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30" w:rsidRDefault="00B122F5" w:rsidP="00F52678">
      <w:pPr>
        <w:pStyle w:val="a5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Pr="00F52678">
        <w:rPr>
          <w:rFonts w:ascii="Times New Roman" w:hAnsi="Times New Roman" w:cs="Times New Roman"/>
          <w:sz w:val="28"/>
          <w:szCs w:val="28"/>
          <w:lang w:val="ru-RU"/>
        </w:rPr>
        <w:t>блогу</w:t>
      </w:r>
    </w:p>
    <w:p w:rsidR="00F27EE7" w:rsidRPr="00B8535B" w:rsidRDefault="003407FD" w:rsidP="00B85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Блог должен включать в себя</w:t>
      </w:r>
      <w:r w:rsidR="00B65293"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вкладки</w:t>
      </w:r>
      <w:r w:rsidR="00F27EE7" w:rsidRPr="00B853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7EE7" w:rsidRPr="00B8535B" w:rsidRDefault="00F27EE7" w:rsidP="00B8535B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главную страницу</w:t>
      </w:r>
    </w:p>
    <w:p w:rsidR="00F27EE7" w:rsidRPr="00B8535B" w:rsidRDefault="00F27EE7" w:rsidP="00B8535B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историю </w:t>
      </w:r>
      <w:r w:rsidR="00B65293" w:rsidRPr="00B8535B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</w:p>
    <w:p w:rsidR="00F27EE7" w:rsidRPr="00B8535B" w:rsidRDefault="00F27EE7" w:rsidP="00B8535B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контактные данные</w:t>
      </w:r>
    </w:p>
    <w:p w:rsidR="003407FD" w:rsidRPr="00B8535B" w:rsidRDefault="003407FD" w:rsidP="00B8535B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страничку пользова</w:t>
      </w:r>
      <w:r w:rsidR="00B65293"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теля </w:t>
      </w:r>
    </w:p>
    <w:p w:rsidR="00F27EE7" w:rsidRPr="00B8535B" w:rsidRDefault="00F27EE7" w:rsidP="00B8535B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каталог книг</w:t>
      </w:r>
      <w:r w:rsidR="00007CC7">
        <w:rPr>
          <w:rFonts w:ascii="Times New Roman" w:hAnsi="Times New Roman" w:cs="Times New Roman"/>
          <w:sz w:val="28"/>
          <w:szCs w:val="28"/>
          <w:lang w:val="ru-RU"/>
        </w:rPr>
        <w:t>/статей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с возможность комментирования каждой </w:t>
      </w:r>
    </w:p>
    <w:p w:rsidR="00F27EE7" w:rsidRPr="00B8535B" w:rsidRDefault="00F27EE7" w:rsidP="00B8535B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возможность добавления жалоб и пожеланий пользователей</w:t>
      </w:r>
      <w:r w:rsidR="00B65293" w:rsidRPr="00B853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5293" w:rsidRPr="00007CC7" w:rsidRDefault="00007CC7" w:rsidP="00007C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CC7">
        <w:rPr>
          <w:rFonts w:ascii="Times New Roman" w:hAnsi="Times New Roman" w:cs="Times New Roman"/>
          <w:sz w:val="28"/>
          <w:szCs w:val="28"/>
          <w:lang w:val="ru-RU"/>
        </w:rPr>
        <w:t>На сайте должна быть</w:t>
      </w:r>
      <w:r w:rsidR="00B65293" w:rsidRPr="00007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293" w:rsidRPr="00007CC7">
        <w:rPr>
          <w:rFonts w:ascii="Times New Roman" w:hAnsi="Times New Roman" w:cs="Times New Roman"/>
          <w:sz w:val="28"/>
          <w:szCs w:val="28"/>
          <w:lang w:val="ru-RU"/>
        </w:rPr>
        <w:t>онлайн помощь в выборе книги/статьи</w:t>
      </w:r>
      <w:r w:rsidRPr="00007CC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07C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сделать твит</w:t>
      </w:r>
      <w:r w:rsidRPr="00007CC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/репост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Twitter/Facebook/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Вконтакте</w:t>
      </w:r>
      <w:r w:rsidRPr="00007C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своей статьи.</w:t>
      </w:r>
    </w:p>
    <w:p w:rsidR="00B65293" w:rsidRPr="00B8535B" w:rsidRDefault="00B65293" w:rsidP="00B8535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07FD" w:rsidRPr="00B8535B" w:rsidRDefault="00F27EE7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На главной странице должны располагаться </w:t>
      </w:r>
      <w:r w:rsidR="00375E3A" w:rsidRPr="00B8535B">
        <w:rPr>
          <w:rFonts w:ascii="Times New Roman" w:hAnsi="Times New Roman" w:cs="Times New Roman"/>
          <w:sz w:val="28"/>
          <w:szCs w:val="28"/>
          <w:lang w:val="ru-RU"/>
        </w:rPr>
        <w:t>свежие новости, изменения политики,</w:t>
      </w:r>
      <w:r w:rsidR="00375E3A" w:rsidRPr="00B8535B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</w:t>
      </w:r>
      <w:r w:rsidR="00375E3A" w:rsidRPr="00007CC7">
        <w:rPr>
          <w:rFonts w:ascii="Times New Roman" w:hAnsi="Times New Roman" w:cs="Times New Roman"/>
          <w:sz w:val="28"/>
          <w:szCs w:val="28"/>
          <w:lang w:val="ru-RU"/>
        </w:rPr>
        <w:t xml:space="preserve">процедур и ресурсов, </w:t>
      </w:r>
      <w:r w:rsidR="00375E3A" w:rsidRPr="00B8535B">
        <w:rPr>
          <w:rFonts w:ascii="Times New Roman" w:hAnsi="Times New Roman" w:cs="Times New Roman"/>
          <w:sz w:val="28"/>
          <w:szCs w:val="28"/>
          <w:lang w:val="ru-RU"/>
        </w:rPr>
        <w:t>перечень новых поступлений за неделю</w:t>
      </w:r>
      <w:r w:rsidR="00375E3A"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, лозунг библиотеки, </w:t>
      </w:r>
      <w:r w:rsidR="00007CC7">
        <w:rPr>
          <w:rFonts w:ascii="Times New Roman" w:hAnsi="Times New Roman" w:cs="Times New Roman"/>
          <w:sz w:val="28"/>
          <w:szCs w:val="28"/>
          <w:lang w:val="ru-RU"/>
        </w:rPr>
        <w:t>ее название.</w:t>
      </w:r>
    </w:p>
    <w:p w:rsidR="00375E3A" w:rsidRPr="00B8535B" w:rsidRDefault="00375E3A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Во вкладке «История библиотеки» информация про дату ее основания и самые важные события ее существования.</w:t>
      </w:r>
    </w:p>
    <w:p w:rsidR="00B65293" w:rsidRPr="00B8535B" w:rsidRDefault="00B65293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Во вкладке контактные данные добавить карту, телефоны и адрес.</w:t>
      </w:r>
    </w:p>
    <w:p w:rsidR="00B65293" w:rsidRPr="00297B9E" w:rsidRDefault="00B65293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На страничке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535B" w:rsidRPr="00B8535B">
        <w:rPr>
          <w:rFonts w:ascii="Times New Roman" w:hAnsi="Times New Roman" w:cs="Times New Roman"/>
          <w:sz w:val="28"/>
          <w:szCs w:val="28"/>
          <w:lang w:val="ru-RU"/>
        </w:rPr>
        <w:t>происходит авторизация. С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>оздать возможность просмотра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свои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>прочитанных книг</w:t>
      </w:r>
      <w:r w:rsidR="00007CC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07CC7">
        <w:rPr>
          <w:rFonts w:ascii="Times New Roman" w:hAnsi="Times New Roman" w:cs="Times New Roman"/>
          <w:sz w:val="28"/>
          <w:szCs w:val="28"/>
          <w:lang w:val="ru-RU"/>
        </w:rPr>
        <w:t>обавления в очередь на требуемую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007CC7">
        <w:rPr>
          <w:rFonts w:ascii="Times New Roman" w:hAnsi="Times New Roman" w:cs="Times New Roman"/>
          <w:sz w:val="28"/>
          <w:szCs w:val="28"/>
          <w:lang w:val="ru-RU"/>
        </w:rPr>
        <w:t xml:space="preserve">нигу, добавление собственных статей. Статьи добавлять в </w:t>
      </w:r>
      <w:r w:rsidR="00007CC7">
        <w:rPr>
          <w:rFonts w:ascii="Times New Roman" w:hAnsi="Times New Roman" w:cs="Times New Roman"/>
          <w:sz w:val="28"/>
          <w:szCs w:val="28"/>
          <w:lang w:val="en-US"/>
        </w:rPr>
        <w:t>doc/docs/txt</w:t>
      </w:r>
      <w:r w:rsidR="00297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7B9E">
        <w:rPr>
          <w:rFonts w:ascii="Times New Roman" w:hAnsi="Times New Roman" w:cs="Times New Roman"/>
          <w:sz w:val="28"/>
          <w:szCs w:val="28"/>
          <w:lang w:val="ru-RU"/>
        </w:rPr>
        <w:t>формате с указанием ника пользователя.</w:t>
      </w:r>
    </w:p>
    <w:p w:rsidR="00B65293" w:rsidRPr="00B8535B" w:rsidRDefault="00B65293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В каталоге книг</w:t>
      </w:r>
      <w:r w:rsidR="00B8535B" w:rsidRPr="00B8535B">
        <w:rPr>
          <w:rFonts w:ascii="Times New Roman" w:hAnsi="Times New Roman" w:cs="Times New Roman"/>
          <w:sz w:val="28"/>
          <w:szCs w:val="28"/>
          <w:lang w:val="ru-RU"/>
        </w:rPr>
        <w:t>/статей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сортировка по авторам, которые расположены по алфавиту. </w:t>
      </w:r>
      <w:r w:rsidR="00B8535B"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Возле каждого автора добавить возможность комментировать и просматривать ранние комментарии. </w:t>
      </w:r>
      <w:r w:rsidRPr="00B8535B">
        <w:rPr>
          <w:rFonts w:ascii="Times New Roman" w:hAnsi="Times New Roman" w:cs="Times New Roman"/>
          <w:sz w:val="28"/>
          <w:szCs w:val="28"/>
          <w:lang w:val="ru-RU"/>
        </w:rPr>
        <w:t xml:space="preserve">Авторы представлены в виде ссылок. При переходе по ссылке открывается каталог книг. </w:t>
      </w:r>
      <w:r w:rsidR="00B8535B" w:rsidRPr="00B8535B">
        <w:rPr>
          <w:rFonts w:ascii="Times New Roman" w:hAnsi="Times New Roman" w:cs="Times New Roman"/>
          <w:sz w:val="28"/>
          <w:szCs w:val="28"/>
          <w:lang w:val="ru-RU"/>
        </w:rPr>
        <w:t>Авторы и материалы отсортированы по алфавиту.</w:t>
      </w:r>
    </w:p>
    <w:p w:rsidR="00B8535B" w:rsidRPr="00B8535B" w:rsidRDefault="00B8535B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t>Во вкладке с жалобами и пожеланиями должны быть поля для заполнения: имя пользователя, его почта, содержание письма.</w:t>
      </w:r>
    </w:p>
    <w:p w:rsidR="00B65293" w:rsidRPr="00B8535B" w:rsidRDefault="00B65293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293" w:rsidRDefault="00B65293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5B">
        <w:rPr>
          <w:rFonts w:ascii="Times New Roman" w:hAnsi="Times New Roman" w:cs="Times New Roman"/>
          <w:sz w:val="28"/>
          <w:szCs w:val="28"/>
          <w:lang w:val="ru-RU"/>
        </w:rPr>
        <w:lastRenderedPageBreak/>
        <w:t>Онлайн помощь в выборе книги/статьи должна отображаться в каждой вкладке в правом нижнем углу страницы. Тут пользователь может задать любой вопрос. Сделать в виде чата.</w:t>
      </w:r>
    </w:p>
    <w:p w:rsidR="00297B9E" w:rsidRDefault="00297B9E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FD60CA" w:rsidRPr="00FD60CA" w:rsidRDefault="00FD60CA" w:rsidP="00FD60CA">
      <w:pPr>
        <w:pStyle w:val="a5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Нефункциональные требования</w:t>
      </w:r>
    </w:p>
    <w:p w:rsidR="00FD60CA" w:rsidRPr="00007CC7" w:rsidRDefault="00FD60CA" w:rsidP="00007CC7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</w:rPr>
        <w:t xml:space="preserve">Убрать всю рекламу, </w:t>
      </w:r>
      <w:r w:rsidR="00007CC7">
        <w:rPr>
          <w:rFonts w:ascii="Times New Roman" w:hAnsi="Times New Roman" w:cs="Times New Roman"/>
          <w:sz w:val="28"/>
          <w:szCs w:val="28"/>
        </w:rPr>
        <w:t>пока</w:t>
      </w:r>
      <w:r w:rsidRPr="00007CC7">
        <w:rPr>
          <w:rFonts w:ascii="Times New Roman" w:hAnsi="Times New Roman" w:cs="Times New Roman"/>
          <w:sz w:val="28"/>
          <w:szCs w:val="28"/>
        </w:rPr>
        <w:t xml:space="preserve"> блог мало посещаем. Можно начинать добавлять в маленьком количестве после постоянной аудитории в 400-500 человек</w:t>
      </w:r>
      <w:r w:rsidRPr="00007C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60CA" w:rsidRPr="00F52678" w:rsidRDefault="00FD60CA" w:rsidP="00FD60CA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67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(купить) уникальный и запоминающийся дизайн. </w:t>
      </w:r>
    </w:p>
    <w:p w:rsidR="00FD60CA" w:rsidRPr="00F52678" w:rsidRDefault="00FD60CA" w:rsidP="00FD60CA">
      <w:pPr>
        <w:pStyle w:val="a5"/>
        <w:numPr>
          <w:ilvl w:val="0"/>
          <w:numId w:val="4"/>
        </w:numPr>
        <w:spacing w:after="15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2678">
        <w:rPr>
          <w:rFonts w:ascii="Times New Roman" w:eastAsia="Times New Roman" w:hAnsi="Times New Roman" w:cs="Times New Roman"/>
          <w:sz w:val="28"/>
          <w:szCs w:val="28"/>
          <w:lang w:eastAsia="uk-UA"/>
        </w:rPr>
        <w:t>Желательно проводить какие-то конкурсы, с призами чтоб мотивировать людей, это отлично работает.</w:t>
      </w:r>
    </w:p>
    <w:p w:rsidR="00FD60CA" w:rsidRPr="00B8535B" w:rsidRDefault="00FD60CA" w:rsidP="00B8535B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E3A" w:rsidRPr="00375E3A" w:rsidRDefault="00375E3A" w:rsidP="00375E3A">
      <w:pPr>
        <w:pStyle w:val="HTML0"/>
        <w:shd w:val="clear" w:color="auto" w:fill="FFFFFF"/>
        <w:rPr>
          <w:rFonts w:ascii="inherit" w:hAnsi="inherit"/>
          <w:color w:val="212121"/>
        </w:rPr>
      </w:pPr>
    </w:p>
    <w:sectPr w:rsidR="00375E3A" w:rsidRPr="00375E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2ED4"/>
    <w:multiLevelType w:val="hybridMultilevel"/>
    <w:tmpl w:val="7652C562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7C74EE"/>
    <w:multiLevelType w:val="hybridMultilevel"/>
    <w:tmpl w:val="5178C3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544EF"/>
    <w:multiLevelType w:val="hybridMultilevel"/>
    <w:tmpl w:val="37E01728"/>
    <w:lvl w:ilvl="0" w:tplc="77D81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DF6AC3"/>
    <w:multiLevelType w:val="hybridMultilevel"/>
    <w:tmpl w:val="F9BE96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947A6"/>
    <w:multiLevelType w:val="hybridMultilevel"/>
    <w:tmpl w:val="D25CD148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5A774FD1"/>
    <w:multiLevelType w:val="hybridMultilevel"/>
    <w:tmpl w:val="96BAF24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C39B9"/>
    <w:multiLevelType w:val="hybridMultilevel"/>
    <w:tmpl w:val="5134B0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375DB"/>
    <w:multiLevelType w:val="hybridMultilevel"/>
    <w:tmpl w:val="178A8A14"/>
    <w:lvl w:ilvl="0" w:tplc="CD70EA1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30"/>
    <w:rsid w:val="00007CC7"/>
    <w:rsid w:val="00016563"/>
    <w:rsid w:val="00044AAD"/>
    <w:rsid w:val="00115C30"/>
    <w:rsid w:val="00235AA3"/>
    <w:rsid w:val="00297B9E"/>
    <w:rsid w:val="003407FD"/>
    <w:rsid w:val="00375E3A"/>
    <w:rsid w:val="003B31FD"/>
    <w:rsid w:val="00765B73"/>
    <w:rsid w:val="00831934"/>
    <w:rsid w:val="00B122F5"/>
    <w:rsid w:val="00B65293"/>
    <w:rsid w:val="00B8535B"/>
    <w:rsid w:val="00F27EE7"/>
    <w:rsid w:val="00F52678"/>
    <w:rsid w:val="00FD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FB342-1C89-4803-9FB8-4DE2101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15C30"/>
  </w:style>
  <w:style w:type="paragraph" w:styleId="a3">
    <w:name w:val="Normal (Web)"/>
    <w:basedOn w:val="a"/>
    <w:uiPriority w:val="99"/>
    <w:semiHidden/>
    <w:unhideWhenUsed/>
    <w:rsid w:val="0011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15C3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31934"/>
    <w:rPr>
      <w:b/>
      <w:bCs/>
    </w:rPr>
  </w:style>
  <w:style w:type="paragraph" w:styleId="a5">
    <w:name w:val="List Paragraph"/>
    <w:basedOn w:val="a"/>
    <w:uiPriority w:val="34"/>
    <w:qFormat/>
    <w:rsid w:val="0083193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37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375E3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1204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Lina</dc:creator>
  <cp:keywords/>
  <dc:description/>
  <cp:lastModifiedBy>Lina Lina</cp:lastModifiedBy>
  <cp:revision>5</cp:revision>
  <dcterms:created xsi:type="dcterms:W3CDTF">2017-06-11T21:51:00Z</dcterms:created>
  <dcterms:modified xsi:type="dcterms:W3CDTF">2017-06-12T23:55:00Z</dcterms:modified>
</cp:coreProperties>
</file>