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5C13" w14:textId="6FA1F168" w:rsidR="4E8B3540" w:rsidRPr="004C39E5" w:rsidRDefault="00ED0DF2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E8B3540" w:rsidRPr="004C39E5"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 на разработку </w:t>
      </w:r>
      <w:r w:rsidRPr="004C39E5">
        <w:rPr>
          <w:rFonts w:ascii="Times New Roman" w:eastAsia="Times New Roman" w:hAnsi="Times New Roman" w:cs="Times New Roman"/>
          <w:sz w:val="28"/>
          <w:szCs w:val="28"/>
        </w:rPr>
        <w:t>чат-бота</w:t>
      </w:r>
    </w:p>
    <w:p w14:paraId="361C7A29" w14:textId="380F1C02" w:rsidR="4E8B3540" w:rsidRPr="004C39E5" w:rsidRDefault="4E8B3540" w:rsidP="4E8B3540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Общие положения</w:t>
      </w:r>
    </w:p>
    <w:p w14:paraId="46E026AD" w14:textId="2CDED191" w:rsidR="4E8B3540" w:rsidRPr="004C39E5" w:rsidRDefault="4E8B3540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1.1. Цель </w:t>
      </w:r>
    </w:p>
    <w:p w14:paraId="50001630" w14:textId="54AB58A4" w:rsidR="4E8B3540" w:rsidRPr="004C39E5" w:rsidRDefault="4E8B3540" w:rsidP="4E8B35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Разработка чат- бота, предназначенного для помощи студентам ИРНИТУ для получения необходимой информации в областях: расписания занятий, контактов дирекций, навигации, программ мероприятий и т.д.</w:t>
      </w:r>
    </w:p>
    <w:p w14:paraId="4E81FA6B" w14:textId="37A36989" w:rsidR="4E8B3540" w:rsidRPr="004C39E5" w:rsidRDefault="4E8B3540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1.2 Тематика </w:t>
      </w:r>
    </w:p>
    <w:p w14:paraId="0C1A9156" w14:textId="480459FF" w:rsidR="4E8B3540" w:rsidRPr="004C39E5" w:rsidRDefault="4E8B3540" w:rsidP="4E8B35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Чат-бот должен содержать ответы на вопросы по следующем тематическим блокам:</w:t>
      </w:r>
    </w:p>
    <w:p w14:paraId="16673BC1" w14:textId="417251D1" w:rsidR="4E8B3540" w:rsidRPr="004C39E5" w:rsidRDefault="4E8B3540" w:rsidP="4E8B3540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Расписание занятий</w:t>
      </w:r>
    </w:p>
    <w:p w14:paraId="11DBA747" w14:textId="312AEA1F" w:rsidR="4E8B3540" w:rsidRPr="004C39E5" w:rsidRDefault="4E8B3540" w:rsidP="4E8B3540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Структура университета</w:t>
      </w:r>
    </w:p>
    <w:p w14:paraId="14D602DE" w14:textId="4052089E" w:rsidR="4E8B3540" w:rsidRPr="004C39E5" w:rsidRDefault="4E8B3540" w:rsidP="4E8B3540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Стипендии</w:t>
      </w:r>
    </w:p>
    <w:p w14:paraId="456FB28D" w14:textId="2516E05A" w:rsidR="4E8B3540" w:rsidRPr="004C39E5" w:rsidRDefault="4E8B3540" w:rsidP="4E8B3540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Мероприятия </w:t>
      </w:r>
    </w:p>
    <w:p w14:paraId="4B82DF98" w14:textId="5C616172" w:rsidR="4E8B3540" w:rsidRPr="004C39E5" w:rsidRDefault="4E8B3540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1.3. Целевая аудитория </w:t>
      </w:r>
    </w:p>
    <w:p w14:paraId="156E20EF" w14:textId="4B25F9F5" w:rsidR="4E8B3540" w:rsidRPr="004C39E5" w:rsidRDefault="4E8B3540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Студенты ИРНИТУ</w:t>
      </w:r>
      <w:r w:rsidR="00D72C9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94C31" w14:textId="28DA4F5B" w:rsidR="4E8B3540" w:rsidRPr="004C39E5" w:rsidRDefault="4E8B3540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1.4. Платформы</w:t>
      </w:r>
    </w:p>
    <w:p w14:paraId="6E01D997" w14:textId="482930F6" w:rsidR="4E8B3540" w:rsidRPr="004C39E5" w:rsidRDefault="4E8B3540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Первичная площадка Telegram, с возможностью дальнейшего расширения</w:t>
      </w:r>
      <w:r w:rsidR="00D72C9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C0A0CA" w14:textId="54AB58A4" w:rsidR="4E8B3540" w:rsidRPr="004C39E5" w:rsidRDefault="4E8B3540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1.5. Основные пользовательские функции </w:t>
      </w:r>
    </w:p>
    <w:p w14:paraId="23BE76F1" w14:textId="75B4B2C8" w:rsidR="4E8B3540" w:rsidRPr="004C39E5" w:rsidRDefault="00ED0DF2" w:rsidP="00ED0DF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Ответы на типовые вопросы</w:t>
      </w:r>
    </w:p>
    <w:p w14:paraId="303B9BAB" w14:textId="719985C6" w:rsidR="00C87193" w:rsidRPr="004C39E5" w:rsidRDefault="00C87193" w:rsidP="00ED0DF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Pr="004C39E5">
        <w:rPr>
          <w:rFonts w:ascii="Times New Roman" w:eastAsia="Times New Roman" w:hAnsi="Times New Roman" w:cs="Times New Roman"/>
          <w:sz w:val="28"/>
          <w:szCs w:val="28"/>
        </w:rPr>
        <w:t>дать отзыв</w:t>
      </w:r>
    </w:p>
    <w:p w14:paraId="5DEA2EFA" w14:textId="1AD0BDA0" w:rsidR="00C87193" w:rsidRPr="004C39E5" w:rsidRDefault="00C87193" w:rsidP="00ED0DF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Возможность задать свой вопрос, с ожиданием ответа в течении 36 часов</w:t>
      </w:r>
    </w:p>
    <w:p w14:paraId="43DB90E5" w14:textId="7956E8BA" w:rsidR="4E8B3540" w:rsidRPr="004C39E5" w:rsidRDefault="4E8B3540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1.6. Дизайн </w:t>
      </w:r>
    </w:p>
    <w:p w14:paraId="54D4BC8C" w14:textId="06CA9AF6" w:rsidR="4E8B3540" w:rsidRPr="004C39E5" w:rsidRDefault="4E8B3540" w:rsidP="4E8B354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Удобный интуитивный интерфейс </w:t>
      </w:r>
    </w:p>
    <w:p w14:paraId="03C34325" w14:textId="1A3D1CE8" w:rsidR="4E8B3540" w:rsidRPr="004C39E5" w:rsidRDefault="4E8B3540" w:rsidP="00DD293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Структурированный ввод в виде набора кнопок</w:t>
      </w:r>
      <w:r w:rsidR="00DD293A" w:rsidRPr="004C39E5">
        <w:rPr>
          <w:rFonts w:ascii="Times New Roman" w:eastAsia="Times New Roman" w:hAnsi="Times New Roman" w:cs="Times New Roman"/>
          <w:sz w:val="28"/>
          <w:szCs w:val="28"/>
        </w:rPr>
        <w:t>, с т</w:t>
      </w:r>
      <w:r w:rsidR="00DD293A" w:rsidRPr="004C39E5">
        <w:rPr>
          <w:rFonts w:ascii="Times New Roman" w:eastAsia="Times New Roman" w:hAnsi="Times New Roman" w:cs="Times New Roman"/>
          <w:sz w:val="28"/>
          <w:szCs w:val="28"/>
        </w:rPr>
        <w:t>иповы</w:t>
      </w:r>
      <w:r w:rsidR="00DD293A" w:rsidRPr="004C39E5">
        <w:rPr>
          <w:rFonts w:ascii="Times New Roman" w:eastAsia="Times New Roman" w:hAnsi="Times New Roman" w:cs="Times New Roman"/>
          <w:sz w:val="28"/>
          <w:szCs w:val="28"/>
        </w:rPr>
        <w:t>ми</w:t>
      </w:r>
      <w:r w:rsidR="00DD293A" w:rsidRPr="004C39E5">
        <w:rPr>
          <w:rFonts w:ascii="Times New Roman" w:eastAsia="Times New Roman" w:hAnsi="Times New Roman" w:cs="Times New Roman"/>
          <w:sz w:val="28"/>
          <w:szCs w:val="28"/>
        </w:rPr>
        <w:t xml:space="preserve"> вопрос</w:t>
      </w:r>
      <w:r w:rsidR="00DD293A" w:rsidRPr="004C39E5">
        <w:rPr>
          <w:rFonts w:ascii="Times New Roman" w:eastAsia="Times New Roman" w:hAnsi="Times New Roman" w:cs="Times New Roman"/>
          <w:sz w:val="28"/>
          <w:szCs w:val="28"/>
        </w:rPr>
        <w:t>ами</w:t>
      </w:r>
      <w:r w:rsidR="00DD293A" w:rsidRPr="004C39E5">
        <w:rPr>
          <w:rFonts w:ascii="Times New Roman" w:eastAsia="Times New Roman" w:hAnsi="Times New Roman" w:cs="Times New Roman"/>
          <w:sz w:val="28"/>
          <w:szCs w:val="28"/>
        </w:rPr>
        <w:t>, на которые чат-бот может дать ответы</w:t>
      </w:r>
    </w:p>
    <w:p w14:paraId="0171A6C0" w14:textId="26219D9B" w:rsidR="4E8B3540" w:rsidRPr="004C39E5" w:rsidRDefault="4E8B3540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1.7. Тестирование </w:t>
      </w:r>
    </w:p>
    <w:p w14:paraId="3074BE6B" w14:textId="4B70F9BA" w:rsidR="4E8B3540" w:rsidRPr="004C39E5" w:rsidRDefault="4E8B3540" w:rsidP="4E8B3540">
      <w:p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Чат боту понадобиться период тестирования и исправления ошибок</w:t>
      </w:r>
      <w:r w:rsidR="00D72C9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6F6706" w14:textId="454538CC" w:rsidR="4E8B3540" w:rsidRPr="004C39E5" w:rsidRDefault="4E8B3540" w:rsidP="00DD293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Развертывание на сервере</w:t>
      </w:r>
    </w:p>
    <w:p w14:paraId="3CEEC857" w14:textId="62BF0A53" w:rsidR="4E8B3540" w:rsidRPr="004C39E5" w:rsidRDefault="4E8B3540" w:rsidP="4E8B354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Сервер должен поддерживать язык программирования с# и платформу Telegram</w:t>
      </w:r>
    </w:p>
    <w:p w14:paraId="2BE9CA17" w14:textId="417AE192" w:rsidR="4E8B3540" w:rsidRPr="004C39E5" w:rsidRDefault="4E8B3540" w:rsidP="4E8B354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lastRenderedPageBreak/>
        <w:t>Развертывание бота на виртуальном сервере в облаке с возможностью обновления файлов</w:t>
      </w:r>
    </w:p>
    <w:p w14:paraId="6D5E4615" w14:textId="1EB73285" w:rsidR="4E8B3540" w:rsidRPr="004C39E5" w:rsidRDefault="4E8B3540" w:rsidP="4E8B3540">
      <w:pPr>
        <w:pStyle w:val="a3"/>
        <w:numPr>
          <w:ilvl w:val="0"/>
          <w:numId w:val="1"/>
        </w:numPr>
        <w:rPr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>Развертывание бота на VDS\VPS сервере для обеспечения надежного подключения</w:t>
      </w:r>
    </w:p>
    <w:p w14:paraId="7519E9E9" w14:textId="77777777" w:rsidR="004C39E5" w:rsidRPr="004C39E5" w:rsidRDefault="004C39E5" w:rsidP="004C39E5">
      <w:pPr>
        <w:pStyle w:val="a3"/>
        <w:rPr>
          <w:sz w:val="28"/>
          <w:szCs w:val="28"/>
        </w:rPr>
      </w:pPr>
    </w:p>
    <w:p w14:paraId="1A0FD84C" w14:textId="7E2F886D" w:rsidR="4E8B3540" w:rsidRDefault="004C39E5" w:rsidP="004C39E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C39E5">
        <w:rPr>
          <w:rFonts w:ascii="Times New Roman" w:eastAsia="Times New Roman" w:hAnsi="Times New Roman" w:cs="Times New Roman"/>
          <w:sz w:val="28"/>
          <w:szCs w:val="28"/>
        </w:rPr>
        <w:t xml:space="preserve">Поддержка </w:t>
      </w:r>
    </w:p>
    <w:p w14:paraId="0091B650" w14:textId="045706E3" w:rsidR="004C39E5" w:rsidRDefault="004C39E5" w:rsidP="004C39E5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поддержка, можно получить отвеет на интересующий вопрос</w:t>
      </w:r>
      <w:r w:rsidR="00CA3F2A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. Работа данного раздела чат-бота, осуществл</w:t>
      </w:r>
      <w:r w:rsidR="00CA3F2A">
        <w:rPr>
          <w:rFonts w:ascii="Times New Roman" w:eastAsia="Times New Roman" w:hAnsi="Times New Roman" w:cs="Times New Roman"/>
          <w:sz w:val="28"/>
          <w:szCs w:val="28"/>
        </w:rPr>
        <w:t>яется следующим образом:</w:t>
      </w:r>
    </w:p>
    <w:p w14:paraId="19AFED36" w14:textId="527A237C" w:rsidR="00CA3F2A" w:rsidRDefault="00CA3F2A" w:rsidP="00CA3F2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задает вопрос в чате</w:t>
      </w:r>
    </w:p>
    <w:p w14:paraId="32B03C11" w14:textId="57972F15" w:rsidR="00CA3F2A" w:rsidRDefault="00D50146" w:rsidP="00CA3F2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 отправляется в базу данных</w:t>
      </w:r>
    </w:p>
    <w:p w14:paraId="5DF60F78" w14:textId="63CF8D2B" w:rsidR="00D50146" w:rsidRDefault="00D50146" w:rsidP="00CA3F2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базы данных вопросы будут поступать человеку, который будет отвечать на эти вопросы</w:t>
      </w:r>
    </w:p>
    <w:p w14:paraId="2C678A15" w14:textId="1BD4B5CC" w:rsidR="00D50146" w:rsidRDefault="00D50146" w:rsidP="00CA3F2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получит ответ</w:t>
      </w:r>
    </w:p>
    <w:p w14:paraId="4A4F2528" w14:textId="3B1DFDC1" w:rsidR="00D50146" w:rsidRDefault="00D50146" w:rsidP="00D5014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</w:p>
    <w:p w14:paraId="089CB0D4" w14:textId="034A10BE" w:rsidR="00D50146" w:rsidRPr="00D50146" w:rsidRDefault="00D50146" w:rsidP="00D5014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наполнения чат бота берутся из базы данных, которая обновляется вручную</w:t>
      </w:r>
      <w:r w:rsidR="00D72C9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D50146" w:rsidRPr="00D50146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2ECE" w14:textId="77777777" w:rsidR="00000000" w:rsidRDefault="00491438">
      <w:pPr>
        <w:spacing w:after="0" w:line="240" w:lineRule="auto"/>
      </w:pPr>
      <w:r>
        <w:separator/>
      </w:r>
    </w:p>
  </w:endnote>
  <w:endnote w:type="continuationSeparator" w:id="0">
    <w:p w14:paraId="4506FB36" w14:textId="77777777" w:rsidR="00000000" w:rsidRDefault="0049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8B3540" w14:paraId="50F1EEAB" w14:textId="77777777" w:rsidTr="4E8B3540">
      <w:tc>
        <w:tcPr>
          <w:tcW w:w="3005" w:type="dxa"/>
        </w:tcPr>
        <w:p w14:paraId="766D0C48" w14:textId="7FFFB9B2" w:rsidR="4E8B3540" w:rsidRDefault="4E8B3540" w:rsidP="4E8B3540">
          <w:pPr>
            <w:pStyle w:val="a6"/>
            <w:ind w:left="-115"/>
          </w:pPr>
        </w:p>
      </w:tc>
      <w:tc>
        <w:tcPr>
          <w:tcW w:w="3005" w:type="dxa"/>
        </w:tcPr>
        <w:p w14:paraId="5888D6E0" w14:textId="63837ED8" w:rsidR="4E8B3540" w:rsidRDefault="4E8B3540" w:rsidP="4E8B3540">
          <w:pPr>
            <w:pStyle w:val="a6"/>
            <w:jc w:val="center"/>
          </w:pPr>
        </w:p>
      </w:tc>
      <w:tc>
        <w:tcPr>
          <w:tcW w:w="3005" w:type="dxa"/>
        </w:tcPr>
        <w:p w14:paraId="4395E8EB" w14:textId="602255ED" w:rsidR="4E8B3540" w:rsidRDefault="4E8B3540" w:rsidP="4E8B3540">
          <w:pPr>
            <w:pStyle w:val="a6"/>
            <w:ind w:right="-115"/>
            <w:jc w:val="right"/>
          </w:pPr>
        </w:p>
      </w:tc>
    </w:tr>
  </w:tbl>
  <w:p w14:paraId="12E3FBC8" w14:textId="4843E397" w:rsidR="4E8B3540" w:rsidRDefault="4E8B3540" w:rsidP="4E8B354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8D21" w14:textId="77777777" w:rsidR="00000000" w:rsidRDefault="00491438">
      <w:pPr>
        <w:spacing w:after="0" w:line="240" w:lineRule="auto"/>
      </w:pPr>
      <w:r>
        <w:separator/>
      </w:r>
    </w:p>
  </w:footnote>
  <w:footnote w:type="continuationSeparator" w:id="0">
    <w:p w14:paraId="17648DBC" w14:textId="77777777" w:rsidR="00000000" w:rsidRDefault="0049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8B3540" w14:paraId="515F995D" w14:textId="77777777" w:rsidTr="4E8B3540">
      <w:tc>
        <w:tcPr>
          <w:tcW w:w="3005" w:type="dxa"/>
        </w:tcPr>
        <w:p w14:paraId="6EC1A822" w14:textId="4CB92FE6" w:rsidR="4E8B3540" w:rsidRDefault="4E8B3540" w:rsidP="4E8B3540">
          <w:pPr>
            <w:pStyle w:val="a6"/>
            <w:ind w:left="-115"/>
          </w:pPr>
        </w:p>
      </w:tc>
      <w:tc>
        <w:tcPr>
          <w:tcW w:w="3005" w:type="dxa"/>
        </w:tcPr>
        <w:p w14:paraId="1851EB49" w14:textId="7ABA0324" w:rsidR="4E8B3540" w:rsidRDefault="4E8B3540" w:rsidP="4E8B3540">
          <w:pPr>
            <w:pStyle w:val="a6"/>
            <w:jc w:val="center"/>
          </w:pPr>
        </w:p>
      </w:tc>
      <w:tc>
        <w:tcPr>
          <w:tcW w:w="3005" w:type="dxa"/>
        </w:tcPr>
        <w:p w14:paraId="45F619A5" w14:textId="61F97194" w:rsidR="4E8B3540" w:rsidRDefault="4E8B3540" w:rsidP="4E8B3540">
          <w:pPr>
            <w:pStyle w:val="a6"/>
            <w:ind w:right="-115"/>
            <w:jc w:val="right"/>
          </w:pPr>
        </w:p>
      </w:tc>
    </w:tr>
  </w:tbl>
  <w:p w14:paraId="3B9367AE" w14:textId="0750C261" w:rsidR="4E8B3540" w:rsidRDefault="4E8B3540" w:rsidP="4E8B35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C9C"/>
    <w:multiLevelType w:val="hybridMultilevel"/>
    <w:tmpl w:val="BC36DBAE"/>
    <w:lvl w:ilvl="0" w:tplc="4386F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A4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EE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B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26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03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A5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22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8D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69A2"/>
    <w:multiLevelType w:val="hybridMultilevel"/>
    <w:tmpl w:val="648CC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23CC9"/>
    <w:multiLevelType w:val="hybridMultilevel"/>
    <w:tmpl w:val="73CE0784"/>
    <w:lvl w:ilvl="0" w:tplc="A7CA6EF2">
      <w:start w:val="1"/>
      <w:numFmt w:val="decimal"/>
      <w:lvlText w:val="%1."/>
      <w:lvlJc w:val="left"/>
      <w:pPr>
        <w:ind w:left="720" w:hanging="360"/>
      </w:pPr>
    </w:lvl>
    <w:lvl w:ilvl="1" w:tplc="A332499E">
      <w:start w:val="1"/>
      <w:numFmt w:val="lowerLetter"/>
      <w:lvlText w:val="%2."/>
      <w:lvlJc w:val="left"/>
      <w:pPr>
        <w:ind w:left="1440" w:hanging="360"/>
      </w:pPr>
    </w:lvl>
    <w:lvl w:ilvl="2" w:tplc="B4D4B948">
      <w:start w:val="1"/>
      <w:numFmt w:val="lowerRoman"/>
      <w:lvlText w:val="%3."/>
      <w:lvlJc w:val="right"/>
      <w:pPr>
        <w:ind w:left="2160" w:hanging="180"/>
      </w:pPr>
    </w:lvl>
    <w:lvl w:ilvl="3" w:tplc="77406B6A">
      <w:start w:val="1"/>
      <w:numFmt w:val="decimal"/>
      <w:lvlText w:val="%4."/>
      <w:lvlJc w:val="left"/>
      <w:pPr>
        <w:ind w:left="2880" w:hanging="360"/>
      </w:pPr>
    </w:lvl>
    <w:lvl w:ilvl="4" w:tplc="3CCCE596">
      <w:start w:val="1"/>
      <w:numFmt w:val="lowerLetter"/>
      <w:lvlText w:val="%5."/>
      <w:lvlJc w:val="left"/>
      <w:pPr>
        <w:ind w:left="3600" w:hanging="360"/>
      </w:pPr>
    </w:lvl>
    <w:lvl w:ilvl="5" w:tplc="3756681A">
      <w:start w:val="1"/>
      <w:numFmt w:val="lowerRoman"/>
      <w:lvlText w:val="%6."/>
      <w:lvlJc w:val="right"/>
      <w:pPr>
        <w:ind w:left="4320" w:hanging="180"/>
      </w:pPr>
    </w:lvl>
    <w:lvl w:ilvl="6" w:tplc="049062CC">
      <w:start w:val="1"/>
      <w:numFmt w:val="decimal"/>
      <w:lvlText w:val="%7."/>
      <w:lvlJc w:val="left"/>
      <w:pPr>
        <w:ind w:left="5040" w:hanging="360"/>
      </w:pPr>
    </w:lvl>
    <w:lvl w:ilvl="7" w:tplc="CAC8E152">
      <w:start w:val="1"/>
      <w:numFmt w:val="lowerLetter"/>
      <w:lvlText w:val="%8."/>
      <w:lvlJc w:val="left"/>
      <w:pPr>
        <w:ind w:left="5760" w:hanging="360"/>
      </w:pPr>
    </w:lvl>
    <w:lvl w:ilvl="8" w:tplc="C85CFE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9559D"/>
    <w:multiLevelType w:val="hybridMultilevel"/>
    <w:tmpl w:val="49B28338"/>
    <w:lvl w:ilvl="0" w:tplc="85463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E1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08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8C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4A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ED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66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C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3121"/>
    <w:multiLevelType w:val="hybridMultilevel"/>
    <w:tmpl w:val="86E0CD3A"/>
    <w:lvl w:ilvl="0" w:tplc="C4E6428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A316B81"/>
    <w:multiLevelType w:val="hybridMultilevel"/>
    <w:tmpl w:val="E468FA20"/>
    <w:lvl w:ilvl="0" w:tplc="68A86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4F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6B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AF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80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28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C2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EC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8E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241079">
    <w:abstractNumId w:val="5"/>
  </w:num>
  <w:num w:numId="2" w16cid:durableId="518810141">
    <w:abstractNumId w:val="0"/>
  </w:num>
  <w:num w:numId="3" w16cid:durableId="98259053">
    <w:abstractNumId w:val="3"/>
  </w:num>
  <w:num w:numId="4" w16cid:durableId="850752688">
    <w:abstractNumId w:val="2"/>
  </w:num>
  <w:num w:numId="5" w16cid:durableId="545216422">
    <w:abstractNumId w:val="1"/>
  </w:num>
  <w:num w:numId="6" w16cid:durableId="506603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1DC4A3"/>
    <w:rsid w:val="00491438"/>
    <w:rsid w:val="004C39E5"/>
    <w:rsid w:val="00C87193"/>
    <w:rsid w:val="00CA3F2A"/>
    <w:rsid w:val="00CC7573"/>
    <w:rsid w:val="00D50146"/>
    <w:rsid w:val="00D72C9D"/>
    <w:rsid w:val="00DD293A"/>
    <w:rsid w:val="00ED0DF2"/>
    <w:rsid w:val="1C1DC4A3"/>
    <w:rsid w:val="4E8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C4A3"/>
  <w15:chartTrackingRefBased/>
  <w15:docId w15:val="{2BBB38AE-58C9-40F2-9C3B-CA120A7C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Донская Софья</dc:creator>
  <cp:keywords/>
  <dc:description/>
  <cp:lastModifiedBy>Софья Донская</cp:lastModifiedBy>
  <cp:revision>4</cp:revision>
  <dcterms:created xsi:type="dcterms:W3CDTF">2022-05-15T14:35:00Z</dcterms:created>
  <dcterms:modified xsi:type="dcterms:W3CDTF">2022-05-16T05:02:00Z</dcterms:modified>
</cp:coreProperties>
</file>