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Calibri" w:hAnsi="Times New Roman" w:cs="Times New Roman"/>
          <w:sz w:val="28"/>
          <w:szCs w:val="28"/>
        </w:rPr>
        <w:id w:val="1870342859"/>
        <w:docPartObj>
          <w:docPartGallery w:val="Cover Pages"/>
          <w:docPartUnique/>
        </w:docPartObj>
      </w:sdtPr>
      <w:sdtEndPr/>
      <w:sdtContent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</w:rPr>
                <w:alias w:val="Компанія"/>
                <w:id w:val="13406915"/>
                <w:placeholder>
                  <w:docPart w:val="E9CCA1CE3D4F4205A0B73636D4A285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344D61" w:rsidRPr="00344D61" w:rsidTr="00344D61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E948252617FC48CB8E3BFE0DA6412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4D61" w:rsidRPr="00344D61" w:rsidRDefault="007A6595" w:rsidP="00344D61">
                    <w:pPr>
                      <w:spacing w:after="0" w:line="216" w:lineRule="auto"/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</w:pP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Лабораторна робота №4.</w:t>
                    </w:r>
                    <w:r w:rsidR="00437407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  <w:lang w:val="en-US"/>
                      </w:rPr>
                      <w:t>4</w:t>
                    </w:r>
                    <w:r w:rsidR="00844C7C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 xml:space="preserve"> </w:t>
                    </w:r>
                    <w:r w:rsidR="00844C7C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  <w:lang w:val="en-US"/>
                      </w:rPr>
                      <w:t>PowerPoint</w:t>
                    </w:r>
                  </w:p>
                </w:sdtContent>
              </w:sdt>
            </w:tc>
          </w:tr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  <w:lang w:val="ru-RU"/>
                </w:rPr>
                <w:alias w:val="Підзаголовок"/>
                <w:id w:val="13406923"/>
                <w:placeholder>
                  <w:docPart w:val="08FABD271EBB4968BFA5DA9093B97C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Перевірив</w:t>
                    </w:r>
                    <w:proofErr w:type="spellEnd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 xml:space="preserve"> доц. Тимченко 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en-US"/>
                      </w:rPr>
                      <w:t>O.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В.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344D61" w:rsidRPr="00344D61" w:rsidTr="00344D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Виконала </w:t>
                </w:r>
              </w:p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студентка </w:t>
                </w:r>
                <w:r w:rsidR="00844C7C">
                  <w:rPr>
                    <w:rFonts w:ascii="Calibri" w:eastAsia="Times New Roman" w:hAnsi="Calibri" w:cs="Times New Roman"/>
                    <w:color w:val="4472C4"/>
                  </w:rPr>
                  <w:t>гр. ІСТ-11</w:t>
                </w: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 </w:t>
                </w:r>
              </w:p>
              <w:p w:rsidR="00344D61" w:rsidRPr="00344D61" w:rsidRDefault="00844C7C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>
                  <w:rPr>
                    <w:rFonts w:ascii="Calibri" w:eastAsia="Times New Roman" w:hAnsi="Calibri" w:cs="Times New Roman"/>
                    <w:color w:val="4472C4"/>
                  </w:rPr>
                  <w:t>Рурка Ангеліна</w:t>
                </w:r>
              </w:p>
            </w:tc>
          </w:tr>
        </w:tbl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44D61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:rsidR="00844C7C" w:rsidRDefault="00844C7C" w:rsidP="00344D61">
      <w:pPr>
        <w:rPr>
          <w:rFonts w:ascii="Times New Roman" w:hAnsi="Times New Roman" w:cs="Times New Roman"/>
          <w:b/>
          <w:i/>
          <w:sz w:val="32"/>
          <w:szCs w:val="36"/>
          <w:lang w:val="ru-RU"/>
        </w:rPr>
      </w:pPr>
      <w:proofErr w:type="spellStart"/>
      <w:r w:rsidRPr="00844C7C">
        <w:rPr>
          <w:rFonts w:ascii="Times New Roman" w:hAnsi="Times New Roman" w:cs="Times New Roman"/>
          <w:b/>
          <w:i/>
          <w:sz w:val="32"/>
          <w:szCs w:val="36"/>
          <w:lang w:val="ru-RU"/>
        </w:rPr>
        <w:lastRenderedPageBreak/>
        <w:t>Контрольні</w:t>
      </w:r>
      <w:proofErr w:type="spellEnd"/>
      <w:r w:rsidRPr="00844C7C">
        <w:rPr>
          <w:rFonts w:ascii="Times New Roman" w:hAnsi="Times New Roman" w:cs="Times New Roman"/>
          <w:b/>
          <w:i/>
          <w:sz w:val="32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32"/>
          <w:szCs w:val="36"/>
          <w:lang w:val="ru-RU"/>
        </w:rPr>
        <w:t>запитання</w:t>
      </w:r>
      <w:proofErr w:type="spellEnd"/>
      <w:r w:rsidRPr="00844C7C">
        <w:rPr>
          <w:rFonts w:ascii="Times New Roman" w:hAnsi="Times New Roman" w:cs="Times New Roman"/>
          <w:b/>
          <w:i/>
          <w:sz w:val="32"/>
          <w:szCs w:val="36"/>
          <w:lang w:val="ru-RU"/>
        </w:rPr>
        <w:t xml:space="preserve">: </w:t>
      </w:r>
    </w:p>
    <w:p w:rsidR="00E82ECE" w:rsidRPr="00844C7C" w:rsidRDefault="00E82ECE" w:rsidP="00344D61">
      <w:pPr>
        <w:rPr>
          <w:rFonts w:ascii="Times New Roman" w:hAnsi="Times New Roman" w:cs="Times New Roman"/>
          <w:b/>
          <w:i/>
          <w:sz w:val="32"/>
          <w:szCs w:val="36"/>
          <w:lang w:val="ru-RU"/>
        </w:rPr>
      </w:pP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1.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Що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таке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презентація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? </w:t>
      </w:r>
    </w:p>
    <w:p w:rsidR="00844C7C" w:rsidRDefault="00844C7C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Презентація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-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це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спосіб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візуального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представлення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інформації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за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допомогою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слайдів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що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містять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текст,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зображення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графіку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та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інші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елементи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>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2. Яке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призначення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програми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MS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PowerPoint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? </w:t>
      </w:r>
    </w:p>
    <w:p w:rsidR="00844C7C" w:rsidRDefault="00844C7C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Програма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MS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PowerPoint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призначена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для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створення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редагування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та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відтворення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презентацій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. Вона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дозволяє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створювати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професійні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слайди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додавати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мультимедійні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елементи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та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керувати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їхнім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відтворенням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>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3.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Які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ви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знаєте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способи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створення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презентації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? </w:t>
      </w:r>
    </w:p>
    <w:p w:rsidR="00844C7C" w:rsidRDefault="00844C7C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Способи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створення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презентації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включають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вибір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шаблону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презентації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та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додавання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слайдів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вибір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макетів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слайдів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вставлення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контенту, такого як текст,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зображення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та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таблиці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, і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налаштування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вигляду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та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оформлення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слайдів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>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4. Як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вставити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новий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слайд, </w:t>
      </w:r>
    </w:p>
    <w:p w:rsidR="00844C7C" w:rsidRDefault="00844C7C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Щоб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вставити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новий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слайд в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PowerPoint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можете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використати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команду "Вставка" у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верхньому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меню і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вибрати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Новий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слайд".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Також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можна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використати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гарячі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клавіші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Ctrl+M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>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5.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Які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ви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знаєте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способи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створення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таблиць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на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слайді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? </w:t>
      </w:r>
    </w:p>
    <w:p w:rsidR="00844C7C" w:rsidRDefault="00844C7C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Для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створення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таблиці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на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слайді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можете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вибрати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команду "Вставка" у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верхньому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меню,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вибрати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Таблиця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" і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вибрати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розмір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таблиці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.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Також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можна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скористатися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кнопкою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Таблиця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" на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панелі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інструментів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"Вставка".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6. Як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вставити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графічне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зображення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? </w:t>
      </w:r>
    </w:p>
    <w:p w:rsidR="00844C7C" w:rsidRDefault="00844C7C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Щоб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вставити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графічне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зображення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в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PowerPoint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виберіть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команду "Вставка" у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верхньому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меню,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виберіть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Зображення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" і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оберіть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файл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зображення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на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вашому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комп'ютері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. Ви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також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можете просто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перетягнути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зображення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на слайд.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7. Як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вставити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звук і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відеокліп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на слайд</w:t>
      </w:r>
      <w:r>
        <w:rPr>
          <w:rFonts w:ascii="Times New Roman" w:hAnsi="Times New Roman" w:cs="Times New Roman"/>
          <w:b/>
          <w:i/>
          <w:sz w:val="28"/>
          <w:szCs w:val="36"/>
          <w:lang w:val="ru-RU"/>
        </w:rPr>
        <w:t>?</w:t>
      </w:r>
    </w:p>
    <w:p w:rsidR="00844C7C" w:rsidRDefault="00844C7C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Для вставки звуку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відеокліпу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на слайд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виберіть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команду "Вставка" у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верхньому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меню,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виберіть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Аудіо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"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Відео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" та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оберіть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відповідний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файл на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вашому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комп'ютері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. Ви можете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вибрати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чи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починати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відтворення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автоматично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під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час показу слайду.</w:t>
      </w:r>
    </w:p>
    <w:p w:rsidR="00E82ECE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lastRenderedPageBreak/>
        <w:t xml:space="preserve">8. Для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чого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використовують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гіперпосилання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та кнопки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дій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? </w:t>
      </w:r>
    </w:p>
    <w:p w:rsidR="00844C7C" w:rsidRDefault="00844C7C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Гіперпосилання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та кнопки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дій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використовуються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для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створення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взаємодії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з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презентацією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. Вони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можуть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переносити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вас до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інших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слайдів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>, веб-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сторінок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виконувати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певні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дії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такі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як запуск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програм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відтворення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sz w:val="28"/>
          <w:szCs w:val="36"/>
          <w:lang w:val="ru-RU"/>
        </w:rPr>
        <w:t>медіафайлів</w:t>
      </w:r>
      <w:proofErr w:type="spellEnd"/>
      <w:r w:rsidRPr="00844C7C">
        <w:rPr>
          <w:rFonts w:ascii="Times New Roman" w:hAnsi="Times New Roman" w:cs="Times New Roman"/>
          <w:sz w:val="28"/>
          <w:szCs w:val="36"/>
          <w:lang w:val="ru-RU"/>
        </w:rPr>
        <w:t>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9. Для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чого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використовують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анімаційні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ефекти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? 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Анімаційні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ефекти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використовуються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для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надання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живості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визначення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порядку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відтворення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об'єктів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на слайдах. Вони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дозволяють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контролювати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вигляд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анімацію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тексту,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зображень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графіки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інших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елементів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>.</w:t>
      </w:r>
    </w:p>
    <w:p w:rsidR="00844C7C" w:rsidRPr="00844C7C" w:rsidRDefault="00844C7C" w:rsidP="00344D61">
      <w:pPr>
        <w:rPr>
          <w:b/>
          <w:i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10.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Які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способи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запуску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презентацій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надає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MS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PowerPoint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?</w:t>
      </w:r>
      <w:r w:rsidRPr="00844C7C">
        <w:rPr>
          <w:b/>
          <w:i/>
        </w:rPr>
        <w:t xml:space="preserve"> 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MS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PowerPoint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надає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кілька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способів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запуску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презентацій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включаючи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відтворення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презентації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з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першого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слайда,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відтворення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з поточного слайда,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налаштування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автоматичної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показу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презентації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за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допомогою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таймера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використання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режиму "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Демонстрація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слайдами".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11. Як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створити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файл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презентації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? 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Щоб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створити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файл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презентації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в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PowerPoint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відкрийте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програму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виберіть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Створити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нову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презентацію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"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Новий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документ" і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виберіть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потрібний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шаблон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порожній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документ.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12.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Які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ви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знаєте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способи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створення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слайдів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, 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Слайди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можна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створити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декількома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способами: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команду "Вставка" і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вибрати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Новий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слайд",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гарячі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клавіші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Ctrl+M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скористатися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кнопкою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Новий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слайд" на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панелі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інструментів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>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13.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Що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потрібно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зробити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,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щоб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змінити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макет (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розмітку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) слайда</w:t>
      </w:r>
      <w:r>
        <w:rPr>
          <w:rFonts w:ascii="Times New Roman" w:hAnsi="Times New Roman" w:cs="Times New Roman"/>
          <w:b/>
          <w:i/>
          <w:sz w:val="28"/>
          <w:szCs w:val="36"/>
          <w:lang w:val="ru-RU"/>
        </w:rPr>
        <w:t>?</w:t>
      </w: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Щоб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змінити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макет (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розмітку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) слайда,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виберіть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слайд,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який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потрібно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змінити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і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використайте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команду "Дизайн" у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верхньому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меню. Там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зможете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вибрати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новий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макет для слайда.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14.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Перерахуйте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способи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додавання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на слайд тексту. 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Способи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додавання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тексту на слайд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включають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використання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текстового блоку на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слайді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двократне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клацання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на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слайді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для прямого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введення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тексту, 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також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вставлення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тексту з файлу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буфера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обміну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>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15.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Які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вам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відомі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способи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вставки на слайд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малюнків</w:t>
      </w:r>
      <w:proofErr w:type="spellEnd"/>
      <w:r>
        <w:rPr>
          <w:rFonts w:ascii="Times New Roman" w:hAnsi="Times New Roman" w:cs="Times New Roman"/>
          <w:b/>
          <w:i/>
          <w:sz w:val="28"/>
          <w:szCs w:val="36"/>
          <w:lang w:val="ru-RU"/>
        </w:rPr>
        <w:t>?</w:t>
      </w: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</w:p>
    <w:p w:rsidR="00E82ECE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Для вставки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малюнків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на слайд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можете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команду "Вставка" у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верхньому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меню і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вибрати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Зображення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". 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bookmarkStart w:id="0" w:name="_GoBack"/>
      <w:bookmarkEnd w:id="0"/>
      <w:r w:rsidRPr="00E82ECE">
        <w:rPr>
          <w:rFonts w:ascii="Times New Roman" w:hAnsi="Times New Roman" w:cs="Times New Roman"/>
          <w:sz w:val="28"/>
          <w:szCs w:val="36"/>
          <w:lang w:val="ru-RU"/>
        </w:rPr>
        <w:lastRenderedPageBreak/>
        <w:t xml:space="preserve">Ви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також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можете просто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перетягнути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зображення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з папки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робочого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столу на слайд.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16. Як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побудувати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автофігуру</w:t>
      </w:r>
      <w:proofErr w:type="spellEnd"/>
      <w:r>
        <w:rPr>
          <w:rFonts w:ascii="Times New Roman" w:hAnsi="Times New Roman" w:cs="Times New Roman"/>
          <w:b/>
          <w:i/>
          <w:sz w:val="28"/>
          <w:szCs w:val="36"/>
          <w:lang w:val="ru-RU"/>
        </w:rPr>
        <w:t>?</w:t>
      </w: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Щоб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побудувати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автофігуру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виберіть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команду "Вставка" у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верхньому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меню,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виберіть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Фігури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" і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виберіть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потрібну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фігуру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.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Потім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натисніть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на слайд і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перетягніть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щоб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намалювати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фігуру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>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17. Як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додати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текст до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автофігури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? 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Щоб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додати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текст до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автофігури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просто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клацніть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двічі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на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фігурі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і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зможете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вводити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текст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всередині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неї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>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18. Як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згрупувати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об'єкти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? 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Щоб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згрупувати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об'єкти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на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слайді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виділіть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бажані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об'єкти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(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тримаючи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натиснутою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клавішу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Shift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Ctrl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) і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використайте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команду "Формат" у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верхньому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меню, 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потім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"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Згрупувати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>" і "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Згрупувати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об'єкти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>".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19. Як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налаштувати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фон слайда? 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Щоб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налаштувати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фон слайда,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використовуйте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команду "Дизайн" у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верхньому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меню і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виберіть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потрібну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опцію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фону,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таку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як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однотонний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колір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градієнт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зображення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>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20. Для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чого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використовують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гіперпосилання</w:t>
      </w:r>
      <w:proofErr w:type="spellEnd"/>
      <w:r>
        <w:rPr>
          <w:rFonts w:ascii="Times New Roman" w:hAnsi="Times New Roman" w:cs="Times New Roman"/>
          <w:b/>
          <w:i/>
          <w:sz w:val="28"/>
          <w:szCs w:val="36"/>
          <w:lang w:val="ru-RU"/>
        </w:rPr>
        <w:t>?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Гіперпосилання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використовуються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для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створення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посилань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на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інші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слайди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в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презентації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>, веб-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сторінки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файли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електронну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пошту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що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дозволяє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створити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взаємодію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між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слайдами та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іншими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ресурсами.</w:t>
      </w:r>
    </w:p>
    <w:p w:rsidR="00844C7C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21. З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якою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метою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використовують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«Кнопки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дій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» («Кнопки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керування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»)? </w:t>
      </w:r>
    </w:p>
    <w:p w:rsid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"Кнопки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дій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>" (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"Кнопки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керування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")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використовуються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для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додавання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інтерактивності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до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презентації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. Вони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можуть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бути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використані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для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перемикання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слайдів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запуску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анімацій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відтворення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медіафайлів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виконання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інших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дій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>.</w:t>
      </w:r>
    </w:p>
    <w:p w:rsidR="007A6595" w:rsidRPr="00844C7C" w:rsidRDefault="00844C7C" w:rsidP="00344D61">
      <w:pPr>
        <w:rPr>
          <w:rFonts w:ascii="Times New Roman" w:hAnsi="Times New Roman" w:cs="Times New Roman"/>
          <w:b/>
          <w:i/>
          <w:sz w:val="28"/>
          <w:szCs w:val="36"/>
          <w:lang w:val="ru-RU"/>
        </w:rPr>
      </w:pPr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22. Як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застосувати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анімаційні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ефекти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до </w:t>
      </w:r>
      <w:proofErr w:type="spellStart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>об'єктів</w:t>
      </w:r>
      <w:proofErr w:type="spellEnd"/>
      <w:r w:rsidRPr="00844C7C">
        <w:rPr>
          <w:rFonts w:ascii="Times New Roman" w:hAnsi="Times New Roman" w:cs="Times New Roman"/>
          <w:b/>
          <w:i/>
          <w:sz w:val="28"/>
          <w:szCs w:val="36"/>
          <w:lang w:val="ru-RU"/>
        </w:rPr>
        <w:t xml:space="preserve"> слайда?</w:t>
      </w:r>
    </w:p>
    <w:p w:rsidR="00844C7C" w:rsidRPr="00844C7C" w:rsidRDefault="00E82ECE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Щоб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застосувати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анімаційні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ефекти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до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об'єктів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слайда,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виділіть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об'єкт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текст,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використайте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команду "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Анімації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" у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верхньому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меню і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виберіть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бажаний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ефект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анімації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.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Можна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встановити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різні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параметри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анімації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такі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як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затримка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тривалість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 xml:space="preserve"> та </w:t>
      </w:r>
      <w:proofErr w:type="spellStart"/>
      <w:r w:rsidRPr="00E82ECE">
        <w:rPr>
          <w:rFonts w:ascii="Times New Roman" w:hAnsi="Times New Roman" w:cs="Times New Roman"/>
          <w:sz w:val="28"/>
          <w:szCs w:val="36"/>
          <w:lang w:val="ru-RU"/>
        </w:rPr>
        <w:t>послідовність</w:t>
      </w:r>
      <w:proofErr w:type="spellEnd"/>
      <w:r w:rsidRPr="00E82ECE">
        <w:rPr>
          <w:rFonts w:ascii="Times New Roman" w:hAnsi="Times New Roman" w:cs="Times New Roman"/>
          <w:sz w:val="28"/>
          <w:szCs w:val="36"/>
          <w:lang w:val="ru-RU"/>
        </w:rPr>
        <w:t>.</w:t>
      </w:r>
    </w:p>
    <w:sectPr w:rsidR="00844C7C" w:rsidRPr="00844C7C" w:rsidSect="00344D61"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5A5" w:rsidRDefault="00FA65A5" w:rsidP="00344D61">
      <w:pPr>
        <w:spacing w:after="0" w:line="240" w:lineRule="auto"/>
      </w:pPr>
      <w:r>
        <w:separator/>
      </w:r>
    </w:p>
  </w:endnote>
  <w:endnote w:type="continuationSeparator" w:id="0">
    <w:p w:rsidR="00FA65A5" w:rsidRDefault="00FA65A5" w:rsidP="003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5A5" w:rsidRDefault="00FA65A5" w:rsidP="00344D61">
      <w:pPr>
        <w:spacing w:after="0" w:line="240" w:lineRule="auto"/>
      </w:pPr>
      <w:r>
        <w:separator/>
      </w:r>
    </w:p>
  </w:footnote>
  <w:footnote w:type="continuationSeparator" w:id="0">
    <w:p w:rsidR="00FA65A5" w:rsidRDefault="00FA65A5" w:rsidP="00344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61"/>
    <w:rsid w:val="00031744"/>
    <w:rsid w:val="00344D61"/>
    <w:rsid w:val="00437407"/>
    <w:rsid w:val="004702BA"/>
    <w:rsid w:val="0062006C"/>
    <w:rsid w:val="00723C0B"/>
    <w:rsid w:val="007A6595"/>
    <w:rsid w:val="00844C7C"/>
    <w:rsid w:val="00DC03B5"/>
    <w:rsid w:val="00E82ECE"/>
    <w:rsid w:val="00E90701"/>
    <w:rsid w:val="00F647B9"/>
    <w:rsid w:val="00F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DDF25"/>
  <w15:docId w15:val="{0AC3E134-83A5-4702-B401-FCC4AE70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CCA1CE3D4F4205A0B73636D4A2855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0BC22B-AC9F-4E96-8D69-E7C3E889A78A}"/>
      </w:docPartPr>
      <w:docPartBody>
        <w:p w:rsidR="00465AF4" w:rsidRDefault="00465AF4" w:rsidP="00465AF4">
          <w:pPr>
            <w:pStyle w:val="E9CCA1CE3D4F4205A0B73636D4A28558"/>
          </w:pPr>
          <w:r>
            <w:rPr>
              <w:color w:val="2F5496" w:themeColor="accent1" w:themeShade="BF"/>
            </w:rPr>
            <w:t>[Назва компанії]</w:t>
          </w:r>
        </w:p>
      </w:docPartBody>
    </w:docPart>
    <w:docPart>
      <w:docPartPr>
        <w:name w:val="E948252617FC48CB8E3BFE0DA64121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46C5C44-23D4-4CB4-818D-E89D9FE10943}"/>
      </w:docPartPr>
      <w:docPartBody>
        <w:p w:rsidR="00465AF4" w:rsidRDefault="00465AF4" w:rsidP="00465AF4">
          <w:pPr>
            <w:pStyle w:val="E948252617FC48CB8E3BFE0DA64121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08FABD271EBB4968BFA5DA9093B97C1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7B440C9-7FAE-48AE-9615-D7F44336CCD9}"/>
      </w:docPartPr>
      <w:docPartBody>
        <w:p w:rsidR="00465AF4" w:rsidRDefault="00465AF4" w:rsidP="00465AF4">
          <w:pPr>
            <w:pStyle w:val="08FABD271EBB4968BFA5DA9093B97C16"/>
          </w:pPr>
          <w:r>
            <w:rPr>
              <w:color w:val="2F5496" w:themeColor="accent1" w:themeShade="BF"/>
            </w:rPr>
            <w:t>[Підзаголовок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AF4"/>
    <w:rsid w:val="00465AF4"/>
    <w:rsid w:val="006A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3501</Words>
  <Characters>1997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№4.4</vt:lpstr>
    </vt:vector>
  </TitlesOfParts>
  <Company>Українська академія друкарства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№4.4 PowerPoint</dc:title>
  <dc:subject>Перевірив доц. Тимченко O.В.</dc:subject>
  <dc:creator>Olya Klyuchak</dc:creator>
  <cp:lastModifiedBy>Angelina Rurka</cp:lastModifiedBy>
  <cp:revision>2</cp:revision>
  <dcterms:created xsi:type="dcterms:W3CDTF">2023-05-27T10:42:00Z</dcterms:created>
  <dcterms:modified xsi:type="dcterms:W3CDTF">2023-05-27T10:42:00Z</dcterms:modified>
</cp:coreProperties>
</file>