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902" w:rsidRDefault="00BC0CB9" w:rsidP="00BC0CB9">
      <w:pPr>
        <w:jc w:val="center"/>
        <w:rPr>
          <w:b/>
          <w:sz w:val="28"/>
          <w:lang w:val="en-US"/>
        </w:rPr>
      </w:pPr>
      <w:r w:rsidRPr="00BC0CB9">
        <w:rPr>
          <w:b/>
          <w:sz w:val="28"/>
          <w:lang w:val="en-US"/>
        </w:rPr>
        <w:t>User stories</w:t>
      </w:r>
    </w:p>
    <w:p w:rsidR="00BC0CB9" w:rsidRDefault="00BC0CB9" w:rsidP="00BC0CB9">
      <w:pPr>
        <w:jc w:val="both"/>
        <w:rPr>
          <w:sz w:val="24"/>
        </w:rPr>
      </w:pPr>
      <w:r>
        <w:rPr>
          <w:sz w:val="24"/>
        </w:rPr>
        <w:t>Задание выбрано в соответствии вариантами.</w:t>
      </w:r>
    </w:p>
    <w:p w:rsidR="00BC0CB9" w:rsidRDefault="00BC0CB9" w:rsidP="00BC0CB9">
      <w:pPr>
        <w:jc w:val="both"/>
      </w:pPr>
      <w:r>
        <w:rPr>
          <w:sz w:val="24"/>
        </w:rPr>
        <w:t xml:space="preserve">13 вариант </w:t>
      </w:r>
      <w:hyperlink r:id="rId6" w:history="1">
        <w:r>
          <w:rPr>
            <w:rStyle w:val="a3"/>
          </w:rPr>
          <w:t>http://www.booking.com/</w:t>
        </w:r>
      </w:hyperlink>
    </w:p>
    <w:p w:rsidR="00BC0CB9" w:rsidRDefault="00BC0CB9" w:rsidP="00BC0CB9">
      <w:pPr>
        <w:jc w:val="both"/>
      </w:pPr>
      <w:r>
        <w:t>Пользователи:</w:t>
      </w:r>
    </w:p>
    <w:p w:rsidR="00BC0CB9" w:rsidRDefault="00BC0CB9" w:rsidP="00BC0CB9">
      <w:pPr>
        <w:pStyle w:val="a4"/>
        <w:numPr>
          <w:ilvl w:val="0"/>
          <w:numId w:val="1"/>
        </w:numPr>
        <w:jc w:val="both"/>
      </w:pPr>
      <w:r>
        <w:t>Клиент</w:t>
      </w:r>
    </w:p>
    <w:p w:rsidR="00BC0CB9" w:rsidRDefault="00E32B46" w:rsidP="00BC0CB9">
      <w:pPr>
        <w:pStyle w:val="a4"/>
        <w:numPr>
          <w:ilvl w:val="0"/>
          <w:numId w:val="1"/>
        </w:numPr>
        <w:jc w:val="both"/>
      </w:pPr>
      <w:r>
        <w:t>Администратор</w:t>
      </w:r>
    </w:p>
    <w:p w:rsidR="00E32B46" w:rsidRDefault="00E32B46" w:rsidP="00E32B46">
      <w:pPr>
        <w:jc w:val="both"/>
      </w:pPr>
      <w:r>
        <w:t xml:space="preserve">Для того что бы получить статус клиента необходимо зарегистрироваться. Пользователь должен будет ввести личную информацию, пароль и </w:t>
      </w:r>
      <w:r>
        <w:rPr>
          <w:lang w:val="lv-LV"/>
        </w:rPr>
        <w:t>e-mail</w:t>
      </w:r>
      <w:r>
        <w:t>, на который будет выслано письмо об успешной регистрации.</w:t>
      </w:r>
    </w:p>
    <w:p w:rsidR="00E32B46" w:rsidRDefault="00E32B46" w:rsidP="00E32B46">
      <w:pPr>
        <w:jc w:val="both"/>
      </w:pPr>
      <w:r>
        <w:t>Функции:</w:t>
      </w:r>
    </w:p>
    <w:p w:rsidR="00E32B46" w:rsidRDefault="00E32B46" w:rsidP="00E32B46">
      <w:pPr>
        <w:pStyle w:val="a4"/>
        <w:numPr>
          <w:ilvl w:val="0"/>
          <w:numId w:val="2"/>
        </w:numPr>
        <w:jc w:val="both"/>
      </w:pPr>
      <w:r>
        <w:t>Я как клиент хочу просматривать список отелей. С</w:t>
      </w:r>
      <w:bookmarkStart w:id="0" w:name="_GoBack"/>
      <w:bookmarkEnd w:id="0"/>
      <w:r>
        <w:t>писок должен сортироваться, по количеству звезд, по алфавиту, в соответствии с регионом.</w:t>
      </w:r>
    </w:p>
    <w:p w:rsidR="00E32B46" w:rsidRDefault="00E32B46" w:rsidP="00E32B46">
      <w:pPr>
        <w:pStyle w:val="a4"/>
        <w:numPr>
          <w:ilvl w:val="0"/>
          <w:numId w:val="2"/>
        </w:numPr>
        <w:jc w:val="both"/>
      </w:pPr>
      <w:r>
        <w:t xml:space="preserve">Я как клиент хочу просматривать список отелей, где я могу заказать номер на определенную дату. </w:t>
      </w:r>
    </w:p>
    <w:p w:rsidR="00E32B46" w:rsidRDefault="00E32B46" w:rsidP="00E32B46">
      <w:pPr>
        <w:pStyle w:val="a4"/>
        <w:numPr>
          <w:ilvl w:val="0"/>
          <w:numId w:val="2"/>
        </w:numPr>
        <w:jc w:val="both"/>
      </w:pPr>
      <w:r>
        <w:t>Я как клиент хочу просматривать информацию об отелях.</w:t>
      </w:r>
    </w:p>
    <w:p w:rsidR="00E32B46" w:rsidRDefault="00E32B46" w:rsidP="00E32B46">
      <w:pPr>
        <w:pStyle w:val="a4"/>
        <w:numPr>
          <w:ilvl w:val="0"/>
          <w:numId w:val="2"/>
        </w:numPr>
        <w:jc w:val="both"/>
      </w:pPr>
      <w:r>
        <w:t>Я как клиент хочу читать комментарии других пользователей об отелях.</w:t>
      </w:r>
    </w:p>
    <w:p w:rsidR="00E32B46" w:rsidRDefault="00E32B46" w:rsidP="00E32B46">
      <w:pPr>
        <w:pStyle w:val="a4"/>
        <w:numPr>
          <w:ilvl w:val="0"/>
          <w:numId w:val="2"/>
        </w:numPr>
        <w:jc w:val="both"/>
      </w:pPr>
      <w:r>
        <w:t>Я как клиент хочу бронировать</w:t>
      </w:r>
      <w:r w:rsidR="007967D5">
        <w:t xml:space="preserve"> номер в гостинице</w:t>
      </w:r>
      <w:r>
        <w:t>.</w:t>
      </w:r>
    </w:p>
    <w:p w:rsidR="00E32B46" w:rsidRDefault="00E32B46" w:rsidP="00E32B46">
      <w:pPr>
        <w:pStyle w:val="a4"/>
        <w:numPr>
          <w:ilvl w:val="0"/>
          <w:numId w:val="2"/>
        </w:numPr>
        <w:jc w:val="both"/>
      </w:pPr>
      <w:r>
        <w:t>Я как гость хочу просматривать список отелей.</w:t>
      </w:r>
    </w:p>
    <w:p w:rsidR="007967D5" w:rsidRDefault="007967D5" w:rsidP="00E32B46">
      <w:pPr>
        <w:pStyle w:val="a4"/>
        <w:numPr>
          <w:ilvl w:val="0"/>
          <w:numId w:val="2"/>
        </w:numPr>
        <w:jc w:val="both"/>
      </w:pPr>
      <w:r>
        <w:t>Я как администратор хочу добавлять, редактировать и удалять информацию об отелях.</w:t>
      </w:r>
    </w:p>
    <w:p w:rsidR="007967D5" w:rsidRDefault="007967D5" w:rsidP="00E32B46">
      <w:pPr>
        <w:pStyle w:val="a4"/>
        <w:numPr>
          <w:ilvl w:val="0"/>
          <w:numId w:val="2"/>
        </w:numPr>
        <w:jc w:val="both"/>
      </w:pPr>
      <w:r>
        <w:t xml:space="preserve">Я как администратор хочу следить за комментариями пользователей. </w:t>
      </w:r>
    </w:p>
    <w:p w:rsidR="007967D5" w:rsidRDefault="007967D5" w:rsidP="00E32B46">
      <w:pPr>
        <w:pStyle w:val="a4"/>
        <w:numPr>
          <w:ilvl w:val="0"/>
          <w:numId w:val="2"/>
        </w:numPr>
        <w:jc w:val="both"/>
      </w:pPr>
      <w:r>
        <w:t>Я как администратор хочу просматривать информацию о пользователях.</w:t>
      </w:r>
    </w:p>
    <w:p w:rsidR="007967D5" w:rsidRDefault="007967D5" w:rsidP="00E32B46">
      <w:pPr>
        <w:pStyle w:val="a4"/>
        <w:numPr>
          <w:ilvl w:val="0"/>
          <w:numId w:val="2"/>
        </w:numPr>
        <w:jc w:val="both"/>
      </w:pPr>
      <w:r>
        <w:t>Я как администратор хочу подтверждать бронирование номера</w:t>
      </w:r>
      <w:r w:rsidR="000A0D3D">
        <w:t xml:space="preserve"> в отеле (во</w:t>
      </w:r>
      <w:r>
        <w:t xml:space="preserve"> </w:t>
      </w:r>
      <w:r w:rsidR="000A0D3D">
        <w:t>избежание</w:t>
      </w:r>
      <w:r>
        <w:t xml:space="preserve"> случайных ошибок).</w:t>
      </w:r>
    </w:p>
    <w:p w:rsidR="007967D5" w:rsidRDefault="007967D5" w:rsidP="007967D5">
      <w:pPr>
        <w:jc w:val="both"/>
      </w:pPr>
      <w:r>
        <w:t>После подтверждения администратора о бронирование клиентом номера в отеле, на электронную почту клиента будет отсылаться письмо с данными, о том в каком отеле он забронировал номер и на какую дату.</w:t>
      </w:r>
    </w:p>
    <w:p w:rsidR="00BC0CB9" w:rsidRPr="00BC0CB9" w:rsidRDefault="00BC0CB9" w:rsidP="00BC0CB9">
      <w:pPr>
        <w:jc w:val="both"/>
        <w:rPr>
          <w:sz w:val="24"/>
        </w:rPr>
      </w:pPr>
    </w:p>
    <w:sectPr w:rsidR="00BC0CB9" w:rsidRPr="00BC0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23399"/>
    <w:multiLevelType w:val="hybridMultilevel"/>
    <w:tmpl w:val="857EC47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D1815"/>
    <w:multiLevelType w:val="hybridMultilevel"/>
    <w:tmpl w:val="2850F8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CB9"/>
    <w:rsid w:val="00002E34"/>
    <w:rsid w:val="00013C1F"/>
    <w:rsid w:val="00014E33"/>
    <w:rsid w:val="00024C91"/>
    <w:rsid w:val="00027ED8"/>
    <w:rsid w:val="00027EDB"/>
    <w:rsid w:val="00036BBE"/>
    <w:rsid w:val="00041C56"/>
    <w:rsid w:val="000428D1"/>
    <w:rsid w:val="000433B8"/>
    <w:rsid w:val="00053B5F"/>
    <w:rsid w:val="00074AC1"/>
    <w:rsid w:val="00077A6E"/>
    <w:rsid w:val="00090FE6"/>
    <w:rsid w:val="000A0D3D"/>
    <w:rsid w:val="000B0EA5"/>
    <w:rsid w:val="000B3DFD"/>
    <w:rsid w:val="000B42CA"/>
    <w:rsid w:val="000C453A"/>
    <w:rsid w:val="000C796D"/>
    <w:rsid w:val="000D17C2"/>
    <w:rsid w:val="000E1880"/>
    <w:rsid w:val="000E7DF1"/>
    <w:rsid w:val="000F0376"/>
    <w:rsid w:val="00106B56"/>
    <w:rsid w:val="00110646"/>
    <w:rsid w:val="001131E0"/>
    <w:rsid w:val="0011574F"/>
    <w:rsid w:val="00120F9B"/>
    <w:rsid w:val="00126776"/>
    <w:rsid w:val="00126F70"/>
    <w:rsid w:val="00131E1D"/>
    <w:rsid w:val="001354D0"/>
    <w:rsid w:val="00141115"/>
    <w:rsid w:val="001501F3"/>
    <w:rsid w:val="0015045E"/>
    <w:rsid w:val="00151226"/>
    <w:rsid w:val="00172F46"/>
    <w:rsid w:val="00181CAA"/>
    <w:rsid w:val="00185ADA"/>
    <w:rsid w:val="00186B04"/>
    <w:rsid w:val="00186CF1"/>
    <w:rsid w:val="00190E5E"/>
    <w:rsid w:val="001A0175"/>
    <w:rsid w:val="001C62E3"/>
    <w:rsid w:val="001D5983"/>
    <w:rsid w:val="001E2315"/>
    <w:rsid w:val="001E5C33"/>
    <w:rsid w:val="001F47EC"/>
    <w:rsid w:val="001F4AB1"/>
    <w:rsid w:val="001F7AF0"/>
    <w:rsid w:val="00203707"/>
    <w:rsid w:val="002054B2"/>
    <w:rsid w:val="00205840"/>
    <w:rsid w:val="00206237"/>
    <w:rsid w:val="00215E98"/>
    <w:rsid w:val="0022567D"/>
    <w:rsid w:val="002312BA"/>
    <w:rsid w:val="002367C1"/>
    <w:rsid w:val="002400F5"/>
    <w:rsid w:val="002451F1"/>
    <w:rsid w:val="002465BB"/>
    <w:rsid w:val="00250F2B"/>
    <w:rsid w:val="00264613"/>
    <w:rsid w:val="0026617C"/>
    <w:rsid w:val="00271E04"/>
    <w:rsid w:val="0028700E"/>
    <w:rsid w:val="002929B6"/>
    <w:rsid w:val="0029501F"/>
    <w:rsid w:val="002A0B73"/>
    <w:rsid w:val="002A2D35"/>
    <w:rsid w:val="002B17A5"/>
    <w:rsid w:val="002B2914"/>
    <w:rsid w:val="002C03F0"/>
    <w:rsid w:val="002C4C7B"/>
    <w:rsid w:val="002C538B"/>
    <w:rsid w:val="002C60F5"/>
    <w:rsid w:val="002C6BAB"/>
    <w:rsid w:val="002C77A5"/>
    <w:rsid w:val="002D00FD"/>
    <w:rsid w:val="002D0EA7"/>
    <w:rsid w:val="002D3C21"/>
    <w:rsid w:val="002D420B"/>
    <w:rsid w:val="002D71EA"/>
    <w:rsid w:val="002E40B9"/>
    <w:rsid w:val="00302432"/>
    <w:rsid w:val="0030425B"/>
    <w:rsid w:val="00304A77"/>
    <w:rsid w:val="003059FA"/>
    <w:rsid w:val="003151FD"/>
    <w:rsid w:val="00321516"/>
    <w:rsid w:val="003226F4"/>
    <w:rsid w:val="00326F2B"/>
    <w:rsid w:val="00330F40"/>
    <w:rsid w:val="00331675"/>
    <w:rsid w:val="003334E9"/>
    <w:rsid w:val="00336EA3"/>
    <w:rsid w:val="00337312"/>
    <w:rsid w:val="00340F78"/>
    <w:rsid w:val="00343D30"/>
    <w:rsid w:val="00364A58"/>
    <w:rsid w:val="0036640F"/>
    <w:rsid w:val="003760E0"/>
    <w:rsid w:val="0038167C"/>
    <w:rsid w:val="003834BF"/>
    <w:rsid w:val="00390F0E"/>
    <w:rsid w:val="00391AC4"/>
    <w:rsid w:val="00391B3B"/>
    <w:rsid w:val="00392603"/>
    <w:rsid w:val="00394481"/>
    <w:rsid w:val="00395AD1"/>
    <w:rsid w:val="00395BC1"/>
    <w:rsid w:val="00397CAE"/>
    <w:rsid w:val="003B12A3"/>
    <w:rsid w:val="003C1C1E"/>
    <w:rsid w:val="003C71F1"/>
    <w:rsid w:val="003C7275"/>
    <w:rsid w:val="003D6B68"/>
    <w:rsid w:val="003E1D15"/>
    <w:rsid w:val="003E76CA"/>
    <w:rsid w:val="003F36DB"/>
    <w:rsid w:val="003F47A1"/>
    <w:rsid w:val="003F55E8"/>
    <w:rsid w:val="004019BF"/>
    <w:rsid w:val="004035FE"/>
    <w:rsid w:val="00406174"/>
    <w:rsid w:val="00406BEB"/>
    <w:rsid w:val="00410496"/>
    <w:rsid w:val="00416EDA"/>
    <w:rsid w:val="004364D8"/>
    <w:rsid w:val="00447743"/>
    <w:rsid w:val="0044782B"/>
    <w:rsid w:val="00450598"/>
    <w:rsid w:val="004555BE"/>
    <w:rsid w:val="004619A5"/>
    <w:rsid w:val="004716DA"/>
    <w:rsid w:val="004732CF"/>
    <w:rsid w:val="00496E3C"/>
    <w:rsid w:val="00497811"/>
    <w:rsid w:val="004A31E6"/>
    <w:rsid w:val="004A71AA"/>
    <w:rsid w:val="004B6220"/>
    <w:rsid w:val="004C6EC2"/>
    <w:rsid w:val="004D52C5"/>
    <w:rsid w:val="004E1E91"/>
    <w:rsid w:val="004E3E86"/>
    <w:rsid w:val="004E60BC"/>
    <w:rsid w:val="004F52C7"/>
    <w:rsid w:val="00501D31"/>
    <w:rsid w:val="005034A9"/>
    <w:rsid w:val="00503702"/>
    <w:rsid w:val="00512A68"/>
    <w:rsid w:val="00515FE2"/>
    <w:rsid w:val="0051618E"/>
    <w:rsid w:val="00521241"/>
    <w:rsid w:val="00524E5B"/>
    <w:rsid w:val="005320A1"/>
    <w:rsid w:val="00532658"/>
    <w:rsid w:val="00533DC1"/>
    <w:rsid w:val="005461C4"/>
    <w:rsid w:val="00562BB2"/>
    <w:rsid w:val="00566D73"/>
    <w:rsid w:val="005712DA"/>
    <w:rsid w:val="0057276B"/>
    <w:rsid w:val="00574B4E"/>
    <w:rsid w:val="0059385E"/>
    <w:rsid w:val="005A210A"/>
    <w:rsid w:val="005A2509"/>
    <w:rsid w:val="005B2B21"/>
    <w:rsid w:val="005B5537"/>
    <w:rsid w:val="005C0B3D"/>
    <w:rsid w:val="005C5D6F"/>
    <w:rsid w:val="005D0CE0"/>
    <w:rsid w:val="005E0385"/>
    <w:rsid w:val="005E5AAF"/>
    <w:rsid w:val="005F05F1"/>
    <w:rsid w:val="005F406F"/>
    <w:rsid w:val="005F52AC"/>
    <w:rsid w:val="00600EAD"/>
    <w:rsid w:val="0060575A"/>
    <w:rsid w:val="0060660F"/>
    <w:rsid w:val="00607ECB"/>
    <w:rsid w:val="00624060"/>
    <w:rsid w:val="006277EE"/>
    <w:rsid w:val="006322E5"/>
    <w:rsid w:val="006442EF"/>
    <w:rsid w:val="006442F9"/>
    <w:rsid w:val="00647E49"/>
    <w:rsid w:val="006507D5"/>
    <w:rsid w:val="00650E10"/>
    <w:rsid w:val="0065545C"/>
    <w:rsid w:val="006705E6"/>
    <w:rsid w:val="00676F29"/>
    <w:rsid w:val="00684372"/>
    <w:rsid w:val="00686074"/>
    <w:rsid w:val="006A43C6"/>
    <w:rsid w:val="006D0789"/>
    <w:rsid w:val="006D1175"/>
    <w:rsid w:val="006D24FA"/>
    <w:rsid w:val="006D4FB0"/>
    <w:rsid w:val="006D767D"/>
    <w:rsid w:val="006F1623"/>
    <w:rsid w:val="006F6A66"/>
    <w:rsid w:val="006F76FD"/>
    <w:rsid w:val="006F7C99"/>
    <w:rsid w:val="00703558"/>
    <w:rsid w:val="00707180"/>
    <w:rsid w:val="007130E5"/>
    <w:rsid w:val="007231FE"/>
    <w:rsid w:val="00726409"/>
    <w:rsid w:val="007272D6"/>
    <w:rsid w:val="00731BCF"/>
    <w:rsid w:val="00741BA1"/>
    <w:rsid w:val="00745BF8"/>
    <w:rsid w:val="0074629E"/>
    <w:rsid w:val="00760F43"/>
    <w:rsid w:val="00764776"/>
    <w:rsid w:val="00776BB3"/>
    <w:rsid w:val="0078025E"/>
    <w:rsid w:val="00785613"/>
    <w:rsid w:val="0079531B"/>
    <w:rsid w:val="007967D5"/>
    <w:rsid w:val="007971C7"/>
    <w:rsid w:val="007A2577"/>
    <w:rsid w:val="007A291A"/>
    <w:rsid w:val="007A3076"/>
    <w:rsid w:val="007A3A3A"/>
    <w:rsid w:val="007A4D79"/>
    <w:rsid w:val="007D1FE4"/>
    <w:rsid w:val="007D22B8"/>
    <w:rsid w:val="007D513C"/>
    <w:rsid w:val="007D5F05"/>
    <w:rsid w:val="007F28E8"/>
    <w:rsid w:val="007F42D4"/>
    <w:rsid w:val="007F54E2"/>
    <w:rsid w:val="007F7C1E"/>
    <w:rsid w:val="00823394"/>
    <w:rsid w:val="00826814"/>
    <w:rsid w:val="00837F6A"/>
    <w:rsid w:val="00847635"/>
    <w:rsid w:val="008506B1"/>
    <w:rsid w:val="008507FD"/>
    <w:rsid w:val="00852847"/>
    <w:rsid w:val="008559DC"/>
    <w:rsid w:val="00856C83"/>
    <w:rsid w:val="00861821"/>
    <w:rsid w:val="00870283"/>
    <w:rsid w:val="00872787"/>
    <w:rsid w:val="008741FD"/>
    <w:rsid w:val="00881190"/>
    <w:rsid w:val="00891C8E"/>
    <w:rsid w:val="008A0070"/>
    <w:rsid w:val="008A10F9"/>
    <w:rsid w:val="008B3AEF"/>
    <w:rsid w:val="008B6790"/>
    <w:rsid w:val="008B6ABA"/>
    <w:rsid w:val="008C35AD"/>
    <w:rsid w:val="008C39F5"/>
    <w:rsid w:val="008D154B"/>
    <w:rsid w:val="008D4D7E"/>
    <w:rsid w:val="008D4EB4"/>
    <w:rsid w:val="008E2178"/>
    <w:rsid w:val="008E4DEC"/>
    <w:rsid w:val="008E5F28"/>
    <w:rsid w:val="008E7E81"/>
    <w:rsid w:val="008F3D23"/>
    <w:rsid w:val="00904736"/>
    <w:rsid w:val="009062A3"/>
    <w:rsid w:val="00913A58"/>
    <w:rsid w:val="00914978"/>
    <w:rsid w:val="00915D07"/>
    <w:rsid w:val="009209C8"/>
    <w:rsid w:val="00920D6C"/>
    <w:rsid w:val="00920F4E"/>
    <w:rsid w:val="00923606"/>
    <w:rsid w:val="00924FC3"/>
    <w:rsid w:val="0095305D"/>
    <w:rsid w:val="00954BA3"/>
    <w:rsid w:val="009628E6"/>
    <w:rsid w:val="00962977"/>
    <w:rsid w:val="00976794"/>
    <w:rsid w:val="00977C2C"/>
    <w:rsid w:val="00983601"/>
    <w:rsid w:val="00990DB1"/>
    <w:rsid w:val="009A1DEC"/>
    <w:rsid w:val="009A2910"/>
    <w:rsid w:val="009A40E7"/>
    <w:rsid w:val="009A7580"/>
    <w:rsid w:val="009A7C1E"/>
    <w:rsid w:val="009B50AA"/>
    <w:rsid w:val="009C354F"/>
    <w:rsid w:val="009C4042"/>
    <w:rsid w:val="009C4243"/>
    <w:rsid w:val="009C781F"/>
    <w:rsid w:val="009D020D"/>
    <w:rsid w:val="009D6920"/>
    <w:rsid w:val="00A02D71"/>
    <w:rsid w:val="00A0392D"/>
    <w:rsid w:val="00A049E5"/>
    <w:rsid w:val="00A146B7"/>
    <w:rsid w:val="00A30FF4"/>
    <w:rsid w:val="00A377BF"/>
    <w:rsid w:val="00A46CD5"/>
    <w:rsid w:val="00A52F9C"/>
    <w:rsid w:val="00A67157"/>
    <w:rsid w:val="00A75967"/>
    <w:rsid w:val="00A82902"/>
    <w:rsid w:val="00A8337B"/>
    <w:rsid w:val="00A835ED"/>
    <w:rsid w:val="00A84780"/>
    <w:rsid w:val="00A8727D"/>
    <w:rsid w:val="00A92ED9"/>
    <w:rsid w:val="00A94B88"/>
    <w:rsid w:val="00AA0823"/>
    <w:rsid w:val="00AB0486"/>
    <w:rsid w:val="00AB0A48"/>
    <w:rsid w:val="00AB1C66"/>
    <w:rsid w:val="00AD3D0D"/>
    <w:rsid w:val="00AE1A36"/>
    <w:rsid w:val="00AF3922"/>
    <w:rsid w:val="00AF7F83"/>
    <w:rsid w:val="00B04B61"/>
    <w:rsid w:val="00B05885"/>
    <w:rsid w:val="00B07305"/>
    <w:rsid w:val="00B13143"/>
    <w:rsid w:val="00B22ACE"/>
    <w:rsid w:val="00B23BA8"/>
    <w:rsid w:val="00B24E50"/>
    <w:rsid w:val="00B30FAA"/>
    <w:rsid w:val="00B438B0"/>
    <w:rsid w:val="00B43E43"/>
    <w:rsid w:val="00B71642"/>
    <w:rsid w:val="00B7164F"/>
    <w:rsid w:val="00B773D3"/>
    <w:rsid w:val="00B825A7"/>
    <w:rsid w:val="00B86016"/>
    <w:rsid w:val="00B92117"/>
    <w:rsid w:val="00B938FA"/>
    <w:rsid w:val="00B95C9D"/>
    <w:rsid w:val="00BA1751"/>
    <w:rsid w:val="00BA5201"/>
    <w:rsid w:val="00BC0CB9"/>
    <w:rsid w:val="00BC25FC"/>
    <w:rsid w:val="00BC6F3E"/>
    <w:rsid w:val="00BC7C63"/>
    <w:rsid w:val="00BD1038"/>
    <w:rsid w:val="00BD60C4"/>
    <w:rsid w:val="00BF6877"/>
    <w:rsid w:val="00C01393"/>
    <w:rsid w:val="00C015FF"/>
    <w:rsid w:val="00C03E3B"/>
    <w:rsid w:val="00C0608C"/>
    <w:rsid w:val="00C069E5"/>
    <w:rsid w:val="00C10BA7"/>
    <w:rsid w:val="00C10F65"/>
    <w:rsid w:val="00C129D2"/>
    <w:rsid w:val="00C219B4"/>
    <w:rsid w:val="00C26FCA"/>
    <w:rsid w:val="00C54B9A"/>
    <w:rsid w:val="00C626A0"/>
    <w:rsid w:val="00C74DB4"/>
    <w:rsid w:val="00C842DB"/>
    <w:rsid w:val="00C90501"/>
    <w:rsid w:val="00C934B4"/>
    <w:rsid w:val="00C970A4"/>
    <w:rsid w:val="00CA573A"/>
    <w:rsid w:val="00CA72E4"/>
    <w:rsid w:val="00CC0D2C"/>
    <w:rsid w:val="00CD05A2"/>
    <w:rsid w:val="00CE035B"/>
    <w:rsid w:val="00CE1D55"/>
    <w:rsid w:val="00D0497C"/>
    <w:rsid w:val="00D11494"/>
    <w:rsid w:val="00D12A8B"/>
    <w:rsid w:val="00D24ADA"/>
    <w:rsid w:val="00D30C87"/>
    <w:rsid w:val="00D46AEF"/>
    <w:rsid w:val="00D50973"/>
    <w:rsid w:val="00D51A75"/>
    <w:rsid w:val="00D51C24"/>
    <w:rsid w:val="00D53BC3"/>
    <w:rsid w:val="00D558ED"/>
    <w:rsid w:val="00D65D30"/>
    <w:rsid w:val="00D669D7"/>
    <w:rsid w:val="00D66B01"/>
    <w:rsid w:val="00D73F1A"/>
    <w:rsid w:val="00D77043"/>
    <w:rsid w:val="00D9023D"/>
    <w:rsid w:val="00D92B49"/>
    <w:rsid w:val="00D95839"/>
    <w:rsid w:val="00D96CAB"/>
    <w:rsid w:val="00DA0FBB"/>
    <w:rsid w:val="00DA13F9"/>
    <w:rsid w:val="00DB321B"/>
    <w:rsid w:val="00DB36C2"/>
    <w:rsid w:val="00DC0DA7"/>
    <w:rsid w:val="00DC2E9A"/>
    <w:rsid w:val="00DC4274"/>
    <w:rsid w:val="00DD6F98"/>
    <w:rsid w:val="00DD7D9A"/>
    <w:rsid w:val="00DE0B77"/>
    <w:rsid w:val="00DE0F5B"/>
    <w:rsid w:val="00DE7A98"/>
    <w:rsid w:val="00E011E7"/>
    <w:rsid w:val="00E0194F"/>
    <w:rsid w:val="00E201F5"/>
    <w:rsid w:val="00E32B46"/>
    <w:rsid w:val="00E34481"/>
    <w:rsid w:val="00E43C10"/>
    <w:rsid w:val="00E45093"/>
    <w:rsid w:val="00E45FF2"/>
    <w:rsid w:val="00E5107B"/>
    <w:rsid w:val="00E514DC"/>
    <w:rsid w:val="00E53210"/>
    <w:rsid w:val="00E55DBD"/>
    <w:rsid w:val="00E57964"/>
    <w:rsid w:val="00E60087"/>
    <w:rsid w:val="00E726C5"/>
    <w:rsid w:val="00E75D27"/>
    <w:rsid w:val="00E81A60"/>
    <w:rsid w:val="00E81B6B"/>
    <w:rsid w:val="00E87205"/>
    <w:rsid w:val="00EA44EC"/>
    <w:rsid w:val="00EB3EF8"/>
    <w:rsid w:val="00EC0E53"/>
    <w:rsid w:val="00EC4441"/>
    <w:rsid w:val="00EC6C24"/>
    <w:rsid w:val="00ED21A9"/>
    <w:rsid w:val="00ED58AD"/>
    <w:rsid w:val="00ED6640"/>
    <w:rsid w:val="00EE2107"/>
    <w:rsid w:val="00F01A0D"/>
    <w:rsid w:val="00F11D63"/>
    <w:rsid w:val="00F1252A"/>
    <w:rsid w:val="00F13BF1"/>
    <w:rsid w:val="00F20663"/>
    <w:rsid w:val="00F348C0"/>
    <w:rsid w:val="00F373B6"/>
    <w:rsid w:val="00F37BC6"/>
    <w:rsid w:val="00F417DA"/>
    <w:rsid w:val="00F44497"/>
    <w:rsid w:val="00F44D4D"/>
    <w:rsid w:val="00F52101"/>
    <w:rsid w:val="00F55B42"/>
    <w:rsid w:val="00F6514E"/>
    <w:rsid w:val="00F71723"/>
    <w:rsid w:val="00F73220"/>
    <w:rsid w:val="00F75E8F"/>
    <w:rsid w:val="00F82C63"/>
    <w:rsid w:val="00F86840"/>
    <w:rsid w:val="00FA3893"/>
    <w:rsid w:val="00FB26C5"/>
    <w:rsid w:val="00FD2987"/>
    <w:rsid w:val="00FD600C"/>
    <w:rsid w:val="00FE644E"/>
    <w:rsid w:val="00FF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0CB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C0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0CB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C0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oking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</dc:creator>
  <cp:lastModifiedBy>Ангел</cp:lastModifiedBy>
  <cp:revision>2</cp:revision>
  <dcterms:created xsi:type="dcterms:W3CDTF">2013-09-26T14:12:00Z</dcterms:created>
  <dcterms:modified xsi:type="dcterms:W3CDTF">2013-09-26T14:41:00Z</dcterms:modified>
</cp:coreProperties>
</file>