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53017E62" w14:textId="77777777" w:rsidR="001E5F04" w:rsidRDefault="005B071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Create a new Maven project and add dependency (as we have worked before)</w:t>
      </w:r>
    </w:p>
    <w:p w14:paraId="7B5A6278" w14:textId="77777777" w:rsidR="001E5F04" w:rsidRDefault="005B071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i/>
          <w:iCs/>
          <w:sz w:val="28"/>
          <w:szCs w:val="28"/>
        </w:rPr>
        <w:t>src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&gt; </w:t>
      </w:r>
      <w:r>
        <w:rPr>
          <w:i/>
          <w:iCs/>
          <w:sz w:val="28"/>
          <w:szCs w:val="28"/>
        </w:rPr>
        <w:t xml:space="preserve">test </w:t>
      </w:r>
      <w:r>
        <w:rPr>
          <w:sz w:val="28"/>
          <w:szCs w:val="28"/>
        </w:rPr>
        <w:t xml:space="preserve">&gt; </w:t>
      </w:r>
      <w:r>
        <w:rPr>
          <w:i/>
          <w:iCs/>
          <w:sz w:val="28"/>
          <w:szCs w:val="28"/>
        </w:rPr>
        <w:t xml:space="preserve">java </w:t>
      </w:r>
      <w:r>
        <w:rPr>
          <w:sz w:val="28"/>
          <w:szCs w:val="28"/>
        </w:rPr>
        <w:t>directory, create a new class.</w:t>
      </w:r>
    </w:p>
    <w:p w14:paraId="558092DF" w14:textId="77777777" w:rsidR="001E5F04" w:rsidRDefault="005B071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In the class, create a test method that will do the following:</w:t>
      </w:r>
    </w:p>
    <w:p w14:paraId="408F69D3" w14:textId="77777777" w:rsidR="001E5F04" w:rsidRDefault="005B071E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* In chrome browser go to </w:t>
      </w:r>
      <w:r>
        <w:rPr>
          <w:sz w:val="28"/>
          <w:szCs w:val="28"/>
        </w:rPr>
        <w:t>https://accounts.google.com/signup/v2/webcreateaccount?flowName=GlifWebSignIn&amp;flowEntry=SignUp</w:t>
      </w:r>
    </w:p>
    <w:p w14:paraId="58DBA44F" w14:textId="77777777" w:rsidR="001E5F04" w:rsidRDefault="005B071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* Locate fields:</w:t>
      </w:r>
    </w:p>
    <w:p w14:paraId="7D3B50AC" w14:textId="77777777" w:rsidR="001E5F04" w:rsidRDefault="005B071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‘First name’ by finding element via ID </w:t>
      </w:r>
    </w:p>
    <w:p w14:paraId="6792DEDA" w14:textId="77777777" w:rsidR="001E5F04" w:rsidRDefault="005B071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‘Last Name’ by finding element via Name</w:t>
      </w:r>
    </w:p>
    <w:p w14:paraId="087C4184" w14:textId="77777777" w:rsidR="001E5F04" w:rsidRDefault="005B071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- ‘User name’ by finding element via Class name</w:t>
      </w:r>
    </w:p>
    <w:p w14:paraId="21EA2325" w14:textId="77777777" w:rsidR="001E5F04" w:rsidRDefault="001E5F04">
      <w:pPr>
        <w:pStyle w:val="ListParagraph"/>
        <w:ind w:left="0"/>
        <w:jc w:val="both"/>
        <w:rPr>
          <w:sz w:val="28"/>
          <w:szCs w:val="28"/>
        </w:rPr>
      </w:pPr>
    </w:p>
    <w:p w14:paraId="2E531324" w14:textId="06C7BD88" w:rsidR="001E5F04" w:rsidRDefault="005B071E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 Exit the </w:t>
      </w:r>
      <w:r>
        <w:rPr>
          <w:sz w:val="28"/>
          <w:szCs w:val="28"/>
        </w:rPr>
        <w:t>browser session</w:t>
      </w:r>
    </w:p>
    <w:p w14:paraId="37BED1D0" w14:textId="2E83F660" w:rsidR="000544A2" w:rsidRDefault="000544A2">
      <w:pPr>
        <w:pStyle w:val="ListParagraph"/>
        <w:ind w:left="0"/>
        <w:jc w:val="both"/>
        <w:rPr>
          <w:sz w:val="28"/>
          <w:szCs w:val="28"/>
        </w:rPr>
      </w:pPr>
    </w:p>
    <w:p w14:paraId="178F843D" w14:textId="77D0D6F2" w:rsidR="000544A2" w:rsidRDefault="000544A2">
      <w:pPr>
        <w:pStyle w:val="ListParagraph"/>
        <w:ind w:left="0"/>
        <w:jc w:val="both"/>
        <w:rPr>
          <w:sz w:val="28"/>
          <w:szCs w:val="28"/>
        </w:rPr>
      </w:pPr>
    </w:p>
    <w:p w14:paraId="21D30A5C" w14:textId="0041EFFE" w:rsidR="000544A2" w:rsidRDefault="000544A2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Copy of pom.xml file </w:t>
      </w:r>
    </w:p>
    <w:p w14:paraId="1E306362" w14:textId="77777777" w:rsidR="000544A2" w:rsidRDefault="000544A2" w:rsidP="000544A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&lt;project </w:t>
      </w:r>
      <w:proofErr w:type="spellStart"/>
      <w:r>
        <w:rPr>
          <w:rFonts w:ascii="Consolas" w:hAnsi="Consolas"/>
          <w:color w:val="BABABA"/>
        </w:rPr>
        <w:t>xmlns</w:t>
      </w:r>
      <w:proofErr w:type="spellEnd"/>
      <w:r>
        <w:rPr>
          <w:rFonts w:ascii="Consolas" w:hAnsi="Consolas"/>
          <w:color w:val="6A8759"/>
        </w:rPr>
        <w:t>="http://maven.apache.org/POM/4.0.0"</w:t>
      </w:r>
      <w:r>
        <w:rPr>
          <w:rFonts w:ascii="Consolas" w:hAnsi="Consolas"/>
          <w:color w:val="6A8759"/>
        </w:rPr>
        <w:br/>
        <w:t xml:space="preserve">     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xsi</w:t>
      </w:r>
      <w:proofErr w:type="spellEnd"/>
      <w:r>
        <w:rPr>
          <w:rFonts w:ascii="Consolas" w:hAnsi="Consolas"/>
          <w:color w:val="6A8759"/>
        </w:rPr>
        <w:t>="http://www.w3.org/2001/XMLSchema-instance"</w:t>
      </w:r>
      <w:r>
        <w:rPr>
          <w:rFonts w:ascii="Consolas" w:hAnsi="Consolas"/>
          <w:color w:val="6A8759"/>
        </w:rPr>
        <w:br/>
        <w:t xml:space="preserve">         </w:t>
      </w:r>
      <w:proofErr w:type="spellStart"/>
      <w:r>
        <w:rPr>
          <w:rFonts w:ascii="Consolas" w:hAnsi="Consolas"/>
          <w:color w:val="9876AA"/>
        </w:rPr>
        <w:t>xsi</w:t>
      </w:r>
      <w:r>
        <w:rPr>
          <w:rFonts w:ascii="Consolas" w:hAnsi="Consolas"/>
          <w:color w:val="BABABA"/>
        </w:rPr>
        <w:t>:schemaLocation</w:t>
      </w:r>
      <w:proofErr w:type="spellEnd"/>
      <w:r>
        <w:rPr>
          <w:rFonts w:ascii="Consolas" w:hAnsi="Consolas"/>
          <w:color w:val="6A8759"/>
        </w:rPr>
        <w:t>="http://maven.apache.org/POM/4.0.0 http://maven.apache.org/xsd/maven-4.0.0.xsd"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modelVersion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4.0.0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modelVersion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org.example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MavenHomeworkProject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&lt;version&gt;</w:t>
      </w:r>
      <w:r>
        <w:rPr>
          <w:rFonts w:ascii="Consolas" w:hAnsi="Consolas"/>
          <w:color w:val="A9B7C6"/>
        </w:rPr>
        <w:t>1.0-SNAPSHOT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&lt;dependencies&gt;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junit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junit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&lt;version&gt;</w:t>
      </w:r>
      <w:r>
        <w:rPr>
          <w:rFonts w:ascii="Consolas" w:hAnsi="Consolas"/>
          <w:color w:val="A9B7C6"/>
        </w:rPr>
        <w:t>4.13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    &lt;dependency&gt;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proofErr w:type="spellStart"/>
      <w:r>
        <w:rPr>
          <w:rFonts w:ascii="Consolas" w:hAnsi="Consolas"/>
          <w:color w:val="A9B7C6"/>
        </w:rPr>
        <w:t>org.seleniumhq.selenium</w:t>
      </w:r>
      <w:proofErr w:type="spellEnd"/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groupId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selenium-java</w:t>
      </w:r>
      <w:r>
        <w:rPr>
          <w:rFonts w:ascii="Consolas" w:hAnsi="Consolas"/>
          <w:color w:val="E8BF6A"/>
        </w:rPr>
        <w:t>&lt;/</w:t>
      </w:r>
      <w:proofErr w:type="spellStart"/>
      <w:r>
        <w:rPr>
          <w:rFonts w:ascii="Consolas" w:hAnsi="Consolas"/>
          <w:color w:val="E8BF6A"/>
        </w:rPr>
        <w:t>artifactId</w:t>
      </w:r>
      <w:proofErr w:type="spellEnd"/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&lt;version&gt;</w:t>
      </w:r>
      <w:r>
        <w:rPr>
          <w:rFonts w:ascii="Consolas" w:hAnsi="Consolas"/>
          <w:color w:val="A9B7C6"/>
        </w:rPr>
        <w:t>4.0.0-alpha-5</w:t>
      </w:r>
      <w:r>
        <w:rPr>
          <w:rFonts w:ascii="Consolas" w:hAnsi="Consolas"/>
          <w:color w:val="E8BF6A"/>
        </w:rPr>
        <w:t>&lt;/version&gt;</w:t>
      </w:r>
      <w:r>
        <w:rPr>
          <w:rFonts w:ascii="Consolas" w:hAnsi="Consolas"/>
          <w:color w:val="E8BF6A"/>
        </w:rPr>
        <w:br/>
        <w:t xml:space="preserve">        &lt;/dependency&gt;</w:t>
      </w:r>
      <w:r>
        <w:rPr>
          <w:rFonts w:ascii="Consolas" w:hAnsi="Consolas"/>
          <w:color w:val="E8BF6A"/>
        </w:rPr>
        <w:br/>
        <w:t xml:space="preserve">    &lt;/dependencies&gt;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&lt;/project&gt;</w:t>
      </w:r>
    </w:p>
    <w:p w14:paraId="7CA098C5" w14:textId="41617906" w:rsidR="000544A2" w:rsidRDefault="000544A2">
      <w:pPr>
        <w:pStyle w:val="ListParagraph"/>
        <w:ind w:left="0"/>
        <w:jc w:val="both"/>
      </w:pPr>
    </w:p>
    <w:p w14:paraId="536CC487" w14:textId="0EBC57B9" w:rsidR="000544A2" w:rsidRDefault="000544A2">
      <w:pPr>
        <w:pStyle w:val="ListParagraph"/>
        <w:ind w:left="0"/>
        <w:jc w:val="both"/>
      </w:pPr>
    </w:p>
    <w:p w14:paraId="6A7DFE2A" w14:textId="7E8C86AB" w:rsidR="000544A2" w:rsidRDefault="000544A2">
      <w:pPr>
        <w:pStyle w:val="ListParagraph"/>
        <w:ind w:left="0"/>
        <w:jc w:val="both"/>
      </w:pPr>
    </w:p>
    <w:p w14:paraId="70174029" w14:textId="754F708B" w:rsidR="000544A2" w:rsidRPr="000544A2" w:rsidRDefault="000544A2">
      <w:pPr>
        <w:pStyle w:val="ListParagraph"/>
        <w:ind w:left="0"/>
        <w:jc w:val="both"/>
      </w:pPr>
      <w:r>
        <w:t xml:space="preserve">Copy of new class called – </w:t>
      </w:r>
      <w:proofErr w:type="spellStart"/>
      <w:r>
        <w:t>HomeworkTest</w:t>
      </w:r>
      <w:proofErr w:type="spellEnd"/>
    </w:p>
    <w:p w14:paraId="4412179B" w14:textId="33034EB2" w:rsidR="001E5F04" w:rsidRDefault="001E5F04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20EECA5F" w14:textId="03D671D6" w:rsidR="000544A2" w:rsidRDefault="000544A2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208AC582" w14:textId="466A2EF8" w:rsidR="000544A2" w:rsidRPr="000544A2" w:rsidRDefault="000544A2" w:rsidP="000544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import 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org.junit.</w:t>
      </w:r>
      <w:r w:rsidRPr="000544A2">
        <w:rPr>
          <w:rFonts w:ascii="Consolas" w:eastAsia="Times New Roman" w:hAnsi="Consolas" w:cs="Courier New"/>
          <w:color w:val="BBB529"/>
          <w:sz w:val="20"/>
          <w:szCs w:val="20"/>
        </w:rPr>
        <w:t>Test</w:t>
      </w:r>
      <w:proofErr w:type="spellEnd"/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org.openqa.selenium.By</w:t>
      </w:r>
      <w:proofErr w:type="spellEnd"/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org.openqa.selenium.WebDriver</w:t>
      </w:r>
      <w:proofErr w:type="spellEnd"/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org.openqa.selenium.chrome.ChromeDriver</w:t>
      </w:r>
      <w:proofErr w:type="spellEnd"/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HomeworkTest</w:t>
      </w:r>
      <w:proofErr w:type="spellEnd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544A2">
        <w:rPr>
          <w:rFonts w:ascii="Consolas" w:eastAsia="Times New Roman" w:hAnsi="Consolas" w:cs="Courier New"/>
          <w:color w:val="BBB529"/>
          <w:sz w:val="20"/>
          <w:szCs w:val="20"/>
        </w:rPr>
        <w:t>@Test</w:t>
      </w:r>
      <w:r w:rsidRPr="000544A2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0544A2">
        <w:rPr>
          <w:rFonts w:ascii="Consolas" w:eastAsia="Times New Roman" w:hAnsi="Consolas" w:cs="Courier New"/>
          <w:color w:val="FFC66D"/>
          <w:sz w:val="20"/>
          <w:szCs w:val="20"/>
        </w:rPr>
        <w:t>homeworkTest</w:t>
      </w:r>
      <w:proofErr w:type="spellEnd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WebDriver driver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0544A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setProperty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"webdriver.chrome.driver"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"C: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Users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Angelina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IdeaProjects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BabyStepsWithAutomation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src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test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BrowserDriver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chromedriver.exe"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 xml:space="preserve">driver = 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ChromeDriver</w:t>
      </w:r>
      <w:proofErr w:type="spellEnd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driver.get(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"https://accounts.google.com/signup/v2/webcreateaccount?flowName=GlifWebSignIn&amp;flowEntry=SignUp"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driver.findElement</w:t>
      </w:r>
      <w:proofErr w:type="spellEnd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(By.</w:t>
      </w:r>
      <w:r w:rsidRPr="000544A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id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firstName</w:t>
      </w:r>
      <w:proofErr w:type="spellEnd"/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driver.findElement</w:t>
      </w:r>
      <w:proofErr w:type="spellEnd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(By.</w:t>
      </w:r>
      <w:r w:rsidRPr="000544A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name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lastName</w:t>
      </w:r>
      <w:proofErr w:type="spellEnd"/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driver.findElement</w:t>
      </w:r>
      <w:proofErr w:type="spellEnd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By.</w:t>
      </w:r>
      <w:r w:rsidRPr="000544A2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className</w:t>
      </w:r>
      <w:proofErr w:type="spellEnd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="005B071E">
        <w:rPr>
          <w:rFonts w:ascii="Consolas" w:eastAsia="Times New Roman" w:hAnsi="Consolas" w:cs="Courier New"/>
          <w:color w:val="6A8759"/>
          <w:sz w:val="20"/>
          <w:szCs w:val="20"/>
        </w:rPr>
        <w:t>whsOnd</w:t>
      </w:r>
      <w:bookmarkStart w:id="0" w:name="_GoBack"/>
      <w:bookmarkEnd w:id="0"/>
      <w:proofErr w:type="spellEnd"/>
      <w:r w:rsidRPr="000544A2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driver.quit</w:t>
      </w:r>
      <w:proofErr w:type="spellEnd"/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0544A2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0544A2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54D9D19E" w14:textId="77777777" w:rsidR="000544A2" w:rsidRDefault="000544A2">
      <w:pPr>
        <w:pStyle w:val="ListParagraph"/>
        <w:ind w:left="1080"/>
        <w:jc w:val="both"/>
        <w:rPr>
          <w:b/>
          <w:bCs/>
          <w:sz w:val="28"/>
          <w:szCs w:val="28"/>
        </w:rPr>
      </w:pPr>
    </w:p>
    <w:p w14:paraId="052072C0" w14:textId="04BE1C87" w:rsidR="001E5F04" w:rsidRDefault="000544A2">
      <w:r>
        <w:t>Result</w:t>
      </w:r>
    </w:p>
    <w:p w14:paraId="0C592802" w14:textId="3C1C049F" w:rsidR="000544A2" w:rsidRDefault="000544A2">
      <w:r>
        <w:rPr>
          <w:noProof/>
        </w:rPr>
        <w:drawing>
          <wp:inline distT="0" distB="0" distL="0" distR="0" wp14:anchorId="19EA0CB3" wp14:editId="32F3FB8D">
            <wp:extent cx="5274310" cy="570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4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F04"/>
    <w:rsid w:val="000544A2"/>
    <w:rsid w:val="001E5F04"/>
    <w:rsid w:val="005B071E"/>
    <w:rsid w:val="00B91490"/>
    <w:rsid w:val="140C4255"/>
    <w:rsid w:val="3C335091"/>
    <w:rsid w:val="3EE523D6"/>
    <w:rsid w:val="6B7E7F7A"/>
    <w:rsid w:val="6D9B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8BA77"/>
  <w15:docId w15:val="{BD5FB100-B6D3-4B8B-BA36-6FE755A0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44A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8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Marina.Borisavljevic</dc:creator>
  <cp:lastModifiedBy>angelinastamatoska@gmail.com</cp:lastModifiedBy>
  <cp:revision>6</cp:revision>
  <dcterms:created xsi:type="dcterms:W3CDTF">2020-03-29T10:09:00Z</dcterms:created>
  <dcterms:modified xsi:type="dcterms:W3CDTF">2020-03-29T16:09:00Z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