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20573" w14:textId="774F3EBF" w:rsidR="00E620B7" w:rsidRDefault="00213E4C" w:rsidP="00613009">
      <w:pPr>
        <w:pStyle w:val="Title"/>
        <w:jc w:val="center"/>
      </w:pPr>
      <w:r>
        <w:t>SQL</w:t>
      </w:r>
      <w:r w:rsidR="00613009">
        <w:t xml:space="preserve"> for Software Testers – </w:t>
      </w:r>
      <w:r w:rsidR="007C007E">
        <w:t>Homework</w:t>
      </w:r>
      <w:r>
        <w:t xml:space="preserve"> 1</w:t>
      </w:r>
    </w:p>
    <w:p w14:paraId="41068520" w14:textId="77777777" w:rsidR="00F907BB" w:rsidRDefault="00F907BB" w:rsidP="00613009"/>
    <w:p w14:paraId="78DB1C6E" w14:textId="74CC421D" w:rsidR="00613009" w:rsidRDefault="009D5BED" w:rsidP="00613009">
      <w:pPr>
        <w:pStyle w:val="Heading1"/>
        <w:numPr>
          <w:ilvl w:val="0"/>
          <w:numId w:val="1"/>
        </w:numPr>
      </w:pPr>
      <w:r w:rsidRPr="009D5BED">
        <w:t xml:space="preserve">Write a </w:t>
      </w:r>
      <w:r w:rsidRPr="009D5BED">
        <w:rPr>
          <w:i/>
        </w:rPr>
        <w:t>query</w:t>
      </w:r>
      <w:r w:rsidRPr="009D5BED">
        <w:t xml:space="preserve"> to select all the customer</w:t>
      </w:r>
      <w:r w:rsidR="00A1657C">
        <w:t>s</w:t>
      </w:r>
      <w:r w:rsidRPr="009D5BED">
        <w:t xml:space="preserve"> that have contact title </w:t>
      </w:r>
      <w:r>
        <w:t>S</w:t>
      </w:r>
      <w:r w:rsidRPr="009D5BED">
        <w:t xml:space="preserve">ales </w:t>
      </w:r>
      <w:r>
        <w:t>A</w:t>
      </w:r>
      <w:r w:rsidRPr="009D5BED">
        <w:t>gent.</w:t>
      </w:r>
      <w:r>
        <w:t xml:space="preserve"> </w:t>
      </w:r>
    </w:p>
    <w:p w14:paraId="69A5B8C6" w14:textId="0917BA96" w:rsidR="009D5BED" w:rsidRDefault="009D5BED" w:rsidP="009D5BED">
      <w:pPr>
        <w:pStyle w:val="ListParagraph"/>
        <w:numPr>
          <w:ilvl w:val="0"/>
          <w:numId w:val="19"/>
        </w:numPr>
        <w:rPr>
          <w:b/>
        </w:rPr>
      </w:pPr>
      <w:r w:rsidRPr="009D5BED">
        <w:rPr>
          <w:b/>
        </w:rPr>
        <w:t>Query Answer</w:t>
      </w:r>
      <w:r w:rsidR="008550A2">
        <w:rPr>
          <w:b/>
        </w:rPr>
        <w:t xml:space="preserve"> Below</w:t>
      </w:r>
      <w:r w:rsidRPr="009D5BED">
        <w:rPr>
          <w:b/>
        </w:rPr>
        <w:t>:</w:t>
      </w:r>
    </w:p>
    <w:p w14:paraId="7B19378A" w14:textId="341FF1D4" w:rsidR="009D5BED" w:rsidRDefault="008F14A9" w:rsidP="009D5BED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C026421" wp14:editId="52C9EF38">
            <wp:simplePos x="0" y="0"/>
            <wp:positionH relativeFrom="column">
              <wp:posOffset>133350</wp:posOffset>
            </wp:positionH>
            <wp:positionV relativeFrom="paragraph">
              <wp:posOffset>331470</wp:posOffset>
            </wp:positionV>
            <wp:extent cx="5943600" cy="2208530"/>
            <wp:effectExtent l="0" t="0" r="0" b="1270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va zadac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D1C6F" w14:textId="74B88C2A" w:rsidR="008F14A9" w:rsidRDefault="008F14A9" w:rsidP="009D5BED">
      <w:pPr>
        <w:pStyle w:val="ListParagraph"/>
        <w:rPr>
          <w:b/>
        </w:rPr>
      </w:pPr>
    </w:p>
    <w:p w14:paraId="0DF8632F" w14:textId="02488B98" w:rsidR="008F14A9" w:rsidRDefault="008F14A9" w:rsidP="009D5BED">
      <w:pPr>
        <w:pStyle w:val="ListParagraph"/>
        <w:rPr>
          <w:b/>
        </w:rPr>
      </w:pPr>
    </w:p>
    <w:p w14:paraId="1B7B1736" w14:textId="77777777" w:rsidR="008550A2" w:rsidRPr="009D5BED" w:rsidRDefault="008550A2" w:rsidP="009D5BED">
      <w:pPr>
        <w:pStyle w:val="ListParagraph"/>
        <w:rPr>
          <w:b/>
        </w:rPr>
      </w:pPr>
    </w:p>
    <w:p w14:paraId="1FD630F3" w14:textId="71D13993" w:rsidR="00FF15C8" w:rsidRDefault="00A1657C" w:rsidP="00FF15C8">
      <w:pPr>
        <w:pStyle w:val="Heading1"/>
        <w:numPr>
          <w:ilvl w:val="0"/>
          <w:numId w:val="1"/>
        </w:numPr>
      </w:pPr>
      <w:r w:rsidRPr="00A1657C">
        <w:t xml:space="preserve">Write a </w:t>
      </w:r>
      <w:r w:rsidRPr="00A1657C">
        <w:rPr>
          <w:i/>
        </w:rPr>
        <w:t>query</w:t>
      </w:r>
      <w:r w:rsidRPr="00A1657C">
        <w:t xml:space="preserve"> to select all the customer</w:t>
      </w:r>
      <w:r>
        <w:t>s</w:t>
      </w:r>
      <w:r w:rsidRPr="00A1657C">
        <w:t xml:space="preserve"> that have region different than NULL</w:t>
      </w:r>
      <w:r w:rsidR="00F031B1">
        <w:t>.</w:t>
      </w:r>
    </w:p>
    <w:p w14:paraId="32E4CD67" w14:textId="5B987FEC" w:rsidR="008F14A9" w:rsidRPr="008F14A9" w:rsidRDefault="008F14A9" w:rsidP="008F14A9">
      <w:pPr>
        <w:pStyle w:val="ListParagraph"/>
        <w:numPr>
          <w:ilvl w:val="0"/>
          <w:numId w:val="19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900881B" wp14:editId="1863AB44">
            <wp:simplePos x="0" y="0"/>
            <wp:positionH relativeFrom="margin">
              <wp:posOffset>133350</wp:posOffset>
            </wp:positionH>
            <wp:positionV relativeFrom="paragraph">
              <wp:posOffset>209550</wp:posOffset>
            </wp:positionV>
            <wp:extent cx="5943600" cy="2559050"/>
            <wp:effectExtent l="0" t="0" r="0" b="0"/>
            <wp:wrapTight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aca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1B1" w:rsidRPr="009D5BED">
        <w:rPr>
          <w:b/>
        </w:rPr>
        <w:t>Query Answer</w:t>
      </w:r>
      <w:r w:rsidR="00F031B1">
        <w:rPr>
          <w:b/>
        </w:rPr>
        <w:t xml:space="preserve"> Below</w:t>
      </w:r>
      <w:r w:rsidR="00F031B1" w:rsidRPr="009D5BED">
        <w:rPr>
          <w:b/>
        </w:rPr>
        <w:t>:</w:t>
      </w:r>
    </w:p>
    <w:p w14:paraId="6007768A" w14:textId="195B8046" w:rsidR="00A1657C" w:rsidRDefault="00A1657C" w:rsidP="00A1657C">
      <w:pPr>
        <w:pStyle w:val="ListParagraph"/>
        <w:rPr>
          <w:b/>
        </w:rPr>
      </w:pPr>
    </w:p>
    <w:p w14:paraId="6654C5BC" w14:textId="77777777" w:rsidR="00A1657C" w:rsidRPr="00A1657C" w:rsidRDefault="00A1657C" w:rsidP="00A1657C">
      <w:pPr>
        <w:pStyle w:val="ListParagraph"/>
        <w:rPr>
          <w:b/>
        </w:rPr>
      </w:pPr>
    </w:p>
    <w:p w14:paraId="15BC8345" w14:textId="4F30E5BF" w:rsidR="00613009" w:rsidRDefault="00F031B1" w:rsidP="0009535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Write a </w:t>
      </w:r>
      <w:r>
        <w:rPr>
          <w:rFonts w:asciiTheme="majorHAnsi" w:eastAsiaTheme="majorEastAsia" w:hAnsiTheme="majorHAnsi" w:cstheme="majorBidi"/>
          <w:i/>
          <w:color w:val="2F5496" w:themeColor="accent1" w:themeShade="BF"/>
          <w:sz w:val="32"/>
          <w:szCs w:val="32"/>
        </w:rPr>
        <w:t>query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to list Name and Surname for every employee that is from London.</w:t>
      </w:r>
    </w:p>
    <w:p w14:paraId="5D5E9782" w14:textId="77777777" w:rsidR="00F031B1" w:rsidRDefault="00F031B1" w:rsidP="00F031B1">
      <w:pPr>
        <w:pStyle w:val="ListParagraph"/>
        <w:numPr>
          <w:ilvl w:val="0"/>
          <w:numId w:val="19"/>
        </w:numPr>
        <w:rPr>
          <w:b/>
        </w:rPr>
      </w:pPr>
      <w:r w:rsidRPr="009D5BED">
        <w:rPr>
          <w:b/>
        </w:rPr>
        <w:t>Query Answer</w:t>
      </w:r>
      <w:r>
        <w:rPr>
          <w:b/>
        </w:rPr>
        <w:t xml:space="preserve"> Below</w:t>
      </w:r>
      <w:r w:rsidRPr="009D5BED">
        <w:rPr>
          <w:b/>
        </w:rPr>
        <w:t>:</w:t>
      </w:r>
    </w:p>
    <w:p w14:paraId="21EAB1CC" w14:textId="139581BE" w:rsidR="00F031B1" w:rsidRDefault="008F14A9" w:rsidP="00F031B1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52F7FAEC" wp14:editId="5E5C101D">
            <wp:simplePos x="0" y="0"/>
            <wp:positionH relativeFrom="column">
              <wp:posOffset>457200</wp:posOffset>
            </wp:positionH>
            <wp:positionV relativeFrom="paragraph">
              <wp:posOffset>181610</wp:posOffset>
            </wp:positionV>
            <wp:extent cx="5314950" cy="2165350"/>
            <wp:effectExtent l="0" t="0" r="0" b="6350"/>
            <wp:wrapTight wrapText="bothSides">
              <wp:wrapPolygon edited="0">
                <wp:start x="0" y="0"/>
                <wp:lineTo x="0" y="21473"/>
                <wp:lineTo x="21523" y="21473"/>
                <wp:lineTo x="21523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327A3" w14:textId="0A4EFEE6" w:rsidR="008F14A9" w:rsidRDefault="008F14A9" w:rsidP="00F031B1">
      <w:pPr>
        <w:pStyle w:val="ListParagraph"/>
        <w:rPr>
          <w:b/>
        </w:rPr>
      </w:pPr>
    </w:p>
    <w:p w14:paraId="45F8B007" w14:textId="77777777" w:rsidR="008F14A9" w:rsidRDefault="008F14A9" w:rsidP="00F031B1">
      <w:pPr>
        <w:pStyle w:val="ListParagraph"/>
        <w:rPr>
          <w:b/>
        </w:rPr>
      </w:pPr>
    </w:p>
    <w:p w14:paraId="13116C7C" w14:textId="77777777" w:rsidR="00F031B1" w:rsidRPr="00F031B1" w:rsidRDefault="00F031B1" w:rsidP="00F031B1">
      <w:pPr>
        <w:pStyle w:val="ListParagraph"/>
        <w:rPr>
          <w:b/>
        </w:rPr>
      </w:pPr>
    </w:p>
    <w:p w14:paraId="187CEC70" w14:textId="393331C2" w:rsidR="00F13E17" w:rsidRDefault="00FD2772" w:rsidP="00F13E17">
      <w:pPr>
        <w:pStyle w:val="Heading1"/>
        <w:numPr>
          <w:ilvl w:val="0"/>
          <w:numId w:val="1"/>
        </w:numPr>
      </w:pPr>
      <w:r>
        <w:t xml:space="preserve">Write a </w:t>
      </w:r>
      <w:r>
        <w:rPr>
          <w:i/>
        </w:rPr>
        <w:t>query</w:t>
      </w:r>
      <w:r>
        <w:t xml:space="preserve"> to </w:t>
      </w:r>
      <w:r w:rsidR="00144D1E">
        <w:t xml:space="preserve">get list of all Order ID’s which are </w:t>
      </w:r>
      <w:r w:rsidR="00213E4C">
        <w:t>m</w:t>
      </w:r>
      <w:r w:rsidR="00144D1E">
        <w:t>ore than 20 in quantity</w:t>
      </w:r>
      <w:r w:rsidR="00F031B1">
        <w:t>.</w:t>
      </w:r>
    </w:p>
    <w:p w14:paraId="241BE354" w14:textId="0CE2FF4E" w:rsidR="00F13E17" w:rsidRDefault="00F13E17" w:rsidP="00F13E17">
      <w:pPr>
        <w:pStyle w:val="ListParagraph"/>
        <w:numPr>
          <w:ilvl w:val="0"/>
          <w:numId w:val="19"/>
        </w:numPr>
        <w:rPr>
          <w:b/>
        </w:rPr>
      </w:pPr>
      <w:r w:rsidRPr="009D5BED">
        <w:rPr>
          <w:b/>
        </w:rPr>
        <w:t>Query Answer</w:t>
      </w:r>
      <w:r>
        <w:rPr>
          <w:b/>
        </w:rPr>
        <w:t xml:space="preserve"> Below</w:t>
      </w:r>
      <w:r w:rsidRPr="009D5BED">
        <w:rPr>
          <w:b/>
        </w:rPr>
        <w:t>:</w:t>
      </w:r>
    </w:p>
    <w:p w14:paraId="7B6913D9" w14:textId="514EADDD" w:rsidR="008F14A9" w:rsidRDefault="008F14A9" w:rsidP="008F14A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4659D190" wp14:editId="4BE72A2F">
            <wp:simplePos x="0" y="0"/>
            <wp:positionH relativeFrom="column">
              <wp:posOffset>171450</wp:posOffset>
            </wp:positionH>
            <wp:positionV relativeFrom="paragraph">
              <wp:posOffset>171450</wp:posOffset>
            </wp:positionV>
            <wp:extent cx="5943600" cy="2527300"/>
            <wp:effectExtent l="0" t="0" r="0" b="6350"/>
            <wp:wrapTight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ight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E4155" w14:textId="48C89025" w:rsidR="008F14A9" w:rsidRDefault="008F14A9" w:rsidP="008F14A9">
      <w:pPr>
        <w:rPr>
          <w:b/>
        </w:rPr>
      </w:pPr>
    </w:p>
    <w:p w14:paraId="3B3AE429" w14:textId="5D4FD43B" w:rsidR="008F14A9" w:rsidRDefault="008F14A9" w:rsidP="008F14A9">
      <w:pPr>
        <w:rPr>
          <w:b/>
        </w:rPr>
      </w:pPr>
    </w:p>
    <w:p w14:paraId="5A8DC562" w14:textId="77777777" w:rsidR="008F14A9" w:rsidRPr="008F14A9" w:rsidRDefault="008F14A9" w:rsidP="008F14A9">
      <w:pPr>
        <w:rPr>
          <w:b/>
        </w:rPr>
      </w:pPr>
    </w:p>
    <w:p w14:paraId="43EAAD5E" w14:textId="5CECE57B" w:rsidR="00F13E17" w:rsidRDefault="00F13E17" w:rsidP="00F13E17">
      <w:pPr>
        <w:pStyle w:val="ListParagraph"/>
      </w:pPr>
    </w:p>
    <w:p w14:paraId="072C82F8" w14:textId="77777777" w:rsidR="00F13E17" w:rsidRPr="00F13E17" w:rsidRDefault="00F13E17" w:rsidP="00F13E17">
      <w:pPr>
        <w:pStyle w:val="ListParagraph"/>
      </w:pPr>
    </w:p>
    <w:p w14:paraId="3D0AB969" w14:textId="7683B30D" w:rsidR="006507F4" w:rsidRDefault="0020424F" w:rsidP="0065511A">
      <w:pPr>
        <w:pStyle w:val="Heading1"/>
        <w:numPr>
          <w:ilvl w:val="0"/>
          <w:numId w:val="1"/>
        </w:numPr>
      </w:pPr>
      <w:r w:rsidRPr="0020424F">
        <w:t xml:space="preserve">Write a </w:t>
      </w:r>
      <w:r w:rsidRPr="0020424F">
        <w:rPr>
          <w:i/>
        </w:rPr>
        <w:t>query</w:t>
      </w:r>
      <w:r w:rsidRPr="0020424F">
        <w:t xml:space="preserve"> to select the unit price and quantity of the products that</w:t>
      </w:r>
      <w:r>
        <w:t xml:space="preserve"> have </w:t>
      </w:r>
      <w:r w:rsidRPr="0020424F">
        <w:t>discount.</w:t>
      </w:r>
    </w:p>
    <w:p w14:paraId="48D44F19" w14:textId="6CC8AB7D" w:rsidR="0020424F" w:rsidRDefault="0020424F" w:rsidP="0020424F">
      <w:pPr>
        <w:pStyle w:val="ListParagraph"/>
        <w:numPr>
          <w:ilvl w:val="0"/>
          <w:numId w:val="19"/>
        </w:numPr>
        <w:rPr>
          <w:b/>
        </w:rPr>
      </w:pPr>
      <w:r w:rsidRPr="009D5BED">
        <w:rPr>
          <w:b/>
        </w:rPr>
        <w:t>Query Answer</w:t>
      </w:r>
      <w:r>
        <w:rPr>
          <w:b/>
        </w:rPr>
        <w:t xml:space="preserve"> Below</w:t>
      </w:r>
      <w:r w:rsidRPr="009D5BED">
        <w:rPr>
          <w:b/>
        </w:rPr>
        <w:t>:</w:t>
      </w:r>
    </w:p>
    <w:p w14:paraId="6967D3F1" w14:textId="052EECFD" w:rsidR="0020424F" w:rsidRDefault="0020424F" w:rsidP="0020424F">
      <w:pPr>
        <w:pStyle w:val="ListParagraph"/>
        <w:rPr>
          <w:b/>
        </w:rPr>
      </w:pPr>
    </w:p>
    <w:p w14:paraId="74466512" w14:textId="682A2EDD" w:rsidR="00526FBD" w:rsidRDefault="00526FBD" w:rsidP="0020424F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3554CF78" wp14:editId="347391F4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4826248" cy="2660787"/>
            <wp:effectExtent l="0" t="0" r="0" b="6350"/>
            <wp:wrapTight wrapText="bothSides">
              <wp:wrapPolygon edited="0">
                <wp:start x="0" y="0"/>
                <wp:lineTo x="0" y="21497"/>
                <wp:lineTo x="21486" y="21497"/>
                <wp:lineTo x="21486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B884D" w14:textId="77777777" w:rsidR="00764EBD" w:rsidRPr="0020424F" w:rsidRDefault="00764EBD" w:rsidP="0020424F">
      <w:pPr>
        <w:pStyle w:val="ListParagraph"/>
        <w:rPr>
          <w:b/>
        </w:rPr>
      </w:pPr>
    </w:p>
    <w:p w14:paraId="307AB9E8" w14:textId="4E2983BE" w:rsidR="00AB1200" w:rsidRDefault="00764EBD" w:rsidP="00144F9A">
      <w:pPr>
        <w:pStyle w:val="Heading1"/>
        <w:numPr>
          <w:ilvl w:val="0"/>
          <w:numId w:val="1"/>
        </w:numPr>
      </w:pPr>
      <w:r w:rsidRPr="00764EBD">
        <w:t xml:space="preserve">Write a </w:t>
      </w:r>
      <w:r w:rsidRPr="00764EBD">
        <w:rPr>
          <w:i/>
        </w:rPr>
        <w:t>query</w:t>
      </w:r>
      <w:r w:rsidRPr="00764EBD">
        <w:t xml:space="preserve"> to </w:t>
      </w:r>
      <w:r>
        <w:t>list only</w:t>
      </w:r>
      <w:r w:rsidRPr="00764EBD">
        <w:t xml:space="preserve"> the product name (in products table) </w:t>
      </w:r>
      <w:r>
        <w:t>for</w:t>
      </w:r>
      <w:r w:rsidRPr="00764EBD">
        <w:t xml:space="preserve"> all the items that are not in stock</w:t>
      </w:r>
      <w:r w:rsidR="00467124" w:rsidRPr="00467124">
        <w:t>.</w:t>
      </w:r>
    </w:p>
    <w:p w14:paraId="3D0F9F4E" w14:textId="77777777" w:rsidR="00764EBD" w:rsidRDefault="00764EBD" w:rsidP="00764EBD">
      <w:pPr>
        <w:pStyle w:val="ListParagraph"/>
        <w:numPr>
          <w:ilvl w:val="0"/>
          <w:numId w:val="19"/>
        </w:numPr>
        <w:rPr>
          <w:b/>
        </w:rPr>
      </w:pPr>
      <w:r w:rsidRPr="009D5BED">
        <w:rPr>
          <w:b/>
        </w:rPr>
        <w:t>Query Answer</w:t>
      </w:r>
      <w:r>
        <w:rPr>
          <w:b/>
        </w:rPr>
        <w:t xml:space="preserve"> Below</w:t>
      </w:r>
      <w:r w:rsidRPr="009D5BED">
        <w:rPr>
          <w:b/>
        </w:rPr>
        <w:t>:</w:t>
      </w:r>
    </w:p>
    <w:p w14:paraId="29AFFE52" w14:textId="6FB13EAB" w:rsidR="00764EBD" w:rsidRDefault="00526FBD" w:rsidP="00764EBD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AC4FC29" wp14:editId="02A1A6BD">
            <wp:simplePos x="0" y="0"/>
            <wp:positionH relativeFrom="column">
              <wp:posOffset>457200</wp:posOffset>
            </wp:positionH>
            <wp:positionV relativeFrom="paragraph">
              <wp:posOffset>182245</wp:posOffset>
            </wp:positionV>
            <wp:extent cx="4940300" cy="2298700"/>
            <wp:effectExtent l="0" t="0" r="0" b="6350"/>
            <wp:wrapTight wrapText="bothSides">
              <wp:wrapPolygon edited="0">
                <wp:start x="0" y="0"/>
                <wp:lineTo x="0" y="21481"/>
                <wp:lineTo x="21489" y="21481"/>
                <wp:lineTo x="2148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5B16D" w14:textId="05B4446A" w:rsidR="00764EBD" w:rsidRPr="00764EBD" w:rsidRDefault="00764EBD" w:rsidP="00764EBD">
      <w:pPr>
        <w:pStyle w:val="ListParagraph"/>
      </w:pPr>
    </w:p>
    <w:p w14:paraId="356213E4" w14:textId="77023572" w:rsidR="00144F9A" w:rsidRDefault="00211FA2" w:rsidP="00144F9A">
      <w:pPr>
        <w:pStyle w:val="Heading1"/>
        <w:numPr>
          <w:ilvl w:val="0"/>
          <w:numId w:val="1"/>
        </w:numPr>
      </w:pPr>
      <w:r>
        <w:lastRenderedPageBreak/>
        <w:t xml:space="preserve">Write </w:t>
      </w:r>
      <w:r>
        <w:rPr>
          <w:i/>
        </w:rPr>
        <w:t>query</w:t>
      </w:r>
      <w:r>
        <w:t xml:space="preserve"> to list all orders which have value of Shipped Via 2 or less</w:t>
      </w:r>
      <w:r w:rsidR="00144F9A">
        <w:t>.</w:t>
      </w:r>
    </w:p>
    <w:p w14:paraId="2AC94CE1" w14:textId="6B77D4C3" w:rsidR="00211FA2" w:rsidRDefault="228FC461" w:rsidP="00211FA2">
      <w:pPr>
        <w:pStyle w:val="ListParagraph"/>
        <w:numPr>
          <w:ilvl w:val="0"/>
          <w:numId w:val="19"/>
        </w:numPr>
      </w:pPr>
      <w:r w:rsidRPr="228FC461">
        <w:rPr>
          <w:b/>
          <w:bCs/>
        </w:rPr>
        <w:t>Query Answer Below:</w:t>
      </w:r>
    </w:p>
    <w:p w14:paraId="6F2A2477" w14:textId="31C16DF1" w:rsidR="00211FA2" w:rsidRDefault="00526FBD" w:rsidP="00211FA2">
      <w:pPr>
        <w:pStyle w:val="ListParagrap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1" locked="0" layoutInCell="1" allowOverlap="1" wp14:anchorId="6AE61ABC" wp14:editId="3E03DCD0">
            <wp:simplePos x="0" y="0"/>
            <wp:positionH relativeFrom="column">
              <wp:posOffset>457200</wp:posOffset>
            </wp:positionH>
            <wp:positionV relativeFrom="paragraph">
              <wp:posOffset>180975</wp:posOffset>
            </wp:positionV>
            <wp:extent cx="5524500" cy="2101850"/>
            <wp:effectExtent l="0" t="0" r="0" b="0"/>
            <wp:wrapTight wrapText="bothSides">
              <wp:wrapPolygon edited="0">
                <wp:start x="0" y="0"/>
                <wp:lineTo x="0" y="21339"/>
                <wp:lineTo x="21526" y="21339"/>
                <wp:lineTo x="21526" y="0"/>
                <wp:lineTo x="0" y="0"/>
              </wp:wrapPolygon>
            </wp:wrapTight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23A51" w14:textId="29836B8B" w:rsidR="00526FBD" w:rsidRPr="00211FA2" w:rsidRDefault="00526FBD" w:rsidP="00211FA2">
      <w:pPr>
        <w:pStyle w:val="ListParagraph"/>
      </w:pPr>
    </w:p>
    <w:sectPr w:rsidR="00526FBD" w:rsidRPr="0021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7508"/>
    <w:multiLevelType w:val="hybridMultilevel"/>
    <w:tmpl w:val="E2986F4A"/>
    <w:lvl w:ilvl="0" w:tplc="EAC641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66C6D"/>
    <w:multiLevelType w:val="hybridMultilevel"/>
    <w:tmpl w:val="B8A4E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6AE6"/>
    <w:multiLevelType w:val="hybridMultilevel"/>
    <w:tmpl w:val="C320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87C73"/>
    <w:multiLevelType w:val="hybridMultilevel"/>
    <w:tmpl w:val="4A643F62"/>
    <w:lvl w:ilvl="0" w:tplc="F38A94D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0F32D0"/>
    <w:multiLevelType w:val="hybridMultilevel"/>
    <w:tmpl w:val="98766D3C"/>
    <w:lvl w:ilvl="0" w:tplc="D15A0F5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752BA3"/>
    <w:multiLevelType w:val="hybridMultilevel"/>
    <w:tmpl w:val="6A6C25FE"/>
    <w:lvl w:ilvl="0" w:tplc="7B1EB8F0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7565EC"/>
    <w:multiLevelType w:val="hybridMultilevel"/>
    <w:tmpl w:val="CB18D6AC"/>
    <w:lvl w:ilvl="0" w:tplc="294812A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8C1AB7"/>
    <w:multiLevelType w:val="hybridMultilevel"/>
    <w:tmpl w:val="CB18D6AC"/>
    <w:lvl w:ilvl="0" w:tplc="294812A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757ED1"/>
    <w:multiLevelType w:val="hybridMultilevel"/>
    <w:tmpl w:val="C4DCCF32"/>
    <w:lvl w:ilvl="0" w:tplc="4990901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132C66"/>
    <w:multiLevelType w:val="hybridMultilevel"/>
    <w:tmpl w:val="C8026FD4"/>
    <w:lvl w:ilvl="0" w:tplc="AEC660B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99316F"/>
    <w:multiLevelType w:val="hybridMultilevel"/>
    <w:tmpl w:val="E1C26702"/>
    <w:lvl w:ilvl="0" w:tplc="FF6ECA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D66A62"/>
    <w:multiLevelType w:val="hybridMultilevel"/>
    <w:tmpl w:val="5DB4461E"/>
    <w:lvl w:ilvl="0" w:tplc="6700EE0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515B7"/>
    <w:multiLevelType w:val="hybridMultilevel"/>
    <w:tmpl w:val="D53CFB94"/>
    <w:lvl w:ilvl="0" w:tplc="8DC2D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D5F95"/>
    <w:multiLevelType w:val="hybridMultilevel"/>
    <w:tmpl w:val="CB18D6AC"/>
    <w:lvl w:ilvl="0" w:tplc="294812A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AA1BA3"/>
    <w:multiLevelType w:val="hybridMultilevel"/>
    <w:tmpl w:val="103AEB04"/>
    <w:lvl w:ilvl="0" w:tplc="A0266FA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3D65FE"/>
    <w:multiLevelType w:val="hybridMultilevel"/>
    <w:tmpl w:val="C5085B72"/>
    <w:lvl w:ilvl="0" w:tplc="94A4CB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897377"/>
    <w:multiLevelType w:val="hybridMultilevel"/>
    <w:tmpl w:val="63842358"/>
    <w:lvl w:ilvl="0" w:tplc="4650B73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F100E9"/>
    <w:multiLevelType w:val="hybridMultilevel"/>
    <w:tmpl w:val="01A203F2"/>
    <w:lvl w:ilvl="0" w:tplc="BAEEC4A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F290CE9"/>
    <w:multiLevelType w:val="hybridMultilevel"/>
    <w:tmpl w:val="9A821D26"/>
    <w:lvl w:ilvl="0" w:tplc="E6C6F0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3"/>
  </w:num>
  <w:num w:numId="5">
    <w:abstractNumId w:val="15"/>
  </w:num>
  <w:num w:numId="6">
    <w:abstractNumId w:val="10"/>
  </w:num>
  <w:num w:numId="7">
    <w:abstractNumId w:val="9"/>
  </w:num>
  <w:num w:numId="8">
    <w:abstractNumId w:val="8"/>
  </w:num>
  <w:num w:numId="9">
    <w:abstractNumId w:val="14"/>
  </w:num>
  <w:num w:numId="10">
    <w:abstractNumId w:val="7"/>
  </w:num>
  <w:num w:numId="11">
    <w:abstractNumId w:val="6"/>
  </w:num>
  <w:num w:numId="12">
    <w:abstractNumId w:val="17"/>
  </w:num>
  <w:num w:numId="13">
    <w:abstractNumId w:val="3"/>
  </w:num>
  <w:num w:numId="14">
    <w:abstractNumId w:val="16"/>
  </w:num>
  <w:num w:numId="15">
    <w:abstractNumId w:val="0"/>
  </w:num>
  <w:num w:numId="16">
    <w:abstractNumId w:val="4"/>
  </w:num>
  <w:num w:numId="17">
    <w:abstractNumId w:val="12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0A"/>
    <w:rsid w:val="00026B74"/>
    <w:rsid w:val="00047089"/>
    <w:rsid w:val="0009535F"/>
    <w:rsid w:val="000C6123"/>
    <w:rsid w:val="00144D1E"/>
    <w:rsid w:val="00144F9A"/>
    <w:rsid w:val="001565C9"/>
    <w:rsid w:val="00164AB5"/>
    <w:rsid w:val="001A1B4E"/>
    <w:rsid w:val="001A653E"/>
    <w:rsid w:val="001F387B"/>
    <w:rsid w:val="0020424F"/>
    <w:rsid w:val="00204F30"/>
    <w:rsid w:val="00211FA2"/>
    <w:rsid w:val="00213E4C"/>
    <w:rsid w:val="00216EFD"/>
    <w:rsid w:val="002200E4"/>
    <w:rsid w:val="00253F29"/>
    <w:rsid w:val="00257D4D"/>
    <w:rsid w:val="0027730A"/>
    <w:rsid w:val="002C5E58"/>
    <w:rsid w:val="002E00E4"/>
    <w:rsid w:val="00331D6D"/>
    <w:rsid w:val="00332998"/>
    <w:rsid w:val="003536CD"/>
    <w:rsid w:val="0039473E"/>
    <w:rsid w:val="003A3097"/>
    <w:rsid w:val="003D2983"/>
    <w:rsid w:val="003F2852"/>
    <w:rsid w:val="004427A5"/>
    <w:rsid w:val="00453FE8"/>
    <w:rsid w:val="00455816"/>
    <w:rsid w:val="00467124"/>
    <w:rsid w:val="00521061"/>
    <w:rsid w:val="00526FBD"/>
    <w:rsid w:val="00555CB3"/>
    <w:rsid w:val="00563396"/>
    <w:rsid w:val="005642C8"/>
    <w:rsid w:val="005C31FE"/>
    <w:rsid w:val="00613009"/>
    <w:rsid w:val="00614B7B"/>
    <w:rsid w:val="00627F6F"/>
    <w:rsid w:val="006507F4"/>
    <w:rsid w:val="0065511A"/>
    <w:rsid w:val="006579CE"/>
    <w:rsid w:val="006A09E0"/>
    <w:rsid w:val="006B676F"/>
    <w:rsid w:val="006D4DD6"/>
    <w:rsid w:val="00700F0E"/>
    <w:rsid w:val="00717627"/>
    <w:rsid w:val="0072151F"/>
    <w:rsid w:val="00724D56"/>
    <w:rsid w:val="00740F50"/>
    <w:rsid w:val="00764EBD"/>
    <w:rsid w:val="0077045F"/>
    <w:rsid w:val="00797CC5"/>
    <w:rsid w:val="007C007E"/>
    <w:rsid w:val="007C169D"/>
    <w:rsid w:val="007D257E"/>
    <w:rsid w:val="007D5DC8"/>
    <w:rsid w:val="007E5942"/>
    <w:rsid w:val="00810037"/>
    <w:rsid w:val="00811A64"/>
    <w:rsid w:val="00832173"/>
    <w:rsid w:val="008347A0"/>
    <w:rsid w:val="00842B62"/>
    <w:rsid w:val="00844F55"/>
    <w:rsid w:val="008550A2"/>
    <w:rsid w:val="008A29AC"/>
    <w:rsid w:val="008B71C7"/>
    <w:rsid w:val="008C2F2D"/>
    <w:rsid w:val="008C3407"/>
    <w:rsid w:val="008D63B5"/>
    <w:rsid w:val="008E1DCE"/>
    <w:rsid w:val="008F14A9"/>
    <w:rsid w:val="00914C29"/>
    <w:rsid w:val="009206C6"/>
    <w:rsid w:val="00954488"/>
    <w:rsid w:val="00972BC3"/>
    <w:rsid w:val="009747B1"/>
    <w:rsid w:val="00975E12"/>
    <w:rsid w:val="00987EF6"/>
    <w:rsid w:val="009A4E32"/>
    <w:rsid w:val="009C2D24"/>
    <w:rsid w:val="009C648A"/>
    <w:rsid w:val="009D5BED"/>
    <w:rsid w:val="00A046DB"/>
    <w:rsid w:val="00A05F16"/>
    <w:rsid w:val="00A1657C"/>
    <w:rsid w:val="00A34500"/>
    <w:rsid w:val="00A94A83"/>
    <w:rsid w:val="00AA3288"/>
    <w:rsid w:val="00AA45BD"/>
    <w:rsid w:val="00AB1200"/>
    <w:rsid w:val="00AB2A52"/>
    <w:rsid w:val="00AB7B0A"/>
    <w:rsid w:val="00AD498E"/>
    <w:rsid w:val="00AE4B2A"/>
    <w:rsid w:val="00B4773F"/>
    <w:rsid w:val="00BB5807"/>
    <w:rsid w:val="00BC43C3"/>
    <w:rsid w:val="00BD3322"/>
    <w:rsid w:val="00C0526C"/>
    <w:rsid w:val="00CC2FD5"/>
    <w:rsid w:val="00CC6D6D"/>
    <w:rsid w:val="00CE37C2"/>
    <w:rsid w:val="00D434BC"/>
    <w:rsid w:val="00D6501A"/>
    <w:rsid w:val="00D66DD1"/>
    <w:rsid w:val="00D75752"/>
    <w:rsid w:val="00D769D2"/>
    <w:rsid w:val="00D919EE"/>
    <w:rsid w:val="00E36DE5"/>
    <w:rsid w:val="00E5750D"/>
    <w:rsid w:val="00E60912"/>
    <w:rsid w:val="00E620B7"/>
    <w:rsid w:val="00E86236"/>
    <w:rsid w:val="00EC618A"/>
    <w:rsid w:val="00ED03EC"/>
    <w:rsid w:val="00EE2CAE"/>
    <w:rsid w:val="00F031B1"/>
    <w:rsid w:val="00F13E17"/>
    <w:rsid w:val="00F32C91"/>
    <w:rsid w:val="00F52B6E"/>
    <w:rsid w:val="00F907BB"/>
    <w:rsid w:val="00FB355B"/>
    <w:rsid w:val="00FD2772"/>
    <w:rsid w:val="00FD2A7C"/>
    <w:rsid w:val="00FD7CF8"/>
    <w:rsid w:val="00FE7E07"/>
    <w:rsid w:val="00FF15C8"/>
    <w:rsid w:val="228FC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366D"/>
  <w15:chartTrackingRefBased/>
  <w15:docId w15:val="{DA4A3E67-11EE-47CA-BD24-09AEB46E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E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3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30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4E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Petkovski</dc:creator>
  <cp:keywords/>
  <dc:description/>
  <cp:lastModifiedBy>Angelina</cp:lastModifiedBy>
  <cp:revision>146</cp:revision>
  <dcterms:created xsi:type="dcterms:W3CDTF">2019-10-07T11:41:00Z</dcterms:created>
  <dcterms:modified xsi:type="dcterms:W3CDTF">2019-11-29T10:26:00Z</dcterms:modified>
</cp:coreProperties>
</file>