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BE28E6" w14:textId="2668A9A7" w:rsidR="009401B3" w:rsidRDefault="00524A00" w:rsidP="00C76563">
      <w:pPr>
        <w:pStyle w:val="Title"/>
        <w:jc w:val="center"/>
      </w:pPr>
      <w:r w:rsidRPr="00524A00">
        <w:rPr>
          <w:b/>
        </w:rPr>
        <w:t>S</w:t>
      </w:r>
      <w:r w:rsidRPr="00524A00">
        <w:t xml:space="preserve">tate </w:t>
      </w:r>
      <w:r w:rsidRPr="00524A00">
        <w:rPr>
          <w:b/>
        </w:rPr>
        <w:t>T</w:t>
      </w:r>
      <w:r w:rsidRPr="00524A00">
        <w:t xml:space="preserve">ransition and </w:t>
      </w:r>
      <w:r w:rsidRPr="00524A00">
        <w:rPr>
          <w:b/>
        </w:rPr>
        <w:t>P</w:t>
      </w:r>
      <w:r w:rsidRPr="00524A00">
        <w:t xml:space="preserve">airwise </w:t>
      </w:r>
      <w:r w:rsidRPr="00524A00">
        <w:rPr>
          <w:b/>
        </w:rPr>
        <w:t>T</w:t>
      </w:r>
      <w:r w:rsidRPr="00524A00">
        <w:t>esting</w:t>
      </w:r>
    </w:p>
    <w:p w14:paraId="18413746" w14:textId="77777777" w:rsidR="008646FE" w:rsidRPr="008646FE" w:rsidRDefault="008646FE" w:rsidP="008646FE"/>
    <w:p w14:paraId="4FBF296E" w14:textId="77777777" w:rsidR="008646FE" w:rsidRPr="008646FE" w:rsidRDefault="008646FE" w:rsidP="008646FE"/>
    <w:p w14:paraId="548B574E" w14:textId="66C59847" w:rsidR="00DE3D80" w:rsidRDefault="00C05D33" w:rsidP="00C76563">
      <w:pPr>
        <w:pStyle w:val="Heading1"/>
        <w:jc w:val="both"/>
      </w:pPr>
      <w:r>
        <w:t>ST</w:t>
      </w:r>
    </w:p>
    <w:p w14:paraId="5CD9CF02" w14:textId="360B5125" w:rsidR="00DE3D80" w:rsidRDefault="00DE3D80" w:rsidP="00C76563">
      <w:pPr>
        <w:pStyle w:val="Heading2"/>
        <w:jc w:val="both"/>
      </w:pPr>
      <w:r>
        <w:t>Exercise 1</w:t>
      </w:r>
      <w:r w:rsidR="009F0977">
        <w:t xml:space="preserve"> – </w:t>
      </w:r>
      <w:r w:rsidR="00C4761A">
        <w:t>Credit Card on ATM</w:t>
      </w:r>
    </w:p>
    <w:p w14:paraId="732ACF1E" w14:textId="73F4B2E5" w:rsidR="00DE3D80" w:rsidRDefault="00700D56" w:rsidP="00C76563">
      <w:pPr>
        <w:jc w:val="both"/>
        <w:rPr>
          <w:sz w:val="28"/>
          <w:szCs w:val="28"/>
        </w:rPr>
      </w:pPr>
      <w:r>
        <w:rPr>
          <w:noProof/>
          <w:sz w:val="28"/>
          <w:szCs w:val="28"/>
          <w:lang w:val="mk-MK" w:eastAsia="mk-MK"/>
        </w:rPr>
        <w:drawing>
          <wp:anchor distT="0" distB="0" distL="114300" distR="114300" simplePos="0" relativeHeight="251660288" behindDoc="1" locked="0" layoutInCell="1" allowOverlap="1" wp14:anchorId="6BB23A2A" wp14:editId="61271AEB">
            <wp:simplePos x="0" y="0"/>
            <wp:positionH relativeFrom="column">
              <wp:posOffset>495300</wp:posOffset>
            </wp:positionH>
            <wp:positionV relativeFrom="paragraph">
              <wp:posOffset>1481455</wp:posOffset>
            </wp:positionV>
            <wp:extent cx="4724400" cy="3276600"/>
            <wp:effectExtent l="0" t="0" r="0" b="0"/>
            <wp:wrapTight wrapText="bothSides">
              <wp:wrapPolygon edited="0">
                <wp:start x="17594" y="1256"/>
                <wp:lineTo x="3310" y="1633"/>
                <wp:lineTo x="1219" y="1884"/>
                <wp:lineTo x="1219" y="4144"/>
                <wp:lineTo x="1568" y="5526"/>
                <wp:lineTo x="2874" y="7535"/>
                <wp:lineTo x="3223" y="11553"/>
                <wp:lineTo x="3658" y="13563"/>
                <wp:lineTo x="4355" y="15572"/>
                <wp:lineTo x="4355" y="15823"/>
                <wp:lineTo x="6097" y="17581"/>
                <wp:lineTo x="6358" y="18963"/>
                <wp:lineTo x="9494" y="19591"/>
                <wp:lineTo x="16723" y="19716"/>
                <wp:lineTo x="17594" y="20219"/>
                <wp:lineTo x="18290" y="20219"/>
                <wp:lineTo x="19423" y="19591"/>
                <wp:lineTo x="19945" y="18084"/>
                <wp:lineTo x="20032" y="16953"/>
                <wp:lineTo x="18987" y="15698"/>
                <wp:lineTo x="13326" y="13563"/>
                <wp:lineTo x="15068" y="13186"/>
                <wp:lineTo x="15242" y="11805"/>
                <wp:lineTo x="14197" y="11553"/>
                <wp:lineTo x="16897" y="9670"/>
                <wp:lineTo x="18116" y="7535"/>
                <wp:lineTo x="19945" y="5526"/>
                <wp:lineTo x="20381" y="3893"/>
                <wp:lineTo x="20381" y="3014"/>
                <wp:lineTo x="19074" y="1633"/>
                <wp:lineTo x="18377" y="1256"/>
                <wp:lineTo x="17594" y="1256"/>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nk Diagram (1).png"/>
                    <pic:cNvPicPr/>
                  </pic:nvPicPr>
                  <pic:blipFill>
                    <a:blip r:embed="rId5">
                      <a:extLst>
                        <a:ext uri="{28A0092B-C50C-407E-A947-70E740481C1C}">
                          <a14:useLocalDpi xmlns:a14="http://schemas.microsoft.com/office/drawing/2010/main" val="0"/>
                        </a:ext>
                      </a:extLst>
                    </a:blip>
                    <a:stretch>
                      <a:fillRect/>
                    </a:stretch>
                  </pic:blipFill>
                  <pic:spPr>
                    <a:xfrm>
                      <a:off x="0" y="0"/>
                      <a:ext cx="4724400" cy="3276600"/>
                    </a:xfrm>
                    <a:prstGeom prst="rect">
                      <a:avLst/>
                    </a:prstGeom>
                  </pic:spPr>
                </pic:pic>
              </a:graphicData>
            </a:graphic>
            <wp14:sizeRelH relativeFrom="page">
              <wp14:pctWidth>0</wp14:pctWidth>
            </wp14:sizeRelH>
            <wp14:sizeRelV relativeFrom="page">
              <wp14:pctHeight>0</wp14:pctHeight>
            </wp14:sizeRelV>
          </wp:anchor>
        </w:drawing>
      </w:r>
      <w:r w:rsidR="009A47A0" w:rsidRPr="009A47A0">
        <w:rPr>
          <w:sz w:val="28"/>
          <w:szCs w:val="28"/>
        </w:rPr>
        <w:t>You are able to access your Bank account using credit card on the ATM (Automated teller machine) using PIN (Personal Identity Number). To be able to access the account you need to insert the Credit Card and enter your PIN. When entering correct PIN, you will have access to your Bank account. If you enter wrong PIN you will have two more attempts to reenter the PIN. After third wrong PIN attempt machine will eat your card.</w:t>
      </w:r>
    </w:p>
    <w:p w14:paraId="35BF2AD9" w14:textId="32B5651C" w:rsidR="00417019" w:rsidRDefault="00417019" w:rsidP="00C76563">
      <w:pPr>
        <w:jc w:val="both"/>
        <w:rPr>
          <w:sz w:val="28"/>
          <w:szCs w:val="28"/>
        </w:rPr>
      </w:pPr>
    </w:p>
    <w:p w14:paraId="01DB962F" w14:textId="182AB942" w:rsidR="00417019" w:rsidRDefault="00417019" w:rsidP="00C76563">
      <w:pPr>
        <w:jc w:val="both"/>
        <w:rPr>
          <w:sz w:val="28"/>
          <w:szCs w:val="28"/>
        </w:rPr>
      </w:pPr>
    </w:p>
    <w:p w14:paraId="601D4A43" w14:textId="1EAD79FD" w:rsidR="00417019" w:rsidRDefault="00417019" w:rsidP="00C76563">
      <w:pPr>
        <w:jc w:val="both"/>
        <w:rPr>
          <w:sz w:val="28"/>
          <w:szCs w:val="28"/>
        </w:rPr>
      </w:pPr>
    </w:p>
    <w:p w14:paraId="5EB6C73B" w14:textId="6563A44C" w:rsidR="00417019" w:rsidRDefault="00417019" w:rsidP="00C76563">
      <w:pPr>
        <w:jc w:val="both"/>
        <w:rPr>
          <w:sz w:val="28"/>
          <w:szCs w:val="28"/>
        </w:rPr>
      </w:pPr>
    </w:p>
    <w:p w14:paraId="2505F994" w14:textId="7108A387" w:rsidR="00417019" w:rsidRDefault="00417019" w:rsidP="00C76563">
      <w:pPr>
        <w:jc w:val="both"/>
        <w:rPr>
          <w:sz w:val="28"/>
          <w:szCs w:val="28"/>
        </w:rPr>
      </w:pPr>
    </w:p>
    <w:p w14:paraId="71445FC1" w14:textId="4D6226D2" w:rsidR="00417019" w:rsidRDefault="00417019" w:rsidP="00C76563">
      <w:pPr>
        <w:jc w:val="both"/>
        <w:rPr>
          <w:sz w:val="28"/>
          <w:szCs w:val="28"/>
        </w:rPr>
      </w:pPr>
    </w:p>
    <w:p w14:paraId="671A69C5" w14:textId="6C2F13A9" w:rsidR="00417019" w:rsidRDefault="00417019" w:rsidP="00C76563">
      <w:pPr>
        <w:jc w:val="both"/>
        <w:rPr>
          <w:sz w:val="28"/>
          <w:szCs w:val="28"/>
        </w:rPr>
      </w:pPr>
    </w:p>
    <w:p w14:paraId="7B5891BD" w14:textId="120B419F" w:rsidR="00417019" w:rsidRDefault="00417019" w:rsidP="00C76563">
      <w:pPr>
        <w:jc w:val="both"/>
        <w:rPr>
          <w:sz w:val="28"/>
          <w:szCs w:val="28"/>
        </w:rPr>
      </w:pPr>
    </w:p>
    <w:p w14:paraId="0FDC0470" w14:textId="77777777" w:rsidR="00417019" w:rsidRDefault="00417019" w:rsidP="00C76563">
      <w:pPr>
        <w:jc w:val="both"/>
        <w:rPr>
          <w:sz w:val="28"/>
          <w:szCs w:val="28"/>
        </w:rPr>
      </w:pPr>
    </w:p>
    <w:p w14:paraId="06A2EB12" w14:textId="77777777" w:rsidR="00417019" w:rsidRDefault="00417019" w:rsidP="00C76563">
      <w:pPr>
        <w:jc w:val="both"/>
        <w:rPr>
          <w:sz w:val="28"/>
          <w:szCs w:val="28"/>
        </w:rPr>
      </w:pPr>
    </w:p>
    <w:p w14:paraId="447D0FE9" w14:textId="043973FB" w:rsidR="002C7D31" w:rsidRPr="002C7D31" w:rsidRDefault="002C7D31" w:rsidP="002C7D31">
      <w:pPr>
        <w:pStyle w:val="Heading2"/>
      </w:pPr>
      <w:r>
        <w:t>Exercise 2</w:t>
      </w:r>
      <w:r w:rsidR="00324979">
        <w:t xml:space="preserve"> – Write Test Cases</w:t>
      </w:r>
    </w:p>
    <w:p w14:paraId="61E271DA" w14:textId="67651629" w:rsidR="00C76563" w:rsidRDefault="009E6584" w:rsidP="00BC4C94">
      <w:pPr>
        <w:jc w:val="both"/>
        <w:rPr>
          <w:sz w:val="28"/>
          <w:szCs w:val="28"/>
        </w:rPr>
      </w:pPr>
      <w:r>
        <w:rPr>
          <w:sz w:val="28"/>
          <w:szCs w:val="28"/>
        </w:rPr>
        <w:t xml:space="preserve">Write </w:t>
      </w:r>
      <w:r w:rsidR="005E486C">
        <w:rPr>
          <w:sz w:val="28"/>
          <w:szCs w:val="28"/>
        </w:rPr>
        <w:t>down the most efficient test cases based on the State Transition image below.</w:t>
      </w:r>
    </w:p>
    <w:p w14:paraId="2C1015D6" w14:textId="2E631DC6" w:rsidR="005E486C" w:rsidRDefault="005E486C" w:rsidP="00BC4C94">
      <w:pPr>
        <w:jc w:val="both"/>
        <w:rPr>
          <w:sz w:val="28"/>
          <w:szCs w:val="28"/>
        </w:rPr>
      </w:pPr>
      <w:r>
        <w:rPr>
          <w:noProof/>
          <w:lang w:val="mk-MK" w:eastAsia="mk-MK"/>
        </w:rPr>
        <w:lastRenderedPageBreak/>
        <w:drawing>
          <wp:inline distT="0" distB="0" distL="0" distR="0" wp14:anchorId="2B79FEA9" wp14:editId="4902EAC9">
            <wp:extent cx="5943600" cy="2957195"/>
            <wp:effectExtent l="0" t="0" r="0" b="0"/>
            <wp:docPr id="82401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inline>
        </w:drawing>
      </w:r>
    </w:p>
    <w:p w14:paraId="0D4161FE" w14:textId="3EAF9495" w:rsidR="00CE5FBD" w:rsidRDefault="311D6DC0" w:rsidP="0097339F">
      <w:pPr>
        <w:jc w:val="both"/>
        <w:rPr>
          <w:b/>
          <w:bCs/>
          <w:sz w:val="28"/>
          <w:szCs w:val="28"/>
        </w:rPr>
      </w:pPr>
      <w:r w:rsidRPr="311D6DC0">
        <w:rPr>
          <w:b/>
          <w:bCs/>
          <w:sz w:val="28"/>
          <w:szCs w:val="28"/>
        </w:rPr>
        <w:t>Solution:</w:t>
      </w:r>
    </w:p>
    <w:p w14:paraId="70E3DFC2" w14:textId="125E9614" w:rsidR="002E21AF" w:rsidRDefault="00700D56" w:rsidP="0097339F">
      <w:pPr>
        <w:jc w:val="both"/>
        <w:rPr>
          <w:b/>
          <w:bCs/>
          <w:sz w:val="28"/>
          <w:szCs w:val="28"/>
        </w:rPr>
      </w:pPr>
      <w:r>
        <w:rPr>
          <w:b/>
          <w:bCs/>
          <w:sz w:val="28"/>
          <w:szCs w:val="28"/>
        </w:rPr>
        <w:t>Start – s</w:t>
      </w:r>
      <w:r w:rsidR="002E21AF">
        <w:rPr>
          <w:b/>
          <w:bCs/>
          <w:sz w:val="28"/>
          <w:szCs w:val="28"/>
        </w:rPr>
        <w:t xml:space="preserve">ingle – married – separated – divorced – married </w:t>
      </w:r>
      <w:r w:rsidR="00BB06BE">
        <w:rPr>
          <w:b/>
          <w:bCs/>
          <w:sz w:val="28"/>
          <w:szCs w:val="28"/>
        </w:rPr>
        <w:t>–</w:t>
      </w:r>
      <w:r w:rsidR="002E21AF">
        <w:rPr>
          <w:b/>
          <w:bCs/>
          <w:sz w:val="28"/>
          <w:szCs w:val="28"/>
        </w:rPr>
        <w:t xml:space="preserve"> widowed</w:t>
      </w:r>
      <w:r w:rsidR="00BB06BE">
        <w:rPr>
          <w:b/>
          <w:bCs/>
          <w:sz w:val="28"/>
          <w:szCs w:val="28"/>
        </w:rPr>
        <w:t xml:space="preserve"> (</w:t>
      </w:r>
      <w:proofErr w:type="spellStart"/>
      <w:r w:rsidR="00BB06BE">
        <w:rPr>
          <w:b/>
          <w:bCs/>
          <w:sz w:val="28"/>
          <w:szCs w:val="28"/>
        </w:rPr>
        <w:t>eden</w:t>
      </w:r>
      <w:proofErr w:type="spellEnd"/>
      <w:r w:rsidR="00BB06BE">
        <w:rPr>
          <w:b/>
          <w:bCs/>
          <w:sz w:val="28"/>
          <w:szCs w:val="28"/>
        </w:rPr>
        <w:t xml:space="preserve"> </w:t>
      </w:r>
      <w:proofErr w:type="spellStart"/>
      <w:r w:rsidR="00BB06BE">
        <w:rPr>
          <w:b/>
          <w:bCs/>
          <w:sz w:val="28"/>
          <w:szCs w:val="28"/>
        </w:rPr>
        <w:t>koj</w:t>
      </w:r>
      <w:proofErr w:type="spellEnd"/>
      <w:r w:rsidR="00BB06BE">
        <w:rPr>
          <w:b/>
          <w:bCs/>
          <w:sz w:val="28"/>
          <w:szCs w:val="28"/>
        </w:rPr>
        <w:t xml:space="preserve"> bi </w:t>
      </w:r>
      <w:proofErr w:type="spellStart"/>
      <w:r w:rsidR="00BB06BE">
        <w:rPr>
          <w:b/>
          <w:bCs/>
          <w:sz w:val="28"/>
          <w:szCs w:val="28"/>
        </w:rPr>
        <w:t>gi</w:t>
      </w:r>
      <w:proofErr w:type="spellEnd"/>
      <w:r w:rsidR="00BB06BE">
        <w:rPr>
          <w:b/>
          <w:bCs/>
          <w:sz w:val="28"/>
          <w:szCs w:val="28"/>
        </w:rPr>
        <w:t xml:space="preserve"> </w:t>
      </w:r>
      <w:proofErr w:type="spellStart"/>
      <w:r w:rsidR="00BB06BE">
        <w:rPr>
          <w:b/>
          <w:bCs/>
          <w:sz w:val="28"/>
          <w:szCs w:val="28"/>
        </w:rPr>
        <w:t>p</w:t>
      </w:r>
      <w:r w:rsidR="00145B55">
        <w:rPr>
          <w:b/>
          <w:bCs/>
          <w:sz w:val="28"/>
          <w:szCs w:val="28"/>
        </w:rPr>
        <w:t>okril</w:t>
      </w:r>
      <w:proofErr w:type="spellEnd"/>
      <w:r w:rsidR="00145B55">
        <w:rPr>
          <w:b/>
          <w:bCs/>
          <w:sz w:val="28"/>
          <w:szCs w:val="28"/>
        </w:rPr>
        <w:t xml:space="preserve"> site state-</w:t>
      </w:r>
      <w:proofErr w:type="spellStart"/>
      <w:r w:rsidR="00145B55">
        <w:rPr>
          <w:b/>
          <w:bCs/>
          <w:sz w:val="28"/>
          <w:szCs w:val="28"/>
        </w:rPr>
        <w:t>ovi</w:t>
      </w:r>
      <w:proofErr w:type="spellEnd"/>
      <w:r w:rsidR="00145B55">
        <w:rPr>
          <w:b/>
          <w:bCs/>
          <w:sz w:val="28"/>
          <w:szCs w:val="28"/>
        </w:rPr>
        <w:t>)</w:t>
      </w:r>
    </w:p>
    <w:p w14:paraId="4AA2264F" w14:textId="77777777" w:rsidR="00145B55" w:rsidRDefault="00145B55" w:rsidP="0097339F">
      <w:pPr>
        <w:jc w:val="both"/>
        <w:rPr>
          <w:b/>
          <w:sz w:val="28"/>
          <w:szCs w:val="28"/>
        </w:rPr>
      </w:pPr>
    </w:p>
    <w:p w14:paraId="3ED2E003" w14:textId="3AE89E3E" w:rsidR="005B3C9E" w:rsidRDefault="005B3C9E" w:rsidP="0097339F">
      <w:pPr>
        <w:jc w:val="both"/>
        <w:rPr>
          <w:b/>
          <w:sz w:val="28"/>
          <w:szCs w:val="28"/>
        </w:rPr>
      </w:pPr>
    </w:p>
    <w:p w14:paraId="090B917C" w14:textId="1BD8F72C" w:rsidR="005B3C9E" w:rsidRDefault="005B3C9E" w:rsidP="0097339F">
      <w:pPr>
        <w:jc w:val="both"/>
        <w:rPr>
          <w:b/>
          <w:sz w:val="28"/>
          <w:szCs w:val="28"/>
        </w:rPr>
      </w:pPr>
    </w:p>
    <w:p w14:paraId="6D8F2481" w14:textId="27785AAE" w:rsidR="005B3C9E" w:rsidRDefault="005B3C9E" w:rsidP="0097339F">
      <w:pPr>
        <w:jc w:val="both"/>
        <w:rPr>
          <w:b/>
          <w:sz w:val="28"/>
          <w:szCs w:val="28"/>
        </w:rPr>
      </w:pPr>
    </w:p>
    <w:p w14:paraId="4F3B9BC1" w14:textId="74B783ED" w:rsidR="005B3C9E" w:rsidRDefault="00324979" w:rsidP="00324979">
      <w:pPr>
        <w:pStyle w:val="Heading1"/>
        <w:rPr>
          <w:b/>
        </w:rPr>
      </w:pPr>
      <w:r w:rsidRPr="00324979">
        <w:rPr>
          <w:b/>
        </w:rPr>
        <w:t>PW</w:t>
      </w:r>
    </w:p>
    <w:p w14:paraId="3F4D245E" w14:textId="74829664" w:rsidR="00324979" w:rsidRDefault="00324979" w:rsidP="00324979">
      <w:pPr>
        <w:pStyle w:val="Heading2"/>
      </w:pPr>
      <w:r>
        <w:t xml:space="preserve">Exercise 1 – </w:t>
      </w:r>
      <w:r w:rsidR="005F4765">
        <w:t>Web Application</w:t>
      </w:r>
      <w:r w:rsidR="00EF6498">
        <w:t xml:space="preserve"> Form</w:t>
      </w:r>
    </w:p>
    <w:p w14:paraId="6E4A13D7" w14:textId="0C71E6E1" w:rsidR="00C76FF0" w:rsidRDefault="00C76FF0" w:rsidP="00C76FF0">
      <w:pPr>
        <w:rPr>
          <w:sz w:val="28"/>
          <w:szCs w:val="28"/>
        </w:rPr>
      </w:pPr>
      <w:r w:rsidRPr="00C76FF0">
        <w:rPr>
          <w:sz w:val="28"/>
          <w:szCs w:val="28"/>
        </w:rPr>
        <w:t xml:space="preserve">An application with simple </w:t>
      </w:r>
      <w:r>
        <w:rPr>
          <w:sz w:val="28"/>
          <w:szCs w:val="28"/>
        </w:rPr>
        <w:t>L</w:t>
      </w:r>
      <w:r w:rsidRPr="00C76FF0">
        <w:rPr>
          <w:sz w:val="28"/>
          <w:szCs w:val="28"/>
        </w:rPr>
        <w:t xml:space="preserve">ist </w:t>
      </w:r>
      <w:r>
        <w:rPr>
          <w:sz w:val="28"/>
          <w:szCs w:val="28"/>
        </w:rPr>
        <w:t>B</w:t>
      </w:r>
      <w:r w:rsidRPr="00C76FF0">
        <w:rPr>
          <w:sz w:val="28"/>
          <w:szCs w:val="28"/>
        </w:rPr>
        <w:t xml:space="preserve">ox with 10 elements along with a </w:t>
      </w:r>
      <w:r>
        <w:rPr>
          <w:sz w:val="28"/>
          <w:szCs w:val="28"/>
        </w:rPr>
        <w:t>C</w:t>
      </w:r>
      <w:r w:rsidRPr="00C76FF0">
        <w:rPr>
          <w:sz w:val="28"/>
          <w:szCs w:val="28"/>
        </w:rPr>
        <w:t xml:space="preserve">heckbox, </w:t>
      </w:r>
      <w:r>
        <w:rPr>
          <w:sz w:val="28"/>
          <w:szCs w:val="28"/>
        </w:rPr>
        <w:t>R</w:t>
      </w:r>
      <w:r w:rsidRPr="00C76FF0">
        <w:rPr>
          <w:sz w:val="28"/>
          <w:szCs w:val="28"/>
        </w:rPr>
        <w:t xml:space="preserve">adio </w:t>
      </w:r>
      <w:r>
        <w:rPr>
          <w:sz w:val="28"/>
          <w:szCs w:val="28"/>
        </w:rPr>
        <w:t>B</w:t>
      </w:r>
      <w:r w:rsidRPr="00C76FF0">
        <w:rPr>
          <w:sz w:val="28"/>
          <w:szCs w:val="28"/>
        </w:rPr>
        <w:t>utton</w:t>
      </w:r>
      <w:r>
        <w:rPr>
          <w:sz w:val="28"/>
          <w:szCs w:val="28"/>
        </w:rPr>
        <w:t xml:space="preserve"> and </w:t>
      </w:r>
      <w:r w:rsidRPr="00C76FF0">
        <w:rPr>
          <w:sz w:val="28"/>
          <w:szCs w:val="28"/>
        </w:rPr>
        <w:t xml:space="preserve">Text Box. The Constraint for the Text box is it can accept values only between 1 and </w:t>
      </w:r>
      <w:r>
        <w:rPr>
          <w:sz w:val="28"/>
          <w:szCs w:val="28"/>
        </w:rPr>
        <w:t>5</w:t>
      </w:r>
      <w:r w:rsidRPr="00C76FF0">
        <w:rPr>
          <w:sz w:val="28"/>
          <w:szCs w:val="28"/>
        </w:rPr>
        <w:t>. Below are the values that each one of the GUI objects can take:</w:t>
      </w:r>
    </w:p>
    <w:p w14:paraId="268A2580" w14:textId="45848307" w:rsidR="00C76FF0" w:rsidRDefault="00C76FF0" w:rsidP="00527392">
      <w:pPr>
        <w:pStyle w:val="ListParagraph"/>
        <w:numPr>
          <w:ilvl w:val="0"/>
          <w:numId w:val="12"/>
        </w:numPr>
        <w:rPr>
          <w:sz w:val="28"/>
          <w:szCs w:val="28"/>
        </w:rPr>
      </w:pPr>
      <w:r w:rsidRPr="005F4765">
        <w:rPr>
          <w:b/>
          <w:sz w:val="28"/>
          <w:szCs w:val="28"/>
        </w:rPr>
        <w:t>List Box</w:t>
      </w:r>
      <w:r w:rsidRPr="00C76FF0">
        <w:rPr>
          <w:sz w:val="28"/>
          <w:szCs w:val="28"/>
        </w:rPr>
        <w:t xml:space="preserve"> </w:t>
      </w:r>
      <w:r w:rsidR="005F4765">
        <w:rPr>
          <w:sz w:val="28"/>
          <w:szCs w:val="28"/>
        </w:rPr>
        <w:t>–</w:t>
      </w:r>
      <w:r w:rsidRPr="00C76FF0">
        <w:rPr>
          <w:sz w:val="28"/>
          <w:szCs w:val="28"/>
        </w:rPr>
        <w:t xml:space="preserve"> </w:t>
      </w:r>
      <w:r w:rsidR="005F4765">
        <w:rPr>
          <w:sz w:val="28"/>
          <w:szCs w:val="28"/>
        </w:rPr>
        <w:t xml:space="preserve">0, </w:t>
      </w:r>
      <w:r w:rsidRPr="00C76FF0">
        <w:rPr>
          <w:sz w:val="28"/>
          <w:szCs w:val="28"/>
        </w:rPr>
        <w:t>1,</w:t>
      </w:r>
      <w:r w:rsidR="005F4765">
        <w:rPr>
          <w:sz w:val="28"/>
          <w:szCs w:val="28"/>
        </w:rPr>
        <w:t xml:space="preserve"> </w:t>
      </w:r>
      <w:r w:rsidRPr="00C76FF0">
        <w:rPr>
          <w:sz w:val="28"/>
          <w:szCs w:val="28"/>
        </w:rPr>
        <w:t>2,</w:t>
      </w:r>
      <w:r w:rsidR="005F4765">
        <w:rPr>
          <w:sz w:val="28"/>
          <w:szCs w:val="28"/>
        </w:rPr>
        <w:t xml:space="preserve"> </w:t>
      </w:r>
      <w:r w:rsidRPr="00C76FF0">
        <w:rPr>
          <w:sz w:val="28"/>
          <w:szCs w:val="28"/>
        </w:rPr>
        <w:t>3,</w:t>
      </w:r>
      <w:r w:rsidR="005F4765">
        <w:rPr>
          <w:sz w:val="28"/>
          <w:szCs w:val="28"/>
        </w:rPr>
        <w:t xml:space="preserve"> </w:t>
      </w:r>
      <w:r w:rsidRPr="00C76FF0">
        <w:rPr>
          <w:sz w:val="28"/>
          <w:szCs w:val="28"/>
        </w:rPr>
        <w:t>4,</w:t>
      </w:r>
      <w:r w:rsidR="005F4765">
        <w:rPr>
          <w:sz w:val="28"/>
          <w:szCs w:val="28"/>
        </w:rPr>
        <w:t xml:space="preserve"> </w:t>
      </w:r>
      <w:r w:rsidRPr="00C76FF0">
        <w:rPr>
          <w:sz w:val="28"/>
          <w:szCs w:val="28"/>
        </w:rPr>
        <w:t>5,</w:t>
      </w:r>
      <w:r w:rsidR="005F4765">
        <w:rPr>
          <w:sz w:val="28"/>
          <w:szCs w:val="28"/>
        </w:rPr>
        <w:t xml:space="preserve"> </w:t>
      </w:r>
      <w:r w:rsidRPr="00C76FF0">
        <w:rPr>
          <w:sz w:val="28"/>
          <w:szCs w:val="28"/>
        </w:rPr>
        <w:t>6,</w:t>
      </w:r>
      <w:r w:rsidR="005F4765">
        <w:rPr>
          <w:sz w:val="28"/>
          <w:szCs w:val="28"/>
        </w:rPr>
        <w:t xml:space="preserve"> </w:t>
      </w:r>
      <w:r w:rsidRPr="00C76FF0">
        <w:rPr>
          <w:sz w:val="28"/>
          <w:szCs w:val="28"/>
        </w:rPr>
        <w:t>7,</w:t>
      </w:r>
      <w:r w:rsidR="005F4765">
        <w:rPr>
          <w:sz w:val="28"/>
          <w:szCs w:val="28"/>
        </w:rPr>
        <w:t xml:space="preserve"> </w:t>
      </w:r>
      <w:r w:rsidRPr="00C76FF0">
        <w:rPr>
          <w:sz w:val="28"/>
          <w:szCs w:val="28"/>
        </w:rPr>
        <w:t>8,</w:t>
      </w:r>
      <w:r w:rsidR="005F4765">
        <w:rPr>
          <w:sz w:val="28"/>
          <w:szCs w:val="28"/>
        </w:rPr>
        <w:t xml:space="preserve"> </w:t>
      </w:r>
      <w:r w:rsidRPr="00C76FF0">
        <w:rPr>
          <w:sz w:val="28"/>
          <w:szCs w:val="28"/>
        </w:rPr>
        <w:t>9</w:t>
      </w:r>
    </w:p>
    <w:p w14:paraId="1CCD5BBF" w14:textId="7CE65346" w:rsidR="00C76FF0" w:rsidRDefault="00C76FF0" w:rsidP="00C76FF0">
      <w:pPr>
        <w:pStyle w:val="ListParagraph"/>
        <w:numPr>
          <w:ilvl w:val="0"/>
          <w:numId w:val="12"/>
        </w:numPr>
        <w:rPr>
          <w:sz w:val="28"/>
          <w:szCs w:val="28"/>
        </w:rPr>
      </w:pPr>
      <w:r w:rsidRPr="005F4765">
        <w:rPr>
          <w:b/>
          <w:sz w:val="28"/>
          <w:szCs w:val="28"/>
        </w:rPr>
        <w:t>Check Box</w:t>
      </w:r>
      <w:r w:rsidRPr="00C76FF0">
        <w:rPr>
          <w:sz w:val="28"/>
          <w:szCs w:val="28"/>
        </w:rPr>
        <w:t xml:space="preserve"> - Checked or Unchecked</w:t>
      </w:r>
    </w:p>
    <w:p w14:paraId="3A01AA5F" w14:textId="5FD3D126" w:rsidR="00C76FF0" w:rsidRDefault="00C76FF0" w:rsidP="00C76FF0">
      <w:pPr>
        <w:pStyle w:val="ListParagraph"/>
        <w:numPr>
          <w:ilvl w:val="0"/>
          <w:numId w:val="12"/>
        </w:numPr>
        <w:rPr>
          <w:sz w:val="28"/>
          <w:szCs w:val="28"/>
        </w:rPr>
      </w:pPr>
      <w:r w:rsidRPr="005F4765">
        <w:rPr>
          <w:b/>
          <w:sz w:val="28"/>
          <w:szCs w:val="28"/>
        </w:rPr>
        <w:t>Radio Button</w:t>
      </w:r>
      <w:r w:rsidRPr="00C76FF0">
        <w:rPr>
          <w:sz w:val="28"/>
          <w:szCs w:val="28"/>
        </w:rPr>
        <w:t xml:space="preserve"> - ON or OFF</w:t>
      </w:r>
    </w:p>
    <w:p w14:paraId="0E72558E" w14:textId="07A38AB9" w:rsidR="00324979" w:rsidRDefault="00C76FF0" w:rsidP="00C76FF0">
      <w:pPr>
        <w:pStyle w:val="ListParagraph"/>
        <w:numPr>
          <w:ilvl w:val="0"/>
          <w:numId w:val="12"/>
        </w:numPr>
        <w:rPr>
          <w:sz w:val="28"/>
          <w:szCs w:val="28"/>
        </w:rPr>
      </w:pPr>
      <w:r w:rsidRPr="005F4765">
        <w:rPr>
          <w:b/>
          <w:sz w:val="28"/>
          <w:szCs w:val="28"/>
        </w:rPr>
        <w:t>Text Box</w:t>
      </w:r>
      <w:r w:rsidRPr="00C76FF0">
        <w:rPr>
          <w:sz w:val="28"/>
          <w:szCs w:val="28"/>
        </w:rPr>
        <w:t xml:space="preserve"> - Any Value between 1 and </w:t>
      </w:r>
      <w:r w:rsidR="00F645C0">
        <w:rPr>
          <w:sz w:val="28"/>
          <w:szCs w:val="28"/>
        </w:rPr>
        <w:t>5</w:t>
      </w:r>
    </w:p>
    <w:p w14:paraId="280D9341" w14:textId="70375AA5" w:rsidR="005F4765" w:rsidRDefault="005F4765" w:rsidP="005F4765">
      <w:pPr>
        <w:rPr>
          <w:sz w:val="28"/>
          <w:szCs w:val="28"/>
        </w:rPr>
      </w:pPr>
    </w:p>
    <w:p w14:paraId="169D6747" w14:textId="7D22E123" w:rsidR="005F4765" w:rsidRPr="0099548C" w:rsidRDefault="0099548C" w:rsidP="005F4765">
      <w:pPr>
        <w:rPr>
          <w:i/>
          <w:sz w:val="28"/>
          <w:szCs w:val="28"/>
        </w:rPr>
      </w:pPr>
      <w:r w:rsidRPr="0099548C">
        <w:rPr>
          <w:i/>
          <w:sz w:val="28"/>
          <w:szCs w:val="28"/>
          <w:u w:val="single"/>
        </w:rPr>
        <w:lastRenderedPageBreak/>
        <w:t>NOTE:</w:t>
      </w:r>
      <w:r>
        <w:rPr>
          <w:i/>
          <w:sz w:val="28"/>
          <w:szCs w:val="28"/>
        </w:rPr>
        <w:t xml:space="preserve"> </w:t>
      </w:r>
      <w:r w:rsidR="005F4765" w:rsidRPr="0099548C">
        <w:rPr>
          <w:i/>
          <w:sz w:val="28"/>
          <w:szCs w:val="28"/>
        </w:rPr>
        <w:t>By using Pairwise technique, make your table in the web application we learned from the last class and generate excel file with the most efficient test scenarios.</w:t>
      </w:r>
    </w:p>
    <w:p w14:paraId="30F10ACF" w14:textId="5CF4D8EC" w:rsidR="005F4765" w:rsidRDefault="00BB06BE" w:rsidP="005F4765">
      <w:pPr>
        <w:pStyle w:val="ListParagraph"/>
        <w:numPr>
          <w:ilvl w:val="0"/>
          <w:numId w:val="12"/>
        </w:numPr>
        <w:rPr>
          <w:b/>
          <w:sz w:val="28"/>
          <w:szCs w:val="28"/>
        </w:rPr>
      </w:pPr>
      <w:hyperlink r:id="rId7" w:history="1">
        <w:r w:rsidRPr="000C4F8A">
          <w:rPr>
            <w:rStyle w:val="Hyperlink"/>
            <w:b/>
            <w:sz w:val="28"/>
            <w:szCs w:val="28"/>
          </w:rPr>
          <w:t>https://pairwise.teremokgames.com/</w:t>
        </w:r>
      </w:hyperlink>
    </w:p>
    <w:p w14:paraId="7127B30B" w14:textId="0511F893" w:rsidR="00BB06BE" w:rsidRDefault="00691F30" w:rsidP="00BB06BE">
      <w:pPr>
        <w:rPr>
          <w:b/>
          <w:sz w:val="28"/>
          <w:szCs w:val="28"/>
        </w:rPr>
      </w:pPr>
      <w:bookmarkStart w:id="0" w:name="_GoBack"/>
      <w:bookmarkEnd w:id="0"/>
      <w:r>
        <w:rPr>
          <w:b/>
          <w:noProof/>
          <w:sz w:val="28"/>
          <w:szCs w:val="28"/>
          <w:lang w:val="mk-MK" w:eastAsia="mk-MK"/>
        </w:rPr>
        <mc:AlternateContent>
          <mc:Choice Requires="wpg">
            <w:drawing>
              <wp:anchor distT="0" distB="0" distL="114300" distR="114300" simplePos="0" relativeHeight="251659264" behindDoc="0" locked="0" layoutInCell="1" allowOverlap="1" wp14:anchorId="1D79C877" wp14:editId="1501E46D">
                <wp:simplePos x="0" y="0"/>
                <wp:positionH relativeFrom="column">
                  <wp:posOffset>-133350</wp:posOffset>
                </wp:positionH>
                <wp:positionV relativeFrom="paragraph">
                  <wp:posOffset>536575</wp:posOffset>
                </wp:positionV>
                <wp:extent cx="6010275" cy="5958205"/>
                <wp:effectExtent l="0" t="0" r="9525" b="4445"/>
                <wp:wrapTight wrapText="bothSides">
                  <wp:wrapPolygon edited="0">
                    <wp:start x="0" y="0"/>
                    <wp:lineTo x="0" y="6837"/>
                    <wp:lineTo x="10817" y="7735"/>
                    <wp:lineTo x="10817" y="8840"/>
                    <wp:lineTo x="137" y="9116"/>
                    <wp:lineTo x="137" y="21547"/>
                    <wp:lineTo x="21566" y="21547"/>
                    <wp:lineTo x="21566" y="9116"/>
                    <wp:lineTo x="10749" y="8840"/>
                    <wp:lineTo x="10817" y="7735"/>
                    <wp:lineTo x="12529" y="7735"/>
                    <wp:lineTo x="21429" y="6837"/>
                    <wp:lineTo x="21429" y="0"/>
                    <wp:lineTo x="0" y="0"/>
                  </wp:wrapPolygon>
                </wp:wrapTight>
                <wp:docPr id="8" name="Group 8"/>
                <wp:cNvGraphicFramePr/>
                <a:graphic xmlns:a="http://schemas.openxmlformats.org/drawingml/2006/main">
                  <a:graphicData uri="http://schemas.microsoft.com/office/word/2010/wordprocessingGroup">
                    <wpg:wgp>
                      <wpg:cNvGrpSpPr/>
                      <wpg:grpSpPr>
                        <a:xfrm>
                          <a:off x="0" y="0"/>
                          <a:ext cx="6010275" cy="5958205"/>
                          <a:chOff x="0" y="0"/>
                          <a:chExt cx="6010275" cy="5958205"/>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882140"/>
                          </a:xfrm>
                          <a:prstGeom prst="rect">
                            <a:avLst/>
                          </a:prstGeom>
                        </pic:spPr>
                      </pic:pic>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66675" y="2533650"/>
                            <a:ext cx="5943600" cy="3424555"/>
                          </a:xfrm>
                          <a:prstGeom prst="rect">
                            <a:avLst/>
                          </a:prstGeom>
                        </pic:spPr>
                      </pic:pic>
                    </wpg:wgp>
                  </a:graphicData>
                </a:graphic>
              </wp:anchor>
            </w:drawing>
          </mc:Choice>
          <mc:Fallback>
            <w:pict>
              <v:group w14:anchorId="1F8B51A0" id="Group 8" o:spid="_x0000_s1026" style="position:absolute;margin-left:-10.5pt;margin-top:42.25pt;width:473.25pt;height:469.15pt;z-index:251659264" coordsize="60102,59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436;height:188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ZhdvBAAAA2gAAAA8AAABkcnMvZG93bnJldi54bWxET0trwkAQvhf6H5Yp9NZs7KFI6hp8tKXg&#10;qSrF45idZIPZ2ZjdaOqvd4WCp+Hje84kH2wjTtT52rGCUZKCIC6crrlSsN18voxB+ICssXFMCv7I&#10;Qz59fJhgpt2Zf+i0DpWIIewzVGBCaDMpfWHIok9cSxy50nUWQ4RdJXWH5xhuG/mapm/SYs2xwWBL&#10;C0PFYd1bBfOP5aV0/dfOHDf9/hCk/l1ZrdTz0zB7BxFoCHfxv/tbx/lwe+V25fQK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hZhdvBAAAA2gAAAA8AAAAAAAAAAAAAAAAAnwIA&#10;AGRycy9kb3ducmV2LnhtbFBLBQYAAAAABAAEAPcAAACNAwAAAAA=&#10;">
                  <v:imagedata r:id="rId10" o:title=""/>
                  <v:path arrowok="t"/>
                </v:shape>
                <v:shape id="Picture 2" o:spid="_x0000_s1028" type="#_x0000_t75" style="position:absolute;left:666;top:25336;width:59436;height:342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fO+K+AAAA2gAAAA8AAABkcnMvZG93bnJldi54bWxET82KwjAQvi/4DmEEb2tqlUWrUdQq7GnB&#10;6gOMzdgWm0lpota3NwuCx4/vf7HqTC3u1LrKsoLRMAJBnFtdcaHgdNx/T0E4j6yxtkwKnuRgtex9&#10;LTDR9sEHume+ECGEXYIKSu+bREqXl2TQDW1DHLiLbQ36ANtC6hYfIdzUMo6iH2mw4tBQYkPbkvJr&#10;djNhxnm/+avHPkttMTts7CTdxrtUqUG/W89BeOr8R/x2/2oFMfxfCX6Qyxc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FfO+K+AAAA2gAAAA8AAAAAAAAAAAAAAAAAnwIAAGRy&#10;cy9kb3ducmV2LnhtbFBLBQYAAAAABAAEAPcAAACKAwAAAAA=&#10;">
                  <v:imagedata r:id="rId11" o:title=""/>
                  <v:path arrowok="t"/>
                </v:shape>
                <w10:wrap type="tight"/>
              </v:group>
            </w:pict>
          </mc:Fallback>
        </mc:AlternateContent>
      </w:r>
    </w:p>
    <w:p w14:paraId="503498A8" w14:textId="333581CD" w:rsidR="00BB06BE" w:rsidRPr="00BB06BE" w:rsidRDefault="00BB06BE" w:rsidP="00BB06BE">
      <w:pPr>
        <w:rPr>
          <w:b/>
          <w:sz w:val="28"/>
          <w:szCs w:val="28"/>
        </w:rPr>
      </w:pPr>
    </w:p>
    <w:sectPr w:rsidR="00BB06BE" w:rsidRPr="00BB0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6684B"/>
    <w:multiLevelType w:val="hybridMultilevel"/>
    <w:tmpl w:val="9ACE59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721CFF"/>
    <w:multiLevelType w:val="hybridMultilevel"/>
    <w:tmpl w:val="99AA84BE"/>
    <w:lvl w:ilvl="0" w:tplc="FFF4C5F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AD08EA"/>
    <w:multiLevelType w:val="hybridMultilevel"/>
    <w:tmpl w:val="5246D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C6816"/>
    <w:multiLevelType w:val="hybridMultilevel"/>
    <w:tmpl w:val="1AA20C94"/>
    <w:lvl w:ilvl="0" w:tplc="87484686">
      <w:start w:val="1"/>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573967"/>
    <w:multiLevelType w:val="hybridMultilevel"/>
    <w:tmpl w:val="F88EFB40"/>
    <w:lvl w:ilvl="0" w:tplc="3A6CB8FA">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A50B3B"/>
    <w:multiLevelType w:val="hybridMultilevel"/>
    <w:tmpl w:val="FDC05DF0"/>
    <w:lvl w:ilvl="0" w:tplc="49B41564">
      <w:numFmt w:val="bullet"/>
      <w:lvlText w:val=""/>
      <w:lvlJc w:val="left"/>
      <w:pPr>
        <w:ind w:left="1440" w:hanging="360"/>
      </w:pPr>
      <w:rPr>
        <w:rFonts w:ascii="Symbol" w:eastAsiaTheme="minorHAnsi" w:hAnsi="Symbol" w:cstheme="minorBid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E033846"/>
    <w:multiLevelType w:val="multilevel"/>
    <w:tmpl w:val="6BCA908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asciiTheme="minorHAnsi" w:hAnsiTheme="minorHAnsi" w:cstheme="minorHAnsi" w:hint="default"/>
        <w:color w:val="auto"/>
        <w:sz w:val="28"/>
      </w:rPr>
    </w:lvl>
    <w:lvl w:ilvl="2">
      <w:start w:val="1"/>
      <w:numFmt w:val="decimal"/>
      <w:isLgl/>
      <w:lvlText w:val="%1.%2.%3"/>
      <w:lvlJc w:val="left"/>
      <w:pPr>
        <w:ind w:left="1800" w:hanging="720"/>
      </w:pPr>
      <w:rPr>
        <w:rFonts w:asciiTheme="minorHAnsi" w:hAnsiTheme="minorHAnsi" w:cstheme="minorBidi" w:hint="default"/>
        <w:sz w:val="28"/>
      </w:rPr>
    </w:lvl>
    <w:lvl w:ilvl="3">
      <w:start w:val="1"/>
      <w:numFmt w:val="decimal"/>
      <w:isLgl/>
      <w:lvlText w:val="%1.%2.%3.%4"/>
      <w:lvlJc w:val="left"/>
      <w:pPr>
        <w:ind w:left="2520" w:hanging="1080"/>
      </w:pPr>
      <w:rPr>
        <w:rFonts w:asciiTheme="minorHAnsi" w:hAnsiTheme="minorHAnsi" w:cstheme="minorBidi" w:hint="default"/>
        <w:sz w:val="28"/>
      </w:rPr>
    </w:lvl>
    <w:lvl w:ilvl="4">
      <w:start w:val="1"/>
      <w:numFmt w:val="decimal"/>
      <w:isLgl/>
      <w:lvlText w:val="%1.%2.%3.%4.%5"/>
      <w:lvlJc w:val="left"/>
      <w:pPr>
        <w:ind w:left="2880" w:hanging="1080"/>
      </w:pPr>
      <w:rPr>
        <w:rFonts w:asciiTheme="minorHAnsi" w:hAnsiTheme="minorHAnsi" w:cstheme="minorBidi" w:hint="default"/>
        <w:sz w:val="28"/>
      </w:rPr>
    </w:lvl>
    <w:lvl w:ilvl="5">
      <w:start w:val="1"/>
      <w:numFmt w:val="decimal"/>
      <w:isLgl/>
      <w:lvlText w:val="%1.%2.%3.%4.%5.%6"/>
      <w:lvlJc w:val="left"/>
      <w:pPr>
        <w:ind w:left="3600" w:hanging="1440"/>
      </w:pPr>
      <w:rPr>
        <w:rFonts w:asciiTheme="minorHAnsi" w:hAnsiTheme="minorHAnsi" w:cstheme="minorBidi" w:hint="default"/>
        <w:sz w:val="28"/>
      </w:rPr>
    </w:lvl>
    <w:lvl w:ilvl="6">
      <w:start w:val="1"/>
      <w:numFmt w:val="decimal"/>
      <w:isLgl/>
      <w:lvlText w:val="%1.%2.%3.%4.%5.%6.%7"/>
      <w:lvlJc w:val="left"/>
      <w:pPr>
        <w:ind w:left="3960" w:hanging="1440"/>
      </w:pPr>
      <w:rPr>
        <w:rFonts w:asciiTheme="minorHAnsi" w:hAnsiTheme="minorHAnsi" w:cstheme="minorBidi" w:hint="default"/>
        <w:sz w:val="28"/>
      </w:rPr>
    </w:lvl>
    <w:lvl w:ilvl="7">
      <w:start w:val="1"/>
      <w:numFmt w:val="decimal"/>
      <w:isLgl/>
      <w:lvlText w:val="%1.%2.%3.%4.%5.%6.%7.%8"/>
      <w:lvlJc w:val="left"/>
      <w:pPr>
        <w:ind w:left="4680" w:hanging="1800"/>
      </w:pPr>
      <w:rPr>
        <w:rFonts w:asciiTheme="minorHAnsi" w:hAnsiTheme="minorHAnsi" w:cstheme="minorBidi" w:hint="default"/>
        <w:sz w:val="28"/>
      </w:rPr>
    </w:lvl>
    <w:lvl w:ilvl="8">
      <w:start w:val="1"/>
      <w:numFmt w:val="decimal"/>
      <w:isLgl/>
      <w:lvlText w:val="%1.%2.%3.%4.%5.%6.%7.%8.%9"/>
      <w:lvlJc w:val="left"/>
      <w:pPr>
        <w:ind w:left="5400" w:hanging="2160"/>
      </w:pPr>
      <w:rPr>
        <w:rFonts w:asciiTheme="minorHAnsi" w:hAnsiTheme="minorHAnsi" w:cstheme="minorBidi" w:hint="default"/>
        <w:sz w:val="28"/>
      </w:rPr>
    </w:lvl>
  </w:abstractNum>
  <w:abstractNum w:abstractNumId="7">
    <w:nsid w:val="4F786233"/>
    <w:multiLevelType w:val="hybridMultilevel"/>
    <w:tmpl w:val="E5DA8BC0"/>
    <w:lvl w:ilvl="0" w:tplc="43F8146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650A1F"/>
    <w:multiLevelType w:val="hybridMultilevel"/>
    <w:tmpl w:val="5B04FE76"/>
    <w:lvl w:ilvl="0" w:tplc="A4664C7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7C221F"/>
    <w:multiLevelType w:val="hybridMultilevel"/>
    <w:tmpl w:val="E6BA1470"/>
    <w:lvl w:ilvl="0" w:tplc="178CC23A">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700238"/>
    <w:multiLevelType w:val="hybridMultilevel"/>
    <w:tmpl w:val="6FA4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291E61"/>
    <w:multiLevelType w:val="hybridMultilevel"/>
    <w:tmpl w:val="686A3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1"/>
  </w:num>
  <w:num w:numId="5">
    <w:abstractNumId w:val="3"/>
  </w:num>
  <w:num w:numId="6">
    <w:abstractNumId w:val="0"/>
  </w:num>
  <w:num w:numId="7">
    <w:abstractNumId w:val="10"/>
  </w:num>
  <w:num w:numId="8">
    <w:abstractNumId w:val="2"/>
  </w:num>
  <w:num w:numId="9">
    <w:abstractNumId w:val="5"/>
  </w:num>
  <w:num w:numId="10">
    <w:abstractNumId w:val="4"/>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147"/>
    <w:rsid w:val="0003175A"/>
    <w:rsid w:val="00054147"/>
    <w:rsid w:val="00064909"/>
    <w:rsid w:val="00067270"/>
    <w:rsid w:val="00075101"/>
    <w:rsid w:val="00082007"/>
    <w:rsid w:val="00083719"/>
    <w:rsid w:val="000933A5"/>
    <w:rsid w:val="000969EB"/>
    <w:rsid w:val="000A637D"/>
    <w:rsid w:val="000B15C1"/>
    <w:rsid w:val="000B2713"/>
    <w:rsid w:val="000B30CF"/>
    <w:rsid w:val="000F3443"/>
    <w:rsid w:val="0011183A"/>
    <w:rsid w:val="0012567D"/>
    <w:rsid w:val="00125F9E"/>
    <w:rsid w:val="00145B55"/>
    <w:rsid w:val="001915A8"/>
    <w:rsid w:val="0019723F"/>
    <w:rsid w:val="001B519A"/>
    <w:rsid w:val="001D248C"/>
    <w:rsid w:val="001E287B"/>
    <w:rsid w:val="001F5571"/>
    <w:rsid w:val="0021161F"/>
    <w:rsid w:val="00220EDE"/>
    <w:rsid w:val="00226D19"/>
    <w:rsid w:val="00227193"/>
    <w:rsid w:val="00251899"/>
    <w:rsid w:val="0025251C"/>
    <w:rsid w:val="00262E4D"/>
    <w:rsid w:val="0026713B"/>
    <w:rsid w:val="0027087E"/>
    <w:rsid w:val="00270B4F"/>
    <w:rsid w:val="00283E56"/>
    <w:rsid w:val="00285C4C"/>
    <w:rsid w:val="00287963"/>
    <w:rsid w:val="002B4646"/>
    <w:rsid w:val="002C2D1A"/>
    <w:rsid w:val="002C7D31"/>
    <w:rsid w:val="002D102D"/>
    <w:rsid w:val="002E21AF"/>
    <w:rsid w:val="002E77D7"/>
    <w:rsid w:val="00301DD0"/>
    <w:rsid w:val="00303669"/>
    <w:rsid w:val="003039D9"/>
    <w:rsid w:val="00305592"/>
    <w:rsid w:val="00311B7B"/>
    <w:rsid w:val="00317DF3"/>
    <w:rsid w:val="00324979"/>
    <w:rsid w:val="0032711B"/>
    <w:rsid w:val="00330F40"/>
    <w:rsid w:val="00337574"/>
    <w:rsid w:val="0034149A"/>
    <w:rsid w:val="00342FE0"/>
    <w:rsid w:val="00347437"/>
    <w:rsid w:val="00362250"/>
    <w:rsid w:val="00370427"/>
    <w:rsid w:val="00376FB6"/>
    <w:rsid w:val="00381768"/>
    <w:rsid w:val="003A12A4"/>
    <w:rsid w:val="003B2251"/>
    <w:rsid w:val="003B2932"/>
    <w:rsid w:val="003B3FDA"/>
    <w:rsid w:val="003B516B"/>
    <w:rsid w:val="003D72C7"/>
    <w:rsid w:val="003F3E97"/>
    <w:rsid w:val="004012BC"/>
    <w:rsid w:val="00417019"/>
    <w:rsid w:val="004200CB"/>
    <w:rsid w:val="00423130"/>
    <w:rsid w:val="004250B9"/>
    <w:rsid w:val="00467655"/>
    <w:rsid w:val="00467DE4"/>
    <w:rsid w:val="0047014D"/>
    <w:rsid w:val="004707AB"/>
    <w:rsid w:val="004759DC"/>
    <w:rsid w:val="00476A8B"/>
    <w:rsid w:val="004860C8"/>
    <w:rsid w:val="0049676E"/>
    <w:rsid w:val="004968EA"/>
    <w:rsid w:val="004A170B"/>
    <w:rsid w:val="004B2644"/>
    <w:rsid w:val="004C698C"/>
    <w:rsid w:val="004C7CB8"/>
    <w:rsid w:val="004F128E"/>
    <w:rsid w:val="004F6313"/>
    <w:rsid w:val="00524A00"/>
    <w:rsid w:val="00532D98"/>
    <w:rsid w:val="005460FB"/>
    <w:rsid w:val="0055294C"/>
    <w:rsid w:val="00555826"/>
    <w:rsid w:val="00573525"/>
    <w:rsid w:val="00573E0F"/>
    <w:rsid w:val="005A79CC"/>
    <w:rsid w:val="005B3C9E"/>
    <w:rsid w:val="005B4326"/>
    <w:rsid w:val="005C5B9F"/>
    <w:rsid w:val="005E0765"/>
    <w:rsid w:val="005E3919"/>
    <w:rsid w:val="005E4199"/>
    <w:rsid w:val="005E486C"/>
    <w:rsid w:val="005E5E11"/>
    <w:rsid w:val="005F4765"/>
    <w:rsid w:val="00603D6C"/>
    <w:rsid w:val="00623D4C"/>
    <w:rsid w:val="00631D24"/>
    <w:rsid w:val="00640B13"/>
    <w:rsid w:val="00651D96"/>
    <w:rsid w:val="00661E9C"/>
    <w:rsid w:val="00682746"/>
    <w:rsid w:val="00683B42"/>
    <w:rsid w:val="00687774"/>
    <w:rsid w:val="00690F78"/>
    <w:rsid w:val="00691F30"/>
    <w:rsid w:val="0069441D"/>
    <w:rsid w:val="006947F8"/>
    <w:rsid w:val="006A1AF2"/>
    <w:rsid w:val="006C0818"/>
    <w:rsid w:val="006C2593"/>
    <w:rsid w:val="006D2FEE"/>
    <w:rsid w:val="006E1C14"/>
    <w:rsid w:val="00700D56"/>
    <w:rsid w:val="0075027D"/>
    <w:rsid w:val="00763858"/>
    <w:rsid w:val="0076618C"/>
    <w:rsid w:val="00773190"/>
    <w:rsid w:val="007745E8"/>
    <w:rsid w:val="00780A3A"/>
    <w:rsid w:val="00786BED"/>
    <w:rsid w:val="007A692E"/>
    <w:rsid w:val="007C3190"/>
    <w:rsid w:val="007C6FE9"/>
    <w:rsid w:val="007E0C63"/>
    <w:rsid w:val="007E693A"/>
    <w:rsid w:val="007E6ACC"/>
    <w:rsid w:val="007E7490"/>
    <w:rsid w:val="007F162B"/>
    <w:rsid w:val="00801BF6"/>
    <w:rsid w:val="008024A4"/>
    <w:rsid w:val="00813643"/>
    <w:rsid w:val="00815471"/>
    <w:rsid w:val="00835F72"/>
    <w:rsid w:val="008646FE"/>
    <w:rsid w:val="008769E8"/>
    <w:rsid w:val="00885D37"/>
    <w:rsid w:val="00892CA1"/>
    <w:rsid w:val="00897FAB"/>
    <w:rsid w:val="008A1623"/>
    <w:rsid w:val="008A2059"/>
    <w:rsid w:val="008B52C9"/>
    <w:rsid w:val="008C0172"/>
    <w:rsid w:val="008C0922"/>
    <w:rsid w:val="008D5D63"/>
    <w:rsid w:val="008D7345"/>
    <w:rsid w:val="008E135A"/>
    <w:rsid w:val="008E19F4"/>
    <w:rsid w:val="009256D8"/>
    <w:rsid w:val="009319E9"/>
    <w:rsid w:val="009401B3"/>
    <w:rsid w:val="009471EC"/>
    <w:rsid w:val="00956C24"/>
    <w:rsid w:val="009624FA"/>
    <w:rsid w:val="0096492F"/>
    <w:rsid w:val="0097339F"/>
    <w:rsid w:val="0098646A"/>
    <w:rsid w:val="0099548C"/>
    <w:rsid w:val="009A29CD"/>
    <w:rsid w:val="009A47A0"/>
    <w:rsid w:val="009B7CCD"/>
    <w:rsid w:val="009C4955"/>
    <w:rsid w:val="009D1BCA"/>
    <w:rsid w:val="009D6829"/>
    <w:rsid w:val="009E1E93"/>
    <w:rsid w:val="009E35E3"/>
    <w:rsid w:val="009E6584"/>
    <w:rsid w:val="009E70A3"/>
    <w:rsid w:val="009F0977"/>
    <w:rsid w:val="009F6FC2"/>
    <w:rsid w:val="00A128DE"/>
    <w:rsid w:val="00A351D5"/>
    <w:rsid w:val="00A4213B"/>
    <w:rsid w:val="00A50C58"/>
    <w:rsid w:val="00A6058B"/>
    <w:rsid w:val="00A63F44"/>
    <w:rsid w:val="00A651F6"/>
    <w:rsid w:val="00A653C8"/>
    <w:rsid w:val="00A96D8B"/>
    <w:rsid w:val="00AA383E"/>
    <w:rsid w:val="00AC6029"/>
    <w:rsid w:val="00AC6D11"/>
    <w:rsid w:val="00AD04AB"/>
    <w:rsid w:val="00AD6B88"/>
    <w:rsid w:val="00AE1B24"/>
    <w:rsid w:val="00AF44CA"/>
    <w:rsid w:val="00B01E9C"/>
    <w:rsid w:val="00B141FF"/>
    <w:rsid w:val="00B21C5D"/>
    <w:rsid w:val="00B23649"/>
    <w:rsid w:val="00B26456"/>
    <w:rsid w:val="00B4064C"/>
    <w:rsid w:val="00B41A0E"/>
    <w:rsid w:val="00B45823"/>
    <w:rsid w:val="00B61415"/>
    <w:rsid w:val="00B76B3A"/>
    <w:rsid w:val="00B836D4"/>
    <w:rsid w:val="00B8574D"/>
    <w:rsid w:val="00BA2666"/>
    <w:rsid w:val="00BA2D61"/>
    <w:rsid w:val="00BA33C5"/>
    <w:rsid w:val="00BB06BE"/>
    <w:rsid w:val="00BB3357"/>
    <w:rsid w:val="00BC4C94"/>
    <w:rsid w:val="00BD01D3"/>
    <w:rsid w:val="00BD4D9D"/>
    <w:rsid w:val="00BD6345"/>
    <w:rsid w:val="00BE0CAE"/>
    <w:rsid w:val="00BE145B"/>
    <w:rsid w:val="00BF07BD"/>
    <w:rsid w:val="00C01C63"/>
    <w:rsid w:val="00C05D33"/>
    <w:rsid w:val="00C34C15"/>
    <w:rsid w:val="00C414AF"/>
    <w:rsid w:val="00C4761A"/>
    <w:rsid w:val="00C6164C"/>
    <w:rsid w:val="00C6252D"/>
    <w:rsid w:val="00C7240C"/>
    <w:rsid w:val="00C76563"/>
    <w:rsid w:val="00C76FF0"/>
    <w:rsid w:val="00C96C6E"/>
    <w:rsid w:val="00CA3585"/>
    <w:rsid w:val="00CA6FF3"/>
    <w:rsid w:val="00CA7372"/>
    <w:rsid w:val="00CB10C5"/>
    <w:rsid w:val="00CC6293"/>
    <w:rsid w:val="00CD3781"/>
    <w:rsid w:val="00CE3429"/>
    <w:rsid w:val="00CE5FBD"/>
    <w:rsid w:val="00D02A50"/>
    <w:rsid w:val="00D03A04"/>
    <w:rsid w:val="00D11886"/>
    <w:rsid w:val="00D22DF4"/>
    <w:rsid w:val="00D2428B"/>
    <w:rsid w:val="00D27A5E"/>
    <w:rsid w:val="00D405F0"/>
    <w:rsid w:val="00D4097B"/>
    <w:rsid w:val="00D5305A"/>
    <w:rsid w:val="00D559B2"/>
    <w:rsid w:val="00D72565"/>
    <w:rsid w:val="00D7492F"/>
    <w:rsid w:val="00D75AF8"/>
    <w:rsid w:val="00D871C7"/>
    <w:rsid w:val="00D93FFD"/>
    <w:rsid w:val="00DB6812"/>
    <w:rsid w:val="00DB7FC0"/>
    <w:rsid w:val="00DC53AB"/>
    <w:rsid w:val="00DD2B34"/>
    <w:rsid w:val="00DD2D10"/>
    <w:rsid w:val="00DE2287"/>
    <w:rsid w:val="00DE3D80"/>
    <w:rsid w:val="00DE5526"/>
    <w:rsid w:val="00DF1E28"/>
    <w:rsid w:val="00DF37DA"/>
    <w:rsid w:val="00DF77CA"/>
    <w:rsid w:val="00E00360"/>
    <w:rsid w:val="00E108DA"/>
    <w:rsid w:val="00E2737F"/>
    <w:rsid w:val="00E33F57"/>
    <w:rsid w:val="00E417CF"/>
    <w:rsid w:val="00E42ED4"/>
    <w:rsid w:val="00E474F3"/>
    <w:rsid w:val="00E55A77"/>
    <w:rsid w:val="00E56923"/>
    <w:rsid w:val="00E61F83"/>
    <w:rsid w:val="00E6303D"/>
    <w:rsid w:val="00E652CB"/>
    <w:rsid w:val="00E7160D"/>
    <w:rsid w:val="00E736C6"/>
    <w:rsid w:val="00E77A45"/>
    <w:rsid w:val="00E80F19"/>
    <w:rsid w:val="00E90562"/>
    <w:rsid w:val="00E97BEF"/>
    <w:rsid w:val="00EA348D"/>
    <w:rsid w:val="00EA399B"/>
    <w:rsid w:val="00EB3076"/>
    <w:rsid w:val="00EB6A4A"/>
    <w:rsid w:val="00EC7274"/>
    <w:rsid w:val="00ED1D71"/>
    <w:rsid w:val="00EE59CA"/>
    <w:rsid w:val="00EE5A47"/>
    <w:rsid w:val="00EF6458"/>
    <w:rsid w:val="00EF6498"/>
    <w:rsid w:val="00F2030F"/>
    <w:rsid w:val="00F2339B"/>
    <w:rsid w:val="00F2468A"/>
    <w:rsid w:val="00F5506A"/>
    <w:rsid w:val="00F55655"/>
    <w:rsid w:val="00F6219E"/>
    <w:rsid w:val="00F645C0"/>
    <w:rsid w:val="00F67C1E"/>
    <w:rsid w:val="00F851C1"/>
    <w:rsid w:val="00F95073"/>
    <w:rsid w:val="00FA5D4B"/>
    <w:rsid w:val="00FC0453"/>
    <w:rsid w:val="00FC1799"/>
    <w:rsid w:val="00FC5AA1"/>
    <w:rsid w:val="00FD0437"/>
    <w:rsid w:val="00FD56E6"/>
    <w:rsid w:val="00FE7D78"/>
    <w:rsid w:val="00FF353B"/>
    <w:rsid w:val="00FF4AAC"/>
    <w:rsid w:val="311D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B00E"/>
  <w15:chartTrackingRefBased/>
  <w15:docId w15:val="{53404B33-877A-4CA2-9279-D0B752A1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03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74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147"/>
    <w:pPr>
      <w:ind w:left="720"/>
      <w:contextualSpacing/>
    </w:pPr>
  </w:style>
  <w:style w:type="character" w:customStyle="1" w:styleId="token">
    <w:name w:val="token"/>
    <w:basedOn w:val="DefaultParagraphFont"/>
    <w:rsid w:val="002B4646"/>
  </w:style>
  <w:style w:type="paragraph" w:styleId="Title">
    <w:name w:val="Title"/>
    <w:basedOn w:val="Normal"/>
    <w:next w:val="Normal"/>
    <w:link w:val="TitleChar"/>
    <w:uiPriority w:val="10"/>
    <w:qFormat/>
    <w:rsid w:val="00573E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E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036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03D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D6C"/>
    <w:rPr>
      <w:rFonts w:ascii="Segoe UI" w:hAnsi="Segoe UI" w:cs="Segoe UI"/>
      <w:sz w:val="18"/>
      <w:szCs w:val="18"/>
    </w:rPr>
  </w:style>
  <w:style w:type="character" w:customStyle="1" w:styleId="Heading2Char">
    <w:name w:val="Heading 2 Char"/>
    <w:basedOn w:val="DefaultParagraphFont"/>
    <w:link w:val="Heading2"/>
    <w:uiPriority w:val="9"/>
    <w:rsid w:val="007E749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B06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4988">
      <w:bodyDiv w:val="1"/>
      <w:marLeft w:val="0"/>
      <w:marRight w:val="0"/>
      <w:marTop w:val="0"/>
      <w:marBottom w:val="0"/>
      <w:divBdr>
        <w:top w:val="none" w:sz="0" w:space="0" w:color="auto"/>
        <w:left w:val="none" w:sz="0" w:space="0" w:color="auto"/>
        <w:bottom w:val="none" w:sz="0" w:space="0" w:color="auto"/>
        <w:right w:val="none" w:sz="0" w:space="0" w:color="auto"/>
      </w:divBdr>
    </w:div>
    <w:div w:id="162546449">
      <w:bodyDiv w:val="1"/>
      <w:marLeft w:val="0"/>
      <w:marRight w:val="0"/>
      <w:marTop w:val="0"/>
      <w:marBottom w:val="0"/>
      <w:divBdr>
        <w:top w:val="none" w:sz="0" w:space="0" w:color="auto"/>
        <w:left w:val="none" w:sz="0" w:space="0" w:color="auto"/>
        <w:bottom w:val="none" w:sz="0" w:space="0" w:color="auto"/>
        <w:right w:val="none" w:sz="0" w:space="0" w:color="auto"/>
      </w:divBdr>
    </w:div>
    <w:div w:id="296035174">
      <w:bodyDiv w:val="1"/>
      <w:marLeft w:val="0"/>
      <w:marRight w:val="0"/>
      <w:marTop w:val="0"/>
      <w:marBottom w:val="0"/>
      <w:divBdr>
        <w:top w:val="none" w:sz="0" w:space="0" w:color="auto"/>
        <w:left w:val="none" w:sz="0" w:space="0" w:color="auto"/>
        <w:bottom w:val="none" w:sz="0" w:space="0" w:color="auto"/>
        <w:right w:val="none" w:sz="0" w:space="0" w:color="auto"/>
      </w:divBdr>
    </w:div>
    <w:div w:id="386926646">
      <w:bodyDiv w:val="1"/>
      <w:marLeft w:val="0"/>
      <w:marRight w:val="0"/>
      <w:marTop w:val="0"/>
      <w:marBottom w:val="0"/>
      <w:divBdr>
        <w:top w:val="none" w:sz="0" w:space="0" w:color="auto"/>
        <w:left w:val="none" w:sz="0" w:space="0" w:color="auto"/>
        <w:bottom w:val="none" w:sz="0" w:space="0" w:color="auto"/>
        <w:right w:val="none" w:sz="0" w:space="0" w:color="auto"/>
      </w:divBdr>
    </w:div>
    <w:div w:id="543518701">
      <w:bodyDiv w:val="1"/>
      <w:marLeft w:val="0"/>
      <w:marRight w:val="0"/>
      <w:marTop w:val="0"/>
      <w:marBottom w:val="0"/>
      <w:divBdr>
        <w:top w:val="none" w:sz="0" w:space="0" w:color="auto"/>
        <w:left w:val="none" w:sz="0" w:space="0" w:color="auto"/>
        <w:bottom w:val="none" w:sz="0" w:space="0" w:color="auto"/>
        <w:right w:val="none" w:sz="0" w:space="0" w:color="auto"/>
      </w:divBdr>
    </w:div>
    <w:div w:id="644165082">
      <w:bodyDiv w:val="1"/>
      <w:marLeft w:val="0"/>
      <w:marRight w:val="0"/>
      <w:marTop w:val="0"/>
      <w:marBottom w:val="0"/>
      <w:divBdr>
        <w:top w:val="none" w:sz="0" w:space="0" w:color="auto"/>
        <w:left w:val="none" w:sz="0" w:space="0" w:color="auto"/>
        <w:bottom w:val="none" w:sz="0" w:space="0" w:color="auto"/>
        <w:right w:val="none" w:sz="0" w:space="0" w:color="auto"/>
      </w:divBdr>
    </w:div>
    <w:div w:id="1092899256">
      <w:bodyDiv w:val="1"/>
      <w:marLeft w:val="0"/>
      <w:marRight w:val="0"/>
      <w:marTop w:val="0"/>
      <w:marBottom w:val="0"/>
      <w:divBdr>
        <w:top w:val="none" w:sz="0" w:space="0" w:color="auto"/>
        <w:left w:val="none" w:sz="0" w:space="0" w:color="auto"/>
        <w:bottom w:val="none" w:sz="0" w:space="0" w:color="auto"/>
        <w:right w:val="none" w:sz="0" w:space="0" w:color="auto"/>
      </w:divBdr>
    </w:div>
    <w:div w:id="1251231367">
      <w:bodyDiv w:val="1"/>
      <w:marLeft w:val="0"/>
      <w:marRight w:val="0"/>
      <w:marTop w:val="0"/>
      <w:marBottom w:val="0"/>
      <w:divBdr>
        <w:top w:val="none" w:sz="0" w:space="0" w:color="auto"/>
        <w:left w:val="none" w:sz="0" w:space="0" w:color="auto"/>
        <w:bottom w:val="none" w:sz="0" w:space="0" w:color="auto"/>
        <w:right w:val="none" w:sz="0" w:space="0" w:color="auto"/>
      </w:divBdr>
    </w:div>
    <w:div w:id="1366444498">
      <w:bodyDiv w:val="1"/>
      <w:marLeft w:val="0"/>
      <w:marRight w:val="0"/>
      <w:marTop w:val="0"/>
      <w:marBottom w:val="0"/>
      <w:divBdr>
        <w:top w:val="none" w:sz="0" w:space="0" w:color="auto"/>
        <w:left w:val="none" w:sz="0" w:space="0" w:color="auto"/>
        <w:bottom w:val="none" w:sz="0" w:space="0" w:color="auto"/>
        <w:right w:val="none" w:sz="0" w:space="0" w:color="auto"/>
      </w:divBdr>
    </w:div>
    <w:div w:id="1412921784">
      <w:bodyDiv w:val="1"/>
      <w:marLeft w:val="0"/>
      <w:marRight w:val="0"/>
      <w:marTop w:val="0"/>
      <w:marBottom w:val="0"/>
      <w:divBdr>
        <w:top w:val="none" w:sz="0" w:space="0" w:color="auto"/>
        <w:left w:val="none" w:sz="0" w:space="0" w:color="auto"/>
        <w:bottom w:val="none" w:sz="0" w:space="0" w:color="auto"/>
        <w:right w:val="none" w:sz="0" w:space="0" w:color="auto"/>
      </w:divBdr>
    </w:div>
    <w:div w:id="1444879575">
      <w:bodyDiv w:val="1"/>
      <w:marLeft w:val="0"/>
      <w:marRight w:val="0"/>
      <w:marTop w:val="0"/>
      <w:marBottom w:val="0"/>
      <w:divBdr>
        <w:top w:val="none" w:sz="0" w:space="0" w:color="auto"/>
        <w:left w:val="none" w:sz="0" w:space="0" w:color="auto"/>
        <w:bottom w:val="none" w:sz="0" w:space="0" w:color="auto"/>
        <w:right w:val="none" w:sz="0" w:space="0" w:color="auto"/>
      </w:divBdr>
    </w:div>
    <w:div w:id="1493764233">
      <w:bodyDiv w:val="1"/>
      <w:marLeft w:val="0"/>
      <w:marRight w:val="0"/>
      <w:marTop w:val="0"/>
      <w:marBottom w:val="0"/>
      <w:divBdr>
        <w:top w:val="none" w:sz="0" w:space="0" w:color="auto"/>
        <w:left w:val="none" w:sz="0" w:space="0" w:color="auto"/>
        <w:bottom w:val="none" w:sz="0" w:space="0" w:color="auto"/>
        <w:right w:val="none" w:sz="0" w:space="0" w:color="auto"/>
      </w:divBdr>
    </w:div>
    <w:div w:id="1499879324">
      <w:bodyDiv w:val="1"/>
      <w:marLeft w:val="0"/>
      <w:marRight w:val="0"/>
      <w:marTop w:val="0"/>
      <w:marBottom w:val="0"/>
      <w:divBdr>
        <w:top w:val="none" w:sz="0" w:space="0" w:color="auto"/>
        <w:left w:val="none" w:sz="0" w:space="0" w:color="auto"/>
        <w:bottom w:val="none" w:sz="0" w:space="0" w:color="auto"/>
        <w:right w:val="none" w:sz="0" w:space="0" w:color="auto"/>
      </w:divBdr>
    </w:div>
    <w:div w:id="2028021355">
      <w:bodyDiv w:val="1"/>
      <w:marLeft w:val="0"/>
      <w:marRight w:val="0"/>
      <w:marTop w:val="0"/>
      <w:marBottom w:val="0"/>
      <w:divBdr>
        <w:top w:val="none" w:sz="0" w:space="0" w:color="auto"/>
        <w:left w:val="none" w:sz="0" w:space="0" w:color="auto"/>
        <w:bottom w:val="none" w:sz="0" w:space="0" w:color="auto"/>
        <w:right w:val="none" w:sz="0" w:space="0" w:color="auto"/>
      </w:divBdr>
    </w:div>
    <w:div w:id="2058889750">
      <w:bodyDiv w:val="1"/>
      <w:marLeft w:val="0"/>
      <w:marRight w:val="0"/>
      <w:marTop w:val="0"/>
      <w:marBottom w:val="0"/>
      <w:divBdr>
        <w:top w:val="none" w:sz="0" w:space="0" w:color="auto"/>
        <w:left w:val="none" w:sz="0" w:space="0" w:color="auto"/>
        <w:bottom w:val="none" w:sz="0" w:space="0" w:color="auto"/>
        <w:right w:val="none" w:sz="0" w:space="0" w:color="auto"/>
      </w:divBdr>
    </w:div>
    <w:div w:id="210194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irwise.teremokgame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4545</TotalTime>
  <Pages>3</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seavus</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Mitevski</dc:creator>
  <cp:keywords/>
  <dc:description/>
  <cp:lastModifiedBy>Златко Прцуловски</cp:lastModifiedBy>
  <cp:revision>324</cp:revision>
  <dcterms:created xsi:type="dcterms:W3CDTF">2019-10-21T06:05:00Z</dcterms:created>
  <dcterms:modified xsi:type="dcterms:W3CDTF">2020-01-08T20:59:00Z</dcterms:modified>
</cp:coreProperties>
</file>