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610" w14:textId="44B576B2" w:rsidR="00B869B3" w:rsidRPr="00B869B3" w:rsidRDefault="00B869B3" w:rsidP="00B869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Студентка группы ИС-23 Васильева А. Н.</w:t>
      </w:r>
    </w:p>
    <w:p w14:paraId="533ECA3A" w14:textId="6EA52279" w:rsidR="00B869B3" w:rsidRPr="006477B0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</w:t>
      </w:r>
      <w:r w:rsidR="006477B0" w:rsidRPr="006477B0">
        <w:rPr>
          <w:b/>
          <w:bCs/>
          <w:sz w:val="28"/>
          <w:szCs w:val="28"/>
        </w:rPr>
        <w:t>15</w:t>
      </w:r>
    </w:p>
    <w:p w14:paraId="69F44484" w14:textId="2FC8CD6E" w:rsidR="00B869B3" w:rsidRPr="006477B0" w:rsidRDefault="00B869B3" w:rsidP="00B869B3">
      <w:pPr>
        <w:rPr>
          <w:sz w:val="28"/>
          <w:szCs w:val="28"/>
        </w:rPr>
      </w:pPr>
      <w:proofErr w:type="gramStart"/>
      <w:r w:rsidRPr="00B869B3">
        <w:rPr>
          <w:b/>
          <w:bCs/>
          <w:sz w:val="28"/>
          <w:szCs w:val="28"/>
        </w:rPr>
        <w:t>Тема</w:t>
      </w:r>
      <w:r w:rsidRPr="00D05681">
        <w:rPr>
          <w:b/>
          <w:bCs/>
          <w:sz w:val="28"/>
          <w:szCs w:val="28"/>
        </w:rPr>
        <w:t>:</w:t>
      </w:r>
      <w:r w:rsidRPr="00D05681">
        <w:rPr>
          <w:sz w:val="28"/>
          <w:szCs w:val="28"/>
        </w:rPr>
        <w:t xml:space="preserve"> </w:t>
      </w:r>
      <w:r w:rsidR="00D05681" w:rsidRPr="00D05681">
        <w:rPr>
          <w:sz w:val="28"/>
          <w:szCs w:val="28"/>
        </w:rPr>
        <w:t xml:space="preserve"> </w:t>
      </w:r>
      <w:r w:rsidR="006477B0" w:rsidRPr="006477B0">
        <w:rPr>
          <w:sz w:val="28"/>
          <w:szCs w:val="28"/>
        </w:rPr>
        <w:t>составление</w:t>
      </w:r>
      <w:proofErr w:type="gramEnd"/>
      <w:r w:rsidR="006477B0" w:rsidRPr="006477B0">
        <w:rPr>
          <w:sz w:val="28"/>
          <w:szCs w:val="28"/>
        </w:rPr>
        <w:t xml:space="preserve"> программ для работы с базами данных в IDE </w:t>
      </w:r>
      <w:proofErr w:type="spellStart"/>
      <w:r w:rsidR="006477B0" w:rsidRPr="006477B0">
        <w:rPr>
          <w:sz w:val="28"/>
          <w:szCs w:val="28"/>
        </w:rPr>
        <w:t>PyCharm</w:t>
      </w:r>
      <w:proofErr w:type="spellEnd"/>
      <w:r w:rsidR="006477B0" w:rsidRPr="006477B0">
        <w:rPr>
          <w:sz w:val="28"/>
          <w:szCs w:val="28"/>
        </w:rPr>
        <w:t xml:space="preserve"> Community.</w:t>
      </w:r>
    </w:p>
    <w:p w14:paraId="4E0CE63F" w14:textId="77777777" w:rsidR="006477B0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Цель</w:t>
      </w:r>
      <w:r w:rsidRPr="00D05681">
        <w:rPr>
          <w:sz w:val="28"/>
          <w:szCs w:val="28"/>
        </w:rPr>
        <w:t xml:space="preserve">: </w:t>
      </w:r>
      <w:r w:rsidR="006477B0" w:rsidRPr="006477B0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работы с БД в IDE </w:t>
      </w:r>
      <w:proofErr w:type="spellStart"/>
      <w:r w:rsidR="006477B0" w:rsidRPr="006477B0">
        <w:rPr>
          <w:sz w:val="28"/>
          <w:szCs w:val="28"/>
        </w:rPr>
        <w:t>PyCharm</w:t>
      </w:r>
      <w:proofErr w:type="spellEnd"/>
      <w:r w:rsidR="006477B0" w:rsidRPr="006477B0">
        <w:rPr>
          <w:sz w:val="28"/>
          <w:szCs w:val="28"/>
        </w:rPr>
        <w:t xml:space="preserve"> Community.</w:t>
      </w:r>
      <w:r w:rsidR="006477B0">
        <w:t xml:space="preserve"> </w:t>
      </w:r>
    </w:p>
    <w:p w14:paraId="2DA237E4" w14:textId="31EA50F9" w:rsidR="003442B7" w:rsidRPr="003442B7" w:rsidRDefault="00B869B3" w:rsidP="003442B7">
      <w:pPr>
        <w:rPr>
          <w:sz w:val="28"/>
          <w:szCs w:val="28"/>
        </w:rPr>
      </w:pPr>
      <w:r w:rsidRPr="003442B7">
        <w:rPr>
          <w:sz w:val="28"/>
          <w:szCs w:val="28"/>
        </w:rPr>
        <w:t xml:space="preserve">Постановка задачи №1: </w:t>
      </w:r>
      <w:r w:rsidR="003442B7" w:rsidRPr="003442B7">
        <w:rPr>
          <w:sz w:val="28"/>
          <w:szCs w:val="28"/>
        </w:rPr>
        <w:t>Приложение БАНК для отслеживания накапливаемых на счетах клиентов банка сумм. Таблица Клиент должна содержать следующую информацию: Код клиента, Клиент (Ф.И.О.), Периодический платеж, Годовой %, Срок вклада, Пластиковая карта</w:t>
      </w:r>
      <w:r w:rsidR="003442B7" w:rsidRPr="003442B7">
        <w:rPr>
          <w:sz w:val="28"/>
          <w:szCs w:val="28"/>
        </w:rPr>
        <w:br/>
        <w:t xml:space="preserve"> (логическое поле), Конечная сумма.</w:t>
      </w:r>
    </w:p>
    <w:p w14:paraId="385444B4" w14:textId="4347030A" w:rsidR="00B869B3" w:rsidRPr="003442B7" w:rsidRDefault="00B869B3" w:rsidP="003442B7"/>
    <w:p w14:paraId="11294B98" w14:textId="3619F0F0" w:rsidR="00D05681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 w:rsidR="006477B0">
        <w:rPr>
          <w:sz w:val="28"/>
          <w:szCs w:val="28"/>
        </w:rPr>
        <w:t>циклический</w:t>
      </w:r>
    </w:p>
    <w:p w14:paraId="42D4447D" w14:textId="590E3FA2" w:rsidR="00BE3A04" w:rsidRDefault="00BE3A04" w:rsidP="00B869B3">
      <w:pPr>
        <w:rPr>
          <w:b/>
          <w:bCs/>
          <w:noProof/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t>Текст программы:</w:t>
      </w:r>
    </w:p>
    <w:p w14:paraId="777B678C" w14:textId="77777777" w:rsidR="00180B4B" w:rsidRPr="00180B4B" w:rsidRDefault="00180B4B" w:rsidP="00180B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подключения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 = sqlite3.connect(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bank.db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cursor =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'''CREATE TABLE IF NOT EXISTS Clients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ClientCode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INTEGER PRIMARY KEY,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FullName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TEXT, Payment REAL,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AnnualInterestRate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REAL,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DepositTerm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INTEGER,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HasCreditCard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INTEGER,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FinalAmount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REAL)'''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add_client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Clients VALUES (?,?,?,?,?,?,?)"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Готовые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clients_data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4.5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Сидоров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Алексей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Васильевич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Николай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Алексеев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Алексей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4.5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Владиславов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Владислав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Васильевич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Васильева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Ангелина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Николаевна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Викулина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Катерина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4.5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Катерина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120000.0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 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clients_data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add_client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информации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show_table_info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Clients"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show_table_info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f"SELECT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FROM Clients WHERE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ClientCode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f"SELECT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* FROM Clients WHERE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FullName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='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f"DELETE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FROM Clients WHERE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ClientCode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f"DELETE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FROM Clients WHERE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FullName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='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Редактирование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80B4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edit_client_data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f"UPDATE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Clients SET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FinalAmount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WHERE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ClientCode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</w:t>
      </w:r>
      <w:proofErr w:type="spellEnd"/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client_code_to_search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client_code_to_search1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client_code_to_search2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full_name_to_search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Сидоров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Алексей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Васильевич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full_name_to_search1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full_name_to_search2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Катерина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client_code_to_search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(client_code_to_search1))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(client_code_to_search2))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Поиск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full_name_to_search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(full_name_to_search1))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search_by_full_name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(full_name_to_search2))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редактирование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Обновим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1, 2 , 3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клента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client_code_to_edit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130000.0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edit_client_data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client_code_to_edit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client_code_to_edit1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160000.0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edit_client_data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(client_code_to_edit1,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client_code_to_edit2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190000.0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edit_client_data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(client_code_to_edit2, 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new_final_amount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show_table_info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Удалим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4, 5 , 6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коду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client_code_to_delete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client_code_to_delete1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client_code_to_delete2 = 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80B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client_code_to_delete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(client_code_to_delete1)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delete_by_client_code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(client_code_to_delete2)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show_table_info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удалим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фио</w:t>
      </w:r>
      <w:proofErr w:type="spellEnd"/>
      <w:r w:rsidRPr="00180B4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Удалим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Петровича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Максимова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Ивановича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Иванову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Катеринау</w:t>
      </w:r>
      <w:proofErr w:type="spellEnd"/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Петровну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full_name_to_delete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full_name_to_delete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full_name_to_delete1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Максимов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Иванович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(full_name_to_delete1)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full_name_to_delete2 =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Иванова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Катерина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Петровна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delete_by_full_name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(full_name_to_delete2)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80B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80B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Информация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таблице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операций</w:t>
      </w:r>
      <w:r w:rsidRPr="00180B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show_table_info</w:t>
      </w:r>
      <w:proofErr w:type="spellEnd"/>
      <w:r w:rsidRPr="00180B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3679E76D" w14:textId="54404E15" w:rsidR="00D05681" w:rsidRDefault="00D05681" w:rsidP="00B869B3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D95A" wp14:editId="1E71DCAA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7A191" w14:textId="2C205A07" w:rsidR="00882F65" w:rsidRPr="00882F65" w:rsidRDefault="00882F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D95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70.05pt;margin-top:29.45pt;width:8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bkktHWwIAAIk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3417A191" w14:textId="2C205A07" w:rsidR="00882F65" w:rsidRPr="00882F65" w:rsidRDefault="00882F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A04">
        <w:rPr>
          <w:b/>
          <w:bCs/>
          <w:noProof/>
          <w:sz w:val="28"/>
          <w:szCs w:val="28"/>
        </w:rPr>
        <w:t>Протокол</w:t>
      </w:r>
      <w:r w:rsidR="00BE3A04" w:rsidRPr="00180B4B">
        <w:rPr>
          <w:b/>
          <w:bCs/>
          <w:noProof/>
          <w:sz w:val="28"/>
          <w:szCs w:val="28"/>
          <w:lang w:val="en-US"/>
        </w:rPr>
        <w:t xml:space="preserve"> </w:t>
      </w:r>
      <w:r w:rsidR="00BE3A04">
        <w:rPr>
          <w:b/>
          <w:bCs/>
          <w:noProof/>
          <w:sz w:val="28"/>
          <w:szCs w:val="28"/>
        </w:rPr>
        <w:t>программы</w:t>
      </w:r>
      <w:r w:rsidR="00BE3A04" w:rsidRPr="00180B4B">
        <w:rPr>
          <w:b/>
          <w:bCs/>
          <w:noProof/>
          <w:sz w:val="28"/>
          <w:szCs w:val="28"/>
          <w:lang w:val="en-US"/>
        </w:rPr>
        <w:t>:</w:t>
      </w:r>
    </w:p>
    <w:p w14:paraId="5BFFD474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Информация о таблице:</w:t>
      </w:r>
    </w:p>
    <w:p w14:paraId="0086503E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(1, 'Иванов Иван Иванович', 10000.0, 5.0, 12, 1, 120000.0)</w:t>
      </w:r>
    </w:p>
    <w:p w14:paraId="3BC115CB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(2, 'Петров Петр Петрович', 15000.0, 4.5, 24, 0, 180000.0)</w:t>
      </w:r>
    </w:p>
    <w:p w14:paraId="796DDA38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(3, 'Сидоров Алексей Васильевич', 20000.0, 6.0, 36, 1, 240000.0)</w:t>
      </w:r>
    </w:p>
    <w:p w14:paraId="06599AF8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(4, 'Иванов Николай Максимович', 10000.0, 5.0, 12, 1, 120000.0)</w:t>
      </w:r>
    </w:p>
    <w:p w14:paraId="369AE30D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(5, 'Алексеев Алексей Петрович', 15000.0, 4.5, 24, 0, 180000.0)</w:t>
      </w:r>
    </w:p>
    <w:p w14:paraId="6F054415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(6, 'Владиславов Владислав Васильевич', 20000.0, 6.0, 36, 1, 240000.0)</w:t>
      </w:r>
    </w:p>
    <w:p w14:paraId="3811DC14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(7, 'Васильева Ангелина Николаевна', 10000.0, 5.0, 12, 1, 120000.0)</w:t>
      </w:r>
    </w:p>
    <w:p w14:paraId="2034CE40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(8, 'Викулина Катерина Ивановна', 15000.0, 4.5, 24, 0, 180000.0)</w:t>
      </w:r>
    </w:p>
    <w:p w14:paraId="24D91EB4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lastRenderedPageBreak/>
        <w:t>(9, 'Иванова Катерина Петровна', 20000.0, 6.0, 36, 1, 240000.0)</w:t>
      </w:r>
    </w:p>
    <w:p w14:paraId="387BB4BC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(10, 'Максимов Максим Иванович', 10000.0, 5.0, 12, 1, 120000.0)</w:t>
      </w:r>
    </w:p>
    <w:p w14:paraId="7CD165DD" w14:textId="77777777" w:rsidR="00180B4B" w:rsidRPr="00180B4B" w:rsidRDefault="00180B4B" w:rsidP="00180B4B">
      <w:pPr>
        <w:rPr>
          <w:sz w:val="28"/>
          <w:szCs w:val="28"/>
        </w:rPr>
      </w:pPr>
    </w:p>
    <w:p w14:paraId="083DB9C3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Поиск клиента по коду клиента:</w:t>
      </w:r>
    </w:p>
    <w:p w14:paraId="430C25A9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[(2, 'Петров Петр Петрович', 15000.0, 4.5, 24, 0, 180000.0)]</w:t>
      </w:r>
    </w:p>
    <w:p w14:paraId="440DAA99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[(3, 'Сидоров Алексей Васильевич', 20000.0, 6.0, 36, 1, 240000.0)]</w:t>
      </w:r>
    </w:p>
    <w:p w14:paraId="5B568021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[(4, 'Иванов Николай Максимович', 10000.0, 5.0, 12, 1, 120000.0)]</w:t>
      </w:r>
    </w:p>
    <w:p w14:paraId="207E55F2" w14:textId="77777777" w:rsidR="00180B4B" w:rsidRPr="00180B4B" w:rsidRDefault="00180B4B" w:rsidP="00180B4B">
      <w:pPr>
        <w:rPr>
          <w:sz w:val="28"/>
          <w:szCs w:val="28"/>
        </w:rPr>
      </w:pPr>
    </w:p>
    <w:p w14:paraId="29B3E43B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Поиск клиента по Ф.И.О.:</w:t>
      </w:r>
    </w:p>
    <w:p w14:paraId="75477190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[(3, 'Сидоров Алексей Васильевич', 20000.0, 6.0, 36, 1, 240000.0)]</w:t>
      </w:r>
    </w:p>
    <w:p w14:paraId="50DCA21D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[(2, 'Петров Петр Петрович', 15000.0, 4.5, 24, 0, 180000.0)]</w:t>
      </w:r>
    </w:p>
    <w:p w14:paraId="3B4415AA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[(9, 'Иванова Катерина Петровна', 20000.0, 6.0, 36, 1, 240000.0)]</w:t>
      </w:r>
    </w:p>
    <w:p w14:paraId="3E000083" w14:textId="77777777" w:rsidR="00180B4B" w:rsidRPr="00180B4B" w:rsidRDefault="00180B4B" w:rsidP="00180B4B">
      <w:pPr>
        <w:rPr>
          <w:sz w:val="28"/>
          <w:szCs w:val="28"/>
        </w:rPr>
      </w:pPr>
    </w:p>
    <w:p w14:paraId="21206EB1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 xml:space="preserve"> Обновим данные для 1, </w:t>
      </w:r>
      <w:proofErr w:type="gramStart"/>
      <w:r w:rsidRPr="00180B4B">
        <w:rPr>
          <w:sz w:val="28"/>
          <w:szCs w:val="28"/>
        </w:rPr>
        <w:t>2 ,</w:t>
      </w:r>
      <w:proofErr w:type="gramEnd"/>
      <w:r w:rsidRPr="00180B4B">
        <w:rPr>
          <w:sz w:val="28"/>
          <w:szCs w:val="28"/>
        </w:rPr>
        <w:t xml:space="preserve"> 3 </w:t>
      </w:r>
      <w:proofErr w:type="spellStart"/>
      <w:r w:rsidRPr="00180B4B">
        <w:rPr>
          <w:sz w:val="28"/>
          <w:szCs w:val="28"/>
        </w:rPr>
        <w:t>клента</w:t>
      </w:r>
      <w:proofErr w:type="spellEnd"/>
    </w:p>
    <w:p w14:paraId="7443529E" w14:textId="77777777" w:rsidR="00180B4B" w:rsidRPr="00180B4B" w:rsidRDefault="00180B4B" w:rsidP="00180B4B">
      <w:pPr>
        <w:rPr>
          <w:sz w:val="28"/>
          <w:szCs w:val="28"/>
        </w:rPr>
      </w:pPr>
    </w:p>
    <w:p w14:paraId="55C55AD4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Информация о таблице после операций:</w:t>
      </w:r>
    </w:p>
    <w:p w14:paraId="0F3A525B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(1, 'Иванов Иван Иванович', 10000.0, 5.0, 12, 1, 130000.0)</w:t>
      </w:r>
    </w:p>
    <w:p w14:paraId="4B7630A5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(2, 'Петров Петр Петрович', 15000.0, 4.5, 24, 0, 160000.0)</w:t>
      </w:r>
    </w:p>
    <w:p w14:paraId="1034FDA4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(3, 'Сидоров Алексей Васильевич', 20000.0, 6.0, 36, 1, 190000.0)</w:t>
      </w:r>
    </w:p>
    <w:p w14:paraId="5BF32BEE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(4, 'Иванов Николай Максимович', 10000.0, 5.0, 12, 1, 120000.0)</w:t>
      </w:r>
    </w:p>
    <w:p w14:paraId="1AE941E0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(5, 'Алексеев Алексей Петрович', 15000.0, 4.5, 24, 0, 180000.0)</w:t>
      </w:r>
    </w:p>
    <w:p w14:paraId="0190DDE2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(6, 'Владиславов Владислав Васильевич', 20000.0, 6.0, 36, 1, 240000.0)</w:t>
      </w:r>
    </w:p>
    <w:p w14:paraId="2D9CE0B9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(7, 'Васильева Ангелина Николаевна', 10000.0, 5.0, 12, 1, 120000.0)</w:t>
      </w:r>
    </w:p>
    <w:p w14:paraId="7665E6D5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(8, 'Викулина Катерина Ивановна', 15000.0, 4.5, 24, 0, 180000.0)</w:t>
      </w:r>
    </w:p>
    <w:p w14:paraId="3E55659D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(9, 'Иванова Катерина Петровна', 20000.0, 6.0, 36, 1, 240000.0)</w:t>
      </w:r>
    </w:p>
    <w:p w14:paraId="6D280D60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(10, 'Максимов Максим Иванович', 10000.0, 5.0, 12, 1, 120000.0)</w:t>
      </w:r>
    </w:p>
    <w:p w14:paraId="349617CF" w14:textId="77777777" w:rsidR="00180B4B" w:rsidRPr="00180B4B" w:rsidRDefault="00180B4B" w:rsidP="00180B4B">
      <w:pPr>
        <w:rPr>
          <w:sz w:val="28"/>
          <w:szCs w:val="28"/>
        </w:rPr>
      </w:pPr>
    </w:p>
    <w:p w14:paraId="7D1C2475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lastRenderedPageBreak/>
        <w:t xml:space="preserve">Удалим клиентов 4, </w:t>
      </w:r>
      <w:proofErr w:type="gramStart"/>
      <w:r w:rsidRPr="00180B4B">
        <w:rPr>
          <w:sz w:val="28"/>
          <w:szCs w:val="28"/>
        </w:rPr>
        <w:t>5 ,</w:t>
      </w:r>
      <w:proofErr w:type="gramEnd"/>
      <w:r w:rsidRPr="00180B4B">
        <w:rPr>
          <w:sz w:val="28"/>
          <w:szCs w:val="28"/>
        </w:rPr>
        <w:t xml:space="preserve"> 6 по коду:</w:t>
      </w:r>
    </w:p>
    <w:p w14:paraId="3BAF888D" w14:textId="77777777" w:rsidR="00180B4B" w:rsidRPr="00180B4B" w:rsidRDefault="00180B4B" w:rsidP="00180B4B">
      <w:pPr>
        <w:rPr>
          <w:sz w:val="28"/>
          <w:szCs w:val="28"/>
        </w:rPr>
      </w:pPr>
    </w:p>
    <w:p w14:paraId="5816605D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Информация о таблице после операций:</w:t>
      </w:r>
    </w:p>
    <w:p w14:paraId="6D7BB323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(1, 'Иванов Иван Иванович', 10000.0, 5.0, 12, 1, 130000.0)</w:t>
      </w:r>
    </w:p>
    <w:p w14:paraId="3D94405F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(2, 'Петров Петр Петрович', 15000.0, 4.5, 24, 0, 160000.0)</w:t>
      </w:r>
    </w:p>
    <w:p w14:paraId="7B7663AF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(3, 'Сидоров Алексей Васильевич', 20000.0, 6.0, 36, 1, 190000.0)</w:t>
      </w:r>
    </w:p>
    <w:p w14:paraId="07DB355A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(7, 'Васильева Ангелина Николаевна', 10000.0, 5.0, 12, 1, 120000.0)</w:t>
      </w:r>
    </w:p>
    <w:p w14:paraId="7F9A6C13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(8, 'Викулина Катерина Ивановна', 15000.0, 4.5, 24, 0, 180000.0)</w:t>
      </w:r>
    </w:p>
    <w:p w14:paraId="6230FF73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(9, 'Иванова Катерина Петровна', 20000.0, 6.0, 36, 1, 240000.0)</w:t>
      </w:r>
    </w:p>
    <w:p w14:paraId="0CC4C402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(10, 'Максимов Максим Иванович', 10000.0, 5.0, 12, 1, 120000.0)</w:t>
      </w:r>
    </w:p>
    <w:p w14:paraId="73A04369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 xml:space="preserve">Удалим Петрова Петра </w:t>
      </w:r>
      <w:proofErr w:type="spellStart"/>
      <w:proofErr w:type="gramStart"/>
      <w:r w:rsidRPr="00180B4B">
        <w:rPr>
          <w:sz w:val="28"/>
          <w:szCs w:val="28"/>
        </w:rPr>
        <w:t>Петровича,Максимова</w:t>
      </w:r>
      <w:proofErr w:type="spellEnd"/>
      <w:proofErr w:type="gramEnd"/>
      <w:r w:rsidRPr="00180B4B">
        <w:rPr>
          <w:sz w:val="28"/>
          <w:szCs w:val="28"/>
        </w:rPr>
        <w:t xml:space="preserve"> Максима Ивановича, Иванову </w:t>
      </w:r>
      <w:proofErr w:type="spellStart"/>
      <w:r w:rsidRPr="00180B4B">
        <w:rPr>
          <w:sz w:val="28"/>
          <w:szCs w:val="28"/>
        </w:rPr>
        <w:t>Катеринау</w:t>
      </w:r>
      <w:proofErr w:type="spellEnd"/>
      <w:r w:rsidRPr="00180B4B">
        <w:rPr>
          <w:sz w:val="28"/>
          <w:szCs w:val="28"/>
        </w:rPr>
        <w:t xml:space="preserve"> Петровну </w:t>
      </w:r>
    </w:p>
    <w:p w14:paraId="6647064F" w14:textId="77777777" w:rsidR="00180B4B" w:rsidRPr="00180B4B" w:rsidRDefault="00180B4B" w:rsidP="00180B4B">
      <w:pPr>
        <w:rPr>
          <w:sz w:val="28"/>
          <w:szCs w:val="28"/>
        </w:rPr>
      </w:pPr>
    </w:p>
    <w:p w14:paraId="4DC9E595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Информация о таблице после операций:</w:t>
      </w:r>
    </w:p>
    <w:p w14:paraId="557959A6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(1, 'Иванов Иван Иванович', 10000.0, 5.0, 12, 1, 130000.0)</w:t>
      </w:r>
    </w:p>
    <w:p w14:paraId="2B710AF3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(3, 'Сидоров Алексей Васильевич', 20000.0, 6.0, 36, 1, 190000.0)</w:t>
      </w:r>
    </w:p>
    <w:p w14:paraId="2ABDD75B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(7, 'Васильева Ангелина Николаевна', 10000.0, 5.0, 12, 1, 120000.0)</w:t>
      </w:r>
    </w:p>
    <w:p w14:paraId="4FFB980C" w14:textId="77777777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>(8, 'Викулина Катерина Ивановна', 15000.0, 4.5, 24, 0, 180000.0)</w:t>
      </w:r>
    </w:p>
    <w:p w14:paraId="0204E3F9" w14:textId="77777777" w:rsidR="00180B4B" w:rsidRPr="00180B4B" w:rsidRDefault="00180B4B" w:rsidP="00180B4B">
      <w:pPr>
        <w:rPr>
          <w:sz w:val="28"/>
          <w:szCs w:val="28"/>
        </w:rPr>
      </w:pPr>
    </w:p>
    <w:p w14:paraId="42006EF2" w14:textId="10AA723F" w:rsidR="00180B4B" w:rsidRPr="00180B4B" w:rsidRDefault="00180B4B" w:rsidP="00180B4B">
      <w:pPr>
        <w:rPr>
          <w:sz w:val="28"/>
          <w:szCs w:val="28"/>
        </w:rPr>
      </w:pPr>
      <w:r w:rsidRPr="00180B4B">
        <w:rPr>
          <w:sz w:val="28"/>
          <w:szCs w:val="28"/>
        </w:rPr>
        <w:t xml:space="preserve">Process </w:t>
      </w:r>
      <w:proofErr w:type="spellStart"/>
      <w:r w:rsidRPr="00180B4B">
        <w:rPr>
          <w:sz w:val="28"/>
          <w:szCs w:val="28"/>
        </w:rPr>
        <w:t>finished</w:t>
      </w:r>
      <w:proofErr w:type="spellEnd"/>
      <w:r w:rsidRPr="00180B4B">
        <w:rPr>
          <w:sz w:val="28"/>
          <w:szCs w:val="28"/>
        </w:rPr>
        <w:t xml:space="preserve"> </w:t>
      </w:r>
      <w:proofErr w:type="spellStart"/>
      <w:r w:rsidRPr="00180B4B">
        <w:rPr>
          <w:sz w:val="28"/>
          <w:szCs w:val="28"/>
        </w:rPr>
        <w:t>with</w:t>
      </w:r>
      <w:proofErr w:type="spellEnd"/>
      <w:r w:rsidRPr="00180B4B">
        <w:rPr>
          <w:sz w:val="28"/>
          <w:szCs w:val="28"/>
        </w:rPr>
        <w:t xml:space="preserve"> </w:t>
      </w:r>
      <w:proofErr w:type="spellStart"/>
      <w:r w:rsidRPr="00180B4B">
        <w:rPr>
          <w:sz w:val="28"/>
          <w:szCs w:val="28"/>
        </w:rPr>
        <w:t>exit</w:t>
      </w:r>
      <w:proofErr w:type="spellEnd"/>
      <w:r w:rsidRPr="00180B4B">
        <w:rPr>
          <w:sz w:val="28"/>
          <w:szCs w:val="28"/>
        </w:rPr>
        <w:t xml:space="preserve"> </w:t>
      </w:r>
      <w:proofErr w:type="spellStart"/>
      <w:r w:rsidRPr="00180B4B">
        <w:rPr>
          <w:sz w:val="28"/>
          <w:szCs w:val="28"/>
        </w:rPr>
        <w:t>code</w:t>
      </w:r>
      <w:proofErr w:type="spellEnd"/>
      <w:r w:rsidRPr="00180B4B">
        <w:rPr>
          <w:sz w:val="28"/>
          <w:szCs w:val="28"/>
        </w:rPr>
        <w:t xml:space="preserve"> 0</w:t>
      </w:r>
    </w:p>
    <w:p w14:paraId="62D157A9" w14:textId="4F636991" w:rsidR="006477B0" w:rsidRDefault="00D05681" w:rsidP="006477B0">
      <w:r w:rsidRPr="00D05681">
        <w:rPr>
          <w:b/>
          <w:bCs/>
          <w:noProof/>
          <w:sz w:val="28"/>
          <w:szCs w:val="28"/>
        </w:rPr>
        <w:t>Вывод</w:t>
      </w:r>
      <w:r w:rsidRPr="00180B4B">
        <w:rPr>
          <w:b/>
          <w:bCs/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 xml:space="preserve">в процессе выполнения практической работы я </w:t>
      </w:r>
      <w:r w:rsidRPr="00D05681">
        <w:rPr>
          <w:sz w:val="28"/>
          <w:szCs w:val="28"/>
        </w:rPr>
        <w:t>закрепи</w:t>
      </w:r>
      <w:r>
        <w:rPr>
          <w:sz w:val="28"/>
          <w:szCs w:val="28"/>
        </w:rPr>
        <w:t xml:space="preserve">ла </w:t>
      </w:r>
      <w:r w:rsidRPr="00D05681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ла</w:t>
      </w:r>
      <w:r w:rsidRPr="00D05681">
        <w:rPr>
          <w:sz w:val="28"/>
          <w:szCs w:val="28"/>
        </w:rPr>
        <w:t xml:space="preserve"> навыки </w:t>
      </w:r>
      <w:r w:rsidR="006477B0" w:rsidRPr="006477B0">
        <w:rPr>
          <w:sz w:val="28"/>
          <w:szCs w:val="28"/>
        </w:rPr>
        <w:t xml:space="preserve">работы с БД в IDE </w:t>
      </w:r>
      <w:proofErr w:type="spellStart"/>
      <w:r w:rsidR="006477B0" w:rsidRPr="006477B0">
        <w:rPr>
          <w:sz w:val="28"/>
          <w:szCs w:val="28"/>
        </w:rPr>
        <w:t>PyCharm</w:t>
      </w:r>
      <w:proofErr w:type="spellEnd"/>
      <w:r w:rsidR="006477B0" w:rsidRPr="006477B0">
        <w:rPr>
          <w:sz w:val="28"/>
          <w:szCs w:val="28"/>
        </w:rPr>
        <w:t xml:space="preserve"> Community.</w:t>
      </w:r>
      <w:r w:rsidR="006477B0">
        <w:t xml:space="preserve"> </w:t>
      </w:r>
    </w:p>
    <w:p w14:paraId="2783026A" w14:textId="77777777" w:rsidR="000E32D9" w:rsidRDefault="000E32D9" w:rsidP="000E32D9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6800603E" w14:textId="77777777" w:rsidR="000E32D9" w:rsidRPr="00882F65" w:rsidRDefault="000E32D9" w:rsidP="000E32D9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Готовые программные коды выложены на </w:t>
      </w:r>
      <w:proofErr w:type="spellStart"/>
      <w:r w:rsidRPr="00882F65">
        <w:rPr>
          <w:sz w:val="28"/>
          <w:szCs w:val="28"/>
        </w:rPr>
        <w:t>GitHub</w:t>
      </w:r>
      <w:proofErr w:type="spellEnd"/>
      <w:r w:rsidRPr="00882F65">
        <w:rPr>
          <w:sz w:val="28"/>
          <w:szCs w:val="28"/>
        </w:rPr>
        <w:t>.</w:t>
      </w:r>
    </w:p>
    <w:p w14:paraId="33D5AE0D" w14:textId="77777777" w:rsidR="000E32D9" w:rsidRDefault="000E32D9" w:rsidP="006477B0">
      <w:pPr>
        <w:rPr>
          <w:b/>
          <w:bCs/>
          <w:sz w:val="28"/>
          <w:szCs w:val="28"/>
        </w:rPr>
      </w:pPr>
    </w:p>
    <w:p w14:paraId="078C4A50" w14:textId="141CEA1B" w:rsidR="00D05681" w:rsidRPr="00D05681" w:rsidRDefault="00D05681" w:rsidP="00D05681">
      <w:pPr>
        <w:rPr>
          <w:noProof/>
          <w:sz w:val="28"/>
          <w:szCs w:val="28"/>
        </w:rPr>
      </w:pPr>
    </w:p>
    <w:sectPr w:rsidR="00D05681" w:rsidRPr="00D0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F"/>
    <w:rsid w:val="00094D5C"/>
    <w:rsid w:val="000E32D9"/>
    <w:rsid w:val="00180B4B"/>
    <w:rsid w:val="003442B7"/>
    <w:rsid w:val="003F7DE0"/>
    <w:rsid w:val="004B431F"/>
    <w:rsid w:val="004F3C85"/>
    <w:rsid w:val="006477B0"/>
    <w:rsid w:val="00882F65"/>
    <w:rsid w:val="00B869B3"/>
    <w:rsid w:val="00BE3A04"/>
    <w:rsid w:val="00D05681"/>
    <w:rsid w:val="00D424BD"/>
    <w:rsid w:val="00E75C9C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1178"/>
  <w15:chartTrackingRefBased/>
  <w15:docId w15:val="{0C3D19D6-118F-4957-984D-A7DE3D53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A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5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8</cp:revision>
  <dcterms:created xsi:type="dcterms:W3CDTF">2023-10-31T19:58:00Z</dcterms:created>
  <dcterms:modified xsi:type="dcterms:W3CDTF">2024-06-13T20:20:00Z</dcterms:modified>
</cp:coreProperties>
</file>