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9682" w14:textId="77777777" w:rsidR="00510D79" w:rsidRPr="00DE7E32" w:rsidRDefault="00510D79" w:rsidP="00510D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485A87" wp14:editId="15C5D7BE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BFF6" w14:textId="77777777" w:rsidR="00510D79" w:rsidRPr="00510D79" w:rsidRDefault="00510D79" w:rsidP="00510D79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14:paraId="415805D3" w14:textId="77777777" w:rsidR="00510D79" w:rsidRDefault="00510D79" w:rsidP="00510D79"/>
    <w:p w14:paraId="68E4581A" w14:textId="77777777" w:rsidR="00510D79" w:rsidRPr="00832244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14:paraId="1B14BF3B" w14:textId="77777777" w:rsidR="00510D79" w:rsidRPr="00E070E2" w:rsidRDefault="00510D79" w:rsidP="00510D7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510D79">
        <w:rPr>
          <w:rFonts w:ascii="Times New Roman" w:hAnsi="Times New Roman" w:cs="Times New Roman"/>
          <w:b/>
          <w:color w:val="000000" w:themeColor="text1"/>
        </w:rPr>
        <w:t>Изучение путей распространения и форм проявления компьютерных вирусов</w:t>
      </w:r>
      <w:r>
        <w:rPr>
          <w:rFonts w:ascii="Times New Roman" w:hAnsi="Times New Roman" w:cs="Times New Roman"/>
          <w:b/>
          <w:color w:val="auto"/>
        </w:rPr>
        <w:t>»</w:t>
      </w:r>
    </w:p>
    <w:p w14:paraId="05F8EF7D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8329A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0D84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57D69" w14:textId="77777777" w:rsidR="00510D79" w:rsidRDefault="00510D79" w:rsidP="00510D79">
      <w:pPr>
        <w:rPr>
          <w:rFonts w:ascii="Times New Roman" w:hAnsi="Times New Roman" w:cs="Times New Roman"/>
          <w:sz w:val="28"/>
          <w:szCs w:val="28"/>
        </w:rPr>
      </w:pPr>
    </w:p>
    <w:p w14:paraId="3D18F3AB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8CEC0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0573E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FC7E9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4E12E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F69A4" w14:textId="77777777" w:rsidR="00510D79" w:rsidRDefault="00510D79" w:rsidP="005E560D">
      <w:pPr>
        <w:rPr>
          <w:rFonts w:ascii="Times New Roman" w:hAnsi="Times New Roman" w:cs="Times New Roman"/>
          <w:sz w:val="28"/>
          <w:szCs w:val="28"/>
        </w:rPr>
      </w:pPr>
    </w:p>
    <w:p w14:paraId="0A34A0CF" w14:textId="77777777"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9CBB7" w14:textId="36A94872" w:rsidR="00510D79" w:rsidRPr="00E070E2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31248">
        <w:rPr>
          <w:rFonts w:ascii="Times New Roman" w:hAnsi="Times New Roman" w:cs="Times New Roman"/>
          <w:b/>
          <w:sz w:val="28"/>
          <w:szCs w:val="28"/>
        </w:rPr>
        <w:t>а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14:paraId="32D8ECE5" w14:textId="1907C3AA" w:rsidR="00510D79" w:rsidRDefault="00431248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Зайцева А.С.</w:t>
      </w:r>
    </w:p>
    <w:p w14:paraId="4704D69F" w14:textId="77777777" w:rsidR="00510D79" w:rsidRPr="006302DC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14:paraId="1FAA6BE7" w14:textId="77777777" w:rsidR="00510D79" w:rsidRDefault="00510D79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67FA4419" w14:textId="77777777" w:rsidR="00755297" w:rsidRDefault="00755297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3625B" w14:textId="77777777"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60D">
        <w:rPr>
          <w:rFonts w:ascii="Times New Roman" w:eastAsia="Times New Roman" w:hAnsi="Times New Roman" w:cs="Times New Roman"/>
          <w:sz w:val="28"/>
          <w:szCs w:val="28"/>
        </w:rPr>
        <w:t>Москва </w:t>
      </w:r>
    </w:p>
    <w:p w14:paraId="0DB0E66C" w14:textId="77777777"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6847AE6" w14:textId="77777777" w:rsidR="005E560D" w:rsidRDefault="005E560D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BB634" w14:textId="77777777" w:rsidR="00CF0059" w:rsidRPr="00510D79" w:rsidRDefault="00CF0059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39AAE7" w14:textId="77777777" w:rsidR="00E07146" w:rsidRPr="00D65F3B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Trojan-Banker.Win</w:t>
      </w:r>
      <w:proofErr w:type="gramStart"/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32.CliptoShuffler</w:t>
      </w:r>
      <w:proofErr w:type="gramEnd"/>
    </w:p>
    <w:p w14:paraId="2D5E3ABC" w14:textId="77777777" w:rsidR="00D65F3B" w:rsidRPr="00D65F3B" w:rsidRDefault="00510D79" w:rsidP="00510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Технические детали: </w:t>
      </w:r>
    </w:p>
    <w:p w14:paraId="12FFF778" w14:textId="77777777" w:rsidR="00510D79" w:rsidRP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Trojan-</w:t>
      </w:r>
      <w:proofErr w:type="gram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Spy:W</w:t>
      </w:r>
      <w:proofErr w:type="gram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32/Banker — большое семейство троянов для кражи данных. Варианты Banker пытаются украсть информацию о доступе к различным веб-сайтам онлайн-банкинга и платежных систем. Украденные данные включают учетные данные для входа в систему, пароли, PIN-коды и так далее. Украденная информация обычно загружается на веб-сайт хакера с помощью веб-формы.</w:t>
      </w:r>
    </w:p>
    <w:p w14:paraId="00C580C7" w14:textId="77777777" w:rsid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уязвимыми пользователями являются те, чьи логины и пароли для конфиденциальных онлайн-банковских или платежных счетов остаются неизменными при каждом сеансе входа в систему. По этой причине многие веб-сайты онлайн-банкинга меняют свои процессы безопасности, чтобы использовать одноразовые пароли, срок действия которых истекает после однократного использования.</w:t>
      </w:r>
    </w:p>
    <w:p w14:paraId="33E9FF07" w14:textId="77777777" w:rsidR="00D65F3B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активность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После запуска троянец выполняет следующие действия: </w:t>
      </w:r>
    </w:p>
    <w:p w14:paraId="32E973E1" w14:textId="77777777" w:rsidR="00D65F3B" w:rsidRPr="00D65F3B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i/>
          <w:sz w:val="28"/>
          <w:szCs w:val="28"/>
        </w:rPr>
        <w:t>При инсталляции троянец копирует себя в корневой, системный и автозагрузочный каталоги Windows со следующими именами:</w:t>
      </w:r>
    </w:p>
    <w:p w14:paraId="410F56E4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%System%\load32.exe</w:t>
      </w:r>
    </w:p>
    <w:p w14:paraId="04854A5A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%System%\vxdmgr32.exe</w:t>
      </w:r>
    </w:p>
    <w:p w14:paraId="08820E81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%User Profile%\Start Menu\Programs\Startup\rundllw.exe</w:t>
      </w:r>
    </w:p>
    <w:p w14:paraId="007319FF" w14:textId="77777777"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5F3B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%\dllreg.exe</w:t>
      </w:r>
    </w:p>
    <w:p w14:paraId="5AB908C7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14:paraId="07929C87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Затем регистрирует эти файлы в ключах автозапуска системного реестра:</w:t>
      </w:r>
    </w:p>
    <w:p w14:paraId="1E8BAB01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[HKLM\Software\Microsoft\Windows\CurrentVersion\Run]</w:t>
      </w:r>
    </w:p>
    <w:p w14:paraId="6F2C1589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"load32"="%System%\load32.exe"</w:t>
      </w:r>
    </w:p>
    <w:p w14:paraId="09431040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[HKCU\Software\Microsoft\Windows NT\CurrentVersion\Windows]</w:t>
      </w:r>
    </w:p>
    <w:p w14:paraId="6CD314E1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65F3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"="%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%\dllreg.exe"</w:t>
      </w:r>
    </w:p>
    <w:p w14:paraId="78D4ED54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A19772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изменяет значение следующего ключа системного реестра:</w:t>
      </w:r>
    </w:p>
    <w:p w14:paraId="213BA17F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 NT\CurrentVersion\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Winlogon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7AF37A4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"Shell"="explorer.exe %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Windir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%\system32\vxdmgr32.exe"</w:t>
      </w:r>
    </w:p>
    <w:p w14:paraId="67F65263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FC38890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Оригинальное значение:</w:t>
      </w:r>
    </w:p>
    <w:p w14:paraId="3B5AEC08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"Shell"="explorer.exe"</w:t>
      </w:r>
    </w:p>
    <w:p w14:paraId="2A1DC227" w14:textId="77777777"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При каждой следующей загрузке Windows автоматически запустит зараженные файлы.</w:t>
      </w:r>
    </w:p>
    <w:p w14:paraId="52AE2470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14:paraId="7DB8C775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создает следующий ключ в системном реестре:</w:t>
      </w:r>
    </w:p>
    <w:p w14:paraId="34C8CD7D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[HKLM\Software\SARS]</w:t>
      </w:r>
    </w:p>
    <w:p w14:paraId="1680032A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061210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В корневом каталоге Windows троянец создает следующий файл для захвата клавиатурного ввода пользователя:</w:t>
      </w:r>
    </w:p>
    <w:p w14:paraId="2BEFC54F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%\sock55.dll</w:t>
      </w:r>
    </w:p>
    <w:p w14:paraId="287124D8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14:paraId="179F2E57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TrojanSpy.Win</w:t>
      </w:r>
      <w:proofErr w:type="gramStart"/>
      <w:r w:rsidRPr="00D65F3B">
        <w:rPr>
          <w:rFonts w:ascii="Times New Roman" w:hAnsi="Times New Roman" w:cs="Times New Roman"/>
          <w:b/>
          <w:i/>
          <w:sz w:val="28"/>
          <w:szCs w:val="28"/>
        </w:rPr>
        <w:t>32.Banker.s</w:t>
      </w:r>
      <w:proofErr w:type="gram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собирает нажатия клавиш в окнах, заголовки которых содержат любое слово из следующего списка:</w:t>
      </w:r>
    </w:p>
    <w:p w14:paraId="50C1781A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@NetMan</w:t>
      </w:r>
    </w:p>
    <w:p w14:paraId="292955A3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banco</w:t>
      </w:r>
    </w:p>
    <w:p w14:paraId="31C7200A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bank</w:t>
      </w:r>
    </w:p>
    <w:p w14:paraId="3F24E099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barclays</w:t>
      </w:r>
      <w:proofErr w:type="spellEnd"/>
    </w:p>
    <w:p w14:paraId="04C91392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credit report logon</w:t>
      </w:r>
    </w:p>
    <w:p w14:paraId="31006E2E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e-gold Account</w:t>
      </w:r>
    </w:p>
    <w:p w14:paraId="788F9FA4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halifax</w:t>
      </w:r>
      <w:proofErr w:type="spellEnd"/>
    </w:p>
    <w:p w14:paraId="38EC5AFA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Hong Leong</w:t>
      </w:r>
    </w:p>
    <w:p w14:paraId="5E6B0129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hsbc</w:t>
      </w:r>
      <w:proofErr w:type="spellEnd"/>
    </w:p>
    <w:p w14:paraId="4A1861A7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Login</w:t>
      </w:r>
    </w:p>
    <w:p w14:paraId="246722C1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LogOn</w:t>
      </w:r>
      <w:proofErr w:type="spellEnd"/>
    </w:p>
    <w:p w14:paraId="23AD0CD9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money</w:t>
      </w:r>
    </w:p>
    <w:p w14:paraId="40D2A64A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pay</w:t>
      </w:r>
    </w:p>
    <w:p w14:paraId="6C424D55" w14:textId="77777777"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punk</w:t>
      </w:r>
    </w:p>
    <w:p w14:paraId="469D97A9" w14:textId="77777777" w:rsidR="00D65F3B" w:rsidRPr="00B111D4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B111D4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</w:p>
    <w:p w14:paraId="26D009E2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SignOn</w:t>
      </w:r>
      <w:proofErr w:type="spellEnd"/>
    </w:p>
    <w:p w14:paraId="1617F4A0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westpac</w:t>
      </w:r>
      <w:proofErr w:type="spellEnd"/>
    </w:p>
    <w:p w14:paraId="30106994" w14:textId="77777777"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Yahoo! Mail</w:t>
      </w:r>
    </w:p>
    <w:p w14:paraId="00AF293D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14:paraId="5ACDADCC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Собранный клавиатурный ввод пользователя сохраняется в следующем файле:</w:t>
      </w:r>
    </w:p>
    <w:p w14:paraId="1F91647F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%\vxdload.txt</w:t>
      </w:r>
    </w:p>
    <w:p w14:paraId="27C924F8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9C06D9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сохраняет всю информацию, находящуюся в буфере обмена в следующий файл:</w:t>
      </w:r>
    </w:p>
    <w:p w14:paraId="7EBF9AFB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%\rundllx.sys</w:t>
      </w:r>
    </w:p>
    <w:p w14:paraId="17A97B75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F1FD1C" w14:textId="77777777"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Время от времени троянец отсылает созданные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логи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email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злоумышленника.</w:t>
      </w:r>
    </w:p>
    <w:p w14:paraId="6D88118E" w14:textId="77777777" w:rsidR="00510D79" w:rsidRPr="00D65F3B" w:rsidRDefault="00510D79" w:rsidP="00D65F3B">
      <w:pPr>
        <w:rPr>
          <w:rFonts w:ascii="Times New Roman" w:hAnsi="Times New Roman" w:cs="Times New Roman"/>
          <w:b/>
          <w:sz w:val="28"/>
          <w:szCs w:val="28"/>
        </w:rPr>
      </w:pPr>
    </w:p>
    <w:p w14:paraId="1816747E" w14:textId="77777777" w:rsidR="00510D79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14:paraId="307FBBA6" w14:textId="77777777"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Завершить следующие процессы и удалить соответствующие файлы:</w:t>
      </w:r>
    </w:p>
    <w:p w14:paraId="2F4E99C9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Orkut-SAC.exe</w:t>
      </w:r>
    </w:p>
    <w:p w14:paraId="756E7C9F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вам необходимо удалить только файлы,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контольные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суммы которых, находятся в списке вредоносных. В вашей системе могут быть нужные</w:t>
      </w:r>
      <w:r>
        <w:rPr>
          <w:rFonts w:ascii="Times New Roman" w:hAnsi="Times New Roman" w:cs="Times New Roman"/>
          <w:sz w:val="28"/>
          <w:szCs w:val="28"/>
        </w:rPr>
        <w:t xml:space="preserve"> файлы с такими же именами. 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</w:t>
      </w:r>
      <w:r w:rsidRPr="00D65F3B">
        <w:rPr>
          <w:rFonts w:ascii="Times New Roman" w:hAnsi="Times New Roman" w:cs="Times New Roman"/>
          <w:sz w:val="28"/>
          <w:szCs w:val="28"/>
        </w:rPr>
        <w:t> для безопасного решения проблемы.</w:t>
      </w:r>
    </w:p>
    <w:p w14:paraId="2AAFE057" w14:textId="77777777"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папки:</w:t>
      </w:r>
    </w:p>
    <w:p w14:paraId="383E37C2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F3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14:paraId="45EDD243" w14:textId="77777777"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ключи и\или значения ключей реестра:</w:t>
      </w:r>
    </w:p>
    <w:p w14:paraId="4FA82470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F3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14:paraId="008ABD33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Если указаны значения ключей реестра, вы должны удалить только указанные значения и оставить сами ключи нетронутыми. </w:t>
      </w:r>
      <w:r w:rsidRPr="00D65F3B">
        <w:rPr>
          <w:rFonts w:ascii="Times New Roman" w:hAnsi="Times New Roman" w:cs="Times New Roman"/>
          <w:b/>
          <w:sz w:val="28"/>
          <w:szCs w:val="28"/>
        </w:rPr>
        <w:lastRenderedPageBreak/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 </w:t>
      </w:r>
      <w:r w:rsidRPr="00D65F3B">
        <w:rPr>
          <w:rFonts w:ascii="Times New Roman" w:hAnsi="Times New Roman" w:cs="Times New Roman"/>
          <w:sz w:val="28"/>
          <w:szCs w:val="28"/>
        </w:rPr>
        <w:t>для безопасного решения проблемы.</w:t>
      </w:r>
    </w:p>
    <w:p w14:paraId="6588FF34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Как предотвратить заражение рекламным ПО? 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</w:t>
      </w:r>
      <w:r>
        <w:rPr>
          <w:rFonts w:ascii="Times New Roman" w:hAnsi="Times New Roman" w:cs="Times New Roman"/>
          <w:sz w:val="28"/>
          <w:szCs w:val="28"/>
        </w:rPr>
        <w:t xml:space="preserve">зовать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Adguard</w:t>
      </w:r>
      <w:proofErr w:type="spellEnd"/>
    </w:p>
    <w:p w14:paraId="53B35824" w14:textId="77777777"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Сбросить настройки браузеров</w:t>
      </w:r>
    </w:p>
    <w:p w14:paraId="224931C0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Trojan-Spy.Win32.Banker.ark иногда может влиять на настройки вашего браузера, например, подменять поиск и домашнюю страницу. Мы рекомендуем вам использовать бесплатную функцию "Сбросить настройки браузеров" в "Инструментах" в программе 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D65F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D65F3B">
        <w:rPr>
          <w:rFonts w:ascii="Times New Roman" w:hAnsi="Times New Roman" w:cs="Times New Roman"/>
          <w:b/>
          <w:sz w:val="28"/>
          <w:szCs w:val="28"/>
        </w:rPr>
        <w:t xml:space="preserve"> Tool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для сброса настроек всех браузеров разом. Учтите, что перед этим вам надо удалить все файлы, папки и ключи реестра, принадлежащие </w:t>
      </w:r>
      <w:r w:rsidRPr="009E7C12">
        <w:rPr>
          <w:rFonts w:ascii="Times New Roman" w:hAnsi="Times New Roman" w:cs="Times New Roman"/>
          <w:b/>
          <w:sz w:val="28"/>
          <w:szCs w:val="28"/>
        </w:rPr>
        <w:t>Trojan-Spy.Win32.Banker.ark.</w:t>
      </w:r>
      <w:r w:rsidRPr="00D65F3B">
        <w:rPr>
          <w:rFonts w:ascii="Times New Roman" w:hAnsi="Times New Roman" w:cs="Times New Roman"/>
          <w:sz w:val="28"/>
          <w:szCs w:val="28"/>
        </w:rPr>
        <w:t xml:space="preserve"> Для сброса настроек браузеров вручную используйте данную инструкцию:</w:t>
      </w:r>
    </w:p>
    <w:p w14:paraId="6D064FF7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E7C12">
        <w:rPr>
          <w:rFonts w:ascii="Times New Roman" w:hAnsi="Times New Roman" w:cs="Times New Roman"/>
          <w:b/>
          <w:sz w:val="28"/>
          <w:szCs w:val="28"/>
        </w:rPr>
        <w:t>Internet Explorer</w:t>
      </w:r>
    </w:p>
    <w:p w14:paraId="26369FEF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Если вы используете Windows XP, кликните Пуск, и Открыть. Введите следующее в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поле </w:t>
      </w:r>
      <w:r w:rsidRPr="009E7C12">
        <w:rPr>
          <w:rFonts w:ascii="Times New Roman" w:hAnsi="Times New Roman" w:cs="Times New Roman"/>
          <w:i/>
          <w:sz w:val="28"/>
          <w:szCs w:val="28"/>
        </w:rPr>
        <w:t>Открыть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Enter: 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inetcpl.cpl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".</w:t>
      </w:r>
    </w:p>
    <w:p w14:paraId="18A24834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Если вы используете Windows 7 или Windows Vista, кликните Пуск. Введите следующее в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поле </w:t>
      </w:r>
      <w:r w:rsidRPr="009E7C12">
        <w:rPr>
          <w:rFonts w:ascii="Times New Roman" w:hAnsi="Times New Roman" w:cs="Times New Roman"/>
          <w:i/>
          <w:sz w:val="28"/>
          <w:szCs w:val="28"/>
        </w:rPr>
        <w:t>Искать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Enter: 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inetcpl.cpl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".</w:t>
      </w:r>
    </w:p>
    <w:p w14:paraId="24B8A518" w14:textId="77777777" w:rsidR="00D65F3B" w:rsidRPr="009E7C12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вкладку </w:t>
      </w:r>
      <w:r w:rsidRPr="009E7C12">
        <w:rPr>
          <w:rFonts w:ascii="Times New Roman" w:hAnsi="Times New Roman" w:cs="Times New Roman"/>
          <w:i/>
          <w:sz w:val="28"/>
          <w:szCs w:val="28"/>
        </w:rPr>
        <w:t>Дополнительно</w:t>
      </w:r>
    </w:p>
    <w:p w14:paraId="5AA25804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Под Сброс параметров браузера Internet Explorer, кликните Сброс. И нажмите Сброс ещё раз в открывшемся окне.</w:t>
      </w:r>
    </w:p>
    <w:p w14:paraId="21178A8A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Выберите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галочку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</w:t>
      </w:r>
      <w:r w:rsidRPr="009E7C12">
        <w:rPr>
          <w:rFonts w:ascii="Times New Roman" w:hAnsi="Times New Roman" w:cs="Times New Roman"/>
          <w:i/>
          <w:sz w:val="28"/>
          <w:szCs w:val="28"/>
        </w:rPr>
        <w:t>Удалить</w:t>
      </w:r>
      <w:r w:rsidRPr="00D65F3B">
        <w:rPr>
          <w:rFonts w:ascii="Times New Roman" w:hAnsi="Times New Roman" w:cs="Times New Roman"/>
          <w:sz w:val="28"/>
          <w:szCs w:val="28"/>
        </w:rPr>
        <w:t xml:space="preserve"> личные настройки для удаления истории, восстановления поиска и домашней страницы.</w:t>
      </w:r>
    </w:p>
    <w:p w14:paraId="1F2A97FE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 как Internet Explorer завершит сброс,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кликните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</w:t>
      </w:r>
      <w:r w:rsidRPr="009E7C12">
        <w:rPr>
          <w:rFonts w:ascii="Times New Roman" w:hAnsi="Times New Roman" w:cs="Times New Roman"/>
          <w:i/>
          <w:sz w:val="28"/>
          <w:szCs w:val="28"/>
        </w:rPr>
        <w:t>Закрыть</w:t>
      </w:r>
      <w:r w:rsidRPr="00D65F3B">
        <w:rPr>
          <w:rFonts w:ascii="Times New Roman" w:hAnsi="Times New Roman" w:cs="Times New Roman"/>
          <w:sz w:val="28"/>
          <w:szCs w:val="28"/>
        </w:rPr>
        <w:t> в диалоговом окне.</w:t>
      </w:r>
    </w:p>
    <w:p w14:paraId="4015A62B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случае если это не сработает используйте бесплатную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опцию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</w:t>
      </w:r>
      <w:r w:rsidRPr="009E7C12">
        <w:rPr>
          <w:rFonts w:ascii="Times New Roman" w:hAnsi="Times New Roman" w:cs="Times New Roman"/>
          <w:i/>
          <w:sz w:val="28"/>
          <w:szCs w:val="28"/>
        </w:rPr>
        <w:t>Сбросить</w:t>
      </w:r>
      <w:r w:rsidRPr="00D65F3B">
        <w:rPr>
          <w:rFonts w:ascii="Times New Roman" w:hAnsi="Times New Roman" w:cs="Times New Roman"/>
          <w:sz w:val="28"/>
          <w:szCs w:val="28"/>
        </w:rPr>
        <w:t xml:space="preserve"> настройки браузеров в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Инструменты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Tool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1994909F" w14:textId="77777777"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E7C12">
        <w:rPr>
          <w:rFonts w:ascii="Times New Roman" w:hAnsi="Times New Roman" w:cs="Times New Roman"/>
          <w:b/>
          <w:sz w:val="28"/>
          <w:szCs w:val="28"/>
        </w:rPr>
        <w:t xml:space="preserve">Google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Chrome</w:t>
      </w:r>
      <w:proofErr w:type="spellEnd"/>
    </w:p>
    <w:p w14:paraId="737CE4CC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Найдите папку установки Google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по адресу: C:\Users\"имя пользователя"\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AppData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\Local\Google\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\Application\User Data.</w:t>
      </w:r>
    </w:p>
    <w:p w14:paraId="1962596D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папке </w:t>
      </w:r>
      <w:r w:rsidRPr="009E7C12">
        <w:rPr>
          <w:rFonts w:ascii="Times New Roman" w:hAnsi="Times New Roman" w:cs="Times New Roman"/>
          <w:i/>
          <w:sz w:val="28"/>
          <w:szCs w:val="28"/>
        </w:rPr>
        <w:t>User Data</w:t>
      </w:r>
      <w:r w:rsidRPr="00D65F3B">
        <w:rPr>
          <w:rFonts w:ascii="Times New Roman" w:hAnsi="Times New Roman" w:cs="Times New Roman"/>
          <w:sz w:val="28"/>
          <w:szCs w:val="28"/>
        </w:rPr>
        <w:t>, найдите файл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> </w:t>
      </w:r>
      <w:r w:rsidRPr="00D65F3B">
        <w:rPr>
          <w:rFonts w:ascii="Times New Roman" w:hAnsi="Times New Roman" w:cs="Times New Roman"/>
          <w:sz w:val="28"/>
          <w:szCs w:val="28"/>
        </w:rPr>
        <w:t>и переименуйте его в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DefaultBackup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6D0D730D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9E7C12">
        <w:rPr>
          <w:rFonts w:ascii="Times New Roman" w:hAnsi="Times New Roman" w:cs="Times New Roman"/>
          <w:i/>
          <w:sz w:val="28"/>
          <w:szCs w:val="28"/>
        </w:rPr>
        <w:t xml:space="preserve">Google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и будет создан новый файл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3803AC5D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9E7C12">
        <w:rPr>
          <w:rFonts w:ascii="Times New Roman" w:hAnsi="Times New Roman" w:cs="Times New Roman"/>
          <w:i/>
          <w:sz w:val="28"/>
          <w:szCs w:val="28"/>
        </w:rPr>
        <w:t xml:space="preserve">Google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сброшены</w:t>
      </w:r>
    </w:p>
    <w:p w14:paraId="7FF84253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lastRenderedPageBreak/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случае если это не сработает используйте бесплатную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опцию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 Сбросить настройки браузеров в Инструменты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Tool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7215627C" w14:textId="77777777"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E7C12">
        <w:rPr>
          <w:rFonts w:ascii="Times New Roman" w:hAnsi="Times New Roman" w:cs="Times New Roman"/>
          <w:b/>
          <w:sz w:val="28"/>
          <w:szCs w:val="28"/>
        </w:rPr>
        <w:t>Mozilla Firefox</w:t>
      </w:r>
    </w:p>
    <w:p w14:paraId="39702476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</w:p>
    <w:p w14:paraId="1E338E9F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меню выберите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Помощь</w:t>
      </w:r>
      <w:r w:rsidRPr="00D65F3B">
        <w:rPr>
          <w:rFonts w:ascii="Times New Roman" w:hAnsi="Times New Roman" w:cs="Times New Roman"/>
          <w:sz w:val="28"/>
          <w:szCs w:val="28"/>
        </w:rPr>
        <w:t> &gt;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Информация для решения проблем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3AF335BD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Кликните кнопку </w:t>
      </w:r>
      <w:r w:rsidRPr="009E7C12">
        <w:rPr>
          <w:rFonts w:ascii="Times New Roman" w:hAnsi="Times New Roman" w:cs="Times New Roman"/>
          <w:i/>
          <w:sz w:val="28"/>
          <w:szCs w:val="28"/>
        </w:rPr>
        <w:t>Сбросить Firefox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1F61748B" w14:textId="77777777"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r w:rsidRPr="00D65F3B">
        <w:rPr>
          <w:rFonts w:ascii="Times New Roman" w:hAnsi="Times New Roman" w:cs="Times New Roman"/>
          <w:sz w:val="28"/>
          <w:szCs w:val="28"/>
        </w:rPr>
        <w:t xml:space="preserve"> завершит, он покажет окно и создаст папку на рабочем столе. Нажмите </w:t>
      </w:r>
      <w:r w:rsidRPr="009E7C12">
        <w:rPr>
          <w:rFonts w:ascii="Times New Roman" w:hAnsi="Times New Roman" w:cs="Times New Roman"/>
          <w:i/>
          <w:sz w:val="28"/>
          <w:szCs w:val="28"/>
        </w:rPr>
        <w:t>Завершить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78C0CD03" w14:textId="77777777"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Предупреждение:</w:t>
      </w:r>
      <w:r w:rsidR="009E7C12">
        <w:rPr>
          <w:rFonts w:ascii="Times New Roman" w:hAnsi="Times New Roman" w:cs="Times New Roman"/>
          <w:sz w:val="28"/>
          <w:szCs w:val="28"/>
        </w:rPr>
        <w:t> Так вы потеряете ва</w:t>
      </w:r>
      <w:r w:rsidRPr="00D65F3B">
        <w:rPr>
          <w:rFonts w:ascii="Times New Roman" w:hAnsi="Times New Roman" w:cs="Times New Roman"/>
          <w:sz w:val="28"/>
          <w:szCs w:val="28"/>
        </w:rPr>
        <w:t xml:space="preserve">ши пароли! Рекомендуем использовать бесплатную 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опцию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 Сбросить настройки браузеров в Инструменты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Tool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14:paraId="1785E819" w14:textId="77777777" w:rsidR="00726D2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14:paraId="0725D23D" w14:textId="77777777" w:rsidR="00726D2B" w:rsidRPr="00D65F3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14:paraId="50FF28C1" w14:textId="77777777" w:rsidR="00D65F3B" w:rsidRPr="00726D2B" w:rsidRDefault="00726D2B" w:rsidP="00726D2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6D2B">
        <w:rPr>
          <w:rFonts w:ascii="Times New Roman" w:hAnsi="Times New Roman" w:cs="Times New Roman"/>
          <w:b/>
          <w:sz w:val="32"/>
          <w:szCs w:val="28"/>
        </w:rPr>
        <w:t>Virus.Win</w:t>
      </w:r>
      <w:proofErr w:type="gramStart"/>
      <w:r w:rsidRPr="00726D2B">
        <w:rPr>
          <w:rFonts w:ascii="Times New Roman" w:hAnsi="Times New Roman" w:cs="Times New Roman"/>
          <w:b/>
          <w:sz w:val="32"/>
          <w:szCs w:val="28"/>
        </w:rPr>
        <w:t>32.Nimnul</w:t>
      </w:r>
      <w:proofErr w:type="gramEnd"/>
    </w:p>
    <w:p w14:paraId="67CB4F99" w14:textId="77777777" w:rsidR="00510D79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14:paraId="7DB99877" w14:textId="77777777"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Virus.Nimnul.Win32.</w:t>
      </w:r>
      <w:proofErr w:type="gramStart"/>
      <w:r w:rsidRPr="00726D2B">
        <w:rPr>
          <w:rFonts w:ascii="Times New Roman" w:hAnsi="Times New Roman" w:cs="Times New Roman"/>
          <w:sz w:val="28"/>
        </w:rPr>
        <w:t>2  –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вирус, заражающий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6D2B">
        <w:rPr>
          <w:rFonts w:ascii="Times New Roman" w:hAnsi="Times New Roman" w:cs="Times New Roman"/>
          <w:sz w:val="28"/>
        </w:rPr>
        <w:t>dll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а также  открывающий  злоумышленнику удаленный доступ к зараженной машине. Является приложением Windows (EXE файл). размер ~ 65 Кбайт.</w:t>
      </w:r>
    </w:p>
    <w:p w14:paraId="541AFF0C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14:paraId="2AB745E7" w14:textId="77777777" w:rsidR="00726D2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активность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После запуска троянец выполняет следующие действия: </w:t>
      </w:r>
    </w:p>
    <w:p w14:paraId="540180E3" w14:textId="77777777"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Вирус  создает свои  копии на  всех доступных для записи дисках, включая сетевые и съемные, для этого он  копирует свое тело в папку "&lt;диск&gt;:\</w:t>
      </w:r>
      <w:proofErr w:type="spellStart"/>
      <w:r w:rsidRPr="00726D2B">
        <w:rPr>
          <w:rFonts w:ascii="Times New Roman" w:hAnsi="Times New Roman" w:cs="Times New Roman"/>
          <w:sz w:val="28"/>
        </w:rPr>
        <w:t>Recycler</w:t>
      </w:r>
      <w:proofErr w:type="spellEnd"/>
      <w:r w:rsidRPr="00726D2B">
        <w:rPr>
          <w:rFonts w:ascii="Times New Roman" w:hAnsi="Times New Roman" w:cs="Times New Roman"/>
          <w:sz w:val="28"/>
        </w:rPr>
        <w:t>\".</w:t>
      </w:r>
      <w:r w:rsidRPr="00726D2B">
        <w:rPr>
          <w:rFonts w:ascii="Times New Roman" w:hAnsi="Times New Roman" w:cs="Times New Roman"/>
          <w:sz w:val="28"/>
        </w:rPr>
        <w:br/>
        <w:t>В корне зараженного диска создается сопутствующий файл  autorun.inf, который позволит вирусу запускаться каждый раз, когда пользователь открывает зараженный диск при помощи программы "Проводник".</w:t>
      </w:r>
    </w:p>
    <w:p w14:paraId="58BA79BA" w14:textId="77777777"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dll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для этого он расширяет последнюю секцию заражаемого файла и дописывает туда своё тело. После чего изменяет точку входа, чтобы она указывала на вирусное тело.</w:t>
      </w:r>
    </w:p>
    <w:p w14:paraId="04DCB8AE" w14:textId="77777777"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для этого он дописывает в конец файла Java-</w:t>
      </w:r>
      <w:proofErr w:type="gramStart"/>
      <w:r w:rsidRPr="00726D2B">
        <w:rPr>
          <w:rFonts w:ascii="Times New Roman" w:hAnsi="Times New Roman" w:cs="Times New Roman"/>
          <w:sz w:val="28"/>
        </w:rPr>
        <w:t>скрипт  содержащий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тело вируса в HEX кодах, а также команды, которые извлекают его тело во временную папку и запускают на </w:t>
      </w:r>
      <w:r w:rsidRPr="00726D2B">
        <w:rPr>
          <w:rFonts w:ascii="Times New Roman" w:hAnsi="Times New Roman" w:cs="Times New Roman"/>
          <w:sz w:val="28"/>
        </w:rPr>
        <w:lastRenderedPageBreak/>
        <w:t xml:space="preserve">выполнение. Таким образом, при каждом запуске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файла будет создаваться, и запускаться копия вируса.</w:t>
      </w:r>
    </w:p>
    <w:p w14:paraId="22A5921A" w14:textId="77777777"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Техническое описание</w:t>
      </w:r>
    </w:p>
    <w:p w14:paraId="44E2AD56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После </w:t>
      </w:r>
      <w:proofErr w:type="gramStart"/>
      <w:r w:rsidRPr="00726D2B">
        <w:rPr>
          <w:rFonts w:ascii="Times New Roman" w:hAnsi="Times New Roman" w:cs="Times New Roman"/>
          <w:sz w:val="28"/>
        </w:rPr>
        <w:t>запуска  вирус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создает папку </w:t>
      </w:r>
      <w:proofErr w:type="spellStart"/>
      <w:r w:rsidRPr="00726D2B">
        <w:rPr>
          <w:rFonts w:ascii="Times New Roman" w:hAnsi="Times New Roman" w:cs="Times New Roman"/>
          <w:sz w:val="28"/>
        </w:rPr>
        <w:t>microsof</w:t>
      </w:r>
      <w:proofErr w:type="spellEnd"/>
      <w:r w:rsidRPr="00726D2B">
        <w:rPr>
          <w:rFonts w:ascii="Times New Roman" w:hAnsi="Times New Roman" w:cs="Times New Roman"/>
          <w:sz w:val="28"/>
        </w:rPr>
        <w:t>, которая может располагаться  в одной из следующих папок</w:t>
      </w:r>
    </w:p>
    <w:p w14:paraId="4720976E" w14:textId="77777777" w:rsidR="00726D2B" w:rsidRPr="00B111D4" w:rsidRDefault="00726D2B" w:rsidP="00726D2B">
      <w:p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%System%</w:t>
      </w:r>
      <w:r w:rsidRPr="00B111D4">
        <w:rPr>
          <w:rFonts w:ascii="Times New Roman" w:hAnsi="Times New Roman" w:cs="Times New Roman"/>
          <w:sz w:val="28"/>
          <w:lang w:val="en-US"/>
        </w:rPr>
        <w:br/>
        <w:t>%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WinDir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%</w:t>
      </w:r>
      <w:r w:rsidRPr="00B111D4">
        <w:rPr>
          <w:rFonts w:ascii="Times New Roman" w:hAnsi="Times New Roman" w:cs="Times New Roman"/>
          <w:sz w:val="28"/>
          <w:lang w:val="en-US"/>
        </w:rPr>
        <w:br/>
        <w:t>%Temp%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%HOMEPATH%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%HOMEDRIVE%</w:t>
      </w:r>
      <w:r w:rsidRPr="00B111D4">
        <w:rPr>
          <w:rFonts w:ascii="Times New Roman" w:hAnsi="Times New Roman" w:cs="Times New Roman"/>
          <w:sz w:val="28"/>
          <w:lang w:val="en-US"/>
        </w:rPr>
        <w:br/>
        <w:t>%APPDATA%</w:t>
      </w:r>
    </w:p>
    <w:p w14:paraId="485E32F9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чего копирует туда свое тело под одним из случайных имён.</w:t>
      </w:r>
    </w:p>
    <w:p w14:paraId="60D65664" w14:textId="77777777" w:rsidR="00726D2B" w:rsidRPr="00B111D4" w:rsidRDefault="00726D2B" w:rsidP="00726D2B">
      <w:pPr>
        <w:rPr>
          <w:rFonts w:ascii="Times New Roman" w:hAnsi="Times New Roman" w:cs="Times New Roman"/>
          <w:i/>
          <w:sz w:val="28"/>
          <w:lang w:val="en-US"/>
        </w:rPr>
      </w:pPr>
      <w:r w:rsidRPr="00726D2B">
        <w:rPr>
          <w:rFonts w:ascii="Times New Roman" w:hAnsi="Times New Roman" w:cs="Times New Roman"/>
          <w:b/>
          <w:i/>
          <w:sz w:val="28"/>
        </w:rPr>
        <w:t> 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 c:\program files\</w:t>
      </w:r>
      <w:proofErr w:type="spellStart"/>
      <w:r w:rsidRPr="00B111D4">
        <w:rPr>
          <w:rFonts w:ascii="Times New Roman" w:hAnsi="Times New Roman" w:cs="Times New Roman"/>
          <w:b/>
          <w:i/>
          <w:sz w:val="28"/>
          <w:lang w:val="en-US"/>
        </w:rPr>
        <w:t>microsoft</w:t>
      </w:r>
      <w:proofErr w:type="spellEnd"/>
      <w:r w:rsidRPr="00B111D4">
        <w:rPr>
          <w:rFonts w:ascii="Times New Roman" w:hAnsi="Times New Roman" w:cs="Times New Roman"/>
          <w:b/>
          <w:i/>
          <w:sz w:val="28"/>
          <w:lang w:val="en-US"/>
        </w:rPr>
        <w:t>\watermark.exe</w:t>
      </w:r>
    </w:p>
    <w:p w14:paraId="19BD35AA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Для автозапуска, при каждом старте системы, вирус добавляет ключ реестра:</w:t>
      </w:r>
    </w:p>
    <w:p w14:paraId="0AC06D7D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[HKLM\Software\Microsoft\Windows NT\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CurrentVersion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Winlogon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\]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Userinit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 ="c:\program 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files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microsoft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\watermark.exe"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r w:rsidRPr="00726D2B">
        <w:rPr>
          <w:rFonts w:ascii="Times New Roman" w:hAnsi="Times New Roman" w:cs="Times New Roman"/>
          <w:sz w:val="28"/>
        </w:rPr>
        <w:t>   (Путь к телу вируса и имя вируса могут принимать разные значения)</w:t>
      </w:r>
    </w:p>
    <w:p w14:paraId="133506C4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 одной из папок создается конфигурационный файл вируса, под именем dmlconf.dat</w:t>
      </w:r>
    </w:p>
    <w:p w14:paraId="74514313" w14:textId="77777777" w:rsidR="00726D2B" w:rsidRPr="00B111D4" w:rsidRDefault="00726D2B" w:rsidP="00726D2B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C77A39">
        <w:rPr>
          <w:rFonts w:ascii="Times New Roman" w:hAnsi="Times New Roman" w:cs="Times New Roman"/>
          <w:b/>
          <w:i/>
          <w:sz w:val="28"/>
        </w:rPr>
        <w:t>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C:\WINDOWS\system32\dmlconf.dat</w:t>
      </w:r>
    </w:p>
    <w:p w14:paraId="6C8720BE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вирус запускает браузер, и внедряется в его адресное пространство. Также вирус внедряется в память других системных процессов, таких как lsass.exe, svchost.exe и т.д.</w:t>
      </w:r>
    </w:p>
    <w:p w14:paraId="17000825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Наличие зараженных процессов в системе позволяет вирусу инфицировать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а также противодействовать попыткам удалить его файлы из системы, или изменить записи в реестре.</w:t>
      </w:r>
    </w:p>
    <w:p w14:paraId="7745354D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Для </w:t>
      </w:r>
      <w:proofErr w:type="gramStart"/>
      <w:r w:rsidRPr="00726D2B">
        <w:rPr>
          <w:rFonts w:ascii="Times New Roman" w:hAnsi="Times New Roman" w:cs="Times New Roman"/>
          <w:sz w:val="28"/>
        </w:rPr>
        <w:t>контроля  своего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процесса вирус создает уникальный идентификатор </w:t>
      </w:r>
      <w:proofErr w:type="spellStart"/>
      <w:r w:rsidRPr="00726D2B">
        <w:rPr>
          <w:rFonts w:ascii="Times New Roman" w:hAnsi="Times New Roman" w:cs="Times New Roman"/>
          <w:sz w:val="28"/>
        </w:rPr>
        <w:t>Mutex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с именем  “__PDH_PLA_MUTEX__”.</w:t>
      </w:r>
    </w:p>
    <w:p w14:paraId="351ABE37" w14:textId="77777777"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Деструктивные возможности</w:t>
      </w:r>
    </w:p>
    <w:p w14:paraId="5E00058B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вирус проверяет наличие сети Internet, обращаясь к серверу google.com, после чего создает соединение с сервером злоумышленников для получения команд управления.</w:t>
      </w:r>
    </w:p>
    <w:p w14:paraId="41E17CDD" w14:textId="77777777"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lastRenderedPageBreak/>
        <w:t xml:space="preserve">Вирус, по команде с удаленного сервера, может загружать на зараженный компьютер файлы и запускать их на выполнение, таким образом на компьютере может оказаться большое количество разнообразного вредоносного ПО, такого как </w:t>
      </w:r>
      <w:proofErr w:type="spellStart"/>
      <w:proofErr w:type="gramStart"/>
      <w:r w:rsidRPr="00726D2B">
        <w:rPr>
          <w:rFonts w:ascii="Times New Roman" w:hAnsi="Times New Roman" w:cs="Times New Roman"/>
          <w:sz w:val="28"/>
        </w:rPr>
        <w:t>Backdoor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,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троянские программы и т.п.</w:t>
      </w:r>
    </w:p>
    <w:p w14:paraId="027FFC30" w14:textId="77777777"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14:paraId="02FA5F02" w14:textId="77777777" w:rsidR="00726D2B" w:rsidRPr="00D65F3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14:paraId="5A1B9197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Если ваш компьютер не был защищен антивирусом и оказался заражен данной вредоносной программой, то для её удаления необходимо выполнить следующие действия:</w:t>
      </w:r>
    </w:p>
    <w:p w14:paraId="6EAD31BA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При помощи Диспетчера задач завершить процесс установленного по умолчанию браузера.</w:t>
      </w:r>
    </w:p>
    <w:p w14:paraId="0559AA01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Восстановить значение ключа системного реестра:</w:t>
      </w:r>
    </w:p>
    <w:p w14:paraId="5BDB9E89" w14:textId="77777777"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[HKLM/Software/Microsoft/Windows NT/CurrentVersion/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Winlogon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]</w:t>
      </w:r>
      <w:r w:rsidRPr="00B111D4">
        <w:rPr>
          <w:rFonts w:ascii="Times New Roman" w:hAnsi="Times New Roman" w:cs="Times New Roman"/>
          <w:sz w:val="28"/>
          <w:lang w:val="en-US"/>
        </w:rPr>
        <w:br/>
        <w:t>"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Userinit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" = "userinit.exe"</w:t>
      </w:r>
    </w:p>
    <w:p w14:paraId="135DD420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Удалить файлы:</w:t>
      </w:r>
    </w:p>
    <w:p w14:paraId="119F87C0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%Program Files%MicrosoftDesktopLayer.exe</w:t>
      </w:r>
      <w:r w:rsidRPr="00726D2B">
        <w:rPr>
          <w:rFonts w:ascii="Times New Roman" w:hAnsi="Times New Roman" w:cs="Times New Roman"/>
          <w:sz w:val="28"/>
        </w:rPr>
        <w:br/>
        <w:t>%</w:t>
      </w:r>
      <w:proofErr w:type="spellStart"/>
      <w:r w:rsidRPr="00726D2B">
        <w:rPr>
          <w:rFonts w:ascii="Times New Roman" w:hAnsi="Times New Roman" w:cs="Times New Roman"/>
          <w:sz w:val="28"/>
        </w:rPr>
        <w:t>Temp</w:t>
      </w:r>
      <w:proofErr w:type="spellEnd"/>
      <w:r w:rsidRPr="00726D2B">
        <w:rPr>
          <w:rFonts w:ascii="Times New Roman" w:hAnsi="Times New Roman" w:cs="Times New Roman"/>
          <w:sz w:val="28"/>
        </w:rPr>
        <w:t>%/svchost.exe</w:t>
      </w:r>
      <w:r w:rsidRPr="00726D2B">
        <w:rPr>
          <w:rFonts w:ascii="Times New Roman" w:hAnsi="Times New Roman" w:cs="Times New Roman"/>
          <w:sz w:val="28"/>
        </w:rPr>
        <w:br/>
        <w:t>имя зараженного диска:/</w:t>
      </w:r>
      <w:proofErr w:type="spellStart"/>
      <w:r w:rsidRPr="00726D2B">
        <w:rPr>
          <w:rFonts w:ascii="Times New Roman" w:hAnsi="Times New Roman" w:cs="Times New Roman"/>
          <w:sz w:val="28"/>
        </w:rPr>
        <w:t>Recycler</w:t>
      </w:r>
      <w:proofErr w:type="spellEnd"/>
      <w:r w:rsidRPr="00726D2B">
        <w:rPr>
          <w:rFonts w:ascii="Times New Roman" w:hAnsi="Times New Roman" w:cs="Times New Roman"/>
          <w:sz w:val="28"/>
        </w:rPr>
        <w:br/>
        <w:t>имя зараженного диска:/autorun.inf</w:t>
      </w:r>
    </w:p>
    <w:p w14:paraId="3027861A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Удалить оригинальный файл </w:t>
      </w:r>
      <w:proofErr w:type="spellStart"/>
      <w:r w:rsidRPr="00726D2B">
        <w:rPr>
          <w:rFonts w:ascii="Times New Roman" w:hAnsi="Times New Roman" w:cs="Times New Roman"/>
          <w:sz w:val="28"/>
        </w:rPr>
        <w:t>вредоноса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(его расположение на зараженном компьютере зависит от способа, которым программа попала на компьютер).</w:t>
      </w:r>
    </w:p>
    <w:p w14:paraId="77505382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Не запускать EXE, HTM файлы и не перезагружать компьютер до полной проверки зараженного компьютера антивирусом.</w:t>
      </w:r>
    </w:p>
    <w:p w14:paraId="5FA087AE" w14:textId="77777777"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726D2B">
        <w:rPr>
          <w:rFonts w:ascii="Times New Roman" w:hAnsi="Times New Roman" w:cs="Times New Roman"/>
          <w:sz w:val="28"/>
        </w:rPr>
        <w:t>Очистить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</w:t>
      </w:r>
      <w:r w:rsidRPr="00726D2B">
        <w:rPr>
          <w:rFonts w:ascii="Times New Roman" w:hAnsi="Times New Roman" w:cs="Times New Roman"/>
          <w:sz w:val="28"/>
        </w:rPr>
        <w:t>каталог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Temporary Internet Files.</w:t>
      </w:r>
    </w:p>
    <w:p w14:paraId="2C81F5F4" w14:textId="77777777"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Произвести полную проверку компьютера Антивирусом Касперского с обновленными антивирусными базами (</w:t>
      </w:r>
      <w:hyperlink r:id="rId6" w:tgtFrame="_blank" w:history="1">
        <w:r w:rsidRPr="00726D2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скачать пробную версию</w:t>
        </w:r>
      </w:hyperlink>
      <w:r w:rsidRPr="00726D2B">
        <w:rPr>
          <w:rFonts w:ascii="Times New Roman" w:hAnsi="Times New Roman" w:cs="Times New Roman"/>
          <w:sz w:val="28"/>
        </w:rPr>
        <w:t>).</w:t>
      </w:r>
    </w:p>
    <w:p w14:paraId="10C56005" w14:textId="77777777" w:rsidR="00726D2B" w:rsidRDefault="00726D2B" w:rsidP="00726D2B">
      <w:pPr>
        <w:rPr>
          <w:rFonts w:ascii="Times New Roman" w:hAnsi="Times New Roman" w:cs="Times New Roman"/>
          <w:sz w:val="28"/>
          <w:szCs w:val="28"/>
        </w:rPr>
      </w:pPr>
    </w:p>
    <w:p w14:paraId="7F015324" w14:textId="77777777" w:rsidR="00C77A39" w:rsidRDefault="00C77A39" w:rsidP="00C77A39">
      <w:pPr>
        <w:jc w:val="center"/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Trojan.Win</w:t>
      </w:r>
      <w:proofErr w:type="gramStart"/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32.Neurevt</w:t>
      </w:r>
      <w:proofErr w:type="gramEnd"/>
    </w:p>
    <w:p w14:paraId="70DF762D" w14:textId="77777777"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14:paraId="47C57DFB" w14:textId="77777777"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>Trojan.Win</w:t>
      </w:r>
      <w:proofErr w:type="gramStart"/>
      <w:r w:rsidRPr="00C77A39">
        <w:rPr>
          <w:rFonts w:ascii="Times New Roman" w:hAnsi="Times New Roman" w:cs="Times New Roman"/>
          <w:sz w:val="28"/>
        </w:rPr>
        <w:t>32.Neurevt</w:t>
      </w:r>
      <w:proofErr w:type="gramEnd"/>
      <w:r w:rsidRPr="00C77A39">
        <w:rPr>
          <w:rFonts w:ascii="Times New Roman" w:hAnsi="Times New Roman" w:cs="Times New Roman"/>
          <w:sz w:val="28"/>
        </w:rPr>
        <w:t xml:space="preserve"> представляет из себя многофункциональный троянец, написанный на языке C++. Троянец известен также под названием </w:t>
      </w:r>
      <w:proofErr w:type="spellStart"/>
      <w:r w:rsidRPr="00C77A39">
        <w:rPr>
          <w:rFonts w:ascii="Times New Roman" w:hAnsi="Times New Roman" w:cs="Times New Roman"/>
          <w:sz w:val="28"/>
        </w:rPr>
        <w:t>Betabot</w:t>
      </w:r>
      <w:proofErr w:type="spellEnd"/>
      <w:r w:rsidRPr="00C77A39">
        <w:rPr>
          <w:rFonts w:ascii="Times New Roman" w:hAnsi="Times New Roman" w:cs="Times New Roman"/>
          <w:sz w:val="28"/>
        </w:rPr>
        <w:t>.</w:t>
      </w:r>
    </w:p>
    <w:p w14:paraId="7E7ED3BB" w14:textId="77777777"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 xml:space="preserve">Троянец использует руткит-технологии для скрытия своего присутствия в системе, внедряет свой код во все запущенные процессы, блокирует работу некоторых антивирусов, может распространяться через </w:t>
      </w:r>
      <w:proofErr w:type="spellStart"/>
      <w:r w:rsidRPr="00C77A39">
        <w:rPr>
          <w:rFonts w:ascii="Times New Roman" w:hAnsi="Times New Roman" w:cs="Times New Roman"/>
          <w:sz w:val="28"/>
        </w:rPr>
        <w:t>флеш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-накопители. Также троянец может отслеживать и блокировать установку других распространенных троянских программ, проводить </w:t>
      </w:r>
      <w:proofErr w:type="spellStart"/>
      <w:r w:rsidRPr="00C77A39">
        <w:rPr>
          <w:rFonts w:ascii="Times New Roman" w:hAnsi="Times New Roman" w:cs="Times New Roman"/>
          <w:sz w:val="28"/>
        </w:rPr>
        <w:t>DDoS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-атаки, перехватывать и подменять пользовательский трафик, перехватывать пароли </w:t>
      </w:r>
      <w:r w:rsidRPr="00C77A39">
        <w:rPr>
          <w:rFonts w:ascii="Times New Roman" w:hAnsi="Times New Roman" w:cs="Times New Roman"/>
          <w:sz w:val="28"/>
        </w:rPr>
        <w:lastRenderedPageBreak/>
        <w:t>из приложений, работающих по протоколам FTP, POP3 и SSH, подменять DNS-запросы, искать и отправлять злоумышленнику определенные файлы на зараженном компьютере, создавать прокси-сервер, работающий по протоколу SOCKS.</w:t>
      </w:r>
    </w:p>
    <w:p w14:paraId="628DAD0F" w14:textId="77777777"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3509AA" w14:textId="77777777"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активность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После запуска троянец выполняет следующие действия: </w:t>
      </w:r>
    </w:p>
    <w:p w14:paraId="3DC0AA35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Эта угроза использует случайное имя файла. Он обнаружен в папке с частично случайным именем - </w:t>
      </w:r>
      <w:r w:rsidRPr="00C77A39">
        <w:rPr>
          <w:rStyle w:val="notranslate"/>
          <w:i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%\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common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files</w:t>
      </w:r>
      <w:proofErr w:type="spellEnd"/>
      <w:proofErr w:type="gramStart"/>
      <w:r w:rsidRPr="00C77A39">
        <w:rPr>
          <w:rStyle w:val="notranslate"/>
          <w:i/>
          <w:iCs/>
          <w:color w:val="000000"/>
          <w:sz w:val="28"/>
          <w:szCs w:val="28"/>
        </w:rPr>
        <w:t>\</w:t>
      </w:r>
      <w:r w:rsidRPr="00C77A39">
        <w:rPr>
          <w:rStyle w:val="a7"/>
          <w:color w:val="000000"/>
          <w:sz w:val="28"/>
          <w:szCs w:val="28"/>
        </w:rPr>
        <w:t>&lt;</w:t>
      </w:r>
      <w:proofErr w:type="gramEnd"/>
      <w:r w:rsidRPr="00C77A39">
        <w:rPr>
          <w:rStyle w:val="a7"/>
          <w:color w:val="000000"/>
          <w:sz w:val="28"/>
          <w:szCs w:val="28"/>
        </w:rPr>
        <w:t>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</w:t>
      </w:r>
      <w:r w:rsidRPr="00C77A39">
        <w:rPr>
          <w:color w:val="000000"/>
          <w:sz w:val="28"/>
          <w:szCs w:val="28"/>
        </w:rPr>
        <w:t>.</w:t>
      </w:r>
    </w:p>
    <w:p w14:paraId="234E7904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14:paraId="1485460E" w14:textId="77777777" w:rsidR="00C77A39" w:rsidRPr="00C77A39" w:rsidRDefault="00000000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</w:t>
        </w:r>
        <w:proofErr w:type="spellStart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ProgramFiles</w:t>
        </w:r>
        <w:proofErr w:type="spellEnd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 \общие файлы\бета-бот.{2227a280-3aea-1069-a2de-08002b30309d}\kbqiypzyt.exe</w:t>
      </w:r>
    </w:p>
    <w:p w14:paraId="57DD3205" w14:textId="77777777" w:rsidR="00C77A39" w:rsidRPr="00C77A39" w:rsidRDefault="00000000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8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</w:t>
        </w:r>
        <w:proofErr w:type="spellStart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ProgramFiles</w:t>
        </w:r>
        <w:proofErr w:type="spellEnd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> \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общие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файлы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\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браузер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>chrome.{</w:t>
      </w:r>
      <w:proofErr w:type="gramEnd"/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>2227a280-3aea-1069-a2de-08002b30309d}\auaucdlve.exe</w:t>
      </w:r>
    </w:p>
    <w:p w14:paraId="5BD4C6BA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создает следующие записи в реестре, чтобы автоматически запускаться при каждом запуске </w:t>
      </w:r>
      <w:r w:rsidRPr="00C77A39">
        <w:rPr>
          <w:rStyle w:val="notranslate"/>
          <w:color w:val="000000"/>
          <w:sz w:val="28"/>
          <w:szCs w:val="28"/>
        </w:rPr>
        <w:t>Windows</w:t>
      </w:r>
      <w:r w:rsidRPr="00C77A39">
        <w:rPr>
          <w:color w:val="000000"/>
          <w:sz w:val="28"/>
          <w:szCs w:val="28"/>
        </w:rPr>
        <w:t>:</w:t>
      </w:r>
    </w:p>
    <w:p w14:paraId="0CD8B067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Run</w:t>
      </w:r>
      <w:proofErr w:type="spellEnd"/>
      <w:r w:rsidRPr="00C77A39">
        <w:rPr>
          <w:color w:val="000000"/>
          <w:sz w:val="28"/>
          <w:szCs w:val="28"/>
        </w:rPr>
        <w:br/>
        <w:t>Задает значение: "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  <w:t>С данными: "</w:t>
      </w:r>
      <w:r w:rsidRPr="00C77A39">
        <w:rPr>
          <w:rStyle w:val="notranslate"/>
          <w:i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%\общие файлы\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 \</w:t>
      </w:r>
      <w:r w:rsidRPr="00C77A39">
        <w:rPr>
          <w:rStyle w:val="a7"/>
          <w:color w:val="000000"/>
          <w:sz w:val="28"/>
          <w:szCs w:val="28"/>
        </w:rPr>
        <w:t>&lt;имя вредоносного файла&gt;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14:paraId="6FF4294B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14:paraId="04E12633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HKLM \ SOFTWARE \ Microsoft \ Windows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Run</w:t>
      </w:r>
      <w:proofErr w:type="spellEnd"/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Бета-бот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>% \общие файлы \ бета-бот.{2227a280-3aea-1069-a2de-08002b30309d} \kbqiypzyt.exe</w:t>
      </w:r>
      <w:r w:rsidRPr="00C77A39">
        <w:rPr>
          <w:color w:val="000000"/>
          <w:sz w:val="28"/>
          <w:szCs w:val="28"/>
        </w:rPr>
        <w:t> "</w:t>
      </w:r>
    </w:p>
    <w:p w14:paraId="4C83210F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HKLM \ SOFTWARE \ Microsoft \ Windows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Run</w:t>
      </w:r>
      <w:proofErr w:type="spellEnd"/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 xml:space="preserve">Браузер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Chrome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% \общие файлы \ браузер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Chrome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>.{2227a280-3aea-1069-a2de-08002b30309d}\auaucdlve.exe</w:t>
      </w:r>
      <w:r w:rsidRPr="00C77A39">
        <w:rPr>
          <w:color w:val="000000"/>
          <w:sz w:val="28"/>
          <w:szCs w:val="28"/>
        </w:rPr>
        <w:t> "</w:t>
      </w:r>
    </w:p>
    <w:p w14:paraId="5D980E92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процессе установки также создается следующая запись реестра:</w:t>
      </w:r>
    </w:p>
    <w:p w14:paraId="2D73D3E0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>HKCU \ Software \ Win7zip</w:t>
      </w:r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Uuid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a7"/>
          <w:color w:val="000000"/>
          <w:sz w:val="28"/>
          <w:szCs w:val="28"/>
        </w:rPr>
        <w:t>&lt;случайный байт-код&gt;</w:t>
      </w:r>
      <w:r w:rsidRPr="00C77A39">
        <w:rPr>
          <w:color w:val="000000"/>
          <w:sz w:val="28"/>
          <w:szCs w:val="28"/>
        </w:rPr>
        <w:t>"</w:t>
      </w:r>
    </w:p>
    <w:p w14:paraId="4F94143D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14:paraId="7ED93628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>HKCU \ Software \ Win7zip</w:t>
      </w:r>
      <w:r w:rsidRPr="00C77A39">
        <w:rPr>
          <w:color w:val="000000"/>
          <w:sz w:val="28"/>
          <w:szCs w:val="28"/>
        </w:rPr>
        <w:br/>
      </w:r>
      <w:r w:rsidRPr="00C77A39">
        <w:rPr>
          <w:b/>
          <w:i/>
          <w:color w:val="000000"/>
          <w:sz w:val="28"/>
          <w:szCs w:val="28"/>
        </w:rPr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Uuid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a7"/>
          <w:color w:val="000000"/>
          <w:sz w:val="28"/>
          <w:szCs w:val="28"/>
        </w:rPr>
        <w:t>u^â</w:t>
      </w:r>
      <w:proofErr w:type="spellEnd"/>
      <w:r w:rsidRPr="00C77A39">
        <w:rPr>
          <w:rStyle w:val="a7"/>
          <w:color w:val="000000"/>
          <w:sz w:val="28"/>
          <w:szCs w:val="28"/>
        </w:rPr>
        <w:t>..</w:t>
      </w:r>
      <w:proofErr w:type="spellStart"/>
      <w:r w:rsidRPr="00C77A39">
        <w:rPr>
          <w:rStyle w:val="a7"/>
          <w:color w:val="000000"/>
          <w:sz w:val="28"/>
          <w:szCs w:val="28"/>
        </w:rPr>
        <w:t>ny</w:t>
      </w:r>
      <w:proofErr w:type="spellEnd"/>
      <w:r w:rsidRPr="00C77A39">
        <w:rPr>
          <w:rStyle w:val="a7"/>
          <w:color w:val="000000"/>
          <w:sz w:val="28"/>
          <w:szCs w:val="28"/>
        </w:rPr>
        <w:t>".</w:t>
      </w:r>
    </w:p>
    <w:p w14:paraId="6DFFA01A" w14:textId="77777777"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Изменяет настройки вашего компьютера</w:t>
      </w:r>
    </w:p>
    <w:p w14:paraId="02AE0427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скрывает файлы и папки с атрибутом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system</w:t>
      </w:r>
      <w:proofErr w:type="spellEnd"/>
      <w:r w:rsidRPr="00C77A39">
        <w:rPr>
          <w:color w:val="000000"/>
          <w:sz w:val="28"/>
          <w:szCs w:val="28"/>
        </w:rPr>
        <w:t>", изменяя следующую запись реестра:</w:t>
      </w:r>
    </w:p>
    <w:p w14:paraId="68E205A3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  <w:lang w:val="en-US"/>
        </w:rPr>
      </w:pPr>
      <w:r w:rsidRPr="00C77A39">
        <w:rPr>
          <w:b/>
          <w:i/>
          <w:color w:val="000000"/>
          <w:sz w:val="28"/>
          <w:szCs w:val="28"/>
        </w:rPr>
        <w:t>В</w:t>
      </w:r>
      <w:r w:rsidRPr="00C77A39">
        <w:rPr>
          <w:b/>
          <w:i/>
          <w:color w:val="000000"/>
          <w:sz w:val="28"/>
          <w:szCs w:val="28"/>
          <w:lang w:val="en-US"/>
        </w:rPr>
        <w:t xml:space="preserve"> </w:t>
      </w:r>
      <w:r w:rsidRPr="00C77A39">
        <w:rPr>
          <w:b/>
          <w:i/>
          <w:color w:val="000000"/>
          <w:sz w:val="28"/>
          <w:szCs w:val="28"/>
        </w:rPr>
        <w:t>подразделе</w:t>
      </w:r>
      <w:r w:rsidRPr="00C77A39">
        <w:rPr>
          <w:b/>
          <w:i/>
          <w:color w:val="000000"/>
          <w:sz w:val="28"/>
          <w:szCs w:val="28"/>
          <w:lang w:val="en-US"/>
        </w:rPr>
        <w:t>:</w:t>
      </w:r>
      <w:r w:rsidRPr="00C77A39">
        <w:rPr>
          <w:color w:val="000000"/>
          <w:sz w:val="28"/>
          <w:szCs w:val="28"/>
          <w:lang w:val="en-US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HKCU \ Software \ Microsoft \ Windows \ CurrentVersion\ Explorer\Advanced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Задает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значение</w:t>
      </w:r>
      <w:r w:rsidRPr="00C77A39">
        <w:rPr>
          <w:color w:val="000000"/>
          <w:sz w:val="28"/>
          <w:szCs w:val="28"/>
          <w:lang w:val="en-US"/>
        </w:rPr>
        <w:t>: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ShowSuperHidden</w:t>
      </w:r>
      <w:proofErr w:type="spellEnd"/>
      <w:r w:rsidRPr="00C77A39">
        <w:rPr>
          <w:color w:val="000000"/>
          <w:sz w:val="28"/>
          <w:szCs w:val="28"/>
          <w:lang w:val="en-US"/>
        </w:rPr>
        <w:t>"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с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данными</w:t>
      </w:r>
      <w:r w:rsidRPr="00C77A39">
        <w:rPr>
          <w:color w:val="000000"/>
          <w:sz w:val="28"/>
          <w:szCs w:val="28"/>
          <w:lang w:val="en-US"/>
        </w:rPr>
        <w:t>: "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0</w:t>
      </w:r>
      <w:r w:rsidRPr="00C77A39">
        <w:rPr>
          <w:color w:val="000000"/>
          <w:sz w:val="28"/>
          <w:szCs w:val="28"/>
          <w:lang w:val="en-US"/>
        </w:rPr>
        <w:t>"</w:t>
      </w:r>
    </w:p>
    <w:p w14:paraId="41FF2445" w14:textId="77777777"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Предотвращает запуск некоторых процессов безопасности</w:t>
      </w:r>
    </w:p>
    <w:p w14:paraId="741F44AE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Этот троянец предотвращает запуск некоторых процессов безопасности, добавляя следующие записи реестра:</w:t>
      </w:r>
    </w:p>
    <w:p w14:paraId="6E9AAA57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14:paraId="3E85B16F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14:paraId="29F4C378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14:paraId="2DFBABC3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14:paraId="2AF91129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14:paraId="30142A03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dwrdsye_.exe</w:t>
      </w:r>
      <w:r w:rsidRPr="00C77A39">
        <w:rPr>
          <w:color w:val="000000"/>
          <w:sz w:val="28"/>
          <w:szCs w:val="28"/>
        </w:rPr>
        <w:t> "</w:t>
      </w:r>
    </w:p>
    <w:p w14:paraId="109C7FF2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rj_.exe</w:t>
      </w:r>
      <w:r w:rsidRPr="00C77A39">
        <w:rPr>
          <w:color w:val="000000"/>
          <w:sz w:val="28"/>
          <w:szCs w:val="28"/>
        </w:rPr>
        <w:t> "</w:t>
      </w:r>
    </w:p>
    <w:p w14:paraId="5EE52BFF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cxsrjn_.exe</w:t>
      </w:r>
      <w:r w:rsidRPr="00C77A39">
        <w:rPr>
          <w:color w:val="000000"/>
          <w:sz w:val="28"/>
          <w:szCs w:val="28"/>
        </w:rPr>
        <w:t> "</w:t>
      </w:r>
    </w:p>
    <w:p w14:paraId="18D5C19C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Microsoft \ Windows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eivm_.exe</w:t>
      </w:r>
      <w:r w:rsidRPr="00C77A39">
        <w:rPr>
          <w:rStyle w:val="a7"/>
          <w:color w:val="000000"/>
          <w:sz w:val="28"/>
          <w:szCs w:val="28"/>
        </w:rPr>
        <w:t> "</w:t>
      </w:r>
    </w:p>
    <w:p w14:paraId="5B714DB2" w14:textId="77777777"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>Отключает </w:t>
      </w:r>
      <w:r w:rsidRPr="00C77A39">
        <w:rPr>
          <w:rStyle w:val="notranslate"/>
          <w:b/>
          <w:bCs/>
          <w:color w:val="000000"/>
          <w:sz w:val="28"/>
          <w:szCs w:val="28"/>
        </w:rPr>
        <w:t>защищенный режим</w:t>
      </w:r>
      <w:r w:rsidRPr="00C77A39">
        <w:rPr>
          <w:rStyle w:val="a5"/>
          <w:color w:val="000000"/>
          <w:sz w:val="28"/>
          <w:szCs w:val="28"/>
        </w:rPr>
        <w:t> в </w:t>
      </w:r>
      <w:r w:rsidRPr="00C77A39">
        <w:rPr>
          <w:rStyle w:val="notranslate"/>
          <w:b/>
          <w:bCs/>
          <w:color w:val="000000"/>
          <w:sz w:val="28"/>
          <w:szCs w:val="28"/>
        </w:rPr>
        <w:t>Internet Explorer</w:t>
      </w:r>
    </w:p>
    <w:p w14:paraId="24BE7F35" w14:textId="77777777"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отключает </w:t>
      </w:r>
      <w:r w:rsidRPr="00F27BBB">
        <w:rPr>
          <w:rStyle w:val="notranslate"/>
          <w:b/>
          <w:i/>
          <w:color w:val="000000"/>
          <w:sz w:val="28"/>
          <w:szCs w:val="28"/>
        </w:rPr>
        <w:t>режим защиты</w:t>
      </w:r>
      <w:r w:rsidRPr="00F27BBB">
        <w:rPr>
          <w:b/>
          <w:i/>
          <w:color w:val="000000"/>
          <w:sz w:val="28"/>
          <w:szCs w:val="28"/>
        </w:rPr>
        <w:t> в </w:t>
      </w:r>
      <w:r w:rsidRPr="00F27BBB">
        <w:rPr>
          <w:rStyle w:val="notranslate"/>
          <w:b/>
          <w:i/>
          <w:color w:val="000000"/>
          <w:sz w:val="28"/>
          <w:szCs w:val="28"/>
        </w:rPr>
        <w:t>Internet Explorer</w:t>
      </w:r>
      <w:r w:rsidRPr="00F27BBB">
        <w:rPr>
          <w:b/>
          <w:i/>
          <w:color w:val="000000"/>
          <w:sz w:val="28"/>
          <w:szCs w:val="28"/>
        </w:rPr>
        <w:t> во всех зонах, изменяя следующие записи реестра:</w:t>
      </w:r>
    </w:p>
    <w:p w14:paraId="3B22CA0E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1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14:paraId="40AE3E99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2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14:paraId="77A4404E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3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14:paraId="7343F089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4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14:paraId="106FAFE2" w14:textId="77777777"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lastRenderedPageBreak/>
        <w:t>Крадет данные компьютера и учетной записи</w:t>
      </w:r>
    </w:p>
    <w:p w14:paraId="27BB2B2C" w14:textId="77777777"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крадет любые сохраненные имена пользователей и пароли, серверы и подключения к портам из следующих </w:t>
      </w:r>
      <w:r w:rsidRPr="00F27BBB">
        <w:rPr>
          <w:rStyle w:val="notranslate"/>
          <w:b/>
          <w:i/>
          <w:color w:val="000000"/>
          <w:sz w:val="28"/>
          <w:szCs w:val="28"/>
        </w:rPr>
        <w:t>FTP</w:t>
      </w:r>
      <w:r w:rsidRPr="00F27BBB">
        <w:rPr>
          <w:b/>
          <w:i/>
          <w:color w:val="000000"/>
          <w:sz w:val="28"/>
          <w:szCs w:val="28"/>
        </w:rPr>
        <w:t>-программ, если они установлены на вашем ПК:</w:t>
      </w:r>
    </w:p>
    <w:p w14:paraId="5274080E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CoreFTP</w:t>
      </w:r>
      <w:proofErr w:type="spellEnd"/>
    </w:p>
    <w:p w14:paraId="4865EF75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FileZilla</w:t>
      </w:r>
      <w:proofErr w:type="spellEnd"/>
    </w:p>
    <w:p w14:paraId="09A02456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FlashFXP</w:t>
      </w:r>
      <w:proofErr w:type="spellEnd"/>
    </w:p>
    <w:p w14:paraId="5F9EBFFF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FTP Commander</w:t>
      </w:r>
    </w:p>
    <w:p w14:paraId="683881C9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Шпатлевка</w:t>
      </w:r>
    </w:p>
    <w:p w14:paraId="5AD7E84A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SmartFTP</w:t>
      </w:r>
      <w:proofErr w:type="spellEnd"/>
    </w:p>
    <w:p w14:paraId="27F74AC8" w14:textId="77777777"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WinSCP</w:t>
      </w:r>
      <w:proofErr w:type="spellEnd"/>
    </w:p>
    <w:p w14:paraId="54FCA3B6" w14:textId="77777777"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может украсть данные вашей учетной записи и список контактов для </w:t>
      </w:r>
      <w:r w:rsidRPr="00C77A39">
        <w:rPr>
          <w:rStyle w:val="notranslate"/>
          <w:color w:val="000000"/>
          <w:sz w:val="28"/>
          <w:szCs w:val="28"/>
        </w:rPr>
        <w:t>Skype</w:t>
      </w:r>
      <w:r w:rsidRPr="00C77A39">
        <w:rPr>
          <w:color w:val="000000"/>
          <w:sz w:val="28"/>
          <w:szCs w:val="28"/>
        </w:rPr>
        <w:t>.</w:t>
      </w:r>
    </w:p>
    <w:p w14:paraId="7B215AC6" w14:textId="77777777"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Он также может украсть информацию о вашем компьютере, например:</w:t>
      </w:r>
    </w:p>
    <w:p w14:paraId="49A46014" w14:textId="77777777"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Операционная система</w:t>
      </w:r>
    </w:p>
    <w:p w14:paraId="4206CCBC" w14:textId="77777777"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Пользователь, вошедший в систему в данный момент</w:t>
      </w:r>
    </w:p>
    <w:p w14:paraId="19E9309A" w14:textId="77777777"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обеспечение, установленное на вашем компьютере, особенно программное обеспечение безопасности</w:t>
      </w:r>
    </w:p>
    <w:p w14:paraId="21FA316E" w14:textId="77777777"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>Позволяет использовать бэкдор для доступа и управления</w:t>
      </w:r>
    </w:p>
    <w:p w14:paraId="16470641" w14:textId="77777777"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может подключаться к удаленным серверам, чтобы предоставить злоумышленнику доступ к вашему компьютеру. </w:t>
      </w:r>
      <w:r w:rsidRPr="00F27BBB">
        <w:rPr>
          <w:b/>
          <w:i/>
          <w:color w:val="000000"/>
          <w:sz w:val="28"/>
          <w:szCs w:val="28"/>
        </w:rPr>
        <w:t>Он пытается подключиться к следующим серверам:</w:t>
      </w:r>
    </w:p>
    <w:p w14:paraId="3DC7B56B" w14:textId="77777777"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strike-file-hosting.us</w:t>
      </w:r>
    </w:p>
    <w:p w14:paraId="3187A07D" w14:textId="77777777"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188.190.99.224</w:t>
      </w:r>
    </w:p>
    <w:p w14:paraId="3B24B45A" w14:textId="77777777"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После подключения злоумышленник может выполнить следующие действия с вашим компьютером:</w:t>
      </w:r>
    </w:p>
    <w:p w14:paraId="0A27AB7A" w14:textId="77777777"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Загружайте и запускайте произвольные файлы</w:t>
      </w:r>
    </w:p>
    <w:p w14:paraId="2EEA2570" w14:textId="77777777"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Загрузить файлы</w:t>
      </w:r>
    </w:p>
    <w:p w14:paraId="67AB036A" w14:textId="77777777"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Отправляет украденные данные</w:t>
      </w:r>
    </w:p>
    <w:p w14:paraId="26AEEF86" w14:textId="77777777"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Распространяется через съемные диски</w:t>
      </w:r>
    </w:p>
    <w:p w14:paraId="20279E61" w14:textId="77777777"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Запуск или остановка программ</w:t>
      </w:r>
    </w:p>
    <w:p w14:paraId="2AF3B9A5" w14:textId="77777777"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Удаление файлов</w:t>
      </w:r>
    </w:p>
    <w:p w14:paraId="6325B094" w14:textId="77777777"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F3FC1A" w14:textId="77777777" w:rsidR="00C77A39" w:rsidRPr="00D65F3B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14:paraId="261B3F39" w14:textId="77777777"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lastRenderedPageBreak/>
        <w:t>Откройте главное меню операционной системы и запустите панель управления. В открывшемся окне выберите компонент «Установка и удаление программ». В списке установленных программ найдите запись "Trojan.Win32", выделите и удалите эту программу. Удаление производится обычным способом, следуйте инструкциям, которые будут появляться на экране. Завершив удаление программы, перезагрузите компьютер.</w:t>
      </w:r>
    </w:p>
    <w:p w14:paraId="7E553602" w14:textId="77777777"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14:paraId="2605F5CC" w14:textId="77777777"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 xml:space="preserve">Закройте все запущенные программы. Остановите процесс "Trojan.Win32", для этого запустите «Диспетчер задач» (комбинацией клавиш </w:t>
      </w:r>
      <w:proofErr w:type="spellStart"/>
      <w:r w:rsidRPr="00F27BBB">
        <w:rPr>
          <w:rFonts w:ascii="Times New Roman" w:hAnsi="Times New Roman" w:cs="Times New Roman"/>
          <w:sz w:val="28"/>
        </w:rPr>
        <w:t>Ctrl+Alt+Delete</w:t>
      </w:r>
      <w:proofErr w:type="spellEnd"/>
      <w:r w:rsidRPr="00F27BBB">
        <w:rPr>
          <w:rFonts w:ascii="Times New Roman" w:hAnsi="Times New Roman" w:cs="Times New Roman"/>
          <w:sz w:val="28"/>
        </w:rPr>
        <w:t xml:space="preserve"> или правой кнопкой на панели задач). В списке запущенных процессов найдите и выберите процесс, который необходимо остановить, затем щелкните кнопку «Завершить процесс». Закройте «Диспетчер задач».</w:t>
      </w:r>
    </w:p>
    <w:p w14:paraId="4DB34B61" w14:textId="77777777"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14:paraId="725FB1E2" w14:textId="77777777"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Воспользовавшись системой поиска операционной системы или файловым менеджером, найдите и удалите следующие файлы: windivx.dll, vipextqtr.dll, stream32a.dll, ecxwp.dll. Также эти файлы можно просто переименовать, дав им имена bad1.dll, bad2.dll и т.д. Если переименовать файлы не удается, сделайте это, перезагрузив операционную систему в безопасном режиме.</w:t>
      </w:r>
    </w:p>
    <w:p w14:paraId="5C382FA6" w14:textId="77777777"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14:paraId="7288D994" w14:textId="77777777"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Откройте папку "C:\Program Files", найдите и удалите в ней папку "</w:t>
      </w:r>
      <w:proofErr w:type="spellStart"/>
      <w:r w:rsidRPr="00F27BBB">
        <w:rPr>
          <w:rFonts w:ascii="Times New Roman" w:hAnsi="Times New Roman" w:cs="Times New Roman"/>
          <w:sz w:val="28"/>
        </w:rPr>
        <w:t>VirusProtect</w:t>
      </w:r>
      <w:proofErr w:type="spellEnd"/>
      <w:r w:rsidRPr="00F27BBB">
        <w:rPr>
          <w:rFonts w:ascii="Times New Roman" w:hAnsi="Times New Roman" w:cs="Times New Roman"/>
          <w:sz w:val="28"/>
        </w:rPr>
        <w:t xml:space="preserve"> 3.8". Если удалить папку не удается, перезапустите компьютер в безопасном режиме и повторить попытку. Для удаления не удаляемых папок и файлов можно также воспользоваться специальными программами, например </w:t>
      </w:r>
      <w:proofErr w:type="spellStart"/>
      <w:r w:rsidRPr="00F27BBB">
        <w:rPr>
          <w:rFonts w:ascii="Times New Roman" w:hAnsi="Times New Roman" w:cs="Times New Roman"/>
          <w:sz w:val="28"/>
        </w:rPr>
        <w:t>Unlocker</w:t>
      </w:r>
      <w:proofErr w:type="spellEnd"/>
      <w:r w:rsidRPr="00F27BBB">
        <w:rPr>
          <w:rFonts w:ascii="Times New Roman" w:hAnsi="Times New Roman" w:cs="Times New Roman"/>
          <w:sz w:val="28"/>
        </w:rPr>
        <w:t>. Перезагрузите компьютер.</w:t>
      </w:r>
    </w:p>
    <w:p w14:paraId="071000A6" w14:textId="77777777"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14:paraId="0BF599C7" w14:textId="77777777"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Для предотвращения заражения компьютера вирусом Win32 в будущем установите лицензионную программу антивирусной защиты и регулярно обновляйте ее базу. Так вы защите свой компьютер не только от данного вируса, но и от более вредоносных программ, например, крадущих пароли, личные данные и т.д.</w:t>
      </w:r>
    </w:p>
    <w:p w14:paraId="681926FB" w14:textId="77777777" w:rsidR="00C77A39" w:rsidRDefault="00F27BBB" w:rsidP="00B111D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Arial" w:hAnsi="Arial" w:cs="Arial"/>
          <w:color w:val="000000"/>
        </w:rPr>
        <w:br/>
      </w:r>
      <w:r w:rsidRPr="00B111D4">
        <w:rPr>
          <w:rFonts w:ascii="Arial" w:hAnsi="Arial" w:cs="Arial"/>
          <w:color w:val="000000"/>
          <w:sz w:val="24"/>
        </w:rPr>
        <w:br/>
      </w:r>
      <w:r w:rsidR="00B111D4" w:rsidRPr="00B111D4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14:paraId="27F95429" w14:textId="77777777"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Взять описание работы компьютерных вирусов можно с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86C14">
        <w:rPr>
          <w:rFonts w:ascii="Times New Roman" w:hAnsi="Times New Roman" w:cs="Times New Roman"/>
          <w:sz w:val="28"/>
          <w:szCs w:val="28"/>
        </w:rPr>
        <w:t xml:space="preserve"> сайтов:</w:t>
      </w:r>
    </w:p>
    <w:p w14:paraId="231E6EBB" w14:textId="77777777" w:rsidR="00B111D4" w:rsidRPr="00B111D4" w:rsidRDefault="00B111D4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B111D4">
        <w:rPr>
          <w:rFonts w:ascii="Times New Roman" w:hAnsi="Times New Roman" w:cs="Times New Roman"/>
          <w:sz w:val="28"/>
        </w:rPr>
        <w:t>https://threats.kaspersky.com/ru/class/Trojan-Banker/</w:t>
      </w:r>
      <w:hyperlink r:id="rId9" w:history="1">
        <w:r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www.nkj.ru</w:t>
        </w:r>
      </w:hyperlink>
    </w:p>
    <w:p w14:paraId="618ABA7F" w14:textId="77777777" w:rsidR="00B111D4" w:rsidRDefault="00000000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0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https://threats.kaspersky.com/ru/threat/Trojan.Win32.Neurevt/</w:t>
        </w:r>
      </w:hyperlink>
    </w:p>
    <w:p w14:paraId="22218DAE" w14:textId="77777777" w:rsidR="00B111D4" w:rsidRPr="00B111D4" w:rsidRDefault="00000000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1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https://threats.kaspersky.com/ru/threat/Virus.Win32.Nimnul/</w:t>
        </w:r>
      </w:hyperlink>
    </w:p>
    <w:p w14:paraId="7C450321" w14:textId="77777777" w:rsidR="00B111D4" w:rsidRPr="00B111D4" w:rsidRDefault="00B111D4" w:rsidP="00B111D4">
      <w:pPr>
        <w:pStyle w:val="a6"/>
        <w:ind w:left="1440"/>
        <w:rPr>
          <w:rFonts w:ascii="Times New Roman" w:hAnsi="Times New Roman" w:cs="Times New Roman"/>
          <w:sz w:val="28"/>
        </w:rPr>
      </w:pPr>
    </w:p>
    <w:p w14:paraId="7E960EA8" w14:textId="77777777"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Интернет и носители информации – главные распространители компьютерных вирусов</w:t>
      </w:r>
    </w:p>
    <w:p w14:paraId="5DBD4508" w14:textId="77777777"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Осложнение загрузки ОС, медленная работа ПК, исчезновение файлов и каталогов или искажение их содержимого и прекращение работы ранее успешно функционировавших программ.</w:t>
      </w:r>
    </w:p>
    <w:p w14:paraId="410E2371" w14:textId="77777777"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Наиболее незаметными проявлениями компьютерных вирусов для пользователя являются использование компьютера пользователя для организации ДДОС-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аттак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фишинги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>.</w:t>
      </w:r>
    </w:p>
    <w:p w14:paraId="5672703B" w14:textId="77777777" w:rsidR="00B111D4" w:rsidRPr="00C77A39" w:rsidRDefault="00B111D4" w:rsidP="00B111D4">
      <w:pPr>
        <w:jc w:val="center"/>
        <w:rPr>
          <w:rFonts w:ascii="Times New Roman" w:hAnsi="Times New Roman" w:cs="Times New Roman"/>
          <w:sz w:val="44"/>
          <w:szCs w:val="28"/>
        </w:rPr>
      </w:pPr>
    </w:p>
    <w:sectPr w:rsidR="00B111D4" w:rsidRPr="00C7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371"/>
    <w:multiLevelType w:val="multilevel"/>
    <w:tmpl w:val="D82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B44C0"/>
    <w:multiLevelType w:val="multilevel"/>
    <w:tmpl w:val="67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F06B0"/>
    <w:multiLevelType w:val="multilevel"/>
    <w:tmpl w:val="923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F08D9"/>
    <w:multiLevelType w:val="multilevel"/>
    <w:tmpl w:val="341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80C90"/>
    <w:multiLevelType w:val="hybridMultilevel"/>
    <w:tmpl w:val="1128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554B"/>
    <w:multiLevelType w:val="hybridMultilevel"/>
    <w:tmpl w:val="D216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462AA"/>
    <w:multiLevelType w:val="multilevel"/>
    <w:tmpl w:val="99B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72698"/>
    <w:multiLevelType w:val="multilevel"/>
    <w:tmpl w:val="837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4202D"/>
    <w:multiLevelType w:val="multilevel"/>
    <w:tmpl w:val="24C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F75499"/>
    <w:multiLevelType w:val="hybridMultilevel"/>
    <w:tmpl w:val="21FAF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43FE6"/>
    <w:multiLevelType w:val="multilevel"/>
    <w:tmpl w:val="26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B579B"/>
    <w:multiLevelType w:val="hybridMultilevel"/>
    <w:tmpl w:val="495A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0347A"/>
    <w:multiLevelType w:val="hybridMultilevel"/>
    <w:tmpl w:val="C7B4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8606A"/>
    <w:multiLevelType w:val="multilevel"/>
    <w:tmpl w:val="0C3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F6E"/>
    <w:multiLevelType w:val="hybridMultilevel"/>
    <w:tmpl w:val="2D7A2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A180A"/>
    <w:multiLevelType w:val="multilevel"/>
    <w:tmpl w:val="E98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D6254E"/>
    <w:multiLevelType w:val="multilevel"/>
    <w:tmpl w:val="9D9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204935">
    <w:abstractNumId w:val="11"/>
  </w:num>
  <w:num w:numId="2" w16cid:durableId="1326011508">
    <w:abstractNumId w:val="14"/>
  </w:num>
  <w:num w:numId="3" w16cid:durableId="1412849842">
    <w:abstractNumId w:val="17"/>
  </w:num>
  <w:num w:numId="4" w16cid:durableId="1415398666">
    <w:abstractNumId w:val="8"/>
  </w:num>
  <w:num w:numId="5" w16cid:durableId="2047755337">
    <w:abstractNumId w:val="10"/>
  </w:num>
  <w:num w:numId="6" w16cid:durableId="881095372">
    <w:abstractNumId w:val="7"/>
  </w:num>
  <w:num w:numId="7" w16cid:durableId="463163579">
    <w:abstractNumId w:val="13"/>
  </w:num>
  <w:num w:numId="8" w16cid:durableId="1565682496">
    <w:abstractNumId w:val="0"/>
  </w:num>
  <w:num w:numId="9" w16cid:durableId="365913063">
    <w:abstractNumId w:val="15"/>
  </w:num>
  <w:num w:numId="10" w16cid:durableId="1561214375">
    <w:abstractNumId w:val="1"/>
  </w:num>
  <w:num w:numId="11" w16cid:durableId="862280442">
    <w:abstractNumId w:val="9"/>
  </w:num>
  <w:num w:numId="12" w16cid:durableId="913320268">
    <w:abstractNumId w:val="2"/>
  </w:num>
  <w:num w:numId="13" w16cid:durableId="2058433934">
    <w:abstractNumId w:val="3"/>
  </w:num>
  <w:num w:numId="14" w16cid:durableId="318919956">
    <w:abstractNumId w:val="16"/>
  </w:num>
  <w:num w:numId="15" w16cid:durableId="75789272">
    <w:abstractNumId w:val="12"/>
  </w:num>
  <w:num w:numId="16" w16cid:durableId="693268384">
    <w:abstractNumId w:val="5"/>
  </w:num>
  <w:num w:numId="17" w16cid:durableId="755518953">
    <w:abstractNumId w:val="4"/>
  </w:num>
  <w:num w:numId="18" w16cid:durableId="1175808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46"/>
    <w:rsid w:val="00431248"/>
    <w:rsid w:val="00510D79"/>
    <w:rsid w:val="005E560D"/>
    <w:rsid w:val="00726D2B"/>
    <w:rsid w:val="00755297"/>
    <w:rsid w:val="0095684C"/>
    <w:rsid w:val="009E7C12"/>
    <w:rsid w:val="00B111D4"/>
    <w:rsid w:val="00C77A39"/>
    <w:rsid w:val="00CF0059"/>
    <w:rsid w:val="00D65F3B"/>
    <w:rsid w:val="00E07146"/>
    <w:rsid w:val="00F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9FB8"/>
  <w15:chartTrackingRefBased/>
  <w15:docId w15:val="{0D7B2914-7262-4D9D-A50F-131C719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D79"/>
  </w:style>
  <w:style w:type="paragraph" w:styleId="1">
    <w:name w:val="heading 1"/>
    <w:basedOn w:val="a"/>
    <w:next w:val="a"/>
    <w:link w:val="10"/>
    <w:uiPriority w:val="9"/>
    <w:qFormat/>
    <w:rsid w:val="0051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5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F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65F3B"/>
    <w:rPr>
      <w:color w:val="0000FF"/>
      <w:u w:val="single"/>
    </w:rPr>
  </w:style>
  <w:style w:type="character" w:styleId="a5">
    <w:name w:val="Strong"/>
    <w:basedOn w:val="a0"/>
    <w:uiPriority w:val="22"/>
    <w:qFormat/>
    <w:rsid w:val="00D65F3B"/>
    <w:rPr>
      <w:b/>
      <w:bCs/>
    </w:rPr>
  </w:style>
  <w:style w:type="paragraph" w:customStyle="1" w:styleId="no-info">
    <w:name w:val="no-info"/>
    <w:basedOn w:val="a"/>
    <w:rsid w:val="00D6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5F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77A3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7">
    <w:name w:val="Emphasis"/>
    <w:basedOn w:val="a0"/>
    <w:uiPriority w:val="20"/>
    <w:qFormat/>
    <w:rsid w:val="00C77A39"/>
    <w:rPr>
      <w:i/>
      <w:iCs/>
    </w:rPr>
  </w:style>
  <w:style w:type="character" w:customStyle="1" w:styleId="notranslate">
    <w:name w:val="notranslate"/>
    <w:basedOn w:val="a0"/>
    <w:rsid w:val="00C7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help/folder-variab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wdsi/help/folder-vari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spersky.ru/trials" TargetMode="External"/><Relationship Id="rId11" Type="http://schemas.openxmlformats.org/officeDocument/2006/relationships/hyperlink" Target="https://threats.kaspersky.com/ru/threat/Virus.Win32.Nimnu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reats.kaspersky.com/ru/threat/Trojan.Win32.Neurev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kj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Ангелина Зайцева</cp:lastModifiedBy>
  <cp:revision>2</cp:revision>
  <dcterms:created xsi:type="dcterms:W3CDTF">2022-11-29T11:36:00Z</dcterms:created>
  <dcterms:modified xsi:type="dcterms:W3CDTF">2022-11-29T11:36:00Z</dcterms:modified>
</cp:coreProperties>
</file>