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9AAF" w14:textId="77777777" w:rsidR="00574B1A" w:rsidRDefault="0086539F" w:rsidP="0086539F">
      <w:pPr>
        <w:jc w:val="center"/>
        <w:rPr>
          <w:b/>
          <w:bCs/>
          <w:sz w:val="40"/>
          <w:szCs w:val="32"/>
        </w:rPr>
      </w:pPr>
      <w:r w:rsidRPr="0086539F">
        <w:rPr>
          <w:b/>
          <w:bCs/>
          <w:sz w:val="40"/>
          <w:szCs w:val="32"/>
        </w:rPr>
        <w:t>Tanagra</w:t>
      </w:r>
    </w:p>
    <w:p w14:paraId="6E1A0051" w14:textId="67F3EE04" w:rsidR="0086539F" w:rsidRDefault="00E55C7E" w:rsidP="0086539F">
      <w:pPr>
        <w:rPr>
          <w:sz w:val="32"/>
          <w:szCs w:val="28"/>
        </w:rPr>
      </w:pPr>
      <w:r w:rsidRPr="00E55C7E">
        <w:rPr>
          <w:sz w:val="32"/>
          <w:szCs w:val="28"/>
        </w:rPr>
        <w:t>Follow the instruction</w:t>
      </w:r>
      <w:r w:rsidR="008C1A90">
        <w:rPr>
          <w:sz w:val="32"/>
          <w:szCs w:val="28"/>
        </w:rPr>
        <w:t>s below</w:t>
      </w:r>
      <w:r w:rsidRPr="00E55C7E">
        <w:rPr>
          <w:sz w:val="32"/>
          <w:szCs w:val="28"/>
        </w:rPr>
        <w:t xml:space="preserve"> to download Tanagra and include it as Add-ins in Excel</w:t>
      </w:r>
    </w:p>
    <w:p w14:paraId="768B0DF9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Download the Tanagra file from the link below</w:t>
      </w:r>
    </w:p>
    <w:p w14:paraId="4FA3EEAF" w14:textId="77777777" w:rsidR="00E55C7E" w:rsidRDefault="008C1A90" w:rsidP="00E55C7E">
      <w:pPr>
        <w:ind w:left="360" w:firstLine="360"/>
        <w:rPr>
          <w:sz w:val="32"/>
          <w:szCs w:val="28"/>
        </w:rPr>
      </w:pPr>
      <w:hyperlink r:id="rId5" w:history="1">
        <w:r w:rsidR="00E55C7E" w:rsidRPr="006C5B76">
          <w:rPr>
            <w:rStyle w:val="Hyperlink"/>
            <w:sz w:val="32"/>
            <w:szCs w:val="28"/>
          </w:rPr>
          <w:t>http://eric.univ-lyon2.fr/~ricco/tanagra/en/tanagra.html</w:t>
        </w:r>
      </w:hyperlink>
    </w:p>
    <w:p w14:paraId="5F0898B2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‘Download’ in the link given above and click ‘setup’ under the contents</w:t>
      </w:r>
    </w:p>
    <w:p w14:paraId="67D6DECC" w14:textId="77777777" w:rsidR="00E55C7E" w:rsidRPr="00E55C7E" w:rsidRDefault="00E55C7E" w:rsidP="00E55C7E">
      <w:pPr>
        <w:pStyle w:val="ListParagraph"/>
        <w:rPr>
          <w:b/>
          <w:bCs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4C36CBB4" wp14:editId="6D3190F4">
            <wp:extent cx="5731510" cy="1934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4CC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55C7E">
        <w:rPr>
          <w:sz w:val="32"/>
          <w:szCs w:val="28"/>
        </w:rPr>
        <w:t xml:space="preserve">Download the .exe file. </w:t>
      </w:r>
    </w:p>
    <w:p w14:paraId="37E0A409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Run the .exe file to </w:t>
      </w:r>
      <w:r w:rsidR="00DB31F0">
        <w:rPr>
          <w:sz w:val="32"/>
          <w:szCs w:val="28"/>
        </w:rPr>
        <w:t>install</w:t>
      </w:r>
      <w:r>
        <w:rPr>
          <w:sz w:val="32"/>
          <w:szCs w:val="28"/>
        </w:rPr>
        <w:t xml:space="preserve"> the Tanagra application</w:t>
      </w:r>
    </w:p>
    <w:p w14:paraId="4001C383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the location where the Tanagra is install</w:t>
      </w:r>
      <w:r w:rsidR="00B60693">
        <w:rPr>
          <w:sz w:val="32"/>
          <w:szCs w:val="28"/>
        </w:rPr>
        <w:t>ed</w:t>
      </w:r>
      <w:r>
        <w:rPr>
          <w:sz w:val="32"/>
          <w:szCs w:val="28"/>
        </w:rPr>
        <w:t xml:space="preserve"> and locate the .xla file</w:t>
      </w:r>
    </w:p>
    <w:p w14:paraId="1EB6550E" w14:textId="77777777" w:rsidR="00E55C7E" w:rsidRPr="00E55C7E" w:rsidRDefault="00E55C7E" w:rsidP="00E55C7E">
      <w:pPr>
        <w:ind w:left="720"/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2192D54E" wp14:editId="190DE422">
            <wp:extent cx="5524578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237" cy="37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31B" w14:textId="77777777" w:rsidR="00E55C7E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lastRenderedPageBreak/>
        <w:t xml:space="preserve">Open Excel and go to File -&gt; Options -&gt; Add-ins </w:t>
      </w:r>
    </w:p>
    <w:p w14:paraId="4788F56A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14:paraId="6C3BBED8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Tanagra.xla file. </w:t>
      </w:r>
    </w:p>
    <w:p w14:paraId="4B154E6B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Click ok. Now you should be able to find the Tanagra add-in in excel under the Add-ins</w:t>
      </w:r>
    </w:p>
    <w:p w14:paraId="0B6E32B8" w14:textId="77777777" w:rsidR="00B60693" w:rsidRDefault="00B60693" w:rsidP="00B60693">
      <w:pPr>
        <w:pStyle w:val="ListParagraph"/>
        <w:ind w:left="142"/>
        <w:rPr>
          <w:sz w:val="40"/>
          <w:szCs w:val="32"/>
        </w:rPr>
      </w:pPr>
      <w:r>
        <w:rPr>
          <w:noProof/>
          <w:lang w:eastAsia="en-IN"/>
        </w:rPr>
        <w:drawing>
          <wp:inline distT="0" distB="0" distL="0" distR="0" wp14:anchorId="44F5BB2D" wp14:editId="221A8A7C">
            <wp:extent cx="5731510" cy="93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A23" w14:textId="77777777" w:rsidR="00B60693" w:rsidRDefault="00B60693" w:rsidP="00B60693">
      <w:pPr>
        <w:pStyle w:val="ListParagraph"/>
        <w:ind w:left="142"/>
        <w:rPr>
          <w:sz w:val="40"/>
          <w:szCs w:val="32"/>
        </w:rPr>
      </w:pPr>
    </w:p>
    <w:p w14:paraId="17065A86" w14:textId="77777777" w:rsidR="00B60693" w:rsidRDefault="00B60693" w:rsidP="00B60693">
      <w:pPr>
        <w:pStyle w:val="ListParagraph"/>
        <w:ind w:left="142"/>
        <w:rPr>
          <w:sz w:val="40"/>
          <w:szCs w:val="32"/>
        </w:rPr>
      </w:pPr>
    </w:p>
    <w:p w14:paraId="69CB76EE" w14:textId="77777777" w:rsidR="00B60693" w:rsidRDefault="00B60693" w:rsidP="00B60693">
      <w:pPr>
        <w:pStyle w:val="ListParagraph"/>
        <w:ind w:left="142"/>
        <w:jc w:val="center"/>
        <w:rPr>
          <w:b/>
          <w:bCs/>
          <w:sz w:val="40"/>
          <w:szCs w:val="32"/>
        </w:rPr>
      </w:pPr>
      <w:r w:rsidRPr="00B60693">
        <w:rPr>
          <w:b/>
          <w:bCs/>
          <w:sz w:val="40"/>
          <w:szCs w:val="32"/>
        </w:rPr>
        <w:t>Sipina</w:t>
      </w:r>
    </w:p>
    <w:p w14:paraId="3D9E87C4" w14:textId="77777777" w:rsidR="00B60693" w:rsidRDefault="00B60693" w:rsidP="00B60693">
      <w:pPr>
        <w:pStyle w:val="ListParagraph"/>
        <w:ind w:left="142"/>
        <w:jc w:val="center"/>
        <w:rPr>
          <w:b/>
          <w:bCs/>
          <w:sz w:val="40"/>
          <w:szCs w:val="32"/>
        </w:rPr>
      </w:pPr>
    </w:p>
    <w:p w14:paraId="05CB34FC" w14:textId="77777777" w:rsidR="00B60693" w:rsidRPr="00B60693" w:rsidRDefault="00B60693" w:rsidP="00B60693">
      <w:pPr>
        <w:pStyle w:val="ListParagraph"/>
        <w:ind w:left="142"/>
        <w:rPr>
          <w:sz w:val="32"/>
          <w:szCs w:val="28"/>
        </w:rPr>
      </w:pPr>
      <w:r w:rsidRPr="00B60693">
        <w:rPr>
          <w:sz w:val="32"/>
          <w:szCs w:val="28"/>
        </w:rPr>
        <w:t xml:space="preserve">Follow the below instructions to download Sipina and include it as add-ins in Excel </w:t>
      </w:r>
    </w:p>
    <w:p w14:paraId="5FBC65A9" w14:textId="77777777" w:rsidR="00B60693" w:rsidRDefault="00DB31F0" w:rsidP="00B60693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Download Sipina from the link given below</w:t>
      </w:r>
    </w:p>
    <w:p w14:paraId="5994F47C" w14:textId="77777777" w:rsidR="00DB31F0" w:rsidRDefault="008C1A90" w:rsidP="00DB31F0">
      <w:pPr>
        <w:ind w:left="502"/>
        <w:rPr>
          <w:sz w:val="32"/>
          <w:szCs w:val="28"/>
        </w:rPr>
      </w:pPr>
      <w:hyperlink r:id="rId9" w:history="1">
        <w:r w:rsidR="00DB31F0" w:rsidRPr="006C5B76">
          <w:rPr>
            <w:rStyle w:val="Hyperlink"/>
            <w:sz w:val="32"/>
            <w:szCs w:val="28"/>
          </w:rPr>
          <w:t>http://eric.univ-lyon2.fr/~ricco/sipina.html</w:t>
        </w:r>
      </w:hyperlink>
    </w:p>
    <w:p w14:paraId="42742F0F" w14:textId="77777777"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Click ‘sipina research’ under software to download the .exe file </w:t>
      </w:r>
    </w:p>
    <w:p w14:paraId="7E3E2F82" w14:textId="77777777" w:rsidR="00DB31F0" w:rsidRDefault="00DB31F0" w:rsidP="00DB31F0">
      <w:pPr>
        <w:pStyle w:val="ListParagraph"/>
        <w:ind w:left="502"/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6F3F886B" wp14:editId="736154BF">
            <wp:extent cx="5731510" cy="1350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EFF" w14:textId="77777777"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Download and run the .exe file to install sipina</w:t>
      </w:r>
    </w:p>
    <w:p w14:paraId="5E61BE59" w14:textId="77777777"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Similar to Tanagra add sipina as the add-ins</w:t>
      </w:r>
    </w:p>
    <w:p w14:paraId="66D041A2" w14:textId="77777777" w:rsidR="00DB31F0" w:rsidRPr="00B60693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Open Excel and go to File -&gt; Options -&gt; Add-ins </w:t>
      </w:r>
    </w:p>
    <w:p w14:paraId="5E72D3DE" w14:textId="77777777" w:rsidR="00DB31F0" w:rsidRPr="00B60693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14:paraId="7636DAB0" w14:textId="77777777" w:rsidR="00DB31F0" w:rsidRDefault="00DB31F0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</w:t>
      </w:r>
      <w:r>
        <w:rPr>
          <w:sz w:val="32"/>
          <w:szCs w:val="32"/>
        </w:rPr>
        <w:t>sipin</w:t>
      </w:r>
      <w:r w:rsidRPr="00B60693">
        <w:rPr>
          <w:sz w:val="32"/>
          <w:szCs w:val="32"/>
        </w:rPr>
        <w:t xml:space="preserve">a.xla file. </w:t>
      </w:r>
      <w:r>
        <w:rPr>
          <w:sz w:val="32"/>
          <w:szCs w:val="32"/>
        </w:rPr>
        <w:t>(This should be under the folder ‘StatPackage’)</w:t>
      </w:r>
    </w:p>
    <w:p w14:paraId="3170997C" w14:textId="77777777" w:rsidR="0048078E" w:rsidRDefault="0048078E" w:rsidP="0048078E">
      <w:pPr>
        <w:rPr>
          <w:sz w:val="32"/>
          <w:szCs w:val="32"/>
        </w:rPr>
      </w:pPr>
    </w:p>
    <w:p w14:paraId="47BCF427" w14:textId="77777777" w:rsidR="0048078E" w:rsidRPr="0048078E" w:rsidRDefault="0048078E" w:rsidP="0048078E">
      <w:pPr>
        <w:rPr>
          <w:sz w:val="32"/>
          <w:szCs w:val="32"/>
        </w:rPr>
      </w:pPr>
    </w:p>
    <w:p w14:paraId="36EF484C" w14:textId="77777777" w:rsidR="00DB31F0" w:rsidRDefault="0048078E" w:rsidP="00DB31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0693">
        <w:rPr>
          <w:sz w:val="32"/>
          <w:szCs w:val="32"/>
        </w:rPr>
        <w:lastRenderedPageBreak/>
        <w:t xml:space="preserve">Click ok. Now you should be able to find the </w:t>
      </w:r>
      <w:r>
        <w:rPr>
          <w:sz w:val="32"/>
          <w:szCs w:val="32"/>
        </w:rPr>
        <w:t>Sipina</w:t>
      </w:r>
      <w:r w:rsidRPr="00B60693">
        <w:rPr>
          <w:sz w:val="32"/>
          <w:szCs w:val="32"/>
        </w:rPr>
        <w:t xml:space="preserve"> add-in in excel under the Add-ins</w:t>
      </w:r>
    </w:p>
    <w:p w14:paraId="14B55411" w14:textId="77777777" w:rsidR="0048078E" w:rsidRDefault="0048078E" w:rsidP="0048078E">
      <w:pPr>
        <w:ind w:left="502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FD2888" wp14:editId="4608E111">
            <wp:extent cx="5731510" cy="736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C75" w14:textId="77777777" w:rsidR="0048078E" w:rsidRDefault="0048078E" w:rsidP="0048078E">
      <w:pPr>
        <w:ind w:left="502"/>
        <w:rPr>
          <w:sz w:val="32"/>
          <w:szCs w:val="32"/>
        </w:rPr>
      </w:pPr>
    </w:p>
    <w:p w14:paraId="04242489" w14:textId="77777777" w:rsidR="0048078E" w:rsidRDefault="0048078E" w:rsidP="0048078E">
      <w:pPr>
        <w:ind w:left="502"/>
        <w:jc w:val="center"/>
        <w:rPr>
          <w:b/>
          <w:bCs/>
          <w:sz w:val="40"/>
          <w:szCs w:val="36"/>
        </w:rPr>
      </w:pPr>
      <w:r w:rsidRPr="0048078E">
        <w:rPr>
          <w:b/>
          <w:bCs/>
          <w:sz w:val="40"/>
          <w:szCs w:val="36"/>
        </w:rPr>
        <w:t>RegressIt</w:t>
      </w:r>
    </w:p>
    <w:p w14:paraId="799A5FCD" w14:textId="77777777" w:rsidR="0048078E" w:rsidRDefault="0048078E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Download regress it from the below link</w:t>
      </w:r>
    </w:p>
    <w:p w14:paraId="325A38FB" w14:textId="77777777" w:rsidR="001762C7" w:rsidRPr="001762C7" w:rsidRDefault="008C1A90" w:rsidP="001762C7">
      <w:pPr>
        <w:pStyle w:val="ListParagraph"/>
        <w:ind w:left="862" w:firstLine="578"/>
        <w:rPr>
          <w:sz w:val="44"/>
          <w:szCs w:val="38"/>
        </w:rPr>
      </w:pPr>
      <w:hyperlink r:id="rId12" w:history="1">
        <w:r w:rsidR="001762C7" w:rsidRPr="001762C7">
          <w:rPr>
            <w:rStyle w:val="Hyperlink"/>
            <w:sz w:val="32"/>
            <w:szCs w:val="28"/>
          </w:rPr>
          <w:t>https://regressit.com/regressitlogistic.html</w:t>
        </w:r>
      </w:hyperlink>
    </w:p>
    <w:p w14:paraId="4A48B240" w14:textId="77777777" w:rsidR="0048078E" w:rsidRPr="00E34E33" w:rsidRDefault="0048078E" w:rsidP="001762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="00E34E33">
        <w:rPr>
          <w:sz w:val="32"/>
          <w:szCs w:val="32"/>
        </w:rPr>
        <w:t>‘</w:t>
      </w:r>
      <w:r w:rsidR="001762C7">
        <w:rPr>
          <w:rStyle w:val="Strong"/>
          <w:rFonts w:ascii="Tahoma" w:hAnsi="Tahoma" w:cs="Tahoma"/>
          <w:color w:val="868686"/>
          <w:sz w:val="21"/>
          <w:szCs w:val="21"/>
          <w:shd w:val="clear" w:color="auto" w:fill="FFFFFF"/>
        </w:rPr>
        <w:t> </w:t>
      </w:r>
      <w:hyperlink r:id="rId13" w:history="1">
        <w:r w:rsidR="001762C7" w:rsidRPr="001762C7">
          <w:rPr>
            <w:sz w:val="32"/>
            <w:szCs w:val="32"/>
          </w:rPr>
          <w:t>RegressItLogistic.zip</w:t>
        </w:r>
      </w:hyperlink>
      <w:r w:rsidR="00E34E33">
        <w:rPr>
          <w:b/>
          <w:bCs/>
          <w:sz w:val="32"/>
          <w:szCs w:val="32"/>
        </w:rPr>
        <w:t>’ and download the zip file</w:t>
      </w:r>
    </w:p>
    <w:p w14:paraId="61EB1C83" w14:textId="77777777" w:rsidR="00E34E33" w:rsidRPr="001762C7" w:rsidRDefault="001762C7" w:rsidP="00E34E33">
      <w:pPr>
        <w:pStyle w:val="ListParagraph"/>
        <w:ind w:left="862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DAF2629" wp14:editId="2357DCB2">
            <wp:extent cx="5731510" cy="2070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093" w14:textId="77777777" w:rsidR="00E34E33" w:rsidRP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Unzip the folder and keep at your desired location</w:t>
      </w:r>
    </w:p>
    <w:p w14:paraId="22CFA8DB" w14:textId="77777777" w:rsid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folder should have the RegressIt</w:t>
      </w:r>
      <w:r w:rsidR="001762C7">
        <w:rPr>
          <w:sz w:val="32"/>
          <w:szCs w:val="32"/>
        </w:rPr>
        <w:t>Logistic</w:t>
      </w:r>
      <w:r>
        <w:rPr>
          <w:sz w:val="32"/>
          <w:szCs w:val="32"/>
        </w:rPr>
        <w:t>.xla file</w:t>
      </w:r>
    </w:p>
    <w:p w14:paraId="138DAEE8" w14:textId="77777777"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Open Excel and go to File -&gt; Options -&gt; Add-ins </w:t>
      </w:r>
    </w:p>
    <w:p w14:paraId="3D7BA97D" w14:textId="77777777"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14:paraId="4C21E485" w14:textId="77777777"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</w:t>
      </w:r>
      <w:r>
        <w:rPr>
          <w:sz w:val="32"/>
          <w:szCs w:val="32"/>
        </w:rPr>
        <w:t>RegressIt</w:t>
      </w:r>
      <w:r w:rsidR="001762C7">
        <w:rPr>
          <w:sz w:val="32"/>
          <w:szCs w:val="32"/>
        </w:rPr>
        <w:t>Logistic</w:t>
      </w:r>
      <w:r w:rsidRPr="00B60693">
        <w:rPr>
          <w:sz w:val="32"/>
          <w:szCs w:val="32"/>
        </w:rPr>
        <w:t>.xla file.</w:t>
      </w:r>
    </w:p>
    <w:p w14:paraId="4B48A06D" w14:textId="77777777"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Ok, now a new menu should appear on the excel as below.</w:t>
      </w:r>
    </w:p>
    <w:p w14:paraId="3C3F54D5" w14:textId="77777777" w:rsidR="00E34E33" w:rsidRPr="0048078E" w:rsidRDefault="001762C7" w:rsidP="00E34E33">
      <w:pPr>
        <w:pStyle w:val="ListParagraph"/>
        <w:ind w:left="862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BA5E6B" wp14:editId="14C53333">
            <wp:extent cx="5731510" cy="643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440C" w14:textId="77777777" w:rsidR="0048078E" w:rsidRPr="0048078E" w:rsidRDefault="0048078E" w:rsidP="0048078E">
      <w:pPr>
        <w:pStyle w:val="ListParagraph"/>
        <w:ind w:left="862"/>
        <w:rPr>
          <w:sz w:val="32"/>
          <w:szCs w:val="32"/>
        </w:rPr>
      </w:pPr>
    </w:p>
    <w:p w14:paraId="598D63F0" w14:textId="77777777" w:rsidR="0048078E" w:rsidRPr="0048078E" w:rsidRDefault="0048078E" w:rsidP="0048078E">
      <w:pPr>
        <w:ind w:left="502"/>
        <w:rPr>
          <w:sz w:val="32"/>
          <w:szCs w:val="32"/>
        </w:rPr>
      </w:pPr>
    </w:p>
    <w:p w14:paraId="203FD764" w14:textId="77777777" w:rsidR="00B60693" w:rsidRPr="00B60693" w:rsidRDefault="00B60693" w:rsidP="00B60693">
      <w:pPr>
        <w:pStyle w:val="ListParagraph"/>
        <w:ind w:left="142"/>
        <w:rPr>
          <w:sz w:val="32"/>
          <w:szCs w:val="28"/>
        </w:rPr>
      </w:pPr>
    </w:p>
    <w:sectPr w:rsidR="00B60693" w:rsidRPr="00B60693" w:rsidSect="00E55C7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8480F"/>
    <w:multiLevelType w:val="hybridMultilevel"/>
    <w:tmpl w:val="5DD89B0C"/>
    <w:lvl w:ilvl="0" w:tplc="75BE82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A387DC3"/>
    <w:multiLevelType w:val="hybridMultilevel"/>
    <w:tmpl w:val="0B96F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9738E"/>
    <w:multiLevelType w:val="hybridMultilevel"/>
    <w:tmpl w:val="51FED65A"/>
    <w:lvl w:ilvl="0" w:tplc="1DB055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B0"/>
    <w:rsid w:val="001762C7"/>
    <w:rsid w:val="0048078E"/>
    <w:rsid w:val="00574B1A"/>
    <w:rsid w:val="0086539F"/>
    <w:rsid w:val="008C1A90"/>
    <w:rsid w:val="00B377B0"/>
    <w:rsid w:val="00B60693"/>
    <w:rsid w:val="00DB31F0"/>
    <w:rsid w:val="00E34E33"/>
    <w:rsid w:val="00E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0984"/>
  <w15:chartTrackingRefBased/>
  <w15:docId w15:val="{A821F9D2-FB7F-4970-97D4-633C80BC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C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807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egressit.com/RegressItLogistic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gressit.com/regressitlogistic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ric.univ-lyon2.fr/~ricco/tanagra/en/tanagra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eric.univ-lyon2.fr/~ricco/sipina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Booshnam D</dc:creator>
  <cp:keywords/>
  <dc:description/>
  <cp:lastModifiedBy>Angie F</cp:lastModifiedBy>
  <cp:revision>4</cp:revision>
  <dcterms:created xsi:type="dcterms:W3CDTF">2020-10-31T09:17:00Z</dcterms:created>
  <dcterms:modified xsi:type="dcterms:W3CDTF">2020-11-17T04:48:00Z</dcterms:modified>
</cp:coreProperties>
</file>