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B891" w14:textId="4A75BF55" w:rsidR="0003540D" w:rsidRDefault="006B3389" w:rsidP="0003540D">
      <w:pPr>
        <w:pStyle w:val="small-heading"/>
        <w:rPr>
          <w:b/>
          <w:bCs/>
        </w:rPr>
      </w:pPr>
      <w:r>
        <w:rPr>
          <w:b/>
          <w:bCs/>
        </w:rPr>
        <w:t xml:space="preserve">File Name: </w:t>
      </w:r>
      <w:proofErr w:type="spellStart"/>
      <w:r w:rsidR="0003540D" w:rsidRPr="0003540D">
        <w:rPr>
          <w:b/>
          <w:bCs/>
        </w:rPr>
        <w:t>DemoRepublic</w:t>
      </w:r>
      <w:proofErr w:type="spellEnd"/>
    </w:p>
    <w:p w14:paraId="223A009D" w14:textId="1C0EFA0B" w:rsidR="0003540D" w:rsidRPr="00806D1C" w:rsidRDefault="0003540D" w:rsidP="0003540D">
      <w:pPr>
        <w:pStyle w:val="small-heading"/>
      </w:pPr>
      <w:r w:rsidRPr="00806D1C">
        <w:t xml:space="preserve">A political marketing firm is interested in determining the nature of voters who are undecided. </w:t>
      </w:r>
      <w:r w:rsidR="00470DD8" w:rsidRPr="00470DD8">
        <w:t>The analyst is interested in predicting who the undecided voters are:</w:t>
      </w:r>
    </w:p>
    <w:p w14:paraId="09E7CD99" w14:textId="7EAE10A0" w:rsidR="006B3389" w:rsidRDefault="006B3389" w:rsidP="0003540D">
      <w:pPr>
        <w:pStyle w:val="small-heading"/>
        <w:rPr>
          <w:b/>
          <w:bCs/>
          <w:u w:val="single"/>
        </w:rPr>
      </w:pPr>
      <w:r w:rsidRPr="00912899">
        <w:rPr>
          <w:b/>
          <w:bCs/>
          <w:u w:val="single"/>
        </w:rPr>
        <w:t>Attribute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2996"/>
      </w:tblGrid>
      <w:tr w:rsidR="0051254A" w:rsidRPr="004838BC" w14:paraId="69A861CA" w14:textId="77777777" w:rsidTr="00E675CC">
        <w:tc>
          <w:tcPr>
            <w:tcW w:w="0" w:type="auto"/>
          </w:tcPr>
          <w:p w14:paraId="237711C4" w14:textId="77777777" w:rsidR="0051254A" w:rsidRPr="004838BC" w:rsidRDefault="0051254A" w:rsidP="00E675CC">
            <w:pPr>
              <w:rPr>
                <w:rFonts w:ascii="Times New Roman" w:hAnsi="Times New Roman" w:cs="Times New Roman"/>
                <w:b/>
              </w:rPr>
            </w:pPr>
            <w:r w:rsidRPr="004838BC">
              <w:rPr>
                <w:rFonts w:ascii="Times New Roman" w:hAnsi="Times New Roman" w:cs="Times New Roman"/>
                <w:b/>
              </w:rPr>
              <w:t>Variable Name</w:t>
            </w:r>
          </w:p>
        </w:tc>
        <w:tc>
          <w:tcPr>
            <w:tcW w:w="0" w:type="auto"/>
          </w:tcPr>
          <w:p w14:paraId="2C8E498D" w14:textId="77777777" w:rsidR="0051254A" w:rsidRPr="004838BC" w:rsidRDefault="0051254A" w:rsidP="00E675CC">
            <w:pPr>
              <w:rPr>
                <w:rFonts w:ascii="Times New Roman" w:hAnsi="Times New Roman" w:cs="Times New Roman"/>
                <w:b/>
              </w:rPr>
            </w:pPr>
            <w:r w:rsidRPr="004838BC">
              <w:rPr>
                <w:rFonts w:ascii="Times New Roman" w:hAnsi="Times New Roman" w:cs="Times New Roman"/>
                <w:b/>
              </w:rPr>
              <w:t>Description of variable</w:t>
            </w:r>
          </w:p>
        </w:tc>
      </w:tr>
      <w:tr w:rsidR="00857773" w:rsidRPr="004838BC" w14:paraId="7165FCB2" w14:textId="77777777" w:rsidTr="00E675CC">
        <w:tc>
          <w:tcPr>
            <w:tcW w:w="0" w:type="auto"/>
          </w:tcPr>
          <w:p w14:paraId="5EA53A44" w14:textId="639CE07B" w:rsidR="00857773" w:rsidRDefault="00857773" w:rsidP="00857773">
            <w:pPr>
              <w:rPr>
                <w:rFonts w:ascii="Times New Roman" w:hAnsi="Times New Roman" w:cs="Times New Roman"/>
              </w:rPr>
            </w:pPr>
            <w:r w:rsidRPr="004C6BA2">
              <w:t>Age</w:t>
            </w:r>
          </w:p>
        </w:tc>
        <w:tc>
          <w:tcPr>
            <w:tcW w:w="0" w:type="auto"/>
          </w:tcPr>
          <w:p w14:paraId="03B928FC" w14:textId="09BC6C54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of the voter</w:t>
            </w:r>
          </w:p>
        </w:tc>
      </w:tr>
      <w:tr w:rsidR="00857773" w:rsidRPr="004838BC" w14:paraId="429A4A8F" w14:textId="77777777" w:rsidTr="00E675CC">
        <w:tc>
          <w:tcPr>
            <w:tcW w:w="0" w:type="auto"/>
          </w:tcPr>
          <w:p w14:paraId="7BBC6BBB" w14:textId="4385D9A9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proofErr w:type="spellStart"/>
            <w:r w:rsidRPr="004C6BA2">
              <w:t>HomeOwner</w:t>
            </w:r>
            <w:proofErr w:type="spellEnd"/>
          </w:p>
        </w:tc>
        <w:tc>
          <w:tcPr>
            <w:tcW w:w="0" w:type="auto"/>
          </w:tcPr>
          <w:p w14:paraId="2345AA12" w14:textId="7D054972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1=Yes Own Home 0=No</w:t>
            </w:r>
          </w:p>
        </w:tc>
      </w:tr>
      <w:tr w:rsidR="00857773" w:rsidRPr="004838BC" w14:paraId="586C6B25" w14:textId="77777777" w:rsidTr="00E675CC">
        <w:tc>
          <w:tcPr>
            <w:tcW w:w="0" w:type="auto"/>
          </w:tcPr>
          <w:p w14:paraId="342B1782" w14:textId="5DC956A9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 w:rsidRPr="004C6BA2">
              <w:t>Female</w:t>
            </w:r>
          </w:p>
        </w:tc>
        <w:tc>
          <w:tcPr>
            <w:tcW w:w="0" w:type="auto"/>
          </w:tcPr>
          <w:p w14:paraId="2E2B9128" w14:textId="5B81283A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=1, No=0</w:t>
            </w:r>
          </w:p>
        </w:tc>
      </w:tr>
      <w:tr w:rsidR="00857773" w:rsidRPr="004838BC" w14:paraId="2E0FF742" w14:textId="77777777" w:rsidTr="00E675CC">
        <w:tc>
          <w:tcPr>
            <w:tcW w:w="0" w:type="auto"/>
          </w:tcPr>
          <w:p w14:paraId="52574C72" w14:textId="13E43D8F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 w:rsidRPr="004C6BA2">
              <w:t>Married</w:t>
            </w:r>
          </w:p>
        </w:tc>
        <w:tc>
          <w:tcPr>
            <w:tcW w:w="0" w:type="auto"/>
          </w:tcPr>
          <w:p w14:paraId="3775677D" w14:textId="2ED7170D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 =1, No=0</w:t>
            </w:r>
          </w:p>
        </w:tc>
      </w:tr>
      <w:tr w:rsidR="00857773" w:rsidRPr="004838BC" w14:paraId="38194EAB" w14:textId="77777777" w:rsidTr="00E675CC">
        <w:tc>
          <w:tcPr>
            <w:tcW w:w="0" w:type="auto"/>
          </w:tcPr>
          <w:p w14:paraId="358D7871" w14:textId="286CB75E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proofErr w:type="spellStart"/>
            <w:r w:rsidRPr="004C6BA2">
              <w:t>HouseholdSize</w:t>
            </w:r>
            <w:proofErr w:type="spellEnd"/>
          </w:p>
        </w:tc>
        <w:tc>
          <w:tcPr>
            <w:tcW w:w="0" w:type="auto"/>
          </w:tcPr>
          <w:p w14:paraId="65A9A484" w14:textId="1422614A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household </w:t>
            </w:r>
            <w:r w:rsidR="0034746D">
              <w:rPr>
                <w:rFonts w:ascii="Times New Roman" w:hAnsi="Times New Roman" w:cs="Times New Roman"/>
              </w:rPr>
              <w:t>members</w:t>
            </w:r>
          </w:p>
        </w:tc>
      </w:tr>
      <w:tr w:rsidR="00857773" w:rsidRPr="004838BC" w14:paraId="510534EF" w14:textId="77777777" w:rsidTr="00E675CC">
        <w:tc>
          <w:tcPr>
            <w:tcW w:w="0" w:type="auto"/>
          </w:tcPr>
          <w:p w14:paraId="3DEBD37B" w14:textId="7B2EB1A0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 w:rsidRPr="004C6BA2">
              <w:t>Income</w:t>
            </w:r>
          </w:p>
        </w:tc>
        <w:tc>
          <w:tcPr>
            <w:tcW w:w="0" w:type="auto"/>
          </w:tcPr>
          <w:p w14:paraId="41FAE3E2" w14:textId="0161AAE2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 in 1000s</w:t>
            </w:r>
          </w:p>
        </w:tc>
      </w:tr>
      <w:tr w:rsidR="00857773" w:rsidRPr="004838BC" w14:paraId="5C55E5F8" w14:textId="77777777" w:rsidTr="00E675CC">
        <w:tc>
          <w:tcPr>
            <w:tcW w:w="0" w:type="auto"/>
          </w:tcPr>
          <w:p w14:paraId="4FCC9AE0" w14:textId="31E94B0F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 w:rsidRPr="004C6BA2">
              <w:t>Education</w:t>
            </w:r>
          </w:p>
        </w:tc>
        <w:tc>
          <w:tcPr>
            <w:tcW w:w="0" w:type="auto"/>
          </w:tcPr>
          <w:p w14:paraId="7C6F7E86" w14:textId="1D58AD1C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 Years</w:t>
            </w:r>
          </w:p>
        </w:tc>
      </w:tr>
      <w:tr w:rsidR="00857773" w:rsidRPr="004838BC" w14:paraId="6305C205" w14:textId="77777777" w:rsidTr="00E675CC">
        <w:tc>
          <w:tcPr>
            <w:tcW w:w="0" w:type="auto"/>
          </w:tcPr>
          <w:p w14:paraId="66644EB5" w14:textId="0E7604D3" w:rsidR="00857773" w:rsidRPr="004838BC" w:rsidRDefault="00857773" w:rsidP="00857773">
            <w:pPr>
              <w:rPr>
                <w:rFonts w:ascii="Times New Roman" w:hAnsi="Times New Roman" w:cs="Times New Roman"/>
              </w:rPr>
            </w:pPr>
            <w:r w:rsidRPr="004C6BA2">
              <w:t>Church</w:t>
            </w:r>
          </w:p>
        </w:tc>
        <w:tc>
          <w:tcPr>
            <w:tcW w:w="0" w:type="auto"/>
          </w:tcPr>
          <w:p w14:paraId="0D85D9EB" w14:textId="6897AC31" w:rsidR="00857773" w:rsidRPr="00E70523" w:rsidRDefault="0085777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Attends services=1, No=0</w:t>
            </w:r>
          </w:p>
        </w:tc>
      </w:tr>
      <w:tr w:rsidR="00857773" w:rsidRPr="004838BC" w14:paraId="5132551E" w14:textId="77777777" w:rsidTr="00E675CC">
        <w:tc>
          <w:tcPr>
            <w:tcW w:w="0" w:type="auto"/>
          </w:tcPr>
          <w:p w14:paraId="6EF115C0" w14:textId="0A55A77A" w:rsidR="00857773" w:rsidRPr="004838BC" w:rsidRDefault="000D57A3" w:rsidP="00857773">
            <w:pPr>
              <w:rPr>
                <w:rFonts w:ascii="Times New Roman" w:hAnsi="Times New Roman" w:cs="Times New Roman"/>
              </w:rPr>
            </w:pPr>
            <w:r>
              <w:t>Undecided</w:t>
            </w:r>
          </w:p>
        </w:tc>
        <w:tc>
          <w:tcPr>
            <w:tcW w:w="0" w:type="auto"/>
          </w:tcPr>
          <w:p w14:paraId="4814634D" w14:textId="442A56DB" w:rsidR="00857773" w:rsidRPr="00E70523" w:rsidRDefault="000D57A3" w:rsidP="00857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57773">
              <w:rPr>
                <w:rFonts w:ascii="Times New Roman" w:hAnsi="Times New Roman" w:cs="Times New Roman"/>
              </w:rPr>
              <w:t xml:space="preserve"> Yes </w:t>
            </w:r>
            <w:r w:rsidR="00C56788">
              <w:rPr>
                <w:rFonts w:ascii="Times New Roman" w:hAnsi="Times New Roman" w:cs="Times New Roman"/>
              </w:rPr>
              <w:t xml:space="preserve">/ </w:t>
            </w:r>
            <w:r w:rsidR="00857773">
              <w:rPr>
                <w:rFonts w:ascii="Times New Roman" w:hAnsi="Times New Roman" w:cs="Times New Roman"/>
              </w:rPr>
              <w:t>No</w:t>
            </w:r>
          </w:p>
        </w:tc>
      </w:tr>
    </w:tbl>
    <w:p w14:paraId="16D5C88A" w14:textId="77777777" w:rsidR="006B3389" w:rsidRDefault="006B3389" w:rsidP="006B3389">
      <w:pPr>
        <w:pStyle w:val="Normal1"/>
        <w:spacing w:before="0" w:beforeAutospacing="0" w:after="0" w:afterAutospacing="0"/>
        <w:ind w:left="360"/>
        <w:jc w:val="both"/>
      </w:pPr>
    </w:p>
    <w:p w14:paraId="0169FB55" w14:textId="7379CCAD" w:rsidR="00C56788" w:rsidRDefault="00B64456" w:rsidP="00B64456">
      <w:pPr>
        <w:pStyle w:val="ListParagraph"/>
        <w:numPr>
          <w:ilvl w:val="0"/>
          <w:numId w:val="3"/>
        </w:numPr>
      </w:pPr>
      <w:r w:rsidRPr="00C06405">
        <w:t>Partition of the data into Training</w:t>
      </w:r>
      <w:r>
        <w:t xml:space="preserve"> and Test samples</w:t>
      </w:r>
    </w:p>
    <w:p w14:paraId="052E9C7B" w14:textId="640B1DEB" w:rsidR="00B64456" w:rsidRDefault="00B64456" w:rsidP="00B64456">
      <w:pPr>
        <w:pStyle w:val="ListParagraph"/>
        <w:numPr>
          <w:ilvl w:val="0"/>
          <w:numId w:val="3"/>
        </w:numPr>
      </w:pPr>
      <w:r w:rsidRPr="00C06405">
        <w:t>Fit a neural network model to classify “</w:t>
      </w:r>
      <w:r>
        <w:t>Undecided</w:t>
      </w:r>
      <w:r w:rsidRPr="00C06405">
        <w:t xml:space="preserve">.”  </w:t>
      </w:r>
    </w:p>
    <w:p w14:paraId="22ADEB75" w14:textId="1D4364E6" w:rsidR="00B64456" w:rsidRDefault="00B64456" w:rsidP="00B64456">
      <w:pPr>
        <w:pStyle w:val="ListParagraph"/>
        <w:numPr>
          <w:ilvl w:val="0"/>
          <w:numId w:val="3"/>
        </w:numPr>
      </w:pPr>
      <w:r>
        <w:t xml:space="preserve">Discuss the changes that you made to the </w:t>
      </w:r>
      <w:proofErr w:type="spellStart"/>
      <w:r>
        <w:t>hyperparamters</w:t>
      </w:r>
      <w:proofErr w:type="spellEnd"/>
      <w:r>
        <w:t xml:space="preserve"> to fit the model</w:t>
      </w:r>
    </w:p>
    <w:p w14:paraId="4529C156" w14:textId="77777777" w:rsidR="00A26D48" w:rsidRDefault="00A26D48" w:rsidP="00A26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did you improve the predictive power of the model? Comment on the confusion matrix</w:t>
      </w:r>
    </w:p>
    <w:p w14:paraId="3D828EC4" w14:textId="77777777" w:rsidR="00A26D48" w:rsidRDefault="00A26D48" w:rsidP="00A26D48">
      <w:pPr>
        <w:pStyle w:val="ListParagraph"/>
      </w:pPr>
    </w:p>
    <w:sectPr w:rsidR="00A2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1DCB"/>
    <w:multiLevelType w:val="hybridMultilevel"/>
    <w:tmpl w:val="AF9C9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65B8"/>
    <w:multiLevelType w:val="hybridMultilevel"/>
    <w:tmpl w:val="FF88A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07BEF"/>
    <w:multiLevelType w:val="hybridMultilevel"/>
    <w:tmpl w:val="B03C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9"/>
    <w:rsid w:val="00021B8C"/>
    <w:rsid w:val="0003540D"/>
    <w:rsid w:val="000D57A3"/>
    <w:rsid w:val="0010424F"/>
    <w:rsid w:val="00191214"/>
    <w:rsid w:val="001A6531"/>
    <w:rsid w:val="003275C4"/>
    <w:rsid w:val="0034746D"/>
    <w:rsid w:val="003C6A77"/>
    <w:rsid w:val="00470DD8"/>
    <w:rsid w:val="0051254A"/>
    <w:rsid w:val="005F5C0F"/>
    <w:rsid w:val="00690D96"/>
    <w:rsid w:val="00690DF7"/>
    <w:rsid w:val="006B3389"/>
    <w:rsid w:val="00781886"/>
    <w:rsid w:val="00806D1C"/>
    <w:rsid w:val="008146F2"/>
    <w:rsid w:val="00836FA7"/>
    <w:rsid w:val="00857773"/>
    <w:rsid w:val="00A26D48"/>
    <w:rsid w:val="00AB483D"/>
    <w:rsid w:val="00B64456"/>
    <w:rsid w:val="00B87B90"/>
    <w:rsid w:val="00BA18A2"/>
    <w:rsid w:val="00C56788"/>
    <w:rsid w:val="00C57E30"/>
    <w:rsid w:val="00C80D91"/>
    <w:rsid w:val="00CE5B34"/>
    <w:rsid w:val="00DF5459"/>
    <w:rsid w:val="00E56BF8"/>
    <w:rsid w:val="00EA44DD"/>
    <w:rsid w:val="00ED03E2"/>
    <w:rsid w:val="00ED3859"/>
    <w:rsid w:val="00F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F224"/>
  <w15:chartTrackingRefBased/>
  <w15:docId w15:val="{CC63CE40-F36F-45FF-912E-09CEFA67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B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6B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3389"/>
    <w:pPr>
      <w:ind w:left="720"/>
      <w:contextualSpacing/>
    </w:pPr>
  </w:style>
  <w:style w:type="table" w:styleId="TableGrid">
    <w:name w:val="Table Grid"/>
    <w:basedOn w:val="TableNormal"/>
    <w:uiPriority w:val="39"/>
    <w:rsid w:val="006B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33</cp:revision>
  <dcterms:created xsi:type="dcterms:W3CDTF">2020-11-09T13:41:00Z</dcterms:created>
  <dcterms:modified xsi:type="dcterms:W3CDTF">2021-03-26T02:40:00Z</dcterms:modified>
</cp:coreProperties>
</file>