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E2EDD" w14:textId="77777777" w:rsidR="00B12002" w:rsidRDefault="00FA2935" w:rsidP="00C06405">
      <w:pPr>
        <w:jc w:val="both"/>
      </w:pPr>
      <w:r>
        <w:t>The</w:t>
      </w:r>
      <w:r w:rsidR="0058353A">
        <w:t xml:space="preserve"> data file concerns an insurance company that wants to build a model for flagging suspicious, potentially fraudulent claims. </w:t>
      </w:r>
      <w:r w:rsidR="00502FC0">
        <w:t>Variable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7124"/>
      </w:tblGrid>
      <w:tr w:rsidR="00960FFA" w14:paraId="26F1464E" w14:textId="77777777" w:rsidTr="00983E02">
        <w:tc>
          <w:tcPr>
            <w:tcW w:w="0" w:type="auto"/>
          </w:tcPr>
          <w:p w14:paraId="4208BD69" w14:textId="77777777" w:rsidR="00960FFA" w:rsidRDefault="00960FFA" w:rsidP="00C06405">
            <w:pPr>
              <w:jc w:val="both"/>
            </w:pPr>
            <w:r w:rsidRPr="00960FFA">
              <w:t>claim_type</w:t>
            </w:r>
          </w:p>
        </w:tc>
        <w:tc>
          <w:tcPr>
            <w:tcW w:w="0" w:type="auto"/>
          </w:tcPr>
          <w:p w14:paraId="645738FD" w14:textId="77777777" w:rsidR="00960FFA" w:rsidRDefault="00960FFA" w:rsidP="00960FFA">
            <w:pPr>
              <w:jc w:val="both"/>
            </w:pPr>
            <w:r>
              <w:t>Type of claim (1 to 5) indicating First Party Insurance Claims</w:t>
            </w:r>
          </w:p>
          <w:p w14:paraId="01322592" w14:textId="77777777" w:rsidR="00960FFA" w:rsidRDefault="00960FFA" w:rsidP="00960FFA">
            <w:pPr>
              <w:jc w:val="both"/>
            </w:pPr>
            <w:r>
              <w:t>General Claims, Car Insurance Claims, Health Insurance Claims</w:t>
            </w:r>
          </w:p>
          <w:p w14:paraId="7BD7F57A" w14:textId="77777777" w:rsidR="00960FFA" w:rsidRPr="00960FFA" w:rsidRDefault="00960FFA" w:rsidP="00960FFA">
            <w:pPr>
              <w:jc w:val="both"/>
            </w:pPr>
            <w:r>
              <w:t xml:space="preserve">Homeowner Claims </w:t>
            </w:r>
          </w:p>
        </w:tc>
      </w:tr>
      <w:tr w:rsidR="00960FFA" w:rsidRPr="00960FFA" w14:paraId="445095A9" w14:textId="77777777" w:rsidTr="00983E02">
        <w:trPr>
          <w:trHeight w:val="300"/>
        </w:trPr>
        <w:tc>
          <w:tcPr>
            <w:tcW w:w="0" w:type="auto"/>
            <w:noWrap/>
            <w:hideMark/>
          </w:tcPr>
          <w:p w14:paraId="1122DC74" w14:textId="77777777" w:rsidR="00960FFA" w:rsidRPr="00960FFA" w:rsidRDefault="00960FFA" w:rsidP="00960FF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0FFA">
              <w:rPr>
                <w:rFonts w:ascii="Calibri" w:eastAsia="Times New Roman" w:hAnsi="Calibri" w:cs="Calibri"/>
                <w:color w:val="000000"/>
                <w:lang w:eastAsia="en-IN"/>
              </w:rPr>
              <w:t>claim_amount</w:t>
            </w:r>
          </w:p>
        </w:tc>
        <w:tc>
          <w:tcPr>
            <w:tcW w:w="0" w:type="auto"/>
          </w:tcPr>
          <w:p w14:paraId="017017E0" w14:textId="77777777" w:rsidR="00960FFA" w:rsidRPr="00960FFA" w:rsidRDefault="002C64B4" w:rsidP="00960FF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Amount claimed</w:t>
            </w:r>
          </w:p>
        </w:tc>
      </w:tr>
      <w:tr w:rsidR="00960FFA" w:rsidRPr="00960FFA" w14:paraId="627DDB7E" w14:textId="77777777" w:rsidTr="00983E02">
        <w:trPr>
          <w:trHeight w:val="300"/>
        </w:trPr>
        <w:tc>
          <w:tcPr>
            <w:tcW w:w="0" w:type="auto"/>
            <w:noWrap/>
            <w:hideMark/>
          </w:tcPr>
          <w:p w14:paraId="628A5174" w14:textId="77777777" w:rsidR="00960FFA" w:rsidRPr="00960FFA" w:rsidRDefault="00960FFA" w:rsidP="00960FF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0FFA">
              <w:rPr>
                <w:rFonts w:ascii="Calibri" w:eastAsia="Times New Roman" w:hAnsi="Calibri" w:cs="Calibri"/>
                <w:color w:val="000000"/>
                <w:lang w:eastAsia="en-IN"/>
              </w:rPr>
              <w:t>coverage</w:t>
            </w:r>
          </w:p>
        </w:tc>
        <w:tc>
          <w:tcPr>
            <w:tcW w:w="0" w:type="auto"/>
          </w:tcPr>
          <w:p w14:paraId="6F63CB5F" w14:textId="77777777" w:rsidR="00960FFA" w:rsidRPr="00960FFA" w:rsidRDefault="002C64B4" w:rsidP="00960FF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Amount covered</w:t>
            </w:r>
          </w:p>
        </w:tc>
      </w:tr>
      <w:tr w:rsidR="00960FFA" w:rsidRPr="00960FFA" w14:paraId="1F36D0E1" w14:textId="77777777" w:rsidTr="00983E02">
        <w:trPr>
          <w:trHeight w:val="300"/>
        </w:trPr>
        <w:tc>
          <w:tcPr>
            <w:tcW w:w="0" w:type="auto"/>
            <w:noWrap/>
            <w:hideMark/>
          </w:tcPr>
          <w:p w14:paraId="115A64D7" w14:textId="77777777" w:rsidR="00960FFA" w:rsidRPr="00960FFA" w:rsidRDefault="00960FFA" w:rsidP="00960FF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0FFA">
              <w:rPr>
                <w:rFonts w:ascii="Calibri" w:eastAsia="Times New Roman" w:hAnsi="Calibri" w:cs="Calibri"/>
                <w:color w:val="000000"/>
                <w:lang w:eastAsia="en-IN"/>
              </w:rPr>
              <w:t>townsize</w:t>
            </w:r>
          </w:p>
        </w:tc>
        <w:tc>
          <w:tcPr>
            <w:tcW w:w="0" w:type="auto"/>
          </w:tcPr>
          <w:p w14:paraId="53DB4D71" w14:textId="77777777" w:rsidR="00960FFA" w:rsidRPr="00960FFA" w:rsidRDefault="002C64B4" w:rsidP="00960FF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Town size of claimant </w:t>
            </w:r>
          </w:p>
        </w:tc>
      </w:tr>
      <w:tr w:rsidR="002C64B4" w:rsidRPr="00960FFA" w14:paraId="4C43CD9B" w14:textId="77777777" w:rsidTr="00983E02">
        <w:trPr>
          <w:trHeight w:val="300"/>
        </w:trPr>
        <w:tc>
          <w:tcPr>
            <w:tcW w:w="0" w:type="auto"/>
            <w:noWrap/>
            <w:hideMark/>
          </w:tcPr>
          <w:p w14:paraId="14F7FFA3" w14:textId="77777777" w:rsidR="002C64B4" w:rsidRPr="00960FFA" w:rsidRDefault="002C64B4" w:rsidP="002C64B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0FFA">
              <w:rPr>
                <w:rFonts w:ascii="Calibri" w:eastAsia="Times New Roman" w:hAnsi="Calibri" w:cs="Calibri"/>
                <w:color w:val="000000"/>
                <w:lang w:eastAsia="en-IN"/>
              </w:rPr>
              <w:t>gender</w:t>
            </w:r>
          </w:p>
        </w:tc>
        <w:tc>
          <w:tcPr>
            <w:tcW w:w="0" w:type="auto"/>
          </w:tcPr>
          <w:p w14:paraId="0916D707" w14:textId="77777777" w:rsidR="002C64B4" w:rsidRPr="00960FFA" w:rsidRDefault="002C64B4" w:rsidP="002C64B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Gender of claimant </w:t>
            </w:r>
          </w:p>
        </w:tc>
      </w:tr>
      <w:tr w:rsidR="002C64B4" w:rsidRPr="00960FFA" w14:paraId="495F5667" w14:textId="77777777" w:rsidTr="00983E02">
        <w:trPr>
          <w:trHeight w:val="300"/>
        </w:trPr>
        <w:tc>
          <w:tcPr>
            <w:tcW w:w="0" w:type="auto"/>
            <w:noWrap/>
            <w:hideMark/>
          </w:tcPr>
          <w:p w14:paraId="603397A3" w14:textId="77777777" w:rsidR="002C64B4" w:rsidRPr="00960FFA" w:rsidRDefault="002C64B4" w:rsidP="002C64B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0FFA">
              <w:rPr>
                <w:rFonts w:ascii="Calibri" w:eastAsia="Times New Roman" w:hAnsi="Calibri" w:cs="Calibri"/>
                <w:color w:val="000000"/>
                <w:lang w:eastAsia="en-IN"/>
              </w:rPr>
              <w:t>edcat</w:t>
            </w:r>
          </w:p>
        </w:tc>
        <w:tc>
          <w:tcPr>
            <w:tcW w:w="0" w:type="auto"/>
          </w:tcPr>
          <w:p w14:paraId="364D2A5F" w14:textId="77777777" w:rsidR="002C64B4" w:rsidRPr="00960FFA" w:rsidRDefault="002C64B4" w:rsidP="00F966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Education of claimant ( 1 to 5) indicating uneducated, </w:t>
            </w:r>
            <w:r w:rsidRPr="002C64B4">
              <w:rPr>
                <w:rFonts w:ascii="Calibri" w:eastAsia="Times New Roman" w:hAnsi="Calibri" w:cs="Calibri"/>
                <w:color w:val="000000"/>
                <w:lang w:eastAsia="en-IN"/>
              </w:rPr>
              <w:t>high school, undergraduate degree, graduate degree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r w:rsidR="00F966B5">
              <w:rPr>
                <w:rFonts w:ascii="Calibri" w:eastAsia="Times New Roman" w:hAnsi="Calibri" w:cs="Calibri"/>
                <w:color w:val="000000"/>
                <w:lang w:eastAsia="en-IN"/>
              </w:rPr>
              <w:t>professional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</w:tr>
      <w:tr w:rsidR="002C64B4" w:rsidRPr="00960FFA" w14:paraId="767E2015" w14:textId="77777777" w:rsidTr="00983E02">
        <w:trPr>
          <w:trHeight w:val="300"/>
        </w:trPr>
        <w:tc>
          <w:tcPr>
            <w:tcW w:w="0" w:type="auto"/>
            <w:noWrap/>
            <w:hideMark/>
          </w:tcPr>
          <w:p w14:paraId="698289BA" w14:textId="77777777" w:rsidR="002C64B4" w:rsidRPr="00960FFA" w:rsidRDefault="002C64B4" w:rsidP="002C64B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0FFA">
              <w:rPr>
                <w:rFonts w:ascii="Calibri" w:eastAsia="Times New Roman" w:hAnsi="Calibri" w:cs="Calibri"/>
                <w:color w:val="000000"/>
                <w:lang w:eastAsia="en-IN"/>
              </w:rPr>
              <w:t>retire</w:t>
            </w:r>
          </w:p>
        </w:tc>
        <w:tc>
          <w:tcPr>
            <w:tcW w:w="0" w:type="auto"/>
          </w:tcPr>
          <w:p w14:paraId="4FEA9C61" w14:textId="77777777" w:rsidR="002C64B4" w:rsidRPr="00960FFA" w:rsidRDefault="00CF45D3" w:rsidP="002C64B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Retired or Not ( 1or 0)</w:t>
            </w:r>
          </w:p>
        </w:tc>
      </w:tr>
      <w:tr w:rsidR="002C64B4" w:rsidRPr="00960FFA" w14:paraId="6C9524E3" w14:textId="77777777" w:rsidTr="00983E02">
        <w:trPr>
          <w:trHeight w:val="300"/>
        </w:trPr>
        <w:tc>
          <w:tcPr>
            <w:tcW w:w="0" w:type="auto"/>
            <w:noWrap/>
            <w:hideMark/>
          </w:tcPr>
          <w:p w14:paraId="5FA1C694" w14:textId="77777777" w:rsidR="002C64B4" w:rsidRPr="00960FFA" w:rsidRDefault="002C64B4" w:rsidP="002C64B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0FFA">
              <w:rPr>
                <w:rFonts w:ascii="Calibri" w:eastAsia="Times New Roman" w:hAnsi="Calibri" w:cs="Calibri"/>
                <w:color w:val="000000"/>
                <w:lang w:eastAsia="en-IN"/>
              </w:rPr>
              <w:t>income</w:t>
            </w:r>
          </w:p>
        </w:tc>
        <w:tc>
          <w:tcPr>
            <w:tcW w:w="0" w:type="auto"/>
          </w:tcPr>
          <w:p w14:paraId="5C4C0CD5" w14:textId="77777777" w:rsidR="002C64B4" w:rsidRPr="00960FFA" w:rsidRDefault="00CF45D3" w:rsidP="002C64B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Income of the claimant</w:t>
            </w:r>
          </w:p>
        </w:tc>
      </w:tr>
      <w:tr w:rsidR="002C64B4" w:rsidRPr="00960FFA" w14:paraId="19D0DB81" w14:textId="77777777" w:rsidTr="00983E02">
        <w:trPr>
          <w:trHeight w:val="300"/>
        </w:trPr>
        <w:tc>
          <w:tcPr>
            <w:tcW w:w="0" w:type="auto"/>
            <w:noWrap/>
            <w:hideMark/>
          </w:tcPr>
          <w:p w14:paraId="30B50CAE" w14:textId="77777777" w:rsidR="002C64B4" w:rsidRPr="00960FFA" w:rsidRDefault="002C64B4" w:rsidP="002C64B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0FFA">
              <w:rPr>
                <w:rFonts w:ascii="Calibri" w:eastAsia="Times New Roman" w:hAnsi="Calibri" w:cs="Calibri"/>
                <w:color w:val="000000"/>
                <w:lang w:eastAsia="en-IN"/>
              </w:rPr>
              <w:t>marital</w:t>
            </w:r>
          </w:p>
        </w:tc>
        <w:tc>
          <w:tcPr>
            <w:tcW w:w="0" w:type="auto"/>
          </w:tcPr>
          <w:p w14:paraId="2CB43E90" w14:textId="77777777" w:rsidR="002C64B4" w:rsidRPr="00960FFA" w:rsidRDefault="00CF45D3" w:rsidP="002C64B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Marital Status of the claimant</w:t>
            </w:r>
          </w:p>
        </w:tc>
      </w:tr>
      <w:tr w:rsidR="002C64B4" w:rsidRPr="00960FFA" w14:paraId="691265A6" w14:textId="77777777" w:rsidTr="00983E02">
        <w:trPr>
          <w:trHeight w:val="300"/>
        </w:trPr>
        <w:tc>
          <w:tcPr>
            <w:tcW w:w="0" w:type="auto"/>
            <w:noWrap/>
            <w:hideMark/>
          </w:tcPr>
          <w:p w14:paraId="7C819862" w14:textId="77777777" w:rsidR="002C64B4" w:rsidRPr="00960FFA" w:rsidRDefault="002C64B4" w:rsidP="002C64B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0FFA">
              <w:rPr>
                <w:rFonts w:ascii="Calibri" w:eastAsia="Times New Roman" w:hAnsi="Calibri" w:cs="Calibri"/>
                <w:color w:val="000000"/>
                <w:lang w:eastAsia="en-IN"/>
              </w:rPr>
              <w:t>reside</w:t>
            </w:r>
          </w:p>
        </w:tc>
        <w:tc>
          <w:tcPr>
            <w:tcW w:w="0" w:type="auto"/>
          </w:tcPr>
          <w:p w14:paraId="7B10CF8E" w14:textId="7DC981C5" w:rsidR="00983E02" w:rsidRPr="00983E02" w:rsidRDefault="00CF45D3" w:rsidP="00983E0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Residential status –categorical variable</w:t>
            </w:r>
            <w:r w:rsidR="00983E0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indicating status (e.g.  non-resident/ </w:t>
            </w:r>
            <w:r w:rsidR="00983E02" w:rsidRPr="00983E02">
              <w:rPr>
                <w:rFonts w:ascii="Calibri" w:eastAsia="Times New Roman" w:hAnsi="Calibri" w:cs="Calibri"/>
                <w:color w:val="000000"/>
                <w:lang w:eastAsia="en-IN"/>
              </w:rPr>
              <w:t>Resident and Ordinarily Resident (ROR)</w:t>
            </w:r>
            <w:r w:rsidR="00EE511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etc</w:t>
            </w:r>
            <w:r w:rsidR="00983E02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  <w:p w14:paraId="12BFF478" w14:textId="397E2E5A" w:rsidR="002C64B4" w:rsidRPr="00960FFA" w:rsidRDefault="00983E02" w:rsidP="00983E0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</w:tr>
      <w:tr w:rsidR="002C64B4" w:rsidRPr="00960FFA" w14:paraId="36329D3E" w14:textId="77777777" w:rsidTr="00983E02">
        <w:trPr>
          <w:trHeight w:val="300"/>
        </w:trPr>
        <w:tc>
          <w:tcPr>
            <w:tcW w:w="0" w:type="auto"/>
            <w:noWrap/>
            <w:hideMark/>
          </w:tcPr>
          <w:p w14:paraId="01D28B24" w14:textId="77777777" w:rsidR="002C64B4" w:rsidRPr="00960FFA" w:rsidRDefault="002C64B4" w:rsidP="002C64B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0FFA">
              <w:rPr>
                <w:rFonts w:ascii="Calibri" w:eastAsia="Times New Roman" w:hAnsi="Calibri" w:cs="Calibri"/>
                <w:color w:val="000000"/>
                <w:lang w:eastAsia="en-IN"/>
              </w:rPr>
              <w:t>primary_residence</w:t>
            </w:r>
          </w:p>
        </w:tc>
        <w:tc>
          <w:tcPr>
            <w:tcW w:w="0" w:type="auto"/>
          </w:tcPr>
          <w:p w14:paraId="0530A4E5" w14:textId="77777777" w:rsidR="002C64B4" w:rsidRPr="00960FFA" w:rsidRDefault="00FF60F1" w:rsidP="002C64B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Indicates if the claimant filed from primary residence ( 1or 0)</w:t>
            </w:r>
          </w:p>
        </w:tc>
      </w:tr>
      <w:tr w:rsidR="002C64B4" w:rsidRPr="00960FFA" w14:paraId="3F37068E" w14:textId="77777777" w:rsidTr="00983E02">
        <w:trPr>
          <w:trHeight w:val="300"/>
        </w:trPr>
        <w:tc>
          <w:tcPr>
            <w:tcW w:w="0" w:type="auto"/>
            <w:noWrap/>
            <w:hideMark/>
          </w:tcPr>
          <w:p w14:paraId="4EC718E6" w14:textId="77777777" w:rsidR="002C64B4" w:rsidRPr="00960FFA" w:rsidRDefault="002C64B4" w:rsidP="002C64B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0FFA">
              <w:rPr>
                <w:rFonts w:ascii="Calibri" w:eastAsia="Times New Roman" w:hAnsi="Calibri" w:cs="Calibri"/>
                <w:color w:val="000000"/>
                <w:lang w:eastAsia="en-IN"/>
              </w:rPr>
              <w:t>fraud</w:t>
            </w:r>
          </w:p>
        </w:tc>
        <w:tc>
          <w:tcPr>
            <w:tcW w:w="0" w:type="auto"/>
          </w:tcPr>
          <w:p w14:paraId="471301C0" w14:textId="77777777" w:rsidR="002C64B4" w:rsidRPr="00960FFA" w:rsidRDefault="00FF60F1" w:rsidP="002C64B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 indicates </w:t>
            </w:r>
            <w:r w:rsidR="005B7B92">
              <w:rPr>
                <w:rFonts w:ascii="Calibri" w:eastAsia="Times New Roman" w:hAnsi="Calibri" w:cs="Calibri"/>
                <w:color w:val="000000"/>
                <w:lang w:eastAsia="en-IN"/>
              </w:rPr>
              <w:t>fraudulent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claim</w:t>
            </w:r>
          </w:p>
        </w:tc>
      </w:tr>
    </w:tbl>
    <w:p w14:paraId="3D034D54" w14:textId="77777777" w:rsidR="00502FC0" w:rsidRDefault="00502FC0" w:rsidP="00C06405">
      <w:pPr>
        <w:jc w:val="both"/>
      </w:pPr>
    </w:p>
    <w:p w14:paraId="02B0CD85" w14:textId="77777777" w:rsidR="00C06405" w:rsidRDefault="00C06405" w:rsidP="00C06405">
      <w:pPr>
        <w:jc w:val="both"/>
      </w:pPr>
    </w:p>
    <w:p w14:paraId="53C92B0D" w14:textId="77777777" w:rsidR="00FE50C5" w:rsidRDefault="00C06405" w:rsidP="00C06405">
      <w:pPr>
        <w:pStyle w:val="ListParagraph"/>
        <w:numPr>
          <w:ilvl w:val="0"/>
          <w:numId w:val="1"/>
        </w:numPr>
      </w:pPr>
      <w:r w:rsidRPr="00C06405">
        <w:t>Partition of the data into Training</w:t>
      </w:r>
      <w:r>
        <w:t xml:space="preserve"> and</w:t>
      </w:r>
      <w:r w:rsidR="00FE50C5">
        <w:t xml:space="preserve"> Test samples.</w:t>
      </w:r>
    </w:p>
    <w:p w14:paraId="05A74E8B" w14:textId="77777777" w:rsidR="00C06405" w:rsidRDefault="00C06405" w:rsidP="00C06405">
      <w:pPr>
        <w:pStyle w:val="ListParagraph"/>
        <w:numPr>
          <w:ilvl w:val="0"/>
          <w:numId w:val="1"/>
        </w:numPr>
      </w:pPr>
      <w:r w:rsidRPr="00C06405">
        <w:t>Fit a neural network model to classify “</w:t>
      </w:r>
      <w:r w:rsidR="00186A7D">
        <w:t>fraud</w:t>
      </w:r>
      <w:r w:rsidRPr="00C06405">
        <w:t xml:space="preserve">.”  </w:t>
      </w:r>
    </w:p>
    <w:p w14:paraId="14F266F0" w14:textId="77777777" w:rsidR="00C06405" w:rsidRDefault="002056AB" w:rsidP="00DD135A">
      <w:pPr>
        <w:pStyle w:val="ListParagraph"/>
        <w:numPr>
          <w:ilvl w:val="0"/>
          <w:numId w:val="1"/>
        </w:numPr>
        <w:jc w:val="both"/>
      </w:pPr>
      <w:r>
        <w:t xml:space="preserve">Examine the </w:t>
      </w:r>
      <w:r w:rsidRPr="002056AB">
        <w:t xml:space="preserve">“classification confusion </w:t>
      </w:r>
      <w:r>
        <w:t xml:space="preserve">matrix” for the validation data. </w:t>
      </w:r>
      <w:r w:rsidR="00077D98">
        <w:t xml:space="preserve">What are your comments on </w:t>
      </w:r>
      <w:r w:rsidR="00A43114">
        <w:t>this?</w:t>
      </w:r>
    </w:p>
    <w:p w14:paraId="12663F8B" w14:textId="07AFFFDF" w:rsidR="00002D81" w:rsidRDefault="00002D81" w:rsidP="00002D81">
      <w:pPr>
        <w:pStyle w:val="ListParagraph"/>
        <w:numPr>
          <w:ilvl w:val="0"/>
          <w:numId w:val="1"/>
        </w:numPr>
        <w:jc w:val="both"/>
      </w:pPr>
      <w:r>
        <w:t>How do you know that the model has not “memorised” the data ? i.e. overfitting issue.</w:t>
      </w:r>
    </w:p>
    <w:p w14:paraId="05F7BA99" w14:textId="71881E44" w:rsidR="00FB064D" w:rsidRDefault="00FB064D" w:rsidP="00002D81">
      <w:pPr>
        <w:pStyle w:val="ListParagraph"/>
        <w:numPr>
          <w:ilvl w:val="0"/>
          <w:numId w:val="1"/>
        </w:numPr>
        <w:jc w:val="both"/>
      </w:pPr>
      <w:r>
        <w:t>What is the next course of action?</w:t>
      </w:r>
    </w:p>
    <w:p w14:paraId="77A06FD7" w14:textId="77777777" w:rsidR="004F5032" w:rsidRPr="002056AB" w:rsidRDefault="004F5032" w:rsidP="004F5032">
      <w:pPr>
        <w:ind w:left="720"/>
        <w:jc w:val="both"/>
      </w:pPr>
    </w:p>
    <w:sectPr w:rsidR="004F5032" w:rsidRPr="00205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1DCB"/>
    <w:multiLevelType w:val="hybridMultilevel"/>
    <w:tmpl w:val="AF9C9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54C"/>
    <w:rsid w:val="00002D81"/>
    <w:rsid w:val="00077D98"/>
    <w:rsid w:val="00186A7D"/>
    <w:rsid w:val="002056AB"/>
    <w:rsid w:val="002C64B4"/>
    <w:rsid w:val="00450637"/>
    <w:rsid w:val="004F5032"/>
    <w:rsid w:val="00502FC0"/>
    <w:rsid w:val="00525BAC"/>
    <w:rsid w:val="00544401"/>
    <w:rsid w:val="0058353A"/>
    <w:rsid w:val="005B7B92"/>
    <w:rsid w:val="005D2373"/>
    <w:rsid w:val="006A6AE3"/>
    <w:rsid w:val="006B0436"/>
    <w:rsid w:val="00712473"/>
    <w:rsid w:val="007327E6"/>
    <w:rsid w:val="0085451D"/>
    <w:rsid w:val="008819E0"/>
    <w:rsid w:val="008D354C"/>
    <w:rsid w:val="00960FFA"/>
    <w:rsid w:val="00983E02"/>
    <w:rsid w:val="00996E93"/>
    <w:rsid w:val="00997043"/>
    <w:rsid w:val="00A43114"/>
    <w:rsid w:val="00A56FF8"/>
    <w:rsid w:val="00B12002"/>
    <w:rsid w:val="00BB0934"/>
    <w:rsid w:val="00C06405"/>
    <w:rsid w:val="00CF45D3"/>
    <w:rsid w:val="00D07305"/>
    <w:rsid w:val="00D1102F"/>
    <w:rsid w:val="00DF1497"/>
    <w:rsid w:val="00E37276"/>
    <w:rsid w:val="00E636A4"/>
    <w:rsid w:val="00EE511C"/>
    <w:rsid w:val="00F93906"/>
    <w:rsid w:val="00F966B5"/>
    <w:rsid w:val="00FA2935"/>
    <w:rsid w:val="00FB064D"/>
    <w:rsid w:val="00FE50C5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4258"/>
  <w15:chartTrackingRefBased/>
  <w15:docId w15:val="{2906CB47-098C-43E8-85BE-015EE835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405"/>
    <w:pPr>
      <w:ind w:left="720"/>
      <w:contextualSpacing/>
    </w:pPr>
  </w:style>
  <w:style w:type="table" w:styleId="TableGrid">
    <w:name w:val="Table Grid"/>
    <w:basedOn w:val="TableNormal"/>
    <w:uiPriority w:val="39"/>
    <w:rsid w:val="0020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Fernando</dc:creator>
  <cp:keywords/>
  <dc:description/>
  <cp:lastModifiedBy>Angie F</cp:lastModifiedBy>
  <cp:revision>41</cp:revision>
  <dcterms:created xsi:type="dcterms:W3CDTF">2019-12-10T15:42:00Z</dcterms:created>
  <dcterms:modified xsi:type="dcterms:W3CDTF">2021-09-29T02:11:00Z</dcterms:modified>
</cp:coreProperties>
</file>