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C2D2" w14:textId="004D5EBC" w:rsidR="00D93508" w:rsidRDefault="00D93508" w:rsidP="00D93508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r w:rsidR="00507EC1" w:rsidRPr="00507EC1">
        <w:rPr>
          <w:b/>
          <w:bCs/>
        </w:rPr>
        <w:t>renege</w:t>
      </w:r>
      <w:r>
        <w:rPr>
          <w:b/>
          <w:bCs/>
        </w:rPr>
        <w:t>.</w:t>
      </w:r>
      <w:r w:rsidR="00BA7FFC">
        <w:rPr>
          <w:b/>
          <w:bCs/>
        </w:rPr>
        <w:t>xls</w:t>
      </w:r>
      <w:r w:rsidR="00507EC1">
        <w:rPr>
          <w:b/>
          <w:bCs/>
        </w:rPr>
        <w:t xml:space="preserve"> – </w:t>
      </w:r>
    </w:p>
    <w:p w14:paraId="6799EF1E" w14:textId="38EDC7A3" w:rsidR="00465724" w:rsidRDefault="002C3935" w:rsidP="00A06BDC">
      <w:pPr>
        <w:pStyle w:val="small-heading"/>
        <w:jc w:val="both"/>
      </w:pPr>
      <w:r>
        <w:t>S</w:t>
      </w:r>
      <w:r w:rsidR="005C7C24">
        <w:t xml:space="preserve"> Industries is </w:t>
      </w:r>
      <w:r w:rsidR="00B02D34">
        <w:t>trying to reduce its cost per hire</w:t>
      </w:r>
      <w:r w:rsidR="00465724">
        <w:t xml:space="preserve"> by identifying candidates who renege on offers</w:t>
      </w:r>
      <w:r w:rsidR="00B02D34">
        <w:t xml:space="preserve">. </w:t>
      </w:r>
      <w:r w:rsidR="00465724">
        <w:t xml:space="preserve">The </w:t>
      </w:r>
      <w:r w:rsidR="00D71662">
        <w:t xml:space="preserve">Recruitment Team </w:t>
      </w:r>
      <w:r w:rsidR="00465724">
        <w:t xml:space="preserve">has a database of past records that describe the candidates considered by the firm. </w:t>
      </w:r>
      <w:r w:rsidR="009E2553">
        <w:t>Help them build</w:t>
      </w:r>
      <w:r w:rsidR="00BD216C">
        <w:t xml:space="preserve"> a predictive model </w:t>
      </w:r>
      <w:r w:rsidR="009E2553">
        <w:t>to profile risky candidates</w:t>
      </w:r>
      <w:r w:rsidR="00693803">
        <w:t xml:space="preserve"> (candidates who renege)</w:t>
      </w:r>
      <w:r w:rsidR="009E2553">
        <w:t>.</w:t>
      </w:r>
    </w:p>
    <w:p w14:paraId="17774345" w14:textId="77777777" w:rsidR="00D93508" w:rsidRDefault="00D93508" w:rsidP="00A06BDC">
      <w:pPr>
        <w:pStyle w:val="small-heading"/>
        <w:jc w:val="both"/>
        <w:rPr>
          <w:b/>
          <w:bCs/>
          <w:u w:val="single"/>
        </w:rPr>
      </w:pPr>
      <w:r w:rsidRPr="00912899">
        <w:rPr>
          <w:b/>
          <w:bCs/>
          <w:u w:val="single"/>
        </w:rPr>
        <w:t>Attribute Information:</w:t>
      </w:r>
    </w:p>
    <w:p w14:paraId="555C5AB9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 xml:space="preserve">ID: </w:t>
      </w:r>
      <w:r w:rsidR="00EA1F58" w:rsidRPr="00CA21F2">
        <w:t>ID Assigned to candidate</w:t>
      </w:r>
    </w:p>
    <w:p w14:paraId="53114EF0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 xml:space="preserve">Source: </w:t>
      </w:r>
      <w:r w:rsidR="00EA1F58" w:rsidRPr="00CA21F2">
        <w:t>Candidate Source- 1-Consultancy", "2-Referral", "3-SocialMedia</w:t>
      </w:r>
    </w:p>
    <w:p w14:paraId="5A0E1DF5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 xml:space="preserve">College: </w:t>
      </w:r>
      <w:r w:rsidR="00EA1F58" w:rsidRPr="00CA21F2">
        <w:t>T1-Tier1 / T2-Tier 2 / T3- Tier 3</w:t>
      </w:r>
    </w:p>
    <w:p w14:paraId="6AA038DC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 xml:space="preserve">Educ: </w:t>
      </w:r>
      <w:r w:rsidR="008002D2">
        <w:t>e1- Graduation e</w:t>
      </w:r>
      <w:r w:rsidR="00EA1F58" w:rsidRPr="00CA21F2">
        <w:t>2- Post Grad</w:t>
      </w:r>
    </w:p>
    <w:p w14:paraId="1FB24F9A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>previous: Has</w:t>
      </w:r>
      <w:r w:rsidR="00EA1F58" w:rsidRPr="00CA21F2">
        <w:t xml:space="preserve"> the candidate previously applied in the last 1 year</w:t>
      </w:r>
    </w:p>
    <w:p w14:paraId="16A48E34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 xml:space="preserve">Location: </w:t>
      </w:r>
      <w:r w:rsidR="00EA1F58" w:rsidRPr="00CA21F2">
        <w:t>Location assigned to candidate</w:t>
      </w:r>
    </w:p>
    <w:p w14:paraId="41F030C4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>Gender: Gender</w:t>
      </w:r>
    </w:p>
    <w:p w14:paraId="368B9ACF" w14:textId="77777777" w:rsidR="00EA1F58" w:rsidRPr="00CA21F2" w:rsidRDefault="00C1646A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>Age: Age</w:t>
      </w:r>
      <w:r w:rsidR="00EA1F58" w:rsidRPr="00CA21F2">
        <w:t xml:space="preserve"> of the candidate</w:t>
      </w:r>
    </w:p>
    <w:p w14:paraId="24BEB53E" w14:textId="77777777" w:rsidR="00EA1F58" w:rsidRDefault="00EA1F58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 w:rsidRPr="00CA21F2">
        <w:t xml:space="preserve">Work </w:t>
      </w:r>
      <w:r w:rsidR="00C1646A" w:rsidRPr="00CA21F2">
        <w:t>Experience: Overall</w:t>
      </w:r>
      <w:r w:rsidRPr="00CA21F2">
        <w:t xml:space="preserve"> work exp in years</w:t>
      </w:r>
    </w:p>
    <w:p w14:paraId="433BCE49" w14:textId="77777777" w:rsidR="00281848" w:rsidRDefault="00281848" w:rsidP="00EA1F58">
      <w:pPr>
        <w:pStyle w:val="small-heading"/>
        <w:numPr>
          <w:ilvl w:val="0"/>
          <w:numId w:val="8"/>
        </w:numPr>
        <w:spacing w:before="0" w:beforeAutospacing="0" w:after="0" w:afterAutospacing="0"/>
        <w:jc w:val="both"/>
      </w:pPr>
      <w:r>
        <w:t>Joined</w:t>
      </w:r>
      <w:r w:rsidR="002B79C3">
        <w:t xml:space="preserve">: </w:t>
      </w:r>
      <w:r>
        <w:t>Joined indicates that the employee “joined”. “Not joined”- reneged on the offer.</w:t>
      </w:r>
      <w:r w:rsidR="002B79C3">
        <w:t xml:space="preserve"> </w:t>
      </w:r>
    </w:p>
    <w:p w14:paraId="36E868B7" w14:textId="155E54CF" w:rsidR="00A55C6D" w:rsidRDefault="00F8269A" w:rsidP="00A55C6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</w:p>
    <w:sectPr w:rsidR="00A5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mboStd-Identity-H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7D06"/>
    <w:multiLevelType w:val="hybridMultilevel"/>
    <w:tmpl w:val="D6AE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3724"/>
    <w:multiLevelType w:val="hybridMultilevel"/>
    <w:tmpl w:val="5D0AB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58A2"/>
    <w:multiLevelType w:val="hybridMultilevel"/>
    <w:tmpl w:val="149A9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46E"/>
    <w:multiLevelType w:val="hybridMultilevel"/>
    <w:tmpl w:val="01CC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8A6"/>
    <w:multiLevelType w:val="hybridMultilevel"/>
    <w:tmpl w:val="01CC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80A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08"/>
    <w:rsid w:val="00014A19"/>
    <w:rsid w:val="00041BB5"/>
    <w:rsid w:val="00044549"/>
    <w:rsid w:val="00057639"/>
    <w:rsid w:val="00066F87"/>
    <w:rsid w:val="000C57D2"/>
    <w:rsid w:val="000E245E"/>
    <w:rsid w:val="001456CE"/>
    <w:rsid w:val="001618BC"/>
    <w:rsid w:val="00184153"/>
    <w:rsid w:val="00191FEC"/>
    <w:rsid w:val="001B4895"/>
    <w:rsid w:val="001B54FC"/>
    <w:rsid w:val="001D23B1"/>
    <w:rsid w:val="00261D0A"/>
    <w:rsid w:val="002664D0"/>
    <w:rsid w:val="00281848"/>
    <w:rsid w:val="00291E2D"/>
    <w:rsid w:val="002B79C3"/>
    <w:rsid w:val="002C3935"/>
    <w:rsid w:val="002D49BE"/>
    <w:rsid w:val="003E3856"/>
    <w:rsid w:val="004066E5"/>
    <w:rsid w:val="00414329"/>
    <w:rsid w:val="00430506"/>
    <w:rsid w:val="00436770"/>
    <w:rsid w:val="0046203C"/>
    <w:rsid w:val="00465724"/>
    <w:rsid w:val="00476502"/>
    <w:rsid w:val="004938A6"/>
    <w:rsid w:val="004949B7"/>
    <w:rsid w:val="004A2F7B"/>
    <w:rsid w:val="004A5B41"/>
    <w:rsid w:val="004C71AA"/>
    <w:rsid w:val="004F5D9A"/>
    <w:rsid w:val="00507EC1"/>
    <w:rsid w:val="00536B42"/>
    <w:rsid w:val="005442CF"/>
    <w:rsid w:val="005459EC"/>
    <w:rsid w:val="00545B00"/>
    <w:rsid w:val="0056490B"/>
    <w:rsid w:val="00570409"/>
    <w:rsid w:val="005811A1"/>
    <w:rsid w:val="005906AD"/>
    <w:rsid w:val="005C7C24"/>
    <w:rsid w:val="00663262"/>
    <w:rsid w:val="006710F8"/>
    <w:rsid w:val="006870CD"/>
    <w:rsid w:val="00693803"/>
    <w:rsid w:val="0070541F"/>
    <w:rsid w:val="00752A82"/>
    <w:rsid w:val="007A0590"/>
    <w:rsid w:val="007A6D57"/>
    <w:rsid w:val="007B0B8E"/>
    <w:rsid w:val="008002D2"/>
    <w:rsid w:val="00802A1E"/>
    <w:rsid w:val="00812EF9"/>
    <w:rsid w:val="00854F86"/>
    <w:rsid w:val="00857D14"/>
    <w:rsid w:val="00865C07"/>
    <w:rsid w:val="0090048A"/>
    <w:rsid w:val="00912899"/>
    <w:rsid w:val="00914598"/>
    <w:rsid w:val="00941EAE"/>
    <w:rsid w:val="00975029"/>
    <w:rsid w:val="00982399"/>
    <w:rsid w:val="009838A4"/>
    <w:rsid w:val="00997790"/>
    <w:rsid w:val="009D4356"/>
    <w:rsid w:val="009E2553"/>
    <w:rsid w:val="009F0C30"/>
    <w:rsid w:val="00A06513"/>
    <w:rsid w:val="00A06BDC"/>
    <w:rsid w:val="00A50E45"/>
    <w:rsid w:val="00A55C6D"/>
    <w:rsid w:val="00A87AA2"/>
    <w:rsid w:val="00A918C7"/>
    <w:rsid w:val="00AE1E5F"/>
    <w:rsid w:val="00AF3029"/>
    <w:rsid w:val="00B02D34"/>
    <w:rsid w:val="00B12A30"/>
    <w:rsid w:val="00B27916"/>
    <w:rsid w:val="00B402A6"/>
    <w:rsid w:val="00B66A25"/>
    <w:rsid w:val="00BA1592"/>
    <w:rsid w:val="00BA7FFC"/>
    <w:rsid w:val="00BC7EC9"/>
    <w:rsid w:val="00BD216C"/>
    <w:rsid w:val="00BD26B4"/>
    <w:rsid w:val="00BD35DE"/>
    <w:rsid w:val="00BD3B02"/>
    <w:rsid w:val="00BE1298"/>
    <w:rsid w:val="00C1646A"/>
    <w:rsid w:val="00C32D64"/>
    <w:rsid w:val="00C638A2"/>
    <w:rsid w:val="00C72BCF"/>
    <w:rsid w:val="00CA21F2"/>
    <w:rsid w:val="00CE1B60"/>
    <w:rsid w:val="00CE2F82"/>
    <w:rsid w:val="00CF2769"/>
    <w:rsid w:val="00D03AC0"/>
    <w:rsid w:val="00D0646C"/>
    <w:rsid w:val="00D37058"/>
    <w:rsid w:val="00D42832"/>
    <w:rsid w:val="00D653DD"/>
    <w:rsid w:val="00D71662"/>
    <w:rsid w:val="00D93508"/>
    <w:rsid w:val="00DA5E95"/>
    <w:rsid w:val="00DC1B80"/>
    <w:rsid w:val="00E430EC"/>
    <w:rsid w:val="00E73C7B"/>
    <w:rsid w:val="00E776D8"/>
    <w:rsid w:val="00EA1F58"/>
    <w:rsid w:val="00EB620A"/>
    <w:rsid w:val="00EC207F"/>
    <w:rsid w:val="00EC6974"/>
    <w:rsid w:val="00EE4BCD"/>
    <w:rsid w:val="00F1757B"/>
    <w:rsid w:val="00F24097"/>
    <w:rsid w:val="00F550A7"/>
    <w:rsid w:val="00F55F55"/>
    <w:rsid w:val="00F8269A"/>
    <w:rsid w:val="00F92CC6"/>
    <w:rsid w:val="00FE265B"/>
    <w:rsid w:val="00F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D803"/>
  <w15:chartTrackingRefBased/>
  <w15:docId w15:val="{1313ACC1-5579-4E58-BDD1-6576390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D9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D9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4153"/>
    <w:pPr>
      <w:ind w:left="720"/>
      <w:contextualSpacing/>
    </w:pPr>
  </w:style>
  <w:style w:type="character" w:customStyle="1" w:styleId="fontstyle01">
    <w:name w:val="fontstyle01"/>
    <w:basedOn w:val="DefaultParagraphFont"/>
    <w:rsid w:val="004938A6"/>
    <w:rPr>
      <w:rFonts w:ascii="BemboStd-Identity-H" w:hAnsi="BemboStd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938A6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EB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F92CC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54</cp:revision>
  <dcterms:created xsi:type="dcterms:W3CDTF">2020-01-02T10:24:00Z</dcterms:created>
  <dcterms:modified xsi:type="dcterms:W3CDTF">2020-11-17T12:10:00Z</dcterms:modified>
</cp:coreProperties>
</file>