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CF6F" w14:textId="01A88E8C" w:rsidR="00980CDD" w:rsidRPr="00980CDD" w:rsidRDefault="00CA4A19" w:rsidP="00980C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A4A19">
        <w:rPr>
          <w:rFonts w:ascii="Times New Roman" w:hAnsi="Times New Roman" w:cs="Times New Roman"/>
          <w:sz w:val="24"/>
          <w:szCs w:val="24"/>
          <w:lang w:val="en-US"/>
        </w:rPr>
        <w:t xml:space="preserve">Adult dataset is from the Census </w:t>
      </w:r>
      <w:r w:rsidR="0049462A" w:rsidRPr="00CA4A19">
        <w:rPr>
          <w:rFonts w:ascii="Times New Roman" w:hAnsi="Times New Roman" w:cs="Times New Roman"/>
          <w:sz w:val="24"/>
          <w:szCs w:val="24"/>
          <w:lang w:val="en-US"/>
        </w:rPr>
        <w:t>Bureau.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CDD" w:rsidRPr="00980CDD">
        <w:rPr>
          <w:rFonts w:ascii="Times New Roman" w:hAnsi="Times New Roman" w:cs="Times New Roman"/>
          <w:sz w:val="24"/>
          <w:szCs w:val="24"/>
          <w:lang w:val="en-US"/>
        </w:rPr>
        <w:t>Predict whether income exceeds $50K/yr based on census data. Also known as "Census Income" dataset.</w:t>
      </w:r>
    </w:p>
    <w:p w14:paraId="5B790E5A" w14:textId="422BDBF8" w:rsidR="008B33D6" w:rsidRPr="00E41018" w:rsidRDefault="00980CDD" w:rsidP="00980C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0C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A742D5" w14:textId="6B15DFA6" w:rsidR="005F4F9F" w:rsidRDefault="008B33D6" w:rsidP="005F4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944">
        <w:rPr>
          <w:rFonts w:ascii="Times New Roman" w:hAnsi="Times New Roman" w:cs="Times New Roman"/>
          <w:sz w:val="24"/>
          <w:szCs w:val="24"/>
          <w:u w:val="single"/>
          <w:lang w:val="en-US"/>
        </w:rPr>
        <w:t>Model Goal</w:t>
      </w: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6C05"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F9F">
        <w:rPr>
          <w:rFonts w:ascii="Times New Roman" w:hAnsi="Times New Roman" w:cs="Times New Roman"/>
          <w:sz w:val="24"/>
          <w:szCs w:val="24"/>
          <w:lang w:val="en-US"/>
        </w:rPr>
        <w:t xml:space="preserve">Classification </w:t>
      </w:r>
      <w:r w:rsidR="005F4F9F" w:rsidRPr="005F4F9F">
        <w:rPr>
          <w:rFonts w:ascii="Times New Roman" w:hAnsi="Times New Roman" w:cs="Times New Roman"/>
          <w:sz w:val="24"/>
          <w:szCs w:val="24"/>
          <w:lang w:val="en-US"/>
        </w:rPr>
        <w:t>task is to determine whether a person makes over 50K</w:t>
      </w:r>
      <w:r w:rsidR="005F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F9F" w:rsidRPr="005F4F9F">
        <w:rPr>
          <w:rFonts w:ascii="Times New Roman" w:hAnsi="Times New Roman" w:cs="Times New Roman"/>
          <w:sz w:val="24"/>
          <w:szCs w:val="24"/>
          <w:lang w:val="en-US"/>
        </w:rPr>
        <w:t>| a year.</w:t>
      </w:r>
    </w:p>
    <w:p w14:paraId="4C70E8CA" w14:textId="6C37A328" w:rsidR="006A65A0" w:rsidRDefault="006A65A0" w:rsidP="004946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018">
        <w:rPr>
          <w:rFonts w:ascii="Times New Roman" w:hAnsi="Times New Roman" w:cs="Times New Roman"/>
          <w:sz w:val="24"/>
          <w:szCs w:val="24"/>
          <w:lang w:val="en-US"/>
        </w:rPr>
        <w:t>Prepare the metadata and the data quality report for the dataset</w:t>
      </w:r>
      <w:r w:rsidR="0049462A">
        <w:rPr>
          <w:rFonts w:ascii="Times New Roman" w:hAnsi="Times New Roman" w:cs="Times New Roman"/>
          <w:sz w:val="24"/>
          <w:szCs w:val="24"/>
          <w:lang w:val="en-US"/>
        </w:rPr>
        <w:t xml:space="preserve"> and l</w:t>
      </w:r>
      <w:r w:rsidR="005C49B8" w:rsidRPr="00E41018">
        <w:rPr>
          <w:rFonts w:ascii="Times New Roman" w:hAnsi="Times New Roman" w:cs="Times New Roman"/>
          <w:sz w:val="24"/>
          <w:szCs w:val="24"/>
          <w:lang w:val="en-US"/>
        </w:rPr>
        <w:t>ist the variables selected for the analysis</w:t>
      </w:r>
    </w:p>
    <w:p w14:paraId="60664E9D" w14:textId="77777777" w:rsidR="006A65A0" w:rsidRPr="00E41018" w:rsidRDefault="006A65A0" w:rsidP="008B33D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65A0" w:rsidRPr="00E41018" w14:paraId="474487F6" w14:textId="77777777" w:rsidTr="006A65A0">
        <w:tc>
          <w:tcPr>
            <w:tcW w:w="4508" w:type="dxa"/>
          </w:tcPr>
          <w:p w14:paraId="49BE1CA9" w14:textId="49783A2B" w:rsidR="006A65A0" w:rsidRPr="00E41018" w:rsidRDefault="006A65A0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4508" w:type="dxa"/>
          </w:tcPr>
          <w:p w14:paraId="1D5E5737" w14:textId="59801F5D" w:rsidR="006A65A0" w:rsidRPr="00E41018" w:rsidRDefault="006A65A0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</w:tr>
      <w:tr w:rsidR="00F57C39" w:rsidRPr="00E41018" w14:paraId="42CB95B8" w14:textId="77777777" w:rsidTr="00164CD2">
        <w:tc>
          <w:tcPr>
            <w:tcW w:w="4508" w:type="dxa"/>
            <w:vAlign w:val="bottom"/>
          </w:tcPr>
          <w:p w14:paraId="2B20BDF0" w14:textId="46FF2D3C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4508" w:type="dxa"/>
          </w:tcPr>
          <w:p w14:paraId="2223644D" w14:textId="6BD3C778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</w:tr>
      <w:tr w:rsidR="00F57C39" w:rsidRPr="00E41018" w14:paraId="29326192" w14:textId="77777777" w:rsidTr="00164CD2">
        <w:tc>
          <w:tcPr>
            <w:tcW w:w="4508" w:type="dxa"/>
            <w:vAlign w:val="bottom"/>
          </w:tcPr>
          <w:p w14:paraId="745741B4" w14:textId="6352C8C0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workclass</w:t>
            </w:r>
          </w:p>
        </w:tc>
        <w:tc>
          <w:tcPr>
            <w:tcW w:w="4508" w:type="dxa"/>
          </w:tcPr>
          <w:p w14:paraId="52809073" w14:textId="4DB335B8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of job </w:t>
            </w:r>
          </w:p>
        </w:tc>
      </w:tr>
      <w:tr w:rsidR="00F57C39" w:rsidRPr="00E41018" w14:paraId="4AB0D1BB" w14:textId="77777777" w:rsidTr="00164CD2">
        <w:tc>
          <w:tcPr>
            <w:tcW w:w="4508" w:type="dxa"/>
            <w:vAlign w:val="bottom"/>
          </w:tcPr>
          <w:p w14:paraId="73F153C0" w14:textId="7B3ADE3A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fnlwgt</w:t>
            </w:r>
          </w:p>
        </w:tc>
        <w:tc>
          <w:tcPr>
            <w:tcW w:w="4508" w:type="dxa"/>
          </w:tcPr>
          <w:p w14:paraId="0C26E1CB" w14:textId="1E3C5920" w:rsidR="00F57C39" w:rsidRPr="00E41018" w:rsidRDefault="00A765CC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Column created a </w:t>
            </w:r>
            <w:r w:rsidRPr="00A765CC">
              <w:rPr>
                <w:rFonts w:ascii="Times New Roman" w:hAnsi="Times New Roman" w:cs="Times New Roman"/>
                <w:sz w:val="24"/>
                <w:szCs w:val="24"/>
              </w:rPr>
              <w:t>sampling 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select records from original data. </w:t>
            </w:r>
          </w:p>
        </w:tc>
      </w:tr>
      <w:tr w:rsidR="00F57C39" w:rsidRPr="00E41018" w14:paraId="596DA8EA" w14:textId="77777777" w:rsidTr="00164CD2">
        <w:tc>
          <w:tcPr>
            <w:tcW w:w="4508" w:type="dxa"/>
            <w:vAlign w:val="bottom"/>
          </w:tcPr>
          <w:p w14:paraId="27480D23" w14:textId="03516AB3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508" w:type="dxa"/>
          </w:tcPr>
          <w:p w14:paraId="122CBD7A" w14:textId="5983FD4F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F57C39" w:rsidRPr="00E41018" w14:paraId="7F0B36D4" w14:textId="77777777" w:rsidTr="00164CD2">
        <w:tc>
          <w:tcPr>
            <w:tcW w:w="4508" w:type="dxa"/>
            <w:vAlign w:val="bottom"/>
          </w:tcPr>
          <w:p w14:paraId="0BF3629B" w14:textId="2040C90D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education-num</w:t>
            </w:r>
          </w:p>
        </w:tc>
        <w:tc>
          <w:tcPr>
            <w:tcW w:w="4508" w:type="dxa"/>
          </w:tcPr>
          <w:p w14:paraId="131A9D24" w14:textId="4FA6D756" w:rsidR="00F57C39" w:rsidRPr="00E41018" w:rsidRDefault="0084078C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years of education </w:t>
            </w:r>
          </w:p>
        </w:tc>
      </w:tr>
      <w:tr w:rsidR="00F57C39" w:rsidRPr="00E41018" w14:paraId="123D78CF" w14:textId="77777777" w:rsidTr="00164CD2">
        <w:tc>
          <w:tcPr>
            <w:tcW w:w="4508" w:type="dxa"/>
            <w:vAlign w:val="bottom"/>
          </w:tcPr>
          <w:p w14:paraId="3426124E" w14:textId="3DCE6CDA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marital-status</w:t>
            </w:r>
          </w:p>
        </w:tc>
        <w:tc>
          <w:tcPr>
            <w:tcW w:w="4508" w:type="dxa"/>
          </w:tcPr>
          <w:p w14:paraId="33991167" w14:textId="58C3603E" w:rsidR="00F57C39" w:rsidRPr="00E41018" w:rsidRDefault="007D2854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Marital status</w:t>
            </w:r>
          </w:p>
        </w:tc>
      </w:tr>
      <w:tr w:rsidR="00F57C39" w:rsidRPr="00E41018" w14:paraId="24576792" w14:textId="77777777" w:rsidTr="00164CD2">
        <w:tc>
          <w:tcPr>
            <w:tcW w:w="4508" w:type="dxa"/>
            <w:vAlign w:val="bottom"/>
          </w:tcPr>
          <w:p w14:paraId="4FDF6B24" w14:textId="3A21EA9A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508" w:type="dxa"/>
          </w:tcPr>
          <w:p w14:paraId="491E23FC" w14:textId="03D0480A" w:rsidR="00F57C39" w:rsidRPr="00E41018" w:rsidRDefault="007D2854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</w:tr>
      <w:tr w:rsidR="00F57C39" w:rsidRPr="00E41018" w14:paraId="1564FF6C" w14:textId="77777777" w:rsidTr="00164CD2">
        <w:tc>
          <w:tcPr>
            <w:tcW w:w="4508" w:type="dxa"/>
            <w:vAlign w:val="bottom"/>
          </w:tcPr>
          <w:p w14:paraId="64D14D31" w14:textId="0F811270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4508" w:type="dxa"/>
          </w:tcPr>
          <w:p w14:paraId="4C8B41B8" w14:textId="64FAFCF8" w:rsidR="00F57C39" w:rsidRPr="00E41018" w:rsidRDefault="000250E3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1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 status</w:t>
            </w:r>
          </w:p>
        </w:tc>
      </w:tr>
      <w:tr w:rsidR="00F57C39" w:rsidRPr="00E41018" w14:paraId="7AE03C45" w14:textId="77777777" w:rsidTr="00164CD2">
        <w:tc>
          <w:tcPr>
            <w:tcW w:w="4508" w:type="dxa"/>
            <w:vAlign w:val="bottom"/>
          </w:tcPr>
          <w:p w14:paraId="125B69F1" w14:textId="3B2B3B69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race</w:t>
            </w:r>
          </w:p>
        </w:tc>
        <w:tc>
          <w:tcPr>
            <w:tcW w:w="4508" w:type="dxa"/>
          </w:tcPr>
          <w:p w14:paraId="57FC0888" w14:textId="70445FB7" w:rsidR="00F57C39" w:rsidRPr="00E41018" w:rsidRDefault="001B0176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Race</w:t>
            </w:r>
          </w:p>
        </w:tc>
      </w:tr>
      <w:tr w:rsidR="00F57C39" w:rsidRPr="00E41018" w14:paraId="272B406D" w14:textId="77777777" w:rsidTr="00164CD2">
        <w:tc>
          <w:tcPr>
            <w:tcW w:w="4508" w:type="dxa"/>
            <w:vAlign w:val="bottom"/>
          </w:tcPr>
          <w:p w14:paraId="0536B93B" w14:textId="17C2C2C1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4508" w:type="dxa"/>
          </w:tcPr>
          <w:p w14:paraId="1F6CACBB" w14:textId="288A075F" w:rsidR="00F57C39" w:rsidRPr="00E41018" w:rsidRDefault="000250E3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</w:tr>
      <w:tr w:rsidR="00F57C39" w:rsidRPr="00E41018" w14:paraId="3F426B85" w14:textId="77777777" w:rsidTr="00164CD2">
        <w:tc>
          <w:tcPr>
            <w:tcW w:w="4508" w:type="dxa"/>
            <w:vAlign w:val="bottom"/>
          </w:tcPr>
          <w:p w14:paraId="2B2846B5" w14:textId="598CDEA9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capital-gain</w:t>
            </w:r>
          </w:p>
        </w:tc>
        <w:tc>
          <w:tcPr>
            <w:tcW w:w="4508" w:type="dxa"/>
          </w:tcPr>
          <w:p w14:paraId="432D632C" w14:textId="7E7D15C1" w:rsidR="00F57C39" w:rsidRPr="00E41018" w:rsidRDefault="00DD1490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Capital gain from investments</w:t>
            </w:r>
          </w:p>
        </w:tc>
      </w:tr>
      <w:tr w:rsidR="00F57C39" w:rsidRPr="00E41018" w14:paraId="17B533CA" w14:textId="77777777" w:rsidTr="00164CD2">
        <w:tc>
          <w:tcPr>
            <w:tcW w:w="4508" w:type="dxa"/>
            <w:vAlign w:val="bottom"/>
          </w:tcPr>
          <w:p w14:paraId="078CA7F1" w14:textId="1461B3A0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capital-loss</w:t>
            </w:r>
          </w:p>
        </w:tc>
        <w:tc>
          <w:tcPr>
            <w:tcW w:w="4508" w:type="dxa"/>
          </w:tcPr>
          <w:p w14:paraId="3A13767C" w14:textId="3BAE216A" w:rsidR="00F57C39" w:rsidRPr="00E41018" w:rsidRDefault="00DD1490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Losses from investments</w:t>
            </w:r>
          </w:p>
        </w:tc>
      </w:tr>
      <w:tr w:rsidR="00F57C39" w:rsidRPr="00E41018" w14:paraId="737F1BE0" w14:textId="77777777" w:rsidTr="00164CD2">
        <w:tc>
          <w:tcPr>
            <w:tcW w:w="4508" w:type="dxa"/>
            <w:vAlign w:val="bottom"/>
          </w:tcPr>
          <w:p w14:paraId="403FFE55" w14:textId="1B99203C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hours-per-week</w:t>
            </w:r>
          </w:p>
        </w:tc>
        <w:tc>
          <w:tcPr>
            <w:tcW w:w="4508" w:type="dxa"/>
          </w:tcPr>
          <w:p w14:paraId="720CE376" w14:textId="262EA3EF" w:rsidR="00F57C39" w:rsidRPr="00E41018" w:rsidRDefault="00DD1490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hours worked for a week</w:t>
            </w:r>
          </w:p>
        </w:tc>
      </w:tr>
      <w:tr w:rsidR="00F57C39" w:rsidRPr="00E41018" w14:paraId="28EEA4FE" w14:textId="77777777" w:rsidTr="00164CD2">
        <w:tc>
          <w:tcPr>
            <w:tcW w:w="4508" w:type="dxa"/>
            <w:vAlign w:val="bottom"/>
          </w:tcPr>
          <w:p w14:paraId="191D9DE4" w14:textId="459F6A7F" w:rsidR="00F57C39" w:rsidRPr="00E41018" w:rsidRDefault="00F57C39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native-country</w:t>
            </w:r>
          </w:p>
        </w:tc>
        <w:tc>
          <w:tcPr>
            <w:tcW w:w="4508" w:type="dxa"/>
          </w:tcPr>
          <w:p w14:paraId="203EEBF4" w14:textId="31FD5BD8" w:rsidR="00F57C39" w:rsidRPr="00E41018" w:rsidRDefault="00DD1490" w:rsidP="00F57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 country</w:t>
            </w:r>
          </w:p>
        </w:tc>
      </w:tr>
    </w:tbl>
    <w:p w14:paraId="7B0EB1FE" w14:textId="7DCF4CB0" w:rsidR="006A65A0" w:rsidRPr="00E41018" w:rsidRDefault="006A65A0" w:rsidP="008B33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E4B63" w14:textId="77777777" w:rsidR="005C49B8" w:rsidRPr="00E41018" w:rsidRDefault="005C49B8" w:rsidP="005C49B8">
      <w:pPr>
        <w:rPr>
          <w:rFonts w:ascii="Times New Roman" w:hAnsi="Times New Roman" w:cs="Times New Roman"/>
          <w:sz w:val="24"/>
          <w:szCs w:val="24"/>
        </w:rPr>
      </w:pPr>
      <w:r w:rsidRPr="00E41018">
        <w:rPr>
          <w:rFonts w:ascii="Times New Roman" w:hAnsi="Times New Roman" w:cs="Times New Roman"/>
          <w:sz w:val="24"/>
          <w:szCs w:val="24"/>
        </w:rPr>
        <w:t>Output variable (desired target):</w:t>
      </w:r>
    </w:p>
    <w:p w14:paraId="14BE000A" w14:textId="3A606193" w:rsidR="006A65A0" w:rsidRDefault="00F57C39" w:rsidP="005C49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C39">
        <w:rPr>
          <w:rFonts w:ascii="Times New Roman" w:hAnsi="Times New Roman" w:cs="Times New Roman"/>
          <w:sz w:val="24"/>
          <w:szCs w:val="24"/>
        </w:rPr>
        <w:t>Income</w:t>
      </w:r>
      <w:r w:rsidR="005C49B8" w:rsidRPr="00E41018">
        <w:rPr>
          <w:rFonts w:ascii="Times New Roman" w:hAnsi="Times New Roman" w:cs="Times New Roman"/>
          <w:sz w:val="24"/>
          <w:szCs w:val="24"/>
        </w:rPr>
        <w:t xml:space="preserve"> - </w:t>
      </w:r>
      <w:r w:rsidRPr="00980CDD">
        <w:rPr>
          <w:rFonts w:ascii="Times New Roman" w:hAnsi="Times New Roman" w:cs="Times New Roman"/>
          <w:sz w:val="24"/>
          <w:szCs w:val="24"/>
          <w:lang w:val="en-US"/>
        </w:rPr>
        <w:t>income exceeds $50K/yr</w:t>
      </w:r>
    </w:p>
    <w:p w14:paraId="1E8C05D1" w14:textId="7CC7EC5A" w:rsidR="00EC0086" w:rsidRDefault="00EC0086" w:rsidP="005C49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620CA" w14:textId="10301987" w:rsidR="00EC0086" w:rsidRDefault="00EC0086" w:rsidP="00EC00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Source: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Adapted from </w:t>
      </w:r>
      <w:hyperlink r:id="rId5" w:history="1">
        <w:r w:rsidRPr="002E27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https://archive.ics.uci.edu/ml/datasets/Adult</w:t>
        </w:r>
      </w:hyperlink>
    </w:p>
    <w:p w14:paraId="1CC33933" w14:textId="77777777" w:rsidR="00EC0086" w:rsidRPr="00E41018" w:rsidRDefault="00EC0086" w:rsidP="005C49B8">
      <w:pPr>
        <w:rPr>
          <w:rFonts w:ascii="Times New Roman" w:hAnsi="Times New Roman" w:cs="Times New Roman"/>
          <w:sz w:val="24"/>
          <w:szCs w:val="24"/>
        </w:rPr>
      </w:pPr>
    </w:p>
    <w:sectPr w:rsidR="00EC0086" w:rsidRPr="00E4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48C3"/>
    <w:multiLevelType w:val="hybridMultilevel"/>
    <w:tmpl w:val="625CF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6F"/>
    <w:rsid w:val="000250E3"/>
    <w:rsid w:val="00141405"/>
    <w:rsid w:val="001B0176"/>
    <w:rsid w:val="002A6D1A"/>
    <w:rsid w:val="00430BC5"/>
    <w:rsid w:val="0049462A"/>
    <w:rsid w:val="00524FC5"/>
    <w:rsid w:val="00537013"/>
    <w:rsid w:val="005C49B8"/>
    <w:rsid w:val="005F4F9F"/>
    <w:rsid w:val="006A3E6F"/>
    <w:rsid w:val="006A65A0"/>
    <w:rsid w:val="007448C5"/>
    <w:rsid w:val="007828D5"/>
    <w:rsid w:val="00786C05"/>
    <w:rsid w:val="007D2854"/>
    <w:rsid w:val="0084078C"/>
    <w:rsid w:val="008B33D6"/>
    <w:rsid w:val="00980CDD"/>
    <w:rsid w:val="00A765CC"/>
    <w:rsid w:val="00AB30EA"/>
    <w:rsid w:val="00B23F9B"/>
    <w:rsid w:val="00C71659"/>
    <w:rsid w:val="00CA4A19"/>
    <w:rsid w:val="00DD1490"/>
    <w:rsid w:val="00E41018"/>
    <w:rsid w:val="00EC0086"/>
    <w:rsid w:val="00F11944"/>
    <w:rsid w:val="00F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38F1"/>
  <w15:chartTrackingRefBased/>
  <w15:docId w15:val="{0249B2E9-DD25-4FF0-B361-A610BFF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27</cp:revision>
  <dcterms:created xsi:type="dcterms:W3CDTF">2021-01-31T13:37:00Z</dcterms:created>
  <dcterms:modified xsi:type="dcterms:W3CDTF">2021-02-01T04:23:00Z</dcterms:modified>
</cp:coreProperties>
</file>