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D11F" w14:textId="77777777" w:rsidR="007C0581" w:rsidRPr="007C0581" w:rsidRDefault="007C0581" w:rsidP="007C0581">
      <w:pPr>
        <w:jc w:val="both"/>
        <w:rPr>
          <w:rFonts w:ascii="Times New Roman" w:hAnsi="Times New Roman" w:cs="Times New Roman"/>
          <w:sz w:val="24"/>
          <w:szCs w:val="24"/>
        </w:rPr>
      </w:pPr>
      <w:r w:rsidRPr="007C0581">
        <w:rPr>
          <w:rFonts w:ascii="Times New Roman" w:hAnsi="Times New Roman" w:cs="Times New Roman"/>
          <w:b/>
          <w:bCs/>
          <w:sz w:val="24"/>
          <w:szCs w:val="24"/>
        </w:rPr>
        <w:t>Data Source</w:t>
      </w:r>
      <w:r w:rsidRPr="007C0581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9E1DDB8" w14:textId="5B8A32A3" w:rsidR="00D64F63" w:rsidRPr="00683F32" w:rsidRDefault="00B40139" w:rsidP="007C05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Adopted from </w:t>
      </w:r>
      <w:proofErr w:type="spellStart"/>
      <w:r w:rsidR="007C0581" w:rsidRPr="007C0581">
        <w:rPr>
          <w:rFonts w:ascii="Times New Roman" w:hAnsi="Times New Roman" w:cs="Times New Roman"/>
          <w:sz w:val="24"/>
          <w:szCs w:val="24"/>
        </w:rPr>
        <w:t>Kuswanto</w:t>
      </w:r>
      <w:proofErr w:type="spellEnd"/>
      <w:r w:rsidR="007C0581" w:rsidRPr="007C0581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="007C0581" w:rsidRPr="007C0581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7C0581" w:rsidRPr="007C0581">
        <w:rPr>
          <w:rFonts w:ascii="Times New Roman" w:hAnsi="Times New Roman" w:cs="Times New Roman"/>
          <w:sz w:val="24"/>
          <w:szCs w:val="24"/>
        </w:rPr>
        <w:t>, W. B. H., &amp; Ahmad, I. S. (2020). Survey data on students’ online shopping behaviour: A focus on selected university students in Indonesia. Data in brief, 29, 105073.</w:t>
      </w:r>
      <w:r w:rsidR="007C0581" w:rsidRPr="007C0581">
        <w:rPr>
          <w:rFonts w:ascii="Times New Roman" w:hAnsi="Times New Roman" w:cs="Times New Roman"/>
          <w:sz w:val="24"/>
          <w:szCs w:val="24"/>
        </w:rPr>
        <w:tab/>
      </w:r>
    </w:p>
    <w:p w14:paraId="39038E32" w14:textId="77777777" w:rsidR="006736C3" w:rsidRDefault="006736C3" w:rsidP="006736C3">
      <w:pPr>
        <w:pStyle w:val="small-heading"/>
      </w:pPr>
      <w:r>
        <w:rPr>
          <w:b/>
          <w:bCs/>
        </w:rPr>
        <w:t>Data Set Information:</w:t>
      </w:r>
    </w:p>
    <w:p w14:paraId="646960B4" w14:textId="54395D96" w:rsidR="007C0581" w:rsidRPr="007C0581" w:rsidRDefault="00B40139" w:rsidP="007A3524">
      <w:pPr>
        <w:pStyle w:val="Normal1"/>
        <w:spacing w:after="0"/>
        <w:jc w:val="both"/>
      </w:pPr>
      <w:r>
        <w:t xml:space="preserve">The data represents </w:t>
      </w:r>
      <w:r w:rsidR="00C05C51">
        <w:t xml:space="preserve">the results of a survey </w:t>
      </w:r>
      <w:r w:rsidR="00C05C51" w:rsidRPr="00430F37">
        <w:t xml:space="preserve">with </w:t>
      </w:r>
      <w:r w:rsidR="00BF6AA6" w:rsidRPr="00430F37">
        <w:t>a sample</w:t>
      </w:r>
      <w:r w:rsidRPr="00430F37">
        <w:t xml:space="preserve"> of </w:t>
      </w:r>
      <w:r w:rsidR="00E71A28" w:rsidRPr="00430F37">
        <w:t>83</w:t>
      </w:r>
      <w:r w:rsidRPr="00430F37">
        <w:t xml:space="preserve"> students in the biggest science and technology university in East Indonesia</w:t>
      </w:r>
      <w:r w:rsidR="00BF6AA6" w:rsidRPr="00430F37">
        <w:t>. The university has a</w:t>
      </w:r>
      <w:r w:rsidRPr="00430F37">
        <w:t xml:space="preserve"> multicultural </w:t>
      </w:r>
      <w:r w:rsidR="00BF6AA6" w:rsidRPr="00430F37">
        <w:t>student body with dive</w:t>
      </w:r>
      <w:r w:rsidRPr="00430F37">
        <w:t xml:space="preserve">rse socio-economic </w:t>
      </w:r>
      <w:r w:rsidR="00BF6AA6" w:rsidRPr="00430F37">
        <w:t>backgrounds</w:t>
      </w:r>
      <w:r w:rsidR="00340754" w:rsidRPr="00430F37">
        <w:t>.</w:t>
      </w:r>
    </w:p>
    <w:p w14:paraId="4C7D69E5" w14:textId="77777777" w:rsidR="00A363B6" w:rsidRDefault="00A363B6" w:rsidP="00A363B6">
      <w:pPr>
        <w:pStyle w:val="small-heading"/>
      </w:pPr>
      <w:r>
        <w:rPr>
          <w:b/>
          <w:bCs/>
        </w:rPr>
        <w:t>Attribute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900"/>
      </w:tblGrid>
      <w:tr w:rsidR="00C05C51" w:rsidRPr="007C0581" w14:paraId="568D15AC" w14:textId="6B9AD142" w:rsidTr="00E27627">
        <w:trPr>
          <w:trHeight w:val="290"/>
        </w:trPr>
        <w:tc>
          <w:tcPr>
            <w:tcW w:w="3240" w:type="dxa"/>
            <w:noWrap/>
            <w:hideMark/>
          </w:tcPr>
          <w:p w14:paraId="28362605" w14:textId="77777777" w:rsidR="00C05C51" w:rsidRPr="007C0581" w:rsidRDefault="00C05C51" w:rsidP="007C0581">
            <w:pPr>
              <w:pStyle w:val="small-heading"/>
            </w:pPr>
            <w:r w:rsidRPr="007C0581">
              <w:t>Column Name</w:t>
            </w:r>
          </w:p>
        </w:tc>
        <w:tc>
          <w:tcPr>
            <w:tcW w:w="3900" w:type="dxa"/>
            <w:noWrap/>
            <w:hideMark/>
          </w:tcPr>
          <w:p w14:paraId="405D4E2E" w14:textId="77777777" w:rsidR="00C05C51" w:rsidRPr="007C0581" w:rsidRDefault="00C05C51" w:rsidP="007C0581">
            <w:pPr>
              <w:pStyle w:val="small-heading"/>
            </w:pPr>
            <w:r w:rsidRPr="007C0581">
              <w:t>Description</w:t>
            </w:r>
          </w:p>
        </w:tc>
      </w:tr>
      <w:tr w:rsidR="00C05C51" w:rsidRPr="007C0581" w14:paraId="7CAC7D64" w14:textId="1009442F" w:rsidTr="00E27627">
        <w:trPr>
          <w:trHeight w:val="290"/>
        </w:trPr>
        <w:tc>
          <w:tcPr>
            <w:tcW w:w="3240" w:type="dxa"/>
            <w:noWrap/>
            <w:hideMark/>
          </w:tcPr>
          <w:p w14:paraId="7D8554F4" w14:textId="77777777" w:rsidR="00C05C51" w:rsidRPr="007C0581" w:rsidRDefault="00C05C51" w:rsidP="007C0581">
            <w:pPr>
              <w:pStyle w:val="small-heading"/>
            </w:pPr>
            <w:r w:rsidRPr="007C0581">
              <w:t>Gender</w:t>
            </w:r>
          </w:p>
        </w:tc>
        <w:tc>
          <w:tcPr>
            <w:tcW w:w="3900" w:type="dxa"/>
            <w:noWrap/>
            <w:hideMark/>
          </w:tcPr>
          <w:p w14:paraId="7F18FCF0" w14:textId="77777777" w:rsidR="00C05C51" w:rsidRPr="007C0581" w:rsidRDefault="00C05C51" w:rsidP="007C0581">
            <w:pPr>
              <w:pStyle w:val="small-heading"/>
            </w:pPr>
            <w:r w:rsidRPr="007C0581">
              <w:t xml:space="preserve">Gender </w:t>
            </w:r>
          </w:p>
        </w:tc>
      </w:tr>
      <w:tr w:rsidR="00C05C51" w:rsidRPr="007C0581" w14:paraId="687764FF" w14:textId="5A92955B" w:rsidTr="00E27627">
        <w:trPr>
          <w:trHeight w:val="290"/>
        </w:trPr>
        <w:tc>
          <w:tcPr>
            <w:tcW w:w="3240" w:type="dxa"/>
            <w:noWrap/>
            <w:hideMark/>
          </w:tcPr>
          <w:p w14:paraId="53A05D32" w14:textId="77777777" w:rsidR="00C05C51" w:rsidRPr="007C0581" w:rsidRDefault="00C05C51" w:rsidP="007C0581">
            <w:pPr>
              <w:pStyle w:val="small-heading"/>
            </w:pPr>
            <w:r w:rsidRPr="007C0581">
              <w:t>Frequency</w:t>
            </w:r>
          </w:p>
        </w:tc>
        <w:tc>
          <w:tcPr>
            <w:tcW w:w="3900" w:type="dxa"/>
            <w:noWrap/>
            <w:hideMark/>
          </w:tcPr>
          <w:p w14:paraId="4A242A4B" w14:textId="77777777" w:rsidR="00C05C51" w:rsidRPr="007C0581" w:rsidRDefault="00C05C51" w:rsidP="007C0581">
            <w:pPr>
              <w:pStyle w:val="small-heading"/>
            </w:pPr>
            <w:r w:rsidRPr="007C0581">
              <w:t>Frequency of online shopping in a month</w:t>
            </w:r>
          </w:p>
        </w:tc>
      </w:tr>
      <w:tr w:rsidR="00C05C51" w:rsidRPr="007C0581" w14:paraId="1FA2F946" w14:textId="6220544B" w:rsidTr="00E27627">
        <w:trPr>
          <w:trHeight w:val="290"/>
        </w:trPr>
        <w:tc>
          <w:tcPr>
            <w:tcW w:w="3240" w:type="dxa"/>
            <w:noWrap/>
            <w:hideMark/>
          </w:tcPr>
          <w:p w14:paraId="476A7E1A" w14:textId="77777777" w:rsidR="00C05C51" w:rsidRPr="007C0581" w:rsidRDefault="00C05C51" w:rsidP="007C0581">
            <w:pPr>
              <w:pStyle w:val="small-heading"/>
            </w:pPr>
            <w:proofErr w:type="spellStart"/>
            <w:r w:rsidRPr="007C0581">
              <w:t>Favourite_Market_place</w:t>
            </w:r>
            <w:proofErr w:type="spellEnd"/>
          </w:p>
        </w:tc>
        <w:tc>
          <w:tcPr>
            <w:tcW w:w="3900" w:type="dxa"/>
            <w:noWrap/>
            <w:hideMark/>
          </w:tcPr>
          <w:p w14:paraId="5B7481C3" w14:textId="77777777" w:rsidR="00C05C51" w:rsidRPr="007C0581" w:rsidRDefault="00C05C51" w:rsidP="007C0581">
            <w:pPr>
              <w:pStyle w:val="small-heading"/>
            </w:pPr>
            <w:r w:rsidRPr="007C0581">
              <w:t>Favourite online marketplace</w:t>
            </w:r>
          </w:p>
        </w:tc>
      </w:tr>
      <w:tr w:rsidR="00C05C51" w:rsidRPr="007C0581" w14:paraId="29211F6C" w14:textId="6869365F" w:rsidTr="00E27627">
        <w:trPr>
          <w:trHeight w:val="290"/>
        </w:trPr>
        <w:tc>
          <w:tcPr>
            <w:tcW w:w="3240" w:type="dxa"/>
            <w:noWrap/>
            <w:hideMark/>
          </w:tcPr>
          <w:p w14:paraId="583AD299" w14:textId="77777777" w:rsidR="00C05C51" w:rsidRPr="007C0581" w:rsidRDefault="00C05C51" w:rsidP="007C0581">
            <w:pPr>
              <w:pStyle w:val="small-heading"/>
            </w:pPr>
            <w:r w:rsidRPr="007C0581">
              <w:t>Price</w:t>
            </w:r>
          </w:p>
        </w:tc>
        <w:tc>
          <w:tcPr>
            <w:tcW w:w="3900" w:type="dxa"/>
            <w:noWrap/>
            <w:hideMark/>
          </w:tcPr>
          <w:p w14:paraId="63AE19D0" w14:textId="77777777" w:rsidR="00C05C51" w:rsidRPr="007C0581" w:rsidRDefault="00C05C51" w:rsidP="007C0581">
            <w:pPr>
              <w:pStyle w:val="small-heading"/>
            </w:pPr>
            <w:r w:rsidRPr="007C0581">
              <w:t>Product price</w:t>
            </w:r>
          </w:p>
        </w:tc>
      </w:tr>
      <w:tr w:rsidR="00C05C51" w:rsidRPr="007C0581" w14:paraId="74513532" w14:textId="6EDC0241" w:rsidTr="00E27627">
        <w:trPr>
          <w:trHeight w:val="290"/>
        </w:trPr>
        <w:tc>
          <w:tcPr>
            <w:tcW w:w="3240" w:type="dxa"/>
            <w:noWrap/>
            <w:hideMark/>
          </w:tcPr>
          <w:p w14:paraId="76BF4A6C" w14:textId="77777777" w:rsidR="00C05C51" w:rsidRPr="007C0581" w:rsidRDefault="00C05C51" w:rsidP="007C0581">
            <w:pPr>
              <w:pStyle w:val="small-heading"/>
            </w:pPr>
            <w:proofErr w:type="spellStart"/>
            <w:r w:rsidRPr="007C0581">
              <w:t>Type_of_Product</w:t>
            </w:r>
            <w:proofErr w:type="spellEnd"/>
          </w:p>
        </w:tc>
        <w:tc>
          <w:tcPr>
            <w:tcW w:w="3900" w:type="dxa"/>
            <w:noWrap/>
            <w:hideMark/>
          </w:tcPr>
          <w:p w14:paraId="2397096C" w14:textId="7D99C25D" w:rsidR="00C05C51" w:rsidRPr="007C0581" w:rsidRDefault="00C05C51" w:rsidP="007C0581">
            <w:pPr>
              <w:pStyle w:val="small-heading"/>
            </w:pPr>
            <w:r>
              <w:rPr>
                <w:rStyle w:val="fontstyle01"/>
              </w:rPr>
              <w:t>Frequently purchased type of product</w:t>
            </w:r>
          </w:p>
        </w:tc>
      </w:tr>
      <w:tr w:rsidR="00C05C51" w:rsidRPr="007C0581" w14:paraId="17795666" w14:textId="48DC9CDD" w:rsidTr="00E27627">
        <w:trPr>
          <w:trHeight w:val="290"/>
        </w:trPr>
        <w:tc>
          <w:tcPr>
            <w:tcW w:w="3240" w:type="dxa"/>
            <w:noWrap/>
            <w:hideMark/>
          </w:tcPr>
          <w:p w14:paraId="6A72AB82" w14:textId="77777777" w:rsidR="00C05C51" w:rsidRPr="007C0581" w:rsidRDefault="00C05C51" w:rsidP="007C0581">
            <w:pPr>
              <w:pStyle w:val="small-heading"/>
            </w:pPr>
            <w:r w:rsidRPr="007C0581">
              <w:t>Gadget</w:t>
            </w:r>
          </w:p>
        </w:tc>
        <w:tc>
          <w:tcPr>
            <w:tcW w:w="3900" w:type="dxa"/>
            <w:noWrap/>
            <w:hideMark/>
          </w:tcPr>
          <w:p w14:paraId="4C2A8D3E" w14:textId="18A9060D" w:rsidR="00C05C51" w:rsidRPr="007C0581" w:rsidRDefault="00C05C51" w:rsidP="007C0581">
            <w:pPr>
              <w:pStyle w:val="small-heading"/>
            </w:pPr>
            <w:r>
              <w:t>Gadget used for shopping</w:t>
            </w:r>
          </w:p>
        </w:tc>
      </w:tr>
      <w:tr w:rsidR="00C05C51" w:rsidRPr="007C0581" w14:paraId="396A938F" w14:textId="440BA769" w:rsidTr="00E27627">
        <w:trPr>
          <w:trHeight w:val="290"/>
        </w:trPr>
        <w:tc>
          <w:tcPr>
            <w:tcW w:w="3240" w:type="dxa"/>
            <w:noWrap/>
            <w:hideMark/>
          </w:tcPr>
          <w:p w14:paraId="24F4367C" w14:textId="77777777" w:rsidR="00C05C51" w:rsidRPr="007C0581" w:rsidRDefault="00C05C51" w:rsidP="007C0581">
            <w:pPr>
              <w:pStyle w:val="small-heading"/>
            </w:pPr>
            <w:r w:rsidRPr="007C0581">
              <w:t>Payment</w:t>
            </w:r>
          </w:p>
        </w:tc>
        <w:tc>
          <w:tcPr>
            <w:tcW w:w="3900" w:type="dxa"/>
            <w:noWrap/>
            <w:hideMark/>
          </w:tcPr>
          <w:p w14:paraId="47DB0C10" w14:textId="344EBF35" w:rsidR="00C05C51" w:rsidRPr="007C0581" w:rsidRDefault="00C05C51" w:rsidP="007C0581">
            <w:pPr>
              <w:pStyle w:val="small-heading"/>
            </w:pPr>
            <w:r>
              <w:rPr>
                <w:rStyle w:val="fontstyle01"/>
              </w:rPr>
              <w:t>Type of payment preferred</w:t>
            </w:r>
          </w:p>
        </w:tc>
      </w:tr>
      <w:tr w:rsidR="00C05C51" w:rsidRPr="007C0581" w14:paraId="794FE7F6" w14:textId="5531DD8D" w:rsidTr="00E27627">
        <w:trPr>
          <w:trHeight w:val="290"/>
        </w:trPr>
        <w:tc>
          <w:tcPr>
            <w:tcW w:w="3240" w:type="dxa"/>
            <w:noWrap/>
            <w:hideMark/>
          </w:tcPr>
          <w:p w14:paraId="48ABB54F" w14:textId="77777777" w:rsidR="00C05C51" w:rsidRPr="007C0581" w:rsidRDefault="00C05C51" w:rsidP="007C0581">
            <w:pPr>
              <w:pStyle w:val="small-heading"/>
            </w:pPr>
            <w:r w:rsidRPr="007C0581">
              <w:t>POR1</w:t>
            </w:r>
          </w:p>
        </w:tc>
        <w:tc>
          <w:tcPr>
            <w:tcW w:w="3900" w:type="dxa"/>
            <w:noWrap/>
            <w:hideMark/>
          </w:tcPr>
          <w:p w14:paraId="7E5761CD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6AB8BABE" w14:textId="1ADEB5A2" w:rsidTr="00E27627">
        <w:trPr>
          <w:trHeight w:val="290"/>
        </w:trPr>
        <w:tc>
          <w:tcPr>
            <w:tcW w:w="3240" w:type="dxa"/>
            <w:noWrap/>
            <w:hideMark/>
          </w:tcPr>
          <w:p w14:paraId="0982B731" w14:textId="77777777" w:rsidR="00C05C51" w:rsidRPr="007C0581" w:rsidRDefault="00C05C51" w:rsidP="007C0581">
            <w:pPr>
              <w:pStyle w:val="small-heading"/>
            </w:pPr>
            <w:r w:rsidRPr="007C0581">
              <w:t>POR2</w:t>
            </w:r>
          </w:p>
        </w:tc>
        <w:tc>
          <w:tcPr>
            <w:tcW w:w="3900" w:type="dxa"/>
            <w:noWrap/>
            <w:hideMark/>
          </w:tcPr>
          <w:p w14:paraId="76BA78C9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6277E506" w14:textId="032FE20E" w:rsidTr="00E27627">
        <w:trPr>
          <w:trHeight w:val="290"/>
        </w:trPr>
        <w:tc>
          <w:tcPr>
            <w:tcW w:w="3240" w:type="dxa"/>
            <w:noWrap/>
            <w:hideMark/>
          </w:tcPr>
          <w:p w14:paraId="4BE0F173" w14:textId="77777777" w:rsidR="00C05C51" w:rsidRPr="007C0581" w:rsidRDefault="00C05C51" w:rsidP="007C0581">
            <w:pPr>
              <w:pStyle w:val="small-heading"/>
            </w:pPr>
            <w:r w:rsidRPr="007C0581">
              <w:t>POR3</w:t>
            </w:r>
          </w:p>
        </w:tc>
        <w:tc>
          <w:tcPr>
            <w:tcW w:w="3900" w:type="dxa"/>
            <w:noWrap/>
            <w:hideMark/>
          </w:tcPr>
          <w:p w14:paraId="0F9BAE3C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72F409E2" w14:textId="1A53F2F4" w:rsidTr="00E27627">
        <w:trPr>
          <w:trHeight w:val="290"/>
        </w:trPr>
        <w:tc>
          <w:tcPr>
            <w:tcW w:w="3240" w:type="dxa"/>
            <w:noWrap/>
            <w:hideMark/>
          </w:tcPr>
          <w:p w14:paraId="2C99FDFC" w14:textId="77777777" w:rsidR="00C05C51" w:rsidRPr="007C0581" w:rsidRDefault="00C05C51" w:rsidP="007C0581">
            <w:pPr>
              <w:pStyle w:val="small-heading"/>
            </w:pPr>
            <w:r w:rsidRPr="007C0581">
              <w:t>POR4</w:t>
            </w:r>
          </w:p>
        </w:tc>
        <w:tc>
          <w:tcPr>
            <w:tcW w:w="3900" w:type="dxa"/>
            <w:noWrap/>
            <w:hideMark/>
          </w:tcPr>
          <w:p w14:paraId="2AB1681E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3863D952" w14:textId="03D23656" w:rsidTr="00E27627">
        <w:trPr>
          <w:trHeight w:val="290"/>
        </w:trPr>
        <w:tc>
          <w:tcPr>
            <w:tcW w:w="3240" w:type="dxa"/>
            <w:noWrap/>
            <w:hideMark/>
          </w:tcPr>
          <w:p w14:paraId="172C0BC7" w14:textId="77777777" w:rsidR="00C05C51" w:rsidRPr="007C0581" w:rsidRDefault="00C05C51" w:rsidP="007C0581">
            <w:pPr>
              <w:pStyle w:val="small-heading"/>
            </w:pPr>
            <w:r w:rsidRPr="007C0581">
              <w:t>POR5</w:t>
            </w:r>
          </w:p>
        </w:tc>
        <w:tc>
          <w:tcPr>
            <w:tcW w:w="3900" w:type="dxa"/>
            <w:noWrap/>
            <w:hideMark/>
          </w:tcPr>
          <w:p w14:paraId="0FCCA1B2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415CB2F6" w14:textId="3B2C6DD2" w:rsidTr="00E27627">
        <w:trPr>
          <w:trHeight w:val="290"/>
        </w:trPr>
        <w:tc>
          <w:tcPr>
            <w:tcW w:w="3240" w:type="dxa"/>
            <w:noWrap/>
            <w:hideMark/>
          </w:tcPr>
          <w:p w14:paraId="6994E658" w14:textId="77777777" w:rsidR="00C05C51" w:rsidRPr="007C0581" w:rsidRDefault="00C05C51" w:rsidP="007C0581">
            <w:pPr>
              <w:pStyle w:val="small-heading"/>
            </w:pPr>
            <w:proofErr w:type="spellStart"/>
            <w:r w:rsidRPr="007C0581">
              <w:t>Mean_POR</w:t>
            </w:r>
            <w:proofErr w:type="spellEnd"/>
          </w:p>
        </w:tc>
        <w:tc>
          <w:tcPr>
            <w:tcW w:w="3900" w:type="dxa"/>
            <w:noWrap/>
            <w:hideMark/>
          </w:tcPr>
          <w:p w14:paraId="1055A9B8" w14:textId="529E1B84" w:rsidR="00C05C51" w:rsidRPr="007C0581" w:rsidRDefault="00C05C51" w:rsidP="007C0581">
            <w:pPr>
              <w:pStyle w:val="small-heading"/>
            </w:pPr>
            <w:r w:rsidRPr="007C0581">
              <w:t>Perceived Risk</w:t>
            </w:r>
            <w:r>
              <w:t xml:space="preserve"> in shopping online</w:t>
            </w:r>
          </w:p>
        </w:tc>
      </w:tr>
      <w:tr w:rsidR="00C05C51" w:rsidRPr="007C0581" w14:paraId="5FD298E2" w14:textId="20342AE2" w:rsidTr="00E27627">
        <w:trPr>
          <w:trHeight w:val="290"/>
        </w:trPr>
        <w:tc>
          <w:tcPr>
            <w:tcW w:w="3240" w:type="dxa"/>
            <w:noWrap/>
            <w:hideMark/>
          </w:tcPr>
          <w:p w14:paraId="1C4A6D46" w14:textId="77777777" w:rsidR="00C05C51" w:rsidRPr="007C0581" w:rsidRDefault="00C05C51" w:rsidP="007C0581">
            <w:pPr>
              <w:pStyle w:val="small-heading"/>
            </w:pPr>
            <w:r w:rsidRPr="007C0581">
              <w:t>TAS1</w:t>
            </w:r>
          </w:p>
        </w:tc>
        <w:tc>
          <w:tcPr>
            <w:tcW w:w="3900" w:type="dxa"/>
            <w:noWrap/>
            <w:hideMark/>
          </w:tcPr>
          <w:p w14:paraId="6E4ECB1A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197DC6CB" w14:textId="08D22C30" w:rsidTr="00E27627">
        <w:trPr>
          <w:trHeight w:val="290"/>
        </w:trPr>
        <w:tc>
          <w:tcPr>
            <w:tcW w:w="3240" w:type="dxa"/>
            <w:noWrap/>
            <w:hideMark/>
          </w:tcPr>
          <w:p w14:paraId="2D3FFA6F" w14:textId="77777777" w:rsidR="00C05C51" w:rsidRPr="007C0581" w:rsidRDefault="00C05C51" w:rsidP="007C0581">
            <w:pPr>
              <w:pStyle w:val="small-heading"/>
            </w:pPr>
            <w:r w:rsidRPr="007C0581">
              <w:t>TAS2</w:t>
            </w:r>
          </w:p>
        </w:tc>
        <w:tc>
          <w:tcPr>
            <w:tcW w:w="3900" w:type="dxa"/>
            <w:noWrap/>
            <w:hideMark/>
          </w:tcPr>
          <w:p w14:paraId="0A77301F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147CAA06" w14:textId="51CD96A7" w:rsidTr="00E27627">
        <w:trPr>
          <w:trHeight w:val="290"/>
        </w:trPr>
        <w:tc>
          <w:tcPr>
            <w:tcW w:w="3240" w:type="dxa"/>
            <w:noWrap/>
            <w:hideMark/>
          </w:tcPr>
          <w:p w14:paraId="09400FB3" w14:textId="77777777" w:rsidR="00C05C51" w:rsidRPr="007C0581" w:rsidRDefault="00C05C51" w:rsidP="007C0581">
            <w:pPr>
              <w:pStyle w:val="small-heading"/>
            </w:pPr>
            <w:r w:rsidRPr="007C0581">
              <w:t>TAS3</w:t>
            </w:r>
          </w:p>
        </w:tc>
        <w:tc>
          <w:tcPr>
            <w:tcW w:w="3900" w:type="dxa"/>
            <w:noWrap/>
            <w:hideMark/>
          </w:tcPr>
          <w:p w14:paraId="79A6F11C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1ED78278" w14:textId="0348AA09" w:rsidTr="00E27627">
        <w:trPr>
          <w:trHeight w:val="290"/>
        </w:trPr>
        <w:tc>
          <w:tcPr>
            <w:tcW w:w="3240" w:type="dxa"/>
            <w:noWrap/>
            <w:hideMark/>
          </w:tcPr>
          <w:p w14:paraId="0D935C8F" w14:textId="77777777" w:rsidR="00C05C51" w:rsidRPr="007C0581" w:rsidRDefault="00C05C51" w:rsidP="007C0581">
            <w:pPr>
              <w:pStyle w:val="small-heading"/>
            </w:pPr>
            <w:r w:rsidRPr="007C0581">
              <w:t>TAS4</w:t>
            </w:r>
          </w:p>
        </w:tc>
        <w:tc>
          <w:tcPr>
            <w:tcW w:w="3900" w:type="dxa"/>
            <w:noWrap/>
            <w:hideMark/>
          </w:tcPr>
          <w:p w14:paraId="69528C26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7F125269" w14:textId="13CC5060" w:rsidTr="00E27627">
        <w:trPr>
          <w:trHeight w:val="290"/>
        </w:trPr>
        <w:tc>
          <w:tcPr>
            <w:tcW w:w="3240" w:type="dxa"/>
            <w:noWrap/>
            <w:hideMark/>
          </w:tcPr>
          <w:p w14:paraId="4CB50850" w14:textId="77777777" w:rsidR="00C05C51" w:rsidRPr="007C0581" w:rsidRDefault="00C05C51" w:rsidP="007C0581">
            <w:pPr>
              <w:pStyle w:val="small-heading"/>
            </w:pPr>
            <w:r w:rsidRPr="007C0581">
              <w:t>TAS5</w:t>
            </w:r>
          </w:p>
        </w:tc>
        <w:tc>
          <w:tcPr>
            <w:tcW w:w="3900" w:type="dxa"/>
            <w:noWrap/>
            <w:hideMark/>
          </w:tcPr>
          <w:p w14:paraId="580CD348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26D2CE9A" w14:textId="0D8A6708" w:rsidTr="00E27627">
        <w:trPr>
          <w:trHeight w:val="290"/>
        </w:trPr>
        <w:tc>
          <w:tcPr>
            <w:tcW w:w="3240" w:type="dxa"/>
            <w:noWrap/>
            <w:hideMark/>
          </w:tcPr>
          <w:p w14:paraId="7CF07D80" w14:textId="77777777" w:rsidR="00C05C51" w:rsidRPr="007C0581" w:rsidRDefault="00C05C51" w:rsidP="007C0581">
            <w:pPr>
              <w:pStyle w:val="small-heading"/>
            </w:pPr>
            <w:proofErr w:type="spellStart"/>
            <w:r w:rsidRPr="007C0581">
              <w:t>Mean_TAS</w:t>
            </w:r>
            <w:proofErr w:type="spellEnd"/>
          </w:p>
        </w:tc>
        <w:tc>
          <w:tcPr>
            <w:tcW w:w="3900" w:type="dxa"/>
            <w:noWrap/>
            <w:hideMark/>
          </w:tcPr>
          <w:p w14:paraId="310BA557" w14:textId="5C60232E" w:rsidR="00C05C51" w:rsidRPr="007C0581" w:rsidRDefault="00C05C51" w:rsidP="007C0581">
            <w:pPr>
              <w:pStyle w:val="small-heading"/>
            </w:pPr>
            <w:r w:rsidRPr="007C0581">
              <w:t>Trust and Security</w:t>
            </w:r>
            <w:r w:rsidR="0065799F">
              <w:t xml:space="preserve"> with online shopping</w:t>
            </w:r>
          </w:p>
        </w:tc>
      </w:tr>
      <w:tr w:rsidR="00C05C51" w:rsidRPr="007C0581" w14:paraId="3EFA0203" w14:textId="2985FCD1" w:rsidTr="00E27627">
        <w:trPr>
          <w:trHeight w:val="290"/>
        </w:trPr>
        <w:tc>
          <w:tcPr>
            <w:tcW w:w="3240" w:type="dxa"/>
            <w:noWrap/>
            <w:hideMark/>
          </w:tcPr>
          <w:p w14:paraId="004CB52D" w14:textId="77777777" w:rsidR="00C05C51" w:rsidRPr="007C0581" w:rsidRDefault="00C05C51" w:rsidP="007C0581">
            <w:pPr>
              <w:pStyle w:val="small-heading"/>
            </w:pPr>
            <w:r w:rsidRPr="007C0581">
              <w:t>QOW1</w:t>
            </w:r>
          </w:p>
        </w:tc>
        <w:tc>
          <w:tcPr>
            <w:tcW w:w="3900" w:type="dxa"/>
            <w:noWrap/>
            <w:hideMark/>
          </w:tcPr>
          <w:p w14:paraId="19CF40EA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132C63D6" w14:textId="0EE2ADE4" w:rsidTr="00E27627">
        <w:trPr>
          <w:trHeight w:val="290"/>
        </w:trPr>
        <w:tc>
          <w:tcPr>
            <w:tcW w:w="3240" w:type="dxa"/>
            <w:noWrap/>
            <w:hideMark/>
          </w:tcPr>
          <w:p w14:paraId="182C0D5B" w14:textId="77777777" w:rsidR="00C05C51" w:rsidRPr="007C0581" w:rsidRDefault="00C05C51" w:rsidP="007C0581">
            <w:pPr>
              <w:pStyle w:val="small-heading"/>
            </w:pPr>
            <w:r w:rsidRPr="007C0581">
              <w:t>QOW2</w:t>
            </w:r>
          </w:p>
        </w:tc>
        <w:tc>
          <w:tcPr>
            <w:tcW w:w="3900" w:type="dxa"/>
            <w:noWrap/>
            <w:hideMark/>
          </w:tcPr>
          <w:p w14:paraId="6D09270F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78E24668" w14:textId="0E278D1B" w:rsidTr="00E27627">
        <w:trPr>
          <w:trHeight w:val="290"/>
        </w:trPr>
        <w:tc>
          <w:tcPr>
            <w:tcW w:w="3240" w:type="dxa"/>
            <w:noWrap/>
            <w:hideMark/>
          </w:tcPr>
          <w:p w14:paraId="28FEC61C" w14:textId="77777777" w:rsidR="00C05C51" w:rsidRPr="007C0581" w:rsidRDefault="00C05C51" w:rsidP="007C0581">
            <w:pPr>
              <w:pStyle w:val="small-heading"/>
            </w:pPr>
            <w:r w:rsidRPr="007C0581">
              <w:t>QOW3</w:t>
            </w:r>
          </w:p>
        </w:tc>
        <w:tc>
          <w:tcPr>
            <w:tcW w:w="3900" w:type="dxa"/>
            <w:noWrap/>
            <w:hideMark/>
          </w:tcPr>
          <w:p w14:paraId="5102F0F2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5E33D47F" w14:textId="6E634910" w:rsidTr="00E27627">
        <w:trPr>
          <w:trHeight w:val="290"/>
        </w:trPr>
        <w:tc>
          <w:tcPr>
            <w:tcW w:w="3240" w:type="dxa"/>
            <w:noWrap/>
            <w:hideMark/>
          </w:tcPr>
          <w:p w14:paraId="1BB40376" w14:textId="77777777" w:rsidR="00C05C51" w:rsidRPr="007C0581" w:rsidRDefault="00C05C51" w:rsidP="007C0581">
            <w:pPr>
              <w:pStyle w:val="small-heading"/>
            </w:pPr>
            <w:r w:rsidRPr="007C0581">
              <w:t>QOW4</w:t>
            </w:r>
          </w:p>
        </w:tc>
        <w:tc>
          <w:tcPr>
            <w:tcW w:w="3900" w:type="dxa"/>
            <w:noWrap/>
            <w:hideMark/>
          </w:tcPr>
          <w:p w14:paraId="63F58D1F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6C6CE0F4" w14:textId="24DA15DC" w:rsidTr="00E27627">
        <w:trPr>
          <w:trHeight w:val="290"/>
        </w:trPr>
        <w:tc>
          <w:tcPr>
            <w:tcW w:w="3240" w:type="dxa"/>
            <w:noWrap/>
            <w:hideMark/>
          </w:tcPr>
          <w:p w14:paraId="056BFE1B" w14:textId="77777777" w:rsidR="00C05C51" w:rsidRPr="007C0581" w:rsidRDefault="00C05C51" w:rsidP="007C0581">
            <w:pPr>
              <w:pStyle w:val="small-heading"/>
            </w:pPr>
            <w:r w:rsidRPr="007C0581">
              <w:t>QOW5</w:t>
            </w:r>
          </w:p>
        </w:tc>
        <w:tc>
          <w:tcPr>
            <w:tcW w:w="3900" w:type="dxa"/>
            <w:noWrap/>
            <w:hideMark/>
          </w:tcPr>
          <w:p w14:paraId="1B000FDA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79B55D10" w14:textId="610111FF" w:rsidTr="00E27627">
        <w:trPr>
          <w:trHeight w:val="290"/>
        </w:trPr>
        <w:tc>
          <w:tcPr>
            <w:tcW w:w="3240" w:type="dxa"/>
            <w:noWrap/>
            <w:hideMark/>
          </w:tcPr>
          <w:p w14:paraId="27FEEAC7" w14:textId="77777777" w:rsidR="00C05C51" w:rsidRPr="007C0581" w:rsidRDefault="00C05C51" w:rsidP="007C0581">
            <w:pPr>
              <w:pStyle w:val="small-heading"/>
            </w:pPr>
            <w:proofErr w:type="spellStart"/>
            <w:r w:rsidRPr="007C0581">
              <w:t>Mean_QOW</w:t>
            </w:r>
            <w:proofErr w:type="spellEnd"/>
          </w:p>
        </w:tc>
        <w:tc>
          <w:tcPr>
            <w:tcW w:w="3900" w:type="dxa"/>
            <w:noWrap/>
            <w:hideMark/>
          </w:tcPr>
          <w:p w14:paraId="79818AC3" w14:textId="383C6FBA" w:rsidR="00C05C51" w:rsidRPr="007C0581" w:rsidRDefault="00C05C51" w:rsidP="007C0581">
            <w:pPr>
              <w:pStyle w:val="small-heading"/>
            </w:pPr>
            <w:r w:rsidRPr="007C0581">
              <w:t>Quality of Website</w:t>
            </w:r>
            <w:r w:rsidR="0065799F">
              <w:t xml:space="preserve"> </w:t>
            </w:r>
          </w:p>
        </w:tc>
      </w:tr>
      <w:tr w:rsidR="00C05C51" w:rsidRPr="007C0581" w14:paraId="2985C3F2" w14:textId="3632632E" w:rsidTr="00E27627">
        <w:trPr>
          <w:trHeight w:val="290"/>
        </w:trPr>
        <w:tc>
          <w:tcPr>
            <w:tcW w:w="3240" w:type="dxa"/>
            <w:noWrap/>
            <w:hideMark/>
          </w:tcPr>
          <w:p w14:paraId="3DC02354" w14:textId="77777777" w:rsidR="00C05C51" w:rsidRPr="007C0581" w:rsidRDefault="00C05C51" w:rsidP="007C0581">
            <w:pPr>
              <w:pStyle w:val="small-heading"/>
            </w:pPr>
            <w:r w:rsidRPr="007C0581">
              <w:t>EJY1</w:t>
            </w:r>
          </w:p>
        </w:tc>
        <w:tc>
          <w:tcPr>
            <w:tcW w:w="3900" w:type="dxa"/>
            <w:noWrap/>
            <w:hideMark/>
          </w:tcPr>
          <w:p w14:paraId="0F181261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0BD67DAD" w14:textId="7AA4DC53" w:rsidTr="00E27627">
        <w:trPr>
          <w:trHeight w:val="290"/>
        </w:trPr>
        <w:tc>
          <w:tcPr>
            <w:tcW w:w="3240" w:type="dxa"/>
            <w:noWrap/>
            <w:hideMark/>
          </w:tcPr>
          <w:p w14:paraId="0BBAD0F1" w14:textId="77777777" w:rsidR="00C05C51" w:rsidRPr="007C0581" w:rsidRDefault="00C05C51" w:rsidP="007C0581">
            <w:pPr>
              <w:pStyle w:val="small-heading"/>
            </w:pPr>
            <w:r w:rsidRPr="007C0581">
              <w:t>EJY2</w:t>
            </w:r>
          </w:p>
        </w:tc>
        <w:tc>
          <w:tcPr>
            <w:tcW w:w="3900" w:type="dxa"/>
            <w:noWrap/>
            <w:hideMark/>
          </w:tcPr>
          <w:p w14:paraId="18EE5F9B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326B5A67" w14:textId="5EEC0B5B" w:rsidTr="00E27627">
        <w:trPr>
          <w:trHeight w:val="290"/>
        </w:trPr>
        <w:tc>
          <w:tcPr>
            <w:tcW w:w="3240" w:type="dxa"/>
            <w:noWrap/>
            <w:hideMark/>
          </w:tcPr>
          <w:p w14:paraId="3EA00A73" w14:textId="77777777" w:rsidR="00C05C51" w:rsidRPr="007C0581" w:rsidRDefault="00C05C51" w:rsidP="007C0581">
            <w:pPr>
              <w:pStyle w:val="small-heading"/>
            </w:pPr>
            <w:r w:rsidRPr="007C0581">
              <w:t>EJY3</w:t>
            </w:r>
          </w:p>
        </w:tc>
        <w:tc>
          <w:tcPr>
            <w:tcW w:w="3900" w:type="dxa"/>
            <w:noWrap/>
            <w:hideMark/>
          </w:tcPr>
          <w:p w14:paraId="1CBDA4E3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05C57672" w14:textId="62F794BC" w:rsidTr="00E27627">
        <w:trPr>
          <w:trHeight w:val="290"/>
        </w:trPr>
        <w:tc>
          <w:tcPr>
            <w:tcW w:w="3240" w:type="dxa"/>
            <w:noWrap/>
            <w:hideMark/>
          </w:tcPr>
          <w:p w14:paraId="5B77F543" w14:textId="77777777" w:rsidR="00C05C51" w:rsidRPr="007C0581" w:rsidRDefault="00C05C51" w:rsidP="007C0581">
            <w:pPr>
              <w:pStyle w:val="small-heading"/>
            </w:pPr>
            <w:r w:rsidRPr="007C0581">
              <w:t>EJY4</w:t>
            </w:r>
          </w:p>
        </w:tc>
        <w:tc>
          <w:tcPr>
            <w:tcW w:w="3900" w:type="dxa"/>
            <w:noWrap/>
            <w:hideMark/>
          </w:tcPr>
          <w:p w14:paraId="2408EEFF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10DB2098" w14:textId="7905CC90" w:rsidTr="00E27627">
        <w:trPr>
          <w:trHeight w:val="290"/>
        </w:trPr>
        <w:tc>
          <w:tcPr>
            <w:tcW w:w="3240" w:type="dxa"/>
            <w:noWrap/>
            <w:hideMark/>
          </w:tcPr>
          <w:p w14:paraId="035DA3AC" w14:textId="77777777" w:rsidR="00C05C51" w:rsidRPr="007C0581" w:rsidRDefault="00C05C51" w:rsidP="007C0581">
            <w:pPr>
              <w:pStyle w:val="small-heading"/>
            </w:pPr>
            <w:proofErr w:type="spellStart"/>
            <w:r w:rsidRPr="007C0581">
              <w:t>Mean_EJY</w:t>
            </w:r>
            <w:proofErr w:type="spellEnd"/>
          </w:p>
        </w:tc>
        <w:tc>
          <w:tcPr>
            <w:tcW w:w="3900" w:type="dxa"/>
            <w:noWrap/>
            <w:hideMark/>
          </w:tcPr>
          <w:p w14:paraId="3A5CB010" w14:textId="047F144F" w:rsidR="00C05C51" w:rsidRPr="007C0581" w:rsidRDefault="00C05C51" w:rsidP="007C0581">
            <w:pPr>
              <w:pStyle w:val="small-heading"/>
            </w:pPr>
            <w:r w:rsidRPr="007C0581">
              <w:t>Enjoyment</w:t>
            </w:r>
            <w:r w:rsidR="0065799F">
              <w:t xml:space="preserve"> Shopping</w:t>
            </w:r>
          </w:p>
        </w:tc>
      </w:tr>
      <w:tr w:rsidR="00C05C51" w:rsidRPr="007C0581" w14:paraId="6B69A91A" w14:textId="1AB49F90" w:rsidTr="00E27627">
        <w:trPr>
          <w:trHeight w:val="290"/>
        </w:trPr>
        <w:tc>
          <w:tcPr>
            <w:tcW w:w="3240" w:type="dxa"/>
            <w:noWrap/>
            <w:hideMark/>
          </w:tcPr>
          <w:p w14:paraId="417E2556" w14:textId="77777777" w:rsidR="00C05C51" w:rsidRPr="007C0581" w:rsidRDefault="00C05C51" w:rsidP="007C0581">
            <w:pPr>
              <w:pStyle w:val="small-heading"/>
            </w:pPr>
            <w:r w:rsidRPr="007C0581">
              <w:lastRenderedPageBreak/>
              <w:t>SIF1</w:t>
            </w:r>
          </w:p>
        </w:tc>
        <w:tc>
          <w:tcPr>
            <w:tcW w:w="3900" w:type="dxa"/>
            <w:noWrap/>
            <w:hideMark/>
          </w:tcPr>
          <w:p w14:paraId="1F6B1DF9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1A704041" w14:textId="7E9941D8" w:rsidTr="00E27627">
        <w:trPr>
          <w:trHeight w:val="290"/>
        </w:trPr>
        <w:tc>
          <w:tcPr>
            <w:tcW w:w="3240" w:type="dxa"/>
            <w:noWrap/>
            <w:hideMark/>
          </w:tcPr>
          <w:p w14:paraId="4F894DDE" w14:textId="77777777" w:rsidR="00C05C51" w:rsidRPr="007C0581" w:rsidRDefault="00C05C51" w:rsidP="007C0581">
            <w:pPr>
              <w:pStyle w:val="small-heading"/>
            </w:pPr>
            <w:r w:rsidRPr="007C0581">
              <w:t>SIF2</w:t>
            </w:r>
          </w:p>
        </w:tc>
        <w:tc>
          <w:tcPr>
            <w:tcW w:w="3900" w:type="dxa"/>
            <w:noWrap/>
            <w:hideMark/>
          </w:tcPr>
          <w:p w14:paraId="617D2E90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6B8AE466" w14:textId="4295F3D5" w:rsidTr="00E27627">
        <w:trPr>
          <w:trHeight w:val="290"/>
        </w:trPr>
        <w:tc>
          <w:tcPr>
            <w:tcW w:w="3240" w:type="dxa"/>
            <w:noWrap/>
            <w:hideMark/>
          </w:tcPr>
          <w:p w14:paraId="5F5DAD57" w14:textId="77777777" w:rsidR="00C05C51" w:rsidRPr="007C0581" w:rsidRDefault="00C05C51" w:rsidP="007C0581">
            <w:pPr>
              <w:pStyle w:val="small-heading"/>
            </w:pPr>
            <w:r w:rsidRPr="007C0581">
              <w:t>SIF3</w:t>
            </w:r>
          </w:p>
        </w:tc>
        <w:tc>
          <w:tcPr>
            <w:tcW w:w="3900" w:type="dxa"/>
            <w:noWrap/>
            <w:hideMark/>
          </w:tcPr>
          <w:p w14:paraId="27CFD77F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05D479B9" w14:textId="690CEE43" w:rsidTr="00E27627">
        <w:trPr>
          <w:trHeight w:val="290"/>
        </w:trPr>
        <w:tc>
          <w:tcPr>
            <w:tcW w:w="3240" w:type="dxa"/>
            <w:noWrap/>
            <w:hideMark/>
          </w:tcPr>
          <w:p w14:paraId="4A68FEE9" w14:textId="77777777" w:rsidR="00C05C51" w:rsidRPr="007C0581" w:rsidRDefault="00C05C51" w:rsidP="007C0581">
            <w:pPr>
              <w:pStyle w:val="small-heading"/>
            </w:pPr>
            <w:proofErr w:type="spellStart"/>
            <w:r w:rsidRPr="007C0581">
              <w:t>Mean_SIF</w:t>
            </w:r>
            <w:proofErr w:type="spellEnd"/>
          </w:p>
        </w:tc>
        <w:tc>
          <w:tcPr>
            <w:tcW w:w="3900" w:type="dxa"/>
            <w:noWrap/>
            <w:hideMark/>
          </w:tcPr>
          <w:p w14:paraId="3908132D" w14:textId="77777777" w:rsidR="00C05C51" w:rsidRPr="007C0581" w:rsidRDefault="00C05C51" w:rsidP="007C0581">
            <w:pPr>
              <w:pStyle w:val="small-heading"/>
            </w:pPr>
            <w:r w:rsidRPr="007C0581">
              <w:t>Social influence</w:t>
            </w:r>
          </w:p>
        </w:tc>
      </w:tr>
      <w:tr w:rsidR="00C05C51" w:rsidRPr="007C0581" w14:paraId="1A7E58BD" w14:textId="761E4E92" w:rsidTr="00E27627">
        <w:trPr>
          <w:trHeight w:val="290"/>
        </w:trPr>
        <w:tc>
          <w:tcPr>
            <w:tcW w:w="3240" w:type="dxa"/>
            <w:noWrap/>
            <w:hideMark/>
          </w:tcPr>
          <w:p w14:paraId="434E4F8D" w14:textId="77777777" w:rsidR="00C05C51" w:rsidRPr="007C0581" w:rsidRDefault="00C05C51" w:rsidP="007C0581">
            <w:pPr>
              <w:pStyle w:val="small-heading"/>
            </w:pPr>
            <w:r w:rsidRPr="007C0581">
              <w:t>OAD1</w:t>
            </w:r>
          </w:p>
        </w:tc>
        <w:tc>
          <w:tcPr>
            <w:tcW w:w="3900" w:type="dxa"/>
            <w:noWrap/>
            <w:hideMark/>
          </w:tcPr>
          <w:p w14:paraId="2E4EA78B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1FEFA8BC" w14:textId="735DF922" w:rsidTr="00E27627">
        <w:trPr>
          <w:trHeight w:val="290"/>
        </w:trPr>
        <w:tc>
          <w:tcPr>
            <w:tcW w:w="3240" w:type="dxa"/>
            <w:noWrap/>
            <w:hideMark/>
          </w:tcPr>
          <w:p w14:paraId="7C1F0AF2" w14:textId="77777777" w:rsidR="00C05C51" w:rsidRPr="007C0581" w:rsidRDefault="00C05C51" w:rsidP="007C0581">
            <w:pPr>
              <w:pStyle w:val="small-heading"/>
            </w:pPr>
            <w:r w:rsidRPr="007C0581">
              <w:t>OAD2</w:t>
            </w:r>
          </w:p>
        </w:tc>
        <w:tc>
          <w:tcPr>
            <w:tcW w:w="3900" w:type="dxa"/>
            <w:noWrap/>
            <w:hideMark/>
          </w:tcPr>
          <w:p w14:paraId="4DF3E045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0713F09D" w14:textId="5A950CEB" w:rsidTr="00E27627">
        <w:trPr>
          <w:trHeight w:val="290"/>
        </w:trPr>
        <w:tc>
          <w:tcPr>
            <w:tcW w:w="3240" w:type="dxa"/>
            <w:noWrap/>
            <w:hideMark/>
          </w:tcPr>
          <w:p w14:paraId="4828FCD4" w14:textId="77777777" w:rsidR="00C05C51" w:rsidRPr="007C0581" w:rsidRDefault="00C05C51" w:rsidP="007C0581">
            <w:pPr>
              <w:pStyle w:val="small-heading"/>
            </w:pPr>
            <w:r w:rsidRPr="007C0581">
              <w:t>OAD3</w:t>
            </w:r>
          </w:p>
        </w:tc>
        <w:tc>
          <w:tcPr>
            <w:tcW w:w="3900" w:type="dxa"/>
            <w:noWrap/>
            <w:hideMark/>
          </w:tcPr>
          <w:p w14:paraId="67782442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7C436004" w14:textId="3D1B6975" w:rsidTr="00E27627">
        <w:trPr>
          <w:trHeight w:val="310"/>
        </w:trPr>
        <w:tc>
          <w:tcPr>
            <w:tcW w:w="3240" w:type="dxa"/>
            <w:noWrap/>
            <w:hideMark/>
          </w:tcPr>
          <w:p w14:paraId="23027B72" w14:textId="77777777" w:rsidR="00C05C51" w:rsidRPr="007C0581" w:rsidRDefault="00C05C51" w:rsidP="007C0581">
            <w:pPr>
              <w:pStyle w:val="small-heading"/>
            </w:pPr>
            <w:proofErr w:type="spellStart"/>
            <w:r w:rsidRPr="007C0581">
              <w:t>Mean_OAD</w:t>
            </w:r>
            <w:proofErr w:type="spellEnd"/>
          </w:p>
        </w:tc>
        <w:tc>
          <w:tcPr>
            <w:tcW w:w="3900" w:type="dxa"/>
            <w:noWrap/>
            <w:hideMark/>
          </w:tcPr>
          <w:p w14:paraId="31469809" w14:textId="5D6AC5A6" w:rsidR="00C05C51" w:rsidRPr="007C0581" w:rsidRDefault="00C05C51" w:rsidP="007C0581">
            <w:pPr>
              <w:pStyle w:val="small-heading"/>
            </w:pPr>
            <w:r w:rsidRPr="007C0581">
              <w:t>Online Advertisement</w:t>
            </w:r>
            <w:r w:rsidR="004B2339">
              <w:t xml:space="preserve"> of Shopping Sites</w:t>
            </w:r>
          </w:p>
        </w:tc>
      </w:tr>
      <w:tr w:rsidR="00C05C51" w:rsidRPr="007C0581" w14:paraId="1F2794E2" w14:textId="07D0B497" w:rsidTr="00E27627">
        <w:trPr>
          <w:trHeight w:val="290"/>
        </w:trPr>
        <w:tc>
          <w:tcPr>
            <w:tcW w:w="3240" w:type="dxa"/>
            <w:noWrap/>
            <w:hideMark/>
          </w:tcPr>
          <w:p w14:paraId="3FC775FC" w14:textId="77777777" w:rsidR="00C05C51" w:rsidRPr="007C0581" w:rsidRDefault="00C05C51" w:rsidP="007C0581">
            <w:pPr>
              <w:pStyle w:val="small-heading"/>
            </w:pPr>
            <w:r w:rsidRPr="007C0581">
              <w:t>OSB1</w:t>
            </w:r>
          </w:p>
        </w:tc>
        <w:tc>
          <w:tcPr>
            <w:tcW w:w="3900" w:type="dxa"/>
            <w:noWrap/>
            <w:hideMark/>
          </w:tcPr>
          <w:p w14:paraId="62061A30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703DD5DB" w14:textId="3933E609" w:rsidTr="00E27627">
        <w:trPr>
          <w:trHeight w:val="290"/>
        </w:trPr>
        <w:tc>
          <w:tcPr>
            <w:tcW w:w="3240" w:type="dxa"/>
            <w:noWrap/>
            <w:hideMark/>
          </w:tcPr>
          <w:p w14:paraId="4C8755BA" w14:textId="77777777" w:rsidR="00C05C51" w:rsidRPr="007C0581" w:rsidRDefault="00C05C51" w:rsidP="007C0581">
            <w:pPr>
              <w:pStyle w:val="small-heading"/>
            </w:pPr>
            <w:r w:rsidRPr="007C0581">
              <w:t>OSB2</w:t>
            </w:r>
          </w:p>
        </w:tc>
        <w:tc>
          <w:tcPr>
            <w:tcW w:w="3900" w:type="dxa"/>
            <w:noWrap/>
            <w:hideMark/>
          </w:tcPr>
          <w:p w14:paraId="7EF0A02D" w14:textId="77777777" w:rsidR="00C05C51" w:rsidRPr="007C0581" w:rsidRDefault="00C05C51" w:rsidP="007C0581">
            <w:pPr>
              <w:pStyle w:val="small-heading"/>
            </w:pPr>
          </w:p>
        </w:tc>
      </w:tr>
      <w:tr w:rsidR="00C05C51" w:rsidRPr="007C0581" w14:paraId="572CAE98" w14:textId="5CD53DD0" w:rsidTr="00E27627">
        <w:trPr>
          <w:trHeight w:val="290"/>
        </w:trPr>
        <w:tc>
          <w:tcPr>
            <w:tcW w:w="3240" w:type="dxa"/>
            <w:noWrap/>
            <w:hideMark/>
          </w:tcPr>
          <w:p w14:paraId="0F4227F9" w14:textId="77777777" w:rsidR="00C05C51" w:rsidRPr="007C0581" w:rsidRDefault="00C05C51" w:rsidP="007C0581">
            <w:pPr>
              <w:pStyle w:val="small-heading"/>
            </w:pPr>
            <w:proofErr w:type="spellStart"/>
            <w:r w:rsidRPr="007C0581">
              <w:t>Mean_OSB</w:t>
            </w:r>
            <w:proofErr w:type="spellEnd"/>
          </w:p>
        </w:tc>
        <w:tc>
          <w:tcPr>
            <w:tcW w:w="3900" w:type="dxa"/>
            <w:noWrap/>
            <w:hideMark/>
          </w:tcPr>
          <w:p w14:paraId="78044735" w14:textId="115B09A4" w:rsidR="00C05C51" w:rsidRPr="007C0581" w:rsidRDefault="00C05C51" w:rsidP="007C0581">
            <w:pPr>
              <w:pStyle w:val="small-heading"/>
            </w:pPr>
            <w:r w:rsidRPr="007C0581">
              <w:t>Online shopping behaviour</w:t>
            </w:r>
            <w:r w:rsidR="00E119CE">
              <w:t xml:space="preserve"> Intentions</w:t>
            </w:r>
          </w:p>
        </w:tc>
      </w:tr>
    </w:tbl>
    <w:p w14:paraId="3DF25D19" w14:textId="2CF18EEE" w:rsidR="00883A5C" w:rsidRDefault="00883A5C" w:rsidP="00194743">
      <w:pPr>
        <w:pStyle w:val="small-heading"/>
        <w:numPr>
          <w:ilvl w:val="0"/>
          <w:numId w:val="1"/>
        </w:numPr>
      </w:pPr>
      <w:r>
        <w:t xml:space="preserve">Examine the descriptive </w:t>
      </w:r>
      <w:r w:rsidR="004E1688">
        <w:t>statistics</w:t>
      </w:r>
      <w:r>
        <w:t xml:space="preserve"> of the variables to be clustered</w:t>
      </w:r>
      <w:r w:rsidR="004E1688">
        <w:t xml:space="preserve">. </w:t>
      </w:r>
      <w:r w:rsidR="00C245D5">
        <w:t xml:space="preserve"> </w:t>
      </w:r>
    </w:p>
    <w:p w14:paraId="4A0518A7" w14:textId="444F9025" w:rsidR="00C245D5" w:rsidRDefault="00C245D5" w:rsidP="00194743">
      <w:pPr>
        <w:pStyle w:val="small-heading"/>
        <w:numPr>
          <w:ilvl w:val="0"/>
          <w:numId w:val="1"/>
        </w:numPr>
      </w:pPr>
      <w:r>
        <w:t xml:space="preserve">Explore the </w:t>
      </w:r>
      <w:r w:rsidR="000C266F">
        <w:t>data:</w:t>
      </w:r>
    </w:p>
    <w:p w14:paraId="5FA79ABF" w14:textId="1AC5D3C1" w:rsidR="005918CC" w:rsidRDefault="00C245D5" w:rsidP="00C245D5">
      <w:pPr>
        <w:pStyle w:val="small-heading"/>
        <w:numPr>
          <w:ilvl w:val="1"/>
          <w:numId w:val="1"/>
        </w:numPr>
      </w:pPr>
      <w:r>
        <w:t xml:space="preserve">How often do male and female students </w:t>
      </w:r>
      <w:r w:rsidR="000451BC">
        <w:t>shop?</w:t>
      </w:r>
      <w:r>
        <w:t xml:space="preserve"> Is there a difference?</w:t>
      </w:r>
    </w:p>
    <w:p w14:paraId="4F515955" w14:textId="77777777" w:rsidR="00DA2351" w:rsidRDefault="00141ACC" w:rsidP="00F1095D">
      <w:pPr>
        <w:pStyle w:val="small-heading"/>
        <w:numPr>
          <w:ilvl w:val="1"/>
          <w:numId w:val="1"/>
        </w:numPr>
      </w:pPr>
      <w:r>
        <w:t xml:space="preserve">How much do they spend on the different product </w:t>
      </w:r>
      <w:r w:rsidR="000451BC">
        <w:t>categories?</w:t>
      </w:r>
    </w:p>
    <w:p w14:paraId="5372E12F" w14:textId="584E4F9F" w:rsidR="000451BC" w:rsidRDefault="00904C7E" w:rsidP="00F1095D">
      <w:pPr>
        <w:pStyle w:val="small-heading"/>
        <w:numPr>
          <w:ilvl w:val="1"/>
          <w:numId w:val="1"/>
        </w:numPr>
      </w:pPr>
      <w:r>
        <w:t xml:space="preserve">What is the preferred payment </w:t>
      </w:r>
      <w:r w:rsidR="000C266F">
        <w:t>method?</w:t>
      </w:r>
    </w:p>
    <w:p w14:paraId="3CE62AC7" w14:textId="77777777" w:rsidR="005078E5" w:rsidRDefault="00194743" w:rsidP="005739B2">
      <w:pPr>
        <w:pStyle w:val="small-heading"/>
        <w:numPr>
          <w:ilvl w:val="0"/>
          <w:numId w:val="1"/>
        </w:numPr>
      </w:pPr>
      <w:r>
        <w:t>Apply K-Means clustering with values of k=</w:t>
      </w:r>
      <w:r w:rsidR="00386D8B">
        <w:t>3</w:t>
      </w:r>
      <w:r w:rsidR="000C2F7D">
        <w:t xml:space="preserve"> and </w:t>
      </w:r>
      <w:r w:rsidR="00386D8B">
        <w:t>4.</w:t>
      </w:r>
    </w:p>
    <w:p w14:paraId="25AD62EF" w14:textId="1448F1A0" w:rsidR="008F3256" w:rsidRDefault="00194743" w:rsidP="005739B2">
      <w:pPr>
        <w:pStyle w:val="small-heading"/>
        <w:numPr>
          <w:ilvl w:val="0"/>
          <w:numId w:val="1"/>
        </w:numPr>
      </w:pPr>
      <w:r>
        <w:t xml:space="preserve">How many clusters do you </w:t>
      </w:r>
      <w:r w:rsidR="002514DD">
        <w:t>recommend?</w:t>
      </w:r>
      <w:r>
        <w:t xml:space="preserve"> </w:t>
      </w:r>
      <w:r w:rsidR="002514DD">
        <w:t>Why</w:t>
      </w:r>
      <w:r w:rsidR="004F0D38">
        <w:t xml:space="preserve"> </w:t>
      </w:r>
    </w:p>
    <w:p w14:paraId="63E0CE51" w14:textId="477319B0" w:rsidR="00FB5F74" w:rsidRDefault="002514DD" w:rsidP="005739B2">
      <w:pPr>
        <w:pStyle w:val="small-heading"/>
        <w:numPr>
          <w:ilvl w:val="0"/>
          <w:numId w:val="1"/>
        </w:numPr>
      </w:pPr>
      <w:r>
        <w:t xml:space="preserve">What insights can an online retailer derive from segmenting the data?  </w:t>
      </w:r>
    </w:p>
    <w:p w14:paraId="58FE6C6E" w14:textId="6A4FFD0C" w:rsidR="00FB5F74" w:rsidRDefault="00FB5F74" w:rsidP="005739B2">
      <w:pPr>
        <w:pStyle w:val="small-heading"/>
        <w:numPr>
          <w:ilvl w:val="0"/>
          <w:numId w:val="1"/>
        </w:numPr>
      </w:pPr>
      <w:r>
        <w:t>What should the retailer do next if handed this report?</w:t>
      </w:r>
    </w:p>
    <w:p w14:paraId="0D744098" w14:textId="56F3A8FA" w:rsidR="00F1095D" w:rsidRDefault="00F1095D" w:rsidP="00F1095D">
      <w:pPr>
        <w:pStyle w:val="small-heading"/>
        <w:rPr>
          <w:sz w:val="32"/>
          <w:szCs w:val="32"/>
        </w:rPr>
      </w:pPr>
    </w:p>
    <w:p w14:paraId="4931CEFB" w14:textId="77777777" w:rsidR="00F1095D" w:rsidRDefault="00F1095D" w:rsidP="00F1095D">
      <w:pPr>
        <w:pStyle w:val="small-heading"/>
      </w:pPr>
    </w:p>
    <w:p w14:paraId="011FA630" w14:textId="33928CEE" w:rsidR="00FB5F74" w:rsidRDefault="00FB5F74" w:rsidP="003F6CEF">
      <w:pPr>
        <w:pStyle w:val="small-heading"/>
        <w:ind w:left="720"/>
      </w:pPr>
    </w:p>
    <w:p w14:paraId="10F10D31" w14:textId="77777777" w:rsidR="002514DD" w:rsidRDefault="002514DD" w:rsidP="00FF3385">
      <w:pPr>
        <w:pStyle w:val="small-heading"/>
        <w:ind w:left="720"/>
      </w:pPr>
    </w:p>
    <w:sectPr w:rsidR="0025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71559"/>
    <w:multiLevelType w:val="hybridMultilevel"/>
    <w:tmpl w:val="10F02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856C4"/>
    <w:multiLevelType w:val="hybridMultilevel"/>
    <w:tmpl w:val="BEC65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59"/>
    <w:rsid w:val="000451BC"/>
    <w:rsid w:val="000771CE"/>
    <w:rsid w:val="000C266F"/>
    <w:rsid w:val="000C2F7D"/>
    <w:rsid w:val="00111C59"/>
    <w:rsid w:val="00141ACC"/>
    <w:rsid w:val="00194743"/>
    <w:rsid w:val="002514DD"/>
    <w:rsid w:val="00325A00"/>
    <w:rsid w:val="00340754"/>
    <w:rsid w:val="00386D8B"/>
    <w:rsid w:val="003F6CEF"/>
    <w:rsid w:val="00430F37"/>
    <w:rsid w:val="004361CC"/>
    <w:rsid w:val="004B2339"/>
    <w:rsid w:val="004E1688"/>
    <w:rsid w:val="004E4449"/>
    <w:rsid w:val="004F0D38"/>
    <w:rsid w:val="005078E5"/>
    <w:rsid w:val="00544379"/>
    <w:rsid w:val="005739B2"/>
    <w:rsid w:val="005918CC"/>
    <w:rsid w:val="00636A16"/>
    <w:rsid w:val="006531C3"/>
    <w:rsid w:val="0065799F"/>
    <w:rsid w:val="006736C3"/>
    <w:rsid w:val="00683F32"/>
    <w:rsid w:val="00684B6C"/>
    <w:rsid w:val="006E1FAF"/>
    <w:rsid w:val="00704605"/>
    <w:rsid w:val="007138B5"/>
    <w:rsid w:val="007A3524"/>
    <w:rsid w:val="007C0581"/>
    <w:rsid w:val="008109A3"/>
    <w:rsid w:val="00883A5C"/>
    <w:rsid w:val="008F3256"/>
    <w:rsid w:val="00904C7E"/>
    <w:rsid w:val="00912E91"/>
    <w:rsid w:val="00921B31"/>
    <w:rsid w:val="009B6EF8"/>
    <w:rsid w:val="00A363B6"/>
    <w:rsid w:val="00A7237A"/>
    <w:rsid w:val="00B273F3"/>
    <w:rsid w:val="00B40139"/>
    <w:rsid w:val="00B63732"/>
    <w:rsid w:val="00B96BF6"/>
    <w:rsid w:val="00BF6AA6"/>
    <w:rsid w:val="00C05C51"/>
    <w:rsid w:val="00C245D5"/>
    <w:rsid w:val="00D64F63"/>
    <w:rsid w:val="00D7170A"/>
    <w:rsid w:val="00D9151D"/>
    <w:rsid w:val="00DA2351"/>
    <w:rsid w:val="00E119CE"/>
    <w:rsid w:val="00E27627"/>
    <w:rsid w:val="00E51D0C"/>
    <w:rsid w:val="00E71A28"/>
    <w:rsid w:val="00EC7D48"/>
    <w:rsid w:val="00F1095D"/>
    <w:rsid w:val="00F41DBB"/>
    <w:rsid w:val="00FB5F74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F8A8"/>
  <w15:chartTrackingRefBased/>
  <w15:docId w15:val="{9F611FE1-9BE2-4E05-8FAD-A69B69B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36C3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C0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273F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55</cp:revision>
  <dcterms:created xsi:type="dcterms:W3CDTF">2019-12-02T06:28:00Z</dcterms:created>
  <dcterms:modified xsi:type="dcterms:W3CDTF">2021-10-07T05:01:00Z</dcterms:modified>
</cp:coreProperties>
</file>