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207D" w14:textId="77777777" w:rsidR="00647148" w:rsidRDefault="00647148">
      <w:pPr>
        <w:rPr>
          <w:lang w:val="en-US"/>
        </w:rPr>
      </w:pPr>
    </w:p>
    <w:p w14:paraId="4410199F" w14:textId="2BEFDB27" w:rsidR="00E70A7C" w:rsidRDefault="00010CA2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version control systems (VCS)</w:t>
      </w:r>
      <w:proofErr w:type="gramEnd"/>
      <w:r>
        <w:rPr>
          <w:lang w:val="en-US"/>
        </w:rPr>
        <w:t xml:space="preserve"> tracks the history of changes as people and teams collaborate on projects together. So</w:t>
      </w:r>
      <w:r w:rsidR="002B045C">
        <w:rPr>
          <w:lang w:val="en-US"/>
        </w:rPr>
        <w:t>,</w:t>
      </w:r>
      <w:r>
        <w:rPr>
          <w:lang w:val="en-US"/>
        </w:rPr>
        <w:t xml:space="preserve"> whenever the developer makes changes</w:t>
      </w:r>
      <w:r w:rsidR="002B045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2B045C">
        <w:rPr>
          <w:lang w:val="en-US"/>
        </w:rPr>
        <w:t>the</w:t>
      </w:r>
      <w:r>
        <w:rPr>
          <w:lang w:val="en-US"/>
        </w:rPr>
        <w:t xml:space="preserve"> project, any earlier ver</w:t>
      </w:r>
      <w:r w:rsidR="002B045C">
        <w:rPr>
          <w:lang w:val="en-US"/>
        </w:rPr>
        <w:t>s</w:t>
      </w:r>
      <w:r>
        <w:rPr>
          <w:lang w:val="en-US"/>
        </w:rPr>
        <w:t>ion of the project can we recovered with the help of VCS</w:t>
      </w:r>
      <w:r w:rsidR="002B045C">
        <w:rPr>
          <w:lang w:val="en-US"/>
        </w:rPr>
        <w:t>. With is the developer can know of a fact that which changes was made, when were the changes made among others. Meaning it gives contributors a consistent and a unified view of the project which will help the team stay aligned whi</w:t>
      </w:r>
      <w:r w:rsidR="00FB6AF4">
        <w:rPr>
          <w:lang w:val="en-US"/>
        </w:rPr>
        <w:t xml:space="preserve">le working independently. </w:t>
      </w:r>
    </w:p>
    <w:p w14:paraId="3A8B9A6B" w14:textId="023815D2" w:rsidR="00FB6AF4" w:rsidRDefault="00FB6AF4">
      <w:pPr>
        <w:rPr>
          <w:lang w:val="en-US"/>
        </w:rPr>
      </w:pPr>
      <w:r>
        <w:rPr>
          <w:lang w:val="en-US"/>
        </w:rPr>
        <w:t xml:space="preserve">One popular VCS is git. Git is commonly used for individuals, teams etc. </w:t>
      </w:r>
    </w:p>
    <w:p w14:paraId="3D505167" w14:textId="02409245" w:rsidR="00FB6AF4" w:rsidRDefault="00FB6AF4">
      <w:pPr>
        <w:rPr>
          <w:lang w:val="en-US"/>
        </w:rPr>
      </w:pPr>
      <w:r>
        <w:rPr>
          <w:lang w:val="en-US"/>
        </w:rPr>
        <w:t xml:space="preserve">The benefits of git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>;</w:t>
      </w:r>
    </w:p>
    <w:p w14:paraId="37D71AD7" w14:textId="3CA9C7F9" w:rsidR="00FB6AF4" w:rsidRDefault="00FB6AF4" w:rsidP="00FB6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helps the developers to work in every time zone by using branches, they can propose changes to production code. </w:t>
      </w:r>
    </w:p>
    <w:p w14:paraId="18A0E643" w14:textId="60F720FE" w:rsidR="00FB6AF4" w:rsidRDefault="00FB6AF4" w:rsidP="00FB6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helps developers to see the entire timeline of their change’s decision, progression of any project.</w:t>
      </w:r>
    </w:p>
    <w:p w14:paraId="7B2CC896" w14:textId="1AD231E7" w:rsidR="002B045C" w:rsidRDefault="008A5AE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hosts Git repositories and provide developers with tools to ship better code through command line features, issues, pull requests, code review or the use of a collection free and for-purchase apps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Marketplace.</w:t>
      </w:r>
    </w:p>
    <w:p w14:paraId="0CD11C99" w14:textId="4D42DD77" w:rsidR="008A5AE2" w:rsidRDefault="008A5AE2">
      <w:pPr>
        <w:rPr>
          <w:lang w:val="en-US"/>
        </w:rPr>
      </w:pPr>
    </w:p>
    <w:p w14:paraId="19370DCD" w14:textId="77EA7504" w:rsidR="008A5AE2" w:rsidRDefault="008A5AE2">
      <w:pPr>
        <w:rPr>
          <w:lang w:val="en-US"/>
        </w:rPr>
      </w:pPr>
      <w:r>
        <w:rPr>
          <w:lang w:val="en-US"/>
        </w:rPr>
        <w:t xml:space="preserve">Examples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commands;</w:t>
      </w:r>
    </w:p>
    <w:p w14:paraId="78980DC4" w14:textId="1E6B51BC" w:rsidR="008A5AE2" w:rsidRDefault="006E61FF">
      <w:pPr>
        <w:rPr>
          <w:lang w:val="en-US"/>
        </w:rPr>
      </w:pPr>
      <w:r w:rsidRPr="006E61FF">
        <w:rPr>
          <w:b/>
          <w:bCs/>
          <w:lang w:val="en-US"/>
        </w:rPr>
        <w:t xml:space="preserve">Git clone </w:t>
      </w:r>
      <w:r>
        <w:rPr>
          <w:lang w:val="en-US"/>
        </w:rPr>
        <w:t>create local copy of a project that already exists remotely.</w:t>
      </w:r>
    </w:p>
    <w:p w14:paraId="4C8277AD" w14:textId="16397481" w:rsidR="006E61FF" w:rsidRDefault="006E61FF">
      <w:pPr>
        <w:rPr>
          <w:lang w:val="en-US"/>
        </w:rPr>
      </w:pPr>
      <w:r w:rsidRPr="006E61FF">
        <w:rPr>
          <w:b/>
          <w:bCs/>
          <w:lang w:val="en-US"/>
        </w:rPr>
        <w:t>Git commit</w:t>
      </w:r>
      <w:r>
        <w:rPr>
          <w:lang w:val="en-US"/>
        </w:rPr>
        <w:t xml:space="preserve"> saves the snapshot to the project history and completes the change-tracking process.</w:t>
      </w:r>
    </w:p>
    <w:p w14:paraId="2293468F" w14:textId="35372512" w:rsidR="006E61FF" w:rsidRDefault="006E61FF">
      <w:pPr>
        <w:rPr>
          <w:lang w:val="en-US"/>
        </w:rPr>
      </w:pPr>
      <w:r w:rsidRPr="006E61FF">
        <w:rPr>
          <w:b/>
          <w:bCs/>
          <w:lang w:val="en-US"/>
        </w:rPr>
        <w:t>Git push</w:t>
      </w:r>
      <w:r>
        <w:rPr>
          <w:lang w:val="en-US"/>
        </w:rPr>
        <w:t xml:space="preserve"> updates the remote repository with any commits made locally to a branch.</w:t>
      </w:r>
    </w:p>
    <w:p w14:paraId="1F9603D3" w14:textId="15DA1DAA" w:rsidR="006E61FF" w:rsidRDefault="006E61FF">
      <w:pPr>
        <w:rPr>
          <w:lang w:val="en-US"/>
        </w:rPr>
      </w:pPr>
      <w:r w:rsidRPr="006E61FF">
        <w:rPr>
          <w:b/>
          <w:bCs/>
          <w:lang w:val="en-US"/>
        </w:rPr>
        <w:t>Git branch</w:t>
      </w:r>
      <w:r>
        <w:rPr>
          <w:lang w:val="en-US"/>
        </w:rPr>
        <w:t xml:space="preserve"> shows the status of changes as untracked, modified or stagged.</w:t>
      </w:r>
    </w:p>
    <w:p w14:paraId="6BB0C810" w14:textId="68D8D9A7" w:rsidR="006E61FF" w:rsidRDefault="006E61FF">
      <w:pPr>
        <w:rPr>
          <w:lang w:val="en-US"/>
        </w:rPr>
      </w:pPr>
      <w:r w:rsidRPr="006E61FF">
        <w:rPr>
          <w:b/>
          <w:bCs/>
          <w:lang w:val="en-US"/>
        </w:rPr>
        <w:t xml:space="preserve">Git add </w:t>
      </w:r>
      <w:r>
        <w:rPr>
          <w:lang w:val="en-US"/>
        </w:rPr>
        <w:t>stages a change</w:t>
      </w:r>
    </w:p>
    <w:p w14:paraId="6222B7E5" w14:textId="77777777" w:rsidR="006E61FF" w:rsidRDefault="006E61FF">
      <w:pPr>
        <w:rPr>
          <w:lang w:val="en-US"/>
        </w:rPr>
      </w:pPr>
    </w:p>
    <w:p w14:paraId="42B433F1" w14:textId="77777777" w:rsidR="006E61FF" w:rsidRDefault="006E61FF">
      <w:pPr>
        <w:rPr>
          <w:lang w:val="en-US"/>
        </w:rPr>
      </w:pPr>
    </w:p>
    <w:p w14:paraId="033367A4" w14:textId="77777777" w:rsidR="006E61FF" w:rsidRPr="00887CE7" w:rsidRDefault="006E61FF">
      <w:pPr>
        <w:rPr>
          <w:lang w:val="en-US"/>
        </w:rPr>
      </w:pPr>
    </w:p>
    <w:sectPr w:rsidR="006E61FF" w:rsidRPr="0088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63E5"/>
    <w:multiLevelType w:val="hybridMultilevel"/>
    <w:tmpl w:val="1BA8768E"/>
    <w:lvl w:ilvl="0" w:tplc="509CF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86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E7"/>
    <w:rsid w:val="00010CA2"/>
    <w:rsid w:val="002B045C"/>
    <w:rsid w:val="00647148"/>
    <w:rsid w:val="00677544"/>
    <w:rsid w:val="006E61FF"/>
    <w:rsid w:val="00887CE7"/>
    <w:rsid w:val="008A5AE2"/>
    <w:rsid w:val="00E70A7C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5AAA"/>
  <w15:chartTrackingRefBased/>
  <w15:docId w15:val="{34976F16-1829-4B4C-A01E-6BB6631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2022-09-21T21:02:00Z</dcterms:created>
  <dcterms:modified xsi:type="dcterms:W3CDTF">2022-09-21T22:23:00Z</dcterms:modified>
</cp:coreProperties>
</file>