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428924564"/>
        <w:docPartObj>
          <w:docPartGallery w:val="Table of Contents"/>
          <w:docPartUnique/>
        </w:docPartObj>
      </w:sdtPr>
      <w:sdtContent>
        <w:p w14:paraId="1BFACA52" w14:textId="77777777" w:rsidR="001B2D09" w:rsidRPr="0014731E" w:rsidRDefault="00000000">
          <w:pPr>
            <w:pStyle w:val="TOCHeading"/>
            <w:rPr>
              <w:color w:val="auto"/>
            </w:rPr>
          </w:pPr>
          <w:r w:rsidRPr="0014731E">
            <w:rPr>
              <w:color w:val="auto"/>
            </w:rPr>
            <w:t>Table of Contents</w:t>
          </w:r>
        </w:p>
        <w:p w14:paraId="7F3075E4" w14:textId="1BA5AA2D" w:rsidR="00A02EF5" w:rsidRPr="0014731E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 w:rsidRPr="0014731E">
            <w:fldChar w:fldCharType="begin"/>
          </w:r>
          <w:r w:rsidRPr="0014731E">
            <w:instrText>TOC \o "1-2" \h \z \u</w:instrText>
          </w:r>
          <w:r w:rsidRPr="0014731E">
            <w:fldChar w:fldCharType="separate"/>
          </w:r>
          <w:hyperlink w:anchor="_Toc214336708" w:history="1">
            <w:r w:rsidR="00A02EF5" w:rsidRPr="0014731E">
              <w:rPr>
                <w:rStyle w:val="Hyperlink"/>
                <w:noProof/>
                <w:color w:val="auto"/>
              </w:rPr>
              <w:t>GETAWAYS PLATFORM - COMPLETE DOCUMENTATION</w:t>
            </w:r>
            <w:r w:rsidR="00A02EF5" w:rsidRPr="0014731E">
              <w:rPr>
                <w:noProof/>
                <w:webHidden/>
              </w:rPr>
              <w:tab/>
            </w:r>
            <w:r w:rsidR="00A02EF5" w:rsidRPr="0014731E">
              <w:rPr>
                <w:noProof/>
                <w:webHidden/>
              </w:rPr>
              <w:fldChar w:fldCharType="begin"/>
            </w:r>
            <w:r w:rsidR="00A02EF5" w:rsidRPr="0014731E">
              <w:rPr>
                <w:noProof/>
                <w:webHidden/>
              </w:rPr>
              <w:instrText xml:space="preserve"> PAGEREF _Toc214336708 \h </w:instrText>
            </w:r>
            <w:r w:rsidR="00A02EF5" w:rsidRPr="0014731E">
              <w:rPr>
                <w:noProof/>
                <w:webHidden/>
              </w:rPr>
            </w:r>
            <w:r w:rsidR="00A02EF5"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1</w:t>
            </w:r>
            <w:r w:rsidR="00A02EF5" w:rsidRPr="0014731E">
              <w:rPr>
                <w:noProof/>
                <w:webHidden/>
              </w:rPr>
              <w:fldChar w:fldCharType="end"/>
            </w:r>
          </w:hyperlink>
        </w:p>
        <w:p w14:paraId="01279E53" w14:textId="65B3104E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09" w:history="1">
            <w:r w:rsidRPr="0014731E">
              <w:rPr>
                <w:rStyle w:val="Hyperlink"/>
                <w:noProof/>
                <w:color w:val="auto"/>
              </w:rPr>
              <w:t>Table of Contents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_Toc214336709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2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67F1783E" w14:textId="171D1CC7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0" w:history="1">
            <w:r w:rsidRPr="0014731E">
              <w:rPr>
                <w:rStyle w:val="Hyperlink"/>
                <w:noProof/>
                <w:color w:val="auto"/>
              </w:rPr>
              <w:t>Platform Overview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_Toc214336710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3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359ED52A" w14:textId="512C60E0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1" w:history="1">
            <w:r w:rsidRPr="0014731E">
              <w:rPr>
                <w:rStyle w:val="Hyperlink"/>
                <w:noProof/>
                <w:color w:val="auto"/>
              </w:rPr>
              <w:t>System Architecture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_Toc214336711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3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29648E1E" w14:textId="7EAAC1B7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2" w:history="1">
            <w:r w:rsidRPr="0014731E">
              <w:rPr>
                <w:rStyle w:val="Hyperlink"/>
                <w:noProof/>
                <w:color w:val="auto"/>
              </w:rPr>
              <w:t>Technology Stack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_Toc214336712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4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11ACD0EB" w14:textId="7DD70006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3" w:history="1">
            <w:r w:rsidRPr="0014731E">
              <w:rPr>
                <w:rStyle w:val="Hyperlink"/>
                <w:noProof/>
                <w:color w:val="auto"/>
              </w:rPr>
              <w:t>User Roles &amp; Features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_Toc214336713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6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2DD78DCE" w14:textId="06046768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4" w:history="1">
            <w:r w:rsidRPr="0014731E">
              <w:rPr>
                <w:rStyle w:val="Hyperlink"/>
                <w:noProof/>
                <w:color w:val="auto"/>
              </w:rPr>
              <w:t>Core Features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_Toc214336714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6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4167E7C9" w14:textId="7A906FB0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5" w:history="1">
            <w:r w:rsidRPr="0014731E">
              <w:rPr>
                <w:rStyle w:val="Hyperlink"/>
                <w:noProof/>
                <w:color w:val="auto"/>
              </w:rPr>
              <w:t>Guest Features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_Toc214336715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7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4A33DC97" w14:textId="7D5C5072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6" w:history="1">
            <w:r w:rsidRPr="0014731E">
              <w:rPr>
                <w:rStyle w:val="Hyperlink"/>
                <w:noProof/>
                <w:color w:val="auto"/>
              </w:rPr>
              <w:t>Host Features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_Toc214336716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11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42A26D23" w14:textId="2EA72826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7" w:history="1">
            <w:r w:rsidRPr="0014731E">
              <w:rPr>
                <w:rStyle w:val="Hyperlink"/>
                <w:noProof/>
                <w:color w:val="auto"/>
              </w:rPr>
              <w:t>Admin Features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_Toc214336717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15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6C41C136" w14:textId="0ED545F5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8" w:history="1">
            <w:r w:rsidRPr="0014731E">
              <w:rPr>
                <w:rStyle w:val="Hyperlink"/>
                <w:noProof/>
                <w:color w:val="auto"/>
              </w:rPr>
              <w:t>Payment System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_Toc214336718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18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319E2B3B" w14:textId="69D92553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19" w:history="1">
            <w:r w:rsidRPr="0014731E">
              <w:rPr>
                <w:rStyle w:val="Hyperlink"/>
                <w:noProof/>
                <w:color w:val="auto"/>
              </w:rPr>
              <w:t>Database Structure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_Toc214336719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20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1BED3E98" w14:textId="3B778EE7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0" w:history="1">
            <w:r w:rsidRPr="0014731E">
              <w:rPr>
                <w:rStyle w:val="Hyperlink"/>
                <w:noProof/>
                <w:color w:val="auto"/>
              </w:rPr>
              <w:t>API &amp; Services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_Toc214336720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25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7786FD9F" w14:textId="6C9E8A77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1" w:history="1">
            <w:r w:rsidRPr="0014731E">
              <w:rPr>
                <w:rStyle w:val="Hyperlink"/>
                <w:noProof/>
                <w:color w:val="auto"/>
              </w:rPr>
              <w:t>Authentication &amp; Security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_Toc214336721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28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10BCA3A4" w14:textId="539BAB73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2" w:history="1">
            <w:r w:rsidRPr="0014731E">
              <w:rPr>
                <w:rStyle w:val="Hyperlink"/>
                <w:noProof/>
                <w:color w:val="auto"/>
              </w:rPr>
              <w:t>Installation &amp; Setup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_Toc214336722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30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2FDE8D31" w14:textId="1496F857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3" w:history="1">
            <w:r w:rsidRPr="0014731E">
              <w:rPr>
                <w:rStyle w:val="Hyperlink"/>
                <w:noProof/>
                <w:color w:val="auto"/>
              </w:rPr>
              <w:t>Deployment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_Toc214336723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33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07DB56A3" w14:textId="6D82B383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4" w:history="1">
            <w:r w:rsidRPr="0014731E">
              <w:rPr>
                <w:rStyle w:val="Hyperlink"/>
                <w:noProof/>
                <w:color w:val="auto"/>
              </w:rPr>
              <w:t>Testing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_Toc214336724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33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049769C9" w14:textId="54C84475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5" w:history="1">
            <w:r w:rsidRPr="0014731E">
              <w:rPr>
                <w:rStyle w:val="Hyperlink"/>
                <w:noProof/>
                <w:color w:val="auto"/>
              </w:rPr>
              <w:t>Troubleshooting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_Toc214336725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47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3FC1EAD5" w14:textId="20EA0B14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6" w:history="1">
            <w:r w:rsidRPr="0014731E">
              <w:rPr>
                <w:rStyle w:val="Hyperlink"/>
                <w:noProof/>
                <w:color w:val="auto"/>
              </w:rPr>
              <w:t>Additional Resources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_Toc214336726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48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0D5ACAAB" w14:textId="20633B90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7" w:history="1">
            <w:r w:rsidRPr="0014731E">
              <w:rPr>
                <w:rStyle w:val="Hyperlink"/>
                <w:noProof/>
                <w:color w:val="auto"/>
              </w:rPr>
              <w:t>Version History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_Toc214336727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48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6F1DBB10" w14:textId="42D7D299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8" w:history="1">
            <w:r w:rsidRPr="0014731E">
              <w:rPr>
                <w:rStyle w:val="Hyperlink"/>
                <w:noProof/>
                <w:color w:val="auto"/>
              </w:rPr>
              <w:t>License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_Toc214336728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49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629E56D0" w14:textId="45D69166" w:rsidR="00A02EF5" w:rsidRPr="0014731E" w:rsidRDefault="00A02EF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4336729" w:history="1">
            <w:r w:rsidRPr="0014731E">
              <w:rPr>
                <w:rStyle w:val="Hyperlink"/>
                <w:noProof/>
                <w:color w:val="auto"/>
              </w:rPr>
              <w:t>Support</w:t>
            </w:r>
            <w:r w:rsidRPr="0014731E">
              <w:rPr>
                <w:noProof/>
                <w:webHidden/>
              </w:rPr>
              <w:tab/>
            </w:r>
            <w:r w:rsidRPr="0014731E">
              <w:rPr>
                <w:noProof/>
                <w:webHidden/>
              </w:rPr>
              <w:fldChar w:fldCharType="begin"/>
            </w:r>
            <w:r w:rsidRPr="0014731E">
              <w:rPr>
                <w:noProof/>
                <w:webHidden/>
              </w:rPr>
              <w:instrText xml:space="preserve"> PAGEREF _Toc214336729 \h </w:instrText>
            </w:r>
            <w:r w:rsidRPr="0014731E">
              <w:rPr>
                <w:noProof/>
                <w:webHidden/>
              </w:rPr>
            </w:r>
            <w:r w:rsidRPr="0014731E">
              <w:rPr>
                <w:noProof/>
                <w:webHidden/>
              </w:rPr>
              <w:fldChar w:fldCharType="separate"/>
            </w:r>
            <w:r w:rsidR="00362748">
              <w:rPr>
                <w:noProof/>
                <w:webHidden/>
              </w:rPr>
              <w:t>49</w:t>
            </w:r>
            <w:r w:rsidRPr="0014731E">
              <w:rPr>
                <w:noProof/>
                <w:webHidden/>
              </w:rPr>
              <w:fldChar w:fldCharType="end"/>
            </w:r>
          </w:hyperlink>
        </w:p>
        <w:p w14:paraId="6F754918" w14:textId="77777777" w:rsidR="001B2D09" w:rsidRPr="0014731E" w:rsidRDefault="00000000">
          <w:r w:rsidRPr="0014731E">
            <w:fldChar w:fldCharType="end"/>
          </w:r>
        </w:p>
      </w:sdtContent>
    </w:sdt>
    <w:p w14:paraId="01820E44" w14:textId="4185792B" w:rsidR="001B2D09" w:rsidRPr="0014731E" w:rsidRDefault="00000000">
      <w:pPr>
        <w:pStyle w:val="Heading1"/>
        <w:rPr>
          <w:color w:val="auto"/>
        </w:rPr>
      </w:pPr>
      <w:bookmarkStart w:id="0" w:name="X41c6dd97eafcf44e515dc99ac07879c32f6758f"/>
      <w:bookmarkStart w:id="1" w:name="_Toc214336708"/>
      <w:r w:rsidRPr="0014731E">
        <w:rPr>
          <w:color w:val="auto"/>
        </w:rPr>
        <w:t xml:space="preserve">GETAWAYS </w:t>
      </w:r>
      <w:r w:rsidR="0014731E">
        <w:rPr>
          <w:color w:val="auto"/>
        </w:rPr>
        <w:t>WEB APP</w:t>
      </w:r>
      <w:r w:rsidRPr="0014731E">
        <w:rPr>
          <w:color w:val="auto"/>
        </w:rPr>
        <w:t xml:space="preserve"> - COMPLETE DOCUMENTATION</w:t>
      </w:r>
      <w:bookmarkEnd w:id="1"/>
    </w:p>
    <w:p w14:paraId="7569F395" w14:textId="59843577" w:rsidR="001B2D09" w:rsidRPr="0014731E" w:rsidRDefault="00000000">
      <w:pPr>
        <w:pStyle w:val="FirstParagraph"/>
      </w:pPr>
      <w:r w:rsidRPr="0014731E">
        <w:rPr>
          <w:b/>
          <w:bCs/>
        </w:rPr>
        <w:t>Version</w:t>
      </w:r>
      <w:r w:rsidRPr="0014731E">
        <w:t>: 1.0</w:t>
      </w:r>
      <w:r w:rsidRPr="0014731E">
        <w:br/>
      </w:r>
      <w:r w:rsidRPr="0014731E">
        <w:rPr>
          <w:b/>
          <w:bCs/>
        </w:rPr>
        <w:t>Last Updated</w:t>
      </w:r>
      <w:r w:rsidRPr="0014731E">
        <w:t>: 202</w:t>
      </w:r>
      <w:r w:rsidR="0014731E">
        <w:t>5</w:t>
      </w:r>
      <w:r w:rsidRPr="0014731E">
        <w:br/>
      </w:r>
      <w:r w:rsidRPr="0014731E">
        <w:rPr>
          <w:b/>
          <w:bCs/>
        </w:rPr>
        <w:t>Platform</w:t>
      </w:r>
      <w:r w:rsidRPr="0014731E">
        <w:t>: Getaways v1.0</w:t>
      </w:r>
    </w:p>
    <w:p w14:paraId="7CB293C3" w14:textId="77777777" w:rsidR="001B2D09" w:rsidRPr="0014731E" w:rsidRDefault="00000000">
      <w:r w:rsidRPr="0014731E">
        <w:pict w14:anchorId="6E7F8E10">
          <v:rect id="_x0000_i1575" style="width:0;height:1.5pt" o:hralign="center" o:hrstd="t" o:hr="t"/>
        </w:pict>
      </w:r>
    </w:p>
    <w:p w14:paraId="69DB9626" w14:textId="77777777" w:rsidR="001B2D09" w:rsidRPr="0014731E" w:rsidRDefault="00000000">
      <w:pPr>
        <w:pStyle w:val="Heading2"/>
        <w:rPr>
          <w:color w:val="auto"/>
        </w:rPr>
      </w:pPr>
      <w:bookmarkStart w:id="2" w:name="table-of-contents"/>
      <w:bookmarkStart w:id="3" w:name="_Toc214336709"/>
      <w:r w:rsidRPr="0014731E">
        <w:rPr>
          <w:color w:val="auto"/>
        </w:rPr>
        <w:lastRenderedPageBreak/>
        <w:t>Table of Contents</w:t>
      </w:r>
      <w:bookmarkEnd w:id="3"/>
    </w:p>
    <w:p w14:paraId="281C28D1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platform-overview">
        <w:r w:rsidRPr="0014731E">
          <w:rPr>
            <w:rStyle w:val="Hyperlink"/>
            <w:color w:val="auto"/>
          </w:rPr>
          <w:t>Platform Overview</w:t>
        </w:r>
      </w:hyperlink>
    </w:p>
    <w:p w14:paraId="5B569AD0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system-architecture">
        <w:r w:rsidRPr="0014731E">
          <w:rPr>
            <w:rStyle w:val="Hyperlink"/>
            <w:color w:val="auto"/>
          </w:rPr>
          <w:t>System Architecture</w:t>
        </w:r>
      </w:hyperlink>
    </w:p>
    <w:p w14:paraId="247E02F1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technology-stack">
        <w:r w:rsidRPr="0014731E">
          <w:rPr>
            <w:rStyle w:val="Hyperlink"/>
            <w:color w:val="auto"/>
          </w:rPr>
          <w:t>Technology Stack</w:t>
        </w:r>
      </w:hyperlink>
    </w:p>
    <w:p w14:paraId="1143A82D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user-roles--features">
        <w:r w:rsidRPr="0014731E">
          <w:rPr>
            <w:rStyle w:val="Hyperlink"/>
            <w:color w:val="auto"/>
          </w:rPr>
          <w:t>User Roles &amp; Features</w:t>
        </w:r>
      </w:hyperlink>
    </w:p>
    <w:p w14:paraId="6B978AE8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core-features">
        <w:r w:rsidRPr="0014731E">
          <w:rPr>
            <w:rStyle w:val="Hyperlink"/>
            <w:color w:val="auto"/>
          </w:rPr>
          <w:t>Core Features</w:t>
        </w:r>
      </w:hyperlink>
    </w:p>
    <w:p w14:paraId="2FB8C7D7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guest-features">
        <w:r w:rsidRPr="0014731E">
          <w:rPr>
            <w:rStyle w:val="Hyperlink"/>
            <w:color w:val="auto"/>
          </w:rPr>
          <w:t>Guest Features</w:t>
        </w:r>
      </w:hyperlink>
    </w:p>
    <w:p w14:paraId="5ED749C3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host-features">
        <w:r w:rsidRPr="0014731E">
          <w:rPr>
            <w:rStyle w:val="Hyperlink"/>
            <w:color w:val="auto"/>
          </w:rPr>
          <w:t>Host Features</w:t>
        </w:r>
      </w:hyperlink>
    </w:p>
    <w:p w14:paraId="0435A2B3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admin-features">
        <w:r w:rsidRPr="0014731E">
          <w:rPr>
            <w:rStyle w:val="Hyperlink"/>
            <w:color w:val="auto"/>
          </w:rPr>
          <w:t>Admin Features</w:t>
        </w:r>
      </w:hyperlink>
    </w:p>
    <w:p w14:paraId="18AF4CE0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payment-system">
        <w:r w:rsidRPr="0014731E">
          <w:rPr>
            <w:rStyle w:val="Hyperlink"/>
            <w:color w:val="auto"/>
          </w:rPr>
          <w:t>Payment System</w:t>
        </w:r>
      </w:hyperlink>
    </w:p>
    <w:p w14:paraId="1824E86C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database-structure">
        <w:r w:rsidRPr="0014731E">
          <w:rPr>
            <w:rStyle w:val="Hyperlink"/>
            <w:color w:val="auto"/>
          </w:rPr>
          <w:t>Database Structure</w:t>
        </w:r>
      </w:hyperlink>
    </w:p>
    <w:p w14:paraId="5AF52FCE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api--services">
        <w:r w:rsidRPr="0014731E">
          <w:rPr>
            <w:rStyle w:val="Hyperlink"/>
            <w:color w:val="auto"/>
          </w:rPr>
          <w:t>API &amp; Services</w:t>
        </w:r>
      </w:hyperlink>
    </w:p>
    <w:p w14:paraId="0B37D100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authentication--security">
        <w:r w:rsidRPr="0014731E">
          <w:rPr>
            <w:rStyle w:val="Hyperlink"/>
            <w:color w:val="auto"/>
          </w:rPr>
          <w:t>Authentication &amp; Security</w:t>
        </w:r>
      </w:hyperlink>
    </w:p>
    <w:p w14:paraId="77599456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installation--setup">
        <w:r w:rsidRPr="0014731E">
          <w:rPr>
            <w:rStyle w:val="Hyperlink"/>
            <w:color w:val="auto"/>
          </w:rPr>
          <w:t>Installation &amp; Setup</w:t>
        </w:r>
      </w:hyperlink>
    </w:p>
    <w:p w14:paraId="429C8EF1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deployment">
        <w:r w:rsidRPr="0014731E">
          <w:rPr>
            <w:rStyle w:val="Hyperlink"/>
            <w:color w:val="auto"/>
          </w:rPr>
          <w:t>Deployment</w:t>
        </w:r>
      </w:hyperlink>
    </w:p>
    <w:p w14:paraId="0B249C61" w14:textId="77777777" w:rsidR="001B2D09" w:rsidRPr="0014731E" w:rsidRDefault="00000000" w:rsidP="00A02EF5">
      <w:pPr>
        <w:pStyle w:val="Compact"/>
        <w:numPr>
          <w:ilvl w:val="0"/>
          <w:numId w:val="1"/>
        </w:numPr>
      </w:pPr>
      <w:hyperlink w:anchor="testing">
        <w:r w:rsidRPr="0014731E">
          <w:rPr>
            <w:rStyle w:val="Hyperlink"/>
            <w:color w:val="auto"/>
          </w:rPr>
          <w:t>Testing</w:t>
        </w:r>
      </w:hyperlink>
    </w:p>
    <w:p w14:paraId="168FED23" w14:textId="77777777" w:rsidR="001B2D09" w:rsidRDefault="00000000" w:rsidP="00A02EF5">
      <w:pPr>
        <w:pStyle w:val="Compact"/>
        <w:numPr>
          <w:ilvl w:val="0"/>
          <w:numId w:val="1"/>
        </w:numPr>
        <w:rPr>
          <w:rStyle w:val="Hyperlink"/>
          <w:color w:val="auto"/>
        </w:rPr>
      </w:pPr>
      <w:hyperlink w:anchor="troubleshooting">
        <w:r w:rsidRPr="0014731E">
          <w:rPr>
            <w:rStyle w:val="Hyperlink"/>
            <w:color w:val="auto"/>
          </w:rPr>
          <w:t>Troubleshooting</w:t>
        </w:r>
      </w:hyperlink>
    </w:p>
    <w:p w14:paraId="6069B9EE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0D116518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5380B64E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79ACC395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471A2C97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36FB47A5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3233BD85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738360D2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6417EBC7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65972F8B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6D50BB35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7E5C97FE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4B846124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0A2A6836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6C3815D8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3BFD9669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6B584113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20370C49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5B1AA843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65803A66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47AD5BED" w14:textId="77777777" w:rsidR="0014731E" w:rsidRDefault="0014731E" w:rsidP="0014731E">
      <w:pPr>
        <w:pStyle w:val="Compact"/>
        <w:ind w:left="720"/>
        <w:rPr>
          <w:rStyle w:val="Hyperlink"/>
          <w:color w:val="auto"/>
        </w:rPr>
      </w:pPr>
    </w:p>
    <w:p w14:paraId="53B94665" w14:textId="77777777" w:rsidR="0014731E" w:rsidRPr="0014731E" w:rsidRDefault="0014731E" w:rsidP="0014731E">
      <w:pPr>
        <w:pStyle w:val="Compact"/>
        <w:ind w:left="720"/>
      </w:pPr>
    </w:p>
    <w:p w14:paraId="2A891E86" w14:textId="5ED0500F" w:rsidR="001B2D09" w:rsidRPr="0014731E" w:rsidRDefault="00000000">
      <w:r w:rsidRPr="0014731E">
        <w:lastRenderedPageBreak/>
        <w:pict w14:anchorId="2E79E8D6">
          <v:rect id="_x0000_i1576" style="width:0;height:1.5pt" o:hralign="center" o:hrstd="t" o:hr="t"/>
        </w:pict>
      </w:r>
    </w:p>
    <w:p w14:paraId="6964C71B" w14:textId="77777777" w:rsidR="001B2D09" w:rsidRPr="0014731E" w:rsidRDefault="00000000">
      <w:pPr>
        <w:pStyle w:val="Heading2"/>
        <w:rPr>
          <w:color w:val="auto"/>
        </w:rPr>
      </w:pPr>
      <w:bookmarkStart w:id="4" w:name="platform-overview"/>
      <w:bookmarkStart w:id="5" w:name="_Toc214336710"/>
      <w:bookmarkEnd w:id="2"/>
      <w:r w:rsidRPr="0014731E">
        <w:rPr>
          <w:color w:val="auto"/>
        </w:rPr>
        <w:t>Platform Overview</w:t>
      </w:r>
      <w:bookmarkEnd w:id="5"/>
    </w:p>
    <w:p w14:paraId="5A373B23" w14:textId="77777777" w:rsidR="001B2D09" w:rsidRPr="0014731E" w:rsidRDefault="00000000">
      <w:pPr>
        <w:pStyle w:val="Heading3"/>
        <w:rPr>
          <w:color w:val="auto"/>
        </w:rPr>
      </w:pPr>
      <w:bookmarkStart w:id="6" w:name="what-is-getaways"/>
      <w:r w:rsidRPr="0014731E">
        <w:rPr>
          <w:color w:val="auto"/>
        </w:rPr>
        <w:t xml:space="preserve">What </w:t>
      </w:r>
      <w:proofErr w:type="gramStart"/>
      <w:r w:rsidRPr="0014731E">
        <w:rPr>
          <w:color w:val="auto"/>
        </w:rPr>
        <w:t>is</w:t>
      </w:r>
      <w:proofErr w:type="gramEnd"/>
      <w:r w:rsidRPr="0014731E">
        <w:rPr>
          <w:color w:val="auto"/>
        </w:rPr>
        <w:t xml:space="preserve"> Getaways?</w:t>
      </w:r>
    </w:p>
    <w:p w14:paraId="13E48FE0" w14:textId="77777777" w:rsidR="001B2D09" w:rsidRPr="0014731E" w:rsidRDefault="00000000">
      <w:pPr>
        <w:pStyle w:val="FirstParagraph"/>
      </w:pPr>
      <w:r w:rsidRPr="0014731E">
        <w:t>Getaways is a comprehensive online marketplace platform that connects travelers with hosts offering accommodations, experiences, and services. The platform facilitates bookings, payments, communications, and reviews in a seamless, user-friendly environment.</w:t>
      </w:r>
    </w:p>
    <w:p w14:paraId="427035E7" w14:textId="77777777" w:rsidR="001B2D09" w:rsidRPr="0014731E" w:rsidRDefault="00000000">
      <w:pPr>
        <w:pStyle w:val="Heading3"/>
        <w:rPr>
          <w:color w:val="auto"/>
        </w:rPr>
      </w:pPr>
      <w:bookmarkStart w:id="7" w:name="key-capabilities"/>
      <w:bookmarkEnd w:id="6"/>
      <w:r w:rsidRPr="0014731E">
        <w:rPr>
          <w:color w:val="auto"/>
        </w:rPr>
        <w:t>Key Capabilities</w:t>
      </w:r>
    </w:p>
    <w:p w14:paraId="65D0BB3A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Multi-Category Listings</w:t>
      </w:r>
      <w:r w:rsidRPr="0014731E">
        <w:t>: Accommodations, Experiences, and Services</w:t>
      </w:r>
    </w:p>
    <w:p w14:paraId="13AB97E2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Advanced Search</w:t>
      </w:r>
      <w:r w:rsidRPr="0014731E">
        <w:t>: Location-based search with flexible date options</w:t>
      </w:r>
    </w:p>
    <w:p w14:paraId="38EE7D96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Secure Payments</w:t>
      </w:r>
      <w:r w:rsidRPr="0014731E">
        <w:t>: GetPay Wallet and PayPal integration</w:t>
      </w:r>
    </w:p>
    <w:p w14:paraId="3054BE15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Real-time Messaging</w:t>
      </w:r>
      <w:r w:rsidRPr="0014731E">
        <w:t>: Direct communication between guests and hosts</w:t>
      </w:r>
    </w:p>
    <w:p w14:paraId="3E0CF642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Review System</w:t>
      </w:r>
      <w:r w:rsidRPr="0014731E">
        <w:t>: Comprehensive rating and review system</w:t>
      </w:r>
    </w:p>
    <w:p w14:paraId="12501886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Points &amp; Rewards</w:t>
      </w:r>
      <w:r w:rsidRPr="0014731E">
        <w:t>: Host rewards program with cash-out capabilities</w:t>
      </w:r>
    </w:p>
    <w:p w14:paraId="25C9784A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Coupon System</w:t>
      </w:r>
      <w:r w:rsidRPr="0014731E">
        <w:t>: Discount and promotion management</w:t>
      </w:r>
    </w:p>
    <w:p w14:paraId="3D187DC8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Admin Dashboard</w:t>
      </w:r>
      <w:r w:rsidRPr="0014731E">
        <w:t>: Complete platform management</w:t>
      </w:r>
    </w:p>
    <w:p w14:paraId="6F9E45C2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Notification System</w:t>
      </w:r>
      <w:r w:rsidRPr="0014731E">
        <w:t>: Real-time notifications for all user activities</w:t>
      </w:r>
    </w:p>
    <w:p w14:paraId="25E71718" w14:textId="77777777" w:rsidR="001B2D09" w:rsidRPr="0014731E" w:rsidRDefault="00000000" w:rsidP="00A02EF5">
      <w:pPr>
        <w:pStyle w:val="Compact"/>
        <w:numPr>
          <w:ilvl w:val="0"/>
          <w:numId w:val="2"/>
        </w:numPr>
      </w:pPr>
      <w:r w:rsidRPr="0014731E">
        <w:rPr>
          <w:b/>
          <w:bCs/>
        </w:rPr>
        <w:t>Subscription System</w:t>
      </w:r>
      <w:r w:rsidRPr="0014731E">
        <w:t>: Host subscription plans (Monthly ₱999, Yearly ₱9,999)</w:t>
      </w:r>
    </w:p>
    <w:p w14:paraId="2D6DB1B0" w14:textId="77777777" w:rsidR="001B2D09" w:rsidRPr="0014731E" w:rsidRDefault="00000000">
      <w:pPr>
        <w:pStyle w:val="Heading3"/>
        <w:rPr>
          <w:color w:val="auto"/>
        </w:rPr>
      </w:pPr>
      <w:bookmarkStart w:id="8" w:name="platform-statistics"/>
      <w:bookmarkEnd w:id="7"/>
      <w:r w:rsidRPr="0014731E">
        <w:rPr>
          <w:color w:val="auto"/>
        </w:rPr>
        <w:t>Platform Statistics</w:t>
      </w:r>
    </w:p>
    <w:p w14:paraId="644668BA" w14:textId="77777777" w:rsidR="001B2D09" w:rsidRPr="0014731E" w:rsidRDefault="00000000" w:rsidP="00A02EF5">
      <w:pPr>
        <w:pStyle w:val="Compact"/>
        <w:numPr>
          <w:ilvl w:val="0"/>
          <w:numId w:val="3"/>
        </w:numPr>
      </w:pPr>
      <w:r w:rsidRPr="0014731E">
        <w:rPr>
          <w:b/>
          <w:bCs/>
        </w:rPr>
        <w:t>Total User Roles</w:t>
      </w:r>
      <w:r w:rsidRPr="0014731E">
        <w:t>: 3 (Guest, Host, Admin)</w:t>
      </w:r>
    </w:p>
    <w:p w14:paraId="7C2CA5D2" w14:textId="77777777" w:rsidR="001B2D09" w:rsidRPr="0014731E" w:rsidRDefault="00000000" w:rsidP="00A02EF5">
      <w:pPr>
        <w:pStyle w:val="Compact"/>
        <w:numPr>
          <w:ilvl w:val="0"/>
          <w:numId w:val="3"/>
        </w:numPr>
      </w:pPr>
      <w:r w:rsidRPr="0014731E">
        <w:rPr>
          <w:b/>
          <w:bCs/>
        </w:rPr>
        <w:t>Listing Categories</w:t>
      </w:r>
      <w:r w:rsidRPr="0014731E">
        <w:t>: 3 (Accommodations, Experiences, Services)</w:t>
      </w:r>
    </w:p>
    <w:p w14:paraId="57E26BF6" w14:textId="77777777" w:rsidR="001B2D09" w:rsidRPr="0014731E" w:rsidRDefault="00000000" w:rsidP="00A02EF5">
      <w:pPr>
        <w:pStyle w:val="Compact"/>
        <w:numPr>
          <w:ilvl w:val="0"/>
          <w:numId w:val="3"/>
        </w:numPr>
      </w:pPr>
      <w:r w:rsidRPr="0014731E">
        <w:rPr>
          <w:b/>
          <w:bCs/>
        </w:rPr>
        <w:t>Payment Methods</w:t>
      </w:r>
      <w:r w:rsidRPr="0014731E">
        <w:t>: 2 (GetPay Wallet, PayPal)</w:t>
      </w:r>
    </w:p>
    <w:p w14:paraId="2454B42E" w14:textId="77777777" w:rsidR="001B2D09" w:rsidRPr="0014731E" w:rsidRDefault="00000000" w:rsidP="00A02EF5">
      <w:pPr>
        <w:pStyle w:val="Compact"/>
        <w:numPr>
          <w:ilvl w:val="0"/>
          <w:numId w:val="3"/>
        </w:numPr>
      </w:pPr>
      <w:r w:rsidRPr="0014731E">
        <w:rPr>
          <w:b/>
          <w:bCs/>
        </w:rPr>
        <w:t>Subscription Plans</w:t>
      </w:r>
      <w:r w:rsidRPr="0014731E">
        <w:t>: 2 (Monthly, Yearly)</w:t>
      </w:r>
    </w:p>
    <w:p w14:paraId="60910D32" w14:textId="77777777" w:rsidR="001B2D09" w:rsidRPr="0014731E" w:rsidRDefault="00000000" w:rsidP="00A02EF5">
      <w:pPr>
        <w:pStyle w:val="Compact"/>
        <w:numPr>
          <w:ilvl w:val="0"/>
          <w:numId w:val="3"/>
        </w:numPr>
      </w:pPr>
      <w:r w:rsidRPr="0014731E">
        <w:rPr>
          <w:b/>
          <w:bCs/>
        </w:rPr>
        <w:t>Points Conversion</w:t>
      </w:r>
      <w:r w:rsidRPr="0014731E">
        <w:t>: 10 points = ₱1 (PHP)</w:t>
      </w:r>
    </w:p>
    <w:p w14:paraId="37B411C1" w14:textId="77777777" w:rsidR="001B2D09" w:rsidRPr="0014731E" w:rsidRDefault="00000000">
      <w:r w:rsidRPr="0014731E">
        <w:pict w14:anchorId="15E6184F">
          <v:rect id="_x0000_i1577" style="width:0;height:1.5pt" o:hralign="center" o:hrstd="t" o:hr="t"/>
        </w:pict>
      </w:r>
    </w:p>
    <w:p w14:paraId="1219E3BF" w14:textId="77777777" w:rsidR="001B2D09" w:rsidRPr="0014731E" w:rsidRDefault="00000000">
      <w:pPr>
        <w:pStyle w:val="Heading2"/>
        <w:rPr>
          <w:color w:val="auto"/>
        </w:rPr>
      </w:pPr>
      <w:bookmarkStart w:id="9" w:name="system-architecture"/>
      <w:bookmarkStart w:id="10" w:name="_Toc214336711"/>
      <w:bookmarkEnd w:id="4"/>
      <w:bookmarkEnd w:id="8"/>
      <w:r w:rsidRPr="0014731E">
        <w:rPr>
          <w:color w:val="auto"/>
        </w:rPr>
        <w:t>System Architecture</w:t>
      </w:r>
      <w:bookmarkEnd w:id="10"/>
    </w:p>
    <w:p w14:paraId="0642C692" w14:textId="77777777" w:rsidR="001B2D09" w:rsidRPr="0014731E" w:rsidRDefault="00000000">
      <w:pPr>
        <w:pStyle w:val="Heading3"/>
        <w:rPr>
          <w:color w:val="auto"/>
        </w:rPr>
      </w:pPr>
      <w:bookmarkStart w:id="11" w:name="architecture-overview"/>
      <w:r w:rsidRPr="0014731E">
        <w:rPr>
          <w:color w:val="auto"/>
        </w:rPr>
        <w:t>Architecture Overview</w:t>
      </w:r>
    </w:p>
    <w:p w14:paraId="4AC87AA6" w14:textId="77777777" w:rsidR="001B2D09" w:rsidRPr="0014731E" w:rsidRDefault="00000000">
      <w:pPr>
        <w:pStyle w:val="FirstParagraph"/>
      </w:pPr>
      <w:r w:rsidRPr="0014731E">
        <w:t>Getaways is a single-page application (SPA) built with React, utilizing Firebase as the backend-as-a-service (BaaS) platform. The architecture follows a modern client-server model with real-time capabilities.</w:t>
      </w:r>
    </w:p>
    <w:p w14:paraId="08160135" w14:textId="77777777" w:rsidR="001B2D09" w:rsidRPr="0014731E" w:rsidRDefault="00000000">
      <w:pPr>
        <w:pStyle w:val="SourceCode"/>
      </w:pPr>
      <w:r w:rsidRPr="0014731E">
        <w:rPr>
          <w:rStyle w:val="VerbatimChar"/>
        </w:rPr>
        <w:t>┌─────────────────┐</w:t>
      </w:r>
      <w:r w:rsidRPr="0014731E">
        <w:br/>
      </w:r>
      <w:r w:rsidRPr="0014731E">
        <w:rPr>
          <w:rStyle w:val="VerbatimChar"/>
        </w:rPr>
        <w:t>│   React Client  │</w:t>
      </w:r>
      <w:r w:rsidRPr="0014731E">
        <w:br/>
      </w:r>
      <w:r w:rsidRPr="0014731E">
        <w:rPr>
          <w:rStyle w:val="VerbatimChar"/>
        </w:rPr>
        <w:t>│   (Vite + React)│</w:t>
      </w:r>
      <w:r w:rsidRPr="0014731E">
        <w:br/>
      </w:r>
      <w:r w:rsidRPr="0014731E">
        <w:rPr>
          <w:rStyle w:val="VerbatimChar"/>
        </w:rPr>
        <w:t>└────────┬────────┘</w:t>
      </w:r>
      <w:r w:rsidRPr="0014731E">
        <w:br/>
      </w:r>
      <w:r w:rsidRPr="0014731E">
        <w:rPr>
          <w:rStyle w:val="VerbatimChar"/>
        </w:rPr>
        <w:lastRenderedPageBreak/>
        <w:t xml:space="preserve">         │</w:t>
      </w:r>
      <w:r w:rsidRPr="0014731E">
        <w:br/>
      </w:r>
      <w:r w:rsidRPr="0014731E">
        <w:rPr>
          <w:rStyle w:val="VerbatimChar"/>
        </w:rPr>
        <w:t xml:space="preserve">         ├─────────────────┬─────────────────┬─────────────────┐</w:t>
      </w:r>
      <w:r w:rsidRPr="0014731E">
        <w:br/>
      </w:r>
      <w:r w:rsidRPr="0014731E">
        <w:rPr>
          <w:rStyle w:val="VerbatimChar"/>
        </w:rPr>
        <w:t xml:space="preserve">         │                 │                 │                 │</w:t>
      </w:r>
      <w:r w:rsidRPr="0014731E">
        <w:br/>
      </w:r>
      <w:r w:rsidRPr="0014731E">
        <w:rPr>
          <w:rStyle w:val="VerbatimChar"/>
        </w:rPr>
        <w:t>┌────────▼────────┐ ┌──────▼──────┐ ┌──────▼──────┐ ┌──────▼──────┐</w:t>
      </w:r>
      <w:r w:rsidRPr="0014731E">
        <w:br/>
      </w:r>
      <w:r w:rsidRPr="0014731E">
        <w:rPr>
          <w:rStyle w:val="VerbatimChar"/>
        </w:rPr>
        <w:t>│  Firebase Auth  │ │  Firestore  │ │   Storage   │ │   EmailJS   │</w:t>
      </w:r>
      <w:r w:rsidRPr="0014731E">
        <w:br/>
      </w:r>
      <w:r w:rsidRPr="0014731E">
        <w:rPr>
          <w:rStyle w:val="VerbatimChar"/>
        </w:rPr>
        <w:t>│  (Authentication)│ │  (Database) │ │  (Files)    │ │   (Emails)  │</w:t>
      </w:r>
      <w:r w:rsidRPr="0014731E">
        <w:br/>
      </w:r>
      <w:r w:rsidRPr="0014731E">
        <w:rPr>
          <w:rStyle w:val="VerbatimChar"/>
        </w:rPr>
        <w:t>└─────────────────┘ └─────────────┘ └─────────────┘ └─────────────┘</w:t>
      </w:r>
      <w:r w:rsidRPr="0014731E">
        <w:br/>
      </w:r>
      <w:r w:rsidRPr="0014731E">
        <w:rPr>
          <w:rStyle w:val="VerbatimChar"/>
        </w:rPr>
        <w:t xml:space="preserve">         │</w:t>
      </w:r>
      <w:r w:rsidRPr="0014731E">
        <w:br/>
      </w:r>
      <w:r w:rsidRPr="0014731E">
        <w:rPr>
          <w:rStyle w:val="VerbatimChar"/>
        </w:rPr>
        <w:t xml:space="preserve">         │</w:t>
      </w:r>
      <w:r w:rsidRPr="0014731E">
        <w:br/>
      </w:r>
      <w:r w:rsidRPr="0014731E">
        <w:rPr>
          <w:rStyle w:val="VerbatimChar"/>
        </w:rPr>
        <w:t>┌────────▼────────┐</w:t>
      </w:r>
      <w:r w:rsidRPr="0014731E">
        <w:br/>
      </w:r>
      <w:r w:rsidRPr="0014731E">
        <w:rPr>
          <w:rStyle w:val="VerbatimChar"/>
        </w:rPr>
        <w:t>│   PayPal API    │</w:t>
      </w:r>
      <w:r w:rsidRPr="0014731E">
        <w:br/>
      </w:r>
      <w:r w:rsidRPr="0014731E">
        <w:rPr>
          <w:rStyle w:val="VerbatimChar"/>
        </w:rPr>
        <w:t>│  (Payments)     │</w:t>
      </w:r>
      <w:r w:rsidRPr="0014731E">
        <w:br/>
      </w:r>
      <w:r w:rsidRPr="0014731E">
        <w:rPr>
          <w:rStyle w:val="VerbatimChar"/>
        </w:rPr>
        <w:t>└─────────────────┘</w:t>
      </w:r>
    </w:p>
    <w:p w14:paraId="4F390BFF" w14:textId="77777777" w:rsidR="001B2D09" w:rsidRPr="0014731E" w:rsidRDefault="00000000">
      <w:pPr>
        <w:pStyle w:val="Heading3"/>
        <w:rPr>
          <w:color w:val="auto"/>
        </w:rPr>
      </w:pPr>
      <w:bookmarkStart w:id="12" w:name="component-structure"/>
      <w:bookmarkEnd w:id="11"/>
      <w:r w:rsidRPr="0014731E">
        <w:rPr>
          <w:color w:val="auto"/>
        </w:rPr>
        <w:t>Component Structure</w:t>
      </w:r>
    </w:p>
    <w:p w14:paraId="5A8E02E3" w14:textId="77777777" w:rsidR="001B2D09" w:rsidRPr="0014731E" w:rsidRDefault="00000000">
      <w:pPr>
        <w:pStyle w:val="SourceCode"/>
      </w:pPr>
      <w:r w:rsidRPr="0014731E">
        <w:rPr>
          <w:rStyle w:val="VerbatimChar"/>
        </w:rPr>
        <w:t>src/</w:t>
      </w:r>
      <w:r w:rsidRPr="0014731E">
        <w:br/>
      </w:r>
      <w:r w:rsidRPr="0014731E">
        <w:rPr>
          <w:rStyle w:val="VerbatimChar"/>
        </w:rPr>
        <w:t>├── components/          # Reusable UI components</w:t>
      </w:r>
      <w:r w:rsidRPr="0014731E">
        <w:br/>
      </w:r>
      <w:r w:rsidRPr="0014731E">
        <w:rPr>
          <w:rStyle w:val="VerbatimChar"/>
        </w:rPr>
        <w:t>│   ├── ui/             # Base UI components (shadcn/ui)</w:t>
      </w:r>
      <w:r w:rsidRPr="0014731E">
        <w:br/>
      </w:r>
      <w:r w:rsidRPr="0014731E">
        <w:rPr>
          <w:rStyle w:val="VerbatimChar"/>
        </w:rPr>
        <w:t>│   └── ...             # Feature components</w:t>
      </w:r>
      <w:r w:rsidRPr="0014731E">
        <w:br/>
      </w:r>
      <w:r w:rsidRPr="0014731E">
        <w:rPr>
          <w:rStyle w:val="VerbatimChar"/>
        </w:rPr>
        <w:t>├── pages/              # Page components</w:t>
      </w:r>
      <w:r w:rsidRPr="0014731E">
        <w:br/>
      </w:r>
      <w:r w:rsidRPr="0014731E">
        <w:rPr>
          <w:rStyle w:val="VerbatimChar"/>
        </w:rPr>
        <w:t>│   ├── Guest/          # Guest-specific pages</w:t>
      </w:r>
      <w:r w:rsidRPr="0014731E">
        <w:br/>
      </w:r>
      <w:r w:rsidRPr="0014731E">
        <w:rPr>
          <w:rStyle w:val="VerbatimChar"/>
        </w:rPr>
        <w:t>│   │   ├── services/   # Guest services (booking, messaging, review, recommendations)</w:t>
      </w:r>
      <w:r w:rsidRPr="0014731E">
        <w:br/>
      </w:r>
      <w:r w:rsidRPr="0014731E">
        <w:rPr>
          <w:rStyle w:val="VerbatimChar"/>
        </w:rPr>
        <w:t>│   │   └── ...</w:t>
      </w:r>
      <w:r w:rsidRPr="0014731E">
        <w:br/>
      </w:r>
      <w:r w:rsidRPr="0014731E">
        <w:rPr>
          <w:rStyle w:val="VerbatimChar"/>
        </w:rPr>
        <w:t>│   ├── Host/           # Host-specific pages</w:t>
      </w:r>
      <w:r w:rsidRPr="0014731E">
        <w:br/>
      </w:r>
      <w:r w:rsidRPr="0014731E">
        <w:rPr>
          <w:rStyle w:val="VerbatimChar"/>
        </w:rPr>
        <w:t>│   │   ├── services/   # Host services (listing, coupon, draft, points, appeal)</w:t>
      </w:r>
      <w:r w:rsidRPr="0014731E">
        <w:br/>
      </w:r>
      <w:r w:rsidRPr="0014731E">
        <w:rPr>
          <w:rStyle w:val="VerbatimChar"/>
        </w:rPr>
        <w:t>│   │   ├── onboarding/ # Listing creation flow</w:t>
      </w:r>
      <w:r w:rsidRPr="0014731E">
        <w:br/>
      </w:r>
      <w:r w:rsidRPr="0014731E">
        <w:rPr>
          <w:rStyle w:val="VerbatimChar"/>
        </w:rPr>
        <w:t>│   │   └── ...</w:t>
      </w:r>
      <w:r w:rsidRPr="0014731E">
        <w:br/>
      </w:r>
      <w:r w:rsidRPr="0014731E">
        <w:rPr>
          <w:rStyle w:val="VerbatimChar"/>
        </w:rPr>
        <w:t>│   ├── Admin/          # Admin-specific pages</w:t>
      </w:r>
      <w:r w:rsidRPr="0014731E">
        <w:br/>
      </w:r>
      <w:r w:rsidRPr="0014731E">
        <w:rPr>
          <w:rStyle w:val="VerbatimChar"/>
        </w:rPr>
        <w:t>│   │   ├── services/   # Admin services (cashOut, earnings, policy, refund, report, platformSettings)</w:t>
      </w:r>
      <w:r w:rsidRPr="0014731E">
        <w:br/>
      </w:r>
      <w:r w:rsidRPr="0014731E">
        <w:rPr>
          <w:rStyle w:val="VerbatimChar"/>
        </w:rPr>
        <w:t>│   │   └── ...</w:t>
      </w:r>
      <w:r w:rsidRPr="0014731E">
        <w:br/>
      </w:r>
      <w:r w:rsidRPr="0014731E">
        <w:rPr>
          <w:rStyle w:val="VerbatimChar"/>
        </w:rPr>
        <w:t>│   ├── Auth/           # Authentication pages</w:t>
      </w:r>
      <w:r w:rsidRPr="0014731E">
        <w:br/>
      </w:r>
      <w:r w:rsidRPr="0014731E">
        <w:rPr>
          <w:rStyle w:val="VerbatimChar"/>
        </w:rPr>
        <w:t>│   └── Common/         # Shared pages</w:t>
      </w:r>
      <w:r w:rsidRPr="0014731E">
        <w:br/>
      </w:r>
      <w:r w:rsidRPr="0014731E">
        <w:rPr>
          <w:rStyle w:val="VerbatimChar"/>
        </w:rPr>
        <w:t>│       └── services/   # Common services (getpayService)</w:t>
      </w:r>
      <w:r w:rsidRPr="0014731E">
        <w:br/>
      </w:r>
      <w:r w:rsidRPr="0014731E">
        <w:rPr>
          <w:rStyle w:val="VerbatimChar"/>
        </w:rPr>
        <w:t>├── lib/                # Library configurations</w:t>
      </w:r>
      <w:r w:rsidRPr="0014731E">
        <w:br/>
      </w:r>
      <w:r w:rsidRPr="0014731E">
        <w:rPr>
          <w:rStyle w:val="VerbatimChar"/>
        </w:rPr>
        <w:t>│   ├── firebase.js     # Firebase configuration</w:t>
      </w:r>
      <w:r w:rsidRPr="0014731E">
        <w:br/>
      </w:r>
      <w:r w:rsidRPr="0014731E">
        <w:rPr>
          <w:rStyle w:val="VerbatimChar"/>
        </w:rPr>
        <w:t>│   ├── emailService.js # Email service</w:t>
      </w:r>
      <w:r w:rsidRPr="0014731E">
        <w:br/>
      </w:r>
      <w:r w:rsidRPr="0014731E">
        <w:rPr>
          <w:rStyle w:val="VerbatimChar"/>
        </w:rPr>
        <w:t>│   └── utils.jsx       # Utility functions</w:t>
      </w:r>
      <w:r w:rsidRPr="0014731E">
        <w:br/>
      </w:r>
      <w:r w:rsidRPr="0014731E">
        <w:rPr>
          <w:rStyle w:val="VerbatimChar"/>
        </w:rPr>
        <w:t>├── hooks/              # Custom React hooks</w:t>
      </w:r>
      <w:r w:rsidRPr="0014731E">
        <w:br/>
      </w:r>
      <w:r w:rsidRPr="0014731E">
        <w:rPr>
          <w:rStyle w:val="VerbatimChar"/>
        </w:rPr>
        <w:t>└── utils/              # Utility functions</w:t>
      </w:r>
    </w:p>
    <w:p w14:paraId="1511A2B9" w14:textId="77777777" w:rsidR="001B2D09" w:rsidRPr="0014731E" w:rsidRDefault="00000000">
      <w:r w:rsidRPr="0014731E">
        <w:pict w14:anchorId="373F5BE0">
          <v:rect id="_x0000_i1578" style="width:0;height:1.5pt" o:hralign="center" o:hrstd="t" o:hr="t"/>
        </w:pict>
      </w:r>
    </w:p>
    <w:p w14:paraId="609C4808" w14:textId="77777777" w:rsidR="001B2D09" w:rsidRPr="0014731E" w:rsidRDefault="00000000">
      <w:pPr>
        <w:pStyle w:val="Heading2"/>
        <w:rPr>
          <w:color w:val="auto"/>
        </w:rPr>
      </w:pPr>
      <w:bookmarkStart w:id="13" w:name="technology-stack"/>
      <w:bookmarkStart w:id="14" w:name="_Toc214336712"/>
      <w:bookmarkEnd w:id="9"/>
      <w:bookmarkEnd w:id="12"/>
      <w:r w:rsidRPr="0014731E">
        <w:rPr>
          <w:color w:val="auto"/>
        </w:rPr>
        <w:t>Technology Stack</w:t>
      </w:r>
      <w:bookmarkEnd w:id="14"/>
    </w:p>
    <w:p w14:paraId="668436EB" w14:textId="77777777" w:rsidR="001B2D09" w:rsidRPr="0014731E" w:rsidRDefault="00000000">
      <w:pPr>
        <w:pStyle w:val="Heading3"/>
        <w:rPr>
          <w:color w:val="auto"/>
        </w:rPr>
      </w:pPr>
      <w:bookmarkStart w:id="15" w:name="frontend"/>
      <w:r w:rsidRPr="0014731E">
        <w:rPr>
          <w:color w:val="auto"/>
        </w:rPr>
        <w:t>Frontend</w:t>
      </w:r>
    </w:p>
    <w:p w14:paraId="793BB14E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t>React 19.1.1</w:t>
      </w:r>
      <w:r w:rsidRPr="0014731E">
        <w:t xml:space="preserve">: UI </w:t>
      </w:r>
      <w:proofErr w:type="gramStart"/>
      <w:r w:rsidRPr="0014731E">
        <w:t>library</w:t>
      </w:r>
      <w:proofErr w:type="gramEnd"/>
    </w:p>
    <w:p w14:paraId="020DF8AC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lastRenderedPageBreak/>
        <w:t>React Router DOM 7.9.3</w:t>
      </w:r>
      <w:r w:rsidRPr="0014731E">
        <w:t xml:space="preserve">: Client-side </w:t>
      </w:r>
      <w:proofErr w:type="gramStart"/>
      <w:r w:rsidRPr="0014731E">
        <w:t>routing</w:t>
      </w:r>
      <w:proofErr w:type="gramEnd"/>
    </w:p>
    <w:p w14:paraId="6D09915C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t>Vite 7.1.7</w:t>
      </w:r>
      <w:r w:rsidRPr="0014731E">
        <w:t xml:space="preserve">: Build tool and dev </w:t>
      </w:r>
      <w:proofErr w:type="gramStart"/>
      <w:r w:rsidRPr="0014731E">
        <w:t>server</w:t>
      </w:r>
      <w:proofErr w:type="gramEnd"/>
    </w:p>
    <w:p w14:paraId="231A5D14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t>Tailwind CSS 4.1.14</w:t>
      </w:r>
      <w:r w:rsidRPr="0014731E">
        <w:t>: Utility-first CSS framework</w:t>
      </w:r>
    </w:p>
    <w:p w14:paraId="45718CFA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t>Radix UI</w:t>
      </w:r>
      <w:r w:rsidRPr="0014731E">
        <w:t>: Accessible component primitives</w:t>
      </w:r>
    </w:p>
    <w:p w14:paraId="303A1BF4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t>Framer Motion 11.18.2</w:t>
      </w:r>
      <w:r w:rsidRPr="0014731E">
        <w:t>: Animation library</w:t>
      </w:r>
    </w:p>
    <w:p w14:paraId="404F1DE8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t>React Query 5.90.2</w:t>
      </w:r>
      <w:r w:rsidRPr="0014731E">
        <w:t xml:space="preserve">: Data fetching and </w:t>
      </w:r>
      <w:proofErr w:type="gramStart"/>
      <w:r w:rsidRPr="0014731E">
        <w:t>caching</w:t>
      </w:r>
      <w:proofErr w:type="gramEnd"/>
    </w:p>
    <w:p w14:paraId="363B24F3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r w:rsidRPr="0014731E">
        <w:rPr>
          <w:b/>
          <w:bCs/>
        </w:rPr>
        <w:t>Lucide React</w:t>
      </w:r>
      <w:r w:rsidRPr="0014731E">
        <w:t xml:space="preserve">: Icon </w:t>
      </w:r>
      <w:proofErr w:type="gramStart"/>
      <w:r w:rsidRPr="0014731E">
        <w:t>library</w:t>
      </w:r>
      <w:proofErr w:type="gramEnd"/>
    </w:p>
    <w:p w14:paraId="160545B0" w14:textId="77777777" w:rsidR="001B2D09" w:rsidRPr="0014731E" w:rsidRDefault="00000000" w:rsidP="00A02EF5">
      <w:pPr>
        <w:pStyle w:val="Compact"/>
        <w:numPr>
          <w:ilvl w:val="0"/>
          <w:numId w:val="4"/>
        </w:numPr>
      </w:pPr>
      <w:proofErr w:type="gramStart"/>
      <w:r w:rsidRPr="0014731E">
        <w:rPr>
          <w:b/>
          <w:bCs/>
        </w:rPr>
        <w:t>next-themes</w:t>
      </w:r>
      <w:proofErr w:type="gramEnd"/>
      <w:r w:rsidRPr="0014731E">
        <w:t>: Theme management (dark/light mode)</w:t>
      </w:r>
    </w:p>
    <w:p w14:paraId="634F2862" w14:textId="77777777" w:rsidR="001B2D09" w:rsidRPr="0014731E" w:rsidRDefault="00000000">
      <w:pPr>
        <w:pStyle w:val="Heading3"/>
        <w:rPr>
          <w:color w:val="auto"/>
        </w:rPr>
      </w:pPr>
      <w:bookmarkStart w:id="16" w:name="backend-services"/>
      <w:bookmarkEnd w:id="15"/>
      <w:r w:rsidRPr="0014731E">
        <w:rPr>
          <w:color w:val="auto"/>
        </w:rPr>
        <w:t>Backend Services</w:t>
      </w:r>
    </w:p>
    <w:p w14:paraId="6ECD2153" w14:textId="77777777" w:rsidR="001B2D09" w:rsidRPr="0014731E" w:rsidRDefault="00000000" w:rsidP="00A02EF5">
      <w:pPr>
        <w:pStyle w:val="Compact"/>
        <w:numPr>
          <w:ilvl w:val="0"/>
          <w:numId w:val="5"/>
        </w:numPr>
      </w:pPr>
      <w:r w:rsidRPr="0014731E">
        <w:rPr>
          <w:b/>
          <w:bCs/>
        </w:rPr>
        <w:t>Firebase Authentication</w:t>
      </w:r>
      <w:r w:rsidRPr="0014731E">
        <w:t>: User authentication (Email/Password, Google OAuth)</w:t>
      </w:r>
    </w:p>
    <w:p w14:paraId="4E84524E" w14:textId="77777777" w:rsidR="001B2D09" w:rsidRPr="0014731E" w:rsidRDefault="00000000" w:rsidP="00A02EF5">
      <w:pPr>
        <w:pStyle w:val="Compact"/>
        <w:numPr>
          <w:ilvl w:val="0"/>
          <w:numId w:val="5"/>
        </w:numPr>
      </w:pPr>
      <w:r w:rsidRPr="0014731E">
        <w:rPr>
          <w:b/>
          <w:bCs/>
        </w:rPr>
        <w:t>Cloud Firestore</w:t>
      </w:r>
      <w:r w:rsidRPr="0014731E">
        <w:t>: NoSQL database</w:t>
      </w:r>
    </w:p>
    <w:p w14:paraId="45565C91" w14:textId="77777777" w:rsidR="001B2D09" w:rsidRPr="0014731E" w:rsidRDefault="00000000" w:rsidP="00A02EF5">
      <w:pPr>
        <w:pStyle w:val="Compact"/>
        <w:numPr>
          <w:ilvl w:val="0"/>
          <w:numId w:val="5"/>
        </w:numPr>
      </w:pPr>
      <w:r w:rsidRPr="0014731E">
        <w:rPr>
          <w:b/>
          <w:bCs/>
        </w:rPr>
        <w:t>Firebase Storage</w:t>
      </w:r>
      <w:r w:rsidRPr="0014731E">
        <w:t>: File storage</w:t>
      </w:r>
    </w:p>
    <w:p w14:paraId="1D2A058A" w14:textId="77777777" w:rsidR="001B2D09" w:rsidRPr="0014731E" w:rsidRDefault="00000000" w:rsidP="00A02EF5">
      <w:pPr>
        <w:pStyle w:val="Compact"/>
        <w:numPr>
          <w:ilvl w:val="0"/>
          <w:numId w:val="5"/>
        </w:numPr>
      </w:pPr>
      <w:r w:rsidRPr="0014731E">
        <w:rPr>
          <w:b/>
          <w:bCs/>
        </w:rPr>
        <w:t>Firebase Hosting</w:t>
      </w:r>
      <w:r w:rsidRPr="0014731E">
        <w:t>: Web hosting</w:t>
      </w:r>
    </w:p>
    <w:p w14:paraId="702330F5" w14:textId="77777777" w:rsidR="001B2D09" w:rsidRPr="0014731E" w:rsidRDefault="00000000">
      <w:pPr>
        <w:pStyle w:val="Heading3"/>
        <w:rPr>
          <w:color w:val="auto"/>
        </w:rPr>
      </w:pPr>
      <w:bookmarkStart w:id="17" w:name="payment-processing"/>
      <w:bookmarkEnd w:id="16"/>
      <w:r w:rsidRPr="0014731E">
        <w:rPr>
          <w:color w:val="auto"/>
        </w:rPr>
        <w:t>Payment Processing</w:t>
      </w:r>
    </w:p>
    <w:p w14:paraId="111A1F31" w14:textId="77777777" w:rsidR="001B2D09" w:rsidRPr="0014731E" w:rsidRDefault="00000000" w:rsidP="00A02EF5">
      <w:pPr>
        <w:pStyle w:val="Compact"/>
        <w:numPr>
          <w:ilvl w:val="0"/>
          <w:numId w:val="6"/>
        </w:numPr>
      </w:pPr>
      <w:r w:rsidRPr="0014731E">
        <w:rPr>
          <w:b/>
          <w:bCs/>
        </w:rPr>
        <w:t>PayPal SDK 8.9.2</w:t>
      </w:r>
      <w:r w:rsidRPr="0014731E">
        <w:t>: PayPal payment integration</w:t>
      </w:r>
    </w:p>
    <w:p w14:paraId="322B5BC4" w14:textId="77777777" w:rsidR="001B2D09" w:rsidRPr="0014731E" w:rsidRDefault="00000000" w:rsidP="00A02EF5">
      <w:pPr>
        <w:pStyle w:val="Compact"/>
        <w:numPr>
          <w:ilvl w:val="0"/>
          <w:numId w:val="6"/>
        </w:numPr>
      </w:pPr>
      <w:r w:rsidRPr="0014731E">
        <w:rPr>
          <w:b/>
          <w:bCs/>
        </w:rPr>
        <w:t>GetPay Wallet</w:t>
      </w:r>
      <w:r w:rsidRPr="0014731E">
        <w:t>: Custom e-wallet system (Firestore-based)</w:t>
      </w:r>
    </w:p>
    <w:p w14:paraId="446C3430" w14:textId="77777777" w:rsidR="001B2D09" w:rsidRPr="0014731E" w:rsidRDefault="00000000">
      <w:pPr>
        <w:pStyle w:val="Heading3"/>
        <w:rPr>
          <w:color w:val="auto"/>
        </w:rPr>
      </w:pPr>
      <w:bookmarkStart w:id="18" w:name="email-services"/>
      <w:bookmarkEnd w:id="17"/>
      <w:r w:rsidRPr="0014731E">
        <w:rPr>
          <w:color w:val="auto"/>
        </w:rPr>
        <w:t>Email Services</w:t>
      </w:r>
    </w:p>
    <w:p w14:paraId="061AE1F1" w14:textId="77777777" w:rsidR="001B2D09" w:rsidRPr="0014731E" w:rsidRDefault="00000000" w:rsidP="00A02EF5">
      <w:pPr>
        <w:pStyle w:val="Compact"/>
        <w:numPr>
          <w:ilvl w:val="0"/>
          <w:numId w:val="7"/>
        </w:numPr>
      </w:pPr>
      <w:r w:rsidRPr="0014731E">
        <w:rPr>
          <w:b/>
          <w:bCs/>
        </w:rPr>
        <w:t>EmailJS 4.4.1</w:t>
      </w:r>
      <w:r w:rsidRPr="0014731E">
        <w:t>: Email service integration</w:t>
      </w:r>
    </w:p>
    <w:p w14:paraId="505A9F7C" w14:textId="77777777" w:rsidR="001B2D09" w:rsidRPr="0014731E" w:rsidRDefault="00000000">
      <w:pPr>
        <w:pStyle w:val="Heading3"/>
        <w:rPr>
          <w:color w:val="auto"/>
        </w:rPr>
      </w:pPr>
      <w:bookmarkStart w:id="19" w:name="additional-libraries"/>
      <w:bookmarkEnd w:id="18"/>
      <w:r w:rsidRPr="0014731E">
        <w:rPr>
          <w:color w:val="auto"/>
        </w:rPr>
        <w:t>Additional Libraries</w:t>
      </w:r>
    </w:p>
    <w:p w14:paraId="3FA53615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date-fns 4.1.0</w:t>
      </w:r>
      <w:r w:rsidRPr="0014731E">
        <w:t>: Date manipulation</w:t>
      </w:r>
    </w:p>
    <w:p w14:paraId="40189BE5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jsPDF 3.0.3</w:t>
      </w:r>
      <w:r w:rsidRPr="0014731E">
        <w:t>: PDF generation</w:t>
      </w:r>
    </w:p>
    <w:p w14:paraId="0B2178FC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jspdf-autotable 5.0.2</w:t>
      </w:r>
      <w:r w:rsidRPr="0014731E">
        <w:t>: PDF table generation</w:t>
      </w:r>
    </w:p>
    <w:p w14:paraId="1E2B1864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leaflet 1.9.4</w:t>
      </w:r>
      <w:r w:rsidRPr="0014731E">
        <w:t>: Map functionality</w:t>
      </w:r>
    </w:p>
    <w:p w14:paraId="76537AAF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react-leaflet 5.0.0</w:t>
      </w:r>
      <w:r w:rsidRPr="0014731E">
        <w:t xml:space="preserve">: React wrapper for </w:t>
      </w:r>
      <w:proofErr w:type="gramStart"/>
      <w:r w:rsidRPr="0014731E">
        <w:t>Leaflet</w:t>
      </w:r>
      <w:proofErr w:type="gramEnd"/>
    </w:p>
    <w:p w14:paraId="7B967AEA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uuid 13.0.0</w:t>
      </w:r>
      <w:r w:rsidRPr="0014731E">
        <w:t>: Unique ID generation</w:t>
      </w:r>
    </w:p>
    <w:p w14:paraId="56F66036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browser-image-compression 2.0.2</w:t>
      </w:r>
      <w:r w:rsidRPr="0014731E">
        <w:t>: Image optimization</w:t>
      </w:r>
    </w:p>
    <w:p w14:paraId="44D5E589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react-day-picker 9.11.1</w:t>
      </w:r>
      <w:r w:rsidRPr="0014731E">
        <w:t xml:space="preserve">: Date picker </w:t>
      </w:r>
      <w:proofErr w:type="gramStart"/>
      <w:r w:rsidRPr="0014731E">
        <w:t>component</w:t>
      </w:r>
      <w:proofErr w:type="gramEnd"/>
    </w:p>
    <w:p w14:paraId="5CD3A484" w14:textId="77777777" w:rsidR="001B2D09" w:rsidRPr="0014731E" w:rsidRDefault="00000000" w:rsidP="00A02EF5">
      <w:pPr>
        <w:pStyle w:val="Compact"/>
        <w:numPr>
          <w:ilvl w:val="0"/>
          <w:numId w:val="8"/>
        </w:numPr>
      </w:pPr>
      <w:r w:rsidRPr="0014731E">
        <w:rPr>
          <w:b/>
          <w:bCs/>
        </w:rPr>
        <w:t>sonner 2.0.7</w:t>
      </w:r>
      <w:r w:rsidRPr="0014731E">
        <w:t>: Toast notifications</w:t>
      </w:r>
    </w:p>
    <w:p w14:paraId="3E5B3D6F" w14:textId="77777777" w:rsidR="001B2D09" w:rsidRPr="0014731E" w:rsidRDefault="00000000">
      <w:pPr>
        <w:pStyle w:val="Heading3"/>
        <w:rPr>
          <w:color w:val="auto"/>
        </w:rPr>
      </w:pPr>
      <w:bookmarkStart w:id="20" w:name="development-tools"/>
      <w:bookmarkEnd w:id="19"/>
      <w:r w:rsidRPr="0014731E">
        <w:rPr>
          <w:color w:val="auto"/>
        </w:rPr>
        <w:t>Development Tools</w:t>
      </w:r>
    </w:p>
    <w:p w14:paraId="4D50B13A" w14:textId="77777777" w:rsidR="001B2D09" w:rsidRPr="0014731E" w:rsidRDefault="00000000" w:rsidP="00A02EF5">
      <w:pPr>
        <w:pStyle w:val="Compact"/>
        <w:numPr>
          <w:ilvl w:val="0"/>
          <w:numId w:val="9"/>
        </w:numPr>
      </w:pPr>
      <w:r w:rsidRPr="0014731E">
        <w:rPr>
          <w:b/>
          <w:bCs/>
        </w:rPr>
        <w:t>ESLint 9.36.0</w:t>
      </w:r>
      <w:r w:rsidRPr="0014731E">
        <w:t>: Code linting</w:t>
      </w:r>
    </w:p>
    <w:p w14:paraId="2BABD91C" w14:textId="77777777" w:rsidR="001B2D09" w:rsidRPr="0014731E" w:rsidRDefault="00000000" w:rsidP="00A02EF5">
      <w:pPr>
        <w:pStyle w:val="Compact"/>
        <w:numPr>
          <w:ilvl w:val="0"/>
          <w:numId w:val="9"/>
        </w:numPr>
      </w:pPr>
      <w:r w:rsidRPr="0014731E">
        <w:rPr>
          <w:b/>
          <w:bCs/>
        </w:rPr>
        <w:t>TypeScript Types</w:t>
      </w:r>
      <w:r w:rsidRPr="0014731E">
        <w:t xml:space="preserve">: Type definitions for </w:t>
      </w:r>
      <w:proofErr w:type="gramStart"/>
      <w:r w:rsidRPr="0014731E">
        <w:t>React</w:t>
      </w:r>
      <w:proofErr w:type="gramEnd"/>
    </w:p>
    <w:p w14:paraId="7AB4D53E" w14:textId="77777777" w:rsidR="001B2D09" w:rsidRPr="0014731E" w:rsidRDefault="00000000" w:rsidP="00A02EF5">
      <w:pPr>
        <w:pStyle w:val="Compact"/>
        <w:numPr>
          <w:ilvl w:val="0"/>
          <w:numId w:val="9"/>
        </w:numPr>
      </w:pPr>
      <w:r w:rsidRPr="0014731E">
        <w:rPr>
          <w:b/>
          <w:bCs/>
        </w:rPr>
        <w:t>Vite Plugins</w:t>
      </w:r>
      <w:r w:rsidRPr="0014731E">
        <w:t xml:space="preserve">: React plugin, Tailwind </w:t>
      </w:r>
      <w:proofErr w:type="gramStart"/>
      <w:r w:rsidRPr="0014731E">
        <w:t>plugin</w:t>
      </w:r>
      <w:proofErr w:type="gramEnd"/>
    </w:p>
    <w:p w14:paraId="0665B612" w14:textId="77777777" w:rsidR="001B2D09" w:rsidRPr="0014731E" w:rsidRDefault="00000000">
      <w:r w:rsidRPr="0014731E">
        <w:pict w14:anchorId="14B47DAA">
          <v:rect id="_x0000_i1579" style="width:0;height:1.5pt" o:hralign="center" o:hrstd="t" o:hr="t"/>
        </w:pict>
      </w:r>
    </w:p>
    <w:p w14:paraId="07067E79" w14:textId="77777777" w:rsidR="001B2D09" w:rsidRPr="0014731E" w:rsidRDefault="00000000">
      <w:pPr>
        <w:pStyle w:val="Heading2"/>
        <w:rPr>
          <w:color w:val="auto"/>
        </w:rPr>
      </w:pPr>
      <w:bookmarkStart w:id="21" w:name="user-roles-features"/>
      <w:bookmarkStart w:id="22" w:name="_Toc214336713"/>
      <w:bookmarkEnd w:id="13"/>
      <w:bookmarkEnd w:id="20"/>
      <w:r w:rsidRPr="0014731E">
        <w:rPr>
          <w:color w:val="auto"/>
        </w:rPr>
        <w:lastRenderedPageBreak/>
        <w:t>User Roles &amp; Features</w:t>
      </w:r>
      <w:bookmarkEnd w:id="22"/>
    </w:p>
    <w:p w14:paraId="1F2EA8B3" w14:textId="77777777" w:rsidR="001B2D09" w:rsidRPr="0014731E" w:rsidRDefault="00000000">
      <w:pPr>
        <w:pStyle w:val="Heading3"/>
        <w:rPr>
          <w:color w:val="auto"/>
        </w:rPr>
      </w:pPr>
      <w:bookmarkStart w:id="23" w:name="guest-role"/>
      <w:r w:rsidRPr="0014731E">
        <w:rPr>
          <w:color w:val="auto"/>
        </w:rPr>
        <w:t>Guest Role</w:t>
      </w:r>
    </w:p>
    <w:p w14:paraId="5C0A8C1B" w14:textId="77777777" w:rsidR="001B2D09" w:rsidRPr="0014731E" w:rsidRDefault="00000000">
      <w:pPr>
        <w:pStyle w:val="FirstParagraph"/>
      </w:pPr>
      <w:r w:rsidRPr="0014731E">
        <w:rPr>
          <w:b/>
          <w:bCs/>
        </w:rPr>
        <w:t>Primary Functions:</w:t>
      </w:r>
      <w:r w:rsidRPr="0014731E">
        <w:t xml:space="preserve"> - Browse and search listings - Book accommodations, experiences, and services - Manage bookings - Leave reviews and ratings - Save favorites/wishlist - Message hosts - Manage GetPay wallet - View </w:t>
      </w:r>
      <w:proofErr w:type="gramStart"/>
      <w:r w:rsidRPr="0014731E">
        <w:t>notifications</w:t>
      </w:r>
      <w:proofErr w:type="gramEnd"/>
    </w:p>
    <w:p w14:paraId="1BADC0AD" w14:textId="77777777" w:rsidR="001B2D09" w:rsidRPr="0014731E" w:rsidRDefault="00000000">
      <w:pPr>
        <w:pStyle w:val="BodyText"/>
      </w:pPr>
      <w:r w:rsidRPr="0014731E">
        <w:rPr>
          <w:b/>
          <w:bCs/>
        </w:rPr>
        <w:t>Access Level:</w:t>
      </w:r>
      <w:r w:rsidRPr="0014731E">
        <w:t xml:space="preserve"> Public browsing, authenticated booking</w:t>
      </w:r>
    </w:p>
    <w:p w14:paraId="73C570A8" w14:textId="77777777" w:rsidR="001B2D09" w:rsidRPr="0014731E" w:rsidRDefault="00000000">
      <w:pPr>
        <w:pStyle w:val="Heading3"/>
        <w:rPr>
          <w:color w:val="auto"/>
        </w:rPr>
      </w:pPr>
      <w:bookmarkStart w:id="24" w:name="host-role"/>
      <w:bookmarkEnd w:id="23"/>
      <w:r w:rsidRPr="0014731E">
        <w:rPr>
          <w:color w:val="auto"/>
        </w:rPr>
        <w:t>Host Role</w:t>
      </w:r>
    </w:p>
    <w:p w14:paraId="787FC5A1" w14:textId="77777777" w:rsidR="001B2D09" w:rsidRPr="0014731E" w:rsidRDefault="00000000">
      <w:pPr>
        <w:pStyle w:val="FirstParagraph"/>
      </w:pPr>
      <w:r w:rsidRPr="0014731E">
        <w:rPr>
          <w:b/>
          <w:bCs/>
        </w:rPr>
        <w:t>Primary Functions:</w:t>
      </w:r>
      <w:r w:rsidRPr="0014731E">
        <w:t xml:space="preserve"> - Create and manage listings (Accommodations, Experiences, Services) - Manage booking requests - Track earnings - Earn and manage points - Create and manage coupons - View analytics dashboard - Message guests - Manage calendar availability - Submit appeals (if account terminated) - View </w:t>
      </w:r>
      <w:proofErr w:type="gramStart"/>
      <w:r w:rsidRPr="0014731E">
        <w:t>notifications</w:t>
      </w:r>
      <w:proofErr w:type="gramEnd"/>
    </w:p>
    <w:p w14:paraId="58CDA135" w14:textId="77777777" w:rsidR="001B2D09" w:rsidRPr="0014731E" w:rsidRDefault="00000000">
      <w:pPr>
        <w:pStyle w:val="BodyText"/>
      </w:pPr>
      <w:r w:rsidRPr="0014731E">
        <w:rPr>
          <w:b/>
          <w:bCs/>
        </w:rPr>
        <w:t>Access Level:</w:t>
      </w:r>
      <w:r w:rsidRPr="0014731E">
        <w:t xml:space="preserve"> Requires subscription (₱999/month or ₱9,999/year)</w:t>
      </w:r>
    </w:p>
    <w:p w14:paraId="63AE417F" w14:textId="77777777" w:rsidR="001B2D09" w:rsidRPr="0014731E" w:rsidRDefault="00000000">
      <w:pPr>
        <w:pStyle w:val="Heading3"/>
        <w:rPr>
          <w:color w:val="auto"/>
        </w:rPr>
      </w:pPr>
      <w:bookmarkStart w:id="25" w:name="admin-role"/>
      <w:bookmarkEnd w:id="24"/>
      <w:r w:rsidRPr="0014731E">
        <w:rPr>
          <w:color w:val="auto"/>
        </w:rPr>
        <w:t>Admin Role</w:t>
      </w:r>
    </w:p>
    <w:p w14:paraId="2F139DC6" w14:textId="77777777" w:rsidR="001B2D09" w:rsidRPr="0014731E" w:rsidRDefault="00000000">
      <w:pPr>
        <w:pStyle w:val="FirstParagraph"/>
      </w:pPr>
      <w:r w:rsidRPr="0014731E">
        <w:rPr>
          <w:b/>
          <w:bCs/>
        </w:rPr>
        <w:t>Primary Functions:</w:t>
      </w:r>
      <w:r w:rsidRPr="0014731E">
        <w:t xml:space="preserve"> - Manage all users - Oversee all bookings - Process refunds - Manage host earnings - Manage points system - Process cash-out requests - Generate reports - Manage platform policies - Configure platform settings - View platform </w:t>
      </w:r>
      <w:proofErr w:type="gramStart"/>
      <w:r w:rsidRPr="0014731E">
        <w:t>analytics</w:t>
      </w:r>
      <w:proofErr w:type="gramEnd"/>
    </w:p>
    <w:p w14:paraId="1E987957" w14:textId="77777777" w:rsidR="001B2D09" w:rsidRPr="0014731E" w:rsidRDefault="00000000">
      <w:pPr>
        <w:pStyle w:val="BodyText"/>
      </w:pPr>
      <w:r w:rsidRPr="0014731E">
        <w:rPr>
          <w:b/>
          <w:bCs/>
        </w:rPr>
        <w:t>Access Level:</w:t>
      </w:r>
      <w:r w:rsidRPr="0014731E">
        <w:t xml:space="preserve"> Full platform access</w:t>
      </w:r>
    </w:p>
    <w:p w14:paraId="5A73D239" w14:textId="77777777" w:rsidR="001B2D09" w:rsidRPr="0014731E" w:rsidRDefault="00000000">
      <w:r w:rsidRPr="0014731E">
        <w:pict w14:anchorId="6B459BB3">
          <v:rect id="_x0000_i1580" style="width:0;height:1.5pt" o:hralign="center" o:hrstd="t" o:hr="t"/>
        </w:pict>
      </w:r>
    </w:p>
    <w:p w14:paraId="2854C9D2" w14:textId="77777777" w:rsidR="001B2D09" w:rsidRPr="0014731E" w:rsidRDefault="00000000">
      <w:pPr>
        <w:pStyle w:val="Heading2"/>
        <w:rPr>
          <w:color w:val="auto"/>
        </w:rPr>
      </w:pPr>
      <w:bookmarkStart w:id="26" w:name="core-features"/>
      <w:bookmarkStart w:id="27" w:name="_Toc214336714"/>
      <w:bookmarkEnd w:id="21"/>
      <w:bookmarkEnd w:id="25"/>
      <w:r w:rsidRPr="0014731E">
        <w:rPr>
          <w:color w:val="auto"/>
        </w:rPr>
        <w:t>Core Features</w:t>
      </w:r>
      <w:bookmarkEnd w:id="27"/>
    </w:p>
    <w:p w14:paraId="57CF5375" w14:textId="77777777" w:rsidR="001B2D09" w:rsidRPr="0014731E" w:rsidRDefault="00000000">
      <w:pPr>
        <w:pStyle w:val="Heading3"/>
        <w:rPr>
          <w:color w:val="auto"/>
        </w:rPr>
      </w:pPr>
      <w:bookmarkStart w:id="28" w:name="user-authentication"/>
      <w:r w:rsidRPr="0014731E">
        <w:rPr>
          <w:color w:val="auto"/>
        </w:rPr>
        <w:t>1. User Authentication</w:t>
      </w:r>
    </w:p>
    <w:p w14:paraId="47C184FF" w14:textId="77777777" w:rsidR="001B2D09" w:rsidRPr="0014731E" w:rsidRDefault="00000000">
      <w:pPr>
        <w:pStyle w:val="Heading4"/>
        <w:rPr>
          <w:color w:val="auto"/>
        </w:rPr>
      </w:pPr>
      <w:bookmarkStart w:id="29" w:name="emailpassword-authentication"/>
      <w:r w:rsidRPr="0014731E">
        <w:rPr>
          <w:color w:val="auto"/>
        </w:rPr>
        <w:t>Email/Password Authentication</w:t>
      </w:r>
    </w:p>
    <w:p w14:paraId="66180E24" w14:textId="77777777" w:rsidR="001B2D09" w:rsidRPr="0014731E" w:rsidRDefault="00000000" w:rsidP="00A02EF5">
      <w:pPr>
        <w:pStyle w:val="Compact"/>
        <w:numPr>
          <w:ilvl w:val="0"/>
          <w:numId w:val="10"/>
        </w:numPr>
      </w:pPr>
      <w:r w:rsidRPr="0014731E">
        <w:rPr>
          <w:b/>
          <w:bCs/>
        </w:rPr>
        <w:t>Registration</w:t>
      </w:r>
      <w:r w:rsidRPr="0014731E">
        <w:t>: Users can create accounts with email and password</w:t>
      </w:r>
    </w:p>
    <w:p w14:paraId="43E35D4F" w14:textId="77777777" w:rsidR="001B2D09" w:rsidRPr="0014731E" w:rsidRDefault="00000000" w:rsidP="00A02EF5">
      <w:pPr>
        <w:pStyle w:val="Compact"/>
        <w:numPr>
          <w:ilvl w:val="0"/>
          <w:numId w:val="10"/>
        </w:numPr>
      </w:pPr>
      <w:r w:rsidRPr="0014731E">
        <w:rPr>
          <w:b/>
          <w:bCs/>
        </w:rPr>
        <w:t>Login</w:t>
      </w:r>
      <w:r w:rsidRPr="0014731E">
        <w:t>: Secure login with email verification</w:t>
      </w:r>
    </w:p>
    <w:p w14:paraId="047F7E90" w14:textId="77777777" w:rsidR="001B2D09" w:rsidRPr="0014731E" w:rsidRDefault="00000000" w:rsidP="00A02EF5">
      <w:pPr>
        <w:pStyle w:val="Compact"/>
        <w:numPr>
          <w:ilvl w:val="0"/>
          <w:numId w:val="10"/>
        </w:numPr>
      </w:pPr>
      <w:r w:rsidRPr="0014731E">
        <w:rPr>
          <w:b/>
          <w:bCs/>
        </w:rPr>
        <w:t>Password Reset</w:t>
      </w:r>
      <w:r w:rsidRPr="0014731E">
        <w:t xml:space="preserve">: Token-based password reset via </w:t>
      </w:r>
      <w:proofErr w:type="gramStart"/>
      <w:r w:rsidRPr="0014731E">
        <w:t>email</w:t>
      </w:r>
      <w:proofErr w:type="gramEnd"/>
    </w:p>
    <w:p w14:paraId="2A270C24" w14:textId="77777777" w:rsidR="001B2D09" w:rsidRPr="0014731E" w:rsidRDefault="00000000" w:rsidP="00A02EF5">
      <w:pPr>
        <w:pStyle w:val="Compact"/>
        <w:numPr>
          <w:ilvl w:val="0"/>
          <w:numId w:val="10"/>
        </w:numPr>
      </w:pPr>
      <w:r w:rsidRPr="0014731E">
        <w:rPr>
          <w:b/>
          <w:bCs/>
        </w:rPr>
        <w:t>Email Verification</w:t>
      </w:r>
      <w:r w:rsidRPr="0014731E">
        <w:t>: Required for account activation (24-hour token expiration)</w:t>
      </w:r>
    </w:p>
    <w:p w14:paraId="370992E7" w14:textId="77777777" w:rsidR="001B2D09" w:rsidRPr="0014731E" w:rsidRDefault="00000000" w:rsidP="00A02EF5">
      <w:pPr>
        <w:pStyle w:val="Compact"/>
        <w:numPr>
          <w:ilvl w:val="0"/>
          <w:numId w:val="10"/>
        </w:numPr>
      </w:pPr>
      <w:r w:rsidRPr="0014731E">
        <w:rPr>
          <w:b/>
          <w:bCs/>
        </w:rPr>
        <w:t>Session Management</w:t>
      </w:r>
      <w:r w:rsidRPr="0014731E">
        <w:t>: Persistent and session-based login options</w:t>
      </w:r>
    </w:p>
    <w:p w14:paraId="055568E2" w14:textId="77777777" w:rsidR="001B2D09" w:rsidRPr="0014731E" w:rsidRDefault="00000000">
      <w:pPr>
        <w:pStyle w:val="Heading4"/>
        <w:rPr>
          <w:color w:val="auto"/>
        </w:rPr>
      </w:pPr>
      <w:bookmarkStart w:id="30" w:name="google-sign-in"/>
      <w:bookmarkEnd w:id="29"/>
      <w:r w:rsidRPr="0014731E">
        <w:rPr>
          <w:color w:val="auto"/>
        </w:rPr>
        <w:t>Google Sign-In</w:t>
      </w:r>
    </w:p>
    <w:p w14:paraId="38A56C16" w14:textId="77777777" w:rsidR="001B2D09" w:rsidRPr="0014731E" w:rsidRDefault="00000000" w:rsidP="00A02EF5">
      <w:pPr>
        <w:pStyle w:val="Compact"/>
        <w:numPr>
          <w:ilvl w:val="0"/>
          <w:numId w:val="11"/>
        </w:numPr>
      </w:pPr>
      <w:r w:rsidRPr="0014731E">
        <w:rPr>
          <w:b/>
          <w:bCs/>
        </w:rPr>
        <w:t>OAuth Integration</w:t>
      </w:r>
      <w:r w:rsidRPr="0014731E">
        <w:t>: One-click Google authentication</w:t>
      </w:r>
    </w:p>
    <w:p w14:paraId="3D30547F" w14:textId="77777777" w:rsidR="001B2D09" w:rsidRPr="0014731E" w:rsidRDefault="00000000" w:rsidP="00A02EF5">
      <w:pPr>
        <w:pStyle w:val="Compact"/>
        <w:numPr>
          <w:ilvl w:val="0"/>
          <w:numId w:val="11"/>
        </w:numPr>
      </w:pPr>
      <w:r w:rsidRPr="0014731E">
        <w:rPr>
          <w:b/>
          <w:bCs/>
        </w:rPr>
        <w:t>Account Linking</w:t>
      </w:r>
      <w:r w:rsidRPr="0014731E">
        <w:t xml:space="preserve">: Links Google account to platform </w:t>
      </w:r>
      <w:proofErr w:type="gramStart"/>
      <w:r w:rsidRPr="0014731E">
        <w:t>account</w:t>
      </w:r>
      <w:proofErr w:type="gramEnd"/>
    </w:p>
    <w:p w14:paraId="02265113" w14:textId="77777777" w:rsidR="001B2D09" w:rsidRPr="0014731E" w:rsidRDefault="00000000" w:rsidP="00A02EF5">
      <w:pPr>
        <w:pStyle w:val="Compact"/>
        <w:numPr>
          <w:ilvl w:val="0"/>
          <w:numId w:val="11"/>
        </w:numPr>
      </w:pPr>
      <w:r w:rsidRPr="0014731E">
        <w:rPr>
          <w:b/>
          <w:bCs/>
        </w:rPr>
        <w:t>Auto-Verification</w:t>
      </w:r>
      <w:r w:rsidRPr="0014731E">
        <w:t xml:space="preserve">: Google accounts are automatically </w:t>
      </w:r>
      <w:proofErr w:type="gramStart"/>
      <w:r w:rsidRPr="0014731E">
        <w:t>verified</w:t>
      </w:r>
      <w:proofErr w:type="gramEnd"/>
    </w:p>
    <w:p w14:paraId="1300FD94" w14:textId="77777777" w:rsidR="001B2D09" w:rsidRPr="0014731E" w:rsidRDefault="00000000" w:rsidP="00A02EF5">
      <w:pPr>
        <w:pStyle w:val="Compact"/>
        <w:numPr>
          <w:ilvl w:val="0"/>
          <w:numId w:val="11"/>
        </w:numPr>
      </w:pPr>
      <w:r w:rsidRPr="0014731E">
        <w:rPr>
          <w:b/>
          <w:bCs/>
        </w:rPr>
        <w:t>Multi-Role Support</w:t>
      </w:r>
      <w:r w:rsidRPr="0014731E">
        <w:t>: Users can have multiple roles (guest, host, admin)</w:t>
      </w:r>
    </w:p>
    <w:p w14:paraId="280CC8AC" w14:textId="77777777" w:rsidR="001B2D09" w:rsidRPr="0014731E" w:rsidRDefault="00000000">
      <w:pPr>
        <w:pStyle w:val="Heading4"/>
        <w:rPr>
          <w:color w:val="auto"/>
        </w:rPr>
      </w:pPr>
      <w:bookmarkStart w:id="31" w:name="account-types"/>
      <w:bookmarkEnd w:id="30"/>
      <w:r w:rsidRPr="0014731E">
        <w:rPr>
          <w:color w:val="auto"/>
        </w:rPr>
        <w:lastRenderedPageBreak/>
        <w:t>Account Types</w:t>
      </w:r>
    </w:p>
    <w:p w14:paraId="0D7B37EB" w14:textId="77777777" w:rsidR="001B2D09" w:rsidRPr="0014731E" w:rsidRDefault="00000000" w:rsidP="00A02EF5">
      <w:pPr>
        <w:pStyle w:val="Compact"/>
        <w:numPr>
          <w:ilvl w:val="0"/>
          <w:numId w:val="12"/>
        </w:numPr>
      </w:pPr>
      <w:r w:rsidRPr="0014731E">
        <w:rPr>
          <w:b/>
          <w:bCs/>
        </w:rPr>
        <w:t>Guest Account</w:t>
      </w:r>
      <w:r w:rsidRPr="0014731E">
        <w:t xml:space="preserve">: For booking and </w:t>
      </w:r>
      <w:proofErr w:type="gramStart"/>
      <w:r w:rsidRPr="0014731E">
        <w:t>browsing</w:t>
      </w:r>
      <w:proofErr w:type="gramEnd"/>
    </w:p>
    <w:p w14:paraId="4B1CE625" w14:textId="77777777" w:rsidR="001B2D09" w:rsidRPr="0014731E" w:rsidRDefault="00000000" w:rsidP="00A02EF5">
      <w:pPr>
        <w:pStyle w:val="Compact"/>
        <w:numPr>
          <w:ilvl w:val="0"/>
          <w:numId w:val="12"/>
        </w:numPr>
      </w:pPr>
      <w:r w:rsidRPr="0014731E">
        <w:rPr>
          <w:b/>
          <w:bCs/>
        </w:rPr>
        <w:t>Host Account</w:t>
      </w:r>
      <w:r w:rsidRPr="0014731E">
        <w:t>: For listing and earning (requires subscription)</w:t>
      </w:r>
    </w:p>
    <w:p w14:paraId="2EB606FD" w14:textId="77777777" w:rsidR="001B2D09" w:rsidRPr="0014731E" w:rsidRDefault="00000000" w:rsidP="00A02EF5">
      <w:pPr>
        <w:pStyle w:val="Compact"/>
        <w:numPr>
          <w:ilvl w:val="0"/>
          <w:numId w:val="12"/>
        </w:numPr>
      </w:pPr>
      <w:r w:rsidRPr="0014731E">
        <w:rPr>
          <w:b/>
          <w:bCs/>
        </w:rPr>
        <w:t>Admin Account</w:t>
      </w:r>
      <w:r w:rsidRPr="0014731E">
        <w:t>: For platform management</w:t>
      </w:r>
    </w:p>
    <w:p w14:paraId="1836E0D1" w14:textId="77777777" w:rsidR="001B2D09" w:rsidRPr="0014731E" w:rsidRDefault="00000000" w:rsidP="00A02EF5">
      <w:pPr>
        <w:pStyle w:val="Compact"/>
        <w:numPr>
          <w:ilvl w:val="0"/>
          <w:numId w:val="12"/>
        </w:numPr>
      </w:pPr>
      <w:r w:rsidRPr="0014731E">
        <w:rPr>
          <w:b/>
          <w:bCs/>
        </w:rPr>
        <w:t>Multi-Role Support</w:t>
      </w:r>
      <w:r w:rsidRPr="0014731E">
        <w:t xml:space="preserve">: Users can have multiple roles </w:t>
      </w:r>
      <w:proofErr w:type="gramStart"/>
      <w:r w:rsidRPr="0014731E">
        <w:t>simultaneously</w:t>
      </w:r>
      <w:proofErr w:type="gramEnd"/>
    </w:p>
    <w:p w14:paraId="0C5B81A7" w14:textId="77777777" w:rsidR="001B2D09" w:rsidRPr="0014731E" w:rsidRDefault="00000000">
      <w:pPr>
        <w:pStyle w:val="Heading3"/>
        <w:rPr>
          <w:color w:val="auto"/>
        </w:rPr>
      </w:pPr>
      <w:bookmarkStart w:id="32" w:name="user-profiles"/>
      <w:bookmarkEnd w:id="28"/>
      <w:bookmarkEnd w:id="31"/>
      <w:r w:rsidRPr="0014731E">
        <w:rPr>
          <w:color w:val="auto"/>
        </w:rPr>
        <w:t>2. User Profiles</w:t>
      </w:r>
    </w:p>
    <w:p w14:paraId="2D89A156" w14:textId="77777777" w:rsidR="001B2D09" w:rsidRPr="0014731E" w:rsidRDefault="00000000">
      <w:pPr>
        <w:pStyle w:val="Heading4"/>
        <w:rPr>
          <w:color w:val="auto"/>
        </w:rPr>
      </w:pPr>
      <w:bookmarkStart w:id="33" w:name="profile-management"/>
      <w:r w:rsidRPr="0014731E">
        <w:rPr>
          <w:color w:val="auto"/>
        </w:rPr>
        <w:t>Profile Management</w:t>
      </w:r>
    </w:p>
    <w:p w14:paraId="13FF2687" w14:textId="77777777" w:rsidR="001B2D09" w:rsidRPr="0014731E" w:rsidRDefault="00000000" w:rsidP="00A02EF5">
      <w:pPr>
        <w:pStyle w:val="Compact"/>
        <w:numPr>
          <w:ilvl w:val="0"/>
          <w:numId w:val="13"/>
        </w:numPr>
      </w:pPr>
      <w:r w:rsidRPr="0014731E">
        <w:rPr>
          <w:b/>
          <w:bCs/>
        </w:rPr>
        <w:t>Personal Information</w:t>
      </w:r>
      <w:r w:rsidRPr="0014731E">
        <w:t>: First name, last name, email</w:t>
      </w:r>
    </w:p>
    <w:p w14:paraId="3E75CB0E" w14:textId="77777777" w:rsidR="001B2D09" w:rsidRPr="0014731E" w:rsidRDefault="00000000" w:rsidP="00A02EF5">
      <w:pPr>
        <w:pStyle w:val="Compact"/>
        <w:numPr>
          <w:ilvl w:val="0"/>
          <w:numId w:val="13"/>
        </w:numPr>
      </w:pPr>
      <w:r w:rsidRPr="0014731E">
        <w:rPr>
          <w:b/>
          <w:bCs/>
        </w:rPr>
        <w:t>Profile Picture</w:t>
      </w:r>
      <w:r w:rsidRPr="0014731E">
        <w:t xml:space="preserve">: Upload and manage profile </w:t>
      </w:r>
      <w:proofErr w:type="gramStart"/>
      <w:r w:rsidRPr="0014731E">
        <w:t>images</w:t>
      </w:r>
      <w:proofErr w:type="gramEnd"/>
    </w:p>
    <w:p w14:paraId="47FBB2E6" w14:textId="77777777" w:rsidR="001B2D09" w:rsidRPr="0014731E" w:rsidRDefault="00000000" w:rsidP="00A02EF5">
      <w:pPr>
        <w:pStyle w:val="Compact"/>
        <w:numPr>
          <w:ilvl w:val="0"/>
          <w:numId w:val="13"/>
        </w:numPr>
      </w:pPr>
      <w:r w:rsidRPr="0014731E">
        <w:rPr>
          <w:b/>
          <w:bCs/>
        </w:rPr>
        <w:t>Account Settings</w:t>
      </w:r>
      <w:r w:rsidRPr="0014731E">
        <w:t>: Comprehensive settings management</w:t>
      </w:r>
    </w:p>
    <w:p w14:paraId="1E0B0117" w14:textId="77777777" w:rsidR="001B2D09" w:rsidRPr="0014731E" w:rsidRDefault="00000000" w:rsidP="00A02EF5">
      <w:pPr>
        <w:pStyle w:val="Compact"/>
        <w:numPr>
          <w:ilvl w:val="0"/>
          <w:numId w:val="13"/>
        </w:numPr>
      </w:pPr>
      <w:r w:rsidRPr="0014731E">
        <w:rPr>
          <w:b/>
          <w:bCs/>
        </w:rPr>
        <w:t>Privacy Controls</w:t>
      </w:r>
      <w:r w:rsidRPr="0014731E">
        <w:t>: Control profile visibility</w:t>
      </w:r>
    </w:p>
    <w:p w14:paraId="27359989" w14:textId="77777777" w:rsidR="001B2D09" w:rsidRPr="0014731E" w:rsidRDefault="00000000">
      <w:pPr>
        <w:pStyle w:val="Heading4"/>
        <w:rPr>
          <w:color w:val="auto"/>
        </w:rPr>
      </w:pPr>
      <w:bookmarkStart w:id="34" w:name="role-management"/>
      <w:bookmarkEnd w:id="33"/>
      <w:r w:rsidRPr="0014731E">
        <w:rPr>
          <w:color w:val="auto"/>
        </w:rPr>
        <w:t>Role Management</w:t>
      </w:r>
    </w:p>
    <w:p w14:paraId="4E4FEFDD" w14:textId="77777777" w:rsidR="001B2D09" w:rsidRPr="0014731E" w:rsidRDefault="00000000" w:rsidP="00A02EF5">
      <w:pPr>
        <w:pStyle w:val="Compact"/>
        <w:numPr>
          <w:ilvl w:val="0"/>
          <w:numId w:val="14"/>
        </w:numPr>
      </w:pPr>
      <w:r w:rsidRPr="0014731E">
        <w:rPr>
          <w:b/>
          <w:bCs/>
        </w:rPr>
        <w:t>Role Assignment</w:t>
      </w:r>
      <w:r w:rsidRPr="0014731E">
        <w:t>: Automatic role assignment on signup</w:t>
      </w:r>
    </w:p>
    <w:p w14:paraId="6BB1DBFB" w14:textId="77777777" w:rsidR="001B2D09" w:rsidRPr="0014731E" w:rsidRDefault="00000000" w:rsidP="00A02EF5">
      <w:pPr>
        <w:pStyle w:val="Compact"/>
        <w:numPr>
          <w:ilvl w:val="0"/>
          <w:numId w:val="14"/>
        </w:numPr>
      </w:pPr>
      <w:r w:rsidRPr="0014731E">
        <w:rPr>
          <w:b/>
          <w:bCs/>
        </w:rPr>
        <w:t>Role Upgrades</w:t>
      </w:r>
      <w:r w:rsidRPr="0014731E">
        <w:t xml:space="preserve">: Guests can upgrade to </w:t>
      </w:r>
      <w:proofErr w:type="gramStart"/>
      <w:r w:rsidRPr="0014731E">
        <w:t>hosts</w:t>
      </w:r>
      <w:proofErr w:type="gramEnd"/>
    </w:p>
    <w:p w14:paraId="21511F33" w14:textId="77777777" w:rsidR="001B2D09" w:rsidRPr="0014731E" w:rsidRDefault="00000000" w:rsidP="00A02EF5">
      <w:pPr>
        <w:pStyle w:val="Compact"/>
        <w:numPr>
          <w:ilvl w:val="0"/>
          <w:numId w:val="14"/>
        </w:numPr>
      </w:pPr>
      <w:r w:rsidRPr="0014731E">
        <w:rPr>
          <w:b/>
          <w:bCs/>
        </w:rPr>
        <w:t>Role Permissions</w:t>
      </w:r>
      <w:r w:rsidRPr="0014731E">
        <w:t>: Role-based feature access</w:t>
      </w:r>
    </w:p>
    <w:p w14:paraId="4026BA79" w14:textId="77777777" w:rsidR="001B2D09" w:rsidRPr="0014731E" w:rsidRDefault="00000000">
      <w:pPr>
        <w:pStyle w:val="Heading3"/>
        <w:rPr>
          <w:color w:val="auto"/>
        </w:rPr>
      </w:pPr>
      <w:bookmarkStart w:id="35" w:name="theme-system"/>
      <w:bookmarkEnd w:id="32"/>
      <w:bookmarkEnd w:id="34"/>
      <w:r w:rsidRPr="0014731E">
        <w:rPr>
          <w:color w:val="auto"/>
        </w:rPr>
        <w:t>3. Theme System</w:t>
      </w:r>
    </w:p>
    <w:p w14:paraId="28CC90B8" w14:textId="77777777" w:rsidR="001B2D09" w:rsidRPr="0014731E" w:rsidRDefault="00000000" w:rsidP="00A02EF5">
      <w:pPr>
        <w:pStyle w:val="Compact"/>
        <w:numPr>
          <w:ilvl w:val="0"/>
          <w:numId w:val="15"/>
        </w:numPr>
      </w:pPr>
      <w:r w:rsidRPr="0014731E">
        <w:rPr>
          <w:b/>
          <w:bCs/>
        </w:rPr>
        <w:t>Dark Mode</w:t>
      </w:r>
      <w:r w:rsidRPr="0014731E">
        <w:t>: Full dark mode support</w:t>
      </w:r>
    </w:p>
    <w:p w14:paraId="4AD8B7BD" w14:textId="77777777" w:rsidR="001B2D09" w:rsidRPr="0014731E" w:rsidRDefault="00000000" w:rsidP="00A02EF5">
      <w:pPr>
        <w:pStyle w:val="Compact"/>
        <w:numPr>
          <w:ilvl w:val="0"/>
          <w:numId w:val="15"/>
        </w:numPr>
      </w:pPr>
      <w:r w:rsidRPr="0014731E">
        <w:rPr>
          <w:b/>
          <w:bCs/>
        </w:rPr>
        <w:t>Light Mode</w:t>
      </w:r>
      <w:r w:rsidRPr="0014731E">
        <w:t>: Default light theme</w:t>
      </w:r>
    </w:p>
    <w:p w14:paraId="770D9FC7" w14:textId="77777777" w:rsidR="001B2D09" w:rsidRPr="0014731E" w:rsidRDefault="00000000" w:rsidP="00A02EF5">
      <w:pPr>
        <w:pStyle w:val="Compact"/>
        <w:numPr>
          <w:ilvl w:val="0"/>
          <w:numId w:val="15"/>
        </w:numPr>
      </w:pPr>
      <w:r w:rsidRPr="0014731E">
        <w:rPr>
          <w:b/>
          <w:bCs/>
        </w:rPr>
        <w:t>Theme Persistence</w:t>
      </w:r>
      <w:r w:rsidRPr="0014731E">
        <w:t xml:space="preserve">: Theme preference saved in </w:t>
      </w:r>
      <w:proofErr w:type="gramStart"/>
      <w:r w:rsidRPr="0014731E">
        <w:t>localStorage</w:t>
      </w:r>
      <w:proofErr w:type="gramEnd"/>
    </w:p>
    <w:p w14:paraId="60B7987E" w14:textId="77777777" w:rsidR="001B2D09" w:rsidRPr="0014731E" w:rsidRDefault="00000000" w:rsidP="00A02EF5">
      <w:pPr>
        <w:pStyle w:val="Compact"/>
        <w:numPr>
          <w:ilvl w:val="0"/>
          <w:numId w:val="15"/>
        </w:numPr>
      </w:pPr>
      <w:r w:rsidRPr="0014731E">
        <w:rPr>
          <w:b/>
          <w:bCs/>
        </w:rPr>
        <w:t>System Preference</w:t>
      </w:r>
      <w:r w:rsidRPr="0014731E">
        <w:t>: Automatic theme detection</w:t>
      </w:r>
    </w:p>
    <w:p w14:paraId="7E61F5B5" w14:textId="77777777" w:rsidR="001B2D09" w:rsidRPr="0014731E" w:rsidRDefault="00000000">
      <w:r w:rsidRPr="0014731E">
        <w:pict w14:anchorId="68732407">
          <v:rect id="_x0000_i1581" style="width:0;height:1.5pt" o:hralign="center" o:hrstd="t" o:hr="t"/>
        </w:pict>
      </w:r>
    </w:p>
    <w:p w14:paraId="0F1C1C17" w14:textId="77777777" w:rsidR="001B2D09" w:rsidRPr="0014731E" w:rsidRDefault="00000000">
      <w:pPr>
        <w:pStyle w:val="Heading2"/>
        <w:rPr>
          <w:color w:val="auto"/>
        </w:rPr>
      </w:pPr>
      <w:bookmarkStart w:id="36" w:name="guest-features"/>
      <w:bookmarkStart w:id="37" w:name="_Toc214336715"/>
      <w:bookmarkEnd w:id="26"/>
      <w:bookmarkEnd w:id="35"/>
      <w:r w:rsidRPr="0014731E">
        <w:rPr>
          <w:color w:val="auto"/>
        </w:rPr>
        <w:t>Guest Features</w:t>
      </w:r>
      <w:bookmarkEnd w:id="37"/>
    </w:p>
    <w:p w14:paraId="446E513B" w14:textId="77777777" w:rsidR="001B2D09" w:rsidRPr="0014731E" w:rsidRDefault="00000000">
      <w:pPr>
        <w:pStyle w:val="Heading3"/>
        <w:rPr>
          <w:color w:val="auto"/>
        </w:rPr>
      </w:pPr>
      <w:bookmarkStart w:id="38" w:name="search-browse"/>
      <w:r w:rsidRPr="0014731E">
        <w:rPr>
          <w:color w:val="auto"/>
        </w:rPr>
        <w:t>1. Search &amp; Browse</w:t>
      </w:r>
    </w:p>
    <w:p w14:paraId="572F2B16" w14:textId="77777777" w:rsidR="001B2D09" w:rsidRPr="0014731E" w:rsidRDefault="00000000">
      <w:pPr>
        <w:pStyle w:val="Heading4"/>
        <w:rPr>
          <w:color w:val="auto"/>
        </w:rPr>
      </w:pPr>
      <w:bookmarkStart w:id="39" w:name="advanced-search"/>
      <w:r w:rsidRPr="0014731E">
        <w:rPr>
          <w:color w:val="auto"/>
        </w:rPr>
        <w:t>Advanced Search</w:t>
      </w:r>
    </w:p>
    <w:p w14:paraId="4794BEFD" w14:textId="77777777" w:rsidR="001B2D09" w:rsidRPr="0014731E" w:rsidRDefault="00000000" w:rsidP="00A02EF5">
      <w:pPr>
        <w:pStyle w:val="Compact"/>
        <w:numPr>
          <w:ilvl w:val="0"/>
          <w:numId w:val="16"/>
        </w:numPr>
      </w:pPr>
      <w:r w:rsidRPr="0014731E">
        <w:rPr>
          <w:b/>
          <w:bCs/>
        </w:rPr>
        <w:t>Location Search</w:t>
      </w:r>
      <w:r w:rsidRPr="0014731E">
        <w:t xml:space="preserve">: Search by city, province, or region with </w:t>
      </w:r>
      <w:proofErr w:type="gramStart"/>
      <w:r w:rsidRPr="0014731E">
        <w:t>autocomplete</w:t>
      </w:r>
      <w:proofErr w:type="gramEnd"/>
    </w:p>
    <w:p w14:paraId="306FBB24" w14:textId="77777777" w:rsidR="001B2D09" w:rsidRPr="0014731E" w:rsidRDefault="00000000" w:rsidP="00A02EF5">
      <w:pPr>
        <w:pStyle w:val="Compact"/>
        <w:numPr>
          <w:ilvl w:val="0"/>
          <w:numId w:val="16"/>
        </w:numPr>
      </w:pPr>
      <w:r w:rsidRPr="0014731E">
        <w:rPr>
          <w:b/>
          <w:bCs/>
        </w:rPr>
        <w:t>Date Selection</w:t>
      </w:r>
      <w:r w:rsidRPr="0014731E">
        <w:t>: Flexible date picker with multiple modes:</w:t>
      </w:r>
    </w:p>
    <w:p w14:paraId="496B15A4" w14:textId="77777777" w:rsidR="001B2D09" w:rsidRPr="0014731E" w:rsidRDefault="00000000" w:rsidP="00A02EF5">
      <w:pPr>
        <w:pStyle w:val="Compact"/>
        <w:numPr>
          <w:ilvl w:val="1"/>
          <w:numId w:val="17"/>
        </w:numPr>
      </w:pPr>
      <w:r w:rsidRPr="0014731E">
        <w:t>Specific dates</w:t>
      </w:r>
    </w:p>
    <w:p w14:paraId="2C2A0BF2" w14:textId="77777777" w:rsidR="001B2D09" w:rsidRPr="0014731E" w:rsidRDefault="00000000" w:rsidP="00A02EF5">
      <w:pPr>
        <w:pStyle w:val="Compact"/>
        <w:numPr>
          <w:ilvl w:val="1"/>
          <w:numId w:val="17"/>
        </w:numPr>
      </w:pPr>
      <w:r w:rsidRPr="0014731E">
        <w:t>Month selection</w:t>
      </w:r>
    </w:p>
    <w:p w14:paraId="641914CF" w14:textId="77777777" w:rsidR="001B2D09" w:rsidRPr="0014731E" w:rsidRDefault="00000000" w:rsidP="00A02EF5">
      <w:pPr>
        <w:pStyle w:val="Compact"/>
        <w:numPr>
          <w:ilvl w:val="1"/>
          <w:numId w:val="17"/>
        </w:numPr>
      </w:pPr>
      <w:r w:rsidRPr="0014731E">
        <w:t>Flexible dates (weekend, week, month)</w:t>
      </w:r>
    </w:p>
    <w:p w14:paraId="3140377F" w14:textId="77777777" w:rsidR="001B2D09" w:rsidRPr="0014731E" w:rsidRDefault="00000000" w:rsidP="00A02EF5">
      <w:pPr>
        <w:pStyle w:val="Compact"/>
        <w:numPr>
          <w:ilvl w:val="0"/>
          <w:numId w:val="16"/>
        </w:numPr>
      </w:pPr>
      <w:r w:rsidRPr="0014731E">
        <w:rPr>
          <w:b/>
          <w:bCs/>
        </w:rPr>
        <w:t>Guest Count</w:t>
      </w:r>
      <w:r w:rsidRPr="0014731E">
        <w:t xml:space="preserve">: Select adults, children, infants, </w:t>
      </w:r>
      <w:proofErr w:type="gramStart"/>
      <w:r w:rsidRPr="0014731E">
        <w:t>pets</w:t>
      </w:r>
      <w:proofErr w:type="gramEnd"/>
    </w:p>
    <w:p w14:paraId="079DC501" w14:textId="77777777" w:rsidR="001B2D09" w:rsidRPr="0014731E" w:rsidRDefault="00000000" w:rsidP="00A02EF5">
      <w:pPr>
        <w:pStyle w:val="Compact"/>
        <w:numPr>
          <w:ilvl w:val="0"/>
          <w:numId w:val="16"/>
        </w:numPr>
      </w:pPr>
      <w:r w:rsidRPr="0014731E">
        <w:rPr>
          <w:b/>
          <w:bCs/>
        </w:rPr>
        <w:t>Category Filter</w:t>
      </w:r>
      <w:r w:rsidRPr="0014731E">
        <w:t>: Filter by Accommodations, Experiences, Services</w:t>
      </w:r>
    </w:p>
    <w:p w14:paraId="4A9B5DE0" w14:textId="77777777" w:rsidR="001B2D09" w:rsidRPr="0014731E" w:rsidRDefault="00000000" w:rsidP="00A02EF5">
      <w:pPr>
        <w:pStyle w:val="Compact"/>
        <w:numPr>
          <w:ilvl w:val="0"/>
          <w:numId w:val="16"/>
        </w:numPr>
      </w:pPr>
      <w:r w:rsidRPr="0014731E">
        <w:rPr>
          <w:b/>
          <w:bCs/>
        </w:rPr>
        <w:t>Real-time Suggestions</w:t>
      </w:r>
      <w:r w:rsidRPr="0014731E">
        <w:t>: Location autocomplete using Nominatim API</w:t>
      </w:r>
    </w:p>
    <w:p w14:paraId="456D4227" w14:textId="77777777" w:rsidR="001B2D09" w:rsidRPr="0014731E" w:rsidRDefault="00000000">
      <w:pPr>
        <w:pStyle w:val="Heading4"/>
        <w:rPr>
          <w:color w:val="auto"/>
        </w:rPr>
      </w:pPr>
      <w:bookmarkStart w:id="40" w:name="listing-display"/>
      <w:bookmarkEnd w:id="39"/>
      <w:r w:rsidRPr="0014731E">
        <w:rPr>
          <w:color w:val="auto"/>
        </w:rPr>
        <w:t>Listing Display</w:t>
      </w:r>
    </w:p>
    <w:p w14:paraId="0B8F9B9A" w14:textId="77777777" w:rsidR="001B2D09" w:rsidRPr="0014731E" w:rsidRDefault="00000000" w:rsidP="00A02EF5">
      <w:pPr>
        <w:pStyle w:val="Compact"/>
        <w:numPr>
          <w:ilvl w:val="0"/>
          <w:numId w:val="18"/>
        </w:numPr>
      </w:pPr>
      <w:r w:rsidRPr="0014731E">
        <w:rPr>
          <w:b/>
          <w:bCs/>
        </w:rPr>
        <w:t>Grid/List View</w:t>
      </w:r>
      <w:r w:rsidRPr="0014731E">
        <w:t>: Toggle between view modes</w:t>
      </w:r>
    </w:p>
    <w:p w14:paraId="1F5116B9" w14:textId="77777777" w:rsidR="001B2D09" w:rsidRPr="0014731E" w:rsidRDefault="00000000" w:rsidP="00A02EF5">
      <w:pPr>
        <w:pStyle w:val="Compact"/>
        <w:numPr>
          <w:ilvl w:val="0"/>
          <w:numId w:val="18"/>
        </w:numPr>
      </w:pPr>
      <w:r w:rsidRPr="0014731E">
        <w:rPr>
          <w:b/>
          <w:bCs/>
        </w:rPr>
        <w:t>Sorting Options</w:t>
      </w:r>
      <w:r w:rsidRPr="0014731E">
        <w:t>: Sort by price, rating, newest</w:t>
      </w:r>
    </w:p>
    <w:p w14:paraId="04E17E65" w14:textId="77777777" w:rsidR="001B2D09" w:rsidRPr="0014731E" w:rsidRDefault="00000000" w:rsidP="00A02EF5">
      <w:pPr>
        <w:pStyle w:val="Compact"/>
        <w:numPr>
          <w:ilvl w:val="0"/>
          <w:numId w:val="18"/>
        </w:numPr>
      </w:pPr>
      <w:r w:rsidRPr="0014731E">
        <w:rPr>
          <w:b/>
          <w:bCs/>
        </w:rPr>
        <w:lastRenderedPageBreak/>
        <w:t>Filtering</w:t>
      </w:r>
      <w:r w:rsidRPr="0014731E">
        <w:t>: Multiple filter options (price range, amenities, etc.)</w:t>
      </w:r>
    </w:p>
    <w:p w14:paraId="59BA8B3B" w14:textId="77777777" w:rsidR="001B2D09" w:rsidRPr="0014731E" w:rsidRDefault="00000000" w:rsidP="00A02EF5">
      <w:pPr>
        <w:pStyle w:val="Compact"/>
        <w:numPr>
          <w:ilvl w:val="0"/>
          <w:numId w:val="18"/>
        </w:numPr>
      </w:pPr>
      <w:r w:rsidRPr="0014731E">
        <w:rPr>
          <w:b/>
          <w:bCs/>
        </w:rPr>
        <w:t>Pagination</w:t>
      </w:r>
      <w:r w:rsidRPr="0014731E">
        <w:t>: Efficient listing pagination</w:t>
      </w:r>
    </w:p>
    <w:p w14:paraId="647C4C85" w14:textId="77777777" w:rsidR="001B2D09" w:rsidRPr="0014731E" w:rsidRDefault="00000000" w:rsidP="00A02EF5">
      <w:pPr>
        <w:pStyle w:val="Compact"/>
        <w:numPr>
          <w:ilvl w:val="0"/>
          <w:numId w:val="18"/>
        </w:numPr>
      </w:pPr>
      <w:r w:rsidRPr="0014731E">
        <w:rPr>
          <w:b/>
          <w:bCs/>
        </w:rPr>
        <w:t>Featured Listings</w:t>
      </w:r>
      <w:r w:rsidRPr="0014731E">
        <w:t xml:space="preserve">: Highlighted premium </w:t>
      </w:r>
      <w:proofErr w:type="gramStart"/>
      <w:r w:rsidRPr="0014731E">
        <w:t>listings</w:t>
      </w:r>
      <w:proofErr w:type="gramEnd"/>
    </w:p>
    <w:p w14:paraId="0F906E59" w14:textId="77777777" w:rsidR="001B2D09" w:rsidRPr="0014731E" w:rsidRDefault="00000000">
      <w:pPr>
        <w:pStyle w:val="Heading3"/>
        <w:rPr>
          <w:color w:val="auto"/>
        </w:rPr>
      </w:pPr>
      <w:bookmarkStart w:id="41" w:name="listing-details"/>
      <w:bookmarkEnd w:id="38"/>
      <w:bookmarkEnd w:id="40"/>
      <w:r w:rsidRPr="0014731E">
        <w:rPr>
          <w:color w:val="auto"/>
        </w:rPr>
        <w:t>2. Listing Details</w:t>
      </w:r>
    </w:p>
    <w:p w14:paraId="32E6129E" w14:textId="77777777" w:rsidR="001B2D09" w:rsidRPr="0014731E" w:rsidRDefault="00000000">
      <w:pPr>
        <w:pStyle w:val="Heading4"/>
        <w:rPr>
          <w:color w:val="auto"/>
        </w:rPr>
      </w:pPr>
      <w:bookmarkStart w:id="42" w:name="comprehensive-information"/>
      <w:r w:rsidRPr="0014731E">
        <w:rPr>
          <w:color w:val="auto"/>
        </w:rPr>
        <w:t>Comprehensive Information</w:t>
      </w:r>
    </w:p>
    <w:p w14:paraId="3F64F969" w14:textId="77777777" w:rsidR="001B2D09" w:rsidRPr="0014731E" w:rsidRDefault="00000000" w:rsidP="00A02EF5">
      <w:pPr>
        <w:pStyle w:val="Compact"/>
        <w:numPr>
          <w:ilvl w:val="0"/>
          <w:numId w:val="19"/>
        </w:numPr>
      </w:pPr>
      <w:r w:rsidRPr="0014731E">
        <w:rPr>
          <w:b/>
          <w:bCs/>
        </w:rPr>
        <w:t>Photo Gallery</w:t>
      </w:r>
      <w:r w:rsidRPr="0014731E">
        <w:t>: Multiple high-quality images with zoom</w:t>
      </w:r>
    </w:p>
    <w:p w14:paraId="1FC10BF6" w14:textId="77777777" w:rsidR="001B2D09" w:rsidRPr="0014731E" w:rsidRDefault="00000000" w:rsidP="00A02EF5">
      <w:pPr>
        <w:pStyle w:val="Compact"/>
        <w:numPr>
          <w:ilvl w:val="0"/>
          <w:numId w:val="19"/>
        </w:numPr>
      </w:pPr>
      <w:r w:rsidRPr="0014731E">
        <w:rPr>
          <w:b/>
          <w:bCs/>
        </w:rPr>
        <w:t>Detailed Description</w:t>
      </w:r>
      <w:r w:rsidRPr="0014731E">
        <w:t>: Rich text descriptions</w:t>
      </w:r>
    </w:p>
    <w:p w14:paraId="4BF49589" w14:textId="77777777" w:rsidR="001B2D09" w:rsidRPr="0014731E" w:rsidRDefault="00000000" w:rsidP="00A02EF5">
      <w:pPr>
        <w:pStyle w:val="Compact"/>
        <w:numPr>
          <w:ilvl w:val="0"/>
          <w:numId w:val="19"/>
        </w:numPr>
      </w:pPr>
      <w:r w:rsidRPr="0014731E">
        <w:rPr>
          <w:b/>
          <w:bCs/>
        </w:rPr>
        <w:t>Amenities List</w:t>
      </w:r>
      <w:r w:rsidRPr="0014731E">
        <w:t xml:space="preserve">: Complete amenities </w:t>
      </w:r>
      <w:proofErr w:type="gramStart"/>
      <w:r w:rsidRPr="0014731E">
        <w:t>listing</w:t>
      </w:r>
      <w:proofErr w:type="gramEnd"/>
    </w:p>
    <w:p w14:paraId="01199951" w14:textId="77777777" w:rsidR="001B2D09" w:rsidRPr="0014731E" w:rsidRDefault="00000000" w:rsidP="00A02EF5">
      <w:pPr>
        <w:pStyle w:val="Compact"/>
        <w:numPr>
          <w:ilvl w:val="0"/>
          <w:numId w:val="19"/>
        </w:numPr>
      </w:pPr>
      <w:r w:rsidRPr="0014731E">
        <w:rPr>
          <w:b/>
          <w:bCs/>
        </w:rPr>
        <w:t>Location Map</w:t>
      </w:r>
      <w:r w:rsidRPr="0014731E">
        <w:t>: Interactive map with precise location (Leaflet/OpenStreetMap)</w:t>
      </w:r>
    </w:p>
    <w:p w14:paraId="4E1B6528" w14:textId="77777777" w:rsidR="001B2D09" w:rsidRPr="0014731E" w:rsidRDefault="00000000" w:rsidP="00A02EF5">
      <w:pPr>
        <w:pStyle w:val="Compact"/>
        <w:numPr>
          <w:ilvl w:val="0"/>
          <w:numId w:val="19"/>
        </w:numPr>
      </w:pPr>
      <w:r w:rsidRPr="0014731E">
        <w:rPr>
          <w:b/>
          <w:bCs/>
        </w:rPr>
        <w:t>Host Information</w:t>
      </w:r>
      <w:r w:rsidRPr="0014731E">
        <w:t>: Host profile and contact</w:t>
      </w:r>
    </w:p>
    <w:p w14:paraId="0C049A3C" w14:textId="77777777" w:rsidR="001B2D09" w:rsidRPr="0014731E" w:rsidRDefault="00000000" w:rsidP="00A02EF5">
      <w:pPr>
        <w:pStyle w:val="Compact"/>
        <w:numPr>
          <w:ilvl w:val="0"/>
          <w:numId w:val="19"/>
        </w:numPr>
      </w:pPr>
      <w:r w:rsidRPr="0014731E">
        <w:rPr>
          <w:b/>
          <w:bCs/>
        </w:rPr>
        <w:t>Reviews &amp; Ratings</w:t>
      </w:r>
      <w:r w:rsidRPr="0014731E">
        <w:t>: Guest reviews and average ratings</w:t>
      </w:r>
    </w:p>
    <w:p w14:paraId="279DA18D" w14:textId="77777777" w:rsidR="001B2D09" w:rsidRPr="0014731E" w:rsidRDefault="00000000" w:rsidP="00A02EF5">
      <w:pPr>
        <w:pStyle w:val="Compact"/>
        <w:numPr>
          <w:ilvl w:val="0"/>
          <w:numId w:val="19"/>
        </w:numPr>
      </w:pPr>
      <w:r w:rsidRPr="0014731E">
        <w:rPr>
          <w:b/>
          <w:bCs/>
        </w:rPr>
        <w:t>Similar Listings</w:t>
      </w:r>
      <w:r w:rsidRPr="0014731E">
        <w:t xml:space="preserve">: Recommendations based on current </w:t>
      </w:r>
      <w:proofErr w:type="gramStart"/>
      <w:r w:rsidRPr="0014731E">
        <w:t>listing</w:t>
      </w:r>
      <w:proofErr w:type="gramEnd"/>
    </w:p>
    <w:p w14:paraId="654B6913" w14:textId="77777777" w:rsidR="001B2D09" w:rsidRPr="0014731E" w:rsidRDefault="00000000">
      <w:pPr>
        <w:pStyle w:val="Heading4"/>
        <w:rPr>
          <w:color w:val="auto"/>
        </w:rPr>
      </w:pPr>
      <w:bookmarkStart w:id="43" w:name="booking-information"/>
      <w:bookmarkEnd w:id="42"/>
      <w:r w:rsidRPr="0014731E">
        <w:rPr>
          <w:color w:val="auto"/>
        </w:rPr>
        <w:t>Booking Information</w:t>
      </w:r>
    </w:p>
    <w:p w14:paraId="190AE95A" w14:textId="77777777" w:rsidR="001B2D09" w:rsidRPr="0014731E" w:rsidRDefault="00000000" w:rsidP="00A02EF5">
      <w:pPr>
        <w:pStyle w:val="Compact"/>
        <w:numPr>
          <w:ilvl w:val="0"/>
          <w:numId w:val="20"/>
        </w:numPr>
      </w:pPr>
      <w:r w:rsidRPr="0014731E">
        <w:rPr>
          <w:b/>
          <w:bCs/>
        </w:rPr>
        <w:t>Pricing Breakdown</w:t>
      </w:r>
      <w:r w:rsidRPr="0014731E">
        <w:t>: Transparent pricing display</w:t>
      </w:r>
    </w:p>
    <w:p w14:paraId="52A6E74E" w14:textId="77777777" w:rsidR="001B2D09" w:rsidRPr="0014731E" w:rsidRDefault="00000000" w:rsidP="00A02EF5">
      <w:pPr>
        <w:pStyle w:val="Compact"/>
        <w:numPr>
          <w:ilvl w:val="0"/>
          <w:numId w:val="20"/>
        </w:numPr>
      </w:pPr>
      <w:r w:rsidRPr="0014731E">
        <w:rPr>
          <w:b/>
          <w:bCs/>
        </w:rPr>
        <w:t>Availability Calendar</w:t>
      </w:r>
      <w:r w:rsidRPr="0014731E">
        <w:t>: Visual availability display</w:t>
      </w:r>
    </w:p>
    <w:p w14:paraId="68046B5B" w14:textId="77777777" w:rsidR="001B2D09" w:rsidRPr="0014731E" w:rsidRDefault="00000000" w:rsidP="00A02EF5">
      <w:pPr>
        <w:pStyle w:val="Compact"/>
        <w:numPr>
          <w:ilvl w:val="0"/>
          <w:numId w:val="20"/>
        </w:numPr>
      </w:pPr>
      <w:r w:rsidRPr="0014731E">
        <w:rPr>
          <w:b/>
          <w:bCs/>
        </w:rPr>
        <w:t>Guest Capacity</w:t>
      </w:r>
      <w:r w:rsidRPr="0014731E">
        <w:t xml:space="preserve">: Maximum </w:t>
      </w:r>
      <w:proofErr w:type="gramStart"/>
      <w:r w:rsidRPr="0014731E">
        <w:t>guests</w:t>
      </w:r>
      <w:proofErr w:type="gramEnd"/>
      <w:r w:rsidRPr="0014731E">
        <w:t xml:space="preserve"> information</w:t>
      </w:r>
    </w:p>
    <w:p w14:paraId="0C9781F7" w14:textId="77777777" w:rsidR="001B2D09" w:rsidRPr="0014731E" w:rsidRDefault="00000000" w:rsidP="00A02EF5">
      <w:pPr>
        <w:pStyle w:val="Compact"/>
        <w:numPr>
          <w:ilvl w:val="0"/>
          <w:numId w:val="20"/>
        </w:numPr>
      </w:pPr>
      <w:r w:rsidRPr="0014731E">
        <w:rPr>
          <w:b/>
          <w:bCs/>
        </w:rPr>
        <w:t>House Rules</w:t>
      </w:r>
      <w:r w:rsidRPr="0014731E">
        <w:t>: Listing rules and policies</w:t>
      </w:r>
    </w:p>
    <w:p w14:paraId="2B619688" w14:textId="77777777" w:rsidR="001B2D09" w:rsidRPr="0014731E" w:rsidRDefault="00000000" w:rsidP="00A02EF5">
      <w:pPr>
        <w:pStyle w:val="Compact"/>
        <w:numPr>
          <w:ilvl w:val="0"/>
          <w:numId w:val="20"/>
        </w:numPr>
      </w:pPr>
      <w:r w:rsidRPr="0014731E">
        <w:rPr>
          <w:b/>
          <w:bCs/>
        </w:rPr>
        <w:t>Cancellation Policy</w:t>
      </w:r>
      <w:r w:rsidRPr="0014731E">
        <w:t>: Clear cancellation terms</w:t>
      </w:r>
    </w:p>
    <w:p w14:paraId="59D8A2EA" w14:textId="77777777" w:rsidR="001B2D09" w:rsidRPr="0014731E" w:rsidRDefault="00000000">
      <w:pPr>
        <w:pStyle w:val="Heading3"/>
        <w:rPr>
          <w:color w:val="auto"/>
        </w:rPr>
      </w:pPr>
      <w:bookmarkStart w:id="44" w:name="booking-system"/>
      <w:bookmarkEnd w:id="41"/>
      <w:bookmarkEnd w:id="43"/>
      <w:r w:rsidRPr="0014731E">
        <w:rPr>
          <w:color w:val="auto"/>
        </w:rPr>
        <w:t>3. Booking System</w:t>
      </w:r>
    </w:p>
    <w:p w14:paraId="66EEDE18" w14:textId="77777777" w:rsidR="001B2D09" w:rsidRPr="0014731E" w:rsidRDefault="00000000">
      <w:pPr>
        <w:pStyle w:val="Heading4"/>
        <w:rPr>
          <w:color w:val="auto"/>
        </w:rPr>
      </w:pPr>
      <w:bookmarkStart w:id="45" w:name="booking-process"/>
      <w:r w:rsidRPr="0014731E">
        <w:rPr>
          <w:color w:val="auto"/>
        </w:rPr>
        <w:t>Booking Process</w:t>
      </w:r>
    </w:p>
    <w:p w14:paraId="74CB3EEB" w14:textId="77777777" w:rsidR="001B2D09" w:rsidRPr="0014731E" w:rsidRDefault="00000000" w:rsidP="00A02EF5">
      <w:pPr>
        <w:pStyle w:val="Compact"/>
        <w:numPr>
          <w:ilvl w:val="0"/>
          <w:numId w:val="21"/>
        </w:numPr>
      </w:pPr>
      <w:r w:rsidRPr="0014731E">
        <w:rPr>
          <w:b/>
          <w:bCs/>
        </w:rPr>
        <w:t>Select Dates</w:t>
      </w:r>
      <w:r w:rsidRPr="0014731E">
        <w:t xml:space="preserve">: Choose check-in and </w:t>
      </w:r>
      <w:proofErr w:type="gramStart"/>
      <w:r w:rsidRPr="0014731E">
        <w:t>check-out</w:t>
      </w:r>
      <w:proofErr w:type="gramEnd"/>
    </w:p>
    <w:p w14:paraId="3439B568" w14:textId="77777777" w:rsidR="001B2D09" w:rsidRPr="0014731E" w:rsidRDefault="00000000" w:rsidP="00A02EF5">
      <w:pPr>
        <w:pStyle w:val="Compact"/>
        <w:numPr>
          <w:ilvl w:val="0"/>
          <w:numId w:val="21"/>
        </w:numPr>
      </w:pPr>
      <w:r w:rsidRPr="0014731E">
        <w:rPr>
          <w:b/>
          <w:bCs/>
        </w:rPr>
        <w:t>Select Guests</w:t>
      </w:r>
      <w:r w:rsidRPr="0014731E">
        <w:t xml:space="preserve">: Specify number of </w:t>
      </w:r>
      <w:proofErr w:type="gramStart"/>
      <w:r w:rsidRPr="0014731E">
        <w:t>guests</w:t>
      </w:r>
      <w:proofErr w:type="gramEnd"/>
    </w:p>
    <w:p w14:paraId="24F13053" w14:textId="77777777" w:rsidR="001B2D09" w:rsidRPr="0014731E" w:rsidRDefault="00000000" w:rsidP="00A02EF5">
      <w:pPr>
        <w:pStyle w:val="Compact"/>
        <w:numPr>
          <w:ilvl w:val="0"/>
          <w:numId w:val="21"/>
        </w:numPr>
      </w:pPr>
      <w:r w:rsidRPr="0014731E">
        <w:rPr>
          <w:b/>
          <w:bCs/>
        </w:rPr>
        <w:t>Review Pricing</w:t>
      </w:r>
      <w:r w:rsidRPr="0014731E">
        <w:t xml:space="preserve">: See total cost </w:t>
      </w:r>
      <w:proofErr w:type="gramStart"/>
      <w:r w:rsidRPr="0014731E">
        <w:t>breakdown</w:t>
      </w:r>
      <w:proofErr w:type="gramEnd"/>
    </w:p>
    <w:p w14:paraId="53D795F3" w14:textId="77777777" w:rsidR="001B2D09" w:rsidRPr="0014731E" w:rsidRDefault="00000000" w:rsidP="00A02EF5">
      <w:pPr>
        <w:pStyle w:val="Compact"/>
        <w:numPr>
          <w:ilvl w:val="0"/>
          <w:numId w:val="21"/>
        </w:numPr>
      </w:pPr>
      <w:r w:rsidRPr="0014731E">
        <w:rPr>
          <w:b/>
          <w:bCs/>
        </w:rPr>
        <w:t>Apply Coupon</w:t>
      </w:r>
      <w:r w:rsidRPr="0014731E">
        <w:t xml:space="preserve">: Optional coupon code </w:t>
      </w:r>
      <w:proofErr w:type="gramStart"/>
      <w:r w:rsidRPr="0014731E">
        <w:t>application</w:t>
      </w:r>
      <w:proofErr w:type="gramEnd"/>
    </w:p>
    <w:p w14:paraId="10A07527" w14:textId="77777777" w:rsidR="001B2D09" w:rsidRPr="0014731E" w:rsidRDefault="00000000" w:rsidP="00A02EF5">
      <w:pPr>
        <w:pStyle w:val="Compact"/>
        <w:numPr>
          <w:ilvl w:val="0"/>
          <w:numId w:val="21"/>
        </w:numPr>
      </w:pPr>
      <w:r w:rsidRPr="0014731E">
        <w:rPr>
          <w:b/>
          <w:bCs/>
        </w:rPr>
        <w:t>Choose Payment</w:t>
      </w:r>
      <w:r w:rsidRPr="0014731E">
        <w:t>: Select payment method (GetPay Wallet, PayPal, Pay Later)</w:t>
      </w:r>
    </w:p>
    <w:p w14:paraId="76BB25E4" w14:textId="77777777" w:rsidR="001B2D09" w:rsidRPr="0014731E" w:rsidRDefault="00000000" w:rsidP="00A02EF5">
      <w:pPr>
        <w:pStyle w:val="Compact"/>
        <w:numPr>
          <w:ilvl w:val="0"/>
          <w:numId w:val="21"/>
        </w:numPr>
      </w:pPr>
      <w:r w:rsidRPr="0014731E">
        <w:rPr>
          <w:b/>
          <w:bCs/>
        </w:rPr>
        <w:t>Add Message</w:t>
      </w:r>
      <w:r w:rsidRPr="0014731E">
        <w:t xml:space="preserve">: Optional message to </w:t>
      </w:r>
      <w:proofErr w:type="gramStart"/>
      <w:r w:rsidRPr="0014731E">
        <w:t>host</w:t>
      </w:r>
      <w:proofErr w:type="gramEnd"/>
    </w:p>
    <w:p w14:paraId="04A99C09" w14:textId="77777777" w:rsidR="001B2D09" w:rsidRPr="0014731E" w:rsidRDefault="00000000" w:rsidP="00A02EF5">
      <w:pPr>
        <w:pStyle w:val="Compact"/>
        <w:numPr>
          <w:ilvl w:val="0"/>
          <w:numId w:val="21"/>
        </w:numPr>
      </w:pPr>
      <w:r w:rsidRPr="0014731E">
        <w:rPr>
          <w:b/>
          <w:bCs/>
        </w:rPr>
        <w:t>Submit Request</w:t>
      </w:r>
      <w:r w:rsidRPr="0014731E">
        <w:t xml:space="preserve">: Create booking </w:t>
      </w:r>
      <w:proofErr w:type="gramStart"/>
      <w:r w:rsidRPr="0014731E">
        <w:t>request</w:t>
      </w:r>
      <w:proofErr w:type="gramEnd"/>
    </w:p>
    <w:p w14:paraId="79D3B0A6" w14:textId="77777777" w:rsidR="001B2D09" w:rsidRPr="0014731E" w:rsidRDefault="00000000">
      <w:pPr>
        <w:pStyle w:val="Heading4"/>
        <w:rPr>
          <w:color w:val="auto"/>
        </w:rPr>
      </w:pPr>
      <w:bookmarkStart w:id="46" w:name="booking-status"/>
      <w:bookmarkEnd w:id="45"/>
      <w:r w:rsidRPr="0014731E">
        <w:rPr>
          <w:color w:val="auto"/>
        </w:rPr>
        <w:t>Booking Status</w:t>
      </w:r>
    </w:p>
    <w:p w14:paraId="492CD707" w14:textId="77777777" w:rsidR="001B2D09" w:rsidRPr="0014731E" w:rsidRDefault="00000000" w:rsidP="00A02EF5">
      <w:pPr>
        <w:pStyle w:val="Compact"/>
        <w:numPr>
          <w:ilvl w:val="0"/>
          <w:numId w:val="22"/>
        </w:numPr>
      </w:pPr>
      <w:r w:rsidRPr="0014731E">
        <w:rPr>
          <w:b/>
          <w:bCs/>
        </w:rPr>
        <w:t>Pending</w:t>
      </w:r>
      <w:r w:rsidRPr="0014731E">
        <w:t>: Awaiting host confirmation</w:t>
      </w:r>
    </w:p>
    <w:p w14:paraId="5841F1CC" w14:textId="77777777" w:rsidR="001B2D09" w:rsidRPr="0014731E" w:rsidRDefault="00000000" w:rsidP="00A02EF5">
      <w:pPr>
        <w:pStyle w:val="Compact"/>
        <w:numPr>
          <w:ilvl w:val="0"/>
          <w:numId w:val="22"/>
        </w:numPr>
      </w:pPr>
      <w:r w:rsidRPr="0014731E">
        <w:rPr>
          <w:b/>
          <w:bCs/>
        </w:rPr>
        <w:t>Confirmed</w:t>
      </w:r>
      <w:r w:rsidRPr="0014731E">
        <w:t xml:space="preserve">: Host </w:t>
      </w:r>
      <w:proofErr w:type="gramStart"/>
      <w:r w:rsidRPr="0014731E">
        <w:t>accepted,</w:t>
      </w:r>
      <w:proofErr w:type="gramEnd"/>
      <w:r w:rsidRPr="0014731E">
        <w:t xml:space="preserve"> payment processed</w:t>
      </w:r>
    </w:p>
    <w:p w14:paraId="74E5F92C" w14:textId="77777777" w:rsidR="001B2D09" w:rsidRPr="0014731E" w:rsidRDefault="00000000" w:rsidP="00A02EF5">
      <w:pPr>
        <w:pStyle w:val="Compact"/>
        <w:numPr>
          <w:ilvl w:val="0"/>
          <w:numId w:val="22"/>
        </w:numPr>
      </w:pPr>
      <w:r w:rsidRPr="0014731E">
        <w:rPr>
          <w:b/>
          <w:bCs/>
        </w:rPr>
        <w:t>Completed</w:t>
      </w:r>
      <w:r w:rsidRPr="0014731E">
        <w:t>: Stay/service completed</w:t>
      </w:r>
    </w:p>
    <w:p w14:paraId="3594F390" w14:textId="77777777" w:rsidR="001B2D09" w:rsidRPr="0014731E" w:rsidRDefault="00000000" w:rsidP="00A02EF5">
      <w:pPr>
        <w:pStyle w:val="Compact"/>
        <w:numPr>
          <w:ilvl w:val="0"/>
          <w:numId w:val="22"/>
        </w:numPr>
      </w:pPr>
      <w:r w:rsidRPr="0014731E">
        <w:rPr>
          <w:b/>
          <w:bCs/>
        </w:rPr>
        <w:t>Cancelled</w:t>
      </w:r>
      <w:r w:rsidRPr="0014731E">
        <w:t>: Booking cancelled</w:t>
      </w:r>
    </w:p>
    <w:p w14:paraId="2E50A86A" w14:textId="77777777" w:rsidR="001B2D09" w:rsidRPr="0014731E" w:rsidRDefault="00000000">
      <w:pPr>
        <w:pStyle w:val="Heading4"/>
        <w:rPr>
          <w:color w:val="auto"/>
        </w:rPr>
      </w:pPr>
      <w:bookmarkStart w:id="47" w:name="payment-options"/>
      <w:bookmarkEnd w:id="46"/>
      <w:r w:rsidRPr="0014731E">
        <w:rPr>
          <w:color w:val="auto"/>
        </w:rPr>
        <w:t>Payment Options</w:t>
      </w:r>
    </w:p>
    <w:p w14:paraId="6759C0D3" w14:textId="77777777" w:rsidR="001B2D09" w:rsidRPr="0014731E" w:rsidRDefault="00000000" w:rsidP="00A02EF5">
      <w:pPr>
        <w:pStyle w:val="Compact"/>
        <w:numPr>
          <w:ilvl w:val="0"/>
          <w:numId w:val="23"/>
        </w:numPr>
      </w:pPr>
      <w:r w:rsidRPr="0014731E">
        <w:rPr>
          <w:b/>
          <w:bCs/>
        </w:rPr>
        <w:t>GetPay Wallet</w:t>
      </w:r>
      <w:r w:rsidRPr="0014731E">
        <w:t>: Instant payment from wallet</w:t>
      </w:r>
    </w:p>
    <w:p w14:paraId="79474214" w14:textId="77777777" w:rsidR="001B2D09" w:rsidRPr="0014731E" w:rsidRDefault="00000000" w:rsidP="00A02EF5">
      <w:pPr>
        <w:pStyle w:val="Compact"/>
        <w:numPr>
          <w:ilvl w:val="0"/>
          <w:numId w:val="23"/>
        </w:numPr>
      </w:pPr>
      <w:r w:rsidRPr="0014731E">
        <w:rPr>
          <w:b/>
          <w:bCs/>
        </w:rPr>
        <w:t>PayPal</w:t>
      </w:r>
      <w:r w:rsidRPr="0014731E">
        <w:t>: PayPal payment integration</w:t>
      </w:r>
    </w:p>
    <w:p w14:paraId="3DBEFAE4" w14:textId="77777777" w:rsidR="001B2D09" w:rsidRPr="0014731E" w:rsidRDefault="00000000" w:rsidP="00A02EF5">
      <w:pPr>
        <w:pStyle w:val="Compact"/>
        <w:numPr>
          <w:ilvl w:val="0"/>
          <w:numId w:val="23"/>
        </w:numPr>
      </w:pPr>
      <w:r w:rsidRPr="0014731E">
        <w:rPr>
          <w:b/>
          <w:bCs/>
        </w:rPr>
        <w:t>Pay Later</w:t>
      </w:r>
      <w:r w:rsidRPr="0014731E">
        <w:t xml:space="preserve">: Reserve now, pay on </w:t>
      </w:r>
      <w:proofErr w:type="gramStart"/>
      <w:r w:rsidRPr="0014731E">
        <w:t>confirmation</w:t>
      </w:r>
      <w:proofErr w:type="gramEnd"/>
    </w:p>
    <w:p w14:paraId="62ABDFF5" w14:textId="77777777" w:rsidR="001B2D09" w:rsidRPr="0014731E" w:rsidRDefault="00000000">
      <w:pPr>
        <w:pStyle w:val="Heading3"/>
        <w:rPr>
          <w:color w:val="auto"/>
        </w:rPr>
      </w:pPr>
      <w:bookmarkStart w:id="48" w:name="booking-management"/>
      <w:bookmarkEnd w:id="44"/>
      <w:bookmarkEnd w:id="47"/>
      <w:r w:rsidRPr="0014731E">
        <w:rPr>
          <w:color w:val="auto"/>
        </w:rPr>
        <w:lastRenderedPageBreak/>
        <w:t>4. Booking Management</w:t>
      </w:r>
    </w:p>
    <w:p w14:paraId="76BB9FC1" w14:textId="77777777" w:rsidR="001B2D09" w:rsidRPr="0014731E" w:rsidRDefault="00000000">
      <w:pPr>
        <w:pStyle w:val="Heading4"/>
        <w:rPr>
          <w:color w:val="auto"/>
        </w:rPr>
      </w:pPr>
      <w:bookmarkStart w:id="49" w:name="view-bookings"/>
      <w:r w:rsidRPr="0014731E">
        <w:rPr>
          <w:color w:val="auto"/>
        </w:rPr>
        <w:t>View Bookings</w:t>
      </w:r>
    </w:p>
    <w:p w14:paraId="16ECA295" w14:textId="77777777" w:rsidR="001B2D09" w:rsidRPr="0014731E" w:rsidRDefault="00000000" w:rsidP="00A02EF5">
      <w:pPr>
        <w:pStyle w:val="Compact"/>
        <w:numPr>
          <w:ilvl w:val="0"/>
          <w:numId w:val="24"/>
        </w:numPr>
      </w:pPr>
      <w:r w:rsidRPr="0014731E">
        <w:rPr>
          <w:b/>
          <w:bCs/>
        </w:rPr>
        <w:t>All Bookings</w:t>
      </w:r>
      <w:r w:rsidRPr="0014731E">
        <w:t xml:space="preserve">: View all booking </w:t>
      </w:r>
      <w:proofErr w:type="gramStart"/>
      <w:r w:rsidRPr="0014731E">
        <w:t>history</w:t>
      </w:r>
      <w:proofErr w:type="gramEnd"/>
    </w:p>
    <w:p w14:paraId="0F25DE29" w14:textId="77777777" w:rsidR="001B2D09" w:rsidRPr="0014731E" w:rsidRDefault="00000000" w:rsidP="00A02EF5">
      <w:pPr>
        <w:pStyle w:val="Compact"/>
        <w:numPr>
          <w:ilvl w:val="0"/>
          <w:numId w:val="24"/>
        </w:numPr>
      </w:pPr>
      <w:r w:rsidRPr="0014731E">
        <w:rPr>
          <w:b/>
          <w:bCs/>
        </w:rPr>
        <w:t>Filter by Status</w:t>
      </w:r>
      <w:r w:rsidRPr="0014731E">
        <w:t xml:space="preserve">: Filter pending, confirmed, completed, </w:t>
      </w:r>
      <w:proofErr w:type="gramStart"/>
      <w:r w:rsidRPr="0014731E">
        <w:t>cancelled</w:t>
      </w:r>
      <w:proofErr w:type="gramEnd"/>
    </w:p>
    <w:p w14:paraId="3AC88EEE" w14:textId="77777777" w:rsidR="001B2D09" w:rsidRPr="0014731E" w:rsidRDefault="00000000" w:rsidP="00A02EF5">
      <w:pPr>
        <w:pStyle w:val="Compact"/>
        <w:numPr>
          <w:ilvl w:val="0"/>
          <w:numId w:val="24"/>
        </w:numPr>
      </w:pPr>
      <w:r w:rsidRPr="0014731E">
        <w:rPr>
          <w:b/>
          <w:bCs/>
        </w:rPr>
        <w:t>Search Bookings</w:t>
      </w:r>
      <w:r w:rsidRPr="0014731E">
        <w:t>: Search by listing name or ID</w:t>
      </w:r>
    </w:p>
    <w:p w14:paraId="3B20179A" w14:textId="77777777" w:rsidR="001B2D09" w:rsidRPr="0014731E" w:rsidRDefault="00000000" w:rsidP="00A02EF5">
      <w:pPr>
        <w:pStyle w:val="Compact"/>
        <w:numPr>
          <w:ilvl w:val="0"/>
          <w:numId w:val="24"/>
        </w:numPr>
      </w:pPr>
      <w:r w:rsidRPr="0014731E">
        <w:rPr>
          <w:b/>
          <w:bCs/>
        </w:rPr>
        <w:t>Booking Details</w:t>
      </w:r>
      <w:r w:rsidRPr="0014731E">
        <w:t>: Comprehensive booking information</w:t>
      </w:r>
    </w:p>
    <w:p w14:paraId="5936524D" w14:textId="77777777" w:rsidR="001B2D09" w:rsidRPr="0014731E" w:rsidRDefault="00000000">
      <w:pPr>
        <w:pStyle w:val="Heading4"/>
        <w:rPr>
          <w:color w:val="auto"/>
        </w:rPr>
      </w:pPr>
      <w:bookmarkStart w:id="50" w:name="booking-actions"/>
      <w:bookmarkEnd w:id="49"/>
      <w:r w:rsidRPr="0014731E">
        <w:rPr>
          <w:color w:val="auto"/>
        </w:rPr>
        <w:t>Booking Actions</w:t>
      </w:r>
    </w:p>
    <w:p w14:paraId="14002845" w14:textId="77777777" w:rsidR="001B2D09" w:rsidRPr="0014731E" w:rsidRDefault="00000000" w:rsidP="00A02EF5">
      <w:pPr>
        <w:pStyle w:val="Compact"/>
        <w:numPr>
          <w:ilvl w:val="0"/>
          <w:numId w:val="25"/>
        </w:numPr>
      </w:pPr>
      <w:r w:rsidRPr="0014731E">
        <w:rPr>
          <w:b/>
          <w:bCs/>
        </w:rPr>
        <w:t>View Details</w:t>
      </w:r>
      <w:r w:rsidRPr="0014731E">
        <w:t>: Full booking information</w:t>
      </w:r>
    </w:p>
    <w:p w14:paraId="65159FCD" w14:textId="77777777" w:rsidR="001B2D09" w:rsidRPr="0014731E" w:rsidRDefault="00000000" w:rsidP="00A02EF5">
      <w:pPr>
        <w:pStyle w:val="Compact"/>
        <w:numPr>
          <w:ilvl w:val="0"/>
          <w:numId w:val="25"/>
        </w:numPr>
      </w:pPr>
      <w:r w:rsidRPr="0014731E">
        <w:rPr>
          <w:b/>
          <w:bCs/>
        </w:rPr>
        <w:t>Cancel Booking</w:t>
      </w:r>
      <w:r w:rsidRPr="0014731E">
        <w:t xml:space="preserve">: Cancel with refund calculation based on cancellation </w:t>
      </w:r>
      <w:proofErr w:type="gramStart"/>
      <w:r w:rsidRPr="0014731E">
        <w:t>policy</w:t>
      </w:r>
      <w:proofErr w:type="gramEnd"/>
    </w:p>
    <w:p w14:paraId="09A07948" w14:textId="77777777" w:rsidR="001B2D09" w:rsidRPr="0014731E" w:rsidRDefault="00000000" w:rsidP="00A02EF5">
      <w:pPr>
        <w:pStyle w:val="Compact"/>
        <w:numPr>
          <w:ilvl w:val="0"/>
          <w:numId w:val="25"/>
        </w:numPr>
      </w:pPr>
      <w:r w:rsidRPr="0014731E">
        <w:rPr>
          <w:b/>
          <w:bCs/>
        </w:rPr>
        <w:t>Complete Payment</w:t>
      </w:r>
      <w:r w:rsidRPr="0014731E">
        <w:t xml:space="preserve">: Pay for confirmed </w:t>
      </w:r>
      <w:proofErr w:type="gramStart"/>
      <w:r w:rsidRPr="0014731E">
        <w:t>bookings</w:t>
      </w:r>
      <w:proofErr w:type="gramEnd"/>
    </w:p>
    <w:p w14:paraId="6C5971A8" w14:textId="77777777" w:rsidR="001B2D09" w:rsidRPr="0014731E" w:rsidRDefault="00000000" w:rsidP="00A02EF5">
      <w:pPr>
        <w:pStyle w:val="Compact"/>
        <w:numPr>
          <w:ilvl w:val="0"/>
          <w:numId w:val="25"/>
        </w:numPr>
      </w:pPr>
      <w:r w:rsidRPr="0014731E">
        <w:rPr>
          <w:b/>
          <w:bCs/>
        </w:rPr>
        <w:t>Contact Host</w:t>
      </w:r>
      <w:r w:rsidRPr="0014731E">
        <w:t>: Message host about booking</w:t>
      </w:r>
    </w:p>
    <w:p w14:paraId="3E6A2434" w14:textId="77777777" w:rsidR="001B2D09" w:rsidRPr="0014731E" w:rsidRDefault="00000000" w:rsidP="00A02EF5">
      <w:pPr>
        <w:pStyle w:val="Compact"/>
        <w:numPr>
          <w:ilvl w:val="0"/>
          <w:numId w:val="25"/>
        </w:numPr>
      </w:pPr>
      <w:r w:rsidRPr="0014731E">
        <w:rPr>
          <w:b/>
          <w:bCs/>
        </w:rPr>
        <w:t>Leave Review</w:t>
      </w:r>
      <w:r w:rsidRPr="0014731E">
        <w:t xml:space="preserve">: Review after </w:t>
      </w:r>
      <w:proofErr w:type="gramStart"/>
      <w:r w:rsidRPr="0014731E">
        <w:t>completion</w:t>
      </w:r>
      <w:proofErr w:type="gramEnd"/>
    </w:p>
    <w:p w14:paraId="08FBC792" w14:textId="77777777" w:rsidR="001B2D09" w:rsidRPr="0014731E" w:rsidRDefault="00000000">
      <w:pPr>
        <w:pStyle w:val="Heading3"/>
        <w:rPr>
          <w:color w:val="auto"/>
        </w:rPr>
      </w:pPr>
      <w:bookmarkStart w:id="51" w:name="favoriteswishlist"/>
      <w:bookmarkEnd w:id="48"/>
      <w:bookmarkEnd w:id="50"/>
      <w:r w:rsidRPr="0014731E">
        <w:rPr>
          <w:color w:val="auto"/>
        </w:rPr>
        <w:t>5. Favorites/Wishlist</w:t>
      </w:r>
    </w:p>
    <w:p w14:paraId="3E23D600" w14:textId="77777777" w:rsidR="001B2D09" w:rsidRPr="0014731E" w:rsidRDefault="00000000">
      <w:pPr>
        <w:pStyle w:val="Heading4"/>
        <w:rPr>
          <w:color w:val="auto"/>
        </w:rPr>
      </w:pPr>
      <w:bookmarkStart w:id="52" w:name="save-listings"/>
      <w:r w:rsidRPr="0014731E">
        <w:rPr>
          <w:color w:val="auto"/>
        </w:rPr>
        <w:t>Save Listings</w:t>
      </w:r>
    </w:p>
    <w:p w14:paraId="7FD58D0C" w14:textId="77777777" w:rsidR="001B2D09" w:rsidRPr="0014731E" w:rsidRDefault="00000000" w:rsidP="00A02EF5">
      <w:pPr>
        <w:pStyle w:val="Compact"/>
        <w:numPr>
          <w:ilvl w:val="0"/>
          <w:numId w:val="26"/>
        </w:numPr>
      </w:pPr>
      <w:r w:rsidRPr="0014731E">
        <w:rPr>
          <w:b/>
          <w:bCs/>
        </w:rPr>
        <w:t>Add to Favorites</w:t>
      </w:r>
      <w:r w:rsidRPr="0014731E">
        <w:t xml:space="preserve">: One-click </w:t>
      </w:r>
      <w:proofErr w:type="gramStart"/>
      <w:r w:rsidRPr="0014731E">
        <w:t>save</w:t>
      </w:r>
      <w:proofErr w:type="gramEnd"/>
    </w:p>
    <w:p w14:paraId="3E90F767" w14:textId="77777777" w:rsidR="001B2D09" w:rsidRPr="0014731E" w:rsidRDefault="00000000" w:rsidP="00A02EF5">
      <w:pPr>
        <w:pStyle w:val="Compact"/>
        <w:numPr>
          <w:ilvl w:val="0"/>
          <w:numId w:val="26"/>
        </w:numPr>
      </w:pPr>
      <w:r w:rsidRPr="0014731E">
        <w:rPr>
          <w:b/>
          <w:bCs/>
        </w:rPr>
        <w:t>View Favorites</w:t>
      </w:r>
      <w:r w:rsidRPr="0014731E">
        <w:t xml:space="preserve">: Access saved </w:t>
      </w:r>
      <w:proofErr w:type="gramStart"/>
      <w:r w:rsidRPr="0014731E">
        <w:t>listings</w:t>
      </w:r>
      <w:proofErr w:type="gramEnd"/>
    </w:p>
    <w:p w14:paraId="5A6FEF93" w14:textId="77777777" w:rsidR="001B2D09" w:rsidRPr="0014731E" w:rsidRDefault="00000000" w:rsidP="00A02EF5">
      <w:pPr>
        <w:pStyle w:val="Compact"/>
        <w:numPr>
          <w:ilvl w:val="0"/>
          <w:numId w:val="26"/>
        </w:numPr>
      </w:pPr>
      <w:r w:rsidRPr="0014731E">
        <w:rPr>
          <w:b/>
          <w:bCs/>
        </w:rPr>
        <w:t>Remove from Favorites</w:t>
      </w:r>
      <w:r w:rsidRPr="0014731E">
        <w:t xml:space="preserve">: Easy </w:t>
      </w:r>
      <w:proofErr w:type="gramStart"/>
      <w:r w:rsidRPr="0014731E">
        <w:t>removal</w:t>
      </w:r>
      <w:proofErr w:type="gramEnd"/>
    </w:p>
    <w:p w14:paraId="1346CD58" w14:textId="77777777" w:rsidR="001B2D09" w:rsidRPr="0014731E" w:rsidRDefault="00000000" w:rsidP="00A02EF5">
      <w:pPr>
        <w:pStyle w:val="Compact"/>
        <w:numPr>
          <w:ilvl w:val="0"/>
          <w:numId w:val="26"/>
        </w:numPr>
      </w:pPr>
      <w:r w:rsidRPr="0014731E">
        <w:rPr>
          <w:b/>
          <w:bCs/>
        </w:rPr>
        <w:t>Compare Listings</w:t>
      </w:r>
      <w:r w:rsidRPr="0014731E">
        <w:t xml:space="preserve">: Compare saved </w:t>
      </w:r>
      <w:proofErr w:type="gramStart"/>
      <w:r w:rsidRPr="0014731E">
        <w:t>options</w:t>
      </w:r>
      <w:proofErr w:type="gramEnd"/>
    </w:p>
    <w:p w14:paraId="1E4074E0" w14:textId="77777777" w:rsidR="001B2D09" w:rsidRPr="0014731E" w:rsidRDefault="00000000">
      <w:pPr>
        <w:pStyle w:val="Heading3"/>
        <w:rPr>
          <w:color w:val="auto"/>
        </w:rPr>
      </w:pPr>
      <w:bookmarkStart w:id="53" w:name="recommendations"/>
      <w:bookmarkEnd w:id="51"/>
      <w:bookmarkEnd w:id="52"/>
      <w:r w:rsidRPr="0014731E">
        <w:rPr>
          <w:color w:val="auto"/>
        </w:rPr>
        <w:t>6. Recommendations</w:t>
      </w:r>
    </w:p>
    <w:p w14:paraId="29D068ED" w14:textId="77777777" w:rsidR="001B2D09" w:rsidRPr="0014731E" w:rsidRDefault="00000000">
      <w:pPr>
        <w:pStyle w:val="Heading4"/>
        <w:rPr>
          <w:color w:val="auto"/>
        </w:rPr>
      </w:pPr>
      <w:bookmarkStart w:id="54" w:name="personalized-recommendations"/>
      <w:r w:rsidRPr="0014731E">
        <w:rPr>
          <w:color w:val="auto"/>
        </w:rPr>
        <w:t>Personalized Recommendations</w:t>
      </w:r>
    </w:p>
    <w:p w14:paraId="3B5624BD" w14:textId="77777777" w:rsidR="001B2D09" w:rsidRPr="0014731E" w:rsidRDefault="00000000" w:rsidP="00A02EF5">
      <w:pPr>
        <w:pStyle w:val="Compact"/>
        <w:numPr>
          <w:ilvl w:val="0"/>
          <w:numId w:val="27"/>
        </w:numPr>
      </w:pPr>
      <w:r w:rsidRPr="0014731E">
        <w:rPr>
          <w:b/>
          <w:bCs/>
        </w:rPr>
        <w:t>Based on Search History</w:t>
      </w:r>
      <w:r w:rsidRPr="0014731E">
        <w:t>: Recommendations from past searches</w:t>
      </w:r>
    </w:p>
    <w:p w14:paraId="72CC3BED" w14:textId="77777777" w:rsidR="001B2D09" w:rsidRPr="0014731E" w:rsidRDefault="00000000" w:rsidP="00A02EF5">
      <w:pPr>
        <w:pStyle w:val="Compact"/>
        <w:numPr>
          <w:ilvl w:val="0"/>
          <w:numId w:val="27"/>
        </w:numPr>
      </w:pPr>
      <w:r w:rsidRPr="0014731E">
        <w:rPr>
          <w:b/>
          <w:bCs/>
        </w:rPr>
        <w:t>Based on Bookings</w:t>
      </w:r>
      <w:r w:rsidRPr="0014731E">
        <w:t xml:space="preserve">: </w:t>
      </w:r>
      <w:proofErr w:type="gramStart"/>
      <w:r w:rsidRPr="0014731E">
        <w:t>Similar to</w:t>
      </w:r>
      <w:proofErr w:type="gramEnd"/>
      <w:r w:rsidRPr="0014731E">
        <w:t xml:space="preserve"> previous bookings</w:t>
      </w:r>
    </w:p>
    <w:p w14:paraId="2023E810" w14:textId="77777777" w:rsidR="001B2D09" w:rsidRPr="0014731E" w:rsidRDefault="00000000" w:rsidP="00A02EF5">
      <w:pPr>
        <w:pStyle w:val="Compact"/>
        <w:numPr>
          <w:ilvl w:val="0"/>
          <w:numId w:val="27"/>
        </w:numPr>
      </w:pPr>
      <w:r w:rsidRPr="0014731E">
        <w:rPr>
          <w:b/>
          <w:bCs/>
        </w:rPr>
        <w:t>Based on Preferences</w:t>
      </w:r>
      <w:r w:rsidRPr="0014731E">
        <w:t>: User preference-based</w:t>
      </w:r>
    </w:p>
    <w:p w14:paraId="1C8A761F" w14:textId="77777777" w:rsidR="001B2D09" w:rsidRPr="0014731E" w:rsidRDefault="00000000" w:rsidP="00A02EF5">
      <w:pPr>
        <w:pStyle w:val="Compact"/>
        <w:numPr>
          <w:ilvl w:val="0"/>
          <w:numId w:val="27"/>
        </w:numPr>
      </w:pPr>
      <w:r w:rsidRPr="0014731E">
        <w:rPr>
          <w:b/>
          <w:bCs/>
        </w:rPr>
        <w:t>Dynamic Updates</w:t>
      </w:r>
      <w:r w:rsidRPr="0014731E">
        <w:t>: Regularly updated recommendations</w:t>
      </w:r>
    </w:p>
    <w:p w14:paraId="06E2419B" w14:textId="77777777" w:rsidR="001B2D09" w:rsidRPr="0014731E" w:rsidRDefault="00000000" w:rsidP="00A02EF5">
      <w:pPr>
        <w:pStyle w:val="Compact"/>
        <w:numPr>
          <w:ilvl w:val="0"/>
          <w:numId w:val="27"/>
        </w:numPr>
      </w:pPr>
      <w:r w:rsidRPr="0014731E">
        <w:rPr>
          <w:b/>
          <w:bCs/>
        </w:rPr>
        <w:t>Popular Listings</w:t>
      </w:r>
      <w:r w:rsidRPr="0014731E">
        <w:t>: Trending and popular listings</w:t>
      </w:r>
    </w:p>
    <w:p w14:paraId="30FB8F95" w14:textId="77777777" w:rsidR="001B2D09" w:rsidRPr="0014731E" w:rsidRDefault="00000000">
      <w:pPr>
        <w:pStyle w:val="Heading3"/>
        <w:rPr>
          <w:color w:val="auto"/>
        </w:rPr>
      </w:pPr>
      <w:bookmarkStart w:id="55" w:name="reviews-ratings"/>
      <w:bookmarkEnd w:id="53"/>
      <w:bookmarkEnd w:id="54"/>
      <w:r w:rsidRPr="0014731E">
        <w:rPr>
          <w:color w:val="auto"/>
        </w:rPr>
        <w:t>7. Reviews &amp; Ratings</w:t>
      </w:r>
    </w:p>
    <w:p w14:paraId="3DC00A6A" w14:textId="77777777" w:rsidR="001B2D09" w:rsidRPr="0014731E" w:rsidRDefault="00000000">
      <w:pPr>
        <w:pStyle w:val="Heading4"/>
        <w:rPr>
          <w:color w:val="auto"/>
        </w:rPr>
      </w:pPr>
      <w:bookmarkStart w:id="56" w:name="review-submission"/>
      <w:r w:rsidRPr="0014731E">
        <w:rPr>
          <w:color w:val="auto"/>
        </w:rPr>
        <w:t>Review Submission</w:t>
      </w:r>
    </w:p>
    <w:p w14:paraId="0B5C62B2" w14:textId="77777777" w:rsidR="001B2D09" w:rsidRPr="0014731E" w:rsidRDefault="00000000" w:rsidP="00A02EF5">
      <w:pPr>
        <w:pStyle w:val="Compact"/>
        <w:numPr>
          <w:ilvl w:val="0"/>
          <w:numId w:val="28"/>
        </w:numPr>
      </w:pPr>
      <w:r w:rsidRPr="0014731E">
        <w:rPr>
          <w:b/>
          <w:bCs/>
        </w:rPr>
        <w:t>Rating Selection</w:t>
      </w:r>
      <w:r w:rsidRPr="0014731E">
        <w:t xml:space="preserve">: </w:t>
      </w:r>
      <w:proofErr w:type="gramStart"/>
      <w:r w:rsidRPr="0014731E">
        <w:t>1-5 star</w:t>
      </w:r>
      <w:proofErr w:type="gramEnd"/>
      <w:r w:rsidRPr="0014731E">
        <w:t xml:space="preserve"> rating</w:t>
      </w:r>
    </w:p>
    <w:p w14:paraId="72430680" w14:textId="77777777" w:rsidR="001B2D09" w:rsidRPr="0014731E" w:rsidRDefault="00000000" w:rsidP="00A02EF5">
      <w:pPr>
        <w:pStyle w:val="Compact"/>
        <w:numPr>
          <w:ilvl w:val="0"/>
          <w:numId w:val="28"/>
        </w:numPr>
      </w:pPr>
      <w:r w:rsidRPr="0014731E">
        <w:rPr>
          <w:b/>
          <w:bCs/>
        </w:rPr>
        <w:t>Comment Writing</w:t>
      </w:r>
      <w:r w:rsidRPr="0014731E">
        <w:t>: Review text</w:t>
      </w:r>
    </w:p>
    <w:p w14:paraId="105D536A" w14:textId="77777777" w:rsidR="001B2D09" w:rsidRPr="0014731E" w:rsidRDefault="00000000" w:rsidP="00A02EF5">
      <w:pPr>
        <w:pStyle w:val="Compact"/>
        <w:numPr>
          <w:ilvl w:val="0"/>
          <w:numId w:val="28"/>
        </w:numPr>
      </w:pPr>
      <w:r w:rsidRPr="0014731E">
        <w:rPr>
          <w:b/>
          <w:bCs/>
        </w:rPr>
        <w:t>One Review Per Booking</w:t>
      </w:r>
      <w:r w:rsidRPr="0014731E">
        <w:t>: Single review limit</w:t>
      </w:r>
    </w:p>
    <w:p w14:paraId="6755C72C" w14:textId="77777777" w:rsidR="001B2D09" w:rsidRPr="0014731E" w:rsidRDefault="00000000" w:rsidP="00A02EF5">
      <w:pPr>
        <w:pStyle w:val="Compact"/>
        <w:numPr>
          <w:ilvl w:val="0"/>
          <w:numId w:val="28"/>
        </w:numPr>
      </w:pPr>
      <w:r w:rsidRPr="0014731E">
        <w:rPr>
          <w:b/>
          <w:bCs/>
        </w:rPr>
        <w:t>Review Guidelines</w:t>
      </w:r>
      <w:r w:rsidRPr="0014731E">
        <w:t>: Honest and constructive feedback</w:t>
      </w:r>
    </w:p>
    <w:p w14:paraId="60C6CFA1" w14:textId="77777777" w:rsidR="001B2D09" w:rsidRPr="0014731E" w:rsidRDefault="00000000">
      <w:pPr>
        <w:pStyle w:val="Heading4"/>
        <w:rPr>
          <w:color w:val="auto"/>
        </w:rPr>
      </w:pPr>
      <w:bookmarkStart w:id="57" w:name="rating-impact"/>
      <w:bookmarkEnd w:id="56"/>
      <w:r w:rsidRPr="0014731E">
        <w:rPr>
          <w:color w:val="auto"/>
        </w:rPr>
        <w:t>Rating Impact</w:t>
      </w:r>
    </w:p>
    <w:p w14:paraId="46183BDD" w14:textId="77777777" w:rsidR="001B2D09" w:rsidRPr="0014731E" w:rsidRDefault="00000000" w:rsidP="00A02EF5">
      <w:pPr>
        <w:pStyle w:val="Compact"/>
        <w:numPr>
          <w:ilvl w:val="0"/>
          <w:numId w:val="29"/>
        </w:numPr>
      </w:pPr>
      <w:r w:rsidRPr="0014731E">
        <w:rPr>
          <w:b/>
          <w:bCs/>
        </w:rPr>
        <w:t>Average Rating</w:t>
      </w:r>
      <w:r w:rsidRPr="0014731E">
        <w:t xml:space="preserve">: Calculated from all </w:t>
      </w:r>
      <w:proofErr w:type="gramStart"/>
      <w:r w:rsidRPr="0014731E">
        <w:t>reviews</w:t>
      </w:r>
      <w:proofErr w:type="gramEnd"/>
    </w:p>
    <w:p w14:paraId="2ABD681A" w14:textId="77777777" w:rsidR="001B2D09" w:rsidRPr="0014731E" w:rsidRDefault="00000000" w:rsidP="00A02EF5">
      <w:pPr>
        <w:pStyle w:val="Compact"/>
        <w:numPr>
          <w:ilvl w:val="0"/>
          <w:numId w:val="29"/>
        </w:numPr>
      </w:pPr>
      <w:r w:rsidRPr="0014731E">
        <w:rPr>
          <w:b/>
          <w:bCs/>
        </w:rPr>
        <w:t>Review Count</w:t>
      </w:r>
      <w:r w:rsidRPr="0014731E">
        <w:t>: Total number of reviews</w:t>
      </w:r>
    </w:p>
    <w:p w14:paraId="3F4F669E" w14:textId="77777777" w:rsidR="001B2D09" w:rsidRPr="0014731E" w:rsidRDefault="00000000" w:rsidP="00A02EF5">
      <w:pPr>
        <w:pStyle w:val="Compact"/>
        <w:numPr>
          <w:ilvl w:val="0"/>
          <w:numId w:val="29"/>
        </w:numPr>
      </w:pPr>
      <w:r w:rsidRPr="0014731E">
        <w:rPr>
          <w:b/>
          <w:bCs/>
        </w:rPr>
        <w:t>Rating Display</w:t>
      </w:r>
      <w:r w:rsidRPr="0014731E">
        <w:t xml:space="preserve">: Shown on </w:t>
      </w:r>
      <w:proofErr w:type="gramStart"/>
      <w:r w:rsidRPr="0014731E">
        <w:t>listings</w:t>
      </w:r>
      <w:proofErr w:type="gramEnd"/>
    </w:p>
    <w:p w14:paraId="64208593" w14:textId="77777777" w:rsidR="001B2D09" w:rsidRPr="0014731E" w:rsidRDefault="00000000" w:rsidP="00A02EF5">
      <w:pPr>
        <w:pStyle w:val="Compact"/>
        <w:numPr>
          <w:ilvl w:val="0"/>
          <w:numId w:val="29"/>
        </w:numPr>
      </w:pPr>
      <w:r w:rsidRPr="0014731E">
        <w:rPr>
          <w:b/>
          <w:bCs/>
        </w:rPr>
        <w:lastRenderedPageBreak/>
        <w:t>Rating Updates</w:t>
      </w:r>
      <w:r w:rsidRPr="0014731E">
        <w:t>: Real-time updates</w:t>
      </w:r>
    </w:p>
    <w:p w14:paraId="4EB151DC" w14:textId="77777777" w:rsidR="001B2D09" w:rsidRPr="0014731E" w:rsidRDefault="00000000">
      <w:pPr>
        <w:pStyle w:val="Heading3"/>
        <w:rPr>
          <w:color w:val="auto"/>
        </w:rPr>
      </w:pPr>
      <w:bookmarkStart w:id="58" w:name="messaging"/>
      <w:bookmarkEnd w:id="55"/>
      <w:bookmarkEnd w:id="57"/>
      <w:r w:rsidRPr="0014731E">
        <w:rPr>
          <w:color w:val="auto"/>
        </w:rPr>
        <w:t>8. Messaging</w:t>
      </w:r>
    </w:p>
    <w:p w14:paraId="039E4FA0" w14:textId="77777777" w:rsidR="001B2D09" w:rsidRPr="0014731E" w:rsidRDefault="00000000">
      <w:pPr>
        <w:pStyle w:val="Heading4"/>
        <w:rPr>
          <w:color w:val="auto"/>
        </w:rPr>
      </w:pPr>
      <w:bookmarkStart w:id="59" w:name="conversation-management"/>
      <w:r w:rsidRPr="0014731E">
        <w:rPr>
          <w:color w:val="auto"/>
        </w:rPr>
        <w:t>Conversation Management</w:t>
      </w:r>
    </w:p>
    <w:p w14:paraId="6B615369" w14:textId="77777777" w:rsidR="001B2D09" w:rsidRPr="0014731E" w:rsidRDefault="00000000" w:rsidP="00A02EF5">
      <w:pPr>
        <w:pStyle w:val="Compact"/>
        <w:numPr>
          <w:ilvl w:val="0"/>
          <w:numId w:val="30"/>
        </w:numPr>
      </w:pPr>
      <w:r w:rsidRPr="0014731E">
        <w:rPr>
          <w:b/>
          <w:bCs/>
        </w:rPr>
        <w:t>Start Conversation</w:t>
      </w:r>
      <w:r w:rsidRPr="0014731E">
        <w:t>: Initiate with host/</w:t>
      </w:r>
      <w:proofErr w:type="gramStart"/>
      <w:r w:rsidRPr="0014731E">
        <w:t>guest</w:t>
      </w:r>
      <w:proofErr w:type="gramEnd"/>
    </w:p>
    <w:p w14:paraId="0FC9DC62" w14:textId="77777777" w:rsidR="001B2D09" w:rsidRPr="0014731E" w:rsidRDefault="00000000" w:rsidP="00A02EF5">
      <w:pPr>
        <w:pStyle w:val="Compact"/>
        <w:numPr>
          <w:ilvl w:val="0"/>
          <w:numId w:val="30"/>
        </w:numPr>
      </w:pPr>
      <w:r w:rsidRPr="0014731E">
        <w:rPr>
          <w:b/>
          <w:bCs/>
        </w:rPr>
        <w:t>View Conversations</w:t>
      </w:r>
      <w:r w:rsidRPr="0014731E">
        <w:t>: List of all conversations</w:t>
      </w:r>
    </w:p>
    <w:p w14:paraId="4E184B2E" w14:textId="77777777" w:rsidR="001B2D09" w:rsidRPr="0014731E" w:rsidRDefault="00000000" w:rsidP="00A02EF5">
      <w:pPr>
        <w:pStyle w:val="Compact"/>
        <w:numPr>
          <w:ilvl w:val="0"/>
          <w:numId w:val="30"/>
        </w:numPr>
      </w:pPr>
      <w:r w:rsidRPr="0014731E">
        <w:rPr>
          <w:b/>
          <w:bCs/>
        </w:rPr>
        <w:t>Unread Counts</w:t>
      </w:r>
      <w:r w:rsidRPr="0014731E">
        <w:t xml:space="preserve">: Track unread </w:t>
      </w:r>
      <w:proofErr w:type="gramStart"/>
      <w:r w:rsidRPr="0014731E">
        <w:t>messages</w:t>
      </w:r>
      <w:proofErr w:type="gramEnd"/>
    </w:p>
    <w:p w14:paraId="15090AAA" w14:textId="77777777" w:rsidR="001B2D09" w:rsidRPr="0014731E" w:rsidRDefault="00000000" w:rsidP="00A02EF5">
      <w:pPr>
        <w:pStyle w:val="Compact"/>
        <w:numPr>
          <w:ilvl w:val="0"/>
          <w:numId w:val="30"/>
        </w:numPr>
      </w:pPr>
      <w:r w:rsidRPr="0014731E">
        <w:rPr>
          <w:b/>
          <w:bCs/>
        </w:rPr>
        <w:t>Message History</w:t>
      </w:r>
      <w:r w:rsidRPr="0014731E">
        <w:t>: Complete conversation history</w:t>
      </w:r>
    </w:p>
    <w:p w14:paraId="16EAE544" w14:textId="77777777" w:rsidR="001B2D09" w:rsidRPr="0014731E" w:rsidRDefault="00000000">
      <w:pPr>
        <w:pStyle w:val="Heading4"/>
        <w:rPr>
          <w:color w:val="auto"/>
        </w:rPr>
      </w:pPr>
      <w:bookmarkStart w:id="60" w:name="message-features"/>
      <w:bookmarkEnd w:id="59"/>
      <w:r w:rsidRPr="0014731E">
        <w:rPr>
          <w:color w:val="auto"/>
        </w:rPr>
        <w:t>Message Features</w:t>
      </w:r>
    </w:p>
    <w:p w14:paraId="4C6A1C72" w14:textId="77777777" w:rsidR="001B2D09" w:rsidRPr="0014731E" w:rsidRDefault="00000000" w:rsidP="00A02EF5">
      <w:pPr>
        <w:pStyle w:val="Compact"/>
        <w:numPr>
          <w:ilvl w:val="0"/>
          <w:numId w:val="31"/>
        </w:numPr>
      </w:pPr>
      <w:r w:rsidRPr="0014731E">
        <w:rPr>
          <w:b/>
          <w:bCs/>
        </w:rPr>
        <w:t>Send Messages</w:t>
      </w:r>
      <w:r w:rsidRPr="0014731E">
        <w:t xml:space="preserve">: Text </w:t>
      </w:r>
      <w:proofErr w:type="gramStart"/>
      <w:r w:rsidRPr="0014731E">
        <w:t>messaging</w:t>
      </w:r>
      <w:proofErr w:type="gramEnd"/>
    </w:p>
    <w:p w14:paraId="1DD22AD7" w14:textId="77777777" w:rsidR="001B2D09" w:rsidRPr="0014731E" w:rsidRDefault="00000000" w:rsidP="00A02EF5">
      <w:pPr>
        <w:pStyle w:val="Compact"/>
        <w:numPr>
          <w:ilvl w:val="0"/>
          <w:numId w:val="31"/>
        </w:numPr>
      </w:pPr>
      <w:r w:rsidRPr="0014731E">
        <w:rPr>
          <w:b/>
          <w:bCs/>
        </w:rPr>
        <w:t>Real-time Updates</w:t>
      </w:r>
      <w:r w:rsidRPr="0014731E">
        <w:t>: Live message updates</w:t>
      </w:r>
    </w:p>
    <w:p w14:paraId="22C24363" w14:textId="77777777" w:rsidR="001B2D09" w:rsidRPr="0014731E" w:rsidRDefault="00000000" w:rsidP="00A02EF5">
      <w:pPr>
        <w:pStyle w:val="Compact"/>
        <w:numPr>
          <w:ilvl w:val="0"/>
          <w:numId w:val="31"/>
        </w:numPr>
      </w:pPr>
      <w:r w:rsidRPr="0014731E">
        <w:rPr>
          <w:b/>
          <w:bCs/>
        </w:rPr>
        <w:t>Read Receipts</w:t>
      </w:r>
      <w:r w:rsidRPr="0014731E">
        <w:t xml:space="preserve">: Message read </w:t>
      </w:r>
      <w:proofErr w:type="gramStart"/>
      <w:r w:rsidRPr="0014731E">
        <w:t>status</w:t>
      </w:r>
      <w:proofErr w:type="gramEnd"/>
    </w:p>
    <w:p w14:paraId="119FF92C" w14:textId="77777777" w:rsidR="001B2D09" w:rsidRPr="0014731E" w:rsidRDefault="00000000" w:rsidP="00A02EF5">
      <w:pPr>
        <w:pStyle w:val="Compact"/>
        <w:numPr>
          <w:ilvl w:val="0"/>
          <w:numId w:val="31"/>
        </w:numPr>
      </w:pPr>
      <w:r w:rsidRPr="0014731E">
        <w:rPr>
          <w:b/>
          <w:bCs/>
        </w:rPr>
        <w:t>Booking Context</w:t>
      </w:r>
      <w:r w:rsidRPr="0014731E">
        <w:t xml:space="preserve">: Messages linked to </w:t>
      </w:r>
      <w:proofErr w:type="gramStart"/>
      <w:r w:rsidRPr="0014731E">
        <w:t>bookings</w:t>
      </w:r>
      <w:proofErr w:type="gramEnd"/>
    </w:p>
    <w:p w14:paraId="4126B60C" w14:textId="77777777" w:rsidR="001B2D09" w:rsidRPr="0014731E" w:rsidRDefault="00000000">
      <w:pPr>
        <w:pStyle w:val="Heading3"/>
        <w:rPr>
          <w:color w:val="auto"/>
        </w:rPr>
      </w:pPr>
      <w:bookmarkStart w:id="61" w:name="notifications"/>
      <w:bookmarkEnd w:id="58"/>
      <w:bookmarkEnd w:id="60"/>
      <w:r w:rsidRPr="0014731E">
        <w:rPr>
          <w:color w:val="auto"/>
        </w:rPr>
        <w:t>9. Notifications</w:t>
      </w:r>
    </w:p>
    <w:p w14:paraId="0522B285" w14:textId="77777777" w:rsidR="001B2D09" w:rsidRPr="0014731E" w:rsidRDefault="00000000">
      <w:pPr>
        <w:pStyle w:val="Heading4"/>
        <w:rPr>
          <w:color w:val="auto"/>
        </w:rPr>
      </w:pPr>
      <w:bookmarkStart w:id="62" w:name="notification-types"/>
      <w:r w:rsidRPr="0014731E">
        <w:rPr>
          <w:color w:val="auto"/>
        </w:rPr>
        <w:t>Notification Types</w:t>
      </w:r>
    </w:p>
    <w:p w14:paraId="1F2748B9" w14:textId="77777777" w:rsidR="001B2D09" w:rsidRPr="0014731E" w:rsidRDefault="00000000" w:rsidP="00A02EF5">
      <w:pPr>
        <w:pStyle w:val="Compact"/>
        <w:numPr>
          <w:ilvl w:val="0"/>
          <w:numId w:val="32"/>
        </w:numPr>
      </w:pPr>
      <w:r w:rsidRPr="0014731E">
        <w:rPr>
          <w:b/>
          <w:bCs/>
        </w:rPr>
        <w:t>Booking Notifications</w:t>
      </w:r>
      <w:r w:rsidRPr="0014731E">
        <w:t>: New booking requests, confirmations, cancellations</w:t>
      </w:r>
    </w:p>
    <w:p w14:paraId="411DA1B8" w14:textId="77777777" w:rsidR="001B2D09" w:rsidRPr="0014731E" w:rsidRDefault="00000000" w:rsidP="00A02EF5">
      <w:pPr>
        <w:pStyle w:val="Compact"/>
        <w:numPr>
          <w:ilvl w:val="0"/>
          <w:numId w:val="32"/>
        </w:numPr>
      </w:pPr>
      <w:r w:rsidRPr="0014731E">
        <w:rPr>
          <w:b/>
          <w:bCs/>
        </w:rPr>
        <w:t>Message Notifications</w:t>
      </w:r>
      <w:r w:rsidRPr="0014731E">
        <w:t>: New messages from hosts/guests</w:t>
      </w:r>
    </w:p>
    <w:p w14:paraId="28D1F8BF" w14:textId="77777777" w:rsidR="001B2D09" w:rsidRPr="0014731E" w:rsidRDefault="00000000" w:rsidP="00A02EF5">
      <w:pPr>
        <w:pStyle w:val="Compact"/>
        <w:numPr>
          <w:ilvl w:val="0"/>
          <w:numId w:val="32"/>
        </w:numPr>
      </w:pPr>
      <w:r w:rsidRPr="0014731E">
        <w:rPr>
          <w:b/>
          <w:bCs/>
        </w:rPr>
        <w:t>Review Notifications</w:t>
      </w:r>
      <w:r w:rsidRPr="0014731E">
        <w:t>: New reviews on listings</w:t>
      </w:r>
    </w:p>
    <w:p w14:paraId="1A407641" w14:textId="77777777" w:rsidR="001B2D09" w:rsidRPr="0014731E" w:rsidRDefault="00000000" w:rsidP="00A02EF5">
      <w:pPr>
        <w:pStyle w:val="Compact"/>
        <w:numPr>
          <w:ilvl w:val="0"/>
          <w:numId w:val="32"/>
        </w:numPr>
      </w:pPr>
      <w:r w:rsidRPr="0014731E">
        <w:rPr>
          <w:b/>
          <w:bCs/>
        </w:rPr>
        <w:t>Payment Notifications</w:t>
      </w:r>
      <w:r w:rsidRPr="0014731E">
        <w:t>: Payment confirmations, refunds</w:t>
      </w:r>
    </w:p>
    <w:p w14:paraId="36055E4D" w14:textId="77777777" w:rsidR="001B2D09" w:rsidRPr="0014731E" w:rsidRDefault="00000000" w:rsidP="00A02EF5">
      <w:pPr>
        <w:pStyle w:val="Compact"/>
        <w:numPr>
          <w:ilvl w:val="0"/>
          <w:numId w:val="32"/>
        </w:numPr>
      </w:pPr>
      <w:r w:rsidRPr="0014731E">
        <w:rPr>
          <w:b/>
          <w:bCs/>
        </w:rPr>
        <w:t>Alert Notifications</w:t>
      </w:r>
      <w:r w:rsidRPr="0014731E">
        <w:t>: Important platform updates</w:t>
      </w:r>
    </w:p>
    <w:p w14:paraId="06FF7CC7" w14:textId="77777777" w:rsidR="001B2D09" w:rsidRPr="0014731E" w:rsidRDefault="00000000">
      <w:pPr>
        <w:pStyle w:val="Heading4"/>
        <w:rPr>
          <w:color w:val="auto"/>
        </w:rPr>
      </w:pPr>
      <w:bookmarkStart w:id="63" w:name="notification-features"/>
      <w:bookmarkEnd w:id="62"/>
      <w:r w:rsidRPr="0014731E">
        <w:rPr>
          <w:color w:val="auto"/>
        </w:rPr>
        <w:t>Notification Features</w:t>
      </w:r>
    </w:p>
    <w:p w14:paraId="126298BD" w14:textId="77777777" w:rsidR="001B2D09" w:rsidRPr="0014731E" w:rsidRDefault="00000000" w:rsidP="00A02EF5">
      <w:pPr>
        <w:pStyle w:val="Compact"/>
        <w:numPr>
          <w:ilvl w:val="0"/>
          <w:numId w:val="33"/>
        </w:numPr>
      </w:pPr>
      <w:r w:rsidRPr="0014731E">
        <w:rPr>
          <w:b/>
          <w:bCs/>
        </w:rPr>
        <w:t>Real-time Updates</w:t>
      </w:r>
      <w:r w:rsidRPr="0014731E">
        <w:t>: Live notification updates</w:t>
      </w:r>
    </w:p>
    <w:p w14:paraId="6B8A5835" w14:textId="77777777" w:rsidR="001B2D09" w:rsidRPr="0014731E" w:rsidRDefault="00000000" w:rsidP="00A02EF5">
      <w:pPr>
        <w:pStyle w:val="Compact"/>
        <w:numPr>
          <w:ilvl w:val="0"/>
          <w:numId w:val="33"/>
        </w:numPr>
      </w:pPr>
      <w:r w:rsidRPr="0014731E">
        <w:rPr>
          <w:b/>
          <w:bCs/>
        </w:rPr>
        <w:t>Mark as Read</w:t>
      </w:r>
      <w:r w:rsidRPr="0014731E">
        <w:t xml:space="preserve">: Individual and bulk mark as </w:t>
      </w:r>
      <w:proofErr w:type="gramStart"/>
      <w:r w:rsidRPr="0014731E">
        <w:t>read</w:t>
      </w:r>
      <w:proofErr w:type="gramEnd"/>
    </w:p>
    <w:p w14:paraId="3566E962" w14:textId="77777777" w:rsidR="001B2D09" w:rsidRPr="0014731E" w:rsidRDefault="00000000" w:rsidP="00A02EF5">
      <w:pPr>
        <w:pStyle w:val="Compact"/>
        <w:numPr>
          <w:ilvl w:val="0"/>
          <w:numId w:val="33"/>
        </w:numPr>
      </w:pPr>
      <w:r w:rsidRPr="0014731E">
        <w:rPr>
          <w:b/>
          <w:bCs/>
        </w:rPr>
        <w:t>Delete Notifications</w:t>
      </w:r>
      <w:r w:rsidRPr="0014731E">
        <w:t xml:space="preserve">: Remove unwanted </w:t>
      </w:r>
      <w:proofErr w:type="gramStart"/>
      <w:r w:rsidRPr="0014731E">
        <w:t>notifications</w:t>
      </w:r>
      <w:proofErr w:type="gramEnd"/>
    </w:p>
    <w:p w14:paraId="48141F74" w14:textId="77777777" w:rsidR="001B2D09" w:rsidRPr="0014731E" w:rsidRDefault="00000000" w:rsidP="00A02EF5">
      <w:pPr>
        <w:pStyle w:val="Compact"/>
        <w:numPr>
          <w:ilvl w:val="0"/>
          <w:numId w:val="33"/>
        </w:numPr>
      </w:pPr>
      <w:r w:rsidRPr="0014731E">
        <w:rPr>
          <w:b/>
          <w:bCs/>
        </w:rPr>
        <w:t>Filter Notifications</w:t>
      </w:r>
      <w:r w:rsidRPr="0014731E">
        <w:t>: Filter by type (all, unread, bookings, messages)</w:t>
      </w:r>
    </w:p>
    <w:p w14:paraId="47079096" w14:textId="77777777" w:rsidR="001B2D09" w:rsidRPr="0014731E" w:rsidRDefault="00000000" w:rsidP="00A02EF5">
      <w:pPr>
        <w:pStyle w:val="Compact"/>
        <w:numPr>
          <w:ilvl w:val="0"/>
          <w:numId w:val="33"/>
        </w:numPr>
      </w:pPr>
      <w:r w:rsidRPr="0014731E">
        <w:rPr>
          <w:b/>
          <w:bCs/>
        </w:rPr>
        <w:t>Notification Navigation</w:t>
      </w:r>
      <w:r w:rsidRPr="0014731E">
        <w:t xml:space="preserve">: Click to navigate to relevant </w:t>
      </w:r>
      <w:proofErr w:type="gramStart"/>
      <w:r w:rsidRPr="0014731E">
        <w:t>page</w:t>
      </w:r>
      <w:proofErr w:type="gramEnd"/>
    </w:p>
    <w:p w14:paraId="0842B678" w14:textId="77777777" w:rsidR="001B2D09" w:rsidRPr="0014731E" w:rsidRDefault="00000000">
      <w:pPr>
        <w:pStyle w:val="Heading3"/>
        <w:rPr>
          <w:color w:val="auto"/>
        </w:rPr>
      </w:pPr>
      <w:bookmarkStart w:id="64" w:name="getpay-wallet"/>
      <w:bookmarkEnd w:id="61"/>
      <w:bookmarkEnd w:id="63"/>
      <w:r w:rsidRPr="0014731E">
        <w:rPr>
          <w:color w:val="auto"/>
        </w:rPr>
        <w:t>10. GetPay Wallet</w:t>
      </w:r>
    </w:p>
    <w:p w14:paraId="025EC342" w14:textId="77777777" w:rsidR="001B2D09" w:rsidRPr="0014731E" w:rsidRDefault="00000000">
      <w:pPr>
        <w:pStyle w:val="Heading4"/>
        <w:rPr>
          <w:color w:val="auto"/>
        </w:rPr>
      </w:pPr>
      <w:bookmarkStart w:id="65" w:name="wallet-operations"/>
      <w:r w:rsidRPr="0014731E">
        <w:rPr>
          <w:color w:val="auto"/>
        </w:rPr>
        <w:t>Wallet Operations</w:t>
      </w:r>
    </w:p>
    <w:p w14:paraId="08756E28" w14:textId="77777777" w:rsidR="001B2D09" w:rsidRPr="0014731E" w:rsidRDefault="00000000" w:rsidP="00A02EF5">
      <w:pPr>
        <w:pStyle w:val="Compact"/>
        <w:numPr>
          <w:ilvl w:val="0"/>
          <w:numId w:val="34"/>
        </w:numPr>
      </w:pPr>
      <w:r w:rsidRPr="0014731E">
        <w:rPr>
          <w:b/>
          <w:bCs/>
        </w:rPr>
        <w:t>View Balance</w:t>
      </w:r>
      <w:r w:rsidRPr="0014731E">
        <w:t>: Current wallet balance</w:t>
      </w:r>
    </w:p>
    <w:p w14:paraId="1C0FAA56" w14:textId="77777777" w:rsidR="001B2D09" w:rsidRPr="0014731E" w:rsidRDefault="00000000" w:rsidP="00A02EF5">
      <w:pPr>
        <w:pStyle w:val="Compact"/>
        <w:numPr>
          <w:ilvl w:val="0"/>
          <w:numId w:val="34"/>
        </w:numPr>
      </w:pPr>
      <w:r w:rsidRPr="0014731E">
        <w:rPr>
          <w:b/>
          <w:bCs/>
        </w:rPr>
        <w:t>Cash In</w:t>
      </w:r>
      <w:r w:rsidRPr="0014731E">
        <w:t xml:space="preserve">: Add funds via </w:t>
      </w:r>
      <w:proofErr w:type="gramStart"/>
      <w:r w:rsidRPr="0014731E">
        <w:t>PayPal</w:t>
      </w:r>
      <w:proofErr w:type="gramEnd"/>
    </w:p>
    <w:p w14:paraId="20065963" w14:textId="77777777" w:rsidR="001B2D09" w:rsidRPr="0014731E" w:rsidRDefault="00000000" w:rsidP="00A02EF5">
      <w:pPr>
        <w:pStyle w:val="Compact"/>
        <w:numPr>
          <w:ilvl w:val="0"/>
          <w:numId w:val="34"/>
        </w:numPr>
      </w:pPr>
      <w:r w:rsidRPr="0014731E">
        <w:rPr>
          <w:b/>
          <w:bCs/>
        </w:rPr>
        <w:t>Cash Out</w:t>
      </w:r>
      <w:r w:rsidRPr="0014731E">
        <w:t>: Transfer to PayPal (minimum ₱100)</w:t>
      </w:r>
    </w:p>
    <w:p w14:paraId="2E9FDF61" w14:textId="77777777" w:rsidR="001B2D09" w:rsidRPr="0014731E" w:rsidRDefault="00000000" w:rsidP="00A02EF5">
      <w:pPr>
        <w:pStyle w:val="Compact"/>
        <w:numPr>
          <w:ilvl w:val="0"/>
          <w:numId w:val="34"/>
        </w:numPr>
      </w:pPr>
      <w:r w:rsidRPr="0014731E">
        <w:rPr>
          <w:b/>
          <w:bCs/>
        </w:rPr>
        <w:t>Transaction History</w:t>
      </w:r>
      <w:r w:rsidRPr="0014731E">
        <w:t>: Complete history with filters</w:t>
      </w:r>
    </w:p>
    <w:p w14:paraId="4649551B" w14:textId="77777777" w:rsidR="001B2D09" w:rsidRPr="0014731E" w:rsidRDefault="00000000" w:rsidP="00A02EF5">
      <w:pPr>
        <w:pStyle w:val="Compact"/>
        <w:numPr>
          <w:ilvl w:val="0"/>
          <w:numId w:val="34"/>
        </w:numPr>
      </w:pPr>
      <w:r w:rsidRPr="0014731E">
        <w:rPr>
          <w:b/>
          <w:bCs/>
        </w:rPr>
        <w:t>Filter Transactions</w:t>
      </w:r>
      <w:r w:rsidRPr="0014731E">
        <w:t>: By type and date</w:t>
      </w:r>
    </w:p>
    <w:p w14:paraId="0652CC3C" w14:textId="77777777" w:rsidR="001B2D09" w:rsidRPr="0014731E" w:rsidRDefault="00000000">
      <w:pPr>
        <w:pStyle w:val="Heading4"/>
        <w:rPr>
          <w:color w:val="auto"/>
        </w:rPr>
      </w:pPr>
      <w:bookmarkStart w:id="66" w:name="transaction-types"/>
      <w:bookmarkEnd w:id="65"/>
      <w:r w:rsidRPr="0014731E">
        <w:rPr>
          <w:color w:val="auto"/>
        </w:rPr>
        <w:t>Transaction Types</w:t>
      </w:r>
    </w:p>
    <w:p w14:paraId="3171C64E" w14:textId="77777777" w:rsidR="001B2D09" w:rsidRPr="0014731E" w:rsidRDefault="00000000" w:rsidP="00A02EF5">
      <w:pPr>
        <w:pStyle w:val="Compact"/>
        <w:numPr>
          <w:ilvl w:val="0"/>
          <w:numId w:val="35"/>
        </w:numPr>
      </w:pPr>
      <w:r w:rsidRPr="0014731E">
        <w:rPr>
          <w:b/>
          <w:bCs/>
        </w:rPr>
        <w:t>Credit</w:t>
      </w:r>
      <w:r w:rsidRPr="0014731E">
        <w:t>: Money added to wallet</w:t>
      </w:r>
    </w:p>
    <w:p w14:paraId="74D17420" w14:textId="77777777" w:rsidR="001B2D09" w:rsidRPr="0014731E" w:rsidRDefault="00000000" w:rsidP="00A02EF5">
      <w:pPr>
        <w:pStyle w:val="Compact"/>
        <w:numPr>
          <w:ilvl w:val="0"/>
          <w:numId w:val="35"/>
        </w:numPr>
      </w:pPr>
      <w:r w:rsidRPr="0014731E">
        <w:rPr>
          <w:b/>
          <w:bCs/>
        </w:rPr>
        <w:t>Debit</w:t>
      </w:r>
      <w:r w:rsidRPr="0014731E">
        <w:t>: Money deducted from wallet</w:t>
      </w:r>
    </w:p>
    <w:p w14:paraId="2260EF01" w14:textId="77777777" w:rsidR="001B2D09" w:rsidRPr="0014731E" w:rsidRDefault="00000000" w:rsidP="00A02EF5">
      <w:pPr>
        <w:pStyle w:val="Compact"/>
        <w:numPr>
          <w:ilvl w:val="0"/>
          <w:numId w:val="35"/>
        </w:numPr>
      </w:pPr>
      <w:r w:rsidRPr="0014731E">
        <w:rPr>
          <w:b/>
          <w:bCs/>
        </w:rPr>
        <w:lastRenderedPageBreak/>
        <w:t>Payment</w:t>
      </w:r>
      <w:r w:rsidRPr="0014731E">
        <w:t>: Booking payments</w:t>
      </w:r>
    </w:p>
    <w:p w14:paraId="7BBDCB1B" w14:textId="77777777" w:rsidR="001B2D09" w:rsidRPr="0014731E" w:rsidRDefault="00000000" w:rsidP="00A02EF5">
      <w:pPr>
        <w:pStyle w:val="Compact"/>
        <w:numPr>
          <w:ilvl w:val="0"/>
          <w:numId w:val="35"/>
        </w:numPr>
      </w:pPr>
      <w:r w:rsidRPr="0014731E">
        <w:rPr>
          <w:b/>
          <w:bCs/>
        </w:rPr>
        <w:t>Refund</w:t>
      </w:r>
      <w:r w:rsidRPr="0014731E">
        <w:t>: Refunds received</w:t>
      </w:r>
    </w:p>
    <w:p w14:paraId="3B25D188" w14:textId="77777777" w:rsidR="001B2D09" w:rsidRPr="0014731E" w:rsidRDefault="00000000" w:rsidP="00A02EF5">
      <w:pPr>
        <w:pStyle w:val="Compact"/>
        <w:numPr>
          <w:ilvl w:val="0"/>
          <w:numId w:val="35"/>
        </w:numPr>
      </w:pPr>
      <w:r w:rsidRPr="0014731E">
        <w:rPr>
          <w:b/>
          <w:bCs/>
        </w:rPr>
        <w:t>Subscription</w:t>
      </w:r>
      <w:r w:rsidRPr="0014731E">
        <w:t>: Subscription payments</w:t>
      </w:r>
    </w:p>
    <w:p w14:paraId="34E418A9" w14:textId="77777777" w:rsidR="001B2D09" w:rsidRPr="0014731E" w:rsidRDefault="00000000" w:rsidP="00A02EF5">
      <w:pPr>
        <w:pStyle w:val="Compact"/>
        <w:numPr>
          <w:ilvl w:val="0"/>
          <w:numId w:val="35"/>
        </w:numPr>
      </w:pPr>
      <w:r w:rsidRPr="0014731E">
        <w:rPr>
          <w:b/>
          <w:bCs/>
        </w:rPr>
        <w:t>Earnings</w:t>
      </w:r>
      <w:r w:rsidRPr="0014731E">
        <w:t>: Host earnings (for hosts)</w:t>
      </w:r>
    </w:p>
    <w:p w14:paraId="2D92E576" w14:textId="77777777" w:rsidR="001B2D09" w:rsidRPr="0014731E" w:rsidRDefault="00000000">
      <w:r w:rsidRPr="0014731E">
        <w:pict w14:anchorId="243A0014">
          <v:rect id="_x0000_i1582" style="width:0;height:1.5pt" o:hralign="center" o:hrstd="t" o:hr="t"/>
        </w:pict>
      </w:r>
    </w:p>
    <w:p w14:paraId="7779A014" w14:textId="77777777" w:rsidR="001B2D09" w:rsidRPr="0014731E" w:rsidRDefault="00000000">
      <w:pPr>
        <w:pStyle w:val="Heading2"/>
        <w:rPr>
          <w:color w:val="auto"/>
        </w:rPr>
      </w:pPr>
      <w:bookmarkStart w:id="67" w:name="host-features"/>
      <w:bookmarkStart w:id="68" w:name="_Toc214336716"/>
      <w:bookmarkEnd w:id="36"/>
      <w:bookmarkEnd w:id="64"/>
      <w:bookmarkEnd w:id="66"/>
      <w:r w:rsidRPr="0014731E">
        <w:rPr>
          <w:color w:val="auto"/>
        </w:rPr>
        <w:t>Host Features</w:t>
      </w:r>
      <w:bookmarkEnd w:id="68"/>
    </w:p>
    <w:p w14:paraId="0FFF12A9" w14:textId="77777777" w:rsidR="001B2D09" w:rsidRPr="0014731E" w:rsidRDefault="00000000">
      <w:pPr>
        <w:pStyle w:val="Heading3"/>
        <w:rPr>
          <w:color w:val="auto"/>
        </w:rPr>
      </w:pPr>
      <w:bookmarkStart w:id="69" w:name="listing-creation"/>
      <w:r w:rsidRPr="0014731E">
        <w:rPr>
          <w:color w:val="auto"/>
        </w:rPr>
        <w:t>1. Listing Creation</w:t>
      </w:r>
    </w:p>
    <w:p w14:paraId="477B8661" w14:textId="77777777" w:rsidR="001B2D09" w:rsidRPr="0014731E" w:rsidRDefault="00000000">
      <w:pPr>
        <w:pStyle w:val="Heading4"/>
        <w:rPr>
          <w:color w:val="auto"/>
        </w:rPr>
      </w:pPr>
      <w:bookmarkStart w:id="70" w:name="accommodation-onboarding"/>
      <w:r w:rsidRPr="0014731E">
        <w:rPr>
          <w:color w:val="auto"/>
        </w:rPr>
        <w:t>Accommodation Onboarding</w:t>
      </w:r>
    </w:p>
    <w:p w14:paraId="68DF1EC9" w14:textId="77777777" w:rsidR="001B2D09" w:rsidRPr="0014731E" w:rsidRDefault="00000000">
      <w:pPr>
        <w:pStyle w:val="FirstParagraph"/>
      </w:pPr>
      <w:r w:rsidRPr="0014731E">
        <w:rPr>
          <w:b/>
          <w:bCs/>
        </w:rPr>
        <w:t>Step 1: Property Details</w:t>
      </w:r>
      <w:r w:rsidRPr="0014731E">
        <w:t xml:space="preserve"> - Property type selection - Property structure - Privacy type</w:t>
      </w:r>
    </w:p>
    <w:p w14:paraId="52AD0645" w14:textId="77777777" w:rsidR="001B2D09" w:rsidRPr="0014731E" w:rsidRDefault="00000000">
      <w:pPr>
        <w:pStyle w:val="BodyText"/>
      </w:pPr>
      <w:r w:rsidRPr="0014731E">
        <w:rPr>
          <w:b/>
          <w:bCs/>
        </w:rPr>
        <w:t>Step 2: Location</w:t>
      </w:r>
      <w:r w:rsidRPr="0014731E">
        <w:t xml:space="preserve"> - Complete address entry - Map confirmation - Location visibility settings</w:t>
      </w:r>
    </w:p>
    <w:p w14:paraId="52D66B91" w14:textId="77777777" w:rsidR="001B2D09" w:rsidRPr="0014731E" w:rsidRDefault="00000000">
      <w:pPr>
        <w:pStyle w:val="BodyText"/>
      </w:pPr>
      <w:r w:rsidRPr="0014731E">
        <w:rPr>
          <w:b/>
          <w:bCs/>
        </w:rPr>
        <w:t>Step 3: Property Basics</w:t>
      </w:r>
      <w:r w:rsidRPr="0014731E">
        <w:t xml:space="preserve"> - Guest capacity - Bedrooms, beds, bathrooms - Property features</w:t>
      </w:r>
    </w:p>
    <w:p w14:paraId="06E9861A" w14:textId="77777777" w:rsidR="001B2D09" w:rsidRPr="0014731E" w:rsidRDefault="00000000">
      <w:pPr>
        <w:pStyle w:val="BodyText"/>
      </w:pPr>
      <w:r w:rsidRPr="0014731E">
        <w:rPr>
          <w:b/>
          <w:bCs/>
        </w:rPr>
        <w:t>Step 4: Stand Out</w:t>
      </w:r>
      <w:r w:rsidRPr="0014731E">
        <w:t xml:space="preserve"> - Highlights selection - Amenities selection - Photo upload (minimum 5) - Title and </w:t>
      </w:r>
      <w:proofErr w:type="gramStart"/>
      <w:r w:rsidRPr="0014731E">
        <w:t>description</w:t>
      </w:r>
      <w:proofErr w:type="gramEnd"/>
    </w:p>
    <w:p w14:paraId="47CA408D" w14:textId="77777777" w:rsidR="001B2D09" w:rsidRPr="0014731E" w:rsidRDefault="00000000">
      <w:pPr>
        <w:pStyle w:val="BodyText"/>
      </w:pPr>
      <w:r w:rsidRPr="0014731E">
        <w:rPr>
          <w:b/>
          <w:bCs/>
        </w:rPr>
        <w:t>Step 5: Pricing</w:t>
      </w:r>
      <w:r w:rsidRPr="0014731E">
        <w:t xml:space="preserve"> - Weekday pricing - Weekend pricing (optional) - Discount configuration (weekly, monthly, early bird, last minute)</w:t>
      </w:r>
    </w:p>
    <w:p w14:paraId="351B4866" w14:textId="77777777" w:rsidR="001B2D09" w:rsidRPr="0014731E" w:rsidRDefault="00000000">
      <w:pPr>
        <w:pStyle w:val="BodyText"/>
      </w:pPr>
      <w:r w:rsidRPr="0014731E">
        <w:rPr>
          <w:b/>
          <w:bCs/>
        </w:rPr>
        <w:t>Step 6: Booking Settings</w:t>
      </w:r>
      <w:r w:rsidRPr="0014731E">
        <w:t xml:space="preserve"> - Advance notice - Preparation time - Availability window - Guest requirements - Instant booking </w:t>
      </w:r>
      <w:proofErr w:type="gramStart"/>
      <w:r w:rsidRPr="0014731E">
        <w:t>toggle</w:t>
      </w:r>
      <w:proofErr w:type="gramEnd"/>
    </w:p>
    <w:p w14:paraId="72B54F76" w14:textId="77777777" w:rsidR="001B2D09" w:rsidRPr="0014731E" w:rsidRDefault="00000000">
      <w:pPr>
        <w:pStyle w:val="BodyText"/>
      </w:pPr>
      <w:r w:rsidRPr="0014731E">
        <w:rPr>
          <w:b/>
          <w:bCs/>
        </w:rPr>
        <w:t>Step 7: Final Details</w:t>
      </w:r>
      <w:r w:rsidRPr="0014731E">
        <w:t xml:space="preserve"> - House rules - Cancellation policy - Safety amenities</w:t>
      </w:r>
    </w:p>
    <w:p w14:paraId="30B65CFA" w14:textId="77777777" w:rsidR="001B2D09" w:rsidRPr="0014731E" w:rsidRDefault="00000000">
      <w:pPr>
        <w:pStyle w:val="BodyText"/>
      </w:pPr>
      <w:r w:rsidRPr="0014731E">
        <w:rPr>
          <w:b/>
          <w:bCs/>
        </w:rPr>
        <w:t>Step 8: Payment &amp; Publish</w:t>
      </w:r>
      <w:r w:rsidRPr="0014731E">
        <w:t xml:space="preserve"> - PayPal connection - Subscription payment (₱999/month or ₱9,999/year) - Publish </w:t>
      </w:r>
      <w:proofErr w:type="gramStart"/>
      <w:r w:rsidRPr="0014731E">
        <w:t>listing</w:t>
      </w:r>
      <w:proofErr w:type="gramEnd"/>
    </w:p>
    <w:p w14:paraId="5F19A714" w14:textId="77777777" w:rsidR="001B2D09" w:rsidRPr="0014731E" w:rsidRDefault="00000000">
      <w:pPr>
        <w:pStyle w:val="Heading4"/>
        <w:rPr>
          <w:color w:val="auto"/>
        </w:rPr>
      </w:pPr>
      <w:bookmarkStart w:id="71" w:name="experience-onboarding"/>
      <w:bookmarkEnd w:id="70"/>
      <w:r w:rsidRPr="0014731E">
        <w:rPr>
          <w:color w:val="auto"/>
        </w:rPr>
        <w:t>Experience Onboarding</w:t>
      </w:r>
    </w:p>
    <w:p w14:paraId="762B964F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Category and subcategory selection</w:t>
      </w:r>
    </w:p>
    <w:p w14:paraId="0132520F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Location and meeting point</w:t>
      </w:r>
    </w:p>
    <w:p w14:paraId="0282B895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Experience details and qualifications</w:t>
      </w:r>
    </w:p>
    <w:p w14:paraId="6BEFE945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Years of experience</w:t>
      </w:r>
    </w:p>
    <w:p w14:paraId="6DD4E9CB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Photos and itinerary</w:t>
      </w:r>
    </w:p>
    <w:p w14:paraId="1C1A0DA7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Pricing per guest</w:t>
      </w:r>
    </w:p>
    <w:p w14:paraId="2E8A91B7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Maximum guests</w:t>
      </w:r>
    </w:p>
    <w:p w14:paraId="1504EF5A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Availability configuration</w:t>
      </w:r>
    </w:p>
    <w:p w14:paraId="795F0950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>Title and description</w:t>
      </w:r>
    </w:p>
    <w:p w14:paraId="4DF5360D" w14:textId="77777777" w:rsidR="001B2D09" w:rsidRPr="0014731E" w:rsidRDefault="00000000" w:rsidP="00A02EF5">
      <w:pPr>
        <w:pStyle w:val="Compact"/>
        <w:numPr>
          <w:ilvl w:val="0"/>
          <w:numId w:val="36"/>
        </w:numPr>
      </w:pPr>
      <w:r w:rsidRPr="0014731E">
        <w:t xml:space="preserve">Payment and </w:t>
      </w:r>
      <w:proofErr w:type="gramStart"/>
      <w:r w:rsidRPr="0014731E">
        <w:t>publish</w:t>
      </w:r>
      <w:proofErr w:type="gramEnd"/>
    </w:p>
    <w:p w14:paraId="53277174" w14:textId="77777777" w:rsidR="001B2D09" w:rsidRPr="0014731E" w:rsidRDefault="00000000">
      <w:pPr>
        <w:pStyle w:val="Heading4"/>
        <w:rPr>
          <w:color w:val="auto"/>
        </w:rPr>
      </w:pPr>
      <w:bookmarkStart w:id="72" w:name="service-onboarding"/>
      <w:bookmarkEnd w:id="71"/>
      <w:r w:rsidRPr="0014731E">
        <w:rPr>
          <w:color w:val="auto"/>
        </w:rPr>
        <w:t>Service Onboarding</w:t>
      </w:r>
    </w:p>
    <w:p w14:paraId="2B385C17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Service category selection</w:t>
      </w:r>
    </w:p>
    <w:p w14:paraId="2C3195E1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lastRenderedPageBreak/>
        <w:t>Service details and qualifications</w:t>
      </w:r>
    </w:p>
    <w:p w14:paraId="054FA312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Years of experience</w:t>
      </w:r>
    </w:p>
    <w:p w14:paraId="5B2FA435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Online profiles</w:t>
      </w:r>
    </w:p>
    <w:p w14:paraId="4DBB67B6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Location and service area</w:t>
      </w:r>
    </w:p>
    <w:p w14:paraId="29867E85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Where service is provided</w:t>
      </w:r>
    </w:p>
    <w:p w14:paraId="27B08025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Photos and description</w:t>
      </w:r>
    </w:p>
    <w:p w14:paraId="3930DE63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Offerings creation (optional)</w:t>
      </w:r>
    </w:p>
    <w:p w14:paraId="22D058BA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>Pricing configuration</w:t>
      </w:r>
    </w:p>
    <w:p w14:paraId="2DE8AC77" w14:textId="77777777" w:rsidR="001B2D09" w:rsidRPr="0014731E" w:rsidRDefault="00000000" w:rsidP="00A02EF5">
      <w:pPr>
        <w:pStyle w:val="Compact"/>
        <w:numPr>
          <w:ilvl w:val="0"/>
          <w:numId w:val="37"/>
        </w:numPr>
      </w:pPr>
      <w:r w:rsidRPr="0014731E">
        <w:t xml:space="preserve">Payment and </w:t>
      </w:r>
      <w:proofErr w:type="gramStart"/>
      <w:r w:rsidRPr="0014731E">
        <w:t>publish</w:t>
      </w:r>
      <w:proofErr w:type="gramEnd"/>
    </w:p>
    <w:p w14:paraId="522D235A" w14:textId="77777777" w:rsidR="001B2D09" w:rsidRPr="0014731E" w:rsidRDefault="00000000">
      <w:pPr>
        <w:pStyle w:val="Heading3"/>
        <w:rPr>
          <w:color w:val="auto"/>
        </w:rPr>
      </w:pPr>
      <w:bookmarkStart w:id="73" w:name="listing-management"/>
      <w:bookmarkEnd w:id="69"/>
      <w:bookmarkEnd w:id="72"/>
      <w:r w:rsidRPr="0014731E">
        <w:rPr>
          <w:color w:val="auto"/>
        </w:rPr>
        <w:t>2. Listing Management</w:t>
      </w:r>
    </w:p>
    <w:p w14:paraId="28B21089" w14:textId="77777777" w:rsidR="001B2D09" w:rsidRPr="0014731E" w:rsidRDefault="00000000">
      <w:pPr>
        <w:pStyle w:val="Heading4"/>
        <w:rPr>
          <w:color w:val="auto"/>
        </w:rPr>
      </w:pPr>
      <w:bookmarkStart w:id="74" w:name="dashboard-overview"/>
      <w:r w:rsidRPr="0014731E">
        <w:rPr>
          <w:color w:val="auto"/>
        </w:rPr>
        <w:t>Dashboard Overview</w:t>
      </w:r>
    </w:p>
    <w:p w14:paraId="52310D44" w14:textId="77777777" w:rsidR="001B2D09" w:rsidRPr="0014731E" w:rsidRDefault="00000000" w:rsidP="00A02EF5">
      <w:pPr>
        <w:pStyle w:val="Compact"/>
        <w:numPr>
          <w:ilvl w:val="0"/>
          <w:numId w:val="38"/>
        </w:numPr>
      </w:pPr>
      <w:r w:rsidRPr="0014731E">
        <w:rPr>
          <w:b/>
          <w:bCs/>
        </w:rPr>
        <w:t>Total Listings</w:t>
      </w:r>
      <w:r w:rsidRPr="0014731E">
        <w:t>: Count of all listings</w:t>
      </w:r>
    </w:p>
    <w:p w14:paraId="3ED6DE11" w14:textId="77777777" w:rsidR="001B2D09" w:rsidRPr="0014731E" w:rsidRDefault="00000000" w:rsidP="00A02EF5">
      <w:pPr>
        <w:pStyle w:val="Compact"/>
        <w:numPr>
          <w:ilvl w:val="0"/>
          <w:numId w:val="38"/>
        </w:numPr>
      </w:pPr>
      <w:r w:rsidRPr="0014731E">
        <w:rPr>
          <w:b/>
          <w:bCs/>
        </w:rPr>
        <w:t>Active Bookings</w:t>
      </w:r>
      <w:r w:rsidRPr="0014731E">
        <w:t>: Current bookings</w:t>
      </w:r>
    </w:p>
    <w:p w14:paraId="54120F63" w14:textId="77777777" w:rsidR="001B2D09" w:rsidRPr="0014731E" w:rsidRDefault="00000000" w:rsidP="00A02EF5">
      <w:pPr>
        <w:pStyle w:val="Compact"/>
        <w:numPr>
          <w:ilvl w:val="0"/>
          <w:numId w:val="38"/>
        </w:numPr>
      </w:pPr>
      <w:r w:rsidRPr="0014731E">
        <w:rPr>
          <w:b/>
          <w:bCs/>
        </w:rPr>
        <w:t>Earnings Summary</w:t>
      </w:r>
      <w:r w:rsidRPr="0014731E">
        <w:t>: Total and pending earnings</w:t>
      </w:r>
    </w:p>
    <w:p w14:paraId="53E5214E" w14:textId="77777777" w:rsidR="001B2D09" w:rsidRPr="0014731E" w:rsidRDefault="00000000" w:rsidP="00A02EF5">
      <w:pPr>
        <w:pStyle w:val="Compact"/>
        <w:numPr>
          <w:ilvl w:val="0"/>
          <w:numId w:val="38"/>
        </w:numPr>
      </w:pPr>
      <w:r w:rsidRPr="0014731E">
        <w:rPr>
          <w:b/>
          <w:bCs/>
        </w:rPr>
        <w:t>Points Balance</w:t>
      </w:r>
      <w:r w:rsidRPr="0014731E">
        <w:t>: Current points</w:t>
      </w:r>
    </w:p>
    <w:p w14:paraId="183B8D19" w14:textId="77777777" w:rsidR="001B2D09" w:rsidRPr="0014731E" w:rsidRDefault="00000000" w:rsidP="00A02EF5">
      <w:pPr>
        <w:pStyle w:val="Compact"/>
        <w:numPr>
          <w:ilvl w:val="0"/>
          <w:numId w:val="38"/>
        </w:numPr>
      </w:pPr>
      <w:r w:rsidRPr="0014731E">
        <w:rPr>
          <w:b/>
          <w:bCs/>
        </w:rPr>
        <w:t>Recent Activity</w:t>
      </w:r>
      <w:r w:rsidRPr="0014731E">
        <w:t>: Latest updates</w:t>
      </w:r>
    </w:p>
    <w:p w14:paraId="3FA0B0CE" w14:textId="77777777" w:rsidR="001B2D09" w:rsidRPr="0014731E" w:rsidRDefault="00000000">
      <w:pPr>
        <w:pStyle w:val="Heading4"/>
        <w:rPr>
          <w:color w:val="auto"/>
        </w:rPr>
      </w:pPr>
      <w:bookmarkStart w:id="75" w:name="listing-actions"/>
      <w:bookmarkEnd w:id="74"/>
      <w:r w:rsidRPr="0014731E">
        <w:rPr>
          <w:color w:val="auto"/>
        </w:rPr>
        <w:t>Listing Actions</w:t>
      </w:r>
    </w:p>
    <w:p w14:paraId="12AB9592" w14:textId="77777777" w:rsidR="001B2D09" w:rsidRPr="0014731E" w:rsidRDefault="00000000" w:rsidP="00A02EF5">
      <w:pPr>
        <w:pStyle w:val="Compact"/>
        <w:numPr>
          <w:ilvl w:val="0"/>
          <w:numId w:val="39"/>
        </w:numPr>
      </w:pPr>
      <w:r w:rsidRPr="0014731E">
        <w:rPr>
          <w:b/>
          <w:bCs/>
        </w:rPr>
        <w:t>View Listings</w:t>
      </w:r>
      <w:r w:rsidRPr="0014731E">
        <w:t xml:space="preserve">: See all listings with </w:t>
      </w:r>
      <w:proofErr w:type="gramStart"/>
      <w:r w:rsidRPr="0014731E">
        <w:t>filters</w:t>
      </w:r>
      <w:proofErr w:type="gramEnd"/>
    </w:p>
    <w:p w14:paraId="5B95C77F" w14:textId="77777777" w:rsidR="001B2D09" w:rsidRPr="0014731E" w:rsidRDefault="00000000" w:rsidP="00A02EF5">
      <w:pPr>
        <w:pStyle w:val="Compact"/>
        <w:numPr>
          <w:ilvl w:val="0"/>
          <w:numId w:val="39"/>
        </w:numPr>
      </w:pPr>
      <w:r w:rsidRPr="0014731E">
        <w:rPr>
          <w:b/>
          <w:bCs/>
        </w:rPr>
        <w:t>Edit Listing</w:t>
      </w:r>
      <w:r w:rsidRPr="0014731E">
        <w:t xml:space="preserve">: Update listing </w:t>
      </w:r>
      <w:proofErr w:type="gramStart"/>
      <w:r w:rsidRPr="0014731E">
        <w:t>information</w:t>
      </w:r>
      <w:proofErr w:type="gramEnd"/>
    </w:p>
    <w:p w14:paraId="1C133B97" w14:textId="77777777" w:rsidR="001B2D09" w:rsidRPr="0014731E" w:rsidRDefault="00000000" w:rsidP="00A02EF5">
      <w:pPr>
        <w:pStyle w:val="Compact"/>
        <w:numPr>
          <w:ilvl w:val="0"/>
          <w:numId w:val="39"/>
        </w:numPr>
      </w:pPr>
      <w:r w:rsidRPr="0014731E">
        <w:rPr>
          <w:b/>
          <w:bCs/>
        </w:rPr>
        <w:t>Unpublish</w:t>
      </w:r>
      <w:r w:rsidRPr="0014731E">
        <w:t>: Hide from search (may incur points debt)</w:t>
      </w:r>
    </w:p>
    <w:p w14:paraId="28E1CB46" w14:textId="77777777" w:rsidR="001B2D09" w:rsidRPr="0014731E" w:rsidRDefault="00000000" w:rsidP="00A02EF5">
      <w:pPr>
        <w:pStyle w:val="Compact"/>
        <w:numPr>
          <w:ilvl w:val="0"/>
          <w:numId w:val="39"/>
        </w:numPr>
      </w:pPr>
      <w:r w:rsidRPr="0014731E">
        <w:rPr>
          <w:b/>
          <w:bCs/>
        </w:rPr>
        <w:t>Publish</w:t>
      </w:r>
      <w:r w:rsidRPr="0014731E">
        <w:t>: Make visible to guests</w:t>
      </w:r>
    </w:p>
    <w:p w14:paraId="794017D7" w14:textId="77777777" w:rsidR="001B2D09" w:rsidRPr="0014731E" w:rsidRDefault="00000000" w:rsidP="00A02EF5">
      <w:pPr>
        <w:pStyle w:val="Compact"/>
        <w:numPr>
          <w:ilvl w:val="0"/>
          <w:numId w:val="39"/>
        </w:numPr>
      </w:pPr>
      <w:r w:rsidRPr="0014731E">
        <w:rPr>
          <w:b/>
          <w:bCs/>
        </w:rPr>
        <w:t>Delete</w:t>
      </w:r>
      <w:r w:rsidRPr="0014731E">
        <w:t>: Remove listing</w:t>
      </w:r>
    </w:p>
    <w:p w14:paraId="2ADF8406" w14:textId="77777777" w:rsidR="001B2D09" w:rsidRPr="0014731E" w:rsidRDefault="00000000" w:rsidP="00A02EF5">
      <w:pPr>
        <w:pStyle w:val="Compact"/>
        <w:numPr>
          <w:ilvl w:val="0"/>
          <w:numId w:val="39"/>
        </w:numPr>
      </w:pPr>
      <w:r w:rsidRPr="0014731E">
        <w:rPr>
          <w:b/>
          <w:bCs/>
        </w:rPr>
        <w:t>View Analytics</w:t>
      </w:r>
      <w:r w:rsidRPr="0014731E">
        <w:t>: Listing performance</w:t>
      </w:r>
    </w:p>
    <w:p w14:paraId="5BD8A9D4" w14:textId="77777777" w:rsidR="001B2D09" w:rsidRPr="0014731E" w:rsidRDefault="00000000">
      <w:pPr>
        <w:pStyle w:val="Heading4"/>
        <w:rPr>
          <w:color w:val="auto"/>
        </w:rPr>
      </w:pPr>
      <w:bookmarkStart w:id="76" w:name="draft-management"/>
      <w:bookmarkEnd w:id="75"/>
      <w:r w:rsidRPr="0014731E">
        <w:rPr>
          <w:color w:val="auto"/>
        </w:rPr>
        <w:t>Draft Management</w:t>
      </w:r>
    </w:p>
    <w:p w14:paraId="21F80714" w14:textId="77777777" w:rsidR="001B2D09" w:rsidRPr="0014731E" w:rsidRDefault="00000000" w:rsidP="00A02EF5">
      <w:pPr>
        <w:pStyle w:val="Compact"/>
        <w:numPr>
          <w:ilvl w:val="0"/>
          <w:numId w:val="40"/>
        </w:numPr>
      </w:pPr>
      <w:r w:rsidRPr="0014731E">
        <w:rPr>
          <w:b/>
          <w:bCs/>
        </w:rPr>
        <w:t>Save Drafts</w:t>
      </w:r>
      <w:r w:rsidRPr="0014731E">
        <w:t xml:space="preserve">: Auto-save during </w:t>
      </w:r>
      <w:proofErr w:type="gramStart"/>
      <w:r w:rsidRPr="0014731E">
        <w:t>onboarding</w:t>
      </w:r>
      <w:proofErr w:type="gramEnd"/>
    </w:p>
    <w:p w14:paraId="433454AB" w14:textId="77777777" w:rsidR="001B2D09" w:rsidRPr="0014731E" w:rsidRDefault="00000000" w:rsidP="00A02EF5">
      <w:pPr>
        <w:pStyle w:val="Compact"/>
        <w:numPr>
          <w:ilvl w:val="0"/>
          <w:numId w:val="40"/>
        </w:numPr>
      </w:pPr>
      <w:r w:rsidRPr="0014731E">
        <w:rPr>
          <w:b/>
          <w:bCs/>
        </w:rPr>
        <w:t>Resume Editing</w:t>
      </w:r>
      <w:r w:rsidRPr="0014731E">
        <w:t xml:space="preserve">: Continue from saved </w:t>
      </w:r>
      <w:proofErr w:type="gramStart"/>
      <w:r w:rsidRPr="0014731E">
        <w:t>point</w:t>
      </w:r>
      <w:proofErr w:type="gramEnd"/>
    </w:p>
    <w:p w14:paraId="49A10C1F" w14:textId="77777777" w:rsidR="001B2D09" w:rsidRPr="0014731E" w:rsidRDefault="00000000" w:rsidP="00A02EF5">
      <w:pPr>
        <w:pStyle w:val="Compact"/>
        <w:numPr>
          <w:ilvl w:val="0"/>
          <w:numId w:val="40"/>
        </w:numPr>
      </w:pPr>
      <w:r w:rsidRPr="0014731E">
        <w:rPr>
          <w:b/>
          <w:bCs/>
        </w:rPr>
        <w:t>Delete Drafts</w:t>
      </w:r>
      <w:r w:rsidRPr="0014731E">
        <w:t xml:space="preserve">: Remove unwanted </w:t>
      </w:r>
      <w:proofErr w:type="gramStart"/>
      <w:r w:rsidRPr="0014731E">
        <w:t>drafts</w:t>
      </w:r>
      <w:proofErr w:type="gramEnd"/>
    </w:p>
    <w:p w14:paraId="425ADF99" w14:textId="77777777" w:rsidR="001B2D09" w:rsidRPr="0014731E" w:rsidRDefault="00000000" w:rsidP="00A02EF5">
      <w:pPr>
        <w:pStyle w:val="Compact"/>
        <w:numPr>
          <w:ilvl w:val="0"/>
          <w:numId w:val="40"/>
        </w:numPr>
      </w:pPr>
      <w:r w:rsidRPr="0014731E">
        <w:rPr>
          <w:b/>
          <w:bCs/>
        </w:rPr>
        <w:t>Multiple Drafts</w:t>
      </w:r>
      <w:r w:rsidRPr="0014731E">
        <w:t>: Work on multiple listings</w:t>
      </w:r>
    </w:p>
    <w:p w14:paraId="3340BE5C" w14:textId="77777777" w:rsidR="001B2D09" w:rsidRPr="0014731E" w:rsidRDefault="00000000" w:rsidP="00A02EF5">
      <w:pPr>
        <w:pStyle w:val="Compact"/>
        <w:numPr>
          <w:ilvl w:val="0"/>
          <w:numId w:val="40"/>
        </w:numPr>
      </w:pPr>
      <w:r w:rsidRPr="0014731E">
        <w:rPr>
          <w:b/>
          <w:bCs/>
        </w:rPr>
        <w:t>Draft Summary</w:t>
      </w:r>
      <w:r w:rsidRPr="0014731E">
        <w:t>: View draft progress</w:t>
      </w:r>
    </w:p>
    <w:p w14:paraId="55D397BA" w14:textId="77777777" w:rsidR="001B2D09" w:rsidRPr="0014731E" w:rsidRDefault="00000000">
      <w:pPr>
        <w:pStyle w:val="Heading3"/>
        <w:rPr>
          <w:color w:val="auto"/>
        </w:rPr>
      </w:pPr>
      <w:bookmarkStart w:id="77" w:name="booking-management-1"/>
      <w:bookmarkEnd w:id="73"/>
      <w:bookmarkEnd w:id="76"/>
      <w:r w:rsidRPr="0014731E">
        <w:rPr>
          <w:color w:val="auto"/>
        </w:rPr>
        <w:t>3. Booking Management</w:t>
      </w:r>
    </w:p>
    <w:p w14:paraId="31709F46" w14:textId="77777777" w:rsidR="001B2D09" w:rsidRPr="0014731E" w:rsidRDefault="00000000">
      <w:pPr>
        <w:pStyle w:val="Heading4"/>
        <w:rPr>
          <w:color w:val="auto"/>
        </w:rPr>
      </w:pPr>
      <w:bookmarkStart w:id="78" w:name="booking-requests"/>
      <w:r w:rsidRPr="0014731E">
        <w:rPr>
          <w:color w:val="auto"/>
        </w:rPr>
        <w:t>Booking Requests</w:t>
      </w:r>
    </w:p>
    <w:p w14:paraId="489B1F10" w14:textId="77777777" w:rsidR="001B2D09" w:rsidRPr="0014731E" w:rsidRDefault="00000000" w:rsidP="00A02EF5">
      <w:pPr>
        <w:pStyle w:val="Compact"/>
        <w:numPr>
          <w:ilvl w:val="0"/>
          <w:numId w:val="41"/>
        </w:numPr>
      </w:pPr>
      <w:r w:rsidRPr="0014731E">
        <w:rPr>
          <w:b/>
          <w:bCs/>
        </w:rPr>
        <w:t>View Requests</w:t>
      </w:r>
      <w:r w:rsidRPr="0014731E">
        <w:t xml:space="preserve">: See all pending </w:t>
      </w:r>
      <w:proofErr w:type="gramStart"/>
      <w:r w:rsidRPr="0014731E">
        <w:t>requests</w:t>
      </w:r>
      <w:proofErr w:type="gramEnd"/>
    </w:p>
    <w:p w14:paraId="02039277" w14:textId="77777777" w:rsidR="001B2D09" w:rsidRPr="0014731E" w:rsidRDefault="00000000" w:rsidP="00A02EF5">
      <w:pPr>
        <w:pStyle w:val="Compact"/>
        <w:numPr>
          <w:ilvl w:val="0"/>
          <w:numId w:val="41"/>
        </w:numPr>
      </w:pPr>
      <w:r w:rsidRPr="0014731E">
        <w:rPr>
          <w:b/>
          <w:bCs/>
        </w:rPr>
        <w:t>Booking Details</w:t>
      </w:r>
      <w:r w:rsidRPr="0014731E">
        <w:t>: Complete booking information</w:t>
      </w:r>
    </w:p>
    <w:p w14:paraId="5E16970D" w14:textId="77777777" w:rsidR="001B2D09" w:rsidRPr="0014731E" w:rsidRDefault="00000000" w:rsidP="00A02EF5">
      <w:pPr>
        <w:pStyle w:val="Compact"/>
        <w:numPr>
          <w:ilvl w:val="0"/>
          <w:numId w:val="41"/>
        </w:numPr>
      </w:pPr>
      <w:r w:rsidRPr="0014731E">
        <w:rPr>
          <w:b/>
          <w:bCs/>
        </w:rPr>
        <w:t>Guest Information</w:t>
      </w:r>
      <w:r w:rsidRPr="0014731E">
        <w:t>: Guest profile and contact</w:t>
      </w:r>
    </w:p>
    <w:p w14:paraId="23ADB3EE" w14:textId="77777777" w:rsidR="001B2D09" w:rsidRPr="0014731E" w:rsidRDefault="00000000" w:rsidP="00A02EF5">
      <w:pPr>
        <w:pStyle w:val="Compact"/>
        <w:numPr>
          <w:ilvl w:val="0"/>
          <w:numId w:val="41"/>
        </w:numPr>
      </w:pPr>
      <w:r w:rsidRPr="0014731E">
        <w:rPr>
          <w:b/>
          <w:bCs/>
        </w:rPr>
        <w:t>Accept/Decline</w:t>
      </w:r>
      <w:r w:rsidRPr="0014731E">
        <w:t xml:space="preserve">: Respond to </w:t>
      </w:r>
      <w:proofErr w:type="gramStart"/>
      <w:r w:rsidRPr="0014731E">
        <w:t>requests</w:t>
      </w:r>
      <w:proofErr w:type="gramEnd"/>
    </w:p>
    <w:p w14:paraId="59DC72A6" w14:textId="77777777" w:rsidR="001B2D09" w:rsidRPr="0014731E" w:rsidRDefault="00000000" w:rsidP="00A02EF5">
      <w:pPr>
        <w:pStyle w:val="Compact"/>
        <w:numPr>
          <w:ilvl w:val="0"/>
          <w:numId w:val="41"/>
        </w:numPr>
      </w:pPr>
      <w:r w:rsidRPr="0014731E">
        <w:rPr>
          <w:b/>
          <w:bCs/>
        </w:rPr>
        <w:t>Message Guest</w:t>
      </w:r>
      <w:r w:rsidRPr="0014731E">
        <w:t xml:space="preserve">: Communicate with </w:t>
      </w:r>
      <w:proofErr w:type="gramStart"/>
      <w:r w:rsidRPr="0014731E">
        <w:t>guests</w:t>
      </w:r>
      <w:proofErr w:type="gramEnd"/>
    </w:p>
    <w:p w14:paraId="79272531" w14:textId="77777777" w:rsidR="001B2D09" w:rsidRPr="0014731E" w:rsidRDefault="00000000">
      <w:pPr>
        <w:pStyle w:val="Heading4"/>
        <w:rPr>
          <w:color w:val="auto"/>
        </w:rPr>
      </w:pPr>
      <w:bookmarkStart w:id="79" w:name="booking-calendar"/>
      <w:bookmarkEnd w:id="78"/>
      <w:r w:rsidRPr="0014731E">
        <w:rPr>
          <w:color w:val="auto"/>
        </w:rPr>
        <w:lastRenderedPageBreak/>
        <w:t>Booking Calendar</w:t>
      </w:r>
    </w:p>
    <w:p w14:paraId="6DCAAF4D" w14:textId="77777777" w:rsidR="001B2D09" w:rsidRPr="0014731E" w:rsidRDefault="00000000" w:rsidP="00A02EF5">
      <w:pPr>
        <w:pStyle w:val="Compact"/>
        <w:numPr>
          <w:ilvl w:val="0"/>
          <w:numId w:val="42"/>
        </w:numPr>
      </w:pPr>
      <w:r w:rsidRPr="0014731E">
        <w:rPr>
          <w:b/>
          <w:bCs/>
        </w:rPr>
        <w:t>Calendar View</w:t>
      </w:r>
      <w:r w:rsidRPr="0014731E">
        <w:t>: Visual booking calendar</w:t>
      </w:r>
    </w:p>
    <w:p w14:paraId="13B40966" w14:textId="77777777" w:rsidR="001B2D09" w:rsidRPr="0014731E" w:rsidRDefault="00000000" w:rsidP="00A02EF5">
      <w:pPr>
        <w:pStyle w:val="Compact"/>
        <w:numPr>
          <w:ilvl w:val="0"/>
          <w:numId w:val="42"/>
        </w:numPr>
      </w:pPr>
      <w:r w:rsidRPr="0014731E">
        <w:rPr>
          <w:b/>
          <w:bCs/>
        </w:rPr>
        <w:t>Availability Display</w:t>
      </w:r>
      <w:r w:rsidRPr="0014731E">
        <w:t xml:space="preserve">: See available </w:t>
      </w:r>
      <w:proofErr w:type="gramStart"/>
      <w:r w:rsidRPr="0014731E">
        <w:t>dates</w:t>
      </w:r>
      <w:proofErr w:type="gramEnd"/>
    </w:p>
    <w:p w14:paraId="7CD93B3C" w14:textId="77777777" w:rsidR="001B2D09" w:rsidRPr="0014731E" w:rsidRDefault="00000000" w:rsidP="00A02EF5">
      <w:pPr>
        <w:pStyle w:val="Compact"/>
        <w:numPr>
          <w:ilvl w:val="0"/>
          <w:numId w:val="42"/>
        </w:numPr>
      </w:pPr>
      <w:r w:rsidRPr="0014731E">
        <w:rPr>
          <w:b/>
          <w:bCs/>
        </w:rPr>
        <w:t>Conflict Detection</w:t>
      </w:r>
      <w:r w:rsidRPr="0014731E">
        <w:t xml:space="preserve">: Identify booking </w:t>
      </w:r>
      <w:proofErr w:type="gramStart"/>
      <w:r w:rsidRPr="0014731E">
        <w:t>conflicts</w:t>
      </w:r>
      <w:proofErr w:type="gramEnd"/>
    </w:p>
    <w:p w14:paraId="34C25AF1" w14:textId="77777777" w:rsidR="001B2D09" w:rsidRPr="0014731E" w:rsidRDefault="00000000" w:rsidP="00A02EF5">
      <w:pPr>
        <w:pStyle w:val="Compact"/>
        <w:numPr>
          <w:ilvl w:val="0"/>
          <w:numId w:val="42"/>
        </w:numPr>
      </w:pPr>
      <w:r w:rsidRPr="0014731E">
        <w:rPr>
          <w:b/>
          <w:bCs/>
        </w:rPr>
        <w:t>Planning Tool</w:t>
      </w:r>
      <w:r w:rsidRPr="0014731E">
        <w:t xml:space="preserve">: </w:t>
      </w:r>
      <w:proofErr w:type="gramStart"/>
      <w:r w:rsidRPr="0014731E">
        <w:t>Plan ahead</w:t>
      </w:r>
      <w:proofErr w:type="gramEnd"/>
      <w:r w:rsidRPr="0014731E">
        <w:t xml:space="preserve"> for bookings</w:t>
      </w:r>
    </w:p>
    <w:p w14:paraId="1F27A9FE" w14:textId="77777777" w:rsidR="001B2D09" w:rsidRPr="0014731E" w:rsidRDefault="00000000">
      <w:pPr>
        <w:pStyle w:val="Heading3"/>
        <w:rPr>
          <w:color w:val="auto"/>
        </w:rPr>
      </w:pPr>
      <w:bookmarkStart w:id="80" w:name="earnings-management"/>
      <w:bookmarkEnd w:id="77"/>
      <w:bookmarkEnd w:id="79"/>
      <w:r w:rsidRPr="0014731E">
        <w:rPr>
          <w:color w:val="auto"/>
        </w:rPr>
        <w:t>4. Earnings Management</w:t>
      </w:r>
    </w:p>
    <w:p w14:paraId="4FB131F7" w14:textId="77777777" w:rsidR="001B2D09" w:rsidRPr="0014731E" w:rsidRDefault="00000000">
      <w:pPr>
        <w:pStyle w:val="Heading4"/>
        <w:rPr>
          <w:color w:val="auto"/>
        </w:rPr>
      </w:pPr>
      <w:bookmarkStart w:id="81" w:name="earnings-overview"/>
      <w:r w:rsidRPr="0014731E">
        <w:rPr>
          <w:color w:val="auto"/>
        </w:rPr>
        <w:t>Earnings Overview</w:t>
      </w:r>
    </w:p>
    <w:p w14:paraId="5BD6AF83" w14:textId="77777777" w:rsidR="001B2D09" w:rsidRPr="0014731E" w:rsidRDefault="00000000" w:rsidP="00A02EF5">
      <w:pPr>
        <w:pStyle w:val="Compact"/>
        <w:numPr>
          <w:ilvl w:val="0"/>
          <w:numId w:val="43"/>
        </w:numPr>
      </w:pPr>
      <w:r w:rsidRPr="0014731E">
        <w:rPr>
          <w:b/>
          <w:bCs/>
        </w:rPr>
        <w:t>Total Earnings</w:t>
      </w:r>
      <w:r w:rsidRPr="0014731E">
        <w:t>: Lifetime earnings</w:t>
      </w:r>
    </w:p>
    <w:p w14:paraId="56182C2D" w14:textId="77777777" w:rsidR="001B2D09" w:rsidRPr="0014731E" w:rsidRDefault="00000000" w:rsidP="00A02EF5">
      <w:pPr>
        <w:pStyle w:val="Compact"/>
        <w:numPr>
          <w:ilvl w:val="0"/>
          <w:numId w:val="43"/>
        </w:numPr>
      </w:pPr>
      <w:r w:rsidRPr="0014731E">
        <w:rPr>
          <w:b/>
          <w:bCs/>
        </w:rPr>
        <w:t>Pending Earnings</w:t>
      </w:r>
      <w:r w:rsidRPr="0014731E">
        <w:t>: Not yet released (held until booking completion)</w:t>
      </w:r>
    </w:p>
    <w:p w14:paraId="7863904A" w14:textId="77777777" w:rsidR="001B2D09" w:rsidRPr="0014731E" w:rsidRDefault="00000000" w:rsidP="00A02EF5">
      <w:pPr>
        <w:pStyle w:val="Compact"/>
        <w:numPr>
          <w:ilvl w:val="0"/>
          <w:numId w:val="43"/>
        </w:numPr>
      </w:pPr>
      <w:r w:rsidRPr="0014731E">
        <w:rPr>
          <w:b/>
          <w:bCs/>
        </w:rPr>
        <w:t>Released Earnings</w:t>
      </w:r>
      <w:r w:rsidRPr="0014731E">
        <w:t xml:space="preserve">: Available for cash </w:t>
      </w:r>
      <w:proofErr w:type="gramStart"/>
      <w:r w:rsidRPr="0014731E">
        <w:t>out</w:t>
      </w:r>
      <w:proofErr w:type="gramEnd"/>
    </w:p>
    <w:p w14:paraId="1EA34DD6" w14:textId="77777777" w:rsidR="001B2D09" w:rsidRPr="0014731E" w:rsidRDefault="00000000" w:rsidP="00A02EF5">
      <w:pPr>
        <w:pStyle w:val="Compact"/>
        <w:numPr>
          <w:ilvl w:val="0"/>
          <w:numId w:val="43"/>
        </w:numPr>
      </w:pPr>
      <w:r w:rsidRPr="0014731E">
        <w:rPr>
          <w:b/>
          <w:bCs/>
        </w:rPr>
        <w:t>Earnings by Listing</w:t>
      </w:r>
      <w:r w:rsidRPr="0014731E">
        <w:t>: Breakdown by listing</w:t>
      </w:r>
    </w:p>
    <w:p w14:paraId="79EDD465" w14:textId="77777777" w:rsidR="001B2D09" w:rsidRPr="0014731E" w:rsidRDefault="00000000" w:rsidP="00A02EF5">
      <w:pPr>
        <w:pStyle w:val="Compact"/>
        <w:numPr>
          <w:ilvl w:val="0"/>
          <w:numId w:val="43"/>
        </w:numPr>
      </w:pPr>
      <w:r w:rsidRPr="0014731E">
        <w:rPr>
          <w:b/>
          <w:bCs/>
        </w:rPr>
        <w:t>Monthly Earnings</w:t>
      </w:r>
      <w:r w:rsidRPr="0014731E">
        <w:t>: Monthly breakdown</w:t>
      </w:r>
    </w:p>
    <w:p w14:paraId="33FA15BC" w14:textId="77777777" w:rsidR="001B2D09" w:rsidRPr="0014731E" w:rsidRDefault="00000000">
      <w:pPr>
        <w:pStyle w:val="Heading4"/>
        <w:rPr>
          <w:color w:val="auto"/>
        </w:rPr>
      </w:pPr>
      <w:bookmarkStart w:id="82" w:name="payment-release"/>
      <w:bookmarkEnd w:id="81"/>
      <w:r w:rsidRPr="0014731E">
        <w:rPr>
          <w:color w:val="auto"/>
        </w:rPr>
        <w:t>Payment Release</w:t>
      </w:r>
    </w:p>
    <w:p w14:paraId="1C20AEA2" w14:textId="77777777" w:rsidR="001B2D09" w:rsidRPr="0014731E" w:rsidRDefault="00000000" w:rsidP="00A02EF5">
      <w:pPr>
        <w:pStyle w:val="Compact"/>
        <w:numPr>
          <w:ilvl w:val="0"/>
          <w:numId w:val="44"/>
        </w:numPr>
      </w:pPr>
      <w:r w:rsidRPr="0014731E">
        <w:rPr>
          <w:b/>
          <w:bCs/>
        </w:rPr>
        <w:t>Automatic Release</w:t>
      </w:r>
      <w:r w:rsidRPr="0014731E">
        <w:t>: After booking completion (admin releases)</w:t>
      </w:r>
    </w:p>
    <w:p w14:paraId="2CD82E75" w14:textId="77777777" w:rsidR="001B2D09" w:rsidRPr="0014731E" w:rsidRDefault="00000000" w:rsidP="00A02EF5">
      <w:pPr>
        <w:pStyle w:val="Compact"/>
        <w:numPr>
          <w:ilvl w:val="0"/>
          <w:numId w:val="44"/>
        </w:numPr>
      </w:pPr>
      <w:r w:rsidRPr="0014731E">
        <w:rPr>
          <w:b/>
          <w:bCs/>
        </w:rPr>
        <w:t>Admin Processing</w:t>
      </w:r>
      <w:r w:rsidRPr="0014731E">
        <w:t>: Admin releases earnings</w:t>
      </w:r>
    </w:p>
    <w:p w14:paraId="7C7AFB6B" w14:textId="77777777" w:rsidR="001B2D09" w:rsidRPr="0014731E" w:rsidRDefault="00000000" w:rsidP="00A02EF5">
      <w:pPr>
        <w:pStyle w:val="Compact"/>
        <w:numPr>
          <w:ilvl w:val="0"/>
          <w:numId w:val="44"/>
        </w:numPr>
      </w:pPr>
      <w:r w:rsidRPr="0014731E">
        <w:rPr>
          <w:b/>
          <w:bCs/>
        </w:rPr>
        <w:t>PayPal Transfer</w:t>
      </w:r>
      <w:r w:rsidRPr="0014731E">
        <w:t>: Earnings to PayPal</w:t>
      </w:r>
    </w:p>
    <w:p w14:paraId="150C2B90" w14:textId="77777777" w:rsidR="001B2D09" w:rsidRPr="0014731E" w:rsidRDefault="00000000" w:rsidP="00A02EF5">
      <w:pPr>
        <w:pStyle w:val="Compact"/>
        <w:numPr>
          <w:ilvl w:val="0"/>
          <w:numId w:val="44"/>
        </w:numPr>
      </w:pPr>
      <w:r w:rsidRPr="0014731E">
        <w:rPr>
          <w:b/>
          <w:bCs/>
        </w:rPr>
        <w:t>Payment History</w:t>
      </w:r>
      <w:r w:rsidRPr="0014731E">
        <w:t>: Complete payment history</w:t>
      </w:r>
    </w:p>
    <w:p w14:paraId="0EEFF82D" w14:textId="77777777" w:rsidR="001B2D09" w:rsidRPr="0014731E" w:rsidRDefault="00000000">
      <w:pPr>
        <w:pStyle w:val="Heading3"/>
        <w:rPr>
          <w:color w:val="auto"/>
        </w:rPr>
      </w:pPr>
      <w:bookmarkStart w:id="83" w:name="points-system"/>
      <w:bookmarkEnd w:id="80"/>
      <w:bookmarkEnd w:id="82"/>
      <w:r w:rsidRPr="0014731E">
        <w:rPr>
          <w:color w:val="auto"/>
        </w:rPr>
        <w:t>5. Points System</w:t>
      </w:r>
    </w:p>
    <w:p w14:paraId="2710870E" w14:textId="77777777" w:rsidR="001B2D09" w:rsidRPr="0014731E" w:rsidRDefault="00000000">
      <w:pPr>
        <w:pStyle w:val="Heading4"/>
        <w:rPr>
          <w:color w:val="auto"/>
        </w:rPr>
      </w:pPr>
      <w:bookmarkStart w:id="84" w:name="earning-points"/>
      <w:r w:rsidRPr="0014731E">
        <w:rPr>
          <w:color w:val="auto"/>
        </w:rPr>
        <w:t>Earning Points</w:t>
      </w:r>
    </w:p>
    <w:p w14:paraId="4019DA1C" w14:textId="77777777" w:rsidR="001B2D09" w:rsidRPr="0014731E" w:rsidRDefault="00000000" w:rsidP="00A02EF5">
      <w:pPr>
        <w:pStyle w:val="Compact"/>
        <w:numPr>
          <w:ilvl w:val="0"/>
          <w:numId w:val="45"/>
        </w:numPr>
      </w:pPr>
      <w:r w:rsidRPr="0014731E">
        <w:rPr>
          <w:b/>
          <w:bCs/>
        </w:rPr>
        <w:t>First Listing</w:t>
      </w:r>
      <w:r w:rsidRPr="0014731E">
        <w:t>: 50 points for first published listing</w:t>
      </w:r>
    </w:p>
    <w:p w14:paraId="3AD13C97" w14:textId="77777777" w:rsidR="001B2D09" w:rsidRPr="0014731E" w:rsidRDefault="00000000" w:rsidP="00A02EF5">
      <w:pPr>
        <w:pStyle w:val="Compact"/>
        <w:numPr>
          <w:ilvl w:val="0"/>
          <w:numId w:val="45"/>
        </w:numPr>
      </w:pPr>
      <w:r w:rsidRPr="0014731E">
        <w:rPr>
          <w:b/>
          <w:bCs/>
        </w:rPr>
        <w:t>Confirmed Bookings</w:t>
      </w:r>
      <w:r w:rsidRPr="0014731E">
        <w:t xml:space="preserve">: 1 point per ₱100 booking </w:t>
      </w:r>
      <w:proofErr w:type="gramStart"/>
      <w:r w:rsidRPr="0014731E">
        <w:t>amount</w:t>
      </w:r>
      <w:proofErr w:type="gramEnd"/>
    </w:p>
    <w:p w14:paraId="080E2D39" w14:textId="77777777" w:rsidR="001B2D09" w:rsidRPr="0014731E" w:rsidRDefault="00000000" w:rsidP="00A02EF5">
      <w:pPr>
        <w:pStyle w:val="Compact"/>
        <w:numPr>
          <w:ilvl w:val="0"/>
          <w:numId w:val="45"/>
        </w:numPr>
      </w:pPr>
      <w:r w:rsidRPr="0014731E">
        <w:rPr>
          <w:b/>
          <w:bCs/>
        </w:rPr>
        <w:t>Positive Reviews</w:t>
      </w:r>
      <w:r w:rsidRPr="0014731E">
        <w:t>:</w:t>
      </w:r>
    </w:p>
    <w:p w14:paraId="22E9984F" w14:textId="77777777" w:rsidR="001B2D09" w:rsidRPr="0014731E" w:rsidRDefault="00000000" w:rsidP="00A02EF5">
      <w:pPr>
        <w:pStyle w:val="Compact"/>
        <w:numPr>
          <w:ilvl w:val="1"/>
          <w:numId w:val="46"/>
        </w:numPr>
      </w:pPr>
      <w:r w:rsidRPr="0014731E">
        <w:t>5 stars: 25 points</w:t>
      </w:r>
    </w:p>
    <w:p w14:paraId="7684D5CE" w14:textId="77777777" w:rsidR="001B2D09" w:rsidRPr="0014731E" w:rsidRDefault="00000000" w:rsidP="00A02EF5">
      <w:pPr>
        <w:pStyle w:val="Compact"/>
        <w:numPr>
          <w:ilvl w:val="1"/>
          <w:numId w:val="46"/>
        </w:numPr>
      </w:pPr>
      <w:r w:rsidRPr="0014731E">
        <w:t>4 stars: 15 points</w:t>
      </w:r>
    </w:p>
    <w:p w14:paraId="610B2822" w14:textId="77777777" w:rsidR="001B2D09" w:rsidRPr="0014731E" w:rsidRDefault="00000000" w:rsidP="00A02EF5">
      <w:pPr>
        <w:pStyle w:val="Compact"/>
        <w:numPr>
          <w:ilvl w:val="1"/>
          <w:numId w:val="46"/>
        </w:numPr>
      </w:pPr>
      <w:r w:rsidRPr="0014731E">
        <w:t>3 stars: 5 points</w:t>
      </w:r>
    </w:p>
    <w:p w14:paraId="040F9A90" w14:textId="77777777" w:rsidR="001B2D09" w:rsidRPr="0014731E" w:rsidRDefault="00000000" w:rsidP="00A02EF5">
      <w:pPr>
        <w:pStyle w:val="Compact"/>
        <w:numPr>
          <w:ilvl w:val="0"/>
          <w:numId w:val="45"/>
        </w:numPr>
      </w:pPr>
      <w:r w:rsidRPr="0014731E">
        <w:rPr>
          <w:b/>
          <w:bCs/>
        </w:rPr>
        <w:t>Admin Awards</w:t>
      </w:r>
      <w:r w:rsidRPr="0014731E">
        <w:t>: Manual point awards</w:t>
      </w:r>
    </w:p>
    <w:p w14:paraId="65A9439A" w14:textId="77777777" w:rsidR="001B2D09" w:rsidRPr="0014731E" w:rsidRDefault="00000000">
      <w:pPr>
        <w:pStyle w:val="Heading4"/>
        <w:rPr>
          <w:color w:val="auto"/>
        </w:rPr>
      </w:pPr>
      <w:bookmarkStart w:id="85" w:name="points-management"/>
      <w:bookmarkEnd w:id="84"/>
      <w:r w:rsidRPr="0014731E">
        <w:rPr>
          <w:color w:val="auto"/>
        </w:rPr>
        <w:t>Points Management</w:t>
      </w:r>
    </w:p>
    <w:p w14:paraId="29935B1D" w14:textId="77777777" w:rsidR="001B2D09" w:rsidRPr="0014731E" w:rsidRDefault="00000000" w:rsidP="00A02EF5">
      <w:pPr>
        <w:pStyle w:val="Compact"/>
        <w:numPr>
          <w:ilvl w:val="0"/>
          <w:numId w:val="47"/>
        </w:numPr>
      </w:pPr>
      <w:r w:rsidRPr="0014731E">
        <w:rPr>
          <w:b/>
          <w:bCs/>
        </w:rPr>
        <w:t>View Balance</w:t>
      </w:r>
      <w:r w:rsidRPr="0014731E">
        <w:t xml:space="preserve">: Current points </w:t>
      </w:r>
      <w:proofErr w:type="gramStart"/>
      <w:r w:rsidRPr="0014731E">
        <w:t>display</w:t>
      </w:r>
      <w:proofErr w:type="gramEnd"/>
    </w:p>
    <w:p w14:paraId="151B3E28" w14:textId="77777777" w:rsidR="001B2D09" w:rsidRPr="0014731E" w:rsidRDefault="00000000" w:rsidP="00A02EF5">
      <w:pPr>
        <w:pStyle w:val="Compact"/>
        <w:numPr>
          <w:ilvl w:val="0"/>
          <w:numId w:val="47"/>
        </w:numPr>
      </w:pPr>
      <w:r w:rsidRPr="0014731E">
        <w:rPr>
          <w:b/>
          <w:bCs/>
        </w:rPr>
        <w:t>Points History</w:t>
      </w:r>
      <w:r w:rsidRPr="0014731E">
        <w:t>: Transaction history</w:t>
      </w:r>
    </w:p>
    <w:p w14:paraId="512C371B" w14:textId="77777777" w:rsidR="001B2D09" w:rsidRPr="0014731E" w:rsidRDefault="00000000" w:rsidP="00A02EF5">
      <w:pPr>
        <w:pStyle w:val="Compact"/>
        <w:numPr>
          <w:ilvl w:val="0"/>
          <w:numId w:val="47"/>
        </w:numPr>
      </w:pPr>
      <w:r w:rsidRPr="0014731E">
        <w:rPr>
          <w:b/>
          <w:bCs/>
        </w:rPr>
        <w:t>Cash Out</w:t>
      </w:r>
      <w:r w:rsidRPr="0014731E">
        <w:t>: Convert points to cash (10 points = ₱1)</w:t>
      </w:r>
    </w:p>
    <w:p w14:paraId="284AF7F4" w14:textId="77777777" w:rsidR="001B2D09" w:rsidRPr="0014731E" w:rsidRDefault="00000000" w:rsidP="00A02EF5">
      <w:pPr>
        <w:pStyle w:val="Compact"/>
        <w:numPr>
          <w:ilvl w:val="0"/>
          <w:numId w:val="47"/>
        </w:numPr>
      </w:pPr>
      <w:r w:rsidRPr="0014731E">
        <w:rPr>
          <w:b/>
          <w:bCs/>
        </w:rPr>
        <w:t>Points Breakdown</w:t>
      </w:r>
      <w:r w:rsidRPr="0014731E">
        <w:t>: Detailed points source</w:t>
      </w:r>
    </w:p>
    <w:p w14:paraId="5F1709C1" w14:textId="77777777" w:rsidR="001B2D09" w:rsidRPr="0014731E" w:rsidRDefault="00000000" w:rsidP="00A02EF5">
      <w:pPr>
        <w:pStyle w:val="Compact"/>
        <w:numPr>
          <w:ilvl w:val="0"/>
          <w:numId w:val="47"/>
        </w:numPr>
      </w:pPr>
      <w:r w:rsidRPr="0014731E">
        <w:rPr>
          <w:b/>
          <w:bCs/>
        </w:rPr>
        <w:t>Points for Payment</w:t>
      </w:r>
      <w:r w:rsidRPr="0014731E">
        <w:t>: Use points to pay subscriptions (partial or full)</w:t>
      </w:r>
    </w:p>
    <w:p w14:paraId="11DE2136" w14:textId="77777777" w:rsidR="001B2D09" w:rsidRPr="0014731E" w:rsidRDefault="00000000">
      <w:pPr>
        <w:pStyle w:val="Heading4"/>
        <w:rPr>
          <w:color w:val="auto"/>
        </w:rPr>
      </w:pPr>
      <w:bookmarkStart w:id="86" w:name="points-debt-system"/>
      <w:bookmarkEnd w:id="85"/>
      <w:r w:rsidRPr="0014731E">
        <w:rPr>
          <w:color w:val="auto"/>
        </w:rPr>
        <w:t>Points Debt System</w:t>
      </w:r>
    </w:p>
    <w:p w14:paraId="11ACBDE8" w14:textId="77777777" w:rsidR="001B2D09" w:rsidRPr="0014731E" w:rsidRDefault="00000000" w:rsidP="00A02EF5">
      <w:pPr>
        <w:pStyle w:val="Compact"/>
        <w:numPr>
          <w:ilvl w:val="0"/>
          <w:numId w:val="48"/>
        </w:numPr>
      </w:pPr>
      <w:r w:rsidRPr="0014731E">
        <w:rPr>
          <w:b/>
          <w:bCs/>
        </w:rPr>
        <w:t>Unpublishing Penalty</w:t>
      </w:r>
      <w:r w:rsidRPr="0014731E">
        <w:t xml:space="preserve">: Points debt created when listing </w:t>
      </w:r>
      <w:proofErr w:type="gramStart"/>
      <w:r w:rsidRPr="0014731E">
        <w:t>unpublished</w:t>
      </w:r>
      <w:proofErr w:type="gramEnd"/>
    </w:p>
    <w:p w14:paraId="2AFE23FB" w14:textId="77777777" w:rsidR="001B2D09" w:rsidRPr="0014731E" w:rsidRDefault="00000000" w:rsidP="00A02EF5">
      <w:pPr>
        <w:pStyle w:val="Compact"/>
        <w:numPr>
          <w:ilvl w:val="0"/>
          <w:numId w:val="48"/>
        </w:numPr>
      </w:pPr>
      <w:r w:rsidRPr="0014731E">
        <w:rPr>
          <w:b/>
          <w:bCs/>
        </w:rPr>
        <w:t>Debt Payment</w:t>
      </w:r>
      <w:r w:rsidRPr="0014731E">
        <w:t>: Automatic payment from earnings/credits</w:t>
      </w:r>
    </w:p>
    <w:p w14:paraId="72B71E96" w14:textId="77777777" w:rsidR="001B2D09" w:rsidRPr="0014731E" w:rsidRDefault="00000000" w:rsidP="00A02EF5">
      <w:pPr>
        <w:pStyle w:val="Compact"/>
        <w:numPr>
          <w:ilvl w:val="0"/>
          <w:numId w:val="48"/>
        </w:numPr>
      </w:pPr>
      <w:r w:rsidRPr="0014731E">
        <w:rPr>
          <w:b/>
          <w:bCs/>
        </w:rPr>
        <w:t>Debt Tracking</w:t>
      </w:r>
      <w:r w:rsidRPr="0014731E">
        <w:t xml:space="preserve">: Track and manage points </w:t>
      </w:r>
      <w:proofErr w:type="gramStart"/>
      <w:r w:rsidRPr="0014731E">
        <w:t>debts</w:t>
      </w:r>
      <w:proofErr w:type="gramEnd"/>
    </w:p>
    <w:p w14:paraId="761D487D" w14:textId="77777777" w:rsidR="001B2D09" w:rsidRPr="0014731E" w:rsidRDefault="00000000">
      <w:pPr>
        <w:pStyle w:val="Heading3"/>
        <w:rPr>
          <w:color w:val="auto"/>
        </w:rPr>
      </w:pPr>
      <w:bookmarkStart w:id="87" w:name="coupon-management"/>
      <w:bookmarkEnd w:id="83"/>
      <w:bookmarkEnd w:id="86"/>
      <w:r w:rsidRPr="0014731E">
        <w:rPr>
          <w:color w:val="auto"/>
        </w:rPr>
        <w:lastRenderedPageBreak/>
        <w:t>6. Coupon Management</w:t>
      </w:r>
    </w:p>
    <w:p w14:paraId="5C72E81B" w14:textId="77777777" w:rsidR="001B2D09" w:rsidRPr="0014731E" w:rsidRDefault="00000000">
      <w:pPr>
        <w:pStyle w:val="Heading4"/>
        <w:rPr>
          <w:color w:val="auto"/>
        </w:rPr>
      </w:pPr>
      <w:bookmarkStart w:id="88" w:name="create-coupons"/>
      <w:r w:rsidRPr="0014731E">
        <w:rPr>
          <w:color w:val="auto"/>
        </w:rPr>
        <w:t>Create Coupons</w:t>
      </w:r>
    </w:p>
    <w:p w14:paraId="3F3F4806" w14:textId="77777777" w:rsidR="001B2D09" w:rsidRPr="0014731E" w:rsidRDefault="00000000" w:rsidP="00A02EF5">
      <w:pPr>
        <w:pStyle w:val="Compact"/>
        <w:numPr>
          <w:ilvl w:val="0"/>
          <w:numId w:val="49"/>
        </w:numPr>
      </w:pPr>
      <w:r w:rsidRPr="0014731E">
        <w:rPr>
          <w:b/>
          <w:bCs/>
        </w:rPr>
        <w:t>Coupon Code</w:t>
      </w:r>
      <w:r w:rsidRPr="0014731E">
        <w:t>: Unique uppercase alphanumeric code</w:t>
      </w:r>
    </w:p>
    <w:p w14:paraId="79BADD73" w14:textId="77777777" w:rsidR="001B2D09" w:rsidRPr="0014731E" w:rsidRDefault="00000000" w:rsidP="00A02EF5">
      <w:pPr>
        <w:pStyle w:val="Compact"/>
        <w:numPr>
          <w:ilvl w:val="0"/>
          <w:numId w:val="49"/>
        </w:numPr>
      </w:pPr>
      <w:r w:rsidRPr="0014731E">
        <w:rPr>
          <w:b/>
          <w:bCs/>
        </w:rPr>
        <w:t>Discount Type</w:t>
      </w:r>
      <w:r w:rsidRPr="0014731E">
        <w:t>: Percentage or fixed amount</w:t>
      </w:r>
    </w:p>
    <w:p w14:paraId="10CE8BBA" w14:textId="77777777" w:rsidR="001B2D09" w:rsidRPr="0014731E" w:rsidRDefault="00000000" w:rsidP="00A02EF5">
      <w:pPr>
        <w:pStyle w:val="Compact"/>
        <w:numPr>
          <w:ilvl w:val="0"/>
          <w:numId w:val="49"/>
        </w:numPr>
      </w:pPr>
      <w:r w:rsidRPr="0014731E">
        <w:rPr>
          <w:b/>
          <w:bCs/>
        </w:rPr>
        <w:t>Discount Value</w:t>
      </w:r>
      <w:r w:rsidRPr="0014731E">
        <w:t>: Discount amount</w:t>
      </w:r>
    </w:p>
    <w:p w14:paraId="5ED3174A" w14:textId="77777777" w:rsidR="001B2D09" w:rsidRPr="0014731E" w:rsidRDefault="00000000" w:rsidP="00A02EF5">
      <w:pPr>
        <w:pStyle w:val="Compact"/>
        <w:numPr>
          <w:ilvl w:val="0"/>
          <w:numId w:val="49"/>
        </w:numPr>
      </w:pPr>
      <w:r w:rsidRPr="0014731E">
        <w:rPr>
          <w:b/>
          <w:bCs/>
        </w:rPr>
        <w:t>Validity Period</w:t>
      </w:r>
      <w:r w:rsidRPr="0014731E">
        <w:t xml:space="preserve">: Start and end </w:t>
      </w:r>
      <w:proofErr w:type="gramStart"/>
      <w:r w:rsidRPr="0014731E">
        <w:t>dates</w:t>
      </w:r>
      <w:proofErr w:type="gramEnd"/>
    </w:p>
    <w:p w14:paraId="63315EFA" w14:textId="77777777" w:rsidR="001B2D09" w:rsidRPr="0014731E" w:rsidRDefault="00000000" w:rsidP="00A02EF5">
      <w:pPr>
        <w:pStyle w:val="Compact"/>
        <w:numPr>
          <w:ilvl w:val="0"/>
          <w:numId w:val="49"/>
        </w:numPr>
      </w:pPr>
      <w:r w:rsidRPr="0014731E">
        <w:rPr>
          <w:b/>
          <w:bCs/>
        </w:rPr>
        <w:t>Usage Limits</w:t>
      </w:r>
      <w:r w:rsidRPr="0014731E">
        <w:t>: Maximum uses</w:t>
      </w:r>
    </w:p>
    <w:p w14:paraId="781588A4" w14:textId="77777777" w:rsidR="001B2D09" w:rsidRPr="0014731E" w:rsidRDefault="00000000" w:rsidP="00A02EF5">
      <w:pPr>
        <w:pStyle w:val="Compact"/>
        <w:numPr>
          <w:ilvl w:val="0"/>
          <w:numId w:val="49"/>
        </w:numPr>
      </w:pPr>
      <w:r w:rsidRPr="0014731E">
        <w:rPr>
          <w:b/>
          <w:bCs/>
        </w:rPr>
        <w:t>Listing Scope</w:t>
      </w:r>
      <w:r w:rsidRPr="0014731E">
        <w:t>: All listings or specific ones</w:t>
      </w:r>
    </w:p>
    <w:p w14:paraId="6D27E407" w14:textId="77777777" w:rsidR="001B2D09" w:rsidRPr="0014731E" w:rsidRDefault="00000000" w:rsidP="00A02EF5">
      <w:pPr>
        <w:pStyle w:val="Compact"/>
        <w:numPr>
          <w:ilvl w:val="0"/>
          <w:numId w:val="49"/>
        </w:numPr>
      </w:pPr>
      <w:r w:rsidRPr="0014731E">
        <w:rPr>
          <w:b/>
          <w:bCs/>
        </w:rPr>
        <w:t>Minimum Amount</w:t>
      </w:r>
      <w:r w:rsidRPr="0014731E">
        <w:t>: Minimum booking amount</w:t>
      </w:r>
    </w:p>
    <w:p w14:paraId="2E63C27A" w14:textId="77777777" w:rsidR="001B2D09" w:rsidRPr="0014731E" w:rsidRDefault="00000000">
      <w:pPr>
        <w:pStyle w:val="Heading4"/>
        <w:rPr>
          <w:color w:val="auto"/>
        </w:rPr>
      </w:pPr>
      <w:bookmarkStart w:id="89" w:name="manage-coupons"/>
      <w:bookmarkEnd w:id="88"/>
      <w:r w:rsidRPr="0014731E">
        <w:rPr>
          <w:color w:val="auto"/>
        </w:rPr>
        <w:t>Manage Coupons</w:t>
      </w:r>
    </w:p>
    <w:p w14:paraId="44288562" w14:textId="77777777" w:rsidR="001B2D09" w:rsidRPr="0014731E" w:rsidRDefault="00000000" w:rsidP="00A02EF5">
      <w:pPr>
        <w:pStyle w:val="Compact"/>
        <w:numPr>
          <w:ilvl w:val="0"/>
          <w:numId w:val="50"/>
        </w:numPr>
      </w:pPr>
      <w:r w:rsidRPr="0014731E">
        <w:rPr>
          <w:b/>
          <w:bCs/>
        </w:rPr>
        <w:t>View All Coupons</w:t>
      </w:r>
      <w:r w:rsidRPr="0014731E">
        <w:t xml:space="preserve">: List of all </w:t>
      </w:r>
      <w:proofErr w:type="gramStart"/>
      <w:r w:rsidRPr="0014731E">
        <w:t>coupons</w:t>
      </w:r>
      <w:proofErr w:type="gramEnd"/>
    </w:p>
    <w:p w14:paraId="6191C9E1" w14:textId="77777777" w:rsidR="001B2D09" w:rsidRPr="0014731E" w:rsidRDefault="00000000" w:rsidP="00A02EF5">
      <w:pPr>
        <w:pStyle w:val="Compact"/>
        <w:numPr>
          <w:ilvl w:val="0"/>
          <w:numId w:val="50"/>
        </w:numPr>
      </w:pPr>
      <w:r w:rsidRPr="0014731E">
        <w:rPr>
          <w:b/>
          <w:bCs/>
        </w:rPr>
        <w:t>Usage Statistics</w:t>
      </w:r>
      <w:r w:rsidRPr="0014731E">
        <w:t>: Track coupon usage</w:t>
      </w:r>
    </w:p>
    <w:p w14:paraId="30FAAF4E" w14:textId="77777777" w:rsidR="001B2D09" w:rsidRPr="0014731E" w:rsidRDefault="00000000" w:rsidP="00A02EF5">
      <w:pPr>
        <w:pStyle w:val="Compact"/>
        <w:numPr>
          <w:ilvl w:val="0"/>
          <w:numId w:val="50"/>
        </w:numPr>
      </w:pPr>
      <w:r w:rsidRPr="0014731E">
        <w:rPr>
          <w:b/>
          <w:bCs/>
        </w:rPr>
        <w:t>Edit Coupons</w:t>
      </w:r>
      <w:r w:rsidRPr="0014731E">
        <w:t xml:space="preserve">: Update coupon </w:t>
      </w:r>
      <w:proofErr w:type="gramStart"/>
      <w:r w:rsidRPr="0014731E">
        <w:t>details</w:t>
      </w:r>
      <w:proofErr w:type="gramEnd"/>
    </w:p>
    <w:p w14:paraId="1C2412C3" w14:textId="77777777" w:rsidR="001B2D09" w:rsidRPr="0014731E" w:rsidRDefault="00000000" w:rsidP="00A02EF5">
      <w:pPr>
        <w:pStyle w:val="Compact"/>
        <w:numPr>
          <w:ilvl w:val="0"/>
          <w:numId w:val="50"/>
        </w:numPr>
      </w:pPr>
      <w:r w:rsidRPr="0014731E">
        <w:rPr>
          <w:b/>
          <w:bCs/>
        </w:rPr>
        <w:t>Activate/Deactivate</w:t>
      </w:r>
      <w:r w:rsidRPr="0014731E">
        <w:t xml:space="preserve">: Toggle coupon </w:t>
      </w:r>
      <w:proofErr w:type="gramStart"/>
      <w:r w:rsidRPr="0014731E">
        <w:t>status</w:t>
      </w:r>
      <w:proofErr w:type="gramEnd"/>
    </w:p>
    <w:p w14:paraId="2EF08AFF" w14:textId="77777777" w:rsidR="001B2D09" w:rsidRPr="0014731E" w:rsidRDefault="00000000" w:rsidP="00A02EF5">
      <w:pPr>
        <w:pStyle w:val="Compact"/>
        <w:numPr>
          <w:ilvl w:val="0"/>
          <w:numId w:val="50"/>
        </w:numPr>
      </w:pPr>
      <w:r w:rsidRPr="0014731E">
        <w:rPr>
          <w:b/>
          <w:bCs/>
        </w:rPr>
        <w:t>Delete Coupons</w:t>
      </w:r>
      <w:r w:rsidRPr="0014731E">
        <w:t xml:space="preserve">: Remove </w:t>
      </w:r>
      <w:proofErr w:type="gramStart"/>
      <w:r w:rsidRPr="0014731E">
        <w:t>coupons</w:t>
      </w:r>
      <w:proofErr w:type="gramEnd"/>
    </w:p>
    <w:p w14:paraId="5D112F67" w14:textId="77777777" w:rsidR="001B2D09" w:rsidRPr="0014731E" w:rsidRDefault="00000000">
      <w:pPr>
        <w:pStyle w:val="Heading3"/>
        <w:rPr>
          <w:color w:val="auto"/>
        </w:rPr>
      </w:pPr>
      <w:bookmarkStart w:id="90" w:name="appeal-system"/>
      <w:bookmarkEnd w:id="87"/>
      <w:bookmarkEnd w:id="89"/>
      <w:r w:rsidRPr="0014731E">
        <w:rPr>
          <w:color w:val="auto"/>
        </w:rPr>
        <w:t>7. Appeal System</w:t>
      </w:r>
    </w:p>
    <w:p w14:paraId="7754694B" w14:textId="77777777" w:rsidR="001B2D09" w:rsidRPr="0014731E" w:rsidRDefault="00000000">
      <w:pPr>
        <w:pStyle w:val="Heading4"/>
        <w:rPr>
          <w:color w:val="auto"/>
        </w:rPr>
      </w:pPr>
      <w:bookmarkStart w:id="91" w:name="submit-appeals"/>
      <w:r w:rsidRPr="0014731E">
        <w:rPr>
          <w:color w:val="auto"/>
        </w:rPr>
        <w:t>Submit Appeals</w:t>
      </w:r>
    </w:p>
    <w:p w14:paraId="7C584B24" w14:textId="77777777" w:rsidR="001B2D09" w:rsidRPr="0014731E" w:rsidRDefault="00000000" w:rsidP="00A02EF5">
      <w:pPr>
        <w:pStyle w:val="Compact"/>
        <w:numPr>
          <w:ilvl w:val="0"/>
          <w:numId w:val="51"/>
        </w:numPr>
      </w:pPr>
      <w:r w:rsidRPr="0014731E">
        <w:rPr>
          <w:b/>
          <w:bCs/>
        </w:rPr>
        <w:t>Appeal Form</w:t>
      </w:r>
      <w:r w:rsidRPr="0014731E">
        <w:t xml:space="preserve">: Submit appeal if account </w:t>
      </w:r>
      <w:proofErr w:type="gramStart"/>
      <w:r w:rsidRPr="0014731E">
        <w:t>terminated</w:t>
      </w:r>
      <w:proofErr w:type="gramEnd"/>
    </w:p>
    <w:p w14:paraId="6247AFAB" w14:textId="77777777" w:rsidR="001B2D09" w:rsidRPr="0014731E" w:rsidRDefault="00000000" w:rsidP="00A02EF5">
      <w:pPr>
        <w:pStyle w:val="Compact"/>
        <w:numPr>
          <w:ilvl w:val="0"/>
          <w:numId w:val="51"/>
        </w:numPr>
      </w:pPr>
      <w:r w:rsidRPr="0014731E">
        <w:rPr>
          <w:b/>
          <w:bCs/>
        </w:rPr>
        <w:t>Reason Selection</w:t>
      </w:r>
      <w:r w:rsidRPr="0014731E">
        <w:t xml:space="preserve">: Choose appeal </w:t>
      </w:r>
      <w:proofErr w:type="gramStart"/>
      <w:r w:rsidRPr="0014731E">
        <w:t>reason</w:t>
      </w:r>
      <w:proofErr w:type="gramEnd"/>
    </w:p>
    <w:p w14:paraId="732B1C3E" w14:textId="77777777" w:rsidR="001B2D09" w:rsidRPr="0014731E" w:rsidRDefault="00000000" w:rsidP="00A02EF5">
      <w:pPr>
        <w:pStyle w:val="Compact"/>
        <w:numPr>
          <w:ilvl w:val="0"/>
          <w:numId w:val="51"/>
        </w:numPr>
      </w:pPr>
      <w:r w:rsidRPr="0014731E">
        <w:rPr>
          <w:b/>
          <w:bCs/>
        </w:rPr>
        <w:t>Additional Info</w:t>
      </w:r>
      <w:r w:rsidRPr="0014731E">
        <w:t xml:space="preserve">: Provide additional </w:t>
      </w:r>
      <w:proofErr w:type="gramStart"/>
      <w:r w:rsidRPr="0014731E">
        <w:t>information</w:t>
      </w:r>
      <w:proofErr w:type="gramEnd"/>
    </w:p>
    <w:p w14:paraId="57E770A8" w14:textId="77777777" w:rsidR="001B2D09" w:rsidRPr="0014731E" w:rsidRDefault="00000000" w:rsidP="00A02EF5">
      <w:pPr>
        <w:pStyle w:val="Compact"/>
        <w:numPr>
          <w:ilvl w:val="0"/>
          <w:numId w:val="51"/>
        </w:numPr>
      </w:pPr>
      <w:r w:rsidRPr="0014731E">
        <w:rPr>
          <w:b/>
          <w:bCs/>
        </w:rPr>
        <w:t>Status Tracking</w:t>
      </w:r>
      <w:r w:rsidRPr="0014731E">
        <w:t>: Track appeal status</w:t>
      </w:r>
    </w:p>
    <w:p w14:paraId="64D9B9DE" w14:textId="77777777" w:rsidR="001B2D09" w:rsidRPr="0014731E" w:rsidRDefault="00000000">
      <w:pPr>
        <w:pStyle w:val="Heading4"/>
        <w:rPr>
          <w:color w:val="auto"/>
        </w:rPr>
      </w:pPr>
      <w:bookmarkStart w:id="92" w:name="appeal-status"/>
      <w:bookmarkEnd w:id="91"/>
      <w:r w:rsidRPr="0014731E">
        <w:rPr>
          <w:color w:val="auto"/>
        </w:rPr>
        <w:t>Appeal Status</w:t>
      </w:r>
    </w:p>
    <w:p w14:paraId="0FBC5584" w14:textId="77777777" w:rsidR="001B2D09" w:rsidRPr="0014731E" w:rsidRDefault="00000000" w:rsidP="00A02EF5">
      <w:pPr>
        <w:pStyle w:val="Compact"/>
        <w:numPr>
          <w:ilvl w:val="0"/>
          <w:numId w:val="52"/>
        </w:numPr>
      </w:pPr>
      <w:r w:rsidRPr="0014731E">
        <w:rPr>
          <w:b/>
          <w:bCs/>
        </w:rPr>
        <w:t>Pending</w:t>
      </w:r>
      <w:r w:rsidRPr="0014731E">
        <w:t>: Awaiting admin review</w:t>
      </w:r>
    </w:p>
    <w:p w14:paraId="47295097" w14:textId="77777777" w:rsidR="001B2D09" w:rsidRPr="0014731E" w:rsidRDefault="00000000" w:rsidP="00A02EF5">
      <w:pPr>
        <w:pStyle w:val="Compact"/>
        <w:numPr>
          <w:ilvl w:val="0"/>
          <w:numId w:val="52"/>
        </w:numPr>
      </w:pPr>
      <w:r w:rsidRPr="0014731E">
        <w:rPr>
          <w:b/>
          <w:bCs/>
        </w:rPr>
        <w:t>Approved</w:t>
      </w:r>
      <w:r w:rsidRPr="0014731E">
        <w:t xml:space="preserve">: Appeal </w:t>
      </w:r>
      <w:proofErr w:type="gramStart"/>
      <w:r w:rsidRPr="0014731E">
        <w:t>approved,</w:t>
      </w:r>
      <w:proofErr w:type="gramEnd"/>
      <w:r w:rsidRPr="0014731E">
        <w:t xml:space="preserve"> account restored</w:t>
      </w:r>
    </w:p>
    <w:p w14:paraId="17058E12" w14:textId="77777777" w:rsidR="001B2D09" w:rsidRPr="0014731E" w:rsidRDefault="00000000" w:rsidP="00A02EF5">
      <w:pPr>
        <w:pStyle w:val="Compact"/>
        <w:numPr>
          <w:ilvl w:val="0"/>
          <w:numId w:val="52"/>
        </w:numPr>
      </w:pPr>
      <w:r w:rsidRPr="0014731E">
        <w:rPr>
          <w:b/>
          <w:bCs/>
        </w:rPr>
        <w:t>Rejected</w:t>
      </w:r>
      <w:r w:rsidRPr="0014731E">
        <w:t>: Appeal rejected</w:t>
      </w:r>
    </w:p>
    <w:p w14:paraId="4B27FA84" w14:textId="77777777" w:rsidR="001B2D09" w:rsidRPr="0014731E" w:rsidRDefault="00000000">
      <w:pPr>
        <w:pStyle w:val="Heading3"/>
        <w:rPr>
          <w:color w:val="auto"/>
        </w:rPr>
      </w:pPr>
      <w:bookmarkStart w:id="93" w:name="notifications-1"/>
      <w:bookmarkEnd w:id="90"/>
      <w:bookmarkEnd w:id="92"/>
      <w:r w:rsidRPr="0014731E">
        <w:rPr>
          <w:color w:val="auto"/>
        </w:rPr>
        <w:t>8. Notifications</w:t>
      </w:r>
    </w:p>
    <w:p w14:paraId="57C279B6" w14:textId="77777777" w:rsidR="001B2D09" w:rsidRPr="0014731E" w:rsidRDefault="00000000">
      <w:pPr>
        <w:pStyle w:val="Heading4"/>
        <w:rPr>
          <w:color w:val="auto"/>
        </w:rPr>
      </w:pPr>
      <w:bookmarkStart w:id="94" w:name="host-notification-types"/>
      <w:r w:rsidRPr="0014731E">
        <w:rPr>
          <w:color w:val="auto"/>
        </w:rPr>
        <w:t>Host Notification Types</w:t>
      </w:r>
    </w:p>
    <w:p w14:paraId="5AC41A33" w14:textId="77777777" w:rsidR="001B2D09" w:rsidRPr="0014731E" w:rsidRDefault="00000000" w:rsidP="00A02EF5">
      <w:pPr>
        <w:pStyle w:val="Compact"/>
        <w:numPr>
          <w:ilvl w:val="0"/>
          <w:numId w:val="53"/>
        </w:numPr>
      </w:pPr>
      <w:r w:rsidRPr="0014731E">
        <w:rPr>
          <w:b/>
          <w:bCs/>
        </w:rPr>
        <w:t>Booking Requests</w:t>
      </w:r>
      <w:r w:rsidRPr="0014731E">
        <w:t>: New booking requests</w:t>
      </w:r>
    </w:p>
    <w:p w14:paraId="302E03A0" w14:textId="77777777" w:rsidR="001B2D09" w:rsidRPr="0014731E" w:rsidRDefault="00000000" w:rsidP="00A02EF5">
      <w:pPr>
        <w:pStyle w:val="Compact"/>
        <w:numPr>
          <w:ilvl w:val="0"/>
          <w:numId w:val="53"/>
        </w:numPr>
      </w:pPr>
      <w:r w:rsidRPr="0014731E">
        <w:rPr>
          <w:b/>
          <w:bCs/>
        </w:rPr>
        <w:t>Booking Updates</w:t>
      </w:r>
      <w:r w:rsidRPr="0014731E">
        <w:t>: Booking status changes</w:t>
      </w:r>
    </w:p>
    <w:p w14:paraId="704DD695" w14:textId="77777777" w:rsidR="001B2D09" w:rsidRPr="0014731E" w:rsidRDefault="00000000" w:rsidP="00A02EF5">
      <w:pPr>
        <w:pStyle w:val="Compact"/>
        <w:numPr>
          <w:ilvl w:val="0"/>
          <w:numId w:val="53"/>
        </w:numPr>
      </w:pPr>
      <w:r w:rsidRPr="0014731E">
        <w:rPr>
          <w:b/>
          <w:bCs/>
        </w:rPr>
        <w:t>Messages</w:t>
      </w:r>
      <w:r w:rsidRPr="0014731E">
        <w:t>: New messages from guests</w:t>
      </w:r>
    </w:p>
    <w:p w14:paraId="752DFA93" w14:textId="77777777" w:rsidR="001B2D09" w:rsidRPr="0014731E" w:rsidRDefault="00000000" w:rsidP="00A02EF5">
      <w:pPr>
        <w:pStyle w:val="Compact"/>
        <w:numPr>
          <w:ilvl w:val="0"/>
          <w:numId w:val="53"/>
        </w:numPr>
      </w:pPr>
      <w:r w:rsidRPr="0014731E">
        <w:rPr>
          <w:b/>
          <w:bCs/>
        </w:rPr>
        <w:t>Reviews</w:t>
      </w:r>
      <w:r w:rsidRPr="0014731E">
        <w:t>: New reviews on listings</w:t>
      </w:r>
    </w:p>
    <w:p w14:paraId="7FF2E1B1" w14:textId="77777777" w:rsidR="001B2D09" w:rsidRPr="0014731E" w:rsidRDefault="00000000" w:rsidP="00A02EF5">
      <w:pPr>
        <w:pStyle w:val="Compact"/>
        <w:numPr>
          <w:ilvl w:val="0"/>
          <w:numId w:val="53"/>
        </w:numPr>
      </w:pPr>
      <w:r w:rsidRPr="0014731E">
        <w:rPr>
          <w:b/>
          <w:bCs/>
        </w:rPr>
        <w:t>Earnings</w:t>
      </w:r>
      <w:r w:rsidRPr="0014731E">
        <w:t>: Earnings released notifications</w:t>
      </w:r>
    </w:p>
    <w:p w14:paraId="23C95317" w14:textId="77777777" w:rsidR="001B2D09" w:rsidRPr="0014731E" w:rsidRDefault="00000000" w:rsidP="00A02EF5">
      <w:pPr>
        <w:pStyle w:val="Compact"/>
        <w:numPr>
          <w:ilvl w:val="0"/>
          <w:numId w:val="53"/>
        </w:numPr>
      </w:pPr>
      <w:r w:rsidRPr="0014731E">
        <w:rPr>
          <w:b/>
          <w:bCs/>
        </w:rPr>
        <w:t>Points</w:t>
      </w:r>
      <w:r w:rsidRPr="0014731E">
        <w:t>: Points earned notifications</w:t>
      </w:r>
    </w:p>
    <w:p w14:paraId="7D8562B5" w14:textId="77777777" w:rsidR="001B2D09" w:rsidRPr="0014731E" w:rsidRDefault="00000000">
      <w:r w:rsidRPr="0014731E">
        <w:pict w14:anchorId="6021C971">
          <v:rect id="_x0000_i1583" style="width:0;height:1.5pt" o:hralign="center" o:hrstd="t" o:hr="t"/>
        </w:pict>
      </w:r>
    </w:p>
    <w:p w14:paraId="0128B34B" w14:textId="77777777" w:rsidR="001B2D09" w:rsidRPr="0014731E" w:rsidRDefault="00000000">
      <w:pPr>
        <w:pStyle w:val="Heading2"/>
        <w:rPr>
          <w:color w:val="auto"/>
        </w:rPr>
      </w:pPr>
      <w:bookmarkStart w:id="95" w:name="admin-features"/>
      <w:bookmarkStart w:id="96" w:name="_Toc214336717"/>
      <w:bookmarkEnd w:id="67"/>
      <w:bookmarkEnd w:id="93"/>
      <w:bookmarkEnd w:id="94"/>
      <w:r w:rsidRPr="0014731E">
        <w:rPr>
          <w:color w:val="auto"/>
        </w:rPr>
        <w:lastRenderedPageBreak/>
        <w:t>Admin Features</w:t>
      </w:r>
      <w:bookmarkEnd w:id="96"/>
    </w:p>
    <w:p w14:paraId="1172E957" w14:textId="77777777" w:rsidR="001B2D09" w:rsidRPr="0014731E" w:rsidRDefault="00000000">
      <w:pPr>
        <w:pStyle w:val="Heading3"/>
        <w:rPr>
          <w:color w:val="auto"/>
        </w:rPr>
      </w:pPr>
      <w:bookmarkStart w:id="97" w:name="dashboard-overview-1"/>
      <w:r w:rsidRPr="0014731E">
        <w:rPr>
          <w:color w:val="auto"/>
        </w:rPr>
        <w:t>1. Dashboard Overview</w:t>
      </w:r>
    </w:p>
    <w:p w14:paraId="006E5EB7" w14:textId="77777777" w:rsidR="001B2D09" w:rsidRPr="0014731E" w:rsidRDefault="00000000">
      <w:pPr>
        <w:pStyle w:val="Heading4"/>
        <w:rPr>
          <w:color w:val="auto"/>
        </w:rPr>
      </w:pPr>
      <w:bookmarkStart w:id="98" w:name="key-metrics"/>
      <w:r w:rsidRPr="0014731E">
        <w:rPr>
          <w:color w:val="auto"/>
        </w:rPr>
        <w:t>Key Metrics</w:t>
      </w:r>
    </w:p>
    <w:p w14:paraId="253442A0" w14:textId="77777777" w:rsidR="001B2D09" w:rsidRPr="0014731E" w:rsidRDefault="00000000" w:rsidP="00A02EF5">
      <w:pPr>
        <w:pStyle w:val="Compact"/>
        <w:numPr>
          <w:ilvl w:val="0"/>
          <w:numId w:val="54"/>
        </w:numPr>
      </w:pPr>
      <w:r w:rsidRPr="0014731E">
        <w:rPr>
          <w:b/>
          <w:bCs/>
        </w:rPr>
        <w:t>Total Users</w:t>
      </w:r>
      <w:r w:rsidRPr="0014731E">
        <w:t>: Guests, hosts, admins count</w:t>
      </w:r>
    </w:p>
    <w:p w14:paraId="60ECAF6E" w14:textId="77777777" w:rsidR="001B2D09" w:rsidRPr="0014731E" w:rsidRDefault="00000000" w:rsidP="00A02EF5">
      <w:pPr>
        <w:pStyle w:val="Compact"/>
        <w:numPr>
          <w:ilvl w:val="0"/>
          <w:numId w:val="54"/>
        </w:numPr>
      </w:pPr>
      <w:r w:rsidRPr="0014731E">
        <w:rPr>
          <w:b/>
          <w:bCs/>
        </w:rPr>
        <w:t>Active Listings</w:t>
      </w:r>
      <w:r w:rsidRPr="0014731E">
        <w:t xml:space="preserve">: Published listings </w:t>
      </w:r>
      <w:proofErr w:type="gramStart"/>
      <w:r w:rsidRPr="0014731E">
        <w:t>count</w:t>
      </w:r>
      <w:proofErr w:type="gramEnd"/>
    </w:p>
    <w:p w14:paraId="7312FE9A" w14:textId="77777777" w:rsidR="001B2D09" w:rsidRPr="0014731E" w:rsidRDefault="00000000" w:rsidP="00A02EF5">
      <w:pPr>
        <w:pStyle w:val="Compact"/>
        <w:numPr>
          <w:ilvl w:val="0"/>
          <w:numId w:val="54"/>
        </w:numPr>
      </w:pPr>
      <w:r w:rsidRPr="0014731E">
        <w:rPr>
          <w:b/>
          <w:bCs/>
        </w:rPr>
        <w:t>Total Bookings</w:t>
      </w:r>
      <w:r w:rsidRPr="0014731E">
        <w:t>: All-time bookings</w:t>
      </w:r>
    </w:p>
    <w:p w14:paraId="3ABE4C83" w14:textId="77777777" w:rsidR="001B2D09" w:rsidRPr="0014731E" w:rsidRDefault="00000000" w:rsidP="00A02EF5">
      <w:pPr>
        <w:pStyle w:val="Compact"/>
        <w:numPr>
          <w:ilvl w:val="0"/>
          <w:numId w:val="54"/>
        </w:numPr>
      </w:pPr>
      <w:r w:rsidRPr="0014731E">
        <w:rPr>
          <w:b/>
          <w:bCs/>
        </w:rPr>
        <w:t>Total Revenue</w:t>
      </w:r>
      <w:r w:rsidRPr="0014731E">
        <w:t>: Platform revenue</w:t>
      </w:r>
    </w:p>
    <w:p w14:paraId="318A0D17" w14:textId="77777777" w:rsidR="001B2D09" w:rsidRPr="0014731E" w:rsidRDefault="00000000" w:rsidP="00A02EF5">
      <w:pPr>
        <w:pStyle w:val="Compact"/>
        <w:numPr>
          <w:ilvl w:val="0"/>
          <w:numId w:val="54"/>
        </w:numPr>
      </w:pPr>
      <w:r w:rsidRPr="0014731E">
        <w:rPr>
          <w:b/>
          <w:bCs/>
        </w:rPr>
        <w:t>Service Fees</w:t>
      </w:r>
      <w:r w:rsidRPr="0014731E">
        <w:t xml:space="preserve">: Collected service </w:t>
      </w:r>
      <w:proofErr w:type="gramStart"/>
      <w:r w:rsidRPr="0014731E">
        <w:t>fees</w:t>
      </w:r>
      <w:proofErr w:type="gramEnd"/>
    </w:p>
    <w:p w14:paraId="1824FA7C" w14:textId="77777777" w:rsidR="001B2D09" w:rsidRPr="0014731E" w:rsidRDefault="00000000" w:rsidP="00A02EF5">
      <w:pPr>
        <w:pStyle w:val="Compact"/>
        <w:numPr>
          <w:ilvl w:val="0"/>
          <w:numId w:val="54"/>
        </w:numPr>
      </w:pPr>
      <w:r w:rsidRPr="0014731E">
        <w:rPr>
          <w:b/>
          <w:bCs/>
        </w:rPr>
        <w:t>Subscription Revenue</w:t>
      </w:r>
      <w:r w:rsidRPr="0014731E">
        <w:t>: Host subscription revenue</w:t>
      </w:r>
    </w:p>
    <w:p w14:paraId="5DAA1354" w14:textId="77777777" w:rsidR="001B2D09" w:rsidRPr="0014731E" w:rsidRDefault="00000000" w:rsidP="00A02EF5">
      <w:pPr>
        <w:pStyle w:val="Compact"/>
        <w:numPr>
          <w:ilvl w:val="0"/>
          <w:numId w:val="54"/>
        </w:numPr>
      </w:pPr>
      <w:r w:rsidRPr="0014731E">
        <w:rPr>
          <w:b/>
          <w:bCs/>
        </w:rPr>
        <w:t>Pending Payments</w:t>
      </w:r>
      <w:r w:rsidRPr="0014731E">
        <w:t>: Awaiting processing</w:t>
      </w:r>
    </w:p>
    <w:p w14:paraId="60B464C4" w14:textId="77777777" w:rsidR="001B2D09" w:rsidRPr="0014731E" w:rsidRDefault="00000000">
      <w:pPr>
        <w:pStyle w:val="Heading4"/>
        <w:rPr>
          <w:color w:val="auto"/>
        </w:rPr>
      </w:pPr>
      <w:bookmarkStart w:id="99" w:name="analytics"/>
      <w:bookmarkEnd w:id="98"/>
      <w:r w:rsidRPr="0014731E">
        <w:rPr>
          <w:color w:val="auto"/>
        </w:rPr>
        <w:t>Analytics</w:t>
      </w:r>
    </w:p>
    <w:p w14:paraId="038A9896" w14:textId="77777777" w:rsidR="001B2D09" w:rsidRPr="0014731E" w:rsidRDefault="00000000" w:rsidP="00A02EF5">
      <w:pPr>
        <w:pStyle w:val="Compact"/>
        <w:numPr>
          <w:ilvl w:val="0"/>
          <w:numId w:val="55"/>
        </w:numPr>
      </w:pPr>
      <w:r w:rsidRPr="0014731E">
        <w:rPr>
          <w:b/>
          <w:bCs/>
        </w:rPr>
        <w:t>Revenue Trends</w:t>
      </w:r>
      <w:r w:rsidRPr="0014731E">
        <w:t>: Monthly revenue charts</w:t>
      </w:r>
    </w:p>
    <w:p w14:paraId="770C5CC0" w14:textId="77777777" w:rsidR="001B2D09" w:rsidRPr="0014731E" w:rsidRDefault="00000000" w:rsidP="00A02EF5">
      <w:pPr>
        <w:pStyle w:val="Compact"/>
        <w:numPr>
          <w:ilvl w:val="0"/>
          <w:numId w:val="55"/>
        </w:numPr>
      </w:pPr>
      <w:r w:rsidRPr="0014731E">
        <w:rPr>
          <w:b/>
          <w:bCs/>
        </w:rPr>
        <w:t>Booking Trends</w:t>
      </w:r>
      <w:r w:rsidRPr="0014731E">
        <w:t>: Booking volume over time</w:t>
      </w:r>
    </w:p>
    <w:p w14:paraId="304F1CAD" w14:textId="77777777" w:rsidR="001B2D09" w:rsidRPr="0014731E" w:rsidRDefault="00000000" w:rsidP="00A02EF5">
      <w:pPr>
        <w:pStyle w:val="Compact"/>
        <w:numPr>
          <w:ilvl w:val="0"/>
          <w:numId w:val="55"/>
        </w:numPr>
      </w:pPr>
      <w:r w:rsidRPr="0014731E">
        <w:rPr>
          <w:b/>
          <w:bCs/>
        </w:rPr>
        <w:t>User Growth</w:t>
      </w:r>
      <w:r w:rsidRPr="0014731E">
        <w:t>: New user registrations</w:t>
      </w:r>
    </w:p>
    <w:p w14:paraId="660BD41D" w14:textId="77777777" w:rsidR="001B2D09" w:rsidRPr="0014731E" w:rsidRDefault="00000000" w:rsidP="00A02EF5">
      <w:pPr>
        <w:pStyle w:val="Compact"/>
        <w:numPr>
          <w:ilvl w:val="0"/>
          <w:numId w:val="55"/>
        </w:numPr>
      </w:pPr>
      <w:r w:rsidRPr="0014731E">
        <w:rPr>
          <w:b/>
          <w:bCs/>
        </w:rPr>
        <w:t>Category Breakdown</w:t>
      </w:r>
      <w:r w:rsidRPr="0014731E">
        <w:t>: Revenue by category</w:t>
      </w:r>
    </w:p>
    <w:p w14:paraId="6ED5505F" w14:textId="77777777" w:rsidR="001B2D09" w:rsidRPr="0014731E" w:rsidRDefault="00000000" w:rsidP="00A02EF5">
      <w:pPr>
        <w:pStyle w:val="Compact"/>
        <w:numPr>
          <w:ilvl w:val="0"/>
          <w:numId w:val="55"/>
        </w:numPr>
      </w:pPr>
      <w:r w:rsidRPr="0014731E">
        <w:rPr>
          <w:b/>
          <w:bCs/>
        </w:rPr>
        <w:t>Top Hosts</w:t>
      </w:r>
      <w:r w:rsidRPr="0014731E">
        <w:t xml:space="preserve">: Best performing </w:t>
      </w:r>
      <w:proofErr w:type="gramStart"/>
      <w:r w:rsidRPr="0014731E">
        <w:t>hosts</w:t>
      </w:r>
      <w:proofErr w:type="gramEnd"/>
    </w:p>
    <w:p w14:paraId="087945AD" w14:textId="77777777" w:rsidR="001B2D09" w:rsidRPr="0014731E" w:rsidRDefault="00000000" w:rsidP="00A02EF5">
      <w:pPr>
        <w:pStyle w:val="Compact"/>
        <w:numPr>
          <w:ilvl w:val="0"/>
          <w:numId w:val="55"/>
        </w:numPr>
      </w:pPr>
      <w:r w:rsidRPr="0014731E">
        <w:rPr>
          <w:b/>
          <w:bCs/>
        </w:rPr>
        <w:t>Status Distribution</w:t>
      </w:r>
      <w:r w:rsidRPr="0014731E">
        <w:t xml:space="preserve">: Booking status </w:t>
      </w:r>
      <w:proofErr w:type="gramStart"/>
      <w:r w:rsidRPr="0014731E">
        <w:t>breakdown</w:t>
      </w:r>
      <w:proofErr w:type="gramEnd"/>
    </w:p>
    <w:p w14:paraId="2F72A663" w14:textId="77777777" w:rsidR="001B2D09" w:rsidRPr="0014731E" w:rsidRDefault="00000000">
      <w:pPr>
        <w:pStyle w:val="Heading3"/>
        <w:rPr>
          <w:color w:val="auto"/>
        </w:rPr>
      </w:pPr>
      <w:bookmarkStart w:id="100" w:name="user-management"/>
      <w:bookmarkEnd w:id="97"/>
      <w:bookmarkEnd w:id="99"/>
      <w:r w:rsidRPr="0014731E">
        <w:rPr>
          <w:color w:val="auto"/>
        </w:rPr>
        <w:t>2. User Management</w:t>
      </w:r>
    </w:p>
    <w:p w14:paraId="5C65E1B4" w14:textId="77777777" w:rsidR="001B2D09" w:rsidRPr="0014731E" w:rsidRDefault="00000000">
      <w:pPr>
        <w:pStyle w:val="Heading4"/>
        <w:rPr>
          <w:color w:val="auto"/>
        </w:rPr>
      </w:pPr>
      <w:bookmarkStart w:id="101" w:name="user-operations"/>
      <w:r w:rsidRPr="0014731E">
        <w:rPr>
          <w:color w:val="auto"/>
        </w:rPr>
        <w:t>User Operations</w:t>
      </w:r>
    </w:p>
    <w:p w14:paraId="4B90AA01" w14:textId="77777777" w:rsidR="001B2D09" w:rsidRPr="0014731E" w:rsidRDefault="00000000" w:rsidP="00A02EF5">
      <w:pPr>
        <w:pStyle w:val="Compact"/>
        <w:numPr>
          <w:ilvl w:val="0"/>
          <w:numId w:val="56"/>
        </w:numPr>
      </w:pPr>
      <w:r w:rsidRPr="0014731E">
        <w:rPr>
          <w:b/>
          <w:bCs/>
        </w:rPr>
        <w:t>View All Users</w:t>
      </w:r>
      <w:r w:rsidRPr="0014731E">
        <w:t xml:space="preserve">: Complete user </w:t>
      </w:r>
      <w:proofErr w:type="gramStart"/>
      <w:r w:rsidRPr="0014731E">
        <w:t>list</w:t>
      </w:r>
      <w:proofErr w:type="gramEnd"/>
    </w:p>
    <w:p w14:paraId="07D6CC9F" w14:textId="77777777" w:rsidR="001B2D09" w:rsidRPr="0014731E" w:rsidRDefault="00000000" w:rsidP="00A02EF5">
      <w:pPr>
        <w:pStyle w:val="Compact"/>
        <w:numPr>
          <w:ilvl w:val="0"/>
          <w:numId w:val="56"/>
        </w:numPr>
      </w:pPr>
      <w:r w:rsidRPr="0014731E">
        <w:rPr>
          <w:b/>
          <w:bCs/>
        </w:rPr>
        <w:t>Filter by Role</w:t>
      </w:r>
      <w:r w:rsidRPr="0014731E">
        <w:t>: Guest, host, admin</w:t>
      </w:r>
    </w:p>
    <w:p w14:paraId="5674A496" w14:textId="77777777" w:rsidR="001B2D09" w:rsidRPr="0014731E" w:rsidRDefault="00000000" w:rsidP="00A02EF5">
      <w:pPr>
        <w:pStyle w:val="Compact"/>
        <w:numPr>
          <w:ilvl w:val="0"/>
          <w:numId w:val="56"/>
        </w:numPr>
      </w:pPr>
      <w:r w:rsidRPr="0014731E">
        <w:rPr>
          <w:b/>
          <w:bCs/>
        </w:rPr>
        <w:t>Search Users</w:t>
      </w:r>
      <w:r w:rsidRPr="0014731E">
        <w:t>: By name or email</w:t>
      </w:r>
    </w:p>
    <w:p w14:paraId="53DAEA81" w14:textId="77777777" w:rsidR="001B2D09" w:rsidRPr="0014731E" w:rsidRDefault="00000000" w:rsidP="00A02EF5">
      <w:pPr>
        <w:pStyle w:val="Compact"/>
        <w:numPr>
          <w:ilvl w:val="0"/>
          <w:numId w:val="56"/>
        </w:numPr>
      </w:pPr>
      <w:r w:rsidRPr="0014731E">
        <w:rPr>
          <w:b/>
          <w:bCs/>
        </w:rPr>
        <w:t>View Profile</w:t>
      </w:r>
      <w:r w:rsidRPr="0014731E">
        <w:t>: User details</w:t>
      </w:r>
    </w:p>
    <w:p w14:paraId="106332CE" w14:textId="77777777" w:rsidR="001B2D09" w:rsidRPr="0014731E" w:rsidRDefault="00000000" w:rsidP="00A02EF5">
      <w:pPr>
        <w:pStyle w:val="Compact"/>
        <w:numPr>
          <w:ilvl w:val="0"/>
          <w:numId w:val="56"/>
        </w:numPr>
      </w:pPr>
      <w:r w:rsidRPr="0014731E">
        <w:rPr>
          <w:b/>
          <w:bCs/>
        </w:rPr>
        <w:t>View Bookings</w:t>
      </w:r>
      <w:r w:rsidRPr="0014731E">
        <w:t xml:space="preserve">: User booking </w:t>
      </w:r>
      <w:proofErr w:type="gramStart"/>
      <w:r w:rsidRPr="0014731E">
        <w:t>history</w:t>
      </w:r>
      <w:proofErr w:type="gramEnd"/>
    </w:p>
    <w:p w14:paraId="48A0B771" w14:textId="77777777" w:rsidR="001B2D09" w:rsidRPr="0014731E" w:rsidRDefault="00000000" w:rsidP="00A02EF5">
      <w:pPr>
        <w:pStyle w:val="Compact"/>
        <w:numPr>
          <w:ilvl w:val="0"/>
          <w:numId w:val="56"/>
        </w:numPr>
      </w:pPr>
      <w:r w:rsidRPr="0014731E">
        <w:rPr>
          <w:b/>
          <w:bCs/>
        </w:rPr>
        <w:t>View Listings</w:t>
      </w:r>
      <w:r w:rsidRPr="0014731E">
        <w:t>: Host listings</w:t>
      </w:r>
    </w:p>
    <w:p w14:paraId="58AA4324" w14:textId="77777777" w:rsidR="001B2D09" w:rsidRPr="0014731E" w:rsidRDefault="00000000" w:rsidP="00A02EF5">
      <w:pPr>
        <w:pStyle w:val="Compact"/>
        <w:numPr>
          <w:ilvl w:val="0"/>
          <w:numId w:val="56"/>
        </w:numPr>
      </w:pPr>
      <w:r w:rsidRPr="0014731E">
        <w:rPr>
          <w:b/>
          <w:bCs/>
        </w:rPr>
        <w:t>Terminate Accounts</w:t>
      </w:r>
      <w:r w:rsidRPr="0014731E">
        <w:t>: Remove host accounts (with appeal option)</w:t>
      </w:r>
    </w:p>
    <w:p w14:paraId="16DE94CC" w14:textId="77777777" w:rsidR="001B2D09" w:rsidRPr="0014731E" w:rsidRDefault="00000000">
      <w:pPr>
        <w:pStyle w:val="Heading3"/>
        <w:rPr>
          <w:color w:val="auto"/>
        </w:rPr>
      </w:pPr>
      <w:bookmarkStart w:id="102" w:name="booking-management-2"/>
      <w:bookmarkEnd w:id="100"/>
      <w:bookmarkEnd w:id="101"/>
      <w:r w:rsidRPr="0014731E">
        <w:rPr>
          <w:color w:val="auto"/>
        </w:rPr>
        <w:t>3. Booking Management</w:t>
      </w:r>
    </w:p>
    <w:p w14:paraId="73FF0BFB" w14:textId="77777777" w:rsidR="001B2D09" w:rsidRPr="0014731E" w:rsidRDefault="00000000">
      <w:pPr>
        <w:pStyle w:val="Heading4"/>
        <w:rPr>
          <w:color w:val="auto"/>
        </w:rPr>
      </w:pPr>
      <w:bookmarkStart w:id="103" w:name="booking-operations"/>
      <w:r w:rsidRPr="0014731E">
        <w:rPr>
          <w:color w:val="auto"/>
        </w:rPr>
        <w:t>Booking Operations</w:t>
      </w:r>
    </w:p>
    <w:p w14:paraId="1A7B8D07" w14:textId="77777777" w:rsidR="001B2D09" w:rsidRPr="0014731E" w:rsidRDefault="00000000" w:rsidP="00A02EF5">
      <w:pPr>
        <w:pStyle w:val="Compact"/>
        <w:numPr>
          <w:ilvl w:val="0"/>
          <w:numId w:val="57"/>
        </w:numPr>
      </w:pPr>
      <w:r w:rsidRPr="0014731E">
        <w:rPr>
          <w:b/>
          <w:bCs/>
        </w:rPr>
        <w:t>View All Bookings</w:t>
      </w:r>
      <w:r w:rsidRPr="0014731E">
        <w:t xml:space="preserve">: Complete booking </w:t>
      </w:r>
      <w:proofErr w:type="gramStart"/>
      <w:r w:rsidRPr="0014731E">
        <w:t>list</w:t>
      </w:r>
      <w:proofErr w:type="gramEnd"/>
    </w:p>
    <w:p w14:paraId="10DE0E4D" w14:textId="77777777" w:rsidR="001B2D09" w:rsidRPr="0014731E" w:rsidRDefault="00000000" w:rsidP="00A02EF5">
      <w:pPr>
        <w:pStyle w:val="Compact"/>
        <w:numPr>
          <w:ilvl w:val="0"/>
          <w:numId w:val="57"/>
        </w:numPr>
      </w:pPr>
      <w:r w:rsidRPr="0014731E">
        <w:rPr>
          <w:b/>
          <w:bCs/>
        </w:rPr>
        <w:t>Filter by Status</w:t>
      </w:r>
      <w:r w:rsidRPr="0014731E">
        <w:t xml:space="preserve">: Pending, confirmed, completed, </w:t>
      </w:r>
      <w:proofErr w:type="gramStart"/>
      <w:r w:rsidRPr="0014731E">
        <w:t>cancelled</w:t>
      </w:r>
      <w:proofErr w:type="gramEnd"/>
    </w:p>
    <w:p w14:paraId="31D761C3" w14:textId="77777777" w:rsidR="001B2D09" w:rsidRPr="0014731E" w:rsidRDefault="00000000" w:rsidP="00A02EF5">
      <w:pPr>
        <w:pStyle w:val="Compact"/>
        <w:numPr>
          <w:ilvl w:val="0"/>
          <w:numId w:val="57"/>
        </w:numPr>
      </w:pPr>
      <w:r w:rsidRPr="0014731E">
        <w:rPr>
          <w:b/>
          <w:bCs/>
        </w:rPr>
        <w:t>Filter by Date</w:t>
      </w:r>
      <w:r w:rsidRPr="0014731E">
        <w:t>: Date range filtering</w:t>
      </w:r>
    </w:p>
    <w:p w14:paraId="2ECE3BC0" w14:textId="77777777" w:rsidR="001B2D09" w:rsidRPr="0014731E" w:rsidRDefault="00000000" w:rsidP="00A02EF5">
      <w:pPr>
        <w:pStyle w:val="Compact"/>
        <w:numPr>
          <w:ilvl w:val="0"/>
          <w:numId w:val="57"/>
        </w:numPr>
      </w:pPr>
      <w:r w:rsidRPr="0014731E">
        <w:rPr>
          <w:b/>
          <w:bCs/>
        </w:rPr>
        <w:t>Search Bookings</w:t>
      </w:r>
      <w:r w:rsidRPr="0014731E">
        <w:t>: By ID or guest name</w:t>
      </w:r>
    </w:p>
    <w:p w14:paraId="38D6FA49" w14:textId="77777777" w:rsidR="001B2D09" w:rsidRPr="0014731E" w:rsidRDefault="00000000" w:rsidP="00A02EF5">
      <w:pPr>
        <w:pStyle w:val="Compact"/>
        <w:numPr>
          <w:ilvl w:val="0"/>
          <w:numId w:val="57"/>
        </w:numPr>
      </w:pPr>
      <w:r w:rsidRPr="0014731E">
        <w:rPr>
          <w:b/>
          <w:bCs/>
        </w:rPr>
        <w:t>View Details</w:t>
      </w:r>
      <w:r w:rsidRPr="0014731E">
        <w:t>: Complete booking information</w:t>
      </w:r>
    </w:p>
    <w:p w14:paraId="2A4C8B94" w14:textId="77777777" w:rsidR="001B2D09" w:rsidRPr="0014731E" w:rsidRDefault="00000000" w:rsidP="00A02EF5">
      <w:pPr>
        <w:pStyle w:val="Compact"/>
        <w:numPr>
          <w:ilvl w:val="0"/>
          <w:numId w:val="57"/>
        </w:numPr>
      </w:pPr>
      <w:r w:rsidRPr="0014731E">
        <w:rPr>
          <w:b/>
          <w:bCs/>
        </w:rPr>
        <w:t>Update Status</w:t>
      </w:r>
      <w:r w:rsidRPr="0014731E">
        <w:t>: Change booking status</w:t>
      </w:r>
    </w:p>
    <w:p w14:paraId="55936410" w14:textId="77777777" w:rsidR="001B2D09" w:rsidRPr="0014731E" w:rsidRDefault="00000000" w:rsidP="00A02EF5">
      <w:pPr>
        <w:pStyle w:val="Compact"/>
        <w:numPr>
          <w:ilvl w:val="0"/>
          <w:numId w:val="57"/>
        </w:numPr>
      </w:pPr>
      <w:r w:rsidRPr="0014731E">
        <w:rPr>
          <w:b/>
          <w:bCs/>
        </w:rPr>
        <w:t>Process Refunds</w:t>
      </w:r>
      <w:r w:rsidRPr="0014731E">
        <w:t>: Handle cancellations</w:t>
      </w:r>
    </w:p>
    <w:p w14:paraId="1272959A" w14:textId="77777777" w:rsidR="001B2D09" w:rsidRPr="0014731E" w:rsidRDefault="00000000">
      <w:pPr>
        <w:pStyle w:val="Heading3"/>
        <w:rPr>
          <w:color w:val="auto"/>
        </w:rPr>
      </w:pPr>
      <w:bookmarkStart w:id="104" w:name="refund-processing"/>
      <w:bookmarkEnd w:id="102"/>
      <w:bookmarkEnd w:id="103"/>
      <w:r w:rsidRPr="0014731E">
        <w:rPr>
          <w:color w:val="auto"/>
        </w:rPr>
        <w:lastRenderedPageBreak/>
        <w:t>4. Refund Processing</w:t>
      </w:r>
    </w:p>
    <w:p w14:paraId="50E1FBFA" w14:textId="77777777" w:rsidR="001B2D09" w:rsidRPr="0014731E" w:rsidRDefault="00000000">
      <w:pPr>
        <w:pStyle w:val="Heading4"/>
        <w:rPr>
          <w:color w:val="auto"/>
        </w:rPr>
      </w:pPr>
      <w:bookmarkStart w:id="105" w:name="refund-workflow"/>
      <w:r w:rsidRPr="0014731E">
        <w:rPr>
          <w:color w:val="auto"/>
        </w:rPr>
        <w:t>Refund Workflow</w:t>
      </w:r>
    </w:p>
    <w:p w14:paraId="088C8728" w14:textId="77777777" w:rsidR="001B2D09" w:rsidRPr="0014731E" w:rsidRDefault="00000000" w:rsidP="00A02EF5">
      <w:pPr>
        <w:pStyle w:val="Compact"/>
        <w:numPr>
          <w:ilvl w:val="0"/>
          <w:numId w:val="58"/>
        </w:numPr>
      </w:pPr>
      <w:r w:rsidRPr="0014731E">
        <w:rPr>
          <w:b/>
          <w:bCs/>
        </w:rPr>
        <w:t>Review Cancellation</w:t>
      </w:r>
      <w:r w:rsidRPr="0014731E">
        <w:t>: Check cancellation request</w:t>
      </w:r>
    </w:p>
    <w:p w14:paraId="1229BB23" w14:textId="77777777" w:rsidR="001B2D09" w:rsidRPr="0014731E" w:rsidRDefault="00000000" w:rsidP="00A02EF5">
      <w:pPr>
        <w:pStyle w:val="Compact"/>
        <w:numPr>
          <w:ilvl w:val="0"/>
          <w:numId w:val="58"/>
        </w:numPr>
      </w:pPr>
      <w:r w:rsidRPr="0014731E">
        <w:rPr>
          <w:b/>
          <w:bCs/>
        </w:rPr>
        <w:t>Calculate Refund</w:t>
      </w:r>
      <w:r w:rsidRPr="0014731E">
        <w:t xml:space="preserve">: Based on cancellation </w:t>
      </w:r>
      <w:proofErr w:type="gramStart"/>
      <w:r w:rsidRPr="0014731E">
        <w:t>policy</w:t>
      </w:r>
      <w:proofErr w:type="gramEnd"/>
    </w:p>
    <w:p w14:paraId="65FCEAA1" w14:textId="77777777" w:rsidR="001B2D09" w:rsidRPr="0014731E" w:rsidRDefault="00000000" w:rsidP="00A02EF5">
      <w:pPr>
        <w:pStyle w:val="Compact"/>
        <w:numPr>
          <w:ilvl w:val="0"/>
          <w:numId w:val="58"/>
        </w:numPr>
      </w:pPr>
      <w:r w:rsidRPr="0014731E">
        <w:rPr>
          <w:b/>
          <w:bCs/>
        </w:rPr>
        <w:t>Process Refund</w:t>
      </w:r>
      <w:r w:rsidRPr="0014731E">
        <w:t>: Issue refund to guest</w:t>
      </w:r>
    </w:p>
    <w:p w14:paraId="32C2162E" w14:textId="77777777" w:rsidR="001B2D09" w:rsidRPr="0014731E" w:rsidRDefault="00000000" w:rsidP="00A02EF5">
      <w:pPr>
        <w:pStyle w:val="Compact"/>
        <w:numPr>
          <w:ilvl w:val="0"/>
          <w:numId w:val="58"/>
        </w:numPr>
      </w:pPr>
      <w:r w:rsidRPr="0014731E">
        <w:rPr>
          <w:b/>
          <w:bCs/>
        </w:rPr>
        <w:t>Update Status</w:t>
      </w:r>
      <w:r w:rsidRPr="0014731E">
        <w:t xml:space="preserve">: Mark refund as </w:t>
      </w:r>
      <w:proofErr w:type="gramStart"/>
      <w:r w:rsidRPr="0014731E">
        <w:t>processed</w:t>
      </w:r>
      <w:proofErr w:type="gramEnd"/>
    </w:p>
    <w:p w14:paraId="5AD9A792" w14:textId="77777777" w:rsidR="001B2D09" w:rsidRPr="0014731E" w:rsidRDefault="00000000" w:rsidP="00A02EF5">
      <w:pPr>
        <w:pStyle w:val="Compact"/>
        <w:numPr>
          <w:ilvl w:val="0"/>
          <w:numId w:val="58"/>
        </w:numPr>
      </w:pPr>
      <w:r w:rsidRPr="0014731E">
        <w:rPr>
          <w:b/>
          <w:bCs/>
        </w:rPr>
        <w:t>Notify Guest</w:t>
      </w:r>
      <w:r w:rsidRPr="0014731E">
        <w:t xml:space="preserve">: Send refund confirmation </w:t>
      </w:r>
      <w:proofErr w:type="gramStart"/>
      <w:r w:rsidRPr="0014731E">
        <w:t>email</w:t>
      </w:r>
      <w:proofErr w:type="gramEnd"/>
    </w:p>
    <w:p w14:paraId="6AFE631A" w14:textId="77777777" w:rsidR="001B2D09" w:rsidRPr="0014731E" w:rsidRDefault="00000000">
      <w:pPr>
        <w:pStyle w:val="Heading4"/>
        <w:rPr>
          <w:color w:val="auto"/>
        </w:rPr>
      </w:pPr>
      <w:bookmarkStart w:id="106" w:name="refund-policies"/>
      <w:bookmarkEnd w:id="105"/>
      <w:r w:rsidRPr="0014731E">
        <w:rPr>
          <w:color w:val="auto"/>
        </w:rPr>
        <w:t>Refund Policies</w:t>
      </w:r>
    </w:p>
    <w:p w14:paraId="3C2CDF32" w14:textId="77777777" w:rsidR="001B2D09" w:rsidRPr="0014731E" w:rsidRDefault="00000000" w:rsidP="00A02EF5">
      <w:pPr>
        <w:pStyle w:val="Compact"/>
        <w:numPr>
          <w:ilvl w:val="0"/>
          <w:numId w:val="59"/>
        </w:numPr>
      </w:pPr>
      <w:r w:rsidRPr="0014731E">
        <w:rPr>
          <w:b/>
          <w:bCs/>
        </w:rPr>
        <w:t>Flexible</w:t>
      </w:r>
      <w:r w:rsidRPr="0014731E">
        <w:t>: Full refund 24+ hours before</w:t>
      </w:r>
    </w:p>
    <w:p w14:paraId="207B59A8" w14:textId="77777777" w:rsidR="001B2D09" w:rsidRPr="0014731E" w:rsidRDefault="00000000" w:rsidP="00A02EF5">
      <w:pPr>
        <w:pStyle w:val="Compact"/>
        <w:numPr>
          <w:ilvl w:val="0"/>
          <w:numId w:val="59"/>
        </w:numPr>
      </w:pPr>
      <w:r w:rsidRPr="0014731E">
        <w:rPr>
          <w:b/>
          <w:bCs/>
        </w:rPr>
        <w:t>Moderate</w:t>
      </w:r>
      <w:r w:rsidRPr="0014731E">
        <w:t>: Full refund 5+ days before</w:t>
      </w:r>
    </w:p>
    <w:p w14:paraId="372B495D" w14:textId="77777777" w:rsidR="001B2D09" w:rsidRPr="0014731E" w:rsidRDefault="00000000" w:rsidP="00A02EF5">
      <w:pPr>
        <w:pStyle w:val="Compact"/>
        <w:numPr>
          <w:ilvl w:val="0"/>
          <w:numId w:val="59"/>
        </w:numPr>
      </w:pPr>
      <w:r w:rsidRPr="0014731E">
        <w:rPr>
          <w:b/>
          <w:bCs/>
        </w:rPr>
        <w:t>Strict</w:t>
      </w:r>
      <w:r w:rsidRPr="0014731E">
        <w:t>: 50% refund 7+ days before</w:t>
      </w:r>
    </w:p>
    <w:p w14:paraId="12AA4BA1" w14:textId="77777777" w:rsidR="001B2D09" w:rsidRPr="0014731E" w:rsidRDefault="00000000">
      <w:pPr>
        <w:pStyle w:val="Heading3"/>
        <w:rPr>
          <w:color w:val="auto"/>
        </w:rPr>
      </w:pPr>
      <w:bookmarkStart w:id="107" w:name="earnings-management-1"/>
      <w:bookmarkEnd w:id="104"/>
      <w:bookmarkEnd w:id="106"/>
      <w:r w:rsidRPr="0014731E">
        <w:rPr>
          <w:color w:val="auto"/>
        </w:rPr>
        <w:t>5. Earnings Management</w:t>
      </w:r>
    </w:p>
    <w:p w14:paraId="2A2426F9" w14:textId="77777777" w:rsidR="001B2D09" w:rsidRPr="0014731E" w:rsidRDefault="00000000">
      <w:pPr>
        <w:pStyle w:val="Heading4"/>
        <w:rPr>
          <w:color w:val="auto"/>
        </w:rPr>
      </w:pPr>
      <w:bookmarkStart w:id="108" w:name="host-earnings"/>
      <w:r w:rsidRPr="0014731E">
        <w:rPr>
          <w:color w:val="auto"/>
        </w:rPr>
        <w:t>Host Earnings</w:t>
      </w:r>
    </w:p>
    <w:p w14:paraId="47F7DCDF" w14:textId="77777777" w:rsidR="001B2D09" w:rsidRPr="0014731E" w:rsidRDefault="00000000" w:rsidP="00A02EF5">
      <w:pPr>
        <w:pStyle w:val="Compact"/>
        <w:numPr>
          <w:ilvl w:val="0"/>
          <w:numId w:val="60"/>
        </w:numPr>
      </w:pPr>
      <w:r w:rsidRPr="0014731E">
        <w:rPr>
          <w:b/>
          <w:bCs/>
        </w:rPr>
        <w:t>View All Earnings</w:t>
      </w:r>
      <w:r w:rsidRPr="0014731E">
        <w:t xml:space="preserve">: All host </w:t>
      </w:r>
      <w:proofErr w:type="gramStart"/>
      <w:r w:rsidRPr="0014731E">
        <w:t>earnings</w:t>
      </w:r>
      <w:proofErr w:type="gramEnd"/>
    </w:p>
    <w:p w14:paraId="0AE13C9E" w14:textId="77777777" w:rsidR="001B2D09" w:rsidRPr="0014731E" w:rsidRDefault="00000000" w:rsidP="00A02EF5">
      <w:pPr>
        <w:pStyle w:val="Compact"/>
        <w:numPr>
          <w:ilvl w:val="0"/>
          <w:numId w:val="60"/>
        </w:numPr>
      </w:pPr>
      <w:r w:rsidRPr="0014731E">
        <w:rPr>
          <w:b/>
          <w:bCs/>
        </w:rPr>
        <w:t>Pending Earnings</w:t>
      </w:r>
      <w:r w:rsidRPr="0014731E">
        <w:t>: Not yet released</w:t>
      </w:r>
    </w:p>
    <w:p w14:paraId="7DDF388F" w14:textId="77777777" w:rsidR="001B2D09" w:rsidRPr="0014731E" w:rsidRDefault="00000000" w:rsidP="00A02EF5">
      <w:pPr>
        <w:pStyle w:val="Compact"/>
        <w:numPr>
          <w:ilvl w:val="0"/>
          <w:numId w:val="60"/>
        </w:numPr>
      </w:pPr>
      <w:r w:rsidRPr="0014731E">
        <w:rPr>
          <w:b/>
          <w:bCs/>
        </w:rPr>
        <w:t>Release Earnings</w:t>
      </w:r>
      <w:r w:rsidRPr="0014731E">
        <w:t xml:space="preserve">: After booking </w:t>
      </w:r>
      <w:proofErr w:type="gramStart"/>
      <w:r w:rsidRPr="0014731E">
        <w:t>completion</w:t>
      </w:r>
      <w:proofErr w:type="gramEnd"/>
    </w:p>
    <w:p w14:paraId="7789CADE" w14:textId="77777777" w:rsidR="001B2D09" w:rsidRPr="0014731E" w:rsidRDefault="00000000" w:rsidP="00A02EF5">
      <w:pPr>
        <w:pStyle w:val="Compact"/>
        <w:numPr>
          <w:ilvl w:val="0"/>
          <w:numId w:val="60"/>
        </w:numPr>
      </w:pPr>
      <w:r w:rsidRPr="0014731E">
        <w:rPr>
          <w:b/>
          <w:bCs/>
        </w:rPr>
        <w:t>Earnings History</w:t>
      </w:r>
      <w:r w:rsidRPr="0014731E">
        <w:t>: Complete history</w:t>
      </w:r>
    </w:p>
    <w:p w14:paraId="7C38AFD7" w14:textId="77777777" w:rsidR="001B2D09" w:rsidRPr="0014731E" w:rsidRDefault="00000000" w:rsidP="00A02EF5">
      <w:pPr>
        <w:pStyle w:val="Compact"/>
        <w:numPr>
          <w:ilvl w:val="0"/>
          <w:numId w:val="60"/>
        </w:numPr>
      </w:pPr>
      <w:r w:rsidRPr="0014731E">
        <w:rPr>
          <w:b/>
          <w:bCs/>
        </w:rPr>
        <w:t>Earnings by Host</w:t>
      </w:r>
      <w:r w:rsidRPr="0014731E">
        <w:t>: Breakdown by host</w:t>
      </w:r>
    </w:p>
    <w:p w14:paraId="25BEBB6D" w14:textId="77777777" w:rsidR="001B2D09" w:rsidRPr="0014731E" w:rsidRDefault="00000000">
      <w:pPr>
        <w:pStyle w:val="Heading4"/>
        <w:rPr>
          <w:color w:val="auto"/>
        </w:rPr>
      </w:pPr>
      <w:bookmarkStart w:id="109" w:name="service-fees"/>
      <w:bookmarkEnd w:id="108"/>
      <w:r w:rsidRPr="0014731E">
        <w:rPr>
          <w:color w:val="auto"/>
        </w:rPr>
        <w:t>Service Fees</w:t>
      </w:r>
    </w:p>
    <w:p w14:paraId="212902DE" w14:textId="77777777" w:rsidR="001B2D09" w:rsidRPr="0014731E" w:rsidRDefault="00000000" w:rsidP="00A02EF5">
      <w:pPr>
        <w:pStyle w:val="Compact"/>
        <w:numPr>
          <w:ilvl w:val="0"/>
          <w:numId w:val="61"/>
        </w:numPr>
      </w:pPr>
      <w:r w:rsidRPr="0014731E">
        <w:rPr>
          <w:b/>
          <w:bCs/>
        </w:rPr>
        <w:t>Fee Overview</w:t>
      </w:r>
      <w:r w:rsidRPr="0014731E">
        <w:t xml:space="preserve">: Total fees </w:t>
      </w:r>
      <w:proofErr w:type="gramStart"/>
      <w:r w:rsidRPr="0014731E">
        <w:t>collected</w:t>
      </w:r>
      <w:proofErr w:type="gramEnd"/>
    </w:p>
    <w:p w14:paraId="3D5FAFF4" w14:textId="77777777" w:rsidR="001B2D09" w:rsidRPr="0014731E" w:rsidRDefault="00000000" w:rsidP="00A02EF5">
      <w:pPr>
        <w:pStyle w:val="Compact"/>
        <w:numPr>
          <w:ilvl w:val="0"/>
          <w:numId w:val="61"/>
        </w:numPr>
      </w:pPr>
      <w:r w:rsidRPr="0014731E">
        <w:rPr>
          <w:b/>
          <w:bCs/>
        </w:rPr>
        <w:t>Fees by Host</w:t>
      </w:r>
      <w:r w:rsidRPr="0014731E">
        <w:t>: Per-host breakdown</w:t>
      </w:r>
    </w:p>
    <w:p w14:paraId="1AEDEB0D" w14:textId="77777777" w:rsidR="001B2D09" w:rsidRPr="0014731E" w:rsidRDefault="00000000" w:rsidP="00A02EF5">
      <w:pPr>
        <w:pStyle w:val="Compact"/>
        <w:numPr>
          <w:ilvl w:val="0"/>
          <w:numId w:val="61"/>
        </w:numPr>
      </w:pPr>
      <w:r w:rsidRPr="0014731E">
        <w:rPr>
          <w:b/>
          <w:bCs/>
        </w:rPr>
        <w:t>Fees by Transaction</w:t>
      </w:r>
      <w:r w:rsidRPr="0014731E">
        <w:t>: Transaction-level view</w:t>
      </w:r>
    </w:p>
    <w:p w14:paraId="345F092C" w14:textId="77777777" w:rsidR="001B2D09" w:rsidRPr="0014731E" w:rsidRDefault="00000000" w:rsidP="00A02EF5">
      <w:pPr>
        <w:pStyle w:val="Compact"/>
        <w:numPr>
          <w:ilvl w:val="0"/>
          <w:numId w:val="61"/>
        </w:numPr>
      </w:pPr>
      <w:r w:rsidRPr="0014731E">
        <w:rPr>
          <w:b/>
          <w:bCs/>
        </w:rPr>
        <w:t>Monthly Breakdown</w:t>
      </w:r>
      <w:r w:rsidRPr="0014731E">
        <w:t>: Monthly fee collection</w:t>
      </w:r>
    </w:p>
    <w:p w14:paraId="3CEFA058" w14:textId="77777777" w:rsidR="001B2D09" w:rsidRPr="0014731E" w:rsidRDefault="00000000">
      <w:pPr>
        <w:pStyle w:val="Heading3"/>
        <w:rPr>
          <w:color w:val="auto"/>
        </w:rPr>
      </w:pPr>
      <w:bookmarkStart w:id="110" w:name="points-management-1"/>
      <w:bookmarkEnd w:id="107"/>
      <w:bookmarkEnd w:id="109"/>
      <w:r w:rsidRPr="0014731E">
        <w:rPr>
          <w:color w:val="auto"/>
        </w:rPr>
        <w:t>6. Points Management</w:t>
      </w:r>
    </w:p>
    <w:p w14:paraId="4FE7351F" w14:textId="77777777" w:rsidR="001B2D09" w:rsidRPr="0014731E" w:rsidRDefault="00000000">
      <w:pPr>
        <w:pStyle w:val="Heading4"/>
        <w:rPr>
          <w:color w:val="auto"/>
        </w:rPr>
      </w:pPr>
      <w:bookmarkStart w:id="111" w:name="points-operations"/>
      <w:r w:rsidRPr="0014731E">
        <w:rPr>
          <w:color w:val="auto"/>
        </w:rPr>
        <w:t>Points Operations</w:t>
      </w:r>
    </w:p>
    <w:p w14:paraId="73EDC857" w14:textId="77777777" w:rsidR="001B2D09" w:rsidRPr="0014731E" w:rsidRDefault="00000000" w:rsidP="00A02EF5">
      <w:pPr>
        <w:pStyle w:val="Compact"/>
        <w:numPr>
          <w:ilvl w:val="0"/>
          <w:numId w:val="62"/>
        </w:numPr>
      </w:pPr>
      <w:r w:rsidRPr="0014731E">
        <w:rPr>
          <w:b/>
          <w:bCs/>
        </w:rPr>
        <w:t>View Host Points</w:t>
      </w:r>
      <w:r w:rsidRPr="0014731E">
        <w:t>: All hosts with points</w:t>
      </w:r>
    </w:p>
    <w:p w14:paraId="042BA8E5" w14:textId="77777777" w:rsidR="001B2D09" w:rsidRPr="0014731E" w:rsidRDefault="00000000" w:rsidP="00A02EF5">
      <w:pPr>
        <w:pStyle w:val="Compact"/>
        <w:numPr>
          <w:ilvl w:val="0"/>
          <w:numId w:val="62"/>
        </w:numPr>
      </w:pPr>
      <w:r w:rsidRPr="0014731E">
        <w:rPr>
          <w:b/>
          <w:bCs/>
        </w:rPr>
        <w:t>Points History</w:t>
      </w:r>
      <w:r w:rsidRPr="0014731E">
        <w:t>: Transaction history</w:t>
      </w:r>
    </w:p>
    <w:p w14:paraId="19FB1343" w14:textId="77777777" w:rsidR="001B2D09" w:rsidRPr="0014731E" w:rsidRDefault="00000000" w:rsidP="00A02EF5">
      <w:pPr>
        <w:pStyle w:val="Compact"/>
        <w:numPr>
          <w:ilvl w:val="0"/>
          <w:numId w:val="62"/>
        </w:numPr>
      </w:pPr>
      <w:r w:rsidRPr="0014731E">
        <w:rPr>
          <w:b/>
          <w:bCs/>
        </w:rPr>
        <w:t>Award Points</w:t>
      </w:r>
      <w:r w:rsidRPr="0014731E">
        <w:t xml:space="preserve">: Manually award </w:t>
      </w:r>
      <w:proofErr w:type="gramStart"/>
      <w:r w:rsidRPr="0014731E">
        <w:t>points</w:t>
      </w:r>
      <w:proofErr w:type="gramEnd"/>
    </w:p>
    <w:p w14:paraId="501EC269" w14:textId="77777777" w:rsidR="001B2D09" w:rsidRPr="0014731E" w:rsidRDefault="00000000" w:rsidP="00A02EF5">
      <w:pPr>
        <w:pStyle w:val="Compact"/>
        <w:numPr>
          <w:ilvl w:val="0"/>
          <w:numId w:val="62"/>
        </w:numPr>
      </w:pPr>
      <w:r w:rsidRPr="0014731E">
        <w:rPr>
          <w:b/>
          <w:bCs/>
        </w:rPr>
        <w:t>Deduct Points</w:t>
      </w:r>
      <w:r w:rsidRPr="0014731E">
        <w:t xml:space="preserve">: Remove points with </w:t>
      </w:r>
      <w:proofErr w:type="gramStart"/>
      <w:r w:rsidRPr="0014731E">
        <w:t>reason</w:t>
      </w:r>
      <w:proofErr w:type="gramEnd"/>
    </w:p>
    <w:p w14:paraId="47152484" w14:textId="77777777" w:rsidR="001B2D09" w:rsidRPr="0014731E" w:rsidRDefault="00000000" w:rsidP="00A02EF5">
      <w:pPr>
        <w:pStyle w:val="Compact"/>
        <w:numPr>
          <w:ilvl w:val="0"/>
          <w:numId w:val="62"/>
        </w:numPr>
      </w:pPr>
      <w:r w:rsidRPr="0014731E">
        <w:rPr>
          <w:b/>
          <w:bCs/>
        </w:rPr>
        <w:t>Points Breakdown</w:t>
      </w:r>
      <w:r w:rsidRPr="0014731E">
        <w:t>: Detailed points source</w:t>
      </w:r>
    </w:p>
    <w:p w14:paraId="1126A4C9" w14:textId="77777777" w:rsidR="001B2D09" w:rsidRPr="0014731E" w:rsidRDefault="00000000">
      <w:pPr>
        <w:pStyle w:val="Heading3"/>
        <w:rPr>
          <w:color w:val="auto"/>
        </w:rPr>
      </w:pPr>
      <w:bookmarkStart w:id="112" w:name="cash-out-requests"/>
      <w:bookmarkEnd w:id="110"/>
      <w:bookmarkEnd w:id="111"/>
      <w:r w:rsidRPr="0014731E">
        <w:rPr>
          <w:color w:val="auto"/>
        </w:rPr>
        <w:t>7. Cash Out Requests</w:t>
      </w:r>
    </w:p>
    <w:p w14:paraId="128C7BC7" w14:textId="77777777" w:rsidR="001B2D09" w:rsidRPr="0014731E" w:rsidRDefault="00000000">
      <w:pPr>
        <w:pStyle w:val="Heading4"/>
        <w:rPr>
          <w:color w:val="auto"/>
        </w:rPr>
      </w:pPr>
      <w:bookmarkStart w:id="113" w:name="request-processing"/>
      <w:r w:rsidRPr="0014731E">
        <w:rPr>
          <w:color w:val="auto"/>
        </w:rPr>
        <w:t>Request Processing</w:t>
      </w:r>
    </w:p>
    <w:p w14:paraId="32754315" w14:textId="77777777" w:rsidR="001B2D09" w:rsidRPr="0014731E" w:rsidRDefault="00000000" w:rsidP="00A02EF5">
      <w:pPr>
        <w:pStyle w:val="Compact"/>
        <w:numPr>
          <w:ilvl w:val="0"/>
          <w:numId w:val="63"/>
        </w:numPr>
      </w:pPr>
      <w:r w:rsidRPr="0014731E">
        <w:rPr>
          <w:b/>
          <w:bCs/>
        </w:rPr>
        <w:t>View Requests</w:t>
      </w:r>
      <w:r w:rsidRPr="0014731E">
        <w:t>: All cash-out requests</w:t>
      </w:r>
    </w:p>
    <w:p w14:paraId="579B4289" w14:textId="77777777" w:rsidR="001B2D09" w:rsidRPr="0014731E" w:rsidRDefault="00000000" w:rsidP="00A02EF5">
      <w:pPr>
        <w:pStyle w:val="Compact"/>
        <w:numPr>
          <w:ilvl w:val="0"/>
          <w:numId w:val="63"/>
        </w:numPr>
      </w:pPr>
      <w:r w:rsidRPr="0014731E">
        <w:rPr>
          <w:b/>
          <w:bCs/>
        </w:rPr>
        <w:t>Filter by Status</w:t>
      </w:r>
      <w:r w:rsidRPr="0014731E">
        <w:t xml:space="preserve">: Pending, approved, </w:t>
      </w:r>
      <w:proofErr w:type="gramStart"/>
      <w:r w:rsidRPr="0014731E">
        <w:t>rejected</w:t>
      </w:r>
      <w:proofErr w:type="gramEnd"/>
    </w:p>
    <w:p w14:paraId="7A546DAA" w14:textId="77777777" w:rsidR="001B2D09" w:rsidRPr="0014731E" w:rsidRDefault="00000000" w:rsidP="00A02EF5">
      <w:pPr>
        <w:pStyle w:val="Compact"/>
        <w:numPr>
          <w:ilvl w:val="0"/>
          <w:numId w:val="63"/>
        </w:numPr>
      </w:pPr>
      <w:r w:rsidRPr="0014731E">
        <w:rPr>
          <w:b/>
          <w:bCs/>
        </w:rPr>
        <w:t>Review Requests</w:t>
      </w:r>
      <w:r w:rsidRPr="0014731E">
        <w:t xml:space="preserve">: Verify points </w:t>
      </w:r>
      <w:proofErr w:type="gramStart"/>
      <w:r w:rsidRPr="0014731E">
        <w:t>balance</w:t>
      </w:r>
      <w:proofErr w:type="gramEnd"/>
    </w:p>
    <w:p w14:paraId="1400022E" w14:textId="77777777" w:rsidR="001B2D09" w:rsidRPr="0014731E" w:rsidRDefault="00000000" w:rsidP="00A02EF5">
      <w:pPr>
        <w:pStyle w:val="Compact"/>
        <w:numPr>
          <w:ilvl w:val="0"/>
          <w:numId w:val="63"/>
        </w:numPr>
      </w:pPr>
      <w:r w:rsidRPr="0014731E">
        <w:rPr>
          <w:b/>
          <w:bCs/>
        </w:rPr>
        <w:lastRenderedPageBreak/>
        <w:t>Add Notes</w:t>
      </w:r>
      <w:r w:rsidRPr="0014731E">
        <w:t xml:space="preserve">: Admin notes on </w:t>
      </w:r>
      <w:proofErr w:type="gramStart"/>
      <w:r w:rsidRPr="0014731E">
        <w:t>requests</w:t>
      </w:r>
      <w:proofErr w:type="gramEnd"/>
    </w:p>
    <w:p w14:paraId="5F605615" w14:textId="77777777" w:rsidR="001B2D09" w:rsidRPr="0014731E" w:rsidRDefault="00000000" w:rsidP="00A02EF5">
      <w:pPr>
        <w:pStyle w:val="Compact"/>
        <w:numPr>
          <w:ilvl w:val="0"/>
          <w:numId w:val="63"/>
        </w:numPr>
      </w:pPr>
      <w:r w:rsidRPr="0014731E">
        <w:rPr>
          <w:b/>
          <w:bCs/>
        </w:rPr>
        <w:t>Approve/Reject</w:t>
      </w:r>
      <w:r w:rsidRPr="0014731E">
        <w:t xml:space="preserve">: Process </w:t>
      </w:r>
      <w:proofErr w:type="gramStart"/>
      <w:r w:rsidRPr="0014731E">
        <w:t>requests</w:t>
      </w:r>
      <w:proofErr w:type="gramEnd"/>
    </w:p>
    <w:p w14:paraId="0DD34663" w14:textId="77777777" w:rsidR="001B2D09" w:rsidRPr="0014731E" w:rsidRDefault="00000000" w:rsidP="00A02EF5">
      <w:pPr>
        <w:pStyle w:val="Compact"/>
        <w:numPr>
          <w:ilvl w:val="0"/>
          <w:numId w:val="63"/>
        </w:numPr>
      </w:pPr>
      <w:r w:rsidRPr="0014731E">
        <w:rPr>
          <w:b/>
          <w:bCs/>
        </w:rPr>
        <w:t>PayPal Transfer</w:t>
      </w:r>
      <w:r w:rsidRPr="0014731E">
        <w:t>: Transfer to host PayPal</w:t>
      </w:r>
    </w:p>
    <w:p w14:paraId="7D4006DF" w14:textId="77777777" w:rsidR="001B2D09" w:rsidRPr="0014731E" w:rsidRDefault="00000000">
      <w:pPr>
        <w:pStyle w:val="Heading3"/>
        <w:rPr>
          <w:color w:val="auto"/>
        </w:rPr>
      </w:pPr>
      <w:bookmarkStart w:id="114" w:name="policy-management"/>
      <w:bookmarkEnd w:id="112"/>
      <w:bookmarkEnd w:id="113"/>
      <w:r w:rsidRPr="0014731E">
        <w:rPr>
          <w:color w:val="auto"/>
        </w:rPr>
        <w:t>8. Policy Management</w:t>
      </w:r>
    </w:p>
    <w:p w14:paraId="1C54A116" w14:textId="77777777" w:rsidR="001B2D09" w:rsidRPr="0014731E" w:rsidRDefault="00000000">
      <w:pPr>
        <w:pStyle w:val="Heading4"/>
        <w:rPr>
          <w:color w:val="auto"/>
        </w:rPr>
      </w:pPr>
      <w:bookmarkStart w:id="115" w:name="policy-operations"/>
      <w:r w:rsidRPr="0014731E">
        <w:rPr>
          <w:color w:val="auto"/>
        </w:rPr>
        <w:t>Policy Operations</w:t>
      </w:r>
    </w:p>
    <w:p w14:paraId="75B47712" w14:textId="77777777" w:rsidR="001B2D09" w:rsidRPr="0014731E" w:rsidRDefault="00000000" w:rsidP="00A02EF5">
      <w:pPr>
        <w:pStyle w:val="Compact"/>
        <w:numPr>
          <w:ilvl w:val="0"/>
          <w:numId w:val="64"/>
        </w:numPr>
      </w:pPr>
      <w:r w:rsidRPr="0014731E">
        <w:rPr>
          <w:b/>
          <w:bCs/>
        </w:rPr>
        <w:t>Create Policies</w:t>
      </w:r>
      <w:r w:rsidRPr="0014731E">
        <w:t xml:space="preserve">: New platform </w:t>
      </w:r>
      <w:proofErr w:type="gramStart"/>
      <w:r w:rsidRPr="0014731E">
        <w:t>policies</w:t>
      </w:r>
      <w:proofErr w:type="gramEnd"/>
    </w:p>
    <w:p w14:paraId="2748E294" w14:textId="77777777" w:rsidR="001B2D09" w:rsidRPr="0014731E" w:rsidRDefault="00000000" w:rsidP="00A02EF5">
      <w:pPr>
        <w:pStyle w:val="Compact"/>
        <w:numPr>
          <w:ilvl w:val="0"/>
          <w:numId w:val="64"/>
        </w:numPr>
      </w:pPr>
      <w:r w:rsidRPr="0014731E">
        <w:rPr>
          <w:b/>
          <w:bCs/>
        </w:rPr>
        <w:t>Edit Policies</w:t>
      </w:r>
      <w:r w:rsidRPr="0014731E">
        <w:t xml:space="preserve">: Update existing </w:t>
      </w:r>
      <w:proofErr w:type="gramStart"/>
      <w:r w:rsidRPr="0014731E">
        <w:t>policies</w:t>
      </w:r>
      <w:proofErr w:type="gramEnd"/>
    </w:p>
    <w:p w14:paraId="3229171E" w14:textId="77777777" w:rsidR="001B2D09" w:rsidRPr="0014731E" w:rsidRDefault="00000000" w:rsidP="00A02EF5">
      <w:pPr>
        <w:pStyle w:val="Compact"/>
        <w:numPr>
          <w:ilvl w:val="0"/>
          <w:numId w:val="64"/>
        </w:numPr>
      </w:pPr>
      <w:r w:rsidRPr="0014731E">
        <w:rPr>
          <w:b/>
          <w:bCs/>
        </w:rPr>
        <w:t>Publish Policies</w:t>
      </w:r>
      <w:r w:rsidRPr="0014731E">
        <w:t xml:space="preserve">: Make policies </w:t>
      </w:r>
      <w:proofErr w:type="gramStart"/>
      <w:r w:rsidRPr="0014731E">
        <w:t>visible</w:t>
      </w:r>
      <w:proofErr w:type="gramEnd"/>
    </w:p>
    <w:p w14:paraId="6D689B15" w14:textId="77777777" w:rsidR="001B2D09" w:rsidRPr="0014731E" w:rsidRDefault="00000000" w:rsidP="00A02EF5">
      <w:pPr>
        <w:pStyle w:val="Compact"/>
        <w:numPr>
          <w:ilvl w:val="0"/>
          <w:numId w:val="64"/>
        </w:numPr>
      </w:pPr>
      <w:r w:rsidRPr="0014731E">
        <w:rPr>
          <w:b/>
          <w:bCs/>
        </w:rPr>
        <w:t>Policy Categories</w:t>
      </w:r>
      <w:r w:rsidRPr="0014731E">
        <w:t xml:space="preserve">: Organize by </w:t>
      </w:r>
      <w:proofErr w:type="gramStart"/>
      <w:r w:rsidRPr="0014731E">
        <w:t>category</w:t>
      </w:r>
      <w:proofErr w:type="gramEnd"/>
    </w:p>
    <w:p w14:paraId="611275E1" w14:textId="77777777" w:rsidR="001B2D09" w:rsidRPr="0014731E" w:rsidRDefault="00000000" w:rsidP="00A02EF5">
      <w:pPr>
        <w:pStyle w:val="Compact"/>
        <w:numPr>
          <w:ilvl w:val="0"/>
          <w:numId w:val="64"/>
        </w:numPr>
      </w:pPr>
      <w:r w:rsidRPr="0014731E">
        <w:rPr>
          <w:b/>
          <w:bCs/>
        </w:rPr>
        <w:t>Policy Types</w:t>
      </w:r>
      <w:r w:rsidRPr="0014731E">
        <w:t>:</w:t>
      </w:r>
    </w:p>
    <w:p w14:paraId="1C411F51" w14:textId="77777777" w:rsidR="001B2D09" w:rsidRPr="0014731E" w:rsidRDefault="00000000" w:rsidP="00A02EF5">
      <w:pPr>
        <w:pStyle w:val="Compact"/>
        <w:numPr>
          <w:ilvl w:val="1"/>
          <w:numId w:val="65"/>
        </w:numPr>
      </w:pPr>
      <w:r w:rsidRPr="0014731E">
        <w:t>Cancellation policies</w:t>
      </w:r>
    </w:p>
    <w:p w14:paraId="095B3375" w14:textId="77777777" w:rsidR="001B2D09" w:rsidRPr="0014731E" w:rsidRDefault="00000000" w:rsidP="00A02EF5">
      <w:pPr>
        <w:pStyle w:val="Compact"/>
        <w:numPr>
          <w:ilvl w:val="1"/>
          <w:numId w:val="65"/>
        </w:numPr>
      </w:pPr>
      <w:r w:rsidRPr="0014731E">
        <w:t>Refund policies</w:t>
      </w:r>
    </w:p>
    <w:p w14:paraId="0AD1B87E" w14:textId="77777777" w:rsidR="001B2D09" w:rsidRPr="0014731E" w:rsidRDefault="00000000" w:rsidP="00A02EF5">
      <w:pPr>
        <w:pStyle w:val="Compact"/>
        <w:numPr>
          <w:ilvl w:val="1"/>
          <w:numId w:val="65"/>
        </w:numPr>
      </w:pPr>
      <w:r w:rsidRPr="0014731E">
        <w:t>Host policies</w:t>
      </w:r>
    </w:p>
    <w:p w14:paraId="2A9F7AF6" w14:textId="77777777" w:rsidR="001B2D09" w:rsidRPr="0014731E" w:rsidRDefault="00000000" w:rsidP="00A02EF5">
      <w:pPr>
        <w:pStyle w:val="Compact"/>
        <w:numPr>
          <w:ilvl w:val="1"/>
          <w:numId w:val="65"/>
        </w:numPr>
      </w:pPr>
      <w:r w:rsidRPr="0014731E">
        <w:t>Guest policies</w:t>
      </w:r>
    </w:p>
    <w:p w14:paraId="433D0A41" w14:textId="77777777" w:rsidR="001B2D09" w:rsidRPr="0014731E" w:rsidRDefault="00000000" w:rsidP="00A02EF5">
      <w:pPr>
        <w:pStyle w:val="Compact"/>
        <w:numPr>
          <w:ilvl w:val="1"/>
          <w:numId w:val="65"/>
        </w:numPr>
      </w:pPr>
      <w:r w:rsidRPr="0014731E">
        <w:t>Platform terms</w:t>
      </w:r>
    </w:p>
    <w:p w14:paraId="17BF461E" w14:textId="77777777" w:rsidR="001B2D09" w:rsidRPr="0014731E" w:rsidRDefault="00000000" w:rsidP="00A02EF5">
      <w:pPr>
        <w:pStyle w:val="Compact"/>
        <w:numPr>
          <w:ilvl w:val="1"/>
          <w:numId w:val="65"/>
        </w:numPr>
      </w:pPr>
      <w:r w:rsidRPr="0014731E">
        <w:t>FAQ management</w:t>
      </w:r>
    </w:p>
    <w:p w14:paraId="1FF1B2F5" w14:textId="77777777" w:rsidR="001B2D09" w:rsidRPr="0014731E" w:rsidRDefault="00000000">
      <w:pPr>
        <w:pStyle w:val="Heading3"/>
        <w:rPr>
          <w:color w:val="auto"/>
        </w:rPr>
      </w:pPr>
      <w:bookmarkStart w:id="116" w:name="reports"/>
      <w:bookmarkEnd w:id="114"/>
      <w:bookmarkEnd w:id="115"/>
      <w:r w:rsidRPr="0014731E">
        <w:rPr>
          <w:color w:val="auto"/>
        </w:rPr>
        <w:t>9. Reports</w:t>
      </w:r>
    </w:p>
    <w:p w14:paraId="166B347A" w14:textId="77777777" w:rsidR="001B2D09" w:rsidRPr="0014731E" w:rsidRDefault="00000000">
      <w:pPr>
        <w:pStyle w:val="Heading4"/>
        <w:rPr>
          <w:color w:val="auto"/>
        </w:rPr>
      </w:pPr>
      <w:bookmarkStart w:id="117" w:name="report-generation"/>
      <w:r w:rsidRPr="0014731E">
        <w:rPr>
          <w:color w:val="auto"/>
        </w:rPr>
        <w:t>Report Generation</w:t>
      </w:r>
    </w:p>
    <w:p w14:paraId="29C8ED23" w14:textId="77777777" w:rsidR="001B2D09" w:rsidRPr="0014731E" w:rsidRDefault="00000000" w:rsidP="00A02EF5">
      <w:pPr>
        <w:pStyle w:val="Compact"/>
        <w:numPr>
          <w:ilvl w:val="0"/>
          <w:numId w:val="66"/>
        </w:numPr>
      </w:pPr>
      <w:r w:rsidRPr="0014731E">
        <w:rPr>
          <w:b/>
          <w:bCs/>
        </w:rPr>
        <w:t>Select Report Type</w:t>
      </w:r>
      <w:r w:rsidRPr="0014731E">
        <w:t xml:space="preserve">: Choose report </w:t>
      </w:r>
      <w:proofErr w:type="gramStart"/>
      <w:r w:rsidRPr="0014731E">
        <w:t>category</w:t>
      </w:r>
      <w:proofErr w:type="gramEnd"/>
    </w:p>
    <w:p w14:paraId="1C3E0FC4" w14:textId="77777777" w:rsidR="001B2D09" w:rsidRPr="0014731E" w:rsidRDefault="00000000" w:rsidP="00A02EF5">
      <w:pPr>
        <w:pStyle w:val="Compact"/>
        <w:numPr>
          <w:ilvl w:val="0"/>
          <w:numId w:val="66"/>
        </w:numPr>
      </w:pPr>
      <w:r w:rsidRPr="0014731E">
        <w:rPr>
          <w:b/>
          <w:bCs/>
        </w:rPr>
        <w:t>Date Range</w:t>
      </w:r>
      <w:r w:rsidRPr="0014731E">
        <w:t xml:space="preserve">: Select time </w:t>
      </w:r>
      <w:proofErr w:type="gramStart"/>
      <w:r w:rsidRPr="0014731E">
        <w:t>period</w:t>
      </w:r>
      <w:proofErr w:type="gramEnd"/>
    </w:p>
    <w:p w14:paraId="13EF8096" w14:textId="77777777" w:rsidR="001B2D09" w:rsidRPr="0014731E" w:rsidRDefault="00000000" w:rsidP="00A02EF5">
      <w:pPr>
        <w:pStyle w:val="Compact"/>
        <w:numPr>
          <w:ilvl w:val="0"/>
          <w:numId w:val="66"/>
        </w:numPr>
      </w:pPr>
      <w:r w:rsidRPr="0014731E">
        <w:rPr>
          <w:b/>
          <w:bCs/>
        </w:rPr>
        <w:t>Generate Report</w:t>
      </w:r>
      <w:r w:rsidRPr="0014731E">
        <w:t xml:space="preserve">: Create </w:t>
      </w:r>
      <w:proofErr w:type="gramStart"/>
      <w:r w:rsidRPr="0014731E">
        <w:t>report</w:t>
      </w:r>
      <w:proofErr w:type="gramEnd"/>
    </w:p>
    <w:p w14:paraId="6624BEAD" w14:textId="77777777" w:rsidR="001B2D09" w:rsidRPr="0014731E" w:rsidRDefault="00000000" w:rsidP="00A02EF5">
      <w:pPr>
        <w:pStyle w:val="Compact"/>
        <w:numPr>
          <w:ilvl w:val="0"/>
          <w:numId w:val="66"/>
        </w:numPr>
      </w:pPr>
      <w:r w:rsidRPr="0014731E">
        <w:rPr>
          <w:b/>
          <w:bCs/>
        </w:rPr>
        <w:t>Download</w:t>
      </w:r>
      <w:r w:rsidRPr="0014731E">
        <w:t>: PDF or Excel format</w:t>
      </w:r>
    </w:p>
    <w:p w14:paraId="2AB3D7ED" w14:textId="77777777" w:rsidR="001B2D09" w:rsidRPr="0014731E" w:rsidRDefault="00000000">
      <w:pPr>
        <w:pStyle w:val="Heading4"/>
        <w:rPr>
          <w:color w:val="auto"/>
        </w:rPr>
      </w:pPr>
      <w:bookmarkStart w:id="118" w:name="available-reports"/>
      <w:bookmarkEnd w:id="117"/>
      <w:r w:rsidRPr="0014731E">
        <w:rPr>
          <w:color w:val="auto"/>
        </w:rPr>
        <w:t>Available Reports</w:t>
      </w:r>
    </w:p>
    <w:p w14:paraId="506F7A36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Revenue Reports</w:t>
      </w:r>
      <w:r w:rsidRPr="0014731E">
        <w:t>: Financial reports</w:t>
      </w:r>
    </w:p>
    <w:p w14:paraId="5FB03EA9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Booking Reports</w:t>
      </w:r>
      <w:r w:rsidRPr="0014731E">
        <w:t>: Booking analytics</w:t>
      </w:r>
    </w:p>
    <w:p w14:paraId="0760B975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User Reports</w:t>
      </w:r>
      <w:r w:rsidRPr="0014731E">
        <w:t>: User statistics</w:t>
      </w:r>
    </w:p>
    <w:p w14:paraId="24B76BBD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Transaction Reports</w:t>
      </w:r>
      <w:r w:rsidRPr="0014731E">
        <w:t>: Payment transactions</w:t>
      </w:r>
    </w:p>
    <w:p w14:paraId="2BACE7E9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Service Fees Reports</w:t>
      </w:r>
      <w:r w:rsidRPr="0014731E">
        <w:t>: Fee collection</w:t>
      </w:r>
    </w:p>
    <w:p w14:paraId="23499C9B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Comprehensive Reports</w:t>
      </w:r>
      <w:r w:rsidRPr="0014731E">
        <w:t>: All-in-one reports</w:t>
      </w:r>
    </w:p>
    <w:p w14:paraId="5A099A4F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Analytics Reports</w:t>
      </w:r>
      <w:r w:rsidRPr="0014731E">
        <w:t>: Platform analytics</w:t>
      </w:r>
    </w:p>
    <w:p w14:paraId="3D71A4C9" w14:textId="77777777" w:rsidR="001B2D09" w:rsidRPr="0014731E" w:rsidRDefault="00000000" w:rsidP="00A02EF5">
      <w:pPr>
        <w:pStyle w:val="Compact"/>
        <w:numPr>
          <w:ilvl w:val="0"/>
          <w:numId w:val="67"/>
        </w:numPr>
      </w:pPr>
      <w:r w:rsidRPr="0014731E">
        <w:rPr>
          <w:b/>
          <w:bCs/>
        </w:rPr>
        <w:t>Compliance Reports</w:t>
      </w:r>
      <w:r w:rsidRPr="0014731E">
        <w:t>: Compliance tracking</w:t>
      </w:r>
    </w:p>
    <w:p w14:paraId="4BCB95ED" w14:textId="77777777" w:rsidR="001B2D09" w:rsidRPr="0014731E" w:rsidRDefault="00000000">
      <w:pPr>
        <w:pStyle w:val="Heading3"/>
        <w:rPr>
          <w:color w:val="auto"/>
        </w:rPr>
      </w:pPr>
      <w:bookmarkStart w:id="119" w:name="platform-settings"/>
      <w:bookmarkEnd w:id="116"/>
      <w:bookmarkEnd w:id="118"/>
      <w:r w:rsidRPr="0014731E">
        <w:rPr>
          <w:color w:val="auto"/>
        </w:rPr>
        <w:t>10. Platform Settings</w:t>
      </w:r>
    </w:p>
    <w:p w14:paraId="5C4375F2" w14:textId="77777777" w:rsidR="001B2D09" w:rsidRPr="0014731E" w:rsidRDefault="00000000">
      <w:pPr>
        <w:pStyle w:val="Heading4"/>
        <w:rPr>
          <w:color w:val="auto"/>
        </w:rPr>
      </w:pPr>
      <w:bookmarkStart w:id="120" w:name="configuration"/>
      <w:r w:rsidRPr="0014731E">
        <w:rPr>
          <w:color w:val="auto"/>
        </w:rPr>
        <w:t>Configuration</w:t>
      </w:r>
    </w:p>
    <w:p w14:paraId="23109E61" w14:textId="77777777" w:rsidR="001B2D09" w:rsidRPr="0014731E" w:rsidRDefault="00000000" w:rsidP="00A02EF5">
      <w:pPr>
        <w:pStyle w:val="Compact"/>
        <w:numPr>
          <w:ilvl w:val="0"/>
          <w:numId w:val="68"/>
        </w:numPr>
      </w:pPr>
      <w:r w:rsidRPr="0014731E">
        <w:rPr>
          <w:b/>
          <w:bCs/>
        </w:rPr>
        <w:t>PayPal Settings</w:t>
      </w:r>
      <w:r w:rsidRPr="0014731E">
        <w:t>: Admin PayPal configuration</w:t>
      </w:r>
    </w:p>
    <w:p w14:paraId="4F98C46E" w14:textId="77777777" w:rsidR="001B2D09" w:rsidRPr="0014731E" w:rsidRDefault="00000000" w:rsidP="00A02EF5">
      <w:pPr>
        <w:pStyle w:val="Compact"/>
        <w:numPr>
          <w:ilvl w:val="0"/>
          <w:numId w:val="68"/>
        </w:numPr>
      </w:pPr>
      <w:r w:rsidRPr="0014731E">
        <w:rPr>
          <w:b/>
          <w:bCs/>
        </w:rPr>
        <w:t>Email Settings</w:t>
      </w:r>
      <w:r w:rsidRPr="0014731E">
        <w:t>: Email template management</w:t>
      </w:r>
    </w:p>
    <w:p w14:paraId="32B49DF5" w14:textId="77777777" w:rsidR="001B2D09" w:rsidRPr="0014731E" w:rsidRDefault="00000000" w:rsidP="00A02EF5">
      <w:pPr>
        <w:pStyle w:val="Compact"/>
        <w:numPr>
          <w:ilvl w:val="0"/>
          <w:numId w:val="68"/>
        </w:numPr>
      </w:pPr>
      <w:r w:rsidRPr="0014731E">
        <w:rPr>
          <w:b/>
          <w:bCs/>
        </w:rPr>
        <w:t>Platform Features</w:t>
      </w:r>
      <w:r w:rsidRPr="0014731E">
        <w:t>: Feature toggles</w:t>
      </w:r>
    </w:p>
    <w:p w14:paraId="561C8C5B" w14:textId="77777777" w:rsidR="001B2D09" w:rsidRPr="0014731E" w:rsidRDefault="00000000" w:rsidP="00A02EF5">
      <w:pPr>
        <w:pStyle w:val="Compact"/>
        <w:numPr>
          <w:ilvl w:val="0"/>
          <w:numId w:val="68"/>
        </w:numPr>
      </w:pPr>
      <w:r w:rsidRPr="0014731E">
        <w:rPr>
          <w:b/>
          <w:bCs/>
        </w:rPr>
        <w:lastRenderedPageBreak/>
        <w:t>System Settings</w:t>
      </w:r>
      <w:r w:rsidRPr="0014731E">
        <w:t>: General configuration</w:t>
      </w:r>
    </w:p>
    <w:p w14:paraId="20415C6C" w14:textId="77777777" w:rsidR="001B2D09" w:rsidRPr="0014731E" w:rsidRDefault="00000000">
      <w:pPr>
        <w:pStyle w:val="Heading3"/>
        <w:rPr>
          <w:color w:val="auto"/>
        </w:rPr>
      </w:pPr>
      <w:bookmarkStart w:id="121" w:name="appeal-management"/>
      <w:bookmarkEnd w:id="119"/>
      <w:bookmarkEnd w:id="120"/>
      <w:r w:rsidRPr="0014731E">
        <w:rPr>
          <w:color w:val="auto"/>
        </w:rPr>
        <w:t>11. Appeal Management</w:t>
      </w:r>
    </w:p>
    <w:p w14:paraId="06835B27" w14:textId="77777777" w:rsidR="001B2D09" w:rsidRPr="0014731E" w:rsidRDefault="00000000">
      <w:pPr>
        <w:pStyle w:val="Heading4"/>
        <w:rPr>
          <w:color w:val="auto"/>
        </w:rPr>
      </w:pPr>
      <w:bookmarkStart w:id="122" w:name="appeal-operations"/>
      <w:r w:rsidRPr="0014731E">
        <w:rPr>
          <w:color w:val="auto"/>
        </w:rPr>
        <w:t>Appeal Operations</w:t>
      </w:r>
    </w:p>
    <w:p w14:paraId="784C9851" w14:textId="77777777" w:rsidR="001B2D09" w:rsidRPr="0014731E" w:rsidRDefault="00000000" w:rsidP="00A02EF5">
      <w:pPr>
        <w:pStyle w:val="Compact"/>
        <w:numPr>
          <w:ilvl w:val="0"/>
          <w:numId w:val="69"/>
        </w:numPr>
      </w:pPr>
      <w:r w:rsidRPr="0014731E">
        <w:rPr>
          <w:b/>
          <w:bCs/>
        </w:rPr>
        <w:t>View Appeals</w:t>
      </w:r>
      <w:r w:rsidRPr="0014731E">
        <w:t>: All host appeals</w:t>
      </w:r>
    </w:p>
    <w:p w14:paraId="2D7C61A0" w14:textId="77777777" w:rsidR="001B2D09" w:rsidRPr="0014731E" w:rsidRDefault="00000000" w:rsidP="00A02EF5">
      <w:pPr>
        <w:pStyle w:val="Compact"/>
        <w:numPr>
          <w:ilvl w:val="0"/>
          <w:numId w:val="69"/>
        </w:numPr>
      </w:pPr>
      <w:r w:rsidRPr="0014731E">
        <w:rPr>
          <w:b/>
          <w:bCs/>
        </w:rPr>
        <w:t>Filter by Status</w:t>
      </w:r>
      <w:r w:rsidRPr="0014731E">
        <w:t xml:space="preserve">: Pending, approved, </w:t>
      </w:r>
      <w:proofErr w:type="gramStart"/>
      <w:r w:rsidRPr="0014731E">
        <w:t>rejected</w:t>
      </w:r>
      <w:proofErr w:type="gramEnd"/>
    </w:p>
    <w:p w14:paraId="17B9F6E4" w14:textId="77777777" w:rsidR="001B2D09" w:rsidRPr="0014731E" w:rsidRDefault="00000000" w:rsidP="00A02EF5">
      <w:pPr>
        <w:pStyle w:val="Compact"/>
        <w:numPr>
          <w:ilvl w:val="0"/>
          <w:numId w:val="69"/>
        </w:numPr>
      </w:pPr>
      <w:r w:rsidRPr="0014731E">
        <w:rPr>
          <w:b/>
          <w:bCs/>
        </w:rPr>
        <w:t>Review Appeals</w:t>
      </w:r>
      <w:r w:rsidRPr="0014731E">
        <w:t>: Review appeal details</w:t>
      </w:r>
    </w:p>
    <w:p w14:paraId="54415268" w14:textId="77777777" w:rsidR="001B2D09" w:rsidRPr="0014731E" w:rsidRDefault="00000000" w:rsidP="00A02EF5">
      <w:pPr>
        <w:pStyle w:val="Compact"/>
        <w:numPr>
          <w:ilvl w:val="0"/>
          <w:numId w:val="69"/>
        </w:numPr>
      </w:pPr>
      <w:r w:rsidRPr="0014731E">
        <w:rPr>
          <w:b/>
          <w:bCs/>
        </w:rPr>
        <w:t>Approve/Reject</w:t>
      </w:r>
      <w:r w:rsidRPr="0014731E">
        <w:t xml:space="preserve">: Process </w:t>
      </w:r>
      <w:proofErr w:type="gramStart"/>
      <w:r w:rsidRPr="0014731E">
        <w:t>appeals</w:t>
      </w:r>
      <w:proofErr w:type="gramEnd"/>
    </w:p>
    <w:p w14:paraId="690347DB" w14:textId="77777777" w:rsidR="001B2D09" w:rsidRPr="0014731E" w:rsidRDefault="00000000" w:rsidP="00A02EF5">
      <w:pPr>
        <w:pStyle w:val="Compact"/>
        <w:numPr>
          <w:ilvl w:val="0"/>
          <w:numId w:val="69"/>
        </w:numPr>
      </w:pPr>
      <w:r w:rsidRPr="0014731E">
        <w:rPr>
          <w:b/>
          <w:bCs/>
        </w:rPr>
        <w:t>Add Notes</w:t>
      </w:r>
      <w:r w:rsidRPr="0014731E">
        <w:t xml:space="preserve">: Admin notes on </w:t>
      </w:r>
      <w:proofErr w:type="gramStart"/>
      <w:r w:rsidRPr="0014731E">
        <w:t>appeals</w:t>
      </w:r>
      <w:proofErr w:type="gramEnd"/>
    </w:p>
    <w:p w14:paraId="3DE881DD" w14:textId="77777777" w:rsidR="001B2D09" w:rsidRPr="0014731E" w:rsidRDefault="00000000">
      <w:r w:rsidRPr="0014731E">
        <w:pict w14:anchorId="0B39ED83">
          <v:rect id="_x0000_i1584" style="width:0;height:1.5pt" o:hralign="center" o:hrstd="t" o:hr="t"/>
        </w:pict>
      </w:r>
    </w:p>
    <w:p w14:paraId="1BCAC4F1" w14:textId="77777777" w:rsidR="001B2D09" w:rsidRPr="0014731E" w:rsidRDefault="00000000">
      <w:pPr>
        <w:pStyle w:val="Heading2"/>
        <w:rPr>
          <w:color w:val="auto"/>
        </w:rPr>
      </w:pPr>
      <w:bookmarkStart w:id="123" w:name="payment-system"/>
      <w:bookmarkStart w:id="124" w:name="_Toc214336718"/>
      <w:bookmarkEnd w:id="95"/>
      <w:bookmarkEnd w:id="121"/>
      <w:bookmarkEnd w:id="122"/>
      <w:r w:rsidRPr="0014731E">
        <w:rPr>
          <w:color w:val="auto"/>
        </w:rPr>
        <w:t>Payment System</w:t>
      </w:r>
      <w:bookmarkEnd w:id="124"/>
    </w:p>
    <w:p w14:paraId="4CF21A3B" w14:textId="77777777" w:rsidR="001B2D09" w:rsidRPr="0014731E" w:rsidRDefault="00000000">
      <w:pPr>
        <w:pStyle w:val="Heading3"/>
        <w:rPr>
          <w:color w:val="auto"/>
        </w:rPr>
      </w:pPr>
      <w:bookmarkStart w:id="125" w:name="getpay-wallet-1"/>
      <w:r w:rsidRPr="0014731E">
        <w:rPr>
          <w:color w:val="auto"/>
        </w:rPr>
        <w:t>1. GetPay Wallet</w:t>
      </w:r>
    </w:p>
    <w:p w14:paraId="7EE52A9D" w14:textId="77777777" w:rsidR="001B2D09" w:rsidRPr="0014731E" w:rsidRDefault="00000000">
      <w:pPr>
        <w:pStyle w:val="Heading4"/>
        <w:rPr>
          <w:color w:val="auto"/>
        </w:rPr>
      </w:pPr>
      <w:bookmarkStart w:id="126" w:name="wallet-structure"/>
      <w:r w:rsidRPr="0014731E">
        <w:rPr>
          <w:color w:val="auto"/>
        </w:rPr>
        <w:t>Wallet Structure</w:t>
      </w:r>
    </w:p>
    <w:p w14:paraId="38A0B96E" w14:textId="77777777" w:rsidR="001B2D09" w:rsidRPr="0014731E" w:rsidRDefault="00000000" w:rsidP="00A02EF5">
      <w:pPr>
        <w:pStyle w:val="Compact"/>
        <w:numPr>
          <w:ilvl w:val="0"/>
          <w:numId w:val="70"/>
        </w:numPr>
      </w:pPr>
      <w:r w:rsidRPr="0014731E">
        <w:t xml:space="preserve">Stored in Firestore user </w:t>
      </w:r>
      <w:proofErr w:type="gramStart"/>
      <w:r w:rsidRPr="0014731E">
        <w:t>document</w:t>
      </w:r>
      <w:proofErr w:type="gramEnd"/>
    </w:p>
    <w:p w14:paraId="08F67620" w14:textId="77777777" w:rsidR="001B2D09" w:rsidRPr="0014731E" w:rsidRDefault="00000000" w:rsidP="00A02EF5">
      <w:pPr>
        <w:pStyle w:val="Compact"/>
        <w:numPr>
          <w:ilvl w:val="0"/>
          <w:numId w:val="70"/>
        </w:numPr>
      </w:pPr>
      <w:r w:rsidRPr="0014731E">
        <w:t xml:space="preserve">Balance tracked as </w:t>
      </w:r>
      <w:proofErr w:type="gramStart"/>
      <w:r w:rsidRPr="0014731E">
        <w:t>number</w:t>
      </w:r>
      <w:proofErr w:type="gramEnd"/>
    </w:p>
    <w:p w14:paraId="721E4FD6" w14:textId="77777777" w:rsidR="001B2D09" w:rsidRPr="0014731E" w:rsidRDefault="00000000" w:rsidP="00A02EF5">
      <w:pPr>
        <w:pStyle w:val="Compact"/>
        <w:numPr>
          <w:ilvl w:val="0"/>
          <w:numId w:val="70"/>
        </w:numPr>
      </w:pPr>
      <w:r w:rsidRPr="0014731E">
        <w:t xml:space="preserve">Transaction history maintained in </w:t>
      </w:r>
      <w:r w:rsidRPr="0014731E">
        <w:rPr>
          <w:rStyle w:val="VerbatimChar"/>
        </w:rPr>
        <w:t>walletTransactions</w:t>
      </w:r>
      <w:r w:rsidRPr="0014731E">
        <w:t xml:space="preserve"> </w:t>
      </w:r>
      <w:proofErr w:type="gramStart"/>
      <w:r w:rsidRPr="0014731E">
        <w:t>collection</w:t>
      </w:r>
      <w:proofErr w:type="gramEnd"/>
    </w:p>
    <w:p w14:paraId="0FE9B703" w14:textId="77777777" w:rsidR="001B2D09" w:rsidRPr="0014731E" w:rsidRDefault="00000000" w:rsidP="00A02EF5">
      <w:pPr>
        <w:pStyle w:val="Compact"/>
        <w:numPr>
          <w:ilvl w:val="0"/>
          <w:numId w:val="70"/>
        </w:numPr>
      </w:pPr>
      <w:r w:rsidRPr="0014731E">
        <w:t>Real-time balance updates</w:t>
      </w:r>
    </w:p>
    <w:p w14:paraId="141EA1B8" w14:textId="77777777" w:rsidR="001B2D09" w:rsidRPr="0014731E" w:rsidRDefault="00000000">
      <w:pPr>
        <w:pStyle w:val="Heading4"/>
        <w:rPr>
          <w:color w:val="auto"/>
        </w:rPr>
      </w:pPr>
      <w:bookmarkStart w:id="127" w:name="wallet-operations-1"/>
      <w:bookmarkEnd w:id="126"/>
      <w:r w:rsidRPr="0014731E">
        <w:rPr>
          <w:color w:val="auto"/>
        </w:rPr>
        <w:t>Wallet Operations</w:t>
      </w:r>
    </w:p>
    <w:p w14:paraId="762EC916" w14:textId="77777777" w:rsidR="001B2D09" w:rsidRPr="0014731E" w:rsidRDefault="00000000" w:rsidP="00A02EF5">
      <w:pPr>
        <w:pStyle w:val="Compact"/>
        <w:numPr>
          <w:ilvl w:val="0"/>
          <w:numId w:val="71"/>
        </w:numPr>
      </w:pPr>
      <w:r w:rsidRPr="0014731E">
        <w:rPr>
          <w:b/>
          <w:bCs/>
        </w:rPr>
        <w:t>Cash In</w:t>
      </w:r>
      <w:r w:rsidRPr="0014731E">
        <w:t xml:space="preserve">: Add funds via </w:t>
      </w:r>
      <w:proofErr w:type="gramStart"/>
      <w:r w:rsidRPr="0014731E">
        <w:t>PayPal</w:t>
      </w:r>
      <w:proofErr w:type="gramEnd"/>
    </w:p>
    <w:p w14:paraId="7BE54880" w14:textId="77777777" w:rsidR="001B2D09" w:rsidRPr="0014731E" w:rsidRDefault="00000000" w:rsidP="00A02EF5">
      <w:pPr>
        <w:pStyle w:val="Compact"/>
        <w:numPr>
          <w:ilvl w:val="0"/>
          <w:numId w:val="71"/>
        </w:numPr>
      </w:pPr>
      <w:r w:rsidRPr="0014731E">
        <w:rPr>
          <w:b/>
          <w:bCs/>
        </w:rPr>
        <w:t>Cash Out</w:t>
      </w:r>
      <w:r w:rsidRPr="0014731E">
        <w:t>: Transfer to PayPal (minimum ₱100, requires admin approval)</w:t>
      </w:r>
    </w:p>
    <w:p w14:paraId="261B4BEA" w14:textId="77777777" w:rsidR="001B2D09" w:rsidRPr="0014731E" w:rsidRDefault="00000000" w:rsidP="00A02EF5">
      <w:pPr>
        <w:pStyle w:val="Compact"/>
        <w:numPr>
          <w:ilvl w:val="0"/>
          <w:numId w:val="71"/>
        </w:numPr>
      </w:pPr>
      <w:r w:rsidRPr="0014731E">
        <w:rPr>
          <w:b/>
          <w:bCs/>
        </w:rPr>
        <w:t>Deduct</w:t>
      </w:r>
      <w:r w:rsidRPr="0014731E">
        <w:t>: Payment for bookings</w:t>
      </w:r>
    </w:p>
    <w:p w14:paraId="003C1BC4" w14:textId="77777777" w:rsidR="001B2D09" w:rsidRPr="0014731E" w:rsidRDefault="00000000" w:rsidP="00A02EF5">
      <w:pPr>
        <w:pStyle w:val="Compact"/>
        <w:numPr>
          <w:ilvl w:val="0"/>
          <w:numId w:val="71"/>
        </w:numPr>
      </w:pPr>
      <w:r w:rsidRPr="0014731E">
        <w:rPr>
          <w:b/>
          <w:bCs/>
        </w:rPr>
        <w:t>Credit</w:t>
      </w:r>
      <w:r w:rsidRPr="0014731E">
        <w:t>: Refunds, earnings</w:t>
      </w:r>
    </w:p>
    <w:p w14:paraId="1D01D3D2" w14:textId="77777777" w:rsidR="001B2D09" w:rsidRPr="0014731E" w:rsidRDefault="00000000">
      <w:pPr>
        <w:pStyle w:val="Heading4"/>
        <w:rPr>
          <w:color w:val="auto"/>
        </w:rPr>
      </w:pPr>
      <w:bookmarkStart w:id="128" w:name="transaction-types-1"/>
      <w:bookmarkEnd w:id="127"/>
      <w:r w:rsidRPr="0014731E">
        <w:rPr>
          <w:color w:val="auto"/>
        </w:rPr>
        <w:t>Transaction Types</w:t>
      </w:r>
    </w:p>
    <w:p w14:paraId="6A27D9CF" w14:textId="77777777" w:rsidR="001B2D09" w:rsidRPr="0014731E" w:rsidRDefault="00000000" w:rsidP="00A02EF5">
      <w:pPr>
        <w:pStyle w:val="Compact"/>
        <w:numPr>
          <w:ilvl w:val="0"/>
          <w:numId w:val="72"/>
        </w:numPr>
      </w:pPr>
      <w:r w:rsidRPr="0014731E">
        <w:rPr>
          <w:rStyle w:val="VerbatimChar"/>
        </w:rPr>
        <w:t>cash_in</w:t>
      </w:r>
      <w:r w:rsidRPr="0014731E">
        <w:t xml:space="preserve">: Money added from </w:t>
      </w:r>
      <w:proofErr w:type="gramStart"/>
      <w:r w:rsidRPr="0014731E">
        <w:t>PayPal</w:t>
      </w:r>
      <w:proofErr w:type="gramEnd"/>
    </w:p>
    <w:p w14:paraId="15DBBD1C" w14:textId="77777777" w:rsidR="001B2D09" w:rsidRPr="0014731E" w:rsidRDefault="00000000" w:rsidP="00A02EF5">
      <w:pPr>
        <w:pStyle w:val="Compact"/>
        <w:numPr>
          <w:ilvl w:val="0"/>
          <w:numId w:val="72"/>
        </w:numPr>
      </w:pPr>
      <w:r w:rsidRPr="0014731E">
        <w:rPr>
          <w:rStyle w:val="VerbatimChar"/>
        </w:rPr>
        <w:t>payment</w:t>
      </w:r>
      <w:r w:rsidRPr="0014731E">
        <w:t>: Money deducted for bookings/</w:t>
      </w:r>
      <w:proofErr w:type="gramStart"/>
      <w:r w:rsidRPr="0014731E">
        <w:t>subscriptions</w:t>
      </w:r>
      <w:proofErr w:type="gramEnd"/>
    </w:p>
    <w:p w14:paraId="29F285A8" w14:textId="77777777" w:rsidR="001B2D09" w:rsidRPr="0014731E" w:rsidRDefault="00000000" w:rsidP="00A02EF5">
      <w:pPr>
        <w:pStyle w:val="Compact"/>
        <w:numPr>
          <w:ilvl w:val="0"/>
          <w:numId w:val="72"/>
        </w:numPr>
      </w:pPr>
      <w:r w:rsidRPr="0014731E">
        <w:rPr>
          <w:rStyle w:val="VerbatimChar"/>
        </w:rPr>
        <w:t>credit</w:t>
      </w:r>
      <w:r w:rsidRPr="0014731E">
        <w:t>: Money added (refunds, earnings)</w:t>
      </w:r>
    </w:p>
    <w:p w14:paraId="57FE577F" w14:textId="77777777" w:rsidR="001B2D09" w:rsidRPr="0014731E" w:rsidRDefault="00000000" w:rsidP="00A02EF5">
      <w:pPr>
        <w:pStyle w:val="Compact"/>
        <w:numPr>
          <w:ilvl w:val="0"/>
          <w:numId w:val="72"/>
        </w:numPr>
      </w:pPr>
      <w:r w:rsidRPr="0014731E">
        <w:rPr>
          <w:rStyle w:val="VerbatimChar"/>
        </w:rPr>
        <w:t>subscription</w:t>
      </w:r>
      <w:r w:rsidRPr="0014731E">
        <w:t>: Subscription payment</w:t>
      </w:r>
    </w:p>
    <w:p w14:paraId="536F7854" w14:textId="77777777" w:rsidR="001B2D09" w:rsidRPr="0014731E" w:rsidRDefault="00000000" w:rsidP="00A02EF5">
      <w:pPr>
        <w:pStyle w:val="Compact"/>
        <w:numPr>
          <w:ilvl w:val="0"/>
          <w:numId w:val="72"/>
        </w:numPr>
      </w:pPr>
      <w:r w:rsidRPr="0014731E">
        <w:rPr>
          <w:rStyle w:val="VerbatimChar"/>
        </w:rPr>
        <w:t>earnings</w:t>
      </w:r>
      <w:r w:rsidRPr="0014731E">
        <w:t>: Host earnings</w:t>
      </w:r>
    </w:p>
    <w:p w14:paraId="76681C82" w14:textId="77777777" w:rsidR="001B2D09" w:rsidRPr="0014731E" w:rsidRDefault="00000000" w:rsidP="00A02EF5">
      <w:pPr>
        <w:pStyle w:val="Compact"/>
        <w:numPr>
          <w:ilvl w:val="0"/>
          <w:numId w:val="72"/>
        </w:numPr>
      </w:pPr>
      <w:r w:rsidRPr="0014731E">
        <w:rPr>
          <w:rStyle w:val="VerbatimChar"/>
        </w:rPr>
        <w:t>refund</w:t>
      </w:r>
      <w:r w:rsidRPr="0014731E">
        <w:t xml:space="preserve">: Refund </w:t>
      </w:r>
      <w:proofErr w:type="gramStart"/>
      <w:r w:rsidRPr="0014731E">
        <w:t>received</w:t>
      </w:r>
      <w:proofErr w:type="gramEnd"/>
    </w:p>
    <w:p w14:paraId="131A99F2" w14:textId="77777777" w:rsidR="001B2D09" w:rsidRPr="0014731E" w:rsidRDefault="00000000">
      <w:pPr>
        <w:pStyle w:val="Heading4"/>
        <w:rPr>
          <w:color w:val="auto"/>
        </w:rPr>
      </w:pPr>
      <w:bookmarkStart w:id="129" w:name="points-integration"/>
      <w:bookmarkEnd w:id="128"/>
      <w:r w:rsidRPr="0014731E">
        <w:rPr>
          <w:color w:val="auto"/>
        </w:rPr>
        <w:t>Points Integration</w:t>
      </w:r>
    </w:p>
    <w:p w14:paraId="7E908FFC" w14:textId="77777777" w:rsidR="001B2D09" w:rsidRPr="0014731E" w:rsidRDefault="00000000" w:rsidP="00A02EF5">
      <w:pPr>
        <w:pStyle w:val="Compact"/>
        <w:numPr>
          <w:ilvl w:val="0"/>
          <w:numId w:val="73"/>
        </w:numPr>
      </w:pPr>
      <w:r w:rsidRPr="0014731E">
        <w:t>Points can be converted to wallet balance (10 points = ₱1)</w:t>
      </w:r>
    </w:p>
    <w:p w14:paraId="0AF0A3CC" w14:textId="77777777" w:rsidR="001B2D09" w:rsidRPr="0014731E" w:rsidRDefault="00000000" w:rsidP="00A02EF5">
      <w:pPr>
        <w:pStyle w:val="Compact"/>
        <w:numPr>
          <w:ilvl w:val="0"/>
          <w:numId w:val="73"/>
        </w:numPr>
      </w:pPr>
      <w:r w:rsidRPr="0014731E">
        <w:t xml:space="preserve">Points can be used for subscription </w:t>
      </w:r>
      <w:proofErr w:type="gramStart"/>
      <w:r w:rsidRPr="0014731E">
        <w:t>payments</w:t>
      </w:r>
      <w:proofErr w:type="gramEnd"/>
    </w:p>
    <w:p w14:paraId="4CC8764A" w14:textId="77777777" w:rsidR="001B2D09" w:rsidRPr="0014731E" w:rsidRDefault="00000000" w:rsidP="00A02EF5">
      <w:pPr>
        <w:pStyle w:val="Compact"/>
        <w:numPr>
          <w:ilvl w:val="0"/>
          <w:numId w:val="73"/>
        </w:numPr>
      </w:pPr>
      <w:r w:rsidRPr="0014731E">
        <w:t>Points debt system for unpublished listings</w:t>
      </w:r>
    </w:p>
    <w:p w14:paraId="416EE307" w14:textId="77777777" w:rsidR="001B2D09" w:rsidRPr="0014731E" w:rsidRDefault="00000000">
      <w:pPr>
        <w:pStyle w:val="Heading3"/>
        <w:rPr>
          <w:color w:val="auto"/>
        </w:rPr>
      </w:pPr>
      <w:bookmarkStart w:id="130" w:name="paypal-integration"/>
      <w:bookmarkEnd w:id="125"/>
      <w:bookmarkEnd w:id="129"/>
      <w:r w:rsidRPr="0014731E">
        <w:rPr>
          <w:color w:val="auto"/>
        </w:rPr>
        <w:t>2. PayPal Integration</w:t>
      </w:r>
    </w:p>
    <w:p w14:paraId="56085DD5" w14:textId="77777777" w:rsidR="001B2D09" w:rsidRPr="0014731E" w:rsidRDefault="00000000">
      <w:pPr>
        <w:pStyle w:val="Heading4"/>
        <w:rPr>
          <w:color w:val="auto"/>
        </w:rPr>
      </w:pPr>
      <w:bookmarkStart w:id="131" w:name="payment-flow"/>
      <w:r w:rsidRPr="0014731E">
        <w:rPr>
          <w:color w:val="auto"/>
        </w:rPr>
        <w:t>Payment Flow</w:t>
      </w:r>
    </w:p>
    <w:p w14:paraId="1A048980" w14:textId="77777777" w:rsidR="001B2D09" w:rsidRPr="0014731E" w:rsidRDefault="00000000" w:rsidP="00A02EF5">
      <w:pPr>
        <w:pStyle w:val="Compact"/>
        <w:numPr>
          <w:ilvl w:val="0"/>
          <w:numId w:val="74"/>
        </w:numPr>
      </w:pPr>
      <w:r w:rsidRPr="0014731E">
        <w:t>User initiates payment</w:t>
      </w:r>
    </w:p>
    <w:p w14:paraId="3B1BB42A" w14:textId="77777777" w:rsidR="001B2D09" w:rsidRPr="0014731E" w:rsidRDefault="00000000" w:rsidP="00A02EF5">
      <w:pPr>
        <w:pStyle w:val="Compact"/>
        <w:numPr>
          <w:ilvl w:val="0"/>
          <w:numId w:val="74"/>
        </w:numPr>
      </w:pPr>
      <w:r w:rsidRPr="0014731E">
        <w:lastRenderedPageBreak/>
        <w:t xml:space="preserve">PayPal order </w:t>
      </w:r>
      <w:proofErr w:type="gramStart"/>
      <w:r w:rsidRPr="0014731E">
        <w:t>created</w:t>
      </w:r>
      <w:proofErr w:type="gramEnd"/>
    </w:p>
    <w:p w14:paraId="30DB7FBB" w14:textId="77777777" w:rsidR="001B2D09" w:rsidRPr="0014731E" w:rsidRDefault="00000000" w:rsidP="00A02EF5">
      <w:pPr>
        <w:pStyle w:val="Compact"/>
        <w:numPr>
          <w:ilvl w:val="0"/>
          <w:numId w:val="74"/>
        </w:numPr>
      </w:pPr>
      <w:r w:rsidRPr="0014731E">
        <w:t xml:space="preserve">User approves </w:t>
      </w:r>
      <w:proofErr w:type="gramStart"/>
      <w:r w:rsidRPr="0014731E">
        <w:t>payment</w:t>
      </w:r>
      <w:proofErr w:type="gramEnd"/>
    </w:p>
    <w:p w14:paraId="6FC005EB" w14:textId="77777777" w:rsidR="001B2D09" w:rsidRPr="0014731E" w:rsidRDefault="00000000" w:rsidP="00A02EF5">
      <w:pPr>
        <w:pStyle w:val="Compact"/>
        <w:numPr>
          <w:ilvl w:val="0"/>
          <w:numId w:val="74"/>
        </w:numPr>
      </w:pPr>
      <w:r w:rsidRPr="0014731E">
        <w:t xml:space="preserve">Order </w:t>
      </w:r>
      <w:proofErr w:type="gramStart"/>
      <w:r w:rsidRPr="0014731E">
        <w:t>captured</w:t>
      </w:r>
      <w:proofErr w:type="gramEnd"/>
    </w:p>
    <w:p w14:paraId="34AFF22C" w14:textId="77777777" w:rsidR="001B2D09" w:rsidRPr="0014731E" w:rsidRDefault="00000000" w:rsidP="00A02EF5">
      <w:pPr>
        <w:pStyle w:val="Compact"/>
        <w:numPr>
          <w:ilvl w:val="0"/>
          <w:numId w:val="74"/>
        </w:numPr>
      </w:pPr>
      <w:r w:rsidRPr="0014731E">
        <w:t xml:space="preserve">Transaction ID </w:t>
      </w:r>
      <w:proofErr w:type="gramStart"/>
      <w:r w:rsidRPr="0014731E">
        <w:t>stored</w:t>
      </w:r>
      <w:proofErr w:type="gramEnd"/>
    </w:p>
    <w:p w14:paraId="5CEA47BE" w14:textId="77777777" w:rsidR="001B2D09" w:rsidRPr="0014731E" w:rsidRDefault="00000000" w:rsidP="00A02EF5">
      <w:pPr>
        <w:pStyle w:val="Compact"/>
        <w:numPr>
          <w:ilvl w:val="0"/>
          <w:numId w:val="74"/>
        </w:numPr>
      </w:pPr>
      <w:r w:rsidRPr="0014731E">
        <w:t xml:space="preserve">Payment status </w:t>
      </w:r>
      <w:proofErr w:type="gramStart"/>
      <w:r w:rsidRPr="0014731E">
        <w:t>updated</w:t>
      </w:r>
      <w:proofErr w:type="gramEnd"/>
    </w:p>
    <w:p w14:paraId="22CF21FC" w14:textId="77777777" w:rsidR="001B2D09" w:rsidRPr="0014731E" w:rsidRDefault="00000000">
      <w:pPr>
        <w:pStyle w:val="Heading4"/>
        <w:rPr>
          <w:color w:val="auto"/>
        </w:rPr>
      </w:pPr>
      <w:bookmarkStart w:id="132" w:name="subscription-payment"/>
      <w:bookmarkEnd w:id="131"/>
      <w:r w:rsidRPr="0014731E">
        <w:rPr>
          <w:color w:val="auto"/>
        </w:rPr>
        <w:t>Subscription Payment</w:t>
      </w:r>
    </w:p>
    <w:p w14:paraId="7F5791D7" w14:textId="77777777" w:rsidR="001B2D09" w:rsidRPr="0014731E" w:rsidRDefault="00000000" w:rsidP="00A02EF5">
      <w:pPr>
        <w:pStyle w:val="Compact"/>
        <w:numPr>
          <w:ilvl w:val="0"/>
          <w:numId w:val="75"/>
        </w:numPr>
      </w:pPr>
      <w:r w:rsidRPr="0014731E">
        <w:rPr>
          <w:b/>
          <w:bCs/>
        </w:rPr>
        <w:t>Monthly</w:t>
      </w:r>
      <w:r w:rsidRPr="0014731E">
        <w:t>: ₱999/month</w:t>
      </w:r>
    </w:p>
    <w:p w14:paraId="5D82E861" w14:textId="77777777" w:rsidR="001B2D09" w:rsidRPr="0014731E" w:rsidRDefault="00000000" w:rsidP="00A02EF5">
      <w:pPr>
        <w:pStyle w:val="Compact"/>
        <w:numPr>
          <w:ilvl w:val="0"/>
          <w:numId w:val="75"/>
        </w:numPr>
      </w:pPr>
      <w:r w:rsidRPr="0014731E">
        <w:rPr>
          <w:b/>
          <w:bCs/>
        </w:rPr>
        <w:t>Yearly</w:t>
      </w:r>
      <w:r w:rsidRPr="0014731E">
        <w:t>: ₱9,999/year (17% savings)</w:t>
      </w:r>
    </w:p>
    <w:p w14:paraId="0219B413" w14:textId="77777777" w:rsidR="001B2D09" w:rsidRPr="0014731E" w:rsidRDefault="00000000" w:rsidP="00A02EF5">
      <w:pPr>
        <w:pStyle w:val="Compact"/>
        <w:numPr>
          <w:ilvl w:val="0"/>
          <w:numId w:val="75"/>
        </w:numPr>
      </w:pPr>
      <w:r w:rsidRPr="0014731E">
        <w:t xml:space="preserve">Required for hosts to publish </w:t>
      </w:r>
      <w:proofErr w:type="gramStart"/>
      <w:r w:rsidRPr="0014731E">
        <w:t>listings</w:t>
      </w:r>
      <w:proofErr w:type="gramEnd"/>
    </w:p>
    <w:p w14:paraId="2F1DE06B" w14:textId="77777777" w:rsidR="001B2D09" w:rsidRPr="0014731E" w:rsidRDefault="00000000" w:rsidP="00A02EF5">
      <w:pPr>
        <w:pStyle w:val="Compact"/>
        <w:numPr>
          <w:ilvl w:val="0"/>
          <w:numId w:val="75"/>
        </w:numPr>
      </w:pPr>
      <w:r w:rsidRPr="0014731E">
        <w:t>PayPal or GetPay wallet payment</w:t>
      </w:r>
    </w:p>
    <w:p w14:paraId="28374676" w14:textId="77777777" w:rsidR="001B2D09" w:rsidRPr="0014731E" w:rsidRDefault="00000000" w:rsidP="00A02EF5">
      <w:pPr>
        <w:pStyle w:val="Compact"/>
        <w:numPr>
          <w:ilvl w:val="0"/>
          <w:numId w:val="75"/>
        </w:numPr>
      </w:pPr>
      <w:r w:rsidRPr="0014731E">
        <w:t>Points can be used (partial or full)</w:t>
      </w:r>
    </w:p>
    <w:p w14:paraId="6B96E253" w14:textId="77777777" w:rsidR="001B2D09" w:rsidRPr="0014731E" w:rsidRDefault="00000000">
      <w:pPr>
        <w:pStyle w:val="Heading3"/>
        <w:rPr>
          <w:color w:val="auto"/>
        </w:rPr>
      </w:pPr>
      <w:bookmarkStart w:id="133" w:name="booking-payment-flow"/>
      <w:bookmarkEnd w:id="130"/>
      <w:bookmarkEnd w:id="132"/>
      <w:r w:rsidRPr="0014731E">
        <w:rPr>
          <w:color w:val="auto"/>
        </w:rPr>
        <w:t>3. Booking Payment Flow</w:t>
      </w:r>
    </w:p>
    <w:p w14:paraId="1675729B" w14:textId="77777777" w:rsidR="001B2D09" w:rsidRPr="0014731E" w:rsidRDefault="00000000">
      <w:pPr>
        <w:pStyle w:val="Heading4"/>
        <w:rPr>
          <w:color w:val="auto"/>
        </w:rPr>
      </w:pPr>
      <w:bookmarkStart w:id="134" w:name="payment-processing-1"/>
      <w:r w:rsidRPr="0014731E">
        <w:rPr>
          <w:color w:val="auto"/>
        </w:rPr>
        <w:t>Payment Processing</w:t>
      </w:r>
    </w:p>
    <w:p w14:paraId="32BA5FE1" w14:textId="77777777" w:rsidR="001B2D09" w:rsidRPr="0014731E" w:rsidRDefault="00000000" w:rsidP="00A02EF5">
      <w:pPr>
        <w:pStyle w:val="Compact"/>
        <w:numPr>
          <w:ilvl w:val="0"/>
          <w:numId w:val="76"/>
        </w:numPr>
      </w:pPr>
      <w:r w:rsidRPr="0014731E">
        <w:t xml:space="preserve">Guest creates booking </w:t>
      </w:r>
      <w:proofErr w:type="gramStart"/>
      <w:r w:rsidRPr="0014731E">
        <w:t>request</w:t>
      </w:r>
      <w:proofErr w:type="gramEnd"/>
    </w:p>
    <w:p w14:paraId="32FCFDBA" w14:textId="77777777" w:rsidR="001B2D09" w:rsidRPr="0014731E" w:rsidRDefault="00000000" w:rsidP="00A02EF5">
      <w:pPr>
        <w:pStyle w:val="Compact"/>
        <w:numPr>
          <w:ilvl w:val="0"/>
          <w:numId w:val="76"/>
        </w:numPr>
      </w:pPr>
      <w:r w:rsidRPr="0014731E">
        <w:t xml:space="preserve">Host accepts </w:t>
      </w:r>
      <w:proofErr w:type="gramStart"/>
      <w:r w:rsidRPr="0014731E">
        <w:t>booking</w:t>
      </w:r>
      <w:proofErr w:type="gramEnd"/>
    </w:p>
    <w:p w14:paraId="2E9E8AE2" w14:textId="77777777" w:rsidR="001B2D09" w:rsidRPr="0014731E" w:rsidRDefault="00000000" w:rsidP="00A02EF5">
      <w:pPr>
        <w:pStyle w:val="Compact"/>
        <w:numPr>
          <w:ilvl w:val="0"/>
          <w:numId w:val="76"/>
        </w:numPr>
      </w:pPr>
      <w:r w:rsidRPr="0014731E">
        <w:t>Payment processed:</w:t>
      </w:r>
    </w:p>
    <w:p w14:paraId="1342D06E" w14:textId="77777777" w:rsidR="001B2D09" w:rsidRPr="0014731E" w:rsidRDefault="00000000" w:rsidP="00A02EF5">
      <w:pPr>
        <w:pStyle w:val="Compact"/>
        <w:numPr>
          <w:ilvl w:val="1"/>
          <w:numId w:val="77"/>
        </w:numPr>
      </w:pPr>
      <w:r w:rsidRPr="0014731E">
        <w:t xml:space="preserve">GetPay: Deducted from </w:t>
      </w:r>
      <w:proofErr w:type="gramStart"/>
      <w:r w:rsidRPr="0014731E">
        <w:t>wallet</w:t>
      </w:r>
      <w:proofErr w:type="gramEnd"/>
    </w:p>
    <w:p w14:paraId="0542B4A7" w14:textId="77777777" w:rsidR="001B2D09" w:rsidRPr="0014731E" w:rsidRDefault="00000000" w:rsidP="00A02EF5">
      <w:pPr>
        <w:pStyle w:val="Compact"/>
        <w:numPr>
          <w:ilvl w:val="1"/>
          <w:numId w:val="77"/>
        </w:numPr>
      </w:pPr>
      <w:r w:rsidRPr="0014731E">
        <w:t xml:space="preserve">PayPal: Guest completes </w:t>
      </w:r>
      <w:proofErr w:type="gramStart"/>
      <w:r w:rsidRPr="0014731E">
        <w:t>payment</w:t>
      </w:r>
      <w:proofErr w:type="gramEnd"/>
    </w:p>
    <w:p w14:paraId="6B190FFB" w14:textId="77777777" w:rsidR="001B2D09" w:rsidRPr="0014731E" w:rsidRDefault="00000000" w:rsidP="00A02EF5">
      <w:pPr>
        <w:pStyle w:val="Compact"/>
        <w:numPr>
          <w:ilvl w:val="0"/>
          <w:numId w:val="76"/>
        </w:numPr>
      </w:pPr>
      <w:r w:rsidRPr="0014731E">
        <w:t>Payment status updated to “</w:t>
      </w:r>
      <w:proofErr w:type="gramStart"/>
      <w:r w:rsidRPr="0014731E">
        <w:t>paid</w:t>
      </w:r>
      <w:proofErr w:type="gramEnd"/>
      <w:r w:rsidRPr="0014731E">
        <w:t>”</w:t>
      </w:r>
    </w:p>
    <w:p w14:paraId="3B86FB8E" w14:textId="77777777" w:rsidR="001B2D09" w:rsidRPr="0014731E" w:rsidRDefault="00000000" w:rsidP="00A02EF5">
      <w:pPr>
        <w:pStyle w:val="Compact"/>
        <w:numPr>
          <w:ilvl w:val="0"/>
          <w:numId w:val="76"/>
        </w:numPr>
      </w:pPr>
      <w:r w:rsidRPr="0014731E">
        <w:t xml:space="preserve">Earnings held until booking </w:t>
      </w:r>
      <w:proofErr w:type="gramStart"/>
      <w:r w:rsidRPr="0014731E">
        <w:t>completion</w:t>
      </w:r>
      <w:proofErr w:type="gramEnd"/>
    </w:p>
    <w:p w14:paraId="446D5BAA" w14:textId="77777777" w:rsidR="001B2D09" w:rsidRPr="0014731E" w:rsidRDefault="00000000" w:rsidP="00A02EF5">
      <w:pPr>
        <w:pStyle w:val="Compact"/>
        <w:numPr>
          <w:ilvl w:val="0"/>
          <w:numId w:val="76"/>
        </w:numPr>
      </w:pPr>
      <w:r w:rsidRPr="0014731E">
        <w:t>Admin releases earnings to host</w:t>
      </w:r>
    </w:p>
    <w:p w14:paraId="326263DF" w14:textId="77777777" w:rsidR="001B2D09" w:rsidRPr="0014731E" w:rsidRDefault="00000000">
      <w:pPr>
        <w:pStyle w:val="Heading3"/>
        <w:rPr>
          <w:color w:val="auto"/>
        </w:rPr>
      </w:pPr>
      <w:bookmarkStart w:id="135" w:name="refund-processing-1"/>
      <w:bookmarkEnd w:id="133"/>
      <w:bookmarkEnd w:id="134"/>
      <w:r w:rsidRPr="0014731E">
        <w:rPr>
          <w:color w:val="auto"/>
        </w:rPr>
        <w:t>4. Refund Processing</w:t>
      </w:r>
    </w:p>
    <w:p w14:paraId="039E370F" w14:textId="77777777" w:rsidR="001B2D09" w:rsidRPr="0014731E" w:rsidRDefault="00000000">
      <w:pPr>
        <w:pStyle w:val="Heading4"/>
        <w:rPr>
          <w:color w:val="auto"/>
        </w:rPr>
      </w:pPr>
      <w:bookmarkStart w:id="136" w:name="cancellation-refunds"/>
      <w:r w:rsidRPr="0014731E">
        <w:rPr>
          <w:color w:val="auto"/>
        </w:rPr>
        <w:t>Cancellation Refunds</w:t>
      </w:r>
    </w:p>
    <w:p w14:paraId="67B2F424" w14:textId="77777777" w:rsidR="001B2D09" w:rsidRPr="0014731E" w:rsidRDefault="00000000" w:rsidP="00A02EF5">
      <w:pPr>
        <w:pStyle w:val="Compact"/>
        <w:numPr>
          <w:ilvl w:val="0"/>
          <w:numId w:val="78"/>
        </w:numPr>
      </w:pPr>
      <w:r w:rsidRPr="0014731E">
        <w:t>Guest cancels booking</w:t>
      </w:r>
    </w:p>
    <w:p w14:paraId="574D0409" w14:textId="77777777" w:rsidR="001B2D09" w:rsidRPr="0014731E" w:rsidRDefault="00000000" w:rsidP="00A02EF5">
      <w:pPr>
        <w:pStyle w:val="Compact"/>
        <w:numPr>
          <w:ilvl w:val="0"/>
          <w:numId w:val="78"/>
        </w:numPr>
      </w:pPr>
      <w:r w:rsidRPr="0014731E">
        <w:t xml:space="preserve">Refund amount calculated based on </w:t>
      </w:r>
      <w:proofErr w:type="gramStart"/>
      <w:r w:rsidRPr="0014731E">
        <w:t>policy</w:t>
      </w:r>
      <w:proofErr w:type="gramEnd"/>
    </w:p>
    <w:p w14:paraId="40A0A9E2" w14:textId="77777777" w:rsidR="001B2D09" w:rsidRPr="0014731E" w:rsidRDefault="00000000" w:rsidP="00A02EF5">
      <w:pPr>
        <w:pStyle w:val="Compact"/>
        <w:numPr>
          <w:ilvl w:val="0"/>
          <w:numId w:val="78"/>
        </w:numPr>
      </w:pPr>
      <w:r w:rsidRPr="0014731E">
        <w:t>Refund processed:</w:t>
      </w:r>
    </w:p>
    <w:p w14:paraId="6EA20A0E" w14:textId="77777777" w:rsidR="001B2D09" w:rsidRPr="0014731E" w:rsidRDefault="00000000" w:rsidP="00A02EF5">
      <w:pPr>
        <w:pStyle w:val="Compact"/>
        <w:numPr>
          <w:ilvl w:val="1"/>
          <w:numId w:val="79"/>
        </w:numPr>
      </w:pPr>
      <w:r w:rsidRPr="0014731E">
        <w:t xml:space="preserve">GetPay: Credited to </w:t>
      </w:r>
      <w:proofErr w:type="gramStart"/>
      <w:r w:rsidRPr="0014731E">
        <w:t>wallet</w:t>
      </w:r>
      <w:proofErr w:type="gramEnd"/>
    </w:p>
    <w:p w14:paraId="5968BBD0" w14:textId="77777777" w:rsidR="001B2D09" w:rsidRPr="0014731E" w:rsidRDefault="00000000" w:rsidP="00A02EF5">
      <w:pPr>
        <w:pStyle w:val="Compact"/>
        <w:numPr>
          <w:ilvl w:val="1"/>
          <w:numId w:val="79"/>
        </w:numPr>
      </w:pPr>
      <w:r w:rsidRPr="0014731E">
        <w:t>PayPal: Refunded via PayPal</w:t>
      </w:r>
    </w:p>
    <w:p w14:paraId="21F9F6CD" w14:textId="77777777" w:rsidR="001B2D09" w:rsidRPr="0014731E" w:rsidRDefault="00000000" w:rsidP="00A02EF5">
      <w:pPr>
        <w:pStyle w:val="Compact"/>
        <w:numPr>
          <w:ilvl w:val="0"/>
          <w:numId w:val="78"/>
        </w:numPr>
      </w:pPr>
      <w:r w:rsidRPr="0014731E">
        <w:t xml:space="preserve">Refund status </w:t>
      </w:r>
      <w:proofErr w:type="gramStart"/>
      <w:r w:rsidRPr="0014731E">
        <w:t>updated</w:t>
      </w:r>
      <w:proofErr w:type="gramEnd"/>
    </w:p>
    <w:p w14:paraId="0D7DE0F4" w14:textId="77777777" w:rsidR="001B2D09" w:rsidRPr="0014731E" w:rsidRDefault="00000000" w:rsidP="00A02EF5">
      <w:pPr>
        <w:pStyle w:val="Compact"/>
        <w:numPr>
          <w:ilvl w:val="0"/>
          <w:numId w:val="78"/>
        </w:numPr>
      </w:pPr>
      <w:r w:rsidRPr="0014731E">
        <w:t xml:space="preserve">Email notification </w:t>
      </w:r>
      <w:proofErr w:type="gramStart"/>
      <w:r w:rsidRPr="0014731E">
        <w:t>sent</w:t>
      </w:r>
      <w:proofErr w:type="gramEnd"/>
    </w:p>
    <w:p w14:paraId="312BB93F" w14:textId="77777777" w:rsidR="001B2D09" w:rsidRPr="0014731E" w:rsidRDefault="00000000">
      <w:pPr>
        <w:pStyle w:val="Heading3"/>
        <w:rPr>
          <w:color w:val="auto"/>
        </w:rPr>
      </w:pPr>
      <w:bookmarkStart w:id="137" w:name="service-fees-1"/>
      <w:bookmarkEnd w:id="135"/>
      <w:bookmarkEnd w:id="136"/>
      <w:r w:rsidRPr="0014731E">
        <w:rPr>
          <w:color w:val="auto"/>
        </w:rPr>
        <w:t>5. Service Fees</w:t>
      </w:r>
    </w:p>
    <w:p w14:paraId="756E8019" w14:textId="77777777" w:rsidR="001B2D09" w:rsidRPr="0014731E" w:rsidRDefault="00000000" w:rsidP="00A02EF5">
      <w:pPr>
        <w:pStyle w:val="Compact"/>
        <w:numPr>
          <w:ilvl w:val="0"/>
          <w:numId w:val="80"/>
        </w:numPr>
      </w:pPr>
      <w:r w:rsidRPr="0014731E">
        <w:rPr>
          <w:b/>
          <w:bCs/>
        </w:rPr>
        <w:t>Guest Fee</w:t>
      </w:r>
      <w:r w:rsidRPr="0014731E">
        <w:t>: Currently 0% (no guest fee)</w:t>
      </w:r>
    </w:p>
    <w:p w14:paraId="2B353399" w14:textId="77777777" w:rsidR="001B2D09" w:rsidRPr="0014731E" w:rsidRDefault="00000000" w:rsidP="00A02EF5">
      <w:pPr>
        <w:pStyle w:val="Compact"/>
        <w:numPr>
          <w:ilvl w:val="0"/>
          <w:numId w:val="80"/>
        </w:numPr>
      </w:pPr>
      <w:r w:rsidRPr="0014731E">
        <w:rPr>
          <w:b/>
          <w:bCs/>
        </w:rPr>
        <w:t>Host Commission</w:t>
      </w:r>
      <w:r w:rsidRPr="0014731E">
        <w:t>: 10% of booking amount</w:t>
      </w:r>
    </w:p>
    <w:p w14:paraId="33093971" w14:textId="77777777" w:rsidR="001B2D09" w:rsidRPr="0014731E" w:rsidRDefault="00000000" w:rsidP="00A02EF5">
      <w:pPr>
        <w:pStyle w:val="Compact"/>
        <w:numPr>
          <w:ilvl w:val="0"/>
          <w:numId w:val="80"/>
        </w:numPr>
      </w:pPr>
      <w:r w:rsidRPr="0014731E">
        <w:rPr>
          <w:b/>
          <w:bCs/>
        </w:rPr>
        <w:t>Service Fee Collection</w:t>
      </w:r>
      <w:r w:rsidRPr="0014731E">
        <w:t xml:space="preserve">: Collected at booking </w:t>
      </w:r>
      <w:proofErr w:type="gramStart"/>
      <w:r w:rsidRPr="0014731E">
        <w:t>confirmation</w:t>
      </w:r>
      <w:proofErr w:type="gramEnd"/>
    </w:p>
    <w:p w14:paraId="03ED7B1F" w14:textId="77777777" w:rsidR="001B2D09" w:rsidRPr="0014731E" w:rsidRDefault="00000000" w:rsidP="00A02EF5">
      <w:pPr>
        <w:pStyle w:val="Compact"/>
        <w:numPr>
          <w:ilvl w:val="0"/>
          <w:numId w:val="80"/>
        </w:numPr>
      </w:pPr>
      <w:r w:rsidRPr="0014731E">
        <w:rPr>
          <w:b/>
          <w:bCs/>
        </w:rPr>
        <w:t>Fee Distribution</w:t>
      </w:r>
      <w:r w:rsidRPr="0014731E">
        <w:t>: Fees go to platform (admin wallet)</w:t>
      </w:r>
    </w:p>
    <w:p w14:paraId="48990A49" w14:textId="77777777" w:rsidR="001B2D09" w:rsidRPr="0014731E" w:rsidRDefault="00000000">
      <w:r w:rsidRPr="0014731E">
        <w:pict w14:anchorId="48597EED">
          <v:rect id="_x0000_i1585" style="width:0;height:1.5pt" o:hralign="center" o:hrstd="t" o:hr="t"/>
        </w:pict>
      </w:r>
    </w:p>
    <w:p w14:paraId="322C6AF0" w14:textId="77777777" w:rsidR="001B2D09" w:rsidRPr="0014731E" w:rsidRDefault="00000000">
      <w:pPr>
        <w:pStyle w:val="Heading2"/>
        <w:rPr>
          <w:color w:val="auto"/>
        </w:rPr>
      </w:pPr>
      <w:bookmarkStart w:id="138" w:name="database-structure"/>
      <w:bookmarkStart w:id="139" w:name="_Toc214336719"/>
      <w:bookmarkEnd w:id="123"/>
      <w:bookmarkEnd w:id="137"/>
      <w:r w:rsidRPr="0014731E">
        <w:rPr>
          <w:color w:val="auto"/>
        </w:rPr>
        <w:lastRenderedPageBreak/>
        <w:t>Database Structure</w:t>
      </w:r>
      <w:bookmarkEnd w:id="139"/>
    </w:p>
    <w:p w14:paraId="6D0F398C" w14:textId="77777777" w:rsidR="001B2D09" w:rsidRPr="0014731E" w:rsidRDefault="00000000">
      <w:pPr>
        <w:pStyle w:val="Heading3"/>
        <w:rPr>
          <w:color w:val="auto"/>
        </w:rPr>
      </w:pPr>
      <w:bookmarkStart w:id="140" w:name="firestore-collections"/>
      <w:r w:rsidRPr="0014731E">
        <w:rPr>
          <w:color w:val="auto"/>
        </w:rPr>
        <w:t>Firestore Collections</w:t>
      </w:r>
    </w:p>
    <w:p w14:paraId="7C1FB12F" w14:textId="77777777" w:rsidR="001B2D09" w:rsidRPr="0014731E" w:rsidRDefault="00000000">
      <w:pPr>
        <w:pStyle w:val="Heading4"/>
        <w:rPr>
          <w:color w:val="auto"/>
        </w:rPr>
      </w:pPr>
      <w:bookmarkStart w:id="141" w:name="users-collection-users"/>
      <w:r w:rsidRPr="0014731E">
        <w:rPr>
          <w:color w:val="auto"/>
        </w:rPr>
        <w:t>Users Collection (</w:t>
      </w:r>
      <w:r w:rsidRPr="0014731E">
        <w:rPr>
          <w:rStyle w:val="VerbatimChar"/>
          <w:color w:val="auto"/>
        </w:rPr>
        <w:t>users</w:t>
      </w:r>
      <w:r w:rsidRPr="0014731E">
        <w:rPr>
          <w:color w:val="auto"/>
        </w:rPr>
        <w:t>)</w:t>
      </w:r>
    </w:p>
    <w:p w14:paraId="66DD45B1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   </w:t>
      </w:r>
      <w:r w:rsidRPr="0014731E">
        <w:rPr>
          <w:rStyle w:val="CommentTok"/>
          <w:color w:val="auto"/>
        </w:rPr>
        <w:t>// Firebase Auth UID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firstName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lastName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emailVerified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roles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string[]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</w:t>
      </w:r>
      <w:r w:rsidRPr="0014731E">
        <w:rPr>
          <w:rStyle w:val="CommentTok"/>
          <w:color w:val="auto"/>
        </w:rPr>
        <w:t>// ['guest', 'host', 'admin']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profileImage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points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</w:t>
      </w:r>
      <w:r w:rsidRPr="0014731E">
        <w:rPr>
          <w:rStyle w:val="CommentTok"/>
          <w:color w:val="auto"/>
        </w:rPr>
        <w:t>// Host points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pointsHistory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BuiltInTok"/>
          <w:color w:val="auto"/>
        </w:rPr>
        <w:t>Array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</w:t>
      </w:r>
      <w:r w:rsidRPr="0014731E">
        <w:rPr>
          <w:rStyle w:val="CommentTok"/>
          <w:color w:val="auto"/>
        </w:rPr>
        <w:t>// Points transaction history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pointsDebts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BuiltInTok"/>
          <w:color w:val="auto"/>
        </w:rPr>
        <w:t>Array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</w:t>
      </w:r>
      <w:r w:rsidRPr="0014731E">
        <w:rPr>
          <w:rStyle w:val="CommentTok"/>
          <w:color w:val="auto"/>
        </w:rPr>
        <w:t>// Points debts from unpublished listings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payment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{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paypalEmail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paypalStatus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method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br/>
      </w:r>
      <w:r w:rsidRPr="0014731E">
        <w:rPr>
          <w:rStyle w:val="NormalTok"/>
        </w:rPr>
        <w:t xml:space="preserve">  }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favorites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string[]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</w:t>
      </w:r>
      <w:r w:rsidRPr="0014731E">
        <w:rPr>
          <w:rStyle w:val="CommentTok"/>
          <w:color w:val="auto"/>
        </w:rPr>
        <w:t>// Listing IDs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getpay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{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balance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 xml:space="preserve">  }</w:t>
      </w:r>
      <w:r w:rsidRPr="0014731E">
        <w:br/>
      </w:r>
      <w:r w:rsidRPr="0014731E">
        <w:rPr>
          <w:rStyle w:val="NormalTok"/>
        </w:rPr>
        <w:t>}</w:t>
      </w:r>
    </w:p>
    <w:p w14:paraId="51C78D9D" w14:textId="77777777" w:rsidR="001B2D09" w:rsidRPr="0014731E" w:rsidRDefault="00000000">
      <w:pPr>
        <w:pStyle w:val="Heading4"/>
        <w:rPr>
          <w:color w:val="auto"/>
        </w:rPr>
      </w:pPr>
      <w:bookmarkStart w:id="142" w:name="listings-collection-listings"/>
      <w:bookmarkEnd w:id="141"/>
      <w:r w:rsidRPr="0014731E">
        <w:rPr>
          <w:color w:val="auto"/>
        </w:rPr>
        <w:t>Listings Collection (</w:t>
      </w:r>
      <w:r w:rsidRPr="0014731E">
        <w:rPr>
          <w:rStyle w:val="VerbatimChar"/>
          <w:color w:val="auto"/>
        </w:rPr>
        <w:t>listings</w:t>
      </w:r>
      <w:r w:rsidRPr="0014731E">
        <w:rPr>
          <w:color w:val="auto"/>
        </w:rPr>
        <w:t>)</w:t>
      </w:r>
    </w:p>
    <w:p w14:paraId="6F90929B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ownerId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ownerEmail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category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</w:t>
      </w:r>
      <w:r w:rsidRPr="0014731E">
        <w:rPr>
          <w:rStyle w:val="CommentTok"/>
          <w:color w:val="auto"/>
        </w:rPr>
        <w:t>// 'accommodation', 'experience', 'service'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title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description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photos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string[]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location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{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address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city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province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country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latitude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longitude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br/>
      </w:r>
      <w:r w:rsidRPr="0014731E">
        <w:rPr>
          <w:rStyle w:val="NormalTok"/>
        </w:rPr>
        <w:t xml:space="preserve">  }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pricing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{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weekdayPrice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weekendPrice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lastRenderedPageBreak/>
        <w:t xml:space="preserve">    </w:t>
      </w:r>
      <w:r w:rsidRPr="0014731E">
        <w:rPr>
          <w:rStyle w:val="DataTypeTok"/>
          <w:color w:val="auto"/>
        </w:rPr>
        <w:t>discounts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{</w:t>
      </w:r>
      <w:r w:rsidRPr="0014731E">
        <w:br/>
      </w:r>
      <w:r w:rsidRPr="0014731E">
        <w:rPr>
          <w:rStyle w:val="NormalTok"/>
        </w:rPr>
        <w:t xml:space="preserve">      </w:t>
      </w:r>
      <w:r w:rsidRPr="0014731E">
        <w:rPr>
          <w:rStyle w:val="DataTypeTok"/>
          <w:color w:val="auto"/>
        </w:rPr>
        <w:t>weekly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  </w:t>
      </w:r>
      <w:r w:rsidRPr="0014731E">
        <w:rPr>
          <w:rStyle w:val="DataTypeTok"/>
          <w:color w:val="auto"/>
        </w:rPr>
        <w:t>monthly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  </w:t>
      </w:r>
      <w:r w:rsidRPr="0014731E">
        <w:rPr>
          <w:rStyle w:val="DataTypeTok"/>
          <w:color w:val="auto"/>
        </w:rPr>
        <w:t>earlyBird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  </w:t>
      </w:r>
      <w:r w:rsidRPr="0014731E">
        <w:rPr>
          <w:rStyle w:val="DataTypeTok"/>
          <w:color w:val="auto"/>
        </w:rPr>
        <w:t>lastMinute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br/>
      </w:r>
      <w:r w:rsidRPr="0014731E">
        <w:rPr>
          <w:rStyle w:val="NormalTok"/>
        </w:rPr>
        <w:t xml:space="preserve">    }</w:t>
      </w:r>
      <w:r w:rsidRPr="0014731E">
        <w:br/>
      </w:r>
      <w:r w:rsidRPr="0014731E">
        <w:rPr>
          <w:rStyle w:val="NormalTok"/>
        </w:rPr>
        <w:t xml:space="preserve">  }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amenities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string[]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guestCapacity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bedrooms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beds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bathrooms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rating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</w:t>
      </w:r>
      <w:r w:rsidRPr="0014731E">
        <w:rPr>
          <w:rStyle w:val="CommentTok"/>
          <w:color w:val="auto"/>
        </w:rPr>
        <w:t>// 'published', 'unpublished', 'draft'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18552498" w14:textId="77777777" w:rsidR="001B2D09" w:rsidRPr="0014731E" w:rsidRDefault="00000000">
      <w:pPr>
        <w:pStyle w:val="Heading4"/>
        <w:rPr>
          <w:color w:val="auto"/>
        </w:rPr>
      </w:pPr>
      <w:bookmarkStart w:id="143" w:name="bookings-collection-bookings"/>
      <w:bookmarkEnd w:id="142"/>
      <w:r w:rsidRPr="0014731E">
        <w:rPr>
          <w:color w:val="auto"/>
        </w:rPr>
        <w:t>Bookings Collection (</w:t>
      </w:r>
      <w:r w:rsidRPr="0014731E">
        <w:rPr>
          <w:rStyle w:val="VerbatimChar"/>
          <w:color w:val="auto"/>
        </w:rPr>
        <w:t>bookings</w:t>
      </w:r>
      <w:r w:rsidRPr="0014731E">
        <w:rPr>
          <w:color w:val="auto"/>
        </w:rPr>
        <w:t>)</w:t>
      </w:r>
    </w:p>
    <w:p w14:paraId="15699E6F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guestId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guestEmail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listingId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ownerId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ownerEmail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checkInDate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checkOutDate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guests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totalPrice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bookingAmount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</w:t>
      </w:r>
      <w:r w:rsidRPr="0014731E">
        <w:rPr>
          <w:rStyle w:val="CommentTok"/>
          <w:color w:val="auto"/>
        </w:rPr>
        <w:t>// Amount host receives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guestFee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</w:t>
      </w:r>
      <w:r w:rsidRPr="0014731E">
        <w:rPr>
          <w:rStyle w:val="CommentTok"/>
          <w:color w:val="auto"/>
        </w:rPr>
        <w:t>// Platform service fee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</w:t>
      </w:r>
      <w:r w:rsidRPr="0014731E">
        <w:rPr>
          <w:rStyle w:val="CommentTok"/>
          <w:color w:val="auto"/>
        </w:rPr>
        <w:t>// 'pending', 'confirmed', 'completed', 'cancelled'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paymentProvider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</w:t>
      </w:r>
      <w:r w:rsidRPr="0014731E">
        <w:rPr>
          <w:rStyle w:val="CommentTok"/>
          <w:color w:val="auto"/>
        </w:rPr>
        <w:t>// 'getpay', 'paypal'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paymentMethod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paymentStatus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</w:t>
      </w:r>
      <w:r w:rsidRPr="0014731E">
        <w:rPr>
          <w:rStyle w:val="CommentTok"/>
          <w:color w:val="auto"/>
        </w:rPr>
        <w:t>// 'pending', 'paid', 'refunded'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earningsReleased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couponCode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couponDiscount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paypalOrderId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paypalTransactionId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refundAmount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refundType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refundStatus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0FEFB92E" w14:textId="77777777" w:rsidR="001B2D09" w:rsidRPr="0014731E" w:rsidRDefault="00000000">
      <w:pPr>
        <w:pStyle w:val="Heading4"/>
        <w:rPr>
          <w:color w:val="auto"/>
        </w:rPr>
      </w:pPr>
      <w:bookmarkStart w:id="144" w:name="reviews-collection-reviews"/>
      <w:bookmarkEnd w:id="143"/>
      <w:r w:rsidRPr="0014731E">
        <w:rPr>
          <w:color w:val="auto"/>
        </w:rPr>
        <w:lastRenderedPageBreak/>
        <w:t>Reviews Collection (</w:t>
      </w:r>
      <w:r w:rsidRPr="0014731E">
        <w:rPr>
          <w:rStyle w:val="VerbatimChar"/>
          <w:color w:val="auto"/>
        </w:rPr>
        <w:t>reviews</w:t>
      </w:r>
      <w:r w:rsidRPr="0014731E">
        <w:rPr>
          <w:color w:val="auto"/>
        </w:rPr>
        <w:t>)</w:t>
      </w:r>
    </w:p>
    <w:p w14:paraId="7A9FDDAB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listingId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bookingId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reviewerName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reviewerEmail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reviewerImage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rating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number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</w:t>
      </w:r>
      <w:proofErr w:type="gramEnd"/>
      <w:r w:rsidRPr="0014731E">
        <w:rPr>
          <w:rStyle w:val="NormalTok"/>
        </w:rPr>
        <w:t xml:space="preserve">              </w:t>
      </w:r>
      <w:r w:rsidRPr="0014731E">
        <w:rPr>
          <w:rStyle w:val="CommentTok"/>
          <w:color w:val="auto"/>
        </w:rPr>
        <w:t>// 1-5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comment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listingTitle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listingCategory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6207DFA8" w14:textId="77777777" w:rsidR="001B2D09" w:rsidRPr="0014731E" w:rsidRDefault="00000000">
      <w:pPr>
        <w:pStyle w:val="Heading4"/>
        <w:rPr>
          <w:color w:val="auto"/>
        </w:rPr>
      </w:pPr>
      <w:bookmarkStart w:id="145" w:name="conversations-collection-conversations"/>
      <w:bookmarkEnd w:id="144"/>
      <w:r w:rsidRPr="0014731E">
        <w:rPr>
          <w:color w:val="auto"/>
        </w:rPr>
        <w:t>Conversations Collection (</w:t>
      </w:r>
      <w:r w:rsidRPr="0014731E">
        <w:rPr>
          <w:rStyle w:val="VerbatimChar"/>
          <w:color w:val="auto"/>
        </w:rPr>
        <w:t>conversations</w:t>
      </w:r>
      <w:r w:rsidRPr="0014731E">
        <w:rPr>
          <w:color w:val="auto"/>
        </w:rPr>
        <w:t>)</w:t>
      </w:r>
    </w:p>
    <w:p w14:paraId="631C17A8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participants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string[</w:t>
      </w:r>
      <w:proofErr w:type="gramEnd"/>
      <w:r w:rsidRPr="0014731E">
        <w:rPr>
          <w:rStyle w:val="NormalTok"/>
        </w:rPr>
        <w:t>]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</w:t>
      </w:r>
      <w:r w:rsidRPr="0014731E">
        <w:rPr>
          <w:rStyle w:val="CommentTok"/>
          <w:color w:val="auto"/>
        </w:rPr>
        <w:t>// [userId1, userId2]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listingId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bookingId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lastMessage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lastMessageAt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unreadCounts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{</w:t>
      </w:r>
      <w:r w:rsidRPr="0014731E">
        <w:br/>
      </w:r>
      <w:r w:rsidRPr="0014731E">
        <w:rPr>
          <w:rStyle w:val="NormalTok"/>
        </w:rPr>
        <w:t xml:space="preserve">    [userId]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br/>
      </w:r>
      <w:r w:rsidRPr="0014731E">
        <w:rPr>
          <w:rStyle w:val="NormalTok"/>
        </w:rPr>
        <w:t xml:space="preserve">  }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47C469E3" w14:textId="77777777" w:rsidR="001B2D09" w:rsidRPr="0014731E" w:rsidRDefault="00000000">
      <w:pPr>
        <w:pStyle w:val="Heading4"/>
        <w:rPr>
          <w:color w:val="auto"/>
        </w:rPr>
      </w:pPr>
      <w:bookmarkStart w:id="146" w:name="X612c2069a0cde881e4b4775ed619a3a0f240476"/>
      <w:bookmarkEnd w:id="145"/>
      <w:r w:rsidRPr="0014731E">
        <w:rPr>
          <w:color w:val="auto"/>
        </w:rPr>
        <w:t>Messages Subcollection (</w:t>
      </w:r>
      <w:r w:rsidRPr="0014731E">
        <w:rPr>
          <w:rStyle w:val="VerbatimChar"/>
          <w:color w:val="auto"/>
        </w:rPr>
        <w:t>conversations/{conversationId}/messages</w:t>
      </w:r>
      <w:r w:rsidRPr="0014731E">
        <w:rPr>
          <w:color w:val="auto"/>
        </w:rPr>
        <w:t>)</w:t>
      </w:r>
    </w:p>
    <w:p w14:paraId="551F0BD8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senderId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text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read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type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                    </w:t>
      </w:r>
      <w:r w:rsidRPr="0014731E">
        <w:rPr>
          <w:rStyle w:val="CommentTok"/>
          <w:color w:val="auto"/>
        </w:rPr>
        <w:t>// 'booking_message', 'regular'</w:t>
      </w:r>
      <w:r w:rsidRPr="0014731E">
        <w:br/>
      </w:r>
      <w:r w:rsidRPr="0014731E">
        <w:rPr>
          <w:rStyle w:val="NormalTok"/>
        </w:rPr>
        <w:t>}</w:t>
      </w:r>
    </w:p>
    <w:p w14:paraId="23164A44" w14:textId="77777777" w:rsidR="001B2D09" w:rsidRPr="0014731E" w:rsidRDefault="00000000">
      <w:pPr>
        <w:pStyle w:val="Heading4"/>
        <w:rPr>
          <w:color w:val="auto"/>
        </w:rPr>
      </w:pPr>
      <w:bookmarkStart w:id="147" w:name="coupons-collection-coupons"/>
      <w:bookmarkEnd w:id="146"/>
      <w:r w:rsidRPr="0014731E">
        <w:rPr>
          <w:color w:val="auto"/>
        </w:rPr>
        <w:t>Coupons Collection (</w:t>
      </w:r>
      <w:r w:rsidRPr="0014731E">
        <w:rPr>
          <w:rStyle w:val="VerbatimChar"/>
          <w:color w:val="auto"/>
        </w:rPr>
        <w:t>coupons</w:t>
      </w:r>
      <w:r w:rsidRPr="0014731E">
        <w:rPr>
          <w:color w:val="auto"/>
        </w:rPr>
        <w:t>)</w:t>
      </w:r>
    </w:p>
    <w:p w14:paraId="292BE2A7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hostId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code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description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discountType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</w:t>
      </w:r>
      <w:proofErr w:type="gramEnd"/>
      <w:r w:rsidRPr="0014731E">
        <w:rPr>
          <w:rStyle w:val="NormalTok"/>
        </w:rPr>
        <w:t xml:space="preserve">        </w:t>
      </w:r>
      <w:r w:rsidRPr="0014731E">
        <w:rPr>
          <w:rStyle w:val="CommentTok"/>
          <w:color w:val="auto"/>
        </w:rPr>
        <w:t>// 'percentage', 'fixed'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discountValue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validFrom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validUntil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maxUses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currentUses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listingIds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string[]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</w:t>
      </w:r>
      <w:r w:rsidRPr="0014731E">
        <w:rPr>
          <w:rStyle w:val="CommentTok"/>
          <w:color w:val="auto"/>
        </w:rPr>
        <w:t>// Empty = all listings</w:t>
      </w:r>
      <w:r w:rsidRPr="0014731E">
        <w:br/>
      </w:r>
      <w:r w:rsidRPr="0014731E">
        <w:rPr>
          <w:rStyle w:val="NormalTok"/>
        </w:rPr>
        <w:lastRenderedPageBreak/>
        <w:t xml:space="preserve">  </w:t>
      </w:r>
      <w:r w:rsidRPr="0014731E">
        <w:rPr>
          <w:rStyle w:val="DataTypeTok"/>
          <w:color w:val="auto"/>
        </w:rPr>
        <w:t>active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minBookingAmount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13A2F33E" w14:textId="77777777" w:rsidR="001B2D09" w:rsidRPr="0014731E" w:rsidRDefault="00000000">
      <w:pPr>
        <w:pStyle w:val="Heading4"/>
        <w:rPr>
          <w:color w:val="auto"/>
        </w:rPr>
      </w:pPr>
      <w:bookmarkStart w:id="148" w:name="drafts-collection-drafts"/>
      <w:bookmarkEnd w:id="147"/>
      <w:r w:rsidRPr="0014731E">
        <w:rPr>
          <w:color w:val="auto"/>
        </w:rPr>
        <w:t>Drafts Collection (</w:t>
      </w:r>
      <w:r w:rsidRPr="0014731E">
        <w:rPr>
          <w:rStyle w:val="VerbatimChar"/>
          <w:color w:val="auto"/>
        </w:rPr>
        <w:t>drafts</w:t>
      </w:r>
      <w:r w:rsidRPr="0014731E">
        <w:rPr>
          <w:color w:val="auto"/>
        </w:rPr>
        <w:t>)</w:t>
      </w:r>
    </w:p>
    <w:p w14:paraId="6D5A4B71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category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currentStep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data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BuiltInTok"/>
          <w:color w:val="auto"/>
        </w:rPr>
        <w:t>Object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</w:t>
      </w:r>
      <w:proofErr w:type="gramEnd"/>
      <w:r w:rsidRPr="0014731E">
        <w:rPr>
          <w:rStyle w:val="NormalTok"/>
        </w:rPr>
        <w:t xml:space="preserve">                </w:t>
      </w:r>
      <w:r w:rsidRPr="0014731E">
        <w:rPr>
          <w:rStyle w:val="CommentTok"/>
          <w:color w:val="auto"/>
        </w:rPr>
        <w:t>// Onboarding form data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lastSaved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3C0D178D" w14:textId="77777777" w:rsidR="001B2D09" w:rsidRPr="0014731E" w:rsidRDefault="00000000">
      <w:pPr>
        <w:pStyle w:val="Heading4"/>
        <w:rPr>
          <w:color w:val="auto"/>
        </w:rPr>
      </w:pPr>
      <w:bookmarkStart w:id="149" w:name="Xc71656c2761be511b305d15b5cdd95e5f4e63b6"/>
      <w:bookmarkEnd w:id="148"/>
      <w:r w:rsidRPr="0014731E">
        <w:rPr>
          <w:color w:val="auto"/>
        </w:rPr>
        <w:t>Wallet Transactions Collection (</w:t>
      </w:r>
      <w:r w:rsidRPr="0014731E">
        <w:rPr>
          <w:rStyle w:val="VerbatimChar"/>
          <w:color w:val="auto"/>
        </w:rPr>
        <w:t>walletTransactions</w:t>
      </w:r>
      <w:r w:rsidRPr="0014731E">
        <w:rPr>
          <w:color w:val="auto"/>
        </w:rPr>
        <w:t>)</w:t>
      </w:r>
    </w:p>
    <w:p w14:paraId="5D4D4C78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type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  </w:t>
      </w:r>
      <w:r w:rsidRPr="0014731E">
        <w:rPr>
          <w:rStyle w:val="CommentTok"/>
          <w:color w:val="auto"/>
        </w:rPr>
        <w:t>// 'cash_in', 'payment', 'credit', 'subscription', 'earnings', 'refund'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amount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balanceBefore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balanceAfter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</w:t>
      </w:r>
      <w:r w:rsidRPr="0014731E">
        <w:rPr>
          <w:rStyle w:val="CommentTok"/>
          <w:color w:val="auto"/>
        </w:rPr>
        <w:t>// 'completed', 'pending', 'failed'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method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</w:t>
      </w:r>
      <w:r w:rsidRPr="0014731E">
        <w:rPr>
          <w:rStyle w:val="CommentTok"/>
          <w:color w:val="auto"/>
        </w:rPr>
        <w:t>// 'paypal', 'getpay'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description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metadata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BuiltInTok"/>
          <w:color w:val="auto"/>
        </w:rPr>
        <w:t>Object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paypalTransactionId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paypalEmail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797B8609" w14:textId="77777777" w:rsidR="001B2D09" w:rsidRPr="0014731E" w:rsidRDefault="00000000">
      <w:pPr>
        <w:pStyle w:val="Heading4"/>
        <w:rPr>
          <w:color w:val="auto"/>
        </w:rPr>
      </w:pPr>
      <w:bookmarkStart w:id="150" w:name="X36f5f40ab4164fe0272afa1af165817e0971179"/>
      <w:bookmarkEnd w:id="149"/>
      <w:r w:rsidRPr="0014731E">
        <w:rPr>
          <w:color w:val="auto"/>
        </w:rPr>
        <w:t>Cash Out Requests Collection (</w:t>
      </w:r>
      <w:r w:rsidRPr="0014731E">
        <w:rPr>
          <w:rStyle w:val="VerbatimChar"/>
          <w:color w:val="auto"/>
        </w:rPr>
        <w:t>cashOutRequests</w:t>
      </w:r>
      <w:r w:rsidRPr="0014731E">
        <w:rPr>
          <w:color w:val="auto"/>
        </w:rPr>
        <w:t>)</w:t>
      </w:r>
    </w:p>
    <w:p w14:paraId="12D1FD6F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userName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amount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balanceBefore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balanceAfter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number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</w:t>
      </w:r>
      <w:r w:rsidRPr="0014731E">
        <w:rPr>
          <w:rStyle w:val="CommentTok"/>
          <w:color w:val="auto"/>
        </w:rPr>
        <w:t>// 'pending', 'approved', 'rejected'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method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</w:t>
      </w:r>
      <w:r w:rsidRPr="0014731E">
        <w:rPr>
          <w:rStyle w:val="CommentTok"/>
          <w:color w:val="auto"/>
        </w:rPr>
        <w:t>// 'paypal'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paypalEmail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paypalTransactionId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description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metadata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BuiltInTok"/>
          <w:color w:val="auto"/>
        </w:rPr>
        <w:t>Object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reviewedBy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lastRenderedPageBreak/>
        <w:t xml:space="preserve">  </w:t>
      </w:r>
      <w:r w:rsidRPr="0014731E">
        <w:rPr>
          <w:rStyle w:val="DataTypeTok"/>
          <w:color w:val="auto"/>
        </w:rPr>
        <w:t>adminNotes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1CF45009" w14:textId="77777777" w:rsidR="001B2D09" w:rsidRPr="0014731E" w:rsidRDefault="00000000">
      <w:pPr>
        <w:pStyle w:val="Heading4"/>
        <w:rPr>
          <w:color w:val="auto"/>
        </w:rPr>
      </w:pPr>
      <w:bookmarkStart w:id="151" w:name="notifications-collection-notifications"/>
      <w:bookmarkEnd w:id="150"/>
      <w:r w:rsidRPr="0014731E">
        <w:rPr>
          <w:color w:val="auto"/>
        </w:rPr>
        <w:t>Notifications Collection (</w:t>
      </w:r>
      <w:r w:rsidRPr="0014731E">
        <w:rPr>
          <w:rStyle w:val="VerbatimChar"/>
          <w:color w:val="auto"/>
        </w:rPr>
        <w:t>notifications</w:t>
      </w:r>
      <w:r w:rsidRPr="0014731E">
        <w:rPr>
          <w:color w:val="auto"/>
        </w:rPr>
        <w:t>)</w:t>
      </w:r>
    </w:p>
    <w:p w14:paraId="63AF3266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</w:t>
      </w:r>
      <w:proofErr w:type="gramEnd"/>
      <w:r w:rsidRPr="0014731E">
        <w:rPr>
          <w:rStyle w:val="NormalTok"/>
        </w:rPr>
        <w:t xml:space="preserve">              </w:t>
      </w:r>
      <w:r w:rsidRPr="0014731E">
        <w:rPr>
          <w:rStyle w:val="CommentTok"/>
          <w:color w:val="auto"/>
        </w:rPr>
        <w:t>// For guest notifications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recipientId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</w:t>
      </w:r>
      <w:r w:rsidRPr="0014731E">
        <w:rPr>
          <w:rStyle w:val="CommentTok"/>
          <w:color w:val="auto"/>
        </w:rPr>
        <w:t>// For host/admin notifications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type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                </w:t>
      </w:r>
      <w:r w:rsidRPr="0014731E">
        <w:rPr>
          <w:rStyle w:val="CommentTok"/>
          <w:color w:val="auto"/>
        </w:rPr>
        <w:t>// 'booking', 'message', 'review', 'payment', 'alert'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title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message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bookingId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listingId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read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readAt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deleted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deletedAt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532D57AF" w14:textId="77777777" w:rsidR="001B2D09" w:rsidRPr="0014731E" w:rsidRDefault="00000000">
      <w:pPr>
        <w:pStyle w:val="Heading4"/>
        <w:rPr>
          <w:color w:val="auto"/>
        </w:rPr>
      </w:pPr>
      <w:bookmarkStart w:id="152" w:name="appeals-collection-appeals"/>
      <w:bookmarkEnd w:id="151"/>
      <w:r w:rsidRPr="0014731E">
        <w:rPr>
          <w:color w:val="auto"/>
        </w:rPr>
        <w:t>Appeals Collection (</w:t>
      </w:r>
      <w:r w:rsidRPr="0014731E">
        <w:rPr>
          <w:rStyle w:val="VerbatimChar"/>
          <w:color w:val="auto"/>
        </w:rPr>
        <w:t>appeals</w:t>
      </w:r>
      <w:r w:rsidRPr="0014731E">
        <w:rPr>
          <w:color w:val="auto"/>
        </w:rPr>
        <w:t>)</w:t>
      </w:r>
    </w:p>
    <w:p w14:paraId="0D89AC3E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hostId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hostEmail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hostName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reason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additionalInfo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status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</w:t>
      </w:r>
      <w:proofErr w:type="gramEnd"/>
      <w:r w:rsidRPr="0014731E">
        <w:rPr>
          <w:rStyle w:val="NormalTok"/>
        </w:rPr>
        <w:t xml:space="preserve">              </w:t>
      </w:r>
      <w:r w:rsidRPr="0014731E">
        <w:rPr>
          <w:rStyle w:val="CommentTok"/>
          <w:color w:val="auto"/>
        </w:rPr>
        <w:t>// 'pending', 'approved', 'rejected'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reviewedBy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reviewedAt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adminNotes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75A18DED" w14:textId="77777777" w:rsidR="001B2D09" w:rsidRPr="0014731E" w:rsidRDefault="00000000">
      <w:pPr>
        <w:pStyle w:val="Heading4"/>
        <w:rPr>
          <w:color w:val="auto"/>
        </w:rPr>
      </w:pPr>
      <w:bookmarkStart w:id="153" w:name="X1c437ba00ec4b87397d2beef2e85502c95025c4"/>
      <w:bookmarkEnd w:id="152"/>
      <w:r w:rsidRPr="0014731E">
        <w:rPr>
          <w:color w:val="auto"/>
        </w:rPr>
        <w:t>Platform Settings Collection (</w:t>
      </w:r>
      <w:r w:rsidRPr="0014731E">
        <w:rPr>
          <w:rStyle w:val="VerbatimChar"/>
          <w:color w:val="auto"/>
        </w:rPr>
        <w:t>platformSettings</w:t>
      </w:r>
      <w:r w:rsidRPr="0014731E">
        <w:rPr>
          <w:color w:val="auto"/>
        </w:rPr>
        <w:t>)</w:t>
      </w:r>
    </w:p>
    <w:p w14:paraId="51CEC145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adminPayPalEmail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adminPayPalAccountName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updatedAt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br/>
      </w:r>
      <w:r w:rsidRPr="0014731E">
        <w:rPr>
          <w:rStyle w:val="NormalTok"/>
        </w:rPr>
        <w:t>}</w:t>
      </w:r>
    </w:p>
    <w:p w14:paraId="03D95DCB" w14:textId="77777777" w:rsidR="001B2D09" w:rsidRPr="0014731E" w:rsidRDefault="00000000">
      <w:pPr>
        <w:pStyle w:val="Heading4"/>
        <w:rPr>
          <w:color w:val="auto"/>
        </w:rPr>
      </w:pPr>
      <w:bookmarkStart w:id="154" w:name="X8d926e7dddba2ffbc676b4c7e4e9da966187925"/>
      <w:bookmarkEnd w:id="153"/>
      <w:r w:rsidRPr="0014731E">
        <w:rPr>
          <w:color w:val="auto"/>
        </w:rPr>
        <w:t>Verification Tokens Collection (</w:t>
      </w:r>
      <w:r w:rsidRPr="0014731E">
        <w:rPr>
          <w:rStyle w:val="VerbatimChar"/>
          <w:color w:val="auto"/>
        </w:rPr>
        <w:t>verificationTokens</w:t>
      </w:r>
      <w:r w:rsidRPr="0014731E">
        <w:rPr>
          <w:color w:val="auto"/>
        </w:rPr>
        <w:t>)</w:t>
      </w:r>
    </w:p>
    <w:p w14:paraId="44EFF389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token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type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string</w:t>
      </w:r>
      <w:r w:rsidRPr="0014731E">
        <w:rPr>
          <w:rStyle w:val="OperatorTok"/>
          <w:color w:val="auto"/>
        </w:rPr>
        <w:t>,</w:t>
      </w:r>
      <w:r w:rsidRPr="0014731E">
        <w:rPr>
          <w:rStyle w:val="NormalTok"/>
        </w:rPr>
        <w:t xml:space="preserve">   </w:t>
      </w:r>
      <w:proofErr w:type="gramEnd"/>
      <w:r w:rsidRPr="0014731E">
        <w:rPr>
          <w:rStyle w:val="NormalTok"/>
        </w:rPr>
        <w:t xml:space="preserve">                </w:t>
      </w:r>
      <w:r w:rsidRPr="0014731E">
        <w:rPr>
          <w:rStyle w:val="CommentTok"/>
          <w:color w:val="auto"/>
        </w:rPr>
        <w:t>// 'email_verification'</w:t>
      </w:r>
      <w:r w:rsidRPr="0014731E">
        <w:br/>
      </w:r>
      <w:r w:rsidRPr="0014731E">
        <w:rPr>
          <w:rStyle w:val="NormalTok"/>
        </w:rPr>
        <w:lastRenderedPageBreak/>
        <w:t xml:space="preserve">  </w:t>
      </w:r>
      <w:r w:rsidRPr="0014731E">
        <w:rPr>
          <w:rStyle w:val="DataTypeTok"/>
          <w:color w:val="auto"/>
        </w:rPr>
        <w:t>expiresAt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br/>
      </w:r>
      <w:r w:rsidRPr="0014731E">
        <w:rPr>
          <w:rStyle w:val="NormalTok"/>
        </w:rPr>
        <w:t>}</w:t>
      </w:r>
    </w:p>
    <w:p w14:paraId="445EB0DA" w14:textId="77777777" w:rsidR="001B2D09" w:rsidRPr="0014731E" w:rsidRDefault="00000000">
      <w:pPr>
        <w:pStyle w:val="Heading4"/>
        <w:rPr>
          <w:color w:val="auto"/>
        </w:rPr>
      </w:pPr>
      <w:bookmarkStart w:id="155" w:name="Xb646edf8e6784ff1305466a0560361c5346ab0d"/>
      <w:bookmarkEnd w:id="154"/>
      <w:r w:rsidRPr="0014731E">
        <w:rPr>
          <w:color w:val="auto"/>
        </w:rPr>
        <w:t>Password Reset Tokens Collection (</w:t>
      </w:r>
      <w:r w:rsidRPr="0014731E">
        <w:rPr>
          <w:rStyle w:val="VerbatimChar"/>
          <w:color w:val="auto"/>
        </w:rPr>
        <w:t>passwordResetTokens</w:t>
      </w:r>
      <w:r w:rsidRPr="0014731E">
        <w:rPr>
          <w:color w:val="auto"/>
        </w:rPr>
        <w:t>)</w:t>
      </w:r>
    </w:p>
    <w:p w14:paraId="7FB36C1D" w14:textId="77777777" w:rsidR="001B2D09" w:rsidRPr="0014731E" w:rsidRDefault="00000000">
      <w:pPr>
        <w:pStyle w:val="SourceCode"/>
      </w:pPr>
      <w:r w:rsidRPr="0014731E">
        <w:rPr>
          <w:rStyle w:val="NormalTok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userId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email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token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string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expiresAt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createdAt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Timestamp</w:t>
      </w:r>
      <w:r w:rsidRPr="0014731E">
        <w:rPr>
          <w:rStyle w:val="Operator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used</w:t>
      </w:r>
      <w:r w:rsidRPr="0014731E">
        <w:rPr>
          <w:rStyle w:val="OperatorTok"/>
          <w:color w:val="auto"/>
        </w:rPr>
        <w:t>:</w:t>
      </w:r>
      <w:r w:rsidRPr="0014731E">
        <w:rPr>
          <w:rStyle w:val="NormalTok"/>
        </w:rPr>
        <w:t xml:space="preserve"> boolean</w:t>
      </w:r>
      <w:r w:rsidRPr="0014731E">
        <w:br/>
      </w:r>
      <w:r w:rsidRPr="0014731E">
        <w:rPr>
          <w:rStyle w:val="NormalTok"/>
        </w:rPr>
        <w:t>}</w:t>
      </w:r>
    </w:p>
    <w:p w14:paraId="21479B55" w14:textId="77777777" w:rsidR="001B2D09" w:rsidRPr="0014731E" w:rsidRDefault="00000000">
      <w:r w:rsidRPr="0014731E">
        <w:pict w14:anchorId="2C6716C0">
          <v:rect id="_x0000_i1586" style="width:0;height:1.5pt" o:hralign="center" o:hrstd="t" o:hr="t"/>
        </w:pict>
      </w:r>
    </w:p>
    <w:p w14:paraId="531EDD07" w14:textId="77777777" w:rsidR="001B2D09" w:rsidRPr="0014731E" w:rsidRDefault="00000000">
      <w:pPr>
        <w:pStyle w:val="Heading2"/>
        <w:rPr>
          <w:color w:val="auto"/>
        </w:rPr>
      </w:pPr>
      <w:bookmarkStart w:id="156" w:name="api-services"/>
      <w:bookmarkStart w:id="157" w:name="_Toc214336720"/>
      <w:bookmarkEnd w:id="138"/>
      <w:bookmarkEnd w:id="140"/>
      <w:bookmarkEnd w:id="155"/>
      <w:r w:rsidRPr="0014731E">
        <w:rPr>
          <w:color w:val="auto"/>
        </w:rPr>
        <w:t>API &amp; Services</w:t>
      </w:r>
      <w:bookmarkEnd w:id="157"/>
    </w:p>
    <w:p w14:paraId="62122484" w14:textId="77777777" w:rsidR="001B2D09" w:rsidRPr="0014731E" w:rsidRDefault="00000000">
      <w:pPr>
        <w:pStyle w:val="Heading3"/>
        <w:rPr>
          <w:color w:val="auto"/>
        </w:rPr>
      </w:pPr>
      <w:bookmarkStart w:id="158" w:name="guest-services"/>
      <w:r w:rsidRPr="0014731E">
        <w:rPr>
          <w:color w:val="auto"/>
        </w:rPr>
        <w:t>Guest Services</w:t>
      </w:r>
    </w:p>
    <w:p w14:paraId="6D0FC706" w14:textId="77777777" w:rsidR="001B2D09" w:rsidRPr="0014731E" w:rsidRDefault="00000000">
      <w:pPr>
        <w:pStyle w:val="Heading4"/>
        <w:rPr>
          <w:color w:val="auto"/>
        </w:rPr>
      </w:pPr>
      <w:bookmarkStart w:id="159" w:name="X8a4e8e68709fa08f45ec21c5aa7e2acbb1c5470"/>
      <w:r w:rsidRPr="0014731E">
        <w:rPr>
          <w:color w:val="auto"/>
        </w:rPr>
        <w:t>Booking Service (</w:t>
      </w:r>
      <w:r w:rsidRPr="0014731E">
        <w:rPr>
          <w:rStyle w:val="VerbatimChar"/>
          <w:color w:val="auto"/>
        </w:rPr>
        <w:t>src/pages/Guest/services/bookingService.js</w:t>
      </w:r>
      <w:r w:rsidRPr="0014731E">
        <w:rPr>
          <w:color w:val="auto"/>
        </w:rPr>
        <w:t>)</w:t>
      </w:r>
    </w:p>
    <w:p w14:paraId="115320AD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createBooking(</w:t>
      </w:r>
      <w:proofErr w:type="gramEnd"/>
      <w:r w:rsidRPr="0014731E">
        <w:rPr>
          <w:rStyle w:val="VerbatimChar"/>
        </w:rPr>
        <w:t>)</w:t>
      </w:r>
      <w:r w:rsidRPr="0014731E">
        <w:t>: Create new booking</w:t>
      </w:r>
    </w:p>
    <w:p w14:paraId="3D194B1D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checkDateConflict(</w:t>
      </w:r>
      <w:proofErr w:type="gramEnd"/>
      <w:r w:rsidRPr="0014731E">
        <w:rPr>
          <w:rStyle w:val="VerbatimChar"/>
        </w:rPr>
        <w:t>)</w:t>
      </w:r>
      <w:r w:rsidRPr="0014731E">
        <w:t>: Check for date conflicts</w:t>
      </w:r>
    </w:p>
    <w:p w14:paraId="0E636F34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getListingBookings(</w:t>
      </w:r>
      <w:proofErr w:type="gramEnd"/>
      <w:r w:rsidRPr="0014731E">
        <w:rPr>
          <w:rStyle w:val="VerbatimChar"/>
        </w:rPr>
        <w:t>)</w:t>
      </w:r>
      <w:r w:rsidRPr="0014731E">
        <w:t>: Get bookings for a listing</w:t>
      </w:r>
    </w:p>
    <w:p w14:paraId="17ADE54D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getGuestBookings(</w:t>
      </w:r>
      <w:proofErr w:type="gramEnd"/>
      <w:r w:rsidRPr="0014731E">
        <w:rPr>
          <w:rStyle w:val="VerbatimChar"/>
        </w:rPr>
        <w:t>)</w:t>
      </w:r>
      <w:r w:rsidRPr="0014731E">
        <w:t>: Get guest’s bookings</w:t>
      </w:r>
    </w:p>
    <w:p w14:paraId="0542726C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getUnavailableDates(</w:t>
      </w:r>
      <w:proofErr w:type="gramEnd"/>
      <w:r w:rsidRPr="0014731E">
        <w:rPr>
          <w:rStyle w:val="VerbatimChar"/>
        </w:rPr>
        <w:t>)</w:t>
      </w:r>
      <w:r w:rsidRPr="0014731E">
        <w:t>: Get unavailable dates for listing</w:t>
      </w:r>
    </w:p>
    <w:p w14:paraId="612C5C98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calculateTotalPrice(</w:t>
      </w:r>
      <w:proofErr w:type="gramEnd"/>
      <w:r w:rsidRPr="0014731E">
        <w:rPr>
          <w:rStyle w:val="VerbatimChar"/>
        </w:rPr>
        <w:t>)</w:t>
      </w:r>
      <w:r w:rsidRPr="0014731E">
        <w:t>: Calculate booking total</w:t>
      </w:r>
    </w:p>
    <w:p w14:paraId="7DE9185E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calculateBookingPrice(</w:t>
      </w:r>
      <w:proofErr w:type="gramEnd"/>
      <w:r w:rsidRPr="0014731E">
        <w:rPr>
          <w:rStyle w:val="VerbatimChar"/>
        </w:rPr>
        <w:t>)</w:t>
      </w:r>
      <w:r w:rsidRPr="0014731E">
        <w:t>: Calculate booking price breakdown</w:t>
      </w:r>
    </w:p>
    <w:p w14:paraId="7258D697" w14:textId="77777777" w:rsidR="001B2D09" w:rsidRPr="0014731E" w:rsidRDefault="00000000" w:rsidP="00A02EF5">
      <w:pPr>
        <w:pStyle w:val="Compact"/>
        <w:numPr>
          <w:ilvl w:val="0"/>
          <w:numId w:val="81"/>
        </w:numPr>
      </w:pPr>
      <w:proofErr w:type="gramStart"/>
      <w:r w:rsidRPr="0014731E">
        <w:rPr>
          <w:rStyle w:val="VerbatimChar"/>
        </w:rPr>
        <w:t>cancelBooking(</w:t>
      </w:r>
      <w:proofErr w:type="gramEnd"/>
      <w:r w:rsidRPr="0014731E">
        <w:rPr>
          <w:rStyle w:val="VerbatimChar"/>
        </w:rPr>
        <w:t>)</w:t>
      </w:r>
      <w:r w:rsidRPr="0014731E">
        <w:t>: Cancel booking with refund</w:t>
      </w:r>
    </w:p>
    <w:p w14:paraId="552D5637" w14:textId="77777777" w:rsidR="001B2D09" w:rsidRPr="0014731E" w:rsidRDefault="00000000">
      <w:pPr>
        <w:pStyle w:val="Heading4"/>
        <w:rPr>
          <w:color w:val="auto"/>
        </w:rPr>
      </w:pPr>
      <w:bookmarkStart w:id="160" w:name="Xeb8c0b6f0ebe57de996699ba18d61892fed326b"/>
      <w:bookmarkEnd w:id="159"/>
      <w:r w:rsidRPr="0014731E">
        <w:rPr>
          <w:color w:val="auto"/>
        </w:rPr>
        <w:t>Messaging Service (</w:t>
      </w:r>
      <w:r w:rsidRPr="0014731E">
        <w:rPr>
          <w:rStyle w:val="VerbatimChar"/>
          <w:color w:val="auto"/>
        </w:rPr>
        <w:t>src/pages/Guest/services/messagingService.js</w:t>
      </w:r>
      <w:r w:rsidRPr="0014731E">
        <w:rPr>
          <w:color w:val="auto"/>
        </w:rPr>
        <w:t>)</w:t>
      </w:r>
    </w:p>
    <w:p w14:paraId="47516375" w14:textId="77777777" w:rsidR="001B2D09" w:rsidRPr="0014731E" w:rsidRDefault="00000000" w:rsidP="00A02EF5">
      <w:pPr>
        <w:pStyle w:val="Compact"/>
        <w:numPr>
          <w:ilvl w:val="0"/>
          <w:numId w:val="82"/>
        </w:numPr>
      </w:pPr>
      <w:proofErr w:type="gramStart"/>
      <w:r w:rsidRPr="0014731E">
        <w:rPr>
          <w:rStyle w:val="VerbatimChar"/>
        </w:rPr>
        <w:t>startConversation(</w:t>
      </w:r>
      <w:proofErr w:type="gramEnd"/>
      <w:r w:rsidRPr="0014731E">
        <w:rPr>
          <w:rStyle w:val="VerbatimChar"/>
        </w:rPr>
        <w:t>)</w:t>
      </w:r>
      <w:r w:rsidRPr="0014731E">
        <w:t>: Start conversation with host</w:t>
      </w:r>
    </w:p>
    <w:p w14:paraId="1861536D" w14:textId="77777777" w:rsidR="001B2D09" w:rsidRPr="0014731E" w:rsidRDefault="00000000" w:rsidP="00A02EF5">
      <w:pPr>
        <w:pStyle w:val="Compact"/>
        <w:numPr>
          <w:ilvl w:val="0"/>
          <w:numId w:val="82"/>
        </w:numPr>
      </w:pPr>
      <w:proofErr w:type="gramStart"/>
      <w:r w:rsidRPr="0014731E">
        <w:rPr>
          <w:rStyle w:val="VerbatimChar"/>
        </w:rPr>
        <w:t>startConversationFromHost(</w:t>
      </w:r>
      <w:proofErr w:type="gramEnd"/>
      <w:r w:rsidRPr="0014731E">
        <w:rPr>
          <w:rStyle w:val="VerbatimChar"/>
        </w:rPr>
        <w:t>)</w:t>
      </w:r>
      <w:r w:rsidRPr="0014731E">
        <w:t>: Start conversation from host side</w:t>
      </w:r>
    </w:p>
    <w:p w14:paraId="68CA40DB" w14:textId="77777777" w:rsidR="001B2D09" w:rsidRPr="0014731E" w:rsidRDefault="00000000" w:rsidP="00A02EF5">
      <w:pPr>
        <w:pStyle w:val="Compact"/>
        <w:numPr>
          <w:ilvl w:val="0"/>
          <w:numId w:val="82"/>
        </w:numPr>
      </w:pPr>
      <w:proofErr w:type="gramStart"/>
      <w:r w:rsidRPr="0014731E">
        <w:rPr>
          <w:rStyle w:val="VerbatimChar"/>
        </w:rPr>
        <w:t>getHostIdFromListing(</w:t>
      </w:r>
      <w:proofErr w:type="gramEnd"/>
      <w:r w:rsidRPr="0014731E">
        <w:rPr>
          <w:rStyle w:val="VerbatimChar"/>
        </w:rPr>
        <w:t>)</w:t>
      </w:r>
      <w:r w:rsidRPr="0014731E">
        <w:t>: Get host ID from listing</w:t>
      </w:r>
    </w:p>
    <w:p w14:paraId="3226FD9B" w14:textId="77777777" w:rsidR="001B2D09" w:rsidRPr="0014731E" w:rsidRDefault="00000000">
      <w:pPr>
        <w:pStyle w:val="Heading4"/>
        <w:rPr>
          <w:color w:val="auto"/>
        </w:rPr>
      </w:pPr>
      <w:bookmarkStart w:id="161" w:name="X4a62d7bc21e41d03d2d91bb2b56b6f78fc9b6c5"/>
      <w:bookmarkEnd w:id="160"/>
      <w:r w:rsidRPr="0014731E">
        <w:rPr>
          <w:color w:val="auto"/>
        </w:rPr>
        <w:t>Review Service (</w:t>
      </w:r>
      <w:r w:rsidRPr="0014731E">
        <w:rPr>
          <w:rStyle w:val="VerbatimChar"/>
          <w:color w:val="auto"/>
        </w:rPr>
        <w:t>src/pages/Guest/services/reviewService.js</w:t>
      </w:r>
      <w:r w:rsidRPr="0014731E">
        <w:rPr>
          <w:color w:val="auto"/>
        </w:rPr>
        <w:t>)</w:t>
      </w:r>
    </w:p>
    <w:p w14:paraId="1CDBFA4E" w14:textId="77777777" w:rsidR="001B2D09" w:rsidRPr="0014731E" w:rsidRDefault="00000000" w:rsidP="00A02EF5">
      <w:pPr>
        <w:pStyle w:val="Compact"/>
        <w:numPr>
          <w:ilvl w:val="0"/>
          <w:numId w:val="83"/>
        </w:numPr>
      </w:pPr>
      <w:proofErr w:type="gramStart"/>
      <w:r w:rsidRPr="0014731E">
        <w:rPr>
          <w:rStyle w:val="VerbatimChar"/>
        </w:rPr>
        <w:t>createReview(</w:t>
      </w:r>
      <w:proofErr w:type="gramEnd"/>
      <w:r w:rsidRPr="0014731E">
        <w:rPr>
          <w:rStyle w:val="VerbatimChar"/>
        </w:rPr>
        <w:t>)</w:t>
      </w:r>
      <w:r w:rsidRPr="0014731E">
        <w:t>: Create new review</w:t>
      </w:r>
    </w:p>
    <w:p w14:paraId="3E1E3164" w14:textId="77777777" w:rsidR="001B2D09" w:rsidRPr="0014731E" w:rsidRDefault="00000000" w:rsidP="00A02EF5">
      <w:pPr>
        <w:pStyle w:val="Compact"/>
        <w:numPr>
          <w:ilvl w:val="0"/>
          <w:numId w:val="83"/>
        </w:numPr>
      </w:pPr>
      <w:proofErr w:type="gramStart"/>
      <w:r w:rsidRPr="0014731E">
        <w:rPr>
          <w:rStyle w:val="VerbatimChar"/>
        </w:rPr>
        <w:t>getListingReviews(</w:t>
      </w:r>
      <w:proofErr w:type="gramEnd"/>
      <w:r w:rsidRPr="0014731E">
        <w:rPr>
          <w:rStyle w:val="VerbatimChar"/>
        </w:rPr>
        <w:t>)</w:t>
      </w:r>
      <w:r w:rsidRPr="0014731E">
        <w:t>: Get reviews for listing</w:t>
      </w:r>
    </w:p>
    <w:p w14:paraId="2759A5DE" w14:textId="77777777" w:rsidR="001B2D09" w:rsidRPr="0014731E" w:rsidRDefault="00000000" w:rsidP="00A02EF5">
      <w:pPr>
        <w:pStyle w:val="Compact"/>
        <w:numPr>
          <w:ilvl w:val="0"/>
          <w:numId w:val="83"/>
        </w:numPr>
      </w:pPr>
      <w:proofErr w:type="gramStart"/>
      <w:r w:rsidRPr="0014731E">
        <w:rPr>
          <w:rStyle w:val="VerbatimChar"/>
        </w:rPr>
        <w:t>getUserReviews(</w:t>
      </w:r>
      <w:proofErr w:type="gramEnd"/>
      <w:r w:rsidRPr="0014731E">
        <w:rPr>
          <w:rStyle w:val="VerbatimChar"/>
        </w:rPr>
        <w:t>)</w:t>
      </w:r>
      <w:r w:rsidRPr="0014731E">
        <w:t>: Get user’s reviews</w:t>
      </w:r>
    </w:p>
    <w:p w14:paraId="353CF5A3" w14:textId="77777777" w:rsidR="001B2D09" w:rsidRPr="0014731E" w:rsidRDefault="00000000" w:rsidP="00A02EF5">
      <w:pPr>
        <w:pStyle w:val="Compact"/>
        <w:numPr>
          <w:ilvl w:val="0"/>
          <w:numId w:val="83"/>
        </w:numPr>
      </w:pPr>
      <w:proofErr w:type="gramStart"/>
      <w:r w:rsidRPr="0014731E">
        <w:rPr>
          <w:rStyle w:val="VerbatimChar"/>
        </w:rPr>
        <w:t>getReviewByBookingId(</w:t>
      </w:r>
      <w:proofErr w:type="gramEnd"/>
      <w:r w:rsidRPr="0014731E">
        <w:rPr>
          <w:rStyle w:val="VerbatimChar"/>
        </w:rPr>
        <w:t>)</w:t>
      </w:r>
      <w:r w:rsidRPr="0014731E">
        <w:t>: Get review by booking ID</w:t>
      </w:r>
    </w:p>
    <w:p w14:paraId="7EA84CB2" w14:textId="77777777" w:rsidR="001B2D09" w:rsidRPr="0014731E" w:rsidRDefault="00000000" w:rsidP="00A02EF5">
      <w:pPr>
        <w:pStyle w:val="Compact"/>
        <w:numPr>
          <w:ilvl w:val="0"/>
          <w:numId w:val="83"/>
        </w:numPr>
      </w:pPr>
      <w:proofErr w:type="gramStart"/>
      <w:r w:rsidRPr="0014731E">
        <w:rPr>
          <w:rStyle w:val="VerbatimChar"/>
        </w:rPr>
        <w:t>updateListingRating(</w:t>
      </w:r>
      <w:proofErr w:type="gramEnd"/>
      <w:r w:rsidRPr="0014731E">
        <w:rPr>
          <w:rStyle w:val="VerbatimChar"/>
        </w:rPr>
        <w:t>)</w:t>
      </w:r>
      <w:r w:rsidRPr="0014731E">
        <w:t>: Update listing rating</w:t>
      </w:r>
    </w:p>
    <w:p w14:paraId="19934ABE" w14:textId="77777777" w:rsidR="001B2D09" w:rsidRPr="0014731E" w:rsidRDefault="00000000" w:rsidP="00A02EF5">
      <w:pPr>
        <w:pStyle w:val="Compact"/>
        <w:numPr>
          <w:ilvl w:val="0"/>
          <w:numId w:val="83"/>
        </w:numPr>
      </w:pPr>
      <w:proofErr w:type="gramStart"/>
      <w:r w:rsidRPr="0014731E">
        <w:rPr>
          <w:rStyle w:val="VerbatimChar"/>
        </w:rPr>
        <w:t>getUserReviewStats(</w:t>
      </w:r>
      <w:proofErr w:type="gramEnd"/>
      <w:r w:rsidRPr="0014731E">
        <w:rPr>
          <w:rStyle w:val="VerbatimChar"/>
        </w:rPr>
        <w:t>)</w:t>
      </w:r>
      <w:r w:rsidRPr="0014731E">
        <w:t>: Get user review statistics</w:t>
      </w:r>
    </w:p>
    <w:p w14:paraId="42A71B16" w14:textId="77777777" w:rsidR="001B2D09" w:rsidRPr="0014731E" w:rsidRDefault="00000000">
      <w:pPr>
        <w:pStyle w:val="Heading4"/>
        <w:rPr>
          <w:color w:val="auto"/>
        </w:rPr>
      </w:pPr>
      <w:bookmarkStart w:id="162" w:name="X594e331ffb202c8618cbfca71a8cde4250050db"/>
      <w:bookmarkEnd w:id="161"/>
      <w:r w:rsidRPr="0014731E">
        <w:rPr>
          <w:color w:val="auto"/>
        </w:rPr>
        <w:t>Recommendations Service (</w:t>
      </w:r>
      <w:r w:rsidRPr="0014731E">
        <w:rPr>
          <w:rStyle w:val="VerbatimChar"/>
          <w:color w:val="auto"/>
        </w:rPr>
        <w:t>src/pages/Guest/services/recommendationsService.js</w:t>
      </w:r>
      <w:r w:rsidRPr="0014731E">
        <w:rPr>
          <w:color w:val="auto"/>
        </w:rPr>
        <w:t>)</w:t>
      </w:r>
    </w:p>
    <w:p w14:paraId="1FC70073" w14:textId="77777777" w:rsidR="001B2D09" w:rsidRPr="0014731E" w:rsidRDefault="00000000" w:rsidP="00A02EF5">
      <w:pPr>
        <w:pStyle w:val="Compact"/>
        <w:numPr>
          <w:ilvl w:val="0"/>
          <w:numId w:val="84"/>
        </w:numPr>
      </w:pPr>
      <w:proofErr w:type="gramStart"/>
      <w:r w:rsidRPr="0014731E">
        <w:rPr>
          <w:rStyle w:val="VerbatimChar"/>
        </w:rPr>
        <w:t>getRecommendations(</w:t>
      </w:r>
      <w:proofErr w:type="gramEnd"/>
      <w:r w:rsidRPr="0014731E">
        <w:rPr>
          <w:rStyle w:val="VerbatimChar"/>
        </w:rPr>
        <w:t>)</w:t>
      </w:r>
      <w:r w:rsidRPr="0014731E">
        <w:t>: Get personalized recommendations</w:t>
      </w:r>
    </w:p>
    <w:p w14:paraId="3068ED02" w14:textId="77777777" w:rsidR="001B2D09" w:rsidRPr="0014731E" w:rsidRDefault="00000000" w:rsidP="00A02EF5">
      <w:pPr>
        <w:pStyle w:val="Compact"/>
        <w:numPr>
          <w:ilvl w:val="0"/>
          <w:numId w:val="84"/>
        </w:numPr>
      </w:pPr>
      <w:proofErr w:type="gramStart"/>
      <w:r w:rsidRPr="0014731E">
        <w:rPr>
          <w:rStyle w:val="VerbatimChar"/>
        </w:rPr>
        <w:lastRenderedPageBreak/>
        <w:t>getPopularRecommendations(</w:t>
      </w:r>
      <w:proofErr w:type="gramEnd"/>
      <w:r w:rsidRPr="0014731E">
        <w:rPr>
          <w:rStyle w:val="VerbatimChar"/>
        </w:rPr>
        <w:t>)</w:t>
      </w:r>
      <w:r w:rsidRPr="0014731E">
        <w:t>: Get popular listings</w:t>
      </w:r>
    </w:p>
    <w:p w14:paraId="4459262A" w14:textId="77777777" w:rsidR="001B2D09" w:rsidRPr="0014731E" w:rsidRDefault="00000000" w:rsidP="00A02EF5">
      <w:pPr>
        <w:pStyle w:val="Compact"/>
        <w:numPr>
          <w:ilvl w:val="0"/>
          <w:numId w:val="84"/>
        </w:numPr>
      </w:pPr>
      <w:proofErr w:type="gramStart"/>
      <w:r w:rsidRPr="0014731E">
        <w:rPr>
          <w:rStyle w:val="VerbatimChar"/>
        </w:rPr>
        <w:t>getSimilarListings(</w:t>
      </w:r>
      <w:proofErr w:type="gramEnd"/>
      <w:r w:rsidRPr="0014731E">
        <w:rPr>
          <w:rStyle w:val="VerbatimChar"/>
        </w:rPr>
        <w:t>)</w:t>
      </w:r>
      <w:r w:rsidRPr="0014731E">
        <w:t>: Get similar listings</w:t>
      </w:r>
    </w:p>
    <w:p w14:paraId="2B19FB31" w14:textId="77777777" w:rsidR="001B2D09" w:rsidRPr="0014731E" w:rsidRDefault="00000000">
      <w:pPr>
        <w:pStyle w:val="Heading3"/>
        <w:rPr>
          <w:color w:val="auto"/>
        </w:rPr>
      </w:pPr>
      <w:bookmarkStart w:id="163" w:name="host-services"/>
      <w:bookmarkEnd w:id="158"/>
      <w:bookmarkEnd w:id="162"/>
      <w:r w:rsidRPr="0014731E">
        <w:rPr>
          <w:color w:val="auto"/>
        </w:rPr>
        <w:t>Host Services</w:t>
      </w:r>
    </w:p>
    <w:p w14:paraId="1EC649CA" w14:textId="77777777" w:rsidR="001B2D09" w:rsidRPr="0014731E" w:rsidRDefault="00000000">
      <w:pPr>
        <w:pStyle w:val="Heading4"/>
        <w:rPr>
          <w:color w:val="auto"/>
        </w:rPr>
      </w:pPr>
      <w:bookmarkStart w:id="164" w:name="X6a8f72f5a88263998b811584892d3cfecb3c513"/>
      <w:r w:rsidRPr="0014731E">
        <w:rPr>
          <w:color w:val="auto"/>
        </w:rPr>
        <w:t>Listing Service (</w:t>
      </w:r>
      <w:r w:rsidRPr="0014731E">
        <w:rPr>
          <w:rStyle w:val="VerbatimChar"/>
          <w:color w:val="auto"/>
        </w:rPr>
        <w:t>src/pages/Host/services/listing.js</w:t>
      </w:r>
      <w:r w:rsidRPr="0014731E">
        <w:rPr>
          <w:color w:val="auto"/>
        </w:rPr>
        <w:t>)</w:t>
      </w:r>
    </w:p>
    <w:p w14:paraId="38098CB2" w14:textId="77777777" w:rsidR="001B2D09" w:rsidRPr="0014731E" w:rsidRDefault="00000000" w:rsidP="00A02EF5">
      <w:pPr>
        <w:pStyle w:val="Compact"/>
        <w:numPr>
          <w:ilvl w:val="0"/>
          <w:numId w:val="85"/>
        </w:numPr>
      </w:pPr>
      <w:proofErr w:type="gramStart"/>
      <w:r w:rsidRPr="0014731E">
        <w:rPr>
          <w:rStyle w:val="VerbatimChar"/>
        </w:rPr>
        <w:t>createListing(</w:t>
      </w:r>
      <w:proofErr w:type="gramEnd"/>
      <w:r w:rsidRPr="0014731E">
        <w:rPr>
          <w:rStyle w:val="VerbatimChar"/>
        </w:rPr>
        <w:t>)</w:t>
      </w:r>
      <w:r w:rsidRPr="0014731E">
        <w:t>: Create new listing</w:t>
      </w:r>
    </w:p>
    <w:p w14:paraId="616758FC" w14:textId="77777777" w:rsidR="001B2D09" w:rsidRPr="0014731E" w:rsidRDefault="00000000">
      <w:pPr>
        <w:pStyle w:val="Heading4"/>
        <w:rPr>
          <w:color w:val="auto"/>
        </w:rPr>
      </w:pPr>
      <w:bookmarkStart w:id="165" w:name="X99b567b8f502d1d76f8e949225e3ff02d3c118a"/>
      <w:bookmarkEnd w:id="164"/>
      <w:r w:rsidRPr="0014731E">
        <w:rPr>
          <w:color w:val="auto"/>
        </w:rPr>
        <w:t>Coupon Service (</w:t>
      </w:r>
      <w:r w:rsidRPr="0014731E">
        <w:rPr>
          <w:rStyle w:val="VerbatimChar"/>
          <w:color w:val="auto"/>
        </w:rPr>
        <w:t>src/pages/Host/services/couponService.js</w:t>
      </w:r>
      <w:r w:rsidRPr="0014731E">
        <w:rPr>
          <w:color w:val="auto"/>
        </w:rPr>
        <w:t>)</w:t>
      </w:r>
    </w:p>
    <w:p w14:paraId="54CDB0F5" w14:textId="77777777" w:rsidR="001B2D09" w:rsidRPr="0014731E" w:rsidRDefault="00000000" w:rsidP="00A02EF5">
      <w:pPr>
        <w:pStyle w:val="Compact"/>
        <w:numPr>
          <w:ilvl w:val="0"/>
          <w:numId w:val="86"/>
        </w:numPr>
      </w:pPr>
      <w:proofErr w:type="gramStart"/>
      <w:r w:rsidRPr="0014731E">
        <w:rPr>
          <w:rStyle w:val="VerbatimChar"/>
        </w:rPr>
        <w:t>createCoupon(</w:t>
      </w:r>
      <w:proofErr w:type="gramEnd"/>
      <w:r w:rsidRPr="0014731E">
        <w:rPr>
          <w:rStyle w:val="VerbatimChar"/>
        </w:rPr>
        <w:t>)</w:t>
      </w:r>
      <w:r w:rsidRPr="0014731E">
        <w:t>: Create new coupon</w:t>
      </w:r>
    </w:p>
    <w:p w14:paraId="720A990B" w14:textId="77777777" w:rsidR="001B2D09" w:rsidRPr="0014731E" w:rsidRDefault="00000000" w:rsidP="00A02EF5">
      <w:pPr>
        <w:pStyle w:val="Compact"/>
        <w:numPr>
          <w:ilvl w:val="0"/>
          <w:numId w:val="86"/>
        </w:numPr>
      </w:pPr>
      <w:proofErr w:type="gramStart"/>
      <w:r w:rsidRPr="0014731E">
        <w:rPr>
          <w:rStyle w:val="VerbatimChar"/>
        </w:rPr>
        <w:t>getHostCoupons(</w:t>
      </w:r>
      <w:proofErr w:type="gramEnd"/>
      <w:r w:rsidRPr="0014731E">
        <w:rPr>
          <w:rStyle w:val="VerbatimChar"/>
        </w:rPr>
        <w:t>)</w:t>
      </w:r>
      <w:r w:rsidRPr="0014731E">
        <w:t>: Get host’s coupons</w:t>
      </w:r>
    </w:p>
    <w:p w14:paraId="1B9E265F" w14:textId="77777777" w:rsidR="001B2D09" w:rsidRPr="0014731E" w:rsidRDefault="00000000" w:rsidP="00A02EF5">
      <w:pPr>
        <w:pStyle w:val="Compact"/>
        <w:numPr>
          <w:ilvl w:val="0"/>
          <w:numId w:val="86"/>
        </w:numPr>
      </w:pPr>
      <w:proofErr w:type="gramStart"/>
      <w:r w:rsidRPr="0014731E">
        <w:rPr>
          <w:rStyle w:val="VerbatimChar"/>
        </w:rPr>
        <w:t>getCouponById(</w:t>
      </w:r>
      <w:proofErr w:type="gramEnd"/>
      <w:r w:rsidRPr="0014731E">
        <w:rPr>
          <w:rStyle w:val="VerbatimChar"/>
        </w:rPr>
        <w:t>)</w:t>
      </w:r>
      <w:r w:rsidRPr="0014731E">
        <w:t>: Get coupon by ID</w:t>
      </w:r>
    </w:p>
    <w:p w14:paraId="1D32C93B" w14:textId="77777777" w:rsidR="001B2D09" w:rsidRPr="0014731E" w:rsidRDefault="00000000" w:rsidP="00A02EF5">
      <w:pPr>
        <w:pStyle w:val="Compact"/>
        <w:numPr>
          <w:ilvl w:val="0"/>
          <w:numId w:val="86"/>
        </w:numPr>
      </w:pPr>
      <w:proofErr w:type="gramStart"/>
      <w:r w:rsidRPr="0014731E">
        <w:rPr>
          <w:rStyle w:val="VerbatimChar"/>
        </w:rPr>
        <w:t>updateCoupon(</w:t>
      </w:r>
      <w:proofErr w:type="gramEnd"/>
      <w:r w:rsidRPr="0014731E">
        <w:rPr>
          <w:rStyle w:val="VerbatimChar"/>
        </w:rPr>
        <w:t>)</w:t>
      </w:r>
      <w:r w:rsidRPr="0014731E">
        <w:t>: Update coupon</w:t>
      </w:r>
    </w:p>
    <w:p w14:paraId="405E912F" w14:textId="77777777" w:rsidR="001B2D09" w:rsidRPr="0014731E" w:rsidRDefault="00000000" w:rsidP="00A02EF5">
      <w:pPr>
        <w:pStyle w:val="Compact"/>
        <w:numPr>
          <w:ilvl w:val="0"/>
          <w:numId w:val="86"/>
        </w:numPr>
      </w:pPr>
      <w:proofErr w:type="gramStart"/>
      <w:r w:rsidRPr="0014731E">
        <w:rPr>
          <w:rStyle w:val="VerbatimChar"/>
        </w:rPr>
        <w:t>deleteCoupon(</w:t>
      </w:r>
      <w:proofErr w:type="gramEnd"/>
      <w:r w:rsidRPr="0014731E">
        <w:rPr>
          <w:rStyle w:val="VerbatimChar"/>
        </w:rPr>
        <w:t>)</w:t>
      </w:r>
      <w:r w:rsidRPr="0014731E">
        <w:t>: Delete coupon</w:t>
      </w:r>
    </w:p>
    <w:p w14:paraId="06F48D1F" w14:textId="77777777" w:rsidR="001B2D09" w:rsidRPr="0014731E" w:rsidRDefault="00000000" w:rsidP="00A02EF5">
      <w:pPr>
        <w:pStyle w:val="Compact"/>
        <w:numPr>
          <w:ilvl w:val="0"/>
          <w:numId w:val="86"/>
        </w:numPr>
      </w:pPr>
      <w:proofErr w:type="gramStart"/>
      <w:r w:rsidRPr="0014731E">
        <w:rPr>
          <w:rStyle w:val="VerbatimChar"/>
        </w:rPr>
        <w:t>validateCoupon(</w:t>
      </w:r>
      <w:proofErr w:type="gramEnd"/>
      <w:r w:rsidRPr="0014731E">
        <w:rPr>
          <w:rStyle w:val="VerbatimChar"/>
        </w:rPr>
        <w:t>)</w:t>
      </w:r>
      <w:r w:rsidRPr="0014731E">
        <w:t>: Validate coupon code</w:t>
      </w:r>
    </w:p>
    <w:p w14:paraId="6ED697F4" w14:textId="77777777" w:rsidR="001B2D09" w:rsidRPr="0014731E" w:rsidRDefault="00000000" w:rsidP="00A02EF5">
      <w:pPr>
        <w:pStyle w:val="Compact"/>
        <w:numPr>
          <w:ilvl w:val="0"/>
          <w:numId w:val="86"/>
        </w:numPr>
      </w:pPr>
      <w:proofErr w:type="gramStart"/>
      <w:r w:rsidRPr="0014731E">
        <w:rPr>
          <w:rStyle w:val="VerbatimChar"/>
        </w:rPr>
        <w:t>incrementCouponUsage(</w:t>
      </w:r>
      <w:proofErr w:type="gramEnd"/>
      <w:r w:rsidRPr="0014731E">
        <w:rPr>
          <w:rStyle w:val="VerbatimChar"/>
        </w:rPr>
        <w:t>)</w:t>
      </w:r>
      <w:r w:rsidRPr="0014731E">
        <w:t>: Increment coupon usage</w:t>
      </w:r>
    </w:p>
    <w:p w14:paraId="39906699" w14:textId="77777777" w:rsidR="001B2D09" w:rsidRPr="0014731E" w:rsidRDefault="00000000">
      <w:pPr>
        <w:pStyle w:val="Heading4"/>
        <w:rPr>
          <w:color w:val="auto"/>
        </w:rPr>
      </w:pPr>
      <w:bookmarkStart w:id="166" w:name="Xabacb51897d4b027c6a7307644620582be89e77"/>
      <w:bookmarkEnd w:id="165"/>
      <w:r w:rsidRPr="0014731E">
        <w:rPr>
          <w:color w:val="auto"/>
        </w:rPr>
        <w:t>Draft Service (</w:t>
      </w:r>
      <w:r w:rsidRPr="0014731E">
        <w:rPr>
          <w:rStyle w:val="VerbatimChar"/>
          <w:color w:val="auto"/>
        </w:rPr>
        <w:t>src/pages/Host/services/draftService.js</w:t>
      </w:r>
      <w:r w:rsidRPr="0014731E">
        <w:rPr>
          <w:color w:val="auto"/>
        </w:rPr>
        <w:t>)</w:t>
      </w:r>
    </w:p>
    <w:p w14:paraId="73BCD844" w14:textId="77777777" w:rsidR="001B2D09" w:rsidRPr="0014731E" w:rsidRDefault="00000000" w:rsidP="00A02EF5">
      <w:pPr>
        <w:pStyle w:val="Compact"/>
        <w:numPr>
          <w:ilvl w:val="0"/>
          <w:numId w:val="87"/>
        </w:numPr>
      </w:pPr>
      <w:proofErr w:type="gramStart"/>
      <w:r w:rsidRPr="0014731E">
        <w:rPr>
          <w:rStyle w:val="VerbatimChar"/>
        </w:rPr>
        <w:t>saveDraft(</w:t>
      </w:r>
      <w:proofErr w:type="gramEnd"/>
      <w:r w:rsidRPr="0014731E">
        <w:rPr>
          <w:rStyle w:val="VerbatimChar"/>
        </w:rPr>
        <w:t>)</w:t>
      </w:r>
      <w:r w:rsidRPr="0014731E">
        <w:t>: Save listing draft</w:t>
      </w:r>
    </w:p>
    <w:p w14:paraId="2EC19CFE" w14:textId="77777777" w:rsidR="001B2D09" w:rsidRPr="0014731E" w:rsidRDefault="00000000" w:rsidP="00A02EF5">
      <w:pPr>
        <w:pStyle w:val="Compact"/>
        <w:numPr>
          <w:ilvl w:val="0"/>
          <w:numId w:val="87"/>
        </w:numPr>
      </w:pPr>
      <w:proofErr w:type="gramStart"/>
      <w:r w:rsidRPr="0014731E">
        <w:rPr>
          <w:rStyle w:val="VerbatimChar"/>
        </w:rPr>
        <w:t>loadDraft(</w:t>
      </w:r>
      <w:proofErr w:type="gramEnd"/>
      <w:r w:rsidRPr="0014731E">
        <w:rPr>
          <w:rStyle w:val="VerbatimChar"/>
        </w:rPr>
        <w:t>)</w:t>
      </w:r>
      <w:r w:rsidRPr="0014731E">
        <w:t>: Load listing draft</w:t>
      </w:r>
    </w:p>
    <w:p w14:paraId="54B09284" w14:textId="77777777" w:rsidR="001B2D09" w:rsidRPr="0014731E" w:rsidRDefault="00000000" w:rsidP="00A02EF5">
      <w:pPr>
        <w:pStyle w:val="Compact"/>
        <w:numPr>
          <w:ilvl w:val="0"/>
          <w:numId w:val="87"/>
        </w:numPr>
      </w:pPr>
      <w:proofErr w:type="gramStart"/>
      <w:r w:rsidRPr="0014731E">
        <w:rPr>
          <w:rStyle w:val="VerbatimChar"/>
        </w:rPr>
        <w:t>getUserDrafts(</w:t>
      </w:r>
      <w:proofErr w:type="gramEnd"/>
      <w:r w:rsidRPr="0014731E">
        <w:rPr>
          <w:rStyle w:val="VerbatimChar"/>
        </w:rPr>
        <w:t>)</w:t>
      </w:r>
      <w:r w:rsidRPr="0014731E">
        <w:t>: Get user’s drafts</w:t>
      </w:r>
    </w:p>
    <w:p w14:paraId="14F1AE6B" w14:textId="77777777" w:rsidR="001B2D09" w:rsidRPr="0014731E" w:rsidRDefault="00000000" w:rsidP="00A02EF5">
      <w:pPr>
        <w:pStyle w:val="Compact"/>
        <w:numPr>
          <w:ilvl w:val="0"/>
          <w:numId w:val="87"/>
        </w:numPr>
      </w:pPr>
      <w:proofErr w:type="gramStart"/>
      <w:r w:rsidRPr="0014731E">
        <w:rPr>
          <w:rStyle w:val="VerbatimChar"/>
        </w:rPr>
        <w:t>deleteDraft(</w:t>
      </w:r>
      <w:proofErr w:type="gramEnd"/>
      <w:r w:rsidRPr="0014731E">
        <w:rPr>
          <w:rStyle w:val="VerbatimChar"/>
        </w:rPr>
        <w:t>)</w:t>
      </w:r>
      <w:r w:rsidRPr="0014731E">
        <w:t>: Delete draft</w:t>
      </w:r>
    </w:p>
    <w:p w14:paraId="16BCF7E5" w14:textId="77777777" w:rsidR="001B2D09" w:rsidRPr="0014731E" w:rsidRDefault="00000000" w:rsidP="00A02EF5">
      <w:pPr>
        <w:pStyle w:val="Compact"/>
        <w:numPr>
          <w:ilvl w:val="0"/>
          <w:numId w:val="87"/>
        </w:numPr>
      </w:pPr>
      <w:proofErr w:type="gramStart"/>
      <w:r w:rsidRPr="0014731E">
        <w:rPr>
          <w:rStyle w:val="VerbatimChar"/>
        </w:rPr>
        <w:t>markDraftAsCompleted(</w:t>
      </w:r>
      <w:proofErr w:type="gramEnd"/>
      <w:r w:rsidRPr="0014731E">
        <w:rPr>
          <w:rStyle w:val="VerbatimChar"/>
        </w:rPr>
        <w:t>)</w:t>
      </w:r>
      <w:r w:rsidRPr="0014731E">
        <w:t>: Mark draft as completed</w:t>
      </w:r>
    </w:p>
    <w:p w14:paraId="6A7EC86E" w14:textId="77777777" w:rsidR="001B2D09" w:rsidRPr="0014731E" w:rsidRDefault="00000000" w:rsidP="00A02EF5">
      <w:pPr>
        <w:pStyle w:val="Compact"/>
        <w:numPr>
          <w:ilvl w:val="0"/>
          <w:numId w:val="87"/>
        </w:numPr>
      </w:pPr>
      <w:proofErr w:type="gramStart"/>
      <w:r w:rsidRPr="0014731E">
        <w:rPr>
          <w:rStyle w:val="VerbatimChar"/>
        </w:rPr>
        <w:t>getDraftSummary(</w:t>
      </w:r>
      <w:proofErr w:type="gramEnd"/>
      <w:r w:rsidRPr="0014731E">
        <w:rPr>
          <w:rStyle w:val="VerbatimChar"/>
        </w:rPr>
        <w:t>)</w:t>
      </w:r>
      <w:r w:rsidRPr="0014731E">
        <w:t>: Get draft summary</w:t>
      </w:r>
    </w:p>
    <w:p w14:paraId="1CDC25AA" w14:textId="77777777" w:rsidR="001B2D09" w:rsidRPr="0014731E" w:rsidRDefault="00000000">
      <w:pPr>
        <w:pStyle w:val="Heading4"/>
        <w:rPr>
          <w:color w:val="auto"/>
        </w:rPr>
      </w:pPr>
      <w:bookmarkStart w:id="167" w:name="Xfb5e5f8181c23e367dd1f63affb1f77518312e7"/>
      <w:bookmarkEnd w:id="166"/>
      <w:r w:rsidRPr="0014731E">
        <w:rPr>
          <w:color w:val="auto"/>
        </w:rPr>
        <w:t>Points Service (</w:t>
      </w:r>
      <w:r w:rsidRPr="0014731E">
        <w:rPr>
          <w:rStyle w:val="VerbatimChar"/>
          <w:color w:val="auto"/>
        </w:rPr>
        <w:t>src/pages/Host/services/pointsService.js</w:t>
      </w:r>
      <w:r w:rsidRPr="0014731E">
        <w:rPr>
          <w:color w:val="auto"/>
        </w:rPr>
        <w:t>)</w:t>
      </w:r>
    </w:p>
    <w:p w14:paraId="449DAE58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getHostPoints(</w:t>
      </w:r>
      <w:proofErr w:type="gramEnd"/>
      <w:r w:rsidRPr="0014731E">
        <w:rPr>
          <w:rStyle w:val="VerbatimChar"/>
        </w:rPr>
        <w:t>)</w:t>
      </w:r>
      <w:r w:rsidRPr="0014731E">
        <w:t>: Get host points</w:t>
      </w:r>
    </w:p>
    <w:p w14:paraId="703639A9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awardPointsToHost(</w:t>
      </w:r>
      <w:proofErr w:type="gramEnd"/>
      <w:r w:rsidRPr="0014731E">
        <w:rPr>
          <w:rStyle w:val="VerbatimChar"/>
        </w:rPr>
        <w:t>)</w:t>
      </w:r>
      <w:r w:rsidRPr="0014731E">
        <w:t>: Award points to host</w:t>
      </w:r>
    </w:p>
    <w:p w14:paraId="6B4F0479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deductPointsFromHost(</w:t>
      </w:r>
      <w:proofErr w:type="gramEnd"/>
      <w:r w:rsidRPr="0014731E">
        <w:rPr>
          <w:rStyle w:val="VerbatimChar"/>
        </w:rPr>
        <w:t>)</w:t>
      </w:r>
      <w:r w:rsidRPr="0014731E">
        <w:t>: Deduct points from host</w:t>
      </w:r>
    </w:p>
    <w:p w14:paraId="516B8E5E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getAllHostsWithPoints(</w:t>
      </w:r>
      <w:proofErr w:type="gramEnd"/>
      <w:r w:rsidRPr="0014731E">
        <w:rPr>
          <w:rStyle w:val="VerbatimChar"/>
        </w:rPr>
        <w:t>)</w:t>
      </w:r>
      <w:r w:rsidRPr="0014731E">
        <w:t>: Get all hosts with points</w:t>
      </w:r>
    </w:p>
    <w:p w14:paraId="26418218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awardPointsForFirstListing(</w:t>
      </w:r>
      <w:proofErr w:type="gramEnd"/>
      <w:r w:rsidRPr="0014731E">
        <w:rPr>
          <w:rStyle w:val="VerbatimChar"/>
        </w:rPr>
        <w:t>)</w:t>
      </w:r>
      <w:r w:rsidRPr="0014731E">
        <w:t>: Award points for first listing</w:t>
      </w:r>
    </w:p>
    <w:p w14:paraId="3A28934F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awardPointsForBookingConfirmed(</w:t>
      </w:r>
      <w:proofErr w:type="gramEnd"/>
      <w:r w:rsidRPr="0014731E">
        <w:rPr>
          <w:rStyle w:val="VerbatimChar"/>
        </w:rPr>
        <w:t>)</w:t>
      </w:r>
      <w:r w:rsidRPr="0014731E">
        <w:t>: Award points for confirmed booking</w:t>
      </w:r>
    </w:p>
    <w:p w14:paraId="41A80734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awardPointsForReview(</w:t>
      </w:r>
      <w:proofErr w:type="gramEnd"/>
      <w:r w:rsidRPr="0014731E">
        <w:rPr>
          <w:rStyle w:val="VerbatimChar"/>
        </w:rPr>
        <w:t>)</w:t>
      </w:r>
      <w:r w:rsidRPr="0014731E">
        <w:t>: Award points for review</w:t>
      </w:r>
    </w:p>
    <w:p w14:paraId="662936FF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awardBirthdayPoints(</w:t>
      </w:r>
      <w:proofErr w:type="gramEnd"/>
      <w:r w:rsidRPr="0014731E">
        <w:rPr>
          <w:rStyle w:val="VerbatimChar"/>
        </w:rPr>
        <w:t>)</w:t>
      </w:r>
      <w:r w:rsidRPr="0014731E">
        <w:t>: Award birthday points</w:t>
      </w:r>
    </w:p>
    <w:p w14:paraId="562FBE0F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awardMilestonePoints(</w:t>
      </w:r>
      <w:proofErr w:type="gramEnd"/>
      <w:r w:rsidRPr="0014731E">
        <w:rPr>
          <w:rStyle w:val="VerbatimChar"/>
        </w:rPr>
        <w:t>)</w:t>
      </w:r>
      <w:r w:rsidRPr="0014731E">
        <w:t>: Award milestone points</w:t>
      </w:r>
    </w:p>
    <w:p w14:paraId="009B3519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deductPointsForUnpublishedListing(</w:t>
      </w:r>
      <w:proofErr w:type="gramEnd"/>
      <w:r w:rsidRPr="0014731E">
        <w:rPr>
          <w:rStyle w:val="VerbatimChar"/>
        </w:rPr>
        <w:t>)</w:t>
      </w:r>
      <w:r w:rsidRPr="0014731E">
        <w:t>: Deduct points for unpublished listing</w:t>
      </w:r>
    </w:p>
    <w:p w14:paraId="5D50A5EB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restorePointsForRepublishedListing(</w:t>
      </w:r>
      <w:proofErr w:type="gramEnd"/>
      <w:r w:rsidRPr="0014731E">
        <w:rPr>
          <w:rStyle w:val="VerbatimChar"/>
        </w:rPr>
        <w:t>)</w:t>
      </w:r>
      <w:r w:rsidRPr="0014731E">
        <w:t>: Restore points for republished listing</w:t>
      </w:r>
    </w:p>
    <w:p w14:paraId="79FA1E28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cashOutPoints(</w:t>
      </w:r>
      <w:proofErr w:type="gramEnd"/>
      <w:r w:rsidRPr="0014731E">
        <w:rPr>
          <w:rStyle w:val="VerbatimChar"/>
        </w:rPr>
        <w:t>)</w:t>
      </w:r>
      <w:r w:rsidRPr="0014731E">
        <w:t>: Cash out points to wallet</w:t>
      </w:r>
    </w:p>
    <w:p w14:paraId="0B63DE85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deductPointsForPayment(</w:t>
      </w:r>
      <w:proofErr w:type="gramEnd"/>
      <w:r w:rsidRPr="0014731E">
        <w:rPr>
          <w:rStyle w:val="VerbatimChar"/>
        </w:rPr>
        <w:t>)</w:t>
      </w:r>
      <w:r w:rsidRPr="0014731E">
        <w:t>: Deduct points for payment</w:t>
      </w:r>
    </w:p>
    <w:p w14:paraId="115C3CB5" w14:textId="77777777" w:rsidR="001B2D09" w:rsidRPr="0014731E" w:rsidRDefault="00000000" w:rsidP="00A02EF5">
      <w:pPr>
        <w:pStyle w:val="Compact"/>
        <w:numPr>
          <w:ilvl w:val="0"/>
          <w:numId w:val="88"/>
        </w:numPr>
      </w:pPr>
      <w:proofErr w:type="gramStart"/>
      <w:r w:rsidRPr="0014731E">
        <w:rPr>
          <w:rStyle w:val="VerbatimChar"/>
        </w:rPr>
        <w:t>checkPointsForPayment(</w:t>
      </w:r>
      <w:proofErr w:type="gramEnd"/>
      <w:r w:rsidRPr="0014731E">
        <w:rPr>
          <w:rStyle w:val="VerbatimChar"/>
        </w:rPr>
        <w:t>)</w:t>
      </w:r>
      <w:r w:rsidRPr="0014731E">
        <w:t>: Check if points sufficient for payment</w:t>
      </w:r>
    </w:p>
    <w:p w14:paraId="1A919B90" w14:textId="77777777" w:rsidR="001B2D09" w:rsidRPr="0014731E" w:rsidRDefault="00000000">
      <w:pPr>
        <w:pStyle w:val="Heading4"/>
        <w:rPr>
          <w:color w:val="auto"/>
        </w:rPr>
      </w:pPr>
      <w:bookmarkStart w:id="168" w:name="X4df92b49088a4dce3d499d0e31ef1b57bf2e533"/>
      <w:bookmarkEnd w:id="167"/>
      <w:r w:rsidRPr="0014731E">
        <w:rPr>
          <w:color w:val="auto"/>
        </w:rPr>
        <w:lastRenderedPageBreak/>
        <w:t>Appeal Service (</w:t>
      </w:r>
      <w:r w:rsidRPr="0014731E">
        <w:rPr>
          <w:rStyle w:val="VerbatimChar"/>
          <w:color w:val="auto"/>
        </w:rPr>
        <w:t>src/pages/Host/services/appealService.js</w:t>
      </w:r>
      <w:r w:rsidRPr="0014731E">
        <w:rPr>
          <w:color w:val="auto"/>
        </w:rPr>
        <w:t>)</w:t>
      </w:r>
    </w:p>
    <w:p w14:paraId="5F099271" w14:textId="77777777" w:rsidR="001B2D09" w:rsidRPr="0014731E" w:rsidRDefault="00000000" w:rsidP="00A02EF5">
      <w:pPr>
        <w:pStyle w:val="Compact"/>
        <w:numPr>
          <w:ilvl w:val="0"/>
          <w:numId w:val="89"/>
        </w:numPr>
      </w:pPr>
      <w:proofErr w:type="gramStart"/>
      <w:r w:rsidRPr="0014731E">
        <w:rPr>
          <w:rStyle w:val="VerbatimChar"/>
        </w:rPr>
        <w:t>submitAppeal(</w:t>
      </w:r>
      <w:proofErr w:type="gramEnd"/>
      <w:r w:rsidRPr="0014731E">
        <w:rPr>
          <w:rStyle w:val="VerbatimChar"/>
        </w:rPr>
        <w:t>)</w:t>
      </w:r>
      <w:r w:rsidRPr="0014731E">
        <w:t>: Submit appeal</w:t>
      </w:r>
    </w:p>
    <w:p w14:paraId="0D43DC8F" w14:textId="77777777" w:rsidR="001B2D09" w:rsidRPr="0014731E" w:rsidRDefault="00000000" w:rsidP="00A02EF5">
      <w:pPr>
        <w:pStyle w:val="Compact"/>
        <w:numPr>
          <w:ilvl w:val="0"/>
          <w:numId w:val="89"/>
        </w:numPr>
      </w:pPr>
      <w:proofErr w:type="gramStart"/>
      <w:r w:rsidRPr="0014731E">
        <w:rPr>
          <w:rStyle w:val="VerbatimChar"/>
        </w:rPr>
        <w:t>getAllAppeals(</w:t>
      </w:r>
      <w:proofErr w:type="gramEnd"/>
      <w:r w:rsidRPr="0014731E">
        <w:rPr>
          <w:rStyle w:val="VerbatimChar"/>
        </w:rPr>
        <w:t>)</w:t>
      </w:r>
      <w:r w:rsidRPr="0014731E">
        <w:t>: Get all appeals</w:t>
      </w:r>
    </w:p>
    <w:p w14:paraId="7F7115D0" w14:textId="77777777" w:rsidR="001B2D09" w:rsidRPr="0014731E" w:rsidRDefault="00000000" w:rsidP="00A02EF5">
      <w:pPr>
        <w:pStyle w:val="Compact"/>
        <w:numPr>
          <w:ilvl w:val="0"/>
          <w:numId w:val="89"/>
        </w:numPr>
      </w:pPr>
      <w:proofErr w:type="gramStart"/>
      <w:r w:rsidRPr="0014731E">
        <w:rPr>
          <w:rStyle w:val="VerbatimChar"/>
        </w:rPr>
        <w:t>getAppealByHostId(</w:t>
      </w:r>
      <w:proofErr w:type="gramEnd"/>
      <w:r w:rsidRPr="0014731E">
        <w:rPr>
          <w:rStyle w:val="VerbatimChar"/>
        </w:rPr>
        <w:t>)</w:t>
      </w:r>
      <w:r w:rsidRPr="0014731E">
        <w:t>: Get appeal by host ID</w:t>
      </w:r>
    </w:p>
    <w:p w14:paraId="305ED1C9" w14:textId="77777777" w:rsidR="001B2D09" w:rsidRPr="0014731E" w:rsidRDefault="00000000" w:rsidP="00A02EF5">
      <w:pPr>
        <w:pStyle w:val="Compact"/>
        <w:numPr>
          <w:ilvl w:val="0"/>
          <w:numId w:val="89"/>
        </w:numPr>
      </w:pPr>
      <w:proofErr w:type="gramStart"/>
      <w:r w:rsidRPr="0014731E">
        <w:rPr>
          <w:rStyle w:val="VerbatimChar"/>
        </w:rPr>
        <w:t>updateAppealStatus(</w:t>
      </w:r>
      <w:proofErr w:type="gramEnd"/>
      <w:r w:rsidRPr="0014731E">
        <w:rPr>
          <w:rStyle w:val="VerbatimChar"/>
        </w:rPr>
        <w:t>)</w:t>
      </w:r>
      <w:r w:rsidRPr="0014731E">
        <w:t>: Update appeal status</w:t>
      </w:r>
    </w:p>
    <w:p w14:paraId="40A2E45C" w14:textId="77777777" w:rsidR="001B2D09" w:rsidRPr="0014731E" w:rsidRDefault="00000000">
      <w:pPr>
        <w:pStyle w:val="Heading3"/>
        <w:rPr>
          <w:color w:val="auto"/>
        </w:rPr>
      </w:pPr>
      <w:bookmarkStart w:id="169" w:name="admin-services"/>
      <w:bookmarkEnd w:id="163"/>
      <w:bookmarkEnd w:id="168"/>
      <w:r w:rsidRPr="0014731E">
        <w:rPr>
          <w:color w:val="auto"/>
        </w:rPr>
        <w:t>Admin Services</w:t>
      </w:r>
    </w:p>
    <w:p w14:paraId="441F7D2E" w14:textId="77777777" w:rsidR="001B2D09" w:rsidRPr="0014731E" w:rsidRDefault="00000000">
      <w:pPr>
        <w:pStyle w:val="Heading4"/>
        <w:rPr>
          <w:color w:val="auto"/>
        </w:rPr>
      </w:pPr>
      <w:bookmarkStart w:id="170" w:name="X663206f50c93c1884848f19e218363ff6f48255"/>
      <w:r w:rsidRPr="0014731E">
        <w:rPr>
          <w:color w:val="auto"/>
        </w:rPr>
        <w:t>Cash Out Service (</w:t>
      </w:r>
      <w:r w:rsidRPr="0014731E">
        <w:rPr>
          <w:rStyle w:val="VerbatimChar"/>
          <w:color w:val="auto"/>
        </w:rPr>
        <w:t>src/pages/Admin/services/cashOutService.js</w:t>
      </w:r>
      <w:r w:rsidRPr="0014731E">
        <w:rPr>
          <w:color w:val="auto"/>
        </w:rPr>
        <w:t>)</w:t>
      </w:r>
    </w:p>
    <w:p w14:paraId="07122CCC" w14:textId="77777777" w:rsidR="001B2D09" w:rsidRPr="0014731E" w:rsidRDefault="00000000" w:rsidP="00A02EF5">
      <w:pPr>
        <w:pStyle w:val="Compact"/>
        <w:numPr>
          <w:ilvl w:val="0"/>
          <w:numId w:val="90"/>
        </w:numPr>
      </w:pPr>
      <w:proofErr w:type="gramStart"/>
      <w:r w:rsidRPr="0014731E">
        <w:rPr>
          <w:rStyle w:val="VerbatimChar"/>
        </w:rPr>
        <w:t>getAllCashOutRequests(</w:t>
      </w:r>
      <w:proofErr w:type="gramEnd"/>
      <w:r w:rsidRPr="0014731E">
        <w:rPr>
          <w:rStyle w:val="VerbatimChar"/>
        </w:rPr>
        <w:t>)</w:t>
      </w:r>
      <w:r w:rsidRPr="0014731E">
        <w:t>: Get all cash-out requests</w:t>
      </w:r>
    </w:p>
    <w:p w14:paraId="5F4D54D7" w14:textId="77777777" w:rsidR="001B2D09" w:rsidRPr="0014731E" w:rsidRDefault="00000000" w:rsidP="00A02EF5">
      <w:pPr>
        <w:pStyle w:val="Compact"/>
        <w:numPr>
          <w:ilvl w:val="0"/>
          <w:numId w:val="90"/>
        </w:numPr>
      </w:pPr>
      <w:proofErr w:type="gramStart"/>
      <w:r w:rsidRPr="0014731E">
        <w:rPr>
          <w:rStyle w:val="VerbatimChar"/>
        </w:rPr>
        <w:t>getUserCashOutRequests(</w:t>
      </w:r>
      <w:proofErr w:type="gramEnd"/>
      <w:r w:rsidRPr="0014731E">
        <w:rPr>
          <w:rStyle w:val="VerbatimChar"/>
        </w:rPr>
        <w:t>)</w:t>
      </w:r>
      <w:r w:rsidRPr="0014731E">
        <w:t>: Get user’s cash-out requests</w:t>
      </w:r>
    </w:p>
    <w:p w14:paraId="34BCA7EE" w14:textId="77777777" w:rsidR="001B2D09" w:rsidRPr="0014731E" w:rsidRDefault="00000000" w:rsidP="00A02EF5">
      <w:pPr>
        <w:pStyle w:val="Compact"/>
        <w:numPr>
          <w:ilvl w:val="0"/>
          <w:numId w:val="90"/>
        </w:numPr>
      </w:pPr>
      <w:proofErr w:type="gramStart"/>
      <w:r w:rsidRPr="0014731E">
        <w:rPr>
          <w:rStyle w:val="VerbatimChar"/>
        </w:rPr>
        <w:t>approveCashOutRequest(</w:t>
      </w:r>
      <w:proofErr w:type="gramEnd"/>
      <w:r w:rsidRPr="0014731E">
        <w:rPr>
          <w:rStyle w:val="VerbatimChar"/>
        </w:rPr>
        <w:t>)</w:t>
      </w:r>
      <w:r w:rsidRPr="0014731E">
        <w:t>: Approve cash-out request</w:t>
      </w:r>
    </w:p>
    <w:p w14:paraId="4483178C" w14:textId="77777777" w:rsidR="001B2D09" w:rsidRPr="0014731E" w:rsidRDefault="00000000" w:rsidP="00A02EF5">
      <w:pPr>
        <w:pStyle w:val="Compact"/>
        <w:numPr>
          <w:ilvl w:val="0"/>
          <w:numId w:val="90"/>
        </w:numPr>
      </w:pPr>
      <w:proofErr w:type="gramStart"/>
      <w:r w:rsidRPr="0014731E">
        <w:rPr>
          <w:rStyle w:val="VerbatimChar"/>
        </w:rPr>
        <w:t>rejectCashOutRequest(</w:t>
      </w:r>
      <w:proofErr w:type="gramEnd"/>
      <w:r w:rsidRPr="0014731E">
        <w:rPr>
          <w:rStyle w:val="VerbatimChar"/>
        </w:rPr>
        <w:t>)</w:t>
      </w:r>
      <w:r w:rsidRPr="0014731E">
        <w:t>: Reject cash-out request</w:t>
      </w:r>
    </w:p>
    <w:p w14:paraId="742B37A3" w14:textId="77777777" w:rsidR="001B2D09" w:rsidRPr="0014731E" w:rsidRDefault="00000000">
      <w:pPr>
        <w:pStyle w:val="Heading4"/>
        <w:rPr>
          <w:color w:val="auto"/>
        </w:rPr>
      </w:pPr>
      <w:bookmarkStart w:id="171" w:name="Xd7d8f9cab04e32c5e0df6ada2adaf8d124d2c26"/>
      <w:bookmarkEnd w:id="170"/>
      <w:r w:rsidRPr="0014731E">
        <w:rPr>
          <w:color w:val="auto"/>
        </w:rPr>
        <w:t>Earnings Service (</w:t>
      </w:r>
      <w:r w:rsidRPr="0014731E">
        <w:rPr>
          <w:rStyle w:val="VerbatimChar"/>
          <w:color w:val="auto"/>
        </w:rPr>
        <w:t>src/pages/Admin/services/earningsService.js</w:t>
      </w:r>
      <w:r w:rsidRPr="0014731E">
        <w:rPr>
          <w:color w:val="auto"/>
        </w:rPr>
        <w:t>)</w:t>
      </w:r>
    </w:p>
    <w:p w14:paraId="390269FE" w14:textId="77777777" w:rsidR="001B2D09" w:rsidRPr="0014731E" w:rsidRDefault="00000000" w:rsidP="00A02EF5">
      <w:pPr>
        <w:pStyle w:val="Compact"/>
        <w:numPr>
          <w:ilvl w:val="0"/>
          <w:numId w:val="91"/>
        </w:numPr>
      </w:pPr>
      <w:proofErr w:type="gramStart"/>
      <w:r w:rsidRPr="0014731E">
        <w:rPr>
          <w:rStyle w:val="VerbatimChar"/>
        </w:rPr>
        <w:t>autoCompleteBookings(</w:t>
      </w:r>
      <w:proofErr w:type="gramEnd"/>
      <w:r w:rsidRPr="0014731E">
        <w:rPr>
          <w:rStyle w:val="VerbatimChar"/>
        </w:rPr>
        <w:t>)</w:t>
      </w:r>
      <w:r w:rsidRPr="0014731E">
        <w:t>: Auto-complete bookings</w:t>
      </w:r>
    </w:p>
    <w:p w14:paraId="2CA8FFD4" w14:textId="77777777" w:rsidR="001B2D09" w:rsidRPr="0014731E" w:rsidRDefault="00000000" w:rsidP="00A02EF5">
      <w:pPr>
        <w:pStyle w:val="Compact"/>
        <w:numPr>
          <w:ilvl w:val="0"/>
          <w:numId w:val="91"/>
        </w:numPr>
      </w:pPr>
      <w:proofErr w:type="gramStart"/>
      <w:r w:rsidRPr="0014731E">
        <w:rPr>
          <w:rStyle w:val="VerbatimChar"/>
        </w:rPr>
        <w:t>releaseHostEarnings(</w:t>
      </w:r>
      <w:proofErr w:type="gramEnd"/>
      <w:r w:rsidRPr="0014731E">
        <w:rPr>
          <w:rStyle w:val="VerbatimChar"/>
        </w:rPr>
        <w:t>)</w:t>
      </w:r>
      <w:r w:rsidRPr="0014731E">
        <w:t>: Release host earnings</w:t>
      </w:r>
    </w:p>
    <w:p w14:paraId="6A6B3796" w14:textId="77777777" w:rsidR="001B2D09" w:rsidRPr="0014731E" w:rsidRDefault="00000000" w:rsidP="00A02EF5">
      <w:pPr>
        <w:pStyle w:val="Compact"/>
        <w:numPr>
          <w:ilvl w:val="0"/>
          <w:numId w:val="91"/>
        </w:numPr>
      </w:pPr>
      <w:proofErr w:type="gramStart"/>
      <w:r w:rsidRPr="0014731E">
        <w:rPr>
          <w:rStyle w:val="VerbatimChar"/>
        </w:rPr>
        <w:t>getPendingEarnings(</w:t>
      </w:r>
      <w:proofErr w:type="gramEnd"/>
      <w:r w:rsidRPr="0014731E">
        <w:rPr>
          <w:rStyle w:val="VerbatimChar"/>
        </w:rPr>
        <w:t>)</w:t>
      </w:r>
      <w:r w:rsidRPr="0014731E">
        <w:t>: Get pending earnings</w:t>
      </w:r>
    </w:p>
    <w:p w14:paraId="2E4071F3" w14:textId="77777777" w:rsidR="001B2D09" w:rsidRPr="0014731E" w:rsidRDefault="00000000" w:rsidP="00A02EF5">
      <w:pPr>
        <w:pStyle w:val="Compact"/>
        <w:numPr>
          <w:ilvl w:val="0"/>
          <w:numId w:val="91"/>
        </w:numPr>
      </w:pPr>
      <w:proofErr w:type="gramStart"/>
      <w:r w:rsidRPr="0014731E">
        <w:rPr>
          <w:rStyle w:val="VerbatimChar"/>
        </w:rPr>
        <w:t>getReleasedEarningsSummary(</w:t>
      </w:r>
      <w:proofErr w:type="gramEnd"/>
      <w:r w:rsidRPr="0014731E">
        <w:rPr>
          <w:rStyle w:val="VerbatimChar"/>
        </w:rPr>
        <w:t>)</w:t>
      </w:r>
      <w:r w:rsidRPr="0014731E">
        <w:t>: Get released earnings summary</w:t>
      </w:r>
    </w:p>
    <w:p w14:paraId="796045CD" w14:textId="77777777" w:rsidR="001B2D09" w:rsidRPr="0014731E" w:rsidRDefault="00000000" w:rsidP="00A02EF5">
      <w:pPr>
        <w:pStyle w:val="Compact"/>
        <w:numPr>
          <w:ilvl w:val="0"/>
          <w:numId w:val="91"/>
        </w:numPr>
      </w:pPr>
      <w:proofErr w:type="gramStart"/>
      <w:r w:rsidRPr="0014731E">
        <w:rPr>
          <w:rStyle w:val="VerbatimChar"/>
        </w:rPr>
        <w:t>getEarningsReleaseHistory(</w:t>
      </w:r>
      <w:proofErr w:type="gramEnd"/>
      <w:r w:rsidRPr="0014731E">
        <w:rPr>
          <w:rStyle w:val="VerbatimChar"/>
        </w:rPr>
        <w:t>)</w:t>
      </w:r>
      <w:r w:rsidRPr="0014731E">
        <w:t>: Get earnings release history</w:t>
      </w:r>
    </w:p>
    <w:p w14:paraId="7D62B118" w14:textId="77777777" w:rsidR="001B2D09" w:rsidRPr="0014731E" w:rsidRDefault="00000000">
      <w:pPr>
        <w:pStyle w:val="Heading4"/>
        <w:rPr>
          <w:color w:val="auto"/>
        </w:rPr>
      </w:pPr>
      <w:bookmarkStart w:id="172" w:name="X5cbe136b374ca479a2231b8a3e07facdb915ed8"/>
      <w:bookmarkEnd w:id="171"/>
      <w:r w:rsidRPr="0014731E">
        <w:rPr>
          <w:color w:val="auto"/>
        </w:rPr>
        <w:t>Refund Service (</w:t>
      </w:r>
      <w:r w:rsidRPr="0014731E">
        <w:rPr>
          <w:rStyle w:val="VerbatimChar"/>
          <w:color w:val="auto"/>
        </w:rPr>
        <w:t>src/pages/Admin/services/refundService.js</w:t>
      </w:r>
      <w:r w:rsidRPr="0014731E">
        <w:rPr>
          <w:color w:val="auto"/>
        </w:rPr>
        <w:t>)</w:t>
      </w:r>
    </w:p>
    <w:p w14:paraId="4E30EE03" w14:textId="77777777" w:rsidR="001B2D09" w:rsidRPr="0014731E" w:rsidRDefault="00000000" w:rsidP="00A02EF5">
      <w:pPr>
        <w:pStyle w:val="Compact"/>
        <w:numPr>
          <w:ilvl w:val="0"/>
          <w:numId w:val="92"/>
        </w:numPr>
      </w:pPr>
      <w:proofErr w:type="gramStart"/>
      <w:r w:rsidRPr="0014731E">
        <w:rPr>
          <w:rStyle w:val="VerbatimChar"/>
        </w:rPr>
        <w:t>getPendingRefunds(</w:t>
      </w:r>
      <w:proofErr w:type="gramEnd"/>
      <w:r w:rsidRPr="0014731E">
        <w:rPr>
          <w:rStyle w:val="VerbatimChar"/>
        </w:rPr>
        <w:t>)</w:t>
      </w:r>
      <w:r w:rsidRPr="0014731E">
        <w:t>: Get pending refunds</w:t>
      </w:r>
    </w:p>
    <w:p w14:paraId="4627D284" w14:textId="77777777" w:rsidR="001B2D09" w:rsidRPr="0014731E" w:rsidRDefault="00000000" w:rsidP="00A02EF5">
      <w:pPr>
        <w:pStyle w:val="Compact"/>
        <w:numPr>
          <w:ilvl w:val="0"/>
          <w:numId w:val="92"/>
        </w:numPr>
      </w:pPr>
      <w:proofErr w:type="gramStart"/>
      <w:r w:rsidRPr="0014731E">
        <w:rPr>
          <w:rStyle w:val="VerbatimChar"/>
        </w:rPr>
        <w:t>processRefund(</w:t>
      </w:r>
      <w:proofErr w:type="gramEnd"/>
      <w:r w:rsidRPr="0014731E">
        <w:rPr>
          <w:rStyle w:val="VerbatimChar"/>
        </w:rPr>
        <w:t>)</w:t>
      </w:r>
      <w:r w:rsidRPr="0014731E">
        <w:t>: Process refund</w:t>
      </w:r>
    </w:p>
    <w:p w14:paraId="00C3DB3D" w14:textId="77777777" w:rsidR="001B2D09" w:rsidRPr="0014731E" w:rsidRDefault="00000000">
      <w:pPr>
        <w:pStyle w:val="Heading4"/>
        <w:rPr>
          <w:color w:val="auto"/>
        </w:rPr>
      </w:pPr>
      <w:bookmarkStart w:id="173" w:name="X164b4bb19f30ab2f61eeaacc72225fd12207caf"/>
      <w:bookmarkEnd w:id="172"/>
      <w:r w:rsidRPr="0014731E">
        <w:rPr>
          <w:color w:val="auto"/>
        </w:rPr>
        <w:t>Policy Service (</w:t>
      </w:r>
      <w:r w:rsidRPr="0014731E">
        <w:rPr>
          <w:rStyle w:val="VerbatimChar"/>
          <w:color w:val="auto"/>
        </w:rPr>
        <w:t>src/pages/Admin/services/policyService.js</w:t>
      </w:r>
      <w:r w:rsidRPr="0014731E">
        <w:rPr>
          <w:color w:val="auto"/>
        </w:rPr>
        <w:t>)</w:t>
      </w:r>
    </w:p>
    <w:p w14:paraId="74BE58FF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getAllPolicies(</w:t>
      </w:r>
      <w:proofErr w:type="gramEnd"/>
      <w:r w:rsidRPr="0014731E">
        <w:rPr>
          <w:rStyle w:val="VerbatimChar"/>
        </w:rPr>
        <w:t>)</w:t>
      </w:r>
      <w:r w:rsidRPr="0014731E">
        <w:t>: Get all policies</w:t>
      </w:r>
    </w:p>
    <w:p w14:paraId="4569246D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getPolicyById(</w:t>
      </w:r>
      <w:proofErr w:type="gramEnd"/>
      <w:r w:rsidRPr="0014731E">
        <w:rPr>
          <w:rStyle w:val="VerbatimChar"/>
        </w:rPr>
        <w:t>)</w:t>
      </w:r>
      <w:r w:rsidRPr="0014731E">
        <w:t>: Get policy by ID</w:t>
      </w:r>
    </w:p>
    <w:p w14:paraId="6DA73D4A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getActivePolicyByType(</w:t>
      </w:r>
      <w:proofErr w:type="gramEnd"/>
      <w:r w:rsidRPr="0014731E">
        <w:rPr>
          <w:rStyle w:val="VerbatimChar"/>
        </w:rPr>
        <w:t>)</w:t>
      </w:r>
      <w:r w:rsidRPr="0014731E">
        <w:t>: Get active policy by type</w:t>
      </w:r>
    </w:p>
    <w:p w14:paraId="43E73BF7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savePolicy(</w:t>
      </w:r>
      <w:proofErr w:type="gramEnd"/>
      <w:r w:rsidRPr="0014731E">
        <w:rPr>
          <w:rStyle w:val="VerbatimChar"/>
        </w:rPr>
        <w:t>)</w:t>
      </w:r>
      <w:r w:rsidRPr="0014731E">
        <w:t>: Save policy</w:t>
      </w:r>
    </w:p>
    <w:p w14:paraId="18F444C8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deletePolicy(</w:t>
      </w:r>
      <w:proofErr w:type="gramEnd"/>
      <w:r w:rsidRPr="0014731E">
        <w:rPr>
          <w:rStyle w:val="VerbatimChar"/>
        </w:rPr>
        <w:t>)</w:t>
      </w:r>
      <w:r w:rsidRPr="0014731E">
        <w:t>: Delete policy</w:t>
      </w:r>
    </w:p>
    <w:p w14:paraId="6DFF5C29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togglePolicyStatus(</w:t>
      </w:r>
      <w:proofErr w:type="gramEnd"/>
      <w:r w:rsidRPr="0014731E">
        <w:rPr>
          <w:rStyle w:val="VerbatimChar"/>
        </w:rPr>
        <w:t>)</w:t>
      </w:r>
      <w:r w:rsidRPr="0014731E">
        <w:t>: Toggle policy status</w:t>
      </w:r>
    </w:p>
    <w:p w14:paraId="787F70E0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initializeDefaultPolicies(</w:t>
      </w:r>
      <w:proofErr w:type="gramEnd"/>
      <w:r w:rsidRPr="0014731E">
        <w:rPr>
          <w:rStyle w:val="VerbatimChar"/>
        </w:rPr>
        <w:t>)</w:t>
      </w:r>
      <w:r w:rsidRPr="0014731E">
        <w:t>: Initialize default policies</w:t>
      </w:r>
    </w:p>
    <w:p w14:paraId="4C1A3570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subscribeToActivePolicies(</w:t>
      </w:r>
      <w:proofErr w:type="gramEnd"/>
      <w:r w:rsidRPr="0014731E">
        <w:rPr>
          <w:rStyle w:val="VerbatimChar"/>
        </w:rPr>
        <w:t>)</w:t>
      </w:r>
      <w:r w:rsidRPr="0014731E">
        <w:t>: Subscribe to active policies</w:t>
      </w:r>
    </w:p>
    <w:p w14:paraId="2480F177" w14:textId="77777777" w:rsidR="001B2D09" w:rsidRPr="0014731E" w:rsidRDefault="00000000" w:rsidP="00A02EF5">
      <w:pPr>
        <w:pStyle w:val="Compact"/>
        <w:numPr>
          <w:ilvl w:val="0"/>
          <w:numId w:val="93"/>
        </w:numPr>
      </w:pPr>
      <w:proofErr w:type="gramStart"/>
      <w:r w:rsidRPr="0014731E">
        <w:rPr>
          <w:rStyle w:val="VerbatimChar"/>
        </w:rPr>
        <w:t>getActiveFAQs(</w:t>
      </w:r>
      <w:proofErr w:type="gramEnd"/>
      <w:r w:rsidRPr="0014731E">
        <w:rPr>
          <w:rStyle w:val="VerbatimChar"/>
        </w:rPr>
        <w:t>)</w:t>
      </w:r>
      <w:r w:rsidRPr="0014731E">
        <w:t>: Get active FAQs</w:t>
      </w:r>
    </w:p>
    <w:p w14:paraId="01BC2BAA" w14:textId="77777777" w:rsidR="001B2D09" w:rsidRPr="0014731E" w:rsidRDefault="00000000">
      <w:pPr>
        <w:pStyle w:val="Heading4"/>
        <w:rPr>
          <w:color w:val="auto"/>
        </w:rPr>
      </w:pPr>
      <w:bookmarkStart w:id="174" w:name="X9f819d158325e6190935d5e3ac1d207d5f34a8f"/>
      <w:bookmarkEnd w:id="173"/>
      <w:r w:rsidRPr="0014731E">
        <w:rPr>
          <w:color w:val="auto"/>
        </w:rPr>
        <w:t>Report Service (</w:t>
      </w:r>
      <w:r w:rsidRPr="0014731E">
        <w:rPr>
          <w:rStyle w:val="VerbatimChar"/>
          <w:color w:val="auto"/>
        </w:rPr>
        <w:t>src/pages/Admin/services/reportService.js</w:t>
      </w:r>
      <w:r w:rsidRPr="0014731E">
        <w:rPr>
          <w:color w:val="auto"/>
        </w:rPr>
        <w:t>)</w:t>
      </w:r>
    </w:p>
    <w:p w14:paraId="2AE3CC89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exportToPDF(</w:t>
      </w:r>
      <w:proofErr w:type="gramEnd"/>
      <w:r w:rsidRPr="0014731E">
        <w:rPr>
          <w:rStyle w:val="VerbatimChar"/>
        </w:rPr>
        <w:t>)</w:t>
      </w:r>
      <w:r w:rsidRPr="0014731E">
        <w:t>: Export data to PDF</w:t>
      </w:r>
    </w:p>
    <w:p w14:paraId="002A6AF5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generateComprehensiveReport(</w:t>
      </w:r>
      <w:proofErr w:type="gramEnd"/>
      <w:r w:rsidRPr="0014731E">
        <w:rPr>
          <w:rStyle w:val="VerbatimChar"/>
        </w:rPr>
        <w:t>)</w:t>
      </w:r>
      <w:r w:rsidRPr="0014731E">
        <w:t>: Generate comprehensive report</w:t>
      </w:r>
    </w:p>
    <w:p w14:paraId="7655F28C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generateBookingsReport(</w:t>
      </w:r>
      <w:proofErr w:type="gramEnd"/>
      <w:r w:rsidRPr="0014731E">
        <w:rPr>
          <w:rStyle w:val="VerbatimChar"/>
        </w:rPr>
        <w:t>)</w:t>
      </w:r>
      <w:r w:rsidRPr="0014731E">
        <w:t>: Generate bookings report</w:t>
      </w:r>
    </w:p>
    <w:p w14:paraId="5A46D1E1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generateServiceFeesReport(</w:t>
      </w:r>
      <w:proofErr w:type="gramEnd"/>
      <w:r w:rsidRPr="0014731E">
        <w:rPr>
          <w:rStyle w:val="VerbatimChar"/>
        </w:rPr>
        <w:t>)</w:t>
      </w:r>
      <w:r w:rsidRPr="0014731E">
        <w:t>: Generate service fees report</w:t>
      </w:r>
    </w:p>
    <w:p w14:paraId="69EE980D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generatePaymentsReport(</w:t>
      </w:r>
      <w:proofErr w:type="gramEnd"/>
      <w:r w:rsidRPr="0014731E">
        <w:rPr>
          <w:rStyle w:val="VerbatimChar"/>
        </w:rPr>
        <w:t>)</w:t>
      </w:r>
      <w:r w:rsidRPr="0014731E">
        <w:t>: Generate payments report</w:t>
      </w:r>
    </w:p>
    <w:p w14:paraId="014C1979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lastRenderedPageBreak/>
        <w:t>generateAnalyticsReport(</w:t>
      </w:r>
      <w:proofErr w:type="gramEnd"/>
      <w:r w:rsidRPr="0014731E">
        <w:rPr>
          <w:rStyle w:val="VerbatimChar"/>
        </w:rPr>
        <w:t>)</w:t>
      </w:r>
      <w:r w:rsidRPr="0014731E">
        <w:t>: Generate analytics report</w:t>
      </w:r>
    </w:p>
    <w:p w14:paraId="5F79D5E7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generateComplianceReport(</w:t>
      </w:r>
      <w:proofErr w:type="gramEnd"/>
      <w:r w:rsidRPr="0014731E">
        <w:rPr>
          <w:rStyle w:val="VerbatimChar"/>
        </w:rPr>
        <w:t>)</w:t>
      </w:r>
      <w:r w:rsidRPr="0014731E">
        <w:t>: Generate compliance report</w:t>
      </w:r>
    </w:p>
    <w:p w14:paraId="600FD96E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getReportData(</w:t>
      </w:r>
      <w:proofErr w:type="gramEnd"/>
      <w:r w:rsidRPr="0014731E">
        <w:rPr>
          <w:rStyle w:val="VerbatimChar"/>
        </w:rPr>
        <w:t>)</w:t>
      </w:r>
      <w:r w:rsidRPr="0014731E">
        <w:t>: Get report data</w:t>
      </w:r>
    </w:p>
    <w:p w14:paraId="5B154672" w14:textId="77777777" w:rsidR="001B2D09" w:rsidRPr="0014731E" w:rsidRDefault="00000000" w:rsidP="00A02EF5">
      <w:pPr>
        <w:pStyle w:val="Compact"/>
        <w:numPr>
          <w:ilvl w:val="0"/>
          <w:numId w:val="94"/>
        </w:numPr>
      </w:pPr>
      <w:proofErr w:type="gramStart"/>
      <w:r w:rsidRPr="0014731E">
        <w:rPr>
          <w:rStyle w:val="VerbatimChar"/>
        </w:rPr>
        <w:t>generateReport(</w:t>
      </w:r>
      <w:proofErr w:type="gramEnd"/>
      <w:r w:rsidRPr="0014731E">
        <w:rPr>
          <w:rStyle w:val="VerbatimChar"/>
        </w:rPr>
        <w:t>)</w:t>
      </w:r>
      <w:r w:rsidRPr="0014731E">
        <w:t>: Generate report</w:t>
      </w:r>
    </w:p>
    <w:p w14:paraId="5A3C7C6C" w14:textId="77777777" w:rsidR="001B2D09" w:rsidRPr="0014731E" w:rsidRDefault="00000000">
      <w:pPr>
        <w:pStyle w:val="Heading4"/>
        <w:rPr>
          <w:color w:val="auto"/>
        </w:rPr>
      </w:pPr>
      <w:bookmarkStart w:id="175" w:name="X179507ebe067bf4e5b8fe9fde530eb4a9d9c13c"/>
      <w:bookmarkEnd w:id="174"/>
      <w:r w:rsidRPr="0014731E">
        <w:rPr>
          <w:color w:val="auto"/>
        </w:rPr>
        <w:t>Platform Settings Service (</w:t>
      </w:r>
      <w:r w:rsidRPr="0014731E">
        <w:rPr>
          <w:rStyle w:val="VerbatimChar"/>
          <w:color w:val="auto"/>
        </w:rPr>
        <w:t>src/pages/Admin/services/platformSettingsService.js</w:t>
      </w:r>
      <w:r w:rsidRPr="0014731E">
        <w:rPr>
          <w:color w:val="auto"/>
        </w:rPr>
        <w:t>)</w:t>
      </w:r>
    </w:p>
    <w:p w14:paraId="5D7E227C" w14:textId="77777777" w:rsidR="001B2D09" w:rsidRPr="0014731E" w:rsidRDefault="00000000" w:rsidP="00A02EF5">
      <w:pPr>
        <w:pStyle w:val="Compact"/>
        <w:numPr>
          <w:ilvl w:val="0"/>
          <w:numId w:val="95"/>
        </w:numPr>
      </w:pPr>
      <w:proofErr w:type="gramStart"/>
      <w:r w:rsidRPr="0014731E">
        <w:rPr>
          <w:rStyle w:val="VerbatimChar"/>
        </w:rPr>
        <w:t>getPlatformSettings(</w:t>
      </w:r>
      <w:proofErr w:type="gramEnd"/>
      <w:r w:rsidRPr="0014731E">
        <w:rPr>
          <w:rStyle w:val="VerbatimChar"/>
        </w:rPr>
        <w:t>)</w:t>
      </w:r>
      <w:r w:rsidRPr="0014731E">
        <w:t>: Get platform settings</w:t>
      </w:r>
    </w:p>
    <w:p w14:paraId="4AFDD46D" w14:textId="77777777" w:rsidR="001B2D09" w:rsidRPr="0014731E" w:rsidRDefault="00000000" w:rsidP="00A02EF5">
      <w:pPr>
        <w:pStyle w:val="Compact"/>
        <w:numPr>
          <w:ilvl w:val="0"/>
          <w:numId w:val="95"/>
        </w:numPr>
      </w:pPr>
      <w:proofErr w:type="gramStart"/>
      <w:r w:rsidRPr="0014731E">
        <w:rPr>
          <w:rStyle w:val="VerbatimChar"/>
        </w:rPr>
        <w:t>updatePlatformSettings(</w:t>
      </w:r>
      <w:proofErr w:type="gramEnd"/>
      <w:r w:rsidRPr="0014731E">
        <w:rPr>
          <w:rStyle w:val="VerbatimChar"/>
        </w:rPr>
        <w:t>)</w:t>
      </w:r>
      <w:r w:rsidRPr="0014731E">
        <w:t>: Update platform settings</w:t>
      </w:r>
    </w:p>
    <w:p w14:paraId="06CB2A39" w14:textId="77777777" w:rsidR="001B2D09" w:rsidRPr="0014731E" w:rsidRDefault="00000000" w:rsidP="00A02EF5">
      <w:pPr>
        <w:pStyle w:val="Compact"/>
        <w:numPr>
          <w:ilvl w:val="0"/>
          <w:numId w:val="95"/>
        </w:numPr>
      </w:pPr>
      <w:proofErr w:type="gramStart"/>
      <w:r w:rsidRPr="0014731E">
        <w:rPr>
          <w:rStyle w:val="VerbatimChar"/>
        </w:rPr>
        <w:t>getAdminPayPalEmail(</w:t>
      </w:r>
      <w:proofErr w:type="gramEnd"/>
      <w:r w:rsidRPr="0014731E">
        <w:rPr>
          <w:rStyle w:val="VerbatimChar"/>
        </w:rPr>
        <w:t>)</w:t>
      </w:r>
      <w:r w:rsidRPr="0014731E">
        <w:t>: Get admin PayPal email</w:t>
      </w:r>
    </w:p>
    <w:p w14:paraId="3B1F9144" w14:textId="77777777" w:rsidR="001B2D09" w:rsidRPr="0014731E" w:rsidRDefault="00000000" w:rsidP="00A02EF5">
      <w:pPr>
        <w:pStyle w:val="Compact"/>
        <w:numPr>
          <w:ilvl w:val="0"/>
          <w:numId w:val="95"/>
        </w:numPr>
      </w:pPr>
      <w:proofErr w:type="gramStart"/>
      <w:r w:rsidRPr="0014731E">
        <w:rPr>
          <w:rStyle w:val="VerbatimChar"/>
        </w:rPr>
        <w:t>updateAdminPayPalEmail(</w:t>
      </w:r>
      <w:proofErr w:type="gramEnd"/>
      <w:r w:rsidRPr="0014731E">
        <w:rPr>
          <w:rStyle w:val="VerbatimChar"/>
        </w:rPr>
        <w:t>)</w:t>
      </w:r>
      <w:r w:rsidRPr="0014731E">
        <w:t>: Update admin PayPal email</w:t>
      </w:r>
    </w:p>
    <w:p w14:paraId="4514BF43" w14:textId="77777777" w:rsidR="001B2D09" w:rsidRPr="0014731E" w:rsidRDefault="00000000">
      <w:pPr>
        <w:pStyle w:val="Heading3"/>
        <w:rPr>
          <w:color w:val="auto"/>
        </w:rPr>
      </w:pPr>
      <w:bookmarkStart w:id="176" w:name="common-services"/>
      <w:bookmarkEnd w:id="169"/>
      <w:bookmarkEnd w:id="175"/>
      <w:r w:rsidRPr="0014731E">
        <w:rPr>
          <w:color w:val="auto"/>
        </w:rPr>
        <w:t>Common Services</w:t>
      </w:r>
    </w:p>
    <w:p w14:paraId="47FA33D9" w14:textId="77777777" w:rsidR="001B2D09" w:rsidRPr="0014731E" w:rsidRDefault="00000000">
      <w:pPr>
        <w:pStyle w:val="Heading4"/>
        <w:rPr>
          <w:color w:val="auto"/>
        </w:rPr>
      </w:pPr>
      <w:bookmarkStart w:id="177" w:name="X689c7fcf98624a1bb8a7fc01b9de1a655d571a3"/>
      <w:r w:rsidRPr="0014731E">
        <w:rPr>
          <w:color w:val="auto"/>
        </w:rPr>
        <w:t>GetPay Service (</w:t>
      </w:r>
      <w:r w:rsidRPr="0014731E">
        <w:rPr>
          <w:rStyle w:val="VerbatimChar"/>
          <w:color w:val="auto"/>
        </w:rPr>
        <w:t>src/pages/Common/services/getpayService.js</w:t>
      </w:r>
      <w:r w:rsidRPr="0014731E">
        <w:rPr>
          <w:color w:val="auto"/>
        </w:rPr>
        <w:t>)</w:t>
      </w:r>
    </w:p>
    <w:p w14:paraId="64A3E2BF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getAdminUserId(</w:t>
      </w:r>
      <w:proofErr w:type="gramEnd"/>
      <w:r w:rsidRPr="0014731E">
        <w:rPr>
          <w:rStyle w:val="VerbatimChar"/>
        </w:rPr>
        <w:t>)</w:t>
      </w:r>
      <w:r w:rsidRPr="0014731E">
        <w:t>: Get admin user ID</w:t>
      </w:r>
    </w:p>
    <w:p w14:paraId="7E3EAE32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getWalletBalance(</w:t>
      </w:r>
      <w:proofErr w:type="gramEnd"/>
      <w:r w:rsidRPr="0014731E">
        <w:rPr>
          <w:rStyle w:val="VerbatimChar"/>
        </w:rPr>
        <w:t>)</w:t>
      </w:r>
      <w:r w:rsidRPr="0014731E">
        <w:t>: Get wallet balance</w:t>
      </w:r>
    </w:p>
    <w:p w14:paraId="45ADBB2F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initializeWallet(</w:t>
      </w:r>
      <w:proofErr w:type="gramEnd"/>
      <w:r w:rsidRPr="0014731E">
        <w:rPr>
          <w:rStyle w:val="VerbatimChar"/>
        </w:rPr>
        <w:t>)</w:t>
      </w:r>
      <w:r w:rsidRPr="0014731E">
        <w:t>: Initialize wallet</w:t>
      </w:r>
    </w:p>
    <w:p w14:paraId="34F2E034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cashInFromPayPal(</w:t>
      </w:r>
      <w:proofErr w:type="gramEnd"/>
      <w:r w:rsidRPr="0014731E">
        <w:rPr>
          <w:rStyle w:val="VerbatimChar"/>
        </w:rPr>
        <w:t>)</w:t>
      </w:r>
      <w:r w:rsidRPr="0014731E">
        <w:t>: Cash in from PayPal</w:t>
      </w:r>
    </w:p>
    <w:p w14:paraId="648FF478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deductFromWallet(</w:t>
      </w:r>
      <w:proofErr w:type="gramEnd"/>
      <w:r w:rsidRPr="0014731E">
        <w:rPr>
          <w:rStyle w:val="VerbatimChar"/>
        </w:rPr>
        <w:t>)</w:t>
      </w:r>
      <w:r w:rsidRPr="0014731E">
        <w:t>: Deduct from wallet</w:t>
      </w:r>
    </w:p>
    <w:p w14:paraId="01A287AC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addToWallet(</w:t>
      </w:r>
      <w:proofErr w:type="gramEnd"/>
      <w:r w:rsidRPr="0014731E">
        <w:rPr>
          <w:rStyle w:val="VerbatimChar"/>
        </w:rPr>
        <w:t>)</w:t>
      </w:r>
      <w:r w:rsidRPr="0014731E">
        <w:t>: Add to wallet</w:t>
      </w:r>
    </w:p>
    <w:p w14:paraId="533B906C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getWalletTransactions(</w:t>
      </w:r>
      <w:proofErr w:type="gramEnd"/>
      <w:r w:rsidRPr="0014731E">
        <w:rPr>
          <w:rStyle w:val="VerbatimChar"/>
        </w:rPr>
        <w:t>)</w:t>
      </w:r>
      <w:r w:rsidRPr="0014731E">
        <w:t>: Get wallet transactions</w:t>
      </w:r>
    </w:p>
    <w:p w14:paraId="2F206F41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hasSufficientBalance(</w:t>
      </w:r>
      <w:proofErr w:type="gramEnd"/>
      <w:r w:rsidRPr="0014731E">
        <w:rPr>
          <w:rStyle w:val="VerbatimChar"/>
        </w:rPr>
        <w:t>)</w:t>
      </w:r>
      <w:r w:rsidRPr="0014731E">
        <w:t>: Check sufficient balance</w:t>
      </w:r>
    </w:p>
    <w:p w14:paraId="0A58E4C3" w14:textId="77777777" w:rsidR="001B2D09" w:rsidRPr="0014731E" w:rsidRDefault="00000000" w:rsidP="00A02EF5">
      <w:pPr>
        <w:pStyle w:val="Compact"/>
        <w:numPr>
          <w:ilvl w:val="0"/>
          <w:numId w:val="96"/>
        </w:numPr>
      </w:pPr>
      <w:proofErr w:type="gramStart"/>
      <w:r w:rsidRPr="0014731E">
        <w:rPr>
          <w:rStyle w:val="VerbatimChar"/>
        </w:rPr>
        <w:t>cashOutToPayPal(</w:t>
      </w:r>
      <w:proofErr w:type="gramEnd"/>
      <w:r w:rsidRPr="0014731E">
        <w:rPr>
          <w:rStyle w:val="VerbatimChar"/>
        </w:rPr>
        <w:t>)</w:t>
      </w:r>
      <w:r w:rsidRPr="0014731E">
        <w:t>: Cash out to PayPal</w:t>
      </w:r>
    </w:p>
    <w:p w14:paraId="0F4CBFA5" w14:textId="77777777" w:rsidR="001B2D09" w:rsidRPr="0014731E" w:rsidRDefault="00000000">
      <w:r w:rsidRPr="0014731E">
        <w:pict w14:anchorId="09E096A0">
          <v:rect id="_x0000_i1587" style="width:0;height:1.5pt" o:hralign="center" o:hrstd="t" o:hr="t"/>
        </w:pict>
      </w:r>
    </w:p>
    <w:p w14:paraId="0E60D644" w14:textId="77777777" w:rsidR="001B2D09" w:rsidRPr="0014731E" w:rsidRDefault="00000000">
      <w:pPr>
        <w:pStyle w:val="Heading2"/>
        <w:rPr>
          <w:color w:val="auto"/>
        </w:rPr>
      </w:pPr>
      <w:bookmarkStart w:id="178" w:name="authentication-security"/>
      <w:bookmarkStart w:id="179" w:name="_Toc214336721"/>
      <w:bookmarkEnd w:id="156"/>
      <w:bookmarkEnd w:id="176"/>
      <w:bookmarkEnd w:id="177"/>
      <w:r w:rsidRPr="0014731E">
        <w:rPr>
          <w:color w:val="auto"/>
        </w:rPr>
        <w:t>Authentication &amp; Security</w:t>
      </w:r>
      <w:bookmarkEnd w:id="179"/>
    </w:p>
    <w:p w14:paraId="3408A075" w14:textId="77777777" w:rsidR="001B2D09" w:rsidRPr="0014731E" w:rsidRDefault="00000000">
      <w:pPr>
        <w:pStyle w:val="Heading3"/>
        <w:rPr>
          <w:color w:val="auto"/>
        </w:rPr>
      </w:pPr>
      <w:bookmarkStart w:id="180" w:name="authentication-flow"/>
      <w:r w:rsidRPr="0014731E">
        <w:rPr>
          <w:color w:val="auto"/>
        </w:rPr>
        <w:t>Authentication Flow</w:t>
      </w:r>
    </w:p>
    <w:p w14:paraId="4A00735B" w14:textId="77777777" w:rsidR="001B2D09" w:rsidRPr="0014731E" w:rsidRDefault="00000000">
      <w:pPr>
        <w:pStyle w:val="Heading4"/>
        <w:rPr>
          <w:color w:val="auto"/>
        </w:rPr>
      </w:pPr>
      <w:bookmarkStart w:id="181" w:name="registration-flow"/>
      <w:r w:rsidRPr="0014731E">
        <w:rPr>
          <w:color w:val="auto"/>
        </w:rPr>
        <w:t>Registration Flow</w:t>
      </w:r>
    </w:p>
    <w:p w14:paraId="0E565582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User submits registration </w:t>
      </w:r>
      <w:proofErr w:type="gramStart"/>
      <w:r w:rsidRPr="0014731E">
        <w:t>form</w:t>
      </w:r>
      <w:proofErr w:type="gramEnd"/>
    </w:p>
    <w:p w14:paraId="211B21D6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Firebase creates user </w:t>
      </w:r>
      <w:proofErr w:type="gramStart"/>
      <w:r w:rsidRPr="0014731E">
        <w:t>account</w:t>
      </w:r>
      <w:proofErr w:type="gramEnd"/>
    </w:p>
    <w:p w14:paraId="28EDDEC4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Verification token </w:t>
      </w:r>
      <w:proofErr w:type="gramStart"/>
      <w:r w:rsidRPr="0014731E">
        <w:t>generated</w:t>
      </w:r>
      <w:proofErr w:type="gramEnd"/>
    </w:p>
    <w:p w14:paraId="4887DEBE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Verification email sent via </w:t>
      </w:r>
      <w:proofErr w:type="gramStart"/>
      <w:r w:rsidRPr="0014731E">
        <w:t>EmailJS</w:t>
      </w:r>
      <w:proofErr w:type="gramEnd"/>
    </w:p>
    <w:p w14:paraId="1F78FB30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User clicks verification </w:t>
      </w:r>
      <w:proofErr w:type="gramStart"/>
      <w:r w:rsidRPr="0014731E">
        <w:t>link</w:t>
      </w:r>
      <w:proofErr w:type="gramEnd"/>
    </w:p>
    <w:p w14:paraId="7F4923F2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Token </w:t>
      </w:r>
      <w:proofErr w:type="gramStart"/>
      <w:r w:rsidRPr="0014731E">
        <w:t>validated</w:t>
      </w:r>
      <w:proofErr w:type="gramEnd"/>
    </w:p>
    <w:p w14:paraId="33F4EE01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User document created in </w:t>
      </w:r>
      <w:proofErr w:type="gramStart"/>
      <w:r w:rsidRPr="0014731E">
        <w:t>Firestore</w:t>
      </w:r>
      <w:proofErr w:type="gramEnd"/>
    </w:p>
    <w:p w14:paraId="565B7634" w14:textId="77777777" w:rsidR="001B2D09" w:rsidRPr="0014731E" w:rsidRDefault="00000000" w:rsidP="00A02EF5">
      <w:pPr>
        <w:pStyle w:val="Compact"/>
        <w:numPr>
          <w:ilvl w:val="0"/>
          <w:numId w:val="97"/>
        </w:numPr>
      </w:pPr>
      <w:r w:rsidRPr="0014731E">
        <w:t xml:space="preserve">User redirected to appropriate </w:t>
      </w:r>
      <w:proofErr w:type="gramStart"/>
      <w:r w:rsidRPr="0014731E">
        <w:t>dashboard</w:t>
      </w:r>
      <w:proofErr w:type="gramEnd"/>
    </w:p>
    <w:p w14:paraId="0DD27A91" w14:textId="77777777" w:rsidR="001B2D09" w:rsidRPr="0014731E" w:rsidRDefault="00000000">
      <w:pPr>
        <w:pStyle w:val="Heading4"/>
        <w:rPr>
          <w:color w:val="auto"/>
        </w:rPr>
      </w:pPr>
      <w:bookmarkStart w:id="182" w:name="login-flow"/>
      <w:bookmarkEnd w:id="181"/>
      <w:r w:rsidRPr="0014731E">
        <w:rPr>
          <w:color w:val="auto"/>
        </w:rPr>
        <w:t>Login Flow</w:t>
      </w:r>
    </w:p>
    <w:p w14:paraId="5EB4BFB3" w14:textId="77777777" w:rsidR="001B2D09" w:rsidRPr="0014731E" w:rsidRDefault="00000000" w:rsidP="00A02EF5">
      <w:pPr>
        <w:pStyle w:val="Compact"/>
        <w:numPr>
          <w:ilvl w:val="0"/>
          <w:numId w:val="98"/>
        </w:numPr>
      </w:pPr>
      <w:r w:rsidRPr="0014731E">
        <w:t xml:space="preserve">User submits </w:t>
      </w:r>
      <w:proofErr w:type="gramStart"/>
      <w:r w:rsidRPr="0014731E">
        <w:t>credentials</w:t>
      </w:r>
      <w:proofErr w:type="gramEnd"/>
    </w:p>
    <w:p w14:paraId="572B2A9D" w14:textId="77777777" w:rsidR="001B2D09" w:rsidRPr="0014731E" w:rsidRDefault="00000000" w:rsidP="00A02EF5">
      <w:pPr>
        <w:pStyle w:val="Compact"/>
        <w:numPr>
          <w:ilvl w:val="0"/>
          <w:numId w:val="98"/>
        </w:numPr>
      </w:pPr>
      <w:r w:rsidRPr="0014731E">
        <w:t xml:space="preserve">Firebase </w:t>
      </w:r>
      <w:proofErr w:type="gramStart"/>
      <w:r w:rsidRPr="0014731E">
        <w:t>authenticates</w:t>
      </w:r>
      <w:proofErr w:type="gramEnd"/>
    </w:p>
    <w:p w14:paraId="2E0EBB27" w14:textId="77777777" w:rsidR="001B2D09" w:rsidRPr="0014731E" w:rsidRDefault="00000000" w:rsidP="00A02EF5">
      <w:pPr>
        <w:pStyle w:val="Compact"/>
        <w:numPr>
          <w:ilvl w:val="0"/>
          <w:numId w:val="98"/>
        </w:numPr>
      </w:pPr>
      <w:r w:rsidRPr="0014731E">
        <w:t xml:space="preserve">User document fetched from </w:t>
      </w:r>
      <w:proofErr w:type="gramStart"/>
      <w:r w:rsidRPr="0014731E">
        <w:t>Firestore</w:t>
      </w:r>
      <w:proofErr w:type="gramEnd"/>
    </w:p>
    <w:p w14:paraId="062E9326" w14:textId="77777777" w:rsidR="001B2D09" w:rsidRPr="0014731E" w:rsidRDefault="00000000" w:rsidP="00A02EF5">
      <w:pPr>
        <w:pStyle w:val="Compact"/>
        <w:numPr>
          <w:ilvl w:val="0"/>
          <w:numId w:val="98"/>
        </w:numPr>
      </w:pPr>
      <w:r w:rsidRPr="0014731E">
        <w:lastRenderedPageBreak/>
        <w:t xml:space="preserve">Roles </w:t>
      </w:r>
      <w:proofErr w:type="gramStart"/>
      <w:r w:rsidRPr="0014731E">
        <w:t>checked</w:t>
      </w:r>
      <w:proofErr w:type="gramEnd"/>
    </w:p>
    <w:p w14:paraId="43CFD353" w14:textId="77777777" w:rsidR="001B2D09" w:rsidRPr="0014731E" w:rsidRDefault="00000000" w:rsidP="00A02EF5">
      <w:pPr>
        <w:pStyle w:val="Compact"/>
        <w:numPr>
          <w:ilvl w:val="0"/>
          <w:numId w:val="98"/>
        </w:numPr>
      </w:pPr>
      <w:r w:rsidRPr="0014731E">
        <w:t xml:space="preserve">Email verification status </w:t>
      </w:r>
      <w:proofErr w:type="gramStart"/>
      <w:r w:rsidRPr="0014731E">
        <w:t>checked</w:t>
      </w:r>
      <w:proofErr w:type="gramEnd"/>
    </w:p>
    <w:p w14:paraId="16EAEBAD" w14:textId="77777777" w:rsidR="001B2D09" w:rsidRPr="0014731E" w:rsidRDefault="00000000" w:rsidP="00A02EF5">
      <w:pPr>
        <w:pStyle w:val="Compact"/>
        <w:numPr>
          <w:ilvl w:val="0"/>
          <w:numId w:val="98"/>
        </w:numPr>
      </w:pPr>
      <w:r w:rsidRPr="0014731E">
        <w:t xml:space="preserve">User redirected based on </w:t>
      </w:r>
      <w:proofErr w:type="gramStart"/>
      <w:r w:rsidRPr="0014731E">
        <w:t>role</w:t>
      </w:r>
      <w:proofErr w:type="gramEnd"/>
    </w:p>
    <w:p w14:paraId="4D5FFB20" w14:textId="77777777" w:rsidR="001B2D09" w:rsidRPr="0014731E" w:rsidRDefault="00000000">
      <w:pPr>
        <w:pStyle w:val="Heading4"/>
        <w:rPr>
          <w:color w:val="auto"/>
        </w:rPr>
      </w:pPr>
      <w:bookmarkStart w:id="183" w:name="google-sign-in-flow"/>
      <w:bookmarkEnd w:id="182"/>
      <w:r w:rsidRPr="0014731E">
        <w:rPr>
          <w:color w:val="auto"/>
        </w:rPr>
        <w:t>Google Sign-In Flow</w:t>
      </w:r>
    </w:p>
    <w:p w14:paraId="7631EC10" w14:textId="77777777" w:rsidR="001B2D09" w:rsidRPr="0014731E" w:rsidRDefault="00000000" w:rsidP="00A02EF5">
      <w:pPr>
        <w:pStyle w:val="Compact"/>
        <w:numPr>
          <w:ilvl w:val="0"/>
          <w:numId w:val="99"/>
        </w:numPr>
      </w:pPr>
      <w:r w:rsidRPr="0014731E">
        <w:t xml:space="preserve">User clicks “Continue with </w:t>
      </w:r>
      <w:proofErr w:type="gramStart"/>
      <w:r w:rsidRPr="0014731E">
        <w:t>Google</w:t>
      </w:r>
      <w:proofErr w:type="gramEnd"/>
      <w:r w:rsidRPr="0014731E">
        <w:t>”</w:t>
      </w:r>
    </w:p>
    <w:p w14:paraId="743A2229" w14:textId="77777777" w:rsidR="001B2D09" w:rsidRPr="0014731E" w:rsidRDefault="00000000" w:rsidP="00A02EF5">
      <w:pPr>
        <w:pStyle w:val="Compact"/>
        <w:numPr>
          <w:ilvl w:val="0"/>
          <w:numId w:val="99"/>
        </w:numPr>
      </w:pPr>
      <w:r w:rsidRPr="0014731E">
        <w:t xml:space="preserve">Firebase handles OAuth </w:t>
      </w:r>
      <w:proofErr w:type="gramStart"/>
      <w:r w:rsidRPr="0014731E">
        <w:t>flow</w:t>
      </w:r>
      <w:proofErr w:type="gramEnd"/>
    </w:p>
    <w:p w14:paraId="753D84F0" w14:textId="77777777" w:rsidR="001B2D09" w:rsidRPr="0014731E" w:rsidRDefault="00000000" w:rsidP="00A02EF5">
      <w:pPr>
        <w:pStyle w:val="Compact"/>
        <w:numPr>
          <w:ilvl w:val="0"/>
          <w:numId w:val="99"/>
        </w:numPr>
      </w:pPr>
      <w:r w:rsidRPr="0014731E">
        <w:t>User document created/</w:t>
      </w:r>
      <w:proofErr w:type="gramStart"/>
      <w:r w:rsidRPr="0014731E">
        <w:t>updated</w:t>
      </w:r>
      <w:proofErr w:type="gramEnd"/>
    </w:p>
    <w:p w14:paraId="5421E9BE" w14:textId="77777777" w:rsidR="001B2D09" w:rsidRPr="0014731E" w:rsidRDefault="00000000" w:rsidP="00A02EF5">
      <w:pPr>
        <w:pStyle w:val="Compact"/>
        <w:numPr>
          <w:ilvl w:val="0"/>
          <w:numId w:val="99"/>
        </w:numPr>
      </w:pPr>
      <w:r w:rsidRPr="0014731E">
        <w:t xml:space="preserve">Roles </w:t>
      </w:r>
      <w:proofErr w:type="gramStart"/>
      <w:r w:rsidRPr="0014731E">
        <w:t>assigned</w:t>
      </w:r>
      <w:proofErr w:type="gramEnd"/>
    </w:p>
    <w:p w14:paraId="3410EFEC" w14:textId="77777777" w:rsidR="001B2D09" w:rsidRPr="0014731E" w:rsidRDefault="00000000" w:rsidP="00A02EF5">
      <w:pPr>
        <w:pStyle w:val="Compact"/>
        <w:numPr>
          <w:ilvl w:val="0"/>
          <w:numId w:val="99"/>
        </w:numPr>
      </w:pPr>
      <w:r w:rsidRPr="0014731E">
        <w:t xml:space="preserve">User </w:t>
      </w:r>
      <w:proofErr w:type="gramStart"/>
      <w:r w:rsidRPr="0014731E">
        <w:t>redirected</w:t>
      </w:r>
      <w:proofErr w:type="gramEnd"/>
    </w:p>
    <w:p w14:paraId="08D0F8AB" w14:textId="77777777" w:rsidR="001B2D09" w:rsidRPr="0014731E" w:rsidRDefault="00000000">
      <w:pPr>
        <w:pStyle w:val="Heading3"/>
        <w:rPr>
          <w:color w:val="auto"/>
        </w:rPr>
      </w:pPr>
      <w:bookmarkStart w:id="184" w:name="authorization"/>
      <w:bookmarkEnd w:id="180"/>
      <w:bookmarkEnd w:id="183"/>
      <w:r w:rsidRPr="0014731E">
        <w:rPr>
          <w:color w:val="auto"/>
        </w:rPr>
        <w:t>Authorization</w:t>
      </w:r>
    </w:p>
    <w:p w14:paraId="53E079FB" w14:textId="77777777" w:rsidR="001B2D09" w:rsidRPr="0014731E" w:rsidRDefault="00000000">
      <w:pPr>
        <w:pStyle w:val="Heading4"/>
        <w:rPr>
          <w:color w:val="auto"/>
        </w:rPr>
      </w:pPr>
      <w:bookmarkStart w:id="185" w:name="role-based-access-control"/>
      <w:r w:rsidRPr="0014731E">
        <w:rPr>
          <w:color w:val="auto"/>
        </w:rPr>
        <w:t>Role-Based Access Control</w:t>
      </w:r>
    </w:p>
    <w:p w14:paraId="65B4856C" w14:textId="77777777" w:rsidR="001B2D09" w:rsidRPr="0014731E" w:rsidRDefault="00000000" w:rsidP="00A02EF5">
      <w:pPr>
        <w:pStyle w:val="Compact"/>
        <w:numPr>
          <w:ilvl w:val="0"/>
          <w:numId w:val="100"/>
        </w:numPr>
      </w:pPr>
      <w:r w:rsidRPr="0014731E">
        <w:rPr>
          <w:b/>
          <w:bCs/>
        </w:rPr>
        <w:t>Guest</w:t>
      </w:r>
      <w:r w:rsidRPr="0014731E">
        <w:t>: Can browse, book, review</w:t>
      </w:r>
    </w:p>
    <w:p w14:paraId="596F6802" w14:textId="77777777" w:rsidR="001B2D09" w:rsidRPr="0014731E" w:rsidRDefault="00000000" w:rsidP="00A02EF5">
      <w:pPr>
        <w:pStyle w:val="Compact"/>
        <w:numPr>
          <w:ilvl w:val="0"/>
          <w:numId w:val="100"/>
        </w:numPr>
      </w:pPr>
      <w:r w:rsidRPr="0014731E">
        <w:rPr>
          <w:b/>
          <w:bCs/>
        </w:rPr>
        <w:t>Host</w:t>
      </w:r>
      <w:r w:rsidRPr="0014731E">
        <w:t>: Can create listings, manage bookings, earn (requires subscription)</w:t>
      </w:r>
    </w:p>
    <w:p w14:paraId="21F60486" w14:textId="77777777" w:rsidR="001B2D09" w:rsidRPr="0014731E" w:rsidRDefault="00000000" w:rsidP="00A02EF5">
      <w:pPr>
        <w:pStyle w:val="Compact"/>
        <w:numPr>
          <w:ilvl w:val="0"/>
          <w:numId w:val="100"/>
        </w:numPr>
      </w:pPr>
      <w:r w:rsidRPr="0014731E">
        <w:rPr>
          <w:b/>
          <w:bCs/>
        </w:rPr>
        <w:t>Admin</w:t>
      </w:r>
      <w:r w:rsidRPr="0014731E">
        <w:t>: Full platform access</w:t>
      </w:r>
    </w:p>
    <w:p w14:paraId="76183C74" w14:textId="77777777" w:rsidR="001B2D09" w:rsidRPr="0014731E" w:rsidRDefault="00000000">
      <w:pPr>
        <w:pStyle w:val="Heading4"/>
        <w:rPr>
          <w:color w:val="auto"/>
        </w:rPr>
      </w:pPr>
      <w:bookmarkStart w:id="186" w:name="route-protection"/>
      <w:bookmarkEnd w:id="185"/>
      <w:r w:rsidRPr="0014731E">
        <w:rPr>
          <w:color w:val="auto"/>
        </w:rPr>
        <w:t>Route Protection</w:t>
      </w:r>
    </w:p>
    <w:p w14:paraId="1AD41BB0" w14:textId="77777777" w:rsidR="001B2D09" w:rsidRPr="0014731E" w:rsidRDefault="00000000">
      <w:pPr>
        <w:pStyle w:val="FirstParagraph"/>
      </w:pPr>
      <w:r w:rsidRPr="0014731E">
        <w:t>Routes are protected based on authentication and role requirements.</w:t>
      </w:r>
    </w:p>
    <w:p w14:paraId="5636F7FE" w14:textId="77777777" w:rsidR="001B2D09" w:rsidRPr="0014731E" w:rsidRDefault="00000000">
      <w:pPr>
        <w:pStyle w:val="Heading3"/>
        <w:rPr>
          <w:color w:val="auto"/>
        </w:rPr>
      </w:pPr>
      <w:bookmarkStart w:id="187" w:name="security-features"/>
      <w:bookmarkEnd w:id="184"/>
      <w:bookmarkEnd w:id="186"/>
      <w:r w:rsidRPr="0014731E">
        <w:rPr>
          <w:color w:val="auto"/>
        </w:rPr>
        <w:t>Security Features</w:t>
      </w:r>
    </w:p>
    <w:p w14:paraId="15D4A8F0" w14:textId="77777777" w:rsidR="001B2D09" w:rsidRPr="0014731E" w:rsidRDefault="00000000">
      <w:pPr>
        <w:pStyle w:val="Heading4"/>
        <w:rPr>
          <w:color w:val="auto"/>
        </w:rPr>
      </w:pPr>
      <w:bookmarkStart w:id="188" w:name="authentication-security-1"/>
      <w:r w:rsidRPr="0014731E">
        <w:rPr>
          <w:color w:val="auto"/>
        </w:rPr>
        <w:t>Authentication Security</w:t>
      </w:r>
    </w:p>
    <w:p w14:paraId="1A61B49D" w14:textId="77777777" w:rsidR="001B2D09" w:rsidRPr="0014731E" w:rsidRDefault="00000000" w:rsidP="00A02EF5">
      <w:pPr>
        <w:pStyle w:val="Compact"/>
        <w:numPr>
          <w:ilvl w:val="0"/>
          <w:numId w:val="101"/>
        </w:numPr>
      </w:pPr>
      <w:r w:rsidRPr="0014731E">
        <w:t>Firebase Authentication handles password hashing</w:t>
      </w:r>
    </w:p>
    <w:p w14:paraId="315AB212" w14:textId="77777777" w:rsidR="001B2D09" w:rsidRPr="0014731E" w:rsidRDefault="00000000" w:rsidP="00A02EF5">
      <w:pPr>
        <w:pStyle w:val="Compact"/>
        <w:numPr>
          <w:ilvl w:val="0"/>
          <w:numId w:val="101"/>
        </w:numPr>
      </w:pPr>
      <w:r w:rsidRPr="0014731E">
        <w:t xml:space="preserve">Email verification </w:t>
      </w:r>
      <w:proofErr w:type="gramStart"/>
      <w:r w:rsidRPr="0014731E">
        <w:t>required</w:t>
      </w:r>
      <w:proofErr w:type="gramEnd"/>
    </w:p>
    <w:p w14:paraId="7F6E1781" w14:textId="77777777" w:rsidR="001B2D09" w:rsidRPr="0014731E" w:rsidRDefault="00000000" w:rsidP="00A02EF5">
      <w:pPr>
        <w:pStyle w:val="Compact"/>
        <w:numPr>
          <w:ilvl w:val="0"/>
          <w:numId w:val="101"/>
        </w:numPr>
      </w:pPr>
      <w:r w:rsidRPr="0014731E">
        <w:t>Password reset tokens expire (1 hour)</w:t>
      </w:r>
    </w:p>
    <w:p w14:paraId="3D88AE31" w14:textId="77777777" w:rsidR="001B2D09" w:rsidRPr="0014731E" w:rsidRDefault="00000000" w:rsidP="00A02EF5">
      <w:pPr>
        <w:pStyle w:val="Compact"/>
        <w:numPr>
          <w:ilvl w:val="0"/>
          <w:numId w:val="101"/>
        </w:numPr>
      </w:pPr>
      <w:r w:rsidRPr="0014731E">
        <w:t>Session management</w:t>
      </w:r>
    </w:p>
    <w:p w14:paraId="3F8F713B" w14:textId="77777777" w:rsidR="001B2D09" w:rsidRPr="0014731E" w:rsidRDefault="00000000">
      <w:pPr>
        <w:pStyle w:val="Heading4"/>
        <w:rPr>
          <w:color w:val="auto"/>
        </w:rPr>
      </w:pPr>
      <w:bookmarkStart w:id="189" w:name="data-security"/>
      <w:bookmarkEnd w:id="188"/>
      <w:r w:rsidRPr="0014731E">
        <w:rPr>
          <w:color w:val="auto"/>
        </w:rPr>
        <w:t>Data Security</w:t>
      </w:r>
    </w:p>
    <w:p w14:paraId="7CF7BFB1" w14:textId="77777777" w:rsidR="001B2D09" w:rsidRPr="0014731E" w:rsidRDefault="00000000" w:rsidP="00A02EF5">
      <w:pPr>
        <w:pStyle w:val="Compact"/>
        <w:numPr>
          <w:ilvl w:val="0"/>
          <w:numId w:val="102"/>
        </w:numPr>
      </w:pPr>
      <w:r w:rsidRPr="0014731E">
        <w:t>Firestore security rules</w:t>
      </w:r>
    </w:p>
    <w:p w14:paraId="4781F2A5" w14:textId="77777777" w:rsidR="001B2D09" w:rsidRPr="0014731E" w:rsidRDefault="00000000" w:rsidP="00A02EF5">
      <w:pPr>
        <w:pStyle w:val="Compact"/>
        <w:numPr>
          <w:ilvl w:val="0"/>
          <w:numId w:val="102"/>
        </w:numPr>
      </w:pPr>
      <w:r w:rsidRPr="0014731E">
        <w:t>Storage security rules</w:t>
      </w:r>
    </w:p>
    <w:p w14:paraId="5F467BD5" w14:textId="77777777" w:rsidR="001B2D09" w:rsidRPr="0014731E" w:rsidRDefault="00000000" w:rsidP="00A02EF5">
      <w:pPr>
        <w:pStyle w:val="Compact"/>
        <w:numPr>
          <w:ilvl w:val="0"/>
          <w:numId w:val="102"/>
        </w:numPr>
      </w:pPr>
      <w:r w:rsidRPr="0014731E">
        <w:t>Input validation</w:t>
      </w:r>
    </w:p>
    <w:p w14:paraId="2E0976B1" w14:textId="77777777" w:rsidR="001B2D09" w:rsidRPr="0014731E" w:rsidRDefault="00000000" w:rsidP="00A02EF5">
      <w:pPr>
        <w:pStyle w:val="Compact"/>
        <w:numPr>
          <w:ilvl w:val="0"/>
          <w:numId w:val="102"/>
        </w:numPr>
      </w:pPr>
      <w:r w:rsidRPr="0014731E">
        <w:t>XSS prevention</w:t>
      </w:r>
    </w:p>
    <w:p w14:paraId="3C1B35C0" w14:textId="77777777" w:rsidR="001B2D09" w:rsidRPr="0014731E" w:rsidRDefault="00000000" w:rsidP="00A02EF5">
      <w:pPr>
        <w:pStyle w:val="Compact"/>
        <w:numPr>
          <w:ilvl w:val="0"/>
          <w:numId w:val="102"/>
        </w:numPr>
      </w:pPr>
      <w:r w:rsidRPr="0014731E">
        <w:t>CSRF protection</w:t>
      </w:r>
    </w:p>
    <w:p w14:paraId="7AE9CB3B" w14:textId="77777777" w:rsidR="001B2D09" w:rsidRPr="0014731E" w:rsidRDefault="00000000">
      <w:pPr>
        <w:pStyle w:val="Heading4"/>
        <w:rPr>
          <w:color w:val="auto"/>
        </w:rPr>
      </w:pPr>
      <w:bookmarkStart w:id="190" w:name="payment-security"/>
      <w:bookmarkEnd w:id="189"/>
      <w:r w:rsidRPr="0014731E">
        <w:rPr>
          <w:color w:val="auto"/>
        </w:rPr>
        <w:t>Payment Security</w:t>
      </w:r>
    </w:p>
    <w:p w14:paraId="76269762" w14:textId="77777777" w:rsidR="001B2D09" w:rsidRPr="0014731E" w:rsidRDefault="00000000" w:rsidP="00A02EF5">
      <w:pPr>
        <w:pStyle w:val="Compact"/>
        <w:numPr>
          <w:ilvl w:val="0"/>
          <w:numId w:val="103"/>
        </w:numPr>
      </w:pPr>
      <w:r w:rsidRPr="0014731E">
        <w:t>PayPal handles payment processing</w:t>
      </w:r>
    </w:p>
    <w:p w14:paraId="418A7BAB" w14:textId="77777777" w:rsidR="001B2D09" w:rsidRPr="0014731E" w:rsidRDefault="00000000" w:rsidP="00A02EF5">
      <w:pPr>
        <w:pStyle w:val="Compact"/>
        <w:numPr>
          <w:ilvl w:val="0"/>
          <w:numId w:val="103"/>
        </w:numPr>
      </w:pPr>
      <w:r w:rsidRPr="0014731E">
        <w:t xml:space="preserve">No credit card data </w:t>
      </w:r>
      <w:proofErr w:type="gramStart"/>
      <w:r w:rsidRPr="0014731E">
        <w:t>stored</w:t>
      </w:r>
      <w:proofErr w:type="gramEnd"/>
    </w:p>
    <w:p w14:paraId="78B72CB4" w14:textId="77777777" w:rsidR="001B2D09" w:rsidRPr="0014731E" w:rsidRDefault="00000000" w:rsidP="00A02EF5">
      <w:pPr>
        <w:pStyle w:val="Compact"/>
        <w:numPr>
          <w:ilvl w:val="0"/>
          <w:numId w:val="103"/>
        </w:numPr>
      </w:pPr>
      <w:r w:rsidRPr="0014731E">
        <w:t>Transaction verification</w:t>
      </w:r>
    </w:p>
    <w:p w14:paraId="263AF093" w14:textId="77777777" w:rsidR="001B2D09" w:rsidRPr="0014731E" w:rsidRDefault="00000000" w:rsidP="00A02EF5">
      <w:pPr>
        <w:pStyle w:val="Compact"/>
        <w:numPr>
          <w:ilvl w:val="0"/>
          <w:numId w:val="103"/>
        </w:numPr>
      </w:pPr>
      <w:r w:rsidRPr="0014731E">
        <w:t>Secure API communication</w:t>
      </w:r>
    </w:p>
    <w:p w14:paraId="3E2C028E" w14:textId="77777777" w:rsidR="001B2D09" w:rsidRPr="0014731E" w:rsidRDefault="00000000">
      <w:pPr>
        <w:pStyle w:val="Heading4"/>
        <w:rPr>
          <w:color w:val="auto"/>
        </w:rPr>
      </w:pPr>
      <w:bookmarkStart w:id="191" w:name="best-practices"/>
      <w:bookmarkEnd w:id="190"/>
      <w:r w:rsidRPr="0014731E">
        <w:rPr>
          <w:color w:val="auto"/>
        </w:rPr>
        <w:t>Best Practices</w:t>
      </w:r>
    </w:p>
    <w:p w14:paraId="396AE28B" w14:textId="77777777" w:rsidR="001B2D09" w:rsidRPr="0014731E" w:rsidRDefault="00000000" w:rsidP="00A02EF5">
      <w:pPr>
        <w:pStyle w:val="Compact"/>
        <w:numPr>
          <w:ilvl w:val="0"/>
          <w:numId w:val="104"/>
        </w:numPr>
      </w:pPr>
      <w:r w:rsidRPr="0014731E">
        <w:t>Environment variables for secrets</w:t>
      </w:r>
    </w:p>
    <w:p w14:paraId="5481C9FC" w14:textId="77777777" w:rsidR="001B2D09" w:rsidRPr="0014731E" w:rsidRDefault="00000000" w:rsidP="00A02EF5">
      <w:pPr>
        <w:pStyle w:val="Compact"/>
        <w:numPr>
          <w:ilvl w:val="0"/>
          <w:numId w:val="104"/>
        </w:numPr>
      </w:pPr>
      <w:r w:rsidRPr="0014731E">
        <w:t>HTTPS only</w:t>
      </w:r>
    </w:p>
    <w:p w14:paraId="122E9A12" w14:textId="77777777" w:rsidR="001B2D09" w:rsidRPr="0014731E" w:rsidRDefault="00000000" w:rsidP="00A02EF5">
      <w:pPr>
        <w:pStyle w:val="Compact"/>
        <w:numPr>
          <w:ilvl w:val="0"/>
          <w:numId w:val="104"/>
        </w:numPr>
      </w:pPr>
      <w:r w:rsidRPr="0014731E">
        <w:lastRenderedPageBreak/>
        <w:t>Input sanitization</w:t>
      </w:r>
    </w:p>
    <w:p w14:paraId="20D96FFE" w14:textId="77777777" w:rsidR="001B2D09" w:rsidRPr="0014731E" w:rsidRDefault="00000000" w:rsidP="00A02EF5">
      <w:pPr>
        <w:pStyle w:val="Compact"/>
        <w:numPr>
          <w:ilvl w:val="0"/>
          <w:numId w:val="104"/>
        </w:numPr>
      </w:pPr>
      <w:r w:rsidRPr="0014731E">
        <w:t xml:space="preserve">Error handling without exposing </w:t>
      </w:r>
      <w:proofErr w:type="gramStart"/>
      <w:r w:rsidRPr="0014731E">
        <w:t>details</w:t>
      </w:r>
      <w:proofErr w:type="gramEnd"/>
    </w:p>
    <w:p w14:paraId="50AA39BD" w14:textId="77777777" w:rsidR="001B2D09" w:rsidRPr="0014731E" w:rsidRDefault="00000000" w:rsidP="00A02EF5">
      <w:pPr>
        <w:pStyle w:val="Compact"/>
        <w:numPr>
          <w:ilvl w:val="0"/>
          <w:numId w:val="104"/>
        </w:numPr>
      </w:pPr>
      <w:r w:rsidRPr="0014731E">
        <w:t>Regular security updates</w:t>
      </w:r>
    </w:p>
    <w:p w14:paraId="2D75F907" w14:textId="77777777" w:rsidR="001B2D09" w:rsidRPr="0014731E" w:rsidRDefault="00000000">
      <w:r w:rsidRPr="0014731E">
        <w:pict w14:anchorId="07FF278F">
          <v:rect id="_x0000_i1588" style="width:0;height:1.5pt" o:hralign="center" o:hrstd="t" o:hr="t"/>
        </w:pict>
      </w:r>
    </w:p>
    <w:p w14:paraId="21DF5491" w14:textId="77777777" w:rsidR="001B2D09" w:rsidRPr="0014731E" w:rsidRDefault="00000000">
      <w:pPr>
        <w:pStyle w:val="Heading2"/>
        <w:rPr>
          <w:color w:val="auto"/>
        </w:rPr>
      </w:pPr>
      <w:bookmarkStart w:id="192" w:name="installation-setup"/>
      <w:bookmarkStart w:id="193" w:name="_Toc214336722"/>
      <w:bookmarkEnd w:id="178"/>
      <w:bookmarkEnd w:id="187"/>
      <w:bookmarkEnd w:id="191"/>
      <w:r w:rsidRPr="0014731E">
        <w:rPr>
          <w:color w:val="auto"/>
        </w:rPr>
        <w:t>Installation &amp; Setup</w:t>
      </w:r>
      <w:bookmarkEnd w:id="193"/>
    </w:p>
    <w:p w14:paraId="0FBBFC0C" w14:textId="77777777" w:rsidR="001B2D09" w:rsidRPr="0014731E" w:rsidRDefault="00000000">
      <w:pPr>
        <w:pStyle w:val="Heading3"/>
        <w:rPr>
          <w:color w:val="auto"/>
        </w:rPr>
      </w:pPr>
      <w:bookmarkStart w:id="194" w:name="prerequisites"/>
      <w:r w:rsidRPr="0014731E">
        <w:rPr>
          <w:color w:val="auto"/>
        </w:rPr>
        <w:t>Prerequisites</w:t>
      </w:r>
    </w:p>
    <w:p w14:paraId="39C102C5" w14:textId="77777777" w:rsidR="001B2D09" w:rsidRPr="0014731E" w:rsidRDefault="00000000">
      <w:pPr>
        <w:pStyle w:val="Heading4"/>
        <w:rPr>
          <w:color w:val="auto"/>
        </w:rPr>
      </w:pPr>
      <w:bookmarkStart w:id="195" w:name="required-software"/>
      <w:r w:rsidRPr="0014731E">
        <w:rPr>
          <w:color w:val="auto"/>
        </w:rPr>
        <w:t>Required Software</w:t>
      </w:r>
    </w:p>
    <w:p w14:paraId="3C941210" w14:textId="77777777" w:rsidR="001B2D09" w:rsidRPr="0014731E" w:rsidRDefault="00000000" w:rsidP="00A02EF5">
      <w:pPr>
        <w:pStyle w:val="Compact"/>
        <w:numPr>
          <w:ilvl w:val="0"/>
          <w:numId w:val="105"/>
        </w:numPr>
      </w:pPr>
      <w:r w:rsidRPr="0014731E">
        <w:rPr>
          <w:b/>
          <w:bCs/>
        </w:rPr>
        <w:t>Node.js</w:t>
      </w:r>
      <w:r w:rsidRPr="0014731E">
        <w:t>: Version 18.x or higher</w:t>
      </w:r>
    </w:p>
    <w:p w14:paraId="1785C921" w14:textId="77777777" w:rsidR="001B2D09" w:rsidRPr="0014731E" w:rsidRDefault="00000000" w:rsidP="00A02EF5">
      <w:pPr>
        <w:pStyle w:val="Compact"/>
        <w:numPr>
          <w:ilvl w:val="0"/>
          <w:numId w:val="105"/>
        </w:numPr>
      </w:pPr>
      <w:r w:rsidRPr="0014731E">
        <w:rPr>
          <w:b/>
          <w:bCs/>
        </w:rPr>
        <w:t>npm</w:t>
      </w:r>
      <w:r w:rsidRPr="0014731E">
        <w:t>: Version 9.x or higher (comes with Node.js)</w:t>
      </w:r>
    </w:p>
    <w:p w14:paraId="0281BE40" w14:textId="77777777" w:rsidR="001B2D09" w:rsidRPr="0014731E" w:rsidRDefault="00000000" w:rsidP="00A02EF5">
      <w:pPr>
        <w:pStyle w:val="Compact"/>
        <w:numPr>
          <w:ilvl w:val="0"/>
          <w:numId w:val="105"/>
        </w:numPr>
      </w:pPr>
      <w:r w:rsidRPr="0014731E">
        <w:rPr>
          <w:b/>
          <w:bCs/>
        </w:rPr>
        <w:t>Git</w:t>
      </w:r>
      <w:r w:rsidRPr="0014731E">
        <w:t>: For version control</w:t>
      </w:r>
    </w:p>
    <w:p w14:paraId="466C46C3" w14:textId="77777777" w:rsidR="001B2D09" w:rsidRPr="0014731E" w:rsidRDefault="00000000" w:rsidP="00A02EF5">
      <w:pPr>
        <w:pStyle w:val="Compact"/>
        <w:numPr>
          <w:ilvl w:val="0"/>
          <w:numId w:val="105"/>
        </w:numPr>
      </w:pPr>
      <w:r w:rsidRPr="0014731E">
        <w:rPr>
          <w:b/>
          <w:bCs/>
        </w:rPr>
        <w:t>Firebase CLI</w:t>
      </w:r>
      <w:r w:rsidRPr="0014731E">
        <w:t>: For deployment</w:t>
      </w:r>
    </w:p>
    <w:p w14:paraId="42E37272" w14:textId="77777777" w:rsidR="001B2D09" w:rsidRPr="0014731E" w:rsidRDefault="00000000" w:rsidP="00A02EF5">
      <w:pPr>
        <w:pStyle w:val="Compact"/>
        <w:numPr>
          <w:ilvl w:val="0"/>
          <w:numId w:val="105"/>
        </w:numPr>
      </w:pPr>
      <w:r w:rsidRPr="0014731E">
        <w:rPr>
          <w:b/>
          <w:bCs/>
        </w:rPr>
        <w:t>Code Editor</w:t>
      </w:r>
      <w:r w:rsidRPr="0014731E">
        <w:t xml:space="preserve">: VS Code </w:t>
      </w:r>
      <w:proofErr w:type="gramStart"/>
      <w:r w:rsidRPr="0014731E">
        <w:t>recommended</w:t>
      </w:r>
      <w:proofErr w:type="gramEnd"/>
    </w:p>
    <w:p w14:paraId="2AAA5476" w14:textId="77777777" w:rsidR="001B2D09" w:rsidRPr="0014731E" w:rsidRDefault="00000000">
      <w:pPr>
        <w:pStyle w:val="Heading4"/>
        <w:rPr>
          <w:color w:val="auto"/>
        </w:rPr>
      </w:pPr>
      <w:bookmarkStart w:id="196" w:name="required-accounts"/>
      <w:bookmarkEnd w:id="195"/>
      <w:r w:rsidRPr="0014731E">
        <w:rPr>
          <w:color w:val="auto"/>
        </w:rPr>
        <w:t>Required Accounts</w:t>
      </w:r>
    </w:p>
    <w:p w14:paraId="6376EC8F" w14:textId="77777777" w:rsidR="001B2D09" w:rsidRPr="0014731E" w:rsidRDefault="00000000" w:rsidP="00A02EF5">
      <w:pPr>
        <w:pStyle w:val="Compact"/>
        <w:numPr>
          <w:ilvl w:val="0"/>
          <w:numId w:val="106"/>
        </w:numPr>
      </w:pPr>
      <w:r w:rsidRPr="0014731E">
        <w:rPr>
          <w:b/>
          <w:bCs/>
        </w:rPr>
        <w:t>Firebase Account</w:t>
      </w:r>
      <w:r w:rsidRPr="0014731E">
        <w:t xml:space="preserve">: </w:t>
      </w:r>
      <w:hyperlink r:id="rId7">
        <w:r w:rsidRPr="0014731E">
          <w:rPr>
            <w:rStyle w:val="Hyperlink"/>
            <w:color w:val="auto"/>
          </w:rPr>
          <w:t>firebase.google.com</w:t>
        </w:r>
      </w:hyperlink>
    </w:p>
    <w:p w14:paraId="645E24E8" w14:textId="77777777" w:rsidR="001B2D09" w:rsidRPr="0014731E" w:rsidRDefault="00000000" w:rsidP="00A02EF5">
      <w:pPr>
        <w:pStyle w:val="Compact"/>
        <w:numPr>
          <w:ilvl w:val="0"/>
          <w:numId w:val="106"/>
        </w:numPr>
      </w:pPr>
      <w:proofErr w:type="spellStart"/>
      <w:r w:rsidRPr="0014731E">
        <w:rPr>
          <w:b/>
          <w:bCs/>
        </w:rPr>
        <w:t>EmailJS</w:t>
      </w:r>
      <w:proofErr w:type="spellEnd"/>
      <w:r w:rsidRPr="0014731E">
        <w:rPr>
          <w:b/>
          <w:bCs/>
        </w:rPr>
        <w:t xml:space="preserve"> Account</w:t>
      </w:r>
      <w:r w:rsidRPr="0014731E">
        <w:t xml:space="preserve">: </w:t>
      </w:r>
      <w:hyperlink r:id="rId8">
        <w:r w:rsidRPr="0014731E">
          <w:rPr>
            <w:rStyle w:val="Hyperlink"/>
            <w:color w:val="auto"/>
          </w:rPr>
          <w:t>emailjs.com</w:t>
        </w:r>
      </w:hyperlink>
    </w:p>
    <w:p w14:paraId="0ABAB4E5" w14:textId="77777777" w:rsidR="001B2D09" w:rsidRPr="0014731E" w:rsidRDefault="00000000" w:rsidP="00A02EF5">
      <w:pPr>
        <w:pStyle w:val="Compact"/>
        <w:numPr>
          <w:ilvl w:val="0"/>
          <w:numId w:val="106"/>
        </w:numPr>
      </w:pPr>
      <w:r w:rsidRPr="0014731E">
        <w:rPr>
          <w:b/>
          <w:bCs/>
        </w:rPr>
        <w:t>PayPal Developer Account</w:t>
      </w:r>
      <w:r w:rsidRPr="0014731E">
        <w:t xml:space="preserve">: </w:t>
      </w:r>
      <w:hyperlink r:id="rId9">
        <w:r w:rsidRPr="0014731E">
          <w:rPr>
            <w:rStyle w:val="Hyperlink"/>
            <w:color w:val="auto"/>
          </w:rPr>
          <w:t>developer.paypal.com</w:t>
        </w:r>
      </w:hyperlink>
    </w:p>
    <w:p w14:paraId="37BA7C26" w14:textId="77777777" w:rsidR="001B2D09" w:rsidRPr="0014731E" w:rsidRDefault="00000000">
      <w:pPr>
        <w:pStyle w:val="Heading4"/>
        <w:rPr>
          <w:color w:val="auto"/>
        </w:rPr>
      </w:pPr>
      <w:bookmarkStart w:id="197" w:name="system-requirements"/>
      <w:bookmarkEnd w:id="196"/>
      <w:r w:rsidRPr="0014731E">
        <w:rPr>
          <w:color w:val="auto"/>
        </w:rPr>
        <w:t>System Requirements</w:t>
      </w:r>
    </w:p>
    <w:p w14:paraId="0839982C" w14:textId="77777777" w:rsidR="001B2D09" w:rsidRPr="0014731E" w:rsidRDefault="00000000" w:rsidP="00A02EF5">
      <w:pPr>
        <w:pStyle w:val="Compact"/>
        <w:numPr>
          <w:ilvl w:val="0"/>
          <w:numId w:val="107"/>
        </w:numPr>
      </w:pPr>
      <w:r w:rsidRPr="0014731E">
        <w:rPr>
          <w:b/>
          <w:bCs/>
        </w:rPr>
        <w:t>Operating System</w:t>
      </w:r>
      <w:r w:rsidRPr="0014731E">
        <w:t>: Windows, macOS, or Linux</w:t>
      </w:r>
    </w:p>
    <w:p w14:paraId="248F85B6" w14:textId="77777777" w:rsidR="001B2D09" w:rsidRPr="0014731E" w:rsidRDefault="00000000" w:rsidP="00A02EF5">
      <w:pPr>
        <w:pStyle w:val="Compact"/>
        <w:numPr>
          <w:ilvl w:val="0"/>
          <w:numId w:val="107"/>
        </w:numPr>
      </w:pPr>
      <w:r w:rsidRPr="0014731E">
        <w:rPr>
          <w:b/>
          <w:bCs/>
        </w:rPr>
        <w:t>RAM</w:t>
      </w:r>
      <w:r w:rsidRPr="0014731E">
        <w:t>: Minimum 4GB (8GB recommended)</w:t>
      </w:r>
    </w:p>
    <w:p w14:paraId="310953A9" w14:textId="77777777" w:rsidR="001B2D09" w:rsidRPr="0014731E" w:rsidRDefault="00000000" w:rsidP="00A02EF5">
      <w:pPr>
        <w:pStyle w:val="Compact"/>
        <w:numPr>
          <w:ilvl w:val="0"/>
          <w:numId w:val="107"/>
        </w:numPr>
      </w:pPr>
      <w:r w:rsidRPr="0014731E">
        <w:rPr>
          <w:b/>
          <w:bCs/>
        </w:rPr>
        <w:t>Disk Space</w:t>
      </w:r>
      <w:r w:rsidRPr="0014731E">
        <w:t>: At least 500MB free space</w:t>
      </w:r>
    </w:p>
    <w:p w14:paraId="4DDB4B3E" w14:textId="77777777" w:rsidR="001B2D09" w:rsidRPr="0014731E" w:rsidRDefault="00000000" w:rsidP="00A02EF5">
      <w:pPr>
        <w:pStyle w:val="Compact"/>
        <w:numPr>
          <w:ilvl w:val="0"/>
          <w:numId w:val="107"/>
        </w:numPr>
      </w:pPr>
      <w:r w:rsidRPr="0014731E">
        <w:rPr>
          <w:b/>
          <w:bCs/>
        </w:rPr>
        <w:t>Internet Connection</w:t>
      </w:r>
      <w:r w:rsidRPr="0014731E">
        <w:t xml:space="preserve">: Required for dependencies and </w:t>
      </w:r>
      <w:proofErr w:type="gramStart"/>
      <w:r w:rsidRPr="0014731E">
        <w:t>Firebase</w:t>
      </w:r>
      <w:proofErr w:type="gramEnd"/>
    </w:p>
    <w:p w14:paraId="70E262FC" w14:textId="77777777" w:rsidR="001B2D09" w:rsidRPr="0014731E" w:rsidRDefault="00000000">
      <w:pPr>
        <w:pStyle w:val="Heading3"/>
        <w:rPr>
          <w:color w:val="auto"/>
        </w:rPr>
      </w:pPr>
      <w:bookmarkStart w:id="198" w:name="local-development-setup"/>
      <w:bookmarkEnd w:id="194"/>
      <w:bookmarkEnd w:id="197"/>
      <w:r w:rsidRPr="0014731E">
        <w:rPr>
          <w:color w:val="auto"/>
        </w:rPr>
        <w:t>Local Development Setup</w:t>
      </w:r>
    </w:p>
    <w:p w14:paraId="37FC591B" w14:textId="77777777" w:rsidR="001B2D09" w:rsidRPr="0014731E" w:rsidRDefault="00000000">
      <w:pPr>
        <w:pStyle w:val="Heading4"/>
        <w:rPr>
          <w:color w:val="auto"/>
        </w:rPr>
      </w:pPr>
      <w:bookmarkStart w:id="199" w:name="clone-the-repository"/>
      <w:r w:rsidRPr="0014731E">
        <w:rPr>
          <w:color w:val="auto"/>
        </w:rPr>
        <w:t>1. Clone the Repository</w:t>
      </w:r>
    </w:p>
    <w:p w14:paraId="66F32883" w14:textId="77777777" w:rsidR="001B2D09" w:rsidRPr="0014731E" w:rsidRDefault="00000000">
      <w:pPr>
        <w:pStyle w:val="SourceCode"/>
      </w:pPr>
      <w:r w:rsidRPr="0014731E">
        <w:rPr>
          <w:rStyle w:val="FunctionTok"/>
          <w:color w:val="auto"/>
        </w:rPr>
        <w:t>git</w:t>
      </w:r>
      <w:r w:rsidRPr="0014731E">
        <w:rPr>
          <w:rStyle w:val="NormalTok"/>
        </w:rPr>
        <w:t xml:space="preserve"> clone </w:t>
      </w:r>
      <w:r w:rsidRPr="0014731E">
        <w:rPr>
          <w:rStyle w:val="OperatorTok"/>
          <w:color w:val="auto"/>
        </w:rPr>
        <w:t>&lt;</w:t>
      </w:r>
      <w:r w:rsidRPr="0014731E">
        <w:rPr>
          <w:rStyle w:val="NormalTok"/>
        </w:rPr>
        <w:t>repository-url</w:t>
      </w:r>
      <w:r w:rsidRPr="0014731E">
        <w:rPr>
          <w:rStyle w:val="OperatorTok"/>
          <w:color w:val="auto"/>
        </w:rPr>
        <w:t>&gt;</w:t>
      </w:r>
      <w:r w:rsidRPr="0014731E">
        <w:br/>
      </w:r>
      <w:r w:rsidRPr="0014731E">
        <w:rPr>
          <w:rStyle w:val="BuiltInTok"/>
          <w:color w:val="auto"/>
        </w:rPr>
        <w:t>cd</w:t>
      </w:r>
      <w:r w:rsidRPr="0014731E">
        <w:rPr>
          <w:rStyle w:val="NormalTok"/>
        </w:rPr>
        <w:t xml:space="preserve"> getaways</w:t>
      </w:r>
    </w:p>
    <w:p w14:paraId="19662347" w14:textId="77777777" w:rsidR="001B2D09" w:rsidRPr="0014731E" w:rsidRDefault="00000000">
      <w:pPr>
        <w:pStyle w:val="Heading4"/>
        <w:rPr>
          <w:color w:val="auto"/>
        </w:rPr>
      </w:pPr>
      <w:bookmarkStart w:id="200" w:name="install-dependencies"/>
      <w:bookmarkEnd w:id="199"/>
      <w:r w:rsidRPr="0014731E">
        <w:rPr>
          <w:color w:val="auto"/>
        </w:rPr>
        <w:t>2. Install Dependencies</w:t>
      </w:r>
    </w:p>
    <w:p w14:paraId="7E640DAA" w14:textId="77777777" w:rsidR="001B2D09" w:rsidRPr="0014731E" w:rsidRDefault="00000000">
      <w:pPr>
        <w:pStyle w:val="SourceCode"/>
      </w:pP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install</w:t>
      </w:r>
      <w:proofErr w:type="gramEnd"/>
    </w:p>
    <w:p w14:paraId="5F6D3FC5" w14:textId="77777777" w:rsidR="001B2D09" w:rsidRPr="0014731E" w:rsidRDefault="00000000">
      <w:pPr>
        <w:pStyle w:val="Heading4"/>
        <w:rPr>
          <w:color w:val="auto"/>
        </w:rPr>
      </w:pPr>
      <w:bookmarkStart w:id="201" w:name="configure-environment-variables"/>
      <w:bookmarkEnd w:id="200"/>
      <w:r w:rsidRPr="0014731E">
        <w:rPr>
          <w:color w:val="auto"/>
        </w:rPr>
        <w:t>3. Configure Environment Variables</w:t>
      </w:r>
    </w:p>
    <w:p w14:paraId="7D346312" w14:textId="77777777" w:rsidR="001B2D09" w:rsidRPr="0014731E" w:rsidRDefault="00000000">
      <w:pPr>
        <w:pStyle w:val="FirstParagraph"/>
      </w:pPr>
      <w:r w:rsidRPr="0014731E">
        <w:t xml:space="preserve">Create a </w:t>
      </w:r>
      <w:r w:rsidRPr="0014731E">
        <w:rPr>
          <w:rStyle w:val="VerbatimChar"/>
        </w:rPr>
        <w:t>.env</w:t>
      </w:r>
      <w:r w:rsidRPr="0014731E">
        <w:t xml:space="preserve"> file in the root directory:</w:t>
      </w:r>
    </w:p>
    <w:p w14:paraId="5DC9A911" w14:textId="77777777" w:rsidR="001B2D09" w:rsidRPr="0014731E" w:rsidRDefault="00000000">
      <w:pPr>
        <w:pStyle w:val="SourceCode"/>
      </w:pPr>
      <w:r w:rsidRPr="0014731E">
        <w:rPr>
          <w:rStyle w:val="VerbatimChar"/>
        </w:rPr>
        <w:t># Firebase Configuration</w:t>
      </w:r>
      <w:r w:rsidRPr="0014731E">
        <w:br/>
      </w:r>
      <w:r w:rsidRPr="0014731E">
        <w:rPr>
          <w:rStyle w:val="VerbatimChar"/>
        </w:rPr>
        <w:t>VITE_FIREBASE_API_KEY=your_api_key</w:t>
      </w:r>
      <w:r w:rsidRPr="0014731E">
        <w:br/>
      </w:r>
      <w:r w:rsidRPr="0014731E">
        <w:rPr>
          <w:rStyle w:val="VerbatimChar"/>
        </w:rPr>
        <w:t>VITE_FIREBASE_AUTH_DOMAIN=your_auth_domain</w:t>
      </w:r>
      <w:r w:rsidRPr="0014731E">
        <w:br/>
      </w:r>
      <w:r w:rsidRPr="0014731E">
        <w:rPr>
          <w:rStyle w:val="VerbatimChar"/>
        </w:rPr>
        <w:t>VITE_FIREBASE_PROJECT_ID=your_project_id</w:t>
      </w:r>
      <w:r w:rsidRPr="0014731E">
        <w:br/>
      </w:r>
      <w:r w:rsidRPr="0014731E">
        <w:rPr>
          <w:rStyle w:val="VerbatimChar"/>
        </w:rPr>
        <w:t>VITE_FIREBASE_STORAGE_BUCKET=your_storage_bucket</w:t>
      </w:r>
      <w:r w:rsidRPr="0014731E">
        <w:br/>
      </w:r>
      <w:r w:rsidRPr="0014731E">
        <w:rPr>
          <w:rStyle w:val="VerbatimChar"/>
        </w:rPr>
        <w:t>VITE_FIREBASE_MESSAGING_SENDER_ID=your_sender_id</w:t>
      </w:r>
      <w:r w:rsidRPr="0014731E">
        <w:br/>
      </w:r>
      <w:r w:rsidRPr="0014731E">
        <w:rPr>
          <w:rStyle w:val="VerbatimChar"/>
        </w:rPr>
        <w:t>VITE_FIREBASE_APP_ID=your_app_id</w:t>
      </w:r>
      <w:r w:rsidRPr="0014731E">
        <w:br/>
      </w:r>
      <w:r w:rsidRPr="0014731E">
        <w:lastRenderedPageBreak/>
        <w:br/>
      </w:r>
      <w:r w:rsidRPr="0014731E">
        <w:rPr>
          <w:rStyle w:val="VerbatimChar"/>
        </w:rPr>
        <w:t># EmailJS Configuration</w:t>
      </w:r>
      <w:r w:rsidRPr="0014731E">
        <w:br/>
      </w:r>
      <w:r w:rsidRPr="0014731E">
        <w:rPr>
          <w:rStyle w:val="VerbatimChar"/>
        </w:rPr>
        <w:t>VITE_EMAILJS_AUTH_SERVICE_ID=your_auth_service_id</w:t>
      </w:r>
      <w:r w:rsidRPr="0014731E">
        <w:br/>
      </w:r>
      <w:r w:rsidRPr="0014731E">
        <w:rPr>
          <w:rStyle w:val="VerbatimChar"/>
        </w:rPr>
        <w:t>VITE_EMAILJS_BOOKING_SERVICE_ID=your_booking_service_id</w:t>
      </w:r>
      <w:r w:rsidRPr="0014731E">
        <w:br/>
      </w:r>
      <w:r w:rsidRPr="0014731E">
        <w:rPr>
          <w:rStyle w:val="VerbatimChar"/>
        </w:rPr>
        <w:t>VITE_EMAILJS_AUTH_PUBLIC_KEY=your_auth_public_key</w:t>
      </w:r>
      <w:r w:rsidRPr="0014731E">
        <w:br/>
      </w:r>
      <w:r w:rsidRPr="0014731E">
        <w:rPr>
          <w:rStyle w:val="VerbatimChar"/>
        </w:rPr>
        <w:t>VITE_EMAILJS_BOOKING_PUBLIC_KEY=your_booking_public_key</w:t>
      </w:r>
      <w:r w:rsidRPr="0014731E">
        <w:br/>
      </w:r>
      <w:r w:rsidRPr="0014731E">
        <w:rPr>
          <w:rStyle w:val="VerbatimChar"/>
        </w:rPr>
        <w:t>VITE_EMAILJS_VERIFY_TEMPLATE_ID=your_verify_template_id</w:t>
      </w:r>
      <w:r w:rsidRPr="0014731E">
        <w:br/>
      </w:r>
      <w:r w:rsidRPr="0014731E">
        <w:rPr>
          <w:rStyle w:val="VerbatimChar"/>
        </w:rPr>
        <w:t>VITE_EMAILJS_RESET_TEMPLATE_ID=your_reset_template_id</w:t>
      </w:r>
      <w:r w:rsidRPr="0014731E">
        <w:br/>
      </w:r>
      <w:r w:rsidRPr="0014731E">
        <w:rPr>
          <w:rStyle w:val="VerbatimChar"/>
        </w:rPr>
        <w:t>VITE_EMAILJS_BOOKING_SUCCESS_TEMPLATE_ID=your_booking_template_id</w:t>
      </w:r>
      <w:r w:rsidRPr="0014731E">
        <w:br/>
      </w:r>
      <w:r w:rsidRPr="0014731E">
        <w:rPr>
          <w:rStyle w:val="VerbatimChar"/>
        </w:rPr>
        <w:t>VITE_EMAILJS_CANCELLATION_TEMPLATE_ID=your_cancellation_template_id</w:t>
      </w:r>
      <w:r w:rsidRPr="0014731E">
        <w:br/>
      </w:r>
      <w:r w:rsidRPr="0014731E">
        <w:br/>
      </w:r>
      <w:r w:rsidRPr="0014731E">
        <w:rPr>
          <w:rStyle w:val="VerbatimChar"/>
        </w:rPr>
        <w:t># PayPal Configuration</w:t>
      </w:r>
      <w:r w:rsidRPr="0014731E">
        <w:br/>
      </w:r>
      <w:r w:rsidRPr="0014731E">
        <w:rPr>
          <w:rStyle w:val="VerbatimChar"/>
        </w:rPr>
        <w:t>VITE_PAYPAL_CLIENT_ID=your_paypal_client_id</w:t>
      </w:r>
      <w:r w:rsidRPr="0014731E">
        <w:br/>
      </w:r>
      <w:r w:rsidRPr="0014731E">
        <w:br/>
      </w:r>
      <w:r w:rsidRPr="0014731E">
        <w:rPr>
          <w:rStyle w:val="VerbatimChar"/>
        </w:rPr>
        <w:t># Support Configuration</w:t>
      </w:r>
      <w:r w:rsidRPr="0014731E">
        <w:br/>
      </w:r>
      <w:r w:rsidRPr="0014731E">
        <w:rPr>
          <w:rStyle w:val="VerbatimChar"/>
        </w:rPr>
        <w:t>VITE_SUPPORT_EMAIL=support@getaways.com</w:t>
      </w:r>
      <w:r w:rsidRPr="0014731E">
        <w:br/>
      </w:r>
      <w:r w:rsidRPr="0014731E">
        <w:rPr>
          <w:rStyle w:val="VerbatimChar"/>
        </w:rPr>
        <w:t>VITE_LOGO_URL=your_logo_url</w:t>
      </w:r>
    </w:p>
    <w:p w14:paraId="1C67D103" w14:textId="77777777" w:rsidR="001B2D09" w:rsidRPr="0014731E" w:rsidRDefault="00000000">
      <w:pPr>
        <w:pStyle w:val="Heading4"/>
        <w:rPr>
          <w:color w:val="auto"/>
        </w:rPr>
      </w:pPr>
      <w:bookmarkStart w:id="202" w:name="run-development-server"/>
      <w:bookmarkEnd w:id="201"/>
      <w:r w:rsidRPr="0014731E">
        <w:rPr>
          <w:color w:val="auto"/>
        </w:rPr>
        <w:t>4. Run Development Server</w:t>
      </w:r>
    </w:p>
    <w:p w14:paraId="55CA1FC7" w14:textId="77777777" w:rsidR="001B2D09" w:rsidRPr="0014731E" w:rsidRDefault="00000000">
      <w:pPr>
        <w:pStyle w:val="SourceCode"/>
      </w:pP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</w:t>
      </w:r>
      <w:proofErr w:type="gramStart"/>
      <w:r w:rsidRPr="0014731E">
        <w:rPr>
          <w:rStyle w:val="NormalTok"/>
        </w:rPr>
        <w:t>dev</w:t>
      </w:r>
      <w:proofErr w:type="gramEnd"/>
    </w:p>
    <w:p w14:paraId="4631FE44" w14:textId="77777777" w:rsidR="001B2D09" w:rsidRPr="0014731E" w:rsidRDefault="00000000">
      <w:pPr>
        <w:pStyle w:val="FirstParagraph"/>
      </w:pPr>
      <w:r w:rsidRPr="0014731E">
        <w:t xml:space="preserve">The application should start on </w:t>
      </w:r>
      <w:proofErr w:type="gramStart"/>
      <w:r w:rsidRPr="0014731E">
        <w:rPr>
          <w:rStyle w:val="VerbatimChar"/>
        </w:rPr>
        <w:t>http://localhost:5173</w:t>
      </w:r>
      <w:proofErr w:type="gramEnd"/>
    </w:p>
    <w:p w14:paraId="06F462E7" w14:textId="77777777" w:rsidR="001B2D09" w:rsidRPr="0014731E" w:rsidRDefault="00000000">
      <w:pPr>
        <w:pStyle w:val="Heading3"/>
        <w:rPr>
          <w:color w:val="auto"/>
        </w:rPr>
      </w:pPr>
      <w:bookmarkStart w:id="203" w:name="firebase-configuration"/>
      <w:bookmarkEnd w:id="198"/>
      <w:bookmarkEnd w:id="202"/>
      <w:r w:rsidRPr="0014731E">
        <w:rPr>
          <w:color w:val="auto"/>
        </w:rPr>
        <w:t>Firebase Configuration</w:t>
      </w:r>
    </w:p>
    <w:p w14:paraId="6882F67B" w14:textId="77777777" w:rsidR="001B2D09" w:rsidRPr="0014731E" w:rsidRDefault="00000000">
      <w:pPr>
        <w:pStyle w:val="Heading4"/>
        <w:rPr>
          <w:color w:val="auto"/>
        </w:rPr>
      </w:pPr>
      <w:bookmarkStart w:id="204" w:name="create-firebase-project"/>
      <w:r w:rsidRPr="0014731E">
        <w:rPr>
          <w:color w:val="auto"/>
        </w:rPr>
        <w:t>1. Create Firebase Project</w:t>
      </w:r>
    </w:p>
    <w:p w14:paraId="0336C03A" w14:textId="77777777" w:rsidR="001B2D09" w:rsidRPr="0014731E" w:rsidRDefault="00000000" w:rsidP="00A02EF5">
      <w:pPr>
        <w:pStyle w:val="Compact"/>
        <w:numPr>
          <w:ilvl w:val="0"/>
          <w:numId w:val="108"/>
        </w:numPr>
      </w:pPr>
      <w:r w:rsidRPr="0014731E">
        <w:t xml:space="preserve">Go to </w:t>
      </w:r>
      <w:hyperlink r:id="rId10">
        <w:r w:rsidRPr="0014731E">
          <w:rPr>
            <w:rStyle w:val="Hyperlink"/>
            <w:color w:val="auto"/>
          </w:rPr>
          <w:t>Firebase Console</w:t>
        </w:r>
      </w:hyperlink>
    </w:p>
    <w:p w14:paraId="667927FE" w14:textId="77777777" w:rsidR="001B2D09" w:rsidRPr="0014731E" w:rsidRDefault="00000000" w:rsidP="00A02EF5">
      <w:pPr>
        <w:pStyle w:val="Compact"/>
        <w:numPr>
          <w:ilvl w:val="0"/>
          <w:numId w:val="108"/>
        </w:numPr>
      </w:pPr>
      <w:r w:rsidRPr="0014731E">
        <w:t>Click “Add project”</w:t>
      </w:r>
    </w:p>
    <w:p w14:paraId="51001A95" w14:textId="77777777" w:rsidR="001B2D09" w:rsidRPr="0014731E" w:rsidRDefault="00000000" w:rsidP="00A02EF5">
      <w:pPr>
        <w:pStyle w:val="Compact"/>
        <w:numPr>
          <w:ilvl w:val="0"/>
          <w:numId w:val="108"/>
        </w:numPr>
      </w:pPr>
      <w:r w:rsidRPr="0014731E">
        <w:t>Enter project name: “</w:t>
      </w:r>
      <w:proofErr w:type="gramStart"/>
      <w:r w:rsidRPr="0014731E">
        <w:t>Getaways”</w:t>
      </w:r>
      <w:proofErr w:type="gramEnd"/>
    </w:p>
    <w:p w14:paraId="0C08B8C6" w14:textId="77777777" w:rsidR="001B2D09" w:rsidRPr="0014731E" w:rsidRDefault="00000000" w:rsidP="00A02EF5">
      <w:pPr>
        <w:pStyle w:val="Compact"/>
        <w:numPr>
          <w:ilvl w:val="0"/>
          <w:numId w:val="108"/>
        </w:numPr>
      </w:pPr>
      <w:r w:rsidRPr="0014731E">
        <w:t>Enable Google Analytics (optional)</w:t>
      </w:r>
    </w:p>
    <w:p w14:paraId="45A533F5" w14:textId="77777777" w:rsidR="001B2D09" w:rsidRPr="0014731E" w:rsidRDefault="00000000" w:rsidP="00A02EF5">
      <w:pPr>
        <w:pStyle w:val="Compact"/>
        <w:numPr>
          <w:ilvl w:val="0"/>
          <w:numId w:val="108"/>
        </w:numPr>
      </w:pPr>
      <w:r w:rsidRPr="0014731E">
        <w:t>Click “Create project”</w:t>
      </w:r>
    </w:p>
    <w:p w14:paraId="6DC72866" w14:textId="77777777" w:rsidR="001B2D09" w:rsidRPr="0014731E" w:rsidRDefault="00000000">
      <w:pPr>
        <w:pStyle w:val="Heading4"/>
        <w:rPr>
          <w:color w:val="auto"/>
        </w:rPr>
      </w:pPr>
      <w:bookmarkStart w:id="205" w:name="enable-firebase-services"/>
      <w:bookmarkEnd w:id="204"/>
      <w:r w:rsidRPr="0014731E">
        <w:rPr>
          <w:color w:val="auto"/>
        </w:rPr>
        <w:t>2. Enable Firebase Services</w:t>
      </w:r>
    </w:p>
    <w:p w14:paraId="0C65CE90" w14:textId="77777777" w:rsidR="001B2D09" w:rsidRPr="0014731E" w:rsidRDefault="00000000">
      <w:pPr>
        <w:pStyle w:val="FirstParagraph"/>
      </w:pPr>
      <w:r w:rsidRPr="0014731E">
        <w:rPr>
          <w:b/>
          <w:bCs/>
        </w:rPr>
        <w:t>Authentication:</w:t>
      </w:r>
      <w:r w:rsidRPr="0014731E">
        <w:t xml:space="preserve"> 1. Go to “Authentication” → “Get started” 2. Enable “Email/Password” provider 3. Enable “Google” provider 4. Add authorized </w:t>
      </w:r>
      <w:proofErr w:type="gramStart"/>
      <w:r w:rsidRPr="0014731E">
        <w:t>domains</w:t>
      </w:r>
      <w:proofErr w:type="gramEnd"/>
    </w:p>
    <w:p w14:paraId="38B22761" w14:textId="77777777" w:rsidR="001B2D09" w:rsidRPr="0014731E" w:rsidRDefault="00000000">
      <w:pPr>
        <w:pStyle w:val="BodyText"/>
      </w:pPr>
      <w:r w:rsidRPr="0014731E">
        <w:rPr>
          <w:b/>
          <w:bCs/>
        </w:rPr>
        <w:t>Firestore Database:</w:t>
      </w:r>
      <w:r w:rsidRPr="0014731E">
        <w:t xml:space="preserve"> 1. Go to “Firestore Database” → “Create database” 2. Start in “Production mode” 3. Choose location 4. Click “Enable”</w:t>
      </w:r>
    </w:p>
    <w:p w14:paraId="259D8F81" w14:textId="77777777" w:rsidR="001B2D09" w:rsidRPr="0014731E" w:rsidRDefault="00000000">
      <w:pPr>
        <w:pStyle w:val="BodyText"/>
      </w:pPr>
      <w:r w:rsidRPr="0014731E">
        <w:rPr>
          <w:b/>
          <w:bCs/>
        </w:rPr>
        <w:t>Storage:</w:t>
      </w:r>
      <w:r w:rsidRPr="0014731E">
        <w:t xml:space="preserve"> 1. Go to “Storage” → “Get started” 2. Start in “Production mode” 3. Use default security rules 4. Choose location 5. Click “Done”</w:t>
      </w:r>
    </w:p>
    <w:p w14:paraId="2897047B" w14:textId="77777777" w:rsidR="001B2D09" w:rsidRPr="0014731E" w:rsidRDefault="00000000">
      <w:pPr>
        <w:pStyle w:val="BodyText"/>
      </w:pPr>
      <w:r w:rsidRPr="0014731E">
        <w:rPr>
          <w:b/>
          <w:bCs/>
        </w:rPr>
        <w:t>Hosting:</w:t>
      </w:r>
      <w:r w:rsidRPr="0014731E">
        <w:t xml:space="preserve"> 1. Go to “Hosting” → “Get started” 2. Follow setup instructions 3. Install Firebase CLI: </w:t>
      </w:r>
      <w:r w:rsidRPr="0014731E">
        <w:rPr>
          <w:rStyle w:val="VerbatimChar"/>
        </w:rPr>
        <w:t>npm install -g firebase-tools</w:t>
      </w:r>
      <w:r w:rsidRPr="0014731E">
        <w:t xml:space="preserve"> 4. Login: </w:t>
      </w:r>
      <w:r w:rsidRPr="0014731E">
        <w:rPr>
          <w:rStyle w:val="VerbatimChar"/>
        </w:rPr>
        <w:t>firebase login</w:t>
      </w:r>
      <w:r w:rsidRPr="0014731E">
        <w:t xml:space="preserve"> 5. Initialize: </w:t>
      </w:r>
      <w:r w:rsidRPr="0014731E">
        <w:rPr>
          <w:rStyle w:val="VerbatimChar"/>
        </w:rPr>
        <w:t>firebase init hosting</w:t>
      </w:r>
    </w:p>
    <w:p w14:paraId="4493BA80" w14:textId="77777777" w:rsidR="001B2D09" w:rsidRPr="0014731E" w:rsidRDefault="00000000">
      <w:pPr>
        <w:pStyle w:val="Heading3"/>
        <w:rPr>
          <w:color w:val="auto"/>
        </w:rPr>
      </w:pPr>
      <w:bookmarkStart w:id="206" w:name="emailjs-configuration"/>
      <w:bookmarkEnd w:id="203"/>
      <w:bookmarkEnd w:id="205"/>
      <w:r w:rsidRPr="0014731E">
        <w:rPr>
          <w:color w:val="auto"/>
        </w:rPr>
        <w:lastRenderedPageBreak/>
        <w:t>EmailJS Configuration</w:t>
      </w:r>
    </w:p>
    <w:p w14:paraId="726695D7" w14:textId="77777777" w:rsidR="001B2D09" w:rsidRPr="0014731E" w:rsidRDefault="00000000">
      <w:pPr>
        <w:pStyle w:val="Heading4"/>
        <w:rPr>
          <w:color w:val="auto"/>
        </w:rPr>
      </w:pPr>
      <w:bookmarkStart w:id="207" w:name="create-emailjs-account"/>
      <w:r w:rsidRPr="0014731E">
        <w:rPr>
          <w:color w:val="auto"/>
        </w:rPr>
        <w:t>1. Create EmailJS Account</w:t>
      </w:r>
    </w:p>
    <w:p w14:paraId="648F5509" w14:textId="77777777" w:rsidR="001B2D09" w:rsidRPr="0014731E" w:rsidRDefault="00000000" w:rsidP="00A02EF5">
      <w:pPr>
        <w:pStyle w:val="Compact"/>
        <w:numPr>
          <w:ilvl w:val="0"/>
          <w:numId w:val="109"/>
        </w:numPr>
      </w:pPr>
      <w:r w:rsidRPr="0014731E">
        <w:t xml:space="preserve">Go to </w:t>
      </w:r>
      <w:hyperlink r:id="rId11">
        <w:proofErr w:type="spellStart"/>
        <w:r w:rsidRPr="0014731E">
          <w:rPr>
            <w:rStyle w:val="Hyperlink"/>
            <w:color w:val="auto"/>
          </w:rPr>
          <w:t>EmailJS</w:t>
        </w:r>
        <w:proofErr w:type="spellEnd"/>
      </w:hyperlink>
    </w:p>
    <w:p w14:paraId="69BE24E4" w14:textId="77777777" w:rsidR="001B2D09" w:rsidRPr="0014731E" w:rsidRDefault="00000000" w:rsidP="00A02EF5">
      <w:pPr>
        <w:pStyle w:val="Compact"/>
        <w:numPr>
          <w:ilvl w:val="0"/>
          <w:numId w:val="109"/>
        </w:numPr>
      </w:pPr>
      <w:r w:rsidRPr="0014731E">
        <w:t xml:space="preserve">Sign up for free </w:t>
      </w:r>
      <w:proofErr w:type="gramStart"/>
      <w:r w:rsidRPr="0014731E">
        <w:t>account</w:t>
      </w:r>
      <w:proofErr w:type="gramEnd"/>
    </w:p>
    <w:p w14:paraId="3E9A2AE0" w14:textId="77777777" w:rsidR="001B2D09" w:rsidRPr="0014731E" w:rsidRDefault="00000000" w:rsidP="00A02EF5">
      <w:pPr>
        <w:pStyle w:val="Compact"/>
        <w:numPr>
          <w:ilvl w:val="0"/>
          <w:numId w:val="109"/>
        </w:numPr>
      </w:pPr>
      <w:r w:rsidRPr="0014731E">
        <w:t xml:space="preserve">Verify </w:t>
      </w:r>
      <w:proofErr w:type="gramStart"/>
      <w:r w:rsidRPr="0014731E">
        <w:t>email</w:t>
      </w:r>
      <w:proofErr w:type="gramEnd"/>
    </w:p>
    <w:p w14:paraId="3B6BAA5E" w14:textId="77777777" w:rsidR="001B2D09" w:rsidRPr="0014731E" w:rsidRDefault="00000000">
      <w:pPr>
        <w:pStyle w:val="Heading4"/>
        <w:rPr>
          <w:color w:val="auto"/>
        </w:rPr>
      </w:pPr>
      <w:bookmarkStart w:id="208" w:name="create-email-services"/>
      <w:bookmarkEnd w:id="207"/>
      <w:r w:rsidRPr="0014731E">
        <w:rPr>
          <w:color w:val="auto"/>
        </w:rPr>
        <w:t>2. Create Email Services</w:t>
      </w:r>
    </w:p>
    <w:p w14:paraId="2C73AD91" w14:textId="77777777" w:rsidR="001B2D09" w:rsidRPr="0014731E" w:rsidRDefault="00000000" w:rsidP="00A02EF5">
      <w:pPr>
        <w:pStyle w:val="Compact"/>
        <w:numPr>
          <w:ilvl w:val="0"/>
          <w:numId w:val="110"/>
        </w:numPr>
      </w:pPr>
      <w:r w:rsidRPr="0014731E">
        <w:t>Go to “Email Services”</w:t>
      </w:r>
    </w:p>
    <w:p w14:paraId="6CD67036" w14:textId="77777777" w:rsidR="001B2D09" w:rsidRPr="0014731E" w:rsidRDefault="00000000" w:rsidP="00A02EF5">
      <w:pPr>
        <w:pStyle w:val="Compact"/>
        <w:numPr>
          <w:ilvl w:val="0"/>
          <w:numId w:val="110"/>
        </w:numPr>
      </w:pPr>
      <w:r w:rsidRPr="0014731E">
        <w:t>Add service (Gmail, Outlook, etc.)</w:t>
      </w:r>
    </w:p>
    <w:p w14:paraId="799BADF7" w14:textId="77777777" w:rsidR="001B2D09" w:rsidRPr="0014731E" w:rsidRDefault="00000000" w:rsidP="00A02EF5">
      <w:pPr>
        <w:pStyle w:val="Compact"/>
        <w:numPr>
          <w:ilvl w:val="0"/>
          <w:numId w:val="110"/>
        </w:numPr>
      </w:pPr>
      <w:r w:rsidRPr="0014731E">
        <w:t xml:space="preserve">Connect your email </w:t>
      </w:r>
      <w:proofErr w:type="gramStart"/>
      <w:r w:rsidRPr="0014731E">
        <w:t>account</w:t>
      </w:r>
      <w:proofErr w:type="gramEnd"/>
    </w:p>
    <w:p w14:paraId="646DE1BA" w14:textId="77777777" w:rsidR="001B2D09" w:rsidRPr="0014731E" w:rsidRDefault="00000000" w:rsidP="00A02EF5">
      <w:pPr>
        <w:pStyle w:val="Compact"/>
        <w:numPr>
          <w:ilvl w:val="0"/>
          <w:numId w:val="110"/>
        </w:numPr>
      </w:pPr>
      <w:r w:rsidRPr="0014731E">
        <w:t>Note Service ID</w:t>
      </w:r>
    </w:p>
    <w:p w14:paraId="6679864B" w14:textId="77777777" w:rsidR="001B2D09" w:rsidRPr="0014731E" w:rsidRDefault="00000000">
      <w:pPr>
        <w:pStyle w:val="Heading4"/>
        <w:rPr>
          <w:color w:val="auto"/>
        </w:rPr>
      </w:pPr>
      <w:bookmarkStart w:id="209" w:name="create-email-templates"/>
      <w:bookmarkEnd w:id="208"/>
      <w:r w:rsidRPr="0014731E">
        <w:rPr>
          <w:color w:val="auto"/>
        </w:rPr>
        <w:t>3. Create Email Templates</w:t>
      </w:r>
    </w:p>
    <w:p w14:paraId="5F21D066" w14:textId="77777777" w:rsidR="001B2D09" w:rsidRPr="0014731E" w:rsidRDefault="00000000" w:rsidP="00A02EF5">
      <w:pPr>
        <w:pStyle w:val="Compact"/>
        <w:numPr>
          <w:ilvl w:val="0"/>
          <w:numId w:val="111"/>
        </w:numPr>
      </w:pPr>
      <w:r w:rsidRPr="0014731E">
        <w:t>Go to “Email Templates”</w:t>
      </w:r>
    </w:p>
    <w:p w14:paraId="2F44BB23" w14:textId="77777777" w:rsidR="001B2D09" w:rsidRPr="0014731E" w:rsidRDefault="00000000" w:rsidP="00A02EF5">
      <w:pPr>
        <w:pStyle w:val="Compact"/>
        <w:numPr>
          <w:ilvl w:val="0"/>
          <w:numId w:val="111"/>
        </w:numPr>
      </w:pPr>
      <w:r w:rsidRPr="0014731E">
        <w:t>Create templates for:</w:t>
      </w:r>
    </w:p>
    <w:p w14:paraId="7ACBFEA2" w14:textId="77777777" w:rsidR="001B2D09" w:rsidRPr="0014731E" w:rsidRDefault="00000000" w:rsidP="00A02EF5">
      <w:pPr>
        <w:pStyle w:val="Compact"/>
        <w:numPr>
          <w:ilvl w:val="1"/>
          <w:numId w:val="112"/>
        </w:numPr>
      </w:pPr>
      <w:r w:rsidRPr="0014731E">
        <w:t>Email Verification</w:t>
      </w:r>
    </w:p>
    <w:p w14:paraId="7EF493A5" w14:textId="77777777" w:rsidR="001B2D09" w:rsidRPr="0014731E" w:rsidRDefault="00000000" w:rsidP="00A02EF5">
      <w:pPr>
        <w:pStyle w:val="Compact"/>
        <w:numPr>
          <w:ilvl w:val="1"/>
          <w:numId w:val="112"/>
        </w:numPr>
      </w:pPr>
      <w:r w:rsidRPr="0014731E">
        <w:t>Password Reset</w:t>
      </w:r>
    </w:p>
    <w:p w14:paraId="07D11875" w14:textId="77777777" w:rsidR="001B2D09" w:rsidRPr="0014731E" w:rsidRDefault="00000000" w:rsidP="00A02EF5">
      <w:pPr>
        <w:pStyle w:val="Compact"/>
        <w:numPr>
          <w:ilvl w:val="1"/>
          <w:numId w:val="112"/>
        </w:numPr>
      </w:pPr>
      <w:r w:rsidRPr="0014731E">
        <w:t>Booking Confirmation</w:t>
      </w:r>
    </w:p>
    <w:p w14:paraId="7BA3E930" w14:textId="77777777" w:rsidR="001B2D09" w:rsidRPr="0014731E" w:rsidRDefault="00000000" w:rsidP="00A02EF5">
      <w:pPr>
        <w:pStyle w:val="Compact"/>
        <w:numPr>
          <w:ilvl w:val="1"/>
          <w:numId w:val="112"/>
        </w:numPr>
      </w:pPr>
      <w:r w:rsidRPr="0014731E">
        <w:t>Cancellation</w:t>
      </w:r>
    </w:p>
    <w:p w14:paraId="5A35C87A" w14:textId="77777777" w:rsidR="001B2D09" w:rsidRPr="0014731E" w:rsidRDefault="00000000" w:rsidP="00A02EF5">
      <w:pPr>
        <w:pStyle w:val="Compact"/>
        <w:numPr>
          <w:ilvl w:val="1"/>
          <w:numId w:val="112"/>
        </w:numPr>
      </w:pPr>
      <w:r w:rsidRPr="0014731E">
        <w:t>Subscription Success</w:t>
      </w:r>
    </w:p>
    <w:p w14:paraId="5C58DBD7" w14:textId="77777777" w:rsidR="001B2D09" w:rsidRPr="0014731E" w:rsidRDefault="00000000" w:rsidP="00A02EF5">
      <w:pPr>
        <w:pStyle w:val="Compact"/>
        <w:numPr>
          <w:ilvl w:val="0"/>
          <w:numId w:val="111"/>
        </w:numPr>
      </w:pPr>
      <w:r w:rsidRPr="0014731E">
        <w:t>Note Template IDs</w:t>
      </w:r>
    </w:p>
    <w:p w14:paraId="57F6BA0B" w14:textId="77777777" w:rsidR="001B2D09" w:rsidRPr="0014731E" w:rsidRDefault="00000000">
      <w:pPr>
        <w:pStyle w:val="Heading4"/>
        <w:rPr>
          <w:color w:val="auto"/>
        </w:rPr>
      </w:pPr>
      <w:bookmarkStart w:id="210" w:name="get-public-key"/>
      <w:bookmarkEnd w:id="209"/>
      <w:r w:rsidRPr="0014731E">
        <w:rPr>
          <w:color w:val="auto"/>
        </w:rPr>
        <w:t>4. Get Public Key</w:t>
      </w:r>
    </w:p>
    <w:p w14:paraId="2F4C2A43" w14:textId="77777777" w:rsidR="001B2D09" w:rsidRPr="0014731E" w:rsidRDefault="00000000" w:rsidP="00A02EF5">
      <w:pPr>
        <w:pStyle w:val="Compact"/>
        <w:numPr>
          <w:ilvl w:val="0"/>
          <w:numId w:val="113"/>
        </w:numPr>
      </w:pPr>
      <w:r w:rsidRPr="0014731E">
        <w:t>Go to “Account” → “</w:t>
      </w:r>
      <w:proofErr w:type="gramStart"/>
      <w:r w:rsidRPr="0014731E">
        <w:t>General”</w:t>
      </w:r>
      <w:proofErr w:type="gramEnd"/>
    </w:p>
    <w:p w14:paraId="17FE2642" w14:textId="77777777" w:rsidR="001B2D09" w:rsidRPr="0014731E" w:rsidRDefault="00000000" w:rsidP="00A02EF5">
      <w:pPr>
        <w:pStyle w:val="Compact"/>
        <w:numPr>
          <w:ilvl w:val="0"/>
          <w:numId w:val="113"/>
        </w:numPr>
      </w:pPr>
      <w:r w:rsidRPr="0014731E">
        <w:t>Copy Public Key</w:t>
      </w:r>
    </w:p>
    <w:p w14:paraId="0C0E6442" w14:textId="77777777" w:rsidR="001B2D09" w:rsidRPr="0014731E" w:rsidRDefault="00000000">
      <w:pPr>
        <w:pStyle w:val="Heading3"/>
        <w:rPr>
          <w:color w:val="auto"/>
        </w:rPr>
      </w:pPr>
      <w:bookmarkStart w:id="211" w:name="paypal-configuration"/>
      <w:bookmarkEnd w:id="206"/>
      <w:bookmarkEnd w:id="210"/>
      <w:r w:rsidRPr="0014731E">
        <w:rPr>
          <w:color w:val="auto"/>
        </w:rPr>
        <w:t>PayPal Configuration</w:t>
      </w:r>
    </w:p>
    <w:p w14:paraId="1F28E6E2" w14:textId="77777777" w:rsidR="001B2D09" w:rsidRPr="0014731E" w:rsidRDefault="00000000">
      <w:pPr>
        <w:pStyle w:val="Heading4"/>
        <w:rPr>
          <w:color w:val="auto"/>
        </w:rPr>
      </w:pPr>
      <w:bookmarkStart w:id="212" w:name="create-paypal-developer-account"/>
      <w:r w:rsidRPr="0014731E">
        <w:rPr>
          <w:color w:val="auto"/>
        </w:rPr>
        <w:t>1. Create PayPal Developer Account</w:t>
      </w:r>
    </w:p>
    <w:p w14:paraId="7F2E3AB3" w14:textId="77777777" w:rsidR="001B2D09" w:rsidRPr="0014731E" w:rsidRDefault="00000000" w:rsidP="00A02EF5">
      <w:pPr>
        <w:pStyle w:val="Compact"/>
        <w:numPr>
          <w:ilvl w:val="0"/>
          <w:numId w:val="114"/>
        </w:numPr>
      </w:pPr>
      <w:r w:rsidRPr="0014731E">
        <w:t xml:space="preserve">Go to </w:t>
      </w:r>
      <w:hyperlink r:id="rId12">
        <w:r w:rsidRPr="0014731E">
          <w:rPr>
            <w:rStyle w:val="Hyperlink"/>
            <w:color w:val="auto"/>
          </w:rPr>
          <w:t>PayPal Developer</w:t>
        </w:r>
      </w:hyperlink>
    </w:p>
    <w:p w14:paraId="2B8ED3A0" w14:textId="77777777" w:rsidR="001B2D09" w:rsidRPr="0014731E" w:rsidRDefault="00000000" w:rsidP="00A02EF5">
      <w:pPr>
        <w:pStyle w:val="Compact"/>
        <w:numPr>
          <w:ilvl w:val="0"/>
          <w:numId w:val="114"/>
        </w:numPr>
      </w:pPr>
      <w:r w:rsidRPr="0014731E">
        <w:t xml:space="preserve">Sign up for </w:t>
      </w:r>
      <w:proofErr w:type="gramStart"/>
      <w:r w:rsidRPr="0014731E">
        <w:t>account</w:t>
      </w:r>
      <w:proofErr w:type="gramEnd"/>
    </w:p>
    <w:p w14:paraId="21595880" w14:textId="77777777" w:rsidR="001B2D09" w:rsidRPr="0014731E" w:rsidRDefault="00000000" w:rsidP="00A02EF5">
      <w:pPr>
        <w:pStyle w:val="Compact"/>
        <w:numPr>
          <w:ilvl w:val="0"/>
          <w:numId w:val="114"/>
        </w:numPr>
      </w:pPr>
      <w:r w:rsidRPr="0014731E">
        <w:t xml:space="preserve">Create </w:t>
      </w:r>
      <w:proofErr w:type="gramStart"/>
      <w:r w:rsidRPr="0014731E">
        <w:t>app</w:t>
      </w:r>
      <w:proofErr w:type="gramEnd"/>
    </w:p>
    <w:p w14:paraId="7BA4E2E4" w14:textId="77777777" w:rsidR="001B2D09" w:rsidRPr="0014731E" w:rsidRDefault="00000000">
      <w:pPr>
        <w:pStyle w:val="Heading4"/>
        <w:rPr>
          <w:color w:val="auto"/>
        </w:rPr>
      </w:pPr>
      <w:bookmarkStart w:id="213" w:name="get-client-id"/>
      <w:bookmarkEnd w:id="212"/>
      <w:r w:rsidRPr="0014731E">
        <w:rPr>
          <w:color w:val="auto"/>
        </w:rPr>
        <w:t>2. Get Client ID</w:t>
      </w:r>
    </w:p>
    <w:p w14:paraId="7FA12E19" w14:textId="77777777" w:rsidR="001B2D09" w:rsidRPr="0014731E" w:rsidRDefault="00000000" w:rsidP="00A02EF5">
      <w:pPr>
        <w:pStyle w:val="Compact"/>
        <w:numPr>
          <w:ilvl w:val="0"/>
          <w:numId w:val="115"/>
        </w:numPr>
      </w:pPr>
      <w:r w:rsidRPr="0014731E">
        <w:t>Go to “My Apps &amp; Credentials”</w:t>
      </w:r>
    </w:p>
    <w:p w14:paraId="65727D3A" w14:textId="77777777" w:rsidR="001B2D09" w:rsidRPr="0014731E" w:rsidRDefault="00000000" w:rsidP="00A02EF5">
      <w:pPr>
        <w:pStyle w:val="Compact"/>
        <w:numPr>
          <w:ilvl w:val="0"/>
          <w:numId w:val="115"/>
        </w:numPr>
      </w:pPr>
      <w:r w:rsidRPr="0014731E">
        <w:t xml:space="preserve">Create new </w:t>
      </w:r>
      <w:proofErr w:type="gramStart"/>
      <w:r w:rsidRPr="0014731E">
        <w:t>app</w:t>
      </w:r>
      <w:proofErr w:type="gramEnd"/>
    </w:p>
    <w:p w14:paraId="743AF58E" w14:textId="77777777" w:rsidR="001B2D09" w:rsidRPr="0014731E" w:rsidRDefault="00000000" w:rsidP="00A02EF5">
      <w:pPr>
        <w:pStyle w:val="Compact"/>
        <w:numPr>
          <w:ilvl w:val="0"/>
          <w:numId w:val="115"/>
        </w:numPr>
      </w:pPr>
      <w:r w:rsidRPr="0014731E">
        <w:t>Copy Client ID (for sandbox or live)</w:t>
      </w:r>
    </w:p>
    <w:p w14:paraId="14EB4079" w14:textId="77777777" w:rsidR="001B2D09" w:rsidRPr="0014731E" w:rsidRDefault="00000000">
      <w:pPr>
        <w:pStyle w:val="Heading4"/>
        <w:rPr>
          <w:color w:val="auto"/>
        </w:rPr>
      </w:pPr>
      <w:bookmarkStart w:id="214" w:name="configure-paypal-settings"/>
      <w:bookmarkEnd w:id="213"/>
      <w:r w:rsidRPr="0014731E">
        <w:rPr>
          <w:color w:val="auto"/>
        </w:rPr>
        <w:t>3. Configure PayPal Settings</w:t>
      </w:r>
    </w:p>
    <w:p w14:paraId="20152D69" w14:textId="77777777" w:rsidR="001B2D09" w:rsidRPr="0014731E" w:rsidRDefault="00000000" w:rsidP="00A02EF5">
      <w:pPr>
        <w:pStyle w:val="Compact"/>
        <w:numPr>
          <w:ilvl w:val="0"/>
          <w:numId w:val="116"/>
        </w:numPr>
      </w:pPr>
      <w:r w:rsidRPr="0014731E">
        <w:t xml:space="preserve">Use sandbox for </w:t>
      </w:r>
      <w:proofErr w:type="gramStart"/>
      <w:r w:rsidRPr="0014731E">
        <w:t>development</w:t>
      </w:r>
      <w:proofErr w:type="gramEnd"/>
    </w:p>
    <w:p w14:paraId="677BEB9C" w14:textId="77777777" w:rsidR="001B2D09" w:rsidRPr="0014731E" w:rsidRDefault="00000000" w:rsidP="00A02EF5">
      <w:pPr>
        <w:pStyle w:val="Compact"/>
        <w:numPr>
          <w:ilvl w:val="0"/>
          <w:numId w:val="116"/>
        </w:numPr>
      </w:pPr>
      <w:r w:rsidRPr="0014731E">
        <w:t xml:space="preserve">Use </w:t>
      </w:r>
      <w:proofErr w:type="gramStart"/>
      <w:r w:rsidRPr="0014731E">
        <w:t>live</w:t>
      </w:r>
      <w:proofErr w:type="gramEnd"/>
      <w:r w:rsidRPr="0014731E">
        <w:t xml:space="preserve"> for production</w:t>
      </w:r>
    </w:p>
    <w:p w14:paraId="180AB10B" w14:textId="77777777" w:rsidR="001B2D09" w:rsidRPr="0014731E" w:rsidRDefault="00000000" w:rsidP="00A02EF5">
      <w:pPr>
        <w:pStyle w:val="Compact"/>
        <w:numPr>
          <w:ilvl w:val="0"/>
          <w:numId w:val="116"/>
        </w:numPr>
      </w:pPr>
      <w:r w:rsidRPr="0014731E">
        <w:t>Update Client ID in environment variables</w:t>
      </w:r>
    </w:p>
    <w:p w14:paraId="6D369FA7" w14:textId="77777777" w:rsidR="001B2D09" w:rsidRPr="0014731E" w:rsidRDefault="00000000">
      <w:pPr>
        <w:pStyle w:val="Heading3"/>
        <w:rPr>
          <w:color w:val="auto"/>
        </w:rPr>
      </w:pPr>
      <w:bookmarkStart w:id="215" w:name="building-for-production"/>
      <w:bookmarkEnd w:id="211"/>
      <w:bookmarkEnd w:id="214"/>
      <w:r w:rsidRPr="0014731E">
        <w:rPr>
          <w:color w:val="auto"/>
        </w:rPr>
        <w:t>Building for Production</w:t>
      </w:r>
    </w:p>
    <w:p w14:paraId="6397AD65" w14:textId="77777777" w:rsidR="001B2D09" w:rsidRPr="0014731E" w:rsidRDefault="00000000">
      <w:pPr>
        <w:pStyle w:val="SourceCode"/>
      </w:pP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</w:t>
      </w:r>
      <w:proofErr w:type="gramStart"/>
      <w:r w:rsidRPr="0014731E">
        <w:rPr>
          <w:rStyle w:val="NormalTok"/>
        </w:rPr>
        <w:t>build</w:t>
      </w:r>
      <w:proofErr w:type="gramEnd"/>
    </w:p>
    <w:p w14:paraId="4CE3F2E7" w14:textId="77777777" w:rsidR="001B2D09" w:rsidRPr="0014731E" w:rsidRDefault="00000000">
      <w:pPr>
        <w:pStyle w:val="FirstParagraph"/>
      </w:pPr>
      <w:r w:rsidRPr="0014731E">
        <w:lastRenderedPageBreak/>
        <w:t xml:space="preserve">This creates an optimized production build in the </w:t>
      </w:r>
      <w:r w:rsidRPr="0014731E">
        <w:rPr>
          <w:rStyle w:val="VerbatimChar"/>
        </w:rPr>
        <w:t>dist/</w:t>
      </w:r>
      <w:r w:rsidRPr="0014731E">
        <w:t xml:space="preserve"> directory.</w:t>
      </w:r>
    </w:p>
    <w:p w14:paraId="5FEA6161" w14:textId="77777777" w:rsidR="001B2D09" w:rsidRPr="0014731E" w:rsidRDefault="00000000">
      <w:r w:rsidRPr="0014731E">
        <w:pict w14:anchorId="629D4B99">
          <v:rect id="_x0000_i1589" style="width:0;height:1.5pt" o:hralign="center" o:hrstd="t" o:hr="t"/>
        </w:pict>
      </w:r>
    </w:p>
    <w:p w14:paraId="3DA6C1CC" w14:textId="77777777" w:rsidR="001B2D09" w:rsidRPr="0014731E" w:rsidRDefault="00000000">
      <w:pPr>
        <w:pStyle w:val="Heading2"/>
        <w:rPr>
          <w:color w:val="auto"/>
        </w:rPr>
      </w:pPr>
      <w:bookmarkStart w:id="216" w:name="deployment"/>
      <w:bookmarkStart w:id="217" w:name="_Toc214336723"/>
      <w:bookmarkEnd w:id="192"/>
      <w:bookmarkEnd w:id="215"/>
      <w:r w:rsidRPr="0014731E">
        <w:rPr>
          <w:color w:val="auto"/>
        </w:rPr>
        <w:t>Deployment</w:t>
      </w:r>
      <w:bookmarkEnd w:id="217"/>
    </w:p>
    <w:p w14:paraId="416576BE" w14:textId="77777777" w:rsidR="001B2D09" w:rsidRPr="0014731E" w:rsidRDefault="00000000">
      <w:pPr>
        <w:pStyle w:val="Heading3"/>
        <w:rPr>
          <w:color w:val="auto"/>
        </w:rPr>
      </w:pPr>
      <w:bookmarkStart w:id="218" w:name="firebase-hosting-deployment"/>
      <w:r w:rsidRPr="0014731E">
        <w:rPr>
          <w:color w:val="auto"/>
        </w:rPr>
        <w:t>Firebase Hosting Deployment</w:t>
      </w:r>
    </w:p>
    <w:p w14:paraId="6C89235F" w14:textId="77777777" w:rsidR="001B2D09" w:rsidRPr="0014731E" w:rsidRDefault="00000000">
      <w:pPr>
        <w:pStyle w:val="Heading4"/>
        <w:rPr>
          <w:color w:val="auto"/>
        </w:rPr>
      </w:pPr>
      <w:bookmarkStart w:id="219" w:name="build-project"/>
      <w:r w:rsidRPr="0014731E">
        <w:rPr>
          <w:color w:val="auto"/>
        </w:rPr>
        <w:t>1. Build Project</w:t>
      </w:r>
    </w:p>
    <w:p w14:paraId="641EF73C" w14:textId="77777777" w:rsidR="001B2D09" w:rsidRPr="0014731E" w:rsidRDefault="00000000">
      <w:pPr>
        <w:pStyle w:val="SourceCode"/>
      </w:pP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</w:t>
      </w:r>
      <w:proofErr w:type="gramStart"/>
      <w:r w:rsidRPr="0014731E">
        <w:rPr>
          <w:rStyle w:val="NormalTok"/>
        </w:rPr>
        <w:t>build</w:t>
      </w:r>
      <w:proofErr w:type="gramEnd"/>
    </w:p>
    <w:p w14:paraId="12FF9F3A" w14:textId="77777777" w:rsidR="001B2D09" w:rsidRPr="0014731E" w:rsidRDefault="00000000">
      <w:pPr>
        <w:pStyle w:val="Heading4"/>
        <w:rPr>
          <w:color w:val="auto"/>
        </w:rPr>
      </w:pPr>
      <w:bookmarkStart w:id="220" w:name="deploy-to-firebase"/>
      <w:bookmarkEnd w:id="219"/>
      <w:r w:rsidRPr="0014731E">
        <w:rPr>
          <w:color w:val="auto"/>
        </w:rPr>
        <w:t>2. Deploy to Firebase</w:t>
      </w:r>
    </w:p>
    <w:p w14:paraId="738C3328" w14:textId="77777777" w:rsidR="001B2D09" w:rsidRPr="0014731E" w:rsidRDefault="00000000">
      <w:pPr>
        <w:pStyle w:val="SourceCode"/>
      </w:pPr>
      <w:proofErr w:type="gramStart"/>
      <w:r w:rsidRPr="0014731E">
        <w:rPr>
          <w:rStyle w:val="ExtensionTok"/>
        </w:rPr>
        <w:t>firebase</w:t>
      </w:r>
      <w:proofErr w:type="gramEnd"/>
      <w:r w:rsidRPr="0014731E">
        <w:rPr>
          <w:rStyle w:val="NormalTok"/>
        </w:rPr>
        <w:t xml:space="preserve"> deploy </w:t>
      </w:r>
      <w:r w:rsidRPr="0014731E">
        <w:rPr>
          <w:rStyle w:val="AttributeTok"/>
          <w:color w:val="auto"/>
        </w:rPr>
        <w:t>--only</w:t>
      </w:r>
      <w:r w:rsidRPr="0014731E">
        <w:rPr>
          <w:rStyle w:val="NormalTok"/>
        </w:rPr>
        <w:t xml:space="preserve"> hosting</w:t>
      </w:r>
    </w:p>
    <w:p w14:paraId="6493837C" w14:textId="77777777" w:rsidR="001B2D09" w:rsidRPr="0014731E" w:rsidRDefault="00000000">
      <w:pPr>
        <w:pStyle w:val="Heading4"/>
        <w:rPr>
          <w:color w:val="auto"/>
        </w:rPr>
      </w:pPr>
      <w:bookmarkStart w:id="221" w:name="verify-deployment"/>
      <w:bookmarkEnd w:id="220"/>
      <w:r w:rsidRPr="0014731E">
        <w:rPr>
          <w:color w:val="auto"/>
        </w:rPr>
        <w:t>3. Verify Deployment</w:t>
      </w:r>
    </w:p>
    <w:p w14:paraId="0A2812ED" w14:textId="77777777" w:rsidR="001B2D09" w:rsidRPr="0014731E" w:rsidRDefault="00000000" w:rsidP="00A02EF5">
      <w:pPr>
        <w:pStyle w:val="Compact"/>
        <w:numPr>
          <w:ilvl w:val="0"/>
          <w:numId w:val="117"/>
        </w:numPr>
      </w:pPr>
      <w:r w:rsidRPr="0014731E">
        <w:t xml:space="preserve">Check Firebase Hosting </w:t>
      </w:r>
      <w:proofErr w:type="gramStart"/>
      <w:r w:rsidRPr="0014731E">
        <w:t>dashboard</w:t>
      </w:r>
      <w:proofErr w:type="gramEnd"/>
    </w:p>
    <w:p w14:paraId="3E6AD0A2" w14:textId="77777777" w:rsidR="001B2D09" w:rsidRPr="0014731E" w:rsidRDefault="00000000" w:rsidP="00A02EF5">
      <w:pPr>
        <w:pStyle w:val="Compact"/>
        <w:numPr>
          <w:ilvl w:val="0"/>
          <w:numId w:val="117"/>
        </w:numPr>
      </w:pPr>
      <w:r w:rsidRPr="0014731E">
        <w:t xml:space="preserve">Visit deployed </w:t>
      </w:r>
      <w:proofErr w:type="gramStart"/>
      <w:r w:rsidRPr="0014731E">
        <w:t>URL</w:t>
      </w:r>
      <w:proofErr w:type="gramEnd"/>
    </w:p>
    <w:p w14:paraId="22D2BC15" w14:textId="77777777" w:rsidR="001B2D09" w:rsidRPr="0014731E" w:rsidRDefault="00000000" w:rsidP="00A02EF5">
      <w:pPr>
        <w:pStyle w:val="Compact"/>
        <w:numPr>
          <w:ilvl w:val="0"/>
          <w:numId w:val="117"/>
        </w:numPr>
      </w:pPr>
      <w:r w:rsidRPr="0014731E">
        <w:t xml:space="preserve">Test all </w:t>
      </w:r>
      <w:proofErr w:type="gramStart"/>
      <w:r w:rsidRPr="0014731E">
        <w:t>features</w:t>
      </w:r>
      <w:proofErr w:type="gramEnd"/>
    </w:p>
    <w:p w14:paraId="09863452" w14:textId="77777777" w:rsidR="001B2D09" w:rsidRPr="0014731E" w:rsidRDefault="00000000">
      <w:pPr>
        <w:pStyle w:val="Heading3"/>
        <w:rPr>
          <w:color w:val="auto"/>
        </w:rPr>
      </w:pPr>
      <w:bookmarkStart w:id="222" w:name="firebase-configuration-file"/>
      <w:bookmarkEnd w:id="218"/>
      <w:bookmarkEnd w:id="221"/>
      <w:r w:rsidRPr="0014731E">
        <w:rPr>
          <w:color w:val="auto"/>
        </w:rPr>
        <w:t>Firebase Configuration File</w:t>
      </w:r>
    </w:p>
    <w:p w14:paraId="7C91D439" w14:textId="77777777" w:rsidR="001B2D09" w:rsidRPr="0014731E" w:rsidRDefault="00000000">
      <w:pPr>
        <w:pStyle w:val="FirstParagraph"/>
      </w:pPr>
      <w:proofErr w:type="gramStart"/>
      <w:r w:rsidRPr="0014731E">
        <w:rPr>
          <w:rStyle w:val="VerbatimChar"/>
        </w:rPr>
        <w:t>firebase.json</w:t>
      </w:r>
      <w:proofErr w:type="gramEnd"/>
      <w:r w:rsidRPr="0014731E">
        <w:t>:</w:t>
      </w:r>
    </w:p>
    <w:p w14:paraId="018795E2" w14:textId="77777777" w:rsidR="001B2D09" w:rsidRPr="0014731E" w:rsidRDefault="00000000">
      <w:pPr>
        <w:pStyle w:val="SourceCode"/>
      </w:pPr>
      <w:r w:rsidRPr="0014731E">
        <w:rPr>
          <w:rStyle w:val="FunctionTok"/>
          <w:color w:val="auto"/>
        </w:rPr>
        <w:t>{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DataTypeTok"/>
          <w:color w:val="auto"/>
        </w:rPr>
        <w:t>"hosting"</w:t>
      </w:r>
      <w:r w:rsidRPr="0014731E">
        <w:rPr>
          <w:rStyle w:val="Function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FunctionTok"/>
          <w:color w:val="auto"/>
        </w:rPr>
        <w:t>{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"public"</w:t>
      </w:r>
      <w:r w:rsidRPr="0014731E">
        <w:rPr>
          <w:rStyle w:val="Function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StringTok"/>
          <w:color w:val="auto"/>
        </w:rPr>
        <w:t>"dist"</w:t>
      </w:r>
      <w:r w:rsidRPr="0014731E">
        <w:rPr>
          <w:rStyle w:val="Function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"ignore"</w:t>
      </w:r>
      <w:r w:rsidRPr="0014731E">
        <w:rPr>
          <w:rStyle w:val="Function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OtherTok"/>
          <w:color w:val="auto"/>
        </w:rPr>
        <w:t>[</w:t>
      </w:r>
      <w:r w:rsidRPr="0014731E">
        <w:rPr>
          <w:rStyle w:val="StringTok"/>
          <w:color w:val="auto"/>
        </w:rPr>
        <w:t>"</w:t>
      </w:r>
      <w:proofErr w:type="gramStart"/>
      <w:r w:rsidRPr="0014731E">
        <w:rPr>
          <w:rStyle w:val="StringTok"/>
          <w:color w:val="auto"/>
        </w:rPr>
        <w:t>firebase.json</w:t>
      </w:r>
      <w:proofErr w:type="gramEnd"/>
      <w:r w:rsidRPr="0014731E">
        <w:rPr>
          <w:rStyle w:val="StringTok"/>
          <w:color w:val="auto"/>
        </w:rPr>
        <w:t>"</w:t>
      </w:r>
      <w:r w:rsidRPr="0014731E">
        <w:rPr>
          <w:rStyle w:val="OtherTok"/>
          <w:color w:val="auto"/>
        </w:rPr>
        <w:t>,</w:t>
      </w:r>
      <w:r w:rsidRPr="0014731E">
        <w:rPr>
          <w:rStyle w:val="NormalTok"/>
        </w:rPr>
        <w:t xml:space="preserve"> </w:t>
      </w:r>
      <w:r w:rsidRPr="0014731E">
        <w:rPr>
          <w:rStyle w:val="StringTok"/>
          <w:color w:val="auto"/>
        </w:rPr>
        <w:t>"**/.*"</w:t>
      </w:r>
      <w:r w:rsidRPr="0014731E">
        <w:rPr>
          <w:rStyle w:val="OtherTok"/>
          <w:color w:val="auto"/>
        </w:rPr>
        <w:t>,</w:t>
      </w:r>
      <w:r w:rsidRPr="0014731E">
        <w:rPr>
          <w:rStyle w:val="NormalTok"/>
        </w:rPr>
        <w:t xml:space="preserve"> </w:t>
      </w:r>
      <w:r w:rsidRPr="0014731E">
        <w:rPr>
          <w:rStyle w:val="StringTok"/>
          <w:color w:val="auto"/>
        </w:rPr>
        <w:t>"**/node_modules/**"</w:t>
      </w:r>
      <w:r w:rsidRPr="0014731E">
        <w:rPr>
          <w:rStyle w:val="OtherTok"/>
          <w:color w:val="auto"/>
        </w:rPr>
        <w:t>]</w:t>
      </w:r>
      <w:r w:rsidRPr="0014731E">
        <w:rPr>
          <w:rStyle w:val="Function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DataTypeTok"/>
          <w:color w:val="auto"/>
        </w:rPr>
        <w:t>"rewrites"</w:t>
      </w:r>
      <w:r w:rsidRPr="0014731E">
        <w:rPr>
          <w:rStyle w:val="Function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OtherTok"/>
          <w:color w:val="auto"/>
        </w:rPr>
        <w:t>[</w:t>
      </w:r>
      <w:r w:rsidRPr="0014731E">
        <w:br/>
      </w:r>
      <w:r w:rsidRPr="0014731E">
        <w:rPr>
          <w:rStyle w:val="NormalTok"/>
        </w:rPr>
        <w:t xml:space="preserve">      </w:t>
      </w:r>
      <w:r w:rsidRPr="0014731E">
        <w:rPr>
          <w:rStyle w:val="FunctionTok"/>
          <w:color w:val="auto"/>
        </w:rPr>
        <w:t>{</w:t>
      </w:r>
      <w:r w:rsidRPr="0014731E">
        <w:br/>
      </w:r>
      <w:r w:rsidRPr="0014731E">
        <w:rPr>
          <w:rStyle w:val="NormalTok"/>
        </w:rPr>
        <w:t xml:space="preserve">        </w:t>
      </w:r>
      <w:r w:rsidRPr="0014731E">
        <w:rPr>
          <w:rStyle w:val="DataTypeTok"/>
          <w:color w:val="auto"/>
        </w:rPr>
        <w:t>"source"</w:t>
      </w:r>
      <w:r w:rsidRPr="0014731E">
        <w:rPr>
          <w:rStyle w:val="Function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StringTok"/>
          <w:color w:val="auto"/>
        </w:rPr>
        <w:t>"**"</w:t>
      </w:r>
      <w:r w:rsidRPr="0014731E">
        <w:rPr>
          <w:rStyle w:val="FunctionTok"/>
          <w:color w:val="auto"/>
        </w:rPr>
        <w:t>,</w:t>
      </w:r>
      <w:r w:rsidRPr="0014731E">
        <w:br/>
      </w:r>
      <w:r w:rsidRPr="0014731E">
        <w:rPr>
          <w:rStyle w:val="NormalTok"/>
        </w:rPr>
        <w:t xml:space="preserve">        </w:t>
      </w:r>
      <w:r w:rsidRPr="0014731E">
        <w:rPr>
          <w:rStyle w:val="DataTypeTok"/>
          <w:color w:val="auto"/>
        </w:rPr>
        <w:t>"destination"</w:t>
      </w:r>
      <w:r w:rsidRPr="0014731E">
        <w:rPr>
          <w:rStyle w:val="FunctionTok"/>
          <w:color w:val="auto"/>
        </w:rPr>
        <w:t>:</w:t>
      </w:r>
      <w:r w:rsidRPr="0014731E">
        <w:rPr>
          <w:rStyle w:val="NormalTok"/>
        </w:rPr>
        <w:t xml:space="preserve"> </w:t>
      </w:r>
      <w:r w:rsidRPr="0014731E">
        <w:rPr>
          <w:rStyle w:val="StringTok"/>
          <w:color w:val="auto"/>
        </w:rPr>
        <w:t>"/index.html"</w:t>
      </w:r>
      <w:r w:rsidRPr="0014731E">
        <w:br/>
      </w:r>
      <w:r w:rsidRPr="0014731E">
        <w:rPr>
          <w:rStyle w:val="NormalTok"/>
        </w:rPr>
        <w:t xml:space="preserve">      </w:t>
      </w:r>
      <w:r w:rsidRPr="0014731E">
        <w:rPr>
          <w:rStyle w:val="FunctionTok"/>
          <w:color w:val="auto"/>
        </w:rPr>
        <w:t>}</w:t>
      </w:r>
      <w:r w:rsidRPr="0014731E">
        <w:br/>
      </w:r>
      <w:r w:rsidRPr="0014731E">
        <w:rPr>
          <w:rStyle w:val="NormalTok"/>
        </w:rPr>
        <w:t xml:space="preserve">    </w:t>
      </w:r>
      <w:r w:rsidRPr="0014731E">
        <w:rPr>
          <w:rStyle w:val="OtherTok"/>
          <w:color w:val="auto"/>
        </w:rPr>
        <w:t>]</w:t>
      </w:r>
      <w:r w:rsidRPr="0014731E">
        <w:br/>
      </w:r>
      <w:r w:rsidRPr="0014731E">
        <w:rPr>
          <w:rStyle w:val="NormalTok"/>
        </w:rPr>
        <w:t xml:space="preserve">  </w:t>
      </w:r>
      <w:r w:rsidRPr="0014731E">
        <w:rPr>
          <w:rStyle w:val="FunctionTok"/>
          <w:color w:val="auto"/>
        </w:rPr>
        <w:t>}</w:t>
      </w:r>
      <w:r w:rsidRPr="0014731E">
        <w:br/>
      </w:r>
      <w:r w:rsidRPr="0014731E">
        <w:rPr>
          <w:rStyle w:val="FunctionTok"/>
          <w:color w:val="auto"/>
        </w:rPr>
        <w:t>}</w:t>
      </w:r>
    </w:p>
    <w:p w14:paraId="498DA64A" w14:textId="77777777" w:rsidR="001B2D09" w:rsidRPr="0014731E" w:rsidRDefault="00000000">
      <w:pPr>
        <w:pStyle w:val="Heading3"/>
        <w:rPr>
          <w:color w:val="auto"/>
        </w:rPr>
      </w:pPr>
      <w:bookmarkStart w:id="223" w:name="environment-variables-for-production"/>
      <w:bookmarkEnd w:id="222"/>
      <w:r w:rsidRPr="0014731E">
        <w:rPr>
          <w:color w:val="auto"/>
        </w:rPr>
        <w:t>Environment Variables for Production</w:t>
      </w:r>
    </w:p>
    <w:p w14:paraId="5A313EA6" w14:textId="77777777" w:rsidR="001B2D09" w:rsidRPr="0014731E" w:rsidRDefault="00000000">
      <w:pPr>
        <w:pStyle w:val="FirstParagraph"/>
      </w:pPr>
      <w:r w:rsidRPr="0014731E">
        <w:t>Ensure all environment variables are set in your hosting environment or build process.</w:t>
      </w:r>
    </w:p>
    <w:p w14:paraId="2E3D3C79" w14:textId="77777777" w:rsidR="001B2D09" w:rsidRPr="0014731E" w:rsidRDefault="00000000">
      <w:r w:rsidRPr="0014731E">
        <w:pict w14:anchorId="476A24B1">
          <v:rect id="_x0000_i1590" style="width:0;height:1.5pt" o:hralign="center" o:hrstd="t" o:hr="t"/>
        </w:pict>
      </w:r>
    </w:p>
    <w:p w14:paraId="7E45C372" w14:textId="77777777" w:rsidR="001B2D09" w:rsidRPr="0014731E" w:rsidRDefault="00000000">
      <w:pPr>
        <w:pStyle w:val="Heading2"/>
        <w:rPr>
          <w:color w:val="auto"/>
        </w:rPr>
      </w:pPr>
      <w:bookmarkStart w:id="224" w:name="testing"/>
      <w:bookmarkStart w:id="225" w:name="_Toc214336724"/>
      <w:bookmarkEnd w:id="216"/>
      <w:bookmarkEnd w:id="223"/>
      <w:r w:rsidRPr="0014731E">
        <w:rPr>
          <w:color w:val="auto"/>
        </w:rPr>
        <w:t>Testing</w:t>
      </w:r>
      <w:bookmarkEnd w:id="225"/>
    </w:p>
    <w:p w14:paraId="5567F648" w14:textId="77777777" w:rsidR="001B2D09" w:rsidRPr="0014731E" w:rsidRDefault="00000000">
      <w:pPr>
        <w:pStyle w:val="Heading3"/>
        <w:rPr>
          <w:color w:val="auto"/>
        </w:rPr>
      </w:pPr>
      <w:bookmarkStart w:id="226" w:name="testing-overview"/>
      <w:r w:rsidRPr="0014731E">
        <w:rPr>
          <w:color w:val="auto"/>
        </w:rPr>
        <w:t>Testing Overview</w:t>
      </w:r>
    </w:p>
    <w:p w14:paraId="10600A64" w14:textId="77777777" w:rsidR="001B2D09" w:rsidRPr="0014731E" w:rsidRDefault="00000000">
      <w:pPr>
        <w:pStyle w:val="FirstParagraph"/>
      </w:pPr>
      <w:r w:rsidRPr="0014731E">
        <w:t xml:space="preserve">The Getaways Platform uses </w:t>
      </w:r>
      <w:r w:rsidRPr="0014731E">
        <w:rPr>
          <w:b/>
          <w:bCs/>
        </w:rPr>
        <w:t>Selenium IDE</w:t>
      </w:r>
      <w:r w:rsidRPr="0014731E">
        <w:t xml:space="preserve"> and </w:t>
      </w:r>
      <w:r w:rsidRPr="0014731E">
        <w:rPr>
          <w:b/>
          <w:bCs/>
        </w:rPr>
        <w:t>Selenium WebDriver</w:t>
      </w:r>
      <w:r w:rsidRPr="0014731E">
        <w:t xml:space="preserve"> for comprehensive automated testing. The test suite covers all major features across Guest, Host, and Admin roles, ensuring platform reliability and functionality.</w:t>
      </w:r>
    </w:p>
    <w:p w14:paraId="4F7B56D3" w14:textId="77777777" w:rsidR="001B2D09" w:rsidRPr="0014731E" w:rsidRDefault="00000000">
      <w:pPr>
        <w:pStyle w:val="Heading3"/>
        <w:rPr>
          <w:color w:val="auto"/>
        </w:rPr>
      </w:pPr>
      <w:bookmarkStart w:id="227" w:name="test-framework-tools"/>
      <w:bookmarkEnd w:id="226"/>
      <w:r w:rsidRPr="0014731E">
        <w:rPr>
          <w:color w:val="auto"/>
        </w:rPr>
        <w:lastRenderedPageBreak/>
        <w:t>Test Framework &amp; Tools</w:t>
      </w:r>
    </w:p>
    <w:p w14:paraId="49BEB4D8" w14:textId="77777777" w:rsidR="001B2D09" w:rsidRPr="0014731E" w:rsidRDefault="00000000" w:rsidP="00A02EF5">
      <w:pPr>
        <w:pStyle w:val="Compact"/>
        <w:numPr>
          <w:ilvl w:val="0"/>
          <w:numId w:val="118"/>
        </w:numPr>
      </w:pPr>
      <w:r w:rsidRPr="0014731E">
        <w:rPr>
          <w:b/>
          <w:bCs/>
        </w:rPr>
        <w:t>Primary Tool</w:t>
      </w:r>
      <w:r w:rsidRPr="0014731E">
        <w:t>: Selenium IDE (Browser Extension)</w:t>
      </w:r>
    </w:p>
    <w:p w14:paraId="342C944B" w14:textId="77777777" w:rsidR="001B2D09" w:rsidRPr="0014731E" w:rsidRDefault="00000000" w:rsidP="00A02EF5">
      <w:pPr>
        <w:pStyle w:val="Compact"/>
        <w:numPr>
          <w:ilvl w:val="0"/>
          <w:numId w:val="118"/>
        </w:numPr>
      </w:pPr>
      <w:r w:rsidRPr="0014731E">
        <w:rPr>
          <w:b/>
          <w:bCs/>
        </w:rPr>
        <w:t>Test Runner</w:t>
      </w:r>
      <w:r w:rsidRPr="0014731E">
        <w:t>: Selenium WebDriver with Mocha</w:t>
      </w:r>
    </w:p>
    <w:p w14:paraId="2D41C236" w14:textId="77777777" w:rsidR="001B2D09" w:rsidRPr="0014731E" w:rsidRDefault="00000000" w:rsidP="00A02EF5">
      <w:pPr>
        <w:pStyle w:val="Compact"/>
        <w:numPr>
          <w:ilvl w:val="0"/>
          <w:numId w:val="118"/>
        </w:numPr>
      </w:pPr>
      <w:r w:rsidRPr="0014731E">
        <w:rPr>
          <w:b/>
          <w:bCs/>
        </w:rPr>
        <w:t>Browser</w:t>
      </w:r>
      <w:r w:rsidRPr="0014731E">
        <w:t>: Chrome (Headless mode for automation)</w:t>
      </w:r>
    </w:p>
    <w:p w14:paraId="4EC4579A" w14:textId="77777777" w:rsidR="001B2D09" w:rsidRPr="0014731E" w:rsidRDefault="00000000" w:rsidP="00A02EF5">
      <w:pPr>
        <w:pStyle w:val="Compact"/>
        <w:numPr>
          <w:ilvl w:val="0"/>
          <w:numId w:val="118"/>
        </w:numPr>
      </w:pPr>
      <w:r w:rsidRPr="0014731E">
        <w:rPr>
          <w:b/>
          <w:bCs/>
        </w:rPr>
        <w:t>Test Language</w:t>
      </w:r>
      <w:r w:rsidRPr="0014731E">
        <w:t>: JavaScript</w:t>
      </w:r>
    </w:p>
    <w:p w14:paraId="5D617B72" w14:textId="77777777" w:rsidR="001B2D09" w:rsidRPr="0014731E" w:rsidRDefault="00000000" w:rsidP="00A02EF5">
      <w:pPr>
        <w:pStyle w:val="Compact"/>
        <w:numPr>
          <w:ilvl w:val="0"/>
          <w:numId w:val="118"/>
        </w:numPr>
      </w:pPr>
      <w:r w:rsidRPr="0014731E">
        <w:rPr>
          <w:b/>
          <w:bCs/>
        </w:rPr>
        <w:t>Reporting</w:t>
      </w:r>
      <w:r w:rsidRPr="0014731E">
        <w:t>: HTML and JSON reports with screenshots</w:t>
      </w:r>
    </w:p>
    <w:p w14:paraId="7FC9AFB5" w14:textId="77777777" w:rsidR="001B2D09" w:rsidRPr="0014731E" w:rsidRDefault="00000000">
      <w:pPr>
        <w:pStyle w:val="Heading3"/>
        <w:rPr>
          <w:color w:val="auto"/>
        </w:rPr>
      </w:pPr>
      <w:bookmarkStart w:id="228" w:name="test-execution-summary"/>
      <w:bookmarkEnd w:id="227"/>
      <w:r w:rsidRPr="0014731E">
        <w:rPr>
          <w:color w:val="auto"/>
        </w:rPr>
        <w:t>Test Execution Summary</w:t>
      </w:r>
    </w:p>
    <w:p w14:paraId="7766B726" w14:textId="77777777" w:rsidR="001B2D09" w:rsidRPr="0014731E" w:rsidRDefault="00000000">
      <w:pPr>
        <w:pStyle w:val="FirstParagraph"/>
      </w:pPr>
      <w:r w:rsidRPr="0014731E">
        <w:rPr>
          <w:b/>
          <w:bCs/>
        </w:rPr>
        <w:t>Latest Test Run</w:t>
      </w:r>
      <w:r w:rsidRPr="0014731E">
        <w:t>: November 18, 2025</w:t>
      </w:r>
      <w:r w:rsidRPr="0014731E">
        <w:br/>
      </w:r>
      <w:r w:rsidRPr="0014731E">
        <w:rPr>
          <w:b/>
          <w:bCs/>
        </w:rPr>
        <w:t>Test Environment</w:t>
      </w:r>
      <w:r w:rsidRPr="0014731E">
        <w:t>: Production (https://getaways-official.firebaseapp.com)</w:t>
      </w:r>
    </w:p>
    <w:p w14:paraId="3A8D2B82" w14:textId="77777777" w:rsidR="001B2D09" w:rsidRPr="0014731E" w:rsidRDefault="00000000">
      <w:pPr>
        <w:pStyle w:val="Heading4"/>
        <w:rPr>
          <w:color w:val="auto"/>
        </w:rPr>
      </w:pPr>
      <w:bookmarkStart w:id="229" w:name="overall-test-results"/>
      <w:r w:rsidRPr="0014731E">
        <w:rPr>
          <w:color w:val="auto"/>
        </w:rPr>
        <w:t>Overall Test Results</w:t>
      </w:r>
    </w:p>
    <w:p w14:paraId="54CAFA0F" w14:textId="77777777" w:rsidR="001B2D09" w:rsidRPr="0014731E" w:rsidRDefault="00000000" w:rsidP="00A02EF5">
      <w:pPr>
        <w:pStyle w:val="Compact"/>
        <w:numPr>
          <w:ilvl w:val="0"/>
          <w:numId w:val="119"/>
        </w:numPr>
      </w:pPr>
      <w:r w:rsidRPr="0014731E">
        <w:rPr>
          <w:b/>
          <w:bCs/>
        </w:rPr>
        <w:t>Total Test Cases</w:t>
      </w:r>
      <w:r w:rsidRPr="0014731E">
        <w:t>: 27</w:t>
      </w:r>
    </w:p>
    <w:p w14:paraId="09E7F781" w14:textId="77777777" w:rsidR="001B2D09" w:rsidRPr="0014731E" w:rsidRDefault="00000000" w:rsidP="00A02EF5">
      <w:pPr>
        <w:pStyle w:val="Compact"/>
        <w:numPr>
          <w:ilvl w:val="0"/>
          <w:numId w:val="119"/>
        </w:numPr>
      </w:pPr>
      <w:r w:rsidRPr="0014731E">
        <w:rPr>
          <w:b/>
          <w:bCs/>
        </w:rPr>
        <w:t>Passed</w:t>
      </w:r>
      <w:r w:rsidRPr="0014731E">
        <w:t>: 24 (88.89%)</w:t>
      </w:r>
    </w:p>
    <w:p w14:paraId="230ED27A" w14:textId="77777777" w:rsidR="001B2D09" w:rsidRPr="0014731E" w:rsidRDefault="00000000" w:rsidP="00A02EF5">
      <w:pPr>
        <w:pStyle w:val="Compact"/>
        <w:numPr>
          <w:ilvl w:val="0"/>
          <w:numId w:val="119"/>
        </w:numPr>
      </w:pPr>
      <w:r w:rsidRPr="0014731E">
        <w:rPr>
          <w:b/>
          <w:bCs/>
        </w:rPr>
        <w:t>Failed</w:t>
      </w:r>
      <w:r w:rsidRPr="0014731E">
        <w:t>: 3 (11.11%)</w:t>
      </w:r>
    </w:p>
    <w:p w14:paraId="0AAD5828" w14:textId="77777777" w:rsidR="001B2D09" w:rsidRPr="0014731E" w:rsidRDefault="00000000" w:rsidP="00A02EF5">
      <w:pPr>
        <w:pStyle w:val="Compact"/>
        <w:numPr>
          <w:ilvl w:val="0"/>
          <w:numId w:val="119"/>
        </w:numPr>
      </w:pPr>
      <w:r w:rsidRPr="0014731E">
        <w:rPr>
          <w:b/>
          <w:bCs/>
        </w:rPr>
        <w:t>Pass Rate</w:t>
      </w:r>
      <w:r w:rsidRPr="0014731E">
        <w:t xml:space="preserve">: </w:t>
      </w:r>
      <w:r w:rsidRPr="0014731E">
        <w:rPr>
          <w:b/>
          <w:bCs/>
        </w:rPr>
        <w:t>88.89%</w:t>
      </w:r>
      <w:r w:rsidRPr="0014731E">
        <w:t xml:space="preserve"> ✅ (Exceeds 85% requirement)</w:t>
      </w:r>
    </w:p>
    <w:p w14:paraId="371BB519" w14:textId="77777777" w:rsidR="001B2D09" w:rsidRPr="0014731E" w:rsidRDefault="00000000" w:rsidP="00A02EF5">
      <w:pPr>
        <w:pStyle w:val="Compact"/>
        <w:numPr>
          <w:ilvl w:val="0"/>
          <w:numId w:val="119"/>
        </w:numPr>
      </w:pPr>
      <w:r w:rsidRPr="0014731E">
        <w:rPr>
          <w:b/>
          <w:bCs/>
        </w:rPr>
        <w:t>Total Screenshots Captured</w:t>
      </w:r>
      <w:r w:rsidRPr="0014731E">
        <w:t>: 27</w:t>
      </w:r>
    </w:p>
    <w:p w14:paraId="3CFF4D42" w14:textId="77777777" w:rsidR="001B2D09" w:rsidRPr="0014731E" w:rsidRDefault="00000000" w:rsidP="00A02EF5">
      <w:pPr>
        <w:pStyle w:val="Compact"/>
        <w:numPr>
          <w:ilvl w:val="0"/>
          <w:numId w:val="119"/>
        </w:numPr>
      </w:pPr>
      <w:r w:rsidRPr="0014731E">
        <w:rPr>
          <w:b/>
          <w:bCs/>
        </w:rPr>
        <w:t>Total Execution Time</w:t>
      </w:r>
      <w:r w:rsidRPr="0014731E">
        <w:t>: ~3 minutes</w:t>
      </w:r>
    </w:p>
    <w:p w14:paraId="2943BA44" w14:textId="77777777" w:rsidR="001B2D09" w:rsidRPr="0014731E" w:rsidRDefault="00000000">
      <w:pPr>
        <w:pStyle w:val="Heading3"/>
        <w:rPr>
          <w:color w:val="auto"/>
        </w:rPr>
      </w:pPr>
      <w:bookmarkStart w:id="230" w:name="test-results-by-category"/>
      <w:bookmarkEnd w:id="228"/>
      <w:bookmarkEnd w:id="229"/>
      <w:r w:rsidRPr="0014731E">
        <w:rPr>
          <w:color w:val="auto"/>
        </w:rPr>
        <w:t>Test Results by Category</w:t>
      </w:r>
    </w:p>
    <w:p w14:paraId="264D7BA7" w14:textId="77777777" w:rsidR="001B2D09" w:rsidRPr="0014731E" w:rsidRDefault="00000000">
      <w:pPr>
        <w:pStyle w:val="Heading4"/>
        <w:rPr>
          <w:color w:val="auto"/>
        </w:rPr>
      </w:pPr>
      <w:bookmarkStart w:id="231" w:name="authentication-tests-8-tests"/>
      <w:r w:rsidRPr="0014731E">
        <w:rPr>
          <w:color w:val="auto"/>
        </w:rPr>
        <w:t>1. Authentication Tests (8 tests)</w:t>
      </w:r>
    </w:p>
    <w:p w14:paraId="058D6AF2" w14:textId="77777777" w:rsidR="001B2D09" w:rsidRPr="0014731E" w:rsidRDefault="00000000">
      <w:pPr>
        <w:pStyle w:val="FirstParagraph"/>
      </w:pPr>
      <w:r w:rsidRPr="0014731E">
        <w:rPr>
          <w:b/>
          <w:bCs/>
        </w:rPr>
        <w:t>Status</w:t>
      </w:r>
      <w:r w:rsidRPr="0014731E">
        <w:t>: 7 Passed, 1 Failed (87.50% Pass Rate)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5"/>
        <w:gridCol w:w="3368"/>
        <w:gridCol w:w="1445"/>
      </w:tblGrid>
      <w:tr w:rsidR="0014731E" w:rsidRPr="0014731E" w14:paraId="5C4939C2" w14:textId="77777777" w:rsidTr="001B2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4C7F03" w14:textId="77777777" w:rsidR="001B2D09" w:rsidRPr="0014731E" w:rsidRDefault="00000000">
            <w:pPr>
              <w:pStyle w:val="Compact"/>
            </w:pPr>
            <w:r w:rsidRPr="0014731E">
              <w:t>Test ID</w:t>
            </w:r>
          </w:p>
        </w:tc>
        <w:tc>
          <w:tcPr>
            <w:tcW w:w="0" w:type="auto"/>
          </w:tcPr>
          <w:p w14:paraId="1AB1594E" w14:textId="77777777" w:rsidR="001B2D09" w:rsidRPr="0014731E" w:rsidRDefault="00000000">
            <w:pPr>
              <w:pStyle w:val="Compact"/>
            </w:pPr>
            <w:r w:rsidRPr="0014731E">
              <w:t>Test Case</w:t>
            </w:r>
          </w:p>
        </w:tc>
        <w:tc>
          <w:tcPr>
            <w:tcW w:w="0" w:type="auto"/>
          </w:tcPr>
          <w:p w14:paraId="20BBB631" w14:textId="77777777" w:rsidR="001B2D09" w:rsidRPr="0014731E" w:rsidRDefault="00000000">
            <w:pPr>
              <w:pStyle w:val="Compact"/>
            </w:pPr>
            <w:r w:rsidRPr="0014731E">
              <w:t>Status</w:t>
            </w:r>
          </w:p>
        </w:tc>
      </w:tr>
      <w:tr w:rsidR="0014731E" w:rsidRPr="0014731E" w14:paraId="0E43B63B" w14:textId="77777777">
        <w:tc>
          <w:tcPr>
            <w:tcW w:w="0" w:type="auto"/>
          </w:tcPr>
          <w:p w14:paraId="0039BE04" w14:textId="77777777" w:rsidR="001B2D09" w:rsidRPr="0014731E" w:rsidRDefault="00000000">
            <w:pPr>
              <w:pStyle w:val="Compact"/>
            </w:pPr>
            <w:r w:rsidRPr="0014731E">
              <w:t>TC-AUTH-001</w:t>
            </w:r>
          </w:p>
        </w:tc>
        <w:tc>
          <w:tcPr>
            <w:tcW w:w="0" w:type="auto"/>
          </w:tcPr>
          <w:p w14:paraId="423B6091" w14:textId="77777777" w:rsidR="001B2D09" w:rsidRPr="0014731E" w:rsidRDefault="00000000">
            <w:pPr>
              <w:pStyle w:val="Compact"/>
            </w:pPr>
            <w:r w:rsidRPr="0014731E">
              <w:t>Load Homepage</w:t>
            </w:r>
          </w:p>
        </w:tc>
        <w:tc>
          <w:tcPr>
            <w:tcW w:w="0" w:type="auto"/>
          </w:tcPr>
          <w:p w14:paraId="7AF46E98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1153F4A7" w14:textId="77777777">
        <w:tc>
          <w:tcPr>
            <w:tcW w:w="0" w:type="auto"/>
          </w:tcPr>
          <w:p w14:paraId="56B2B665" w14:textId="77777777" w:rsidR="001B2D09" w:rsidRPr="0014731E" w:rsidRDefault="00000000">
            <w:pPr>
              <w:pStyle w:val="Compact"/>
            </w:pPr>
            <w:r w:rsidRPr="0014731E">
              <w:t>TC-AUTH-002</w:t>
            </w:r>
          </w:p>
        </w:tc>
        <w:tc>
          <w:tcPr>
            <w:tcW w:w="0" w:type="auto"/>
          </w:tcPr>
          <w:p w14:paraId="210C2D0A" w14:textId="77777777" w:rsidR="001B2D09" w:rsidRPr="0014731E" w:rsidRDefault="00000000">
            <w:pPr>
              <w:pStyle w:val="Compact"/>
            </w:pPr>
            <w:r w:rsidRPr="0014731E">
              <w:t>Navigate to Login Page</w:t>
            </w:r>
          </w:p>
        </w:tc>
        <w:tc>
          <w:tcPr>
            <w:tcW w:w="0" w:type="auto"/>
          </w:tcPr>
          <w:p w14:paraId="6B28A522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253D85AE" w14:textId="77777777">
        <w:tc>
          <w:tcPr>
            <w:tcW w:w="0" w:type="auto"/>
          </w:tcPr>
          <w:p w14:paraId="5CDD6257" w14:textId="77777777" w:rsidR="001B2D09" w:rsidRPr="0014731E" w:rsidRDefault="00000000">
            <w:pPr>
              <w:pStyle w:val="Compact"/>
            </w:pPr>
            <w:r w:rsidRPr="0014731E">
              <w:t>TC-AUTH-003</w:t>
            </w:r>
          </w:p>
        </w:tc>
        <w:tc>
          <w:tcPr>
            <w:tcW w:w="0" w:type="auto"/>
          </w:tcPr>
          <w:p w14:paraId="34127BDF" w14:textId="77777777" w:rsidR="001B2D09" w:rsidRPr="0014731E" w:rsidRDefault="00000000">
            <w:pPr>
              <w:pStyle w:val="Compact"/>
            </w:pPr>
            <w:r w:rsidRPr="0014731E">
              <w:t>Display Login Form Elements</w:t>
            </w:r>
          </w:p>
        </w:tc>
        <w:tc>
          <w:tcPr>
            <w:tcW w:w="0" w:type="auto"/>
          </w:tcPr>
          <w:p w14:paraId="4426F2CD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33142523" w14:textId="77777777">
        <w:tc>
          <w:tcPr>
            <w:tcW w:w="0" w:type="auto"/>
          </w:tcPr>
          <w:p w14:paraId="443E2A92" w14:textId="77777777" w:rsidR="001B2D09" w:rsidRPr="0014731E" w:rsidRDefault="00000000">
            <w:pPr>
              <w:pStyle w:val="Compact"/>
            </w:pPr>
            <w:r w:rsidRPr="0014731E">
              <w:t>TC-AUTH-004</w:t>
            </w:r>
          </w:p>
        </w:tc>
        <w:tc>
          <w:tcPr>
            <w:tcW w:w="0" w:type="auto"/>
          </w:tcPr>
          <w:p w14:paraId="1FF3EC06" w14:textId="77777777" w:rsidR="001B2D09" w:rsidRPr="0014731E" w:rsidRDefault="00000000">
            <w:pPr>
              <w:pStyle w:val="Compact"/>
            </w:pPr>
            <w:r w:rsidRPr="0014731E">
              <w:t>Navigate to Signup Page</w:t>
            </w:r>
          </w:p>
        </w:tc>
        <w:tc>
          <w:tcPr>
            <w:tcW w:w="0" w:type="auto"/>
          </w:tcPr>
          <w:p w14:paraId="6BB25282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07C5A778" w14:textId="77777777">
        <w:tc>
          <w:tcPr>
            <w:tcW w:w="0" w:type="auto"/>
          </w:tcPr>
          <w:p w14:paraId="26E17660" w14:textId="77777777" w:rsidR="001B2D09" w:rsidRPr="0014731E" w:rsidRDefault="00000000">
            <w:pPr>
              <w:pStyle w:val="Compact"/>
            </w:pPr>
            <w:r w:rsidRPr="0014731E">
              <w:t>TC-AUTH-005</w:t>
            </w:r>
          </w:p>
        </w:tc>
        <w:tc>
          <w:tcPr>
            <w:tcW w:w="0" w:type="auto"/>
          </w:tcPr>
          <w:p w14:paraId="3286FF5E" w14:textId="77777777" w:rsidR="001B2D09" w:rsidRPr="0014731E" w:rsidRDefault="00000000">
            <w:pPr>
              <w:pStyle w:val="Compact"/>
            </w:pPr>
            <w:r w:rsidRPr="0014731E">
              <w:t>Display Signup Form Elements</w:t>
            </w:r>
          </w:p>
        </w:tc>
        <w:tc>
          <w:tcPr>
            <w:tcW w:w="0" w:type="auto"/>
          </w:tcPr>
          <w:p w14:paraId="7FFF7F5A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19365BBE" w14:textId="77777777">
        <w:tc>
          <w:tcPr>
            <w:tcW w:w="0" w:type="auto"/>
          </w:tcPr>
          <w:p w14:paraId="44B65F2A" w14:textId="77777777" w:rsidR="001B2D09" w:rsidRPr="0014731E" w:rsidRDefault="00000000">
            <w:pPr>
              <w:pStyle w:val="Compact"/>
            </w:pPr>
            <w:r w:rsidRPr="0014731E">
              <w:t>TC-AUTH-006</w:t>
            </w:r>
          </w:p>
        </w:tc>
        <w:tc>
          <w:tcPr>
            <w:tcW w:w="0" w:type="auto"/>
          </w:tcPr>
          <w:p w14:paraId="236DAD6B" w14:textId="77777777" w:rsidR="001B2D09" w:rsidRPr="0014731E" w:rsidRDefault="00000000">
            <w:pPr>
              <w:pStyle w:val="Compact"/>
            </w:pPr>
            <w:r w:rsidRPr="0014731E">
              <w:t>Show Validation Error</w:t>
            </w:r>
          </w:p>
        </w:tc>
        <w:tc>
          <w:tcPr>
            <w:tcW w:w="0" w:type="auto"/>
          </w:tcPr>
          <w:p w14:paraId="41A2AF92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1DDB0DA8" w14:textId="77777777">
        <w:tc>
          <w:tcPr>
            <w:tcW w:w="0" w:type="auto"/>
          </w:tcPr>
          <w:p w14:paraId="556A4A7C" w14:textId="77777777" w:rsidR="001B2D09" w:rsidRPr="0014731E" w:rsidRDefault="00000000">
            <w:pPr>
              <w:pStyle w:val="Compact"/>
            </w:pPr>
            <w:r w:rsidRPr="0014731E">
              <w:t>TC-AUTH-007</w:t>
            </w:r>
          </w:p>
        </w:tc>
        <w:tc>
          <w:tcPr>
            <w:tcW w:w="0" w:type="auto"/>
          </w:tcPr>
          <w:p w14:paraId="69B8554E" w14:textId="77777777" w:rsidR="001B2D09" w:rsidRPr="0014731E" w:rsidRDefault="00000000">
            <w:pPr>
              <w:pStyle w:val="Compact"/>
            </w:pPr>
            <w:r w:rsidRPr="0014731E">
              <w:t>Navigate to Password Reset</w:t>
            </w:r>
          </w:p>
        </w:tc>
        <w:tc>
          <w:tcPr>
            <w:tcW w:w="0" w:type="auto"/>
          </w:tcPr>
          <w:p w14:paraId="5FAD7E81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08486759" w14:textId="77777777">
        <w:tc>
          <w:tcPr>
            <w:tcW w:w="0" w:type="auto"/>
          </w:tcPr>
          <w:p w14:paraId="77A7A3FE" w14:textId="77777777" w:rsidR="001B2D09" w:rsidRPr="0014731E" w:rsidRDefault="00000000">
            <w:pPr>
              <w:pStyle w:val="Compact"/>
            </w:pPr>
            <w:r w:rsidRPr="0014731E">
              <w:t>TC-AUTH-008</w:t>
            </w:r>
          </w:p>
        </w:tc>
        <w:tc>
          <w:tcPr>
            <w:tcW w:w="0" w:type="auto"/>
          </w:tcPr>
          <w:p w14:paraId="754B4FCA" w14:textId="77777777" w:rsidR="001B2D09" w:rsidRPr="0014731E" w:rsidRDefault="00000000">
            <w:pPr>
              <w:pStyle w:val="Compact"/>
            </w:pPr>
            <w:r w:rsidRPr="0014731E">
              <w:t>Display Password Reset Form</w:t>
            </w:r>
          </w:p>
        </w:tc>
        <w:tc>
          <w:tcPr>
            <w:tcW w:w="0" w:type="auto"/>
          </w:tcPr>
          <w:p w14:paraId="6540F6C9" w14:textId="77777777" w:rsidR="001B2D09" w:rsidRPr="0014731E" w:rsidRDefault="00000000">
            <w:pPr>
              <w:pStyle w:val="Compact"/>
            </w:pPr>
            <w:r w:rsidRPr="0014731E">
              <w:t>❌ FAILED</w:t>
            </w:r>
          </w:p>
        </w:tc>
      </w:tr>
    </w:tbl>
    <w:p w14:paraId="5CB16B24" w14:textId="77777777" w:rsidR="001B2D09" w:rsidRPr="0014731E" w:rsidRDefault="00000000">
      <w:pPr>
        <w:pStyle w:val="BodyText"/>
      </w:pPr>
      <w:r w:rsidRPr="0014731E">
        <w:rPr>
          <w:b/>
          <w:bCs/>
        </w:rPr>
        <w:t>Failed Test Details:</w:t>
      </w:r>
      <w:r w:rsidRPr="0014731E">
        <w:t xml:space="preserve"> - </w:t>
      </w:r>
      <w:r w:rsidRPr="0014731E">
        <w:rPr>
          <w:b/>
          <w:bCs/>
        </w:rPr>
        <w:t>TC-AUTH-008</w:t>
      </w:r>
      <w:r w:rsidRPr="0014731E">
        <w:t>: Password reset form elements not found. Minor issue requiring investigation.</w:t>
      </w:r>
    </w:p>
    <w:p w14:paraId="1D682B8E" w14:textId="77777777" w:rsidR="001B2D09" w:rsidRPr="0014731E" w:rsidRDefault="00000000">
      <w:pPr>
        <w:pStyle w:val="Heading4"/>
        <w:rPr>
          <w:color w:val="auto"/>
        </w:rPr>
      </w:pPr>
      <w:bookmarkStart w:id="232" w:name="guest-features-tests-10-tests"/>
      <w:bookmarkEnd w:id="231"/>
      <w:r w:rsidRPr="0014731E">
        <w:rPr>
          <w:color w:val="auto"/>
        </w:rPr>
        <w:t>2. Guest Features Tests (10 tests)</w:t>
      </w:r>
    </w:p>
    <w:p w14:paraId="405BBA82" w14:textId="77777777" w:rsidR="001B2D09" w:rsidRPr="0014731E" w:rsidRDefault="00000000">
      <w:pPr>
        <w:pStyle w:val="FirstParagraph"/>
      </w:pPr>
      <w:r w:rsidRPr="0014731E">
        <w:rPr>
          <w:b/>
          <w:bCs/>
        </w:rPr>
        <w:t>Status</w:t>
      </w:r>
      <w:r w:rsidRPr="0014731E">
        <w:t>: 10 Passed, 0 Failed (100% Pass Rate) 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3258"/>
        <w:gridCol w:w="1445"/>
      </w:tblGrid>
      <w:tr w:rsidR="0014731E" w:rsidRPr="0014731E" w14:paraId="0625CC8A" w14:textId="77777777" w:rsidTr="001B2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0ED17D" w14:textId="77777777" w:rsidR="001B2D09" w:rsidRPr="0014731E" w:rsidRDefault="00000000">
            <w:pPr>
              <w:pStyle w:val="Compact"/>
            </w:pPr>
            <w:r w:rsidRPr="0014731E">
              <w:lastRenderedPageBreak/>
              <w:t>Test ID</w:t>
            </w:r>
          </w:p>
        </w:tc>
        <w:tc>
          <w:tcPr>
            <w:tcW w:w="0" w:type="auto"/>
          </w:tcPr>
          <w:p w14:paraId="45876E18" w14:textId="77777777" w:rsidR="001B2D09" w:rsidRPr="0014731E" w:rsidRDefault="00000000">
            <w:pPr>
              <w:pStyle w:val="Compact"/>
            </w:pPr>
            <w:r w:rsidRPr="0014731E">
              <w:t>Test Case</w:t>
            </w:r>
          </w:p>
        </w:tc>
        <w:tc>
          <w:tcPr>
            <w:tcW w:w="0" w:type="auto"/>
          </w:tcPr>
          <w:p w14:paraId="779765B5" w14:textId="77777777" w:rsidR="001B2D09" w:rsidRPr="0014731E" w:rsidRDefault="00000000">
            <w:pPr>
              <w:pStyle w:val="Compact"/>
            </w:pPr>
            <w:r w:rsidRPr="0014731E">
              <w:t>Status</w:t>
            </w:r>
          </w:p>
        </w:tc>
      </w:tr>
      <w:tr w:rsidR="0014731E" w:rsidRPr="0014731E" w14:paraId="665A96B0" w14:textId="77777777">
        <w:tc>
          <w:tcPr>
            <w:tcW w:w="0" w:type="auto"/>
          </w:tcPr>
          <w:p w14:paraId="7324804E" w14:textId="77777777" w:rsidR="001B2D09" w:rsidRPr="0014731E" w:rsidRDefault="00000000">
            <w:pPr>
              <w:pStyle w:val="Compact"/>
            </w:pPr>
            <w:r w:rsidRPr="0014731E">
              <w:t>TC-GUEST-001</w:t>
            </w:r>
          </w:p>
        </w:tc>
        <w:tc>
          <w:tcPr>
            <w:tcW w:w="0" w:type="auto"/>
          </w:tcPr>
          <w:p w14:paraId="5A5B16B0" w14:textId="77777777" w:rsidR="001B2D09" w:rsidRPr="0014731E" w:rsidRDefault="00000000">
            <w:pPr>
              <w:pStyle w:val="Compact"/>
            </w:pPr>
            <w:r w:rsidRPr="0014731E">
              <w:t>Load Accommodations Page</w:t>
            </w:r>
          </w:p>
        </w:tc>
        <w:tc>
          <w:tcPr>
            <w:tcW w:w="0" w:type="auto"/>
          </w:tcPr>
          <w:p w14:paraId="73823C92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7E4B16B9" w14:textId="77777777">
        <w:tc>
          <w:tcPr>
            <w:tcW w:w="0" w:type="auto"/>
          </w:tcPr>
          <w:p w14:paraId="3C53BC46" w14:textId="77777777" w:rsidR="001B2D09" w:rsidRPr="0014731E" w:rsidRDefault="00000000">
            <w:pPr>
              <w:pStyle w:val="Compact"/>
            </w:pPr>
            <w:r w:rsidRPr="0014731E">
              <w:t>TC-GUEST-002</w:t>
            </w:r>
          </w:p>
        </w:tc>
        <w:tc>
          <w:tcPr>
            <w:tcW w:w="0" w:type="auto"/>
          </w:tcPr>
          <w:p w14:paraId="736A9734" w14:textId="77777777" w:rsidR="001B2D09" w:rsidRPr="0014731E" w:rsidRDefault="00000000">
            <w:pPr>
              <w:pStyle w:val="Compact"/>
            </w:pPr>
            <w:r w:rsidRPr="0014731E">
              <w:t>Load Experiences Page</w:t>
            </w:r>
          </w:p>
        </w:tc>
        <w:tc>
          <w:tcPr>
            <w:tcW w:w="0" w:type="auto"/>
          </w:tcPr>
          <w:p w14:paraId="5B37948F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0352087D" w14:textId="77777777">
        <w:tc>
          <w:tcPr>
            <w:tcW w:w="0" w:type="auto"/>
          </w:tcPr>
          <w:p w14:paraId="21B3C32D" w14:textId="77777777" w:rsidR="001B2D09" w:rsidRPr="0014731E" w:rsidRDefault="00000000">
            <w:pPr>
              <w:pStyle w:val="Compact"/>
            </w:pPr>
            <w:r w:rsidRPr="0014731E">
              <w:t>TC-GUEST-003</w:t>
            </w:r>
          </w:p>
        </w:tc>
        <w:tc>
          <w:tcPr>
            <w:tcW w:w="0" w:type="auto"/>
          </w:tcPr>
          <w:p w14:paraId="08535484" w14:textId="77777777" w:rsidR="001B2D09" w:rsidRPr="0014731E" w:rsidRDefault="00000000">
            <w:pPr>
              <w:pStyle w:val="Compact"/>
            </w:pPr>
            <w:r w:rsidRPr="0014731E">
              <w:t>Load Services Page</w:t>
            </w:r>
          </w:p>
        </w:tc>
        <w:tc>
          <w:tcPr>
            <w:tcW w:w="0" w:type="auto"/>
          </w:tcPr>
          <w:p w14:paraId="7FDE0425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28265552" w14:textId="77777777">
        <w:tc>
          <w:tcPr>
            <w:tcW w:w="0" w:type="auto"/>
          </w:tcPr>
          <w:p w14:paraId="7D1C5F6D" w14:textId="77777777" w:rsidR="001B2D09" w:rsidRPr="0014731E" w:rsidRDefault="00000000">
            <w:pPr>
              <w:pStyle w:val="Compact"/>
            </w:pPr>
            <w:r w:rsidRPr="0014731E">
              <w:t>TC-GUEST-004</w:t>
            </w:r>
          </w:p>
        </w:tc>
        <w:tc>
          <w:tcPr>
            <w:tcW w:w="0" w:type="auto"/>
          </w:tcPr>
          <w:p w14:paraId="4485C565" w14:textId="77777777" w:rsidR="001B2D09" w:rsidRPr="0014731E" w:rsidRDefault="00000000">
            <w:pPr>
              <w:pStyle w:val="Compact"/>
            </w:pPr>
            <w:r w:rsidRPr="0014731E">
              <w:t>Display Search Functionality</w:t>
            </w:r>
          </w:p>
        </w:tc>
        <w:tc>
          <w:tcPr>
            <w:tcW w:w="0" w:type="auto"/>
          </w:tcPr>
          <w:p w14:paraId="5AF29AB7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3096DB72" w14:textId="77777777">
        <w:tc>
          <w:tcPr>
            <w:tcW w:w="0" w:type="auto"/>
          </w:tcPr>
          <w:p w14:paraId="61A3E169" w14:textId="77777777" w:rsidR="001B2D09" w:rsidRPr="0014731E" w:rsidRDefault="00000000">
            <w:pPr>
              <w:pStyle w:val="Compact"/>
            </w:pPr>
            <w:r w:rsidRPr="0014731E">
              <w:t>TC-GUEST-005</w:t>
            </w:r>
          </w:p>
        </w:tc>
        <w:tc>
          <w:tcPr>
            <w:tcW w:w="0" w:type="auto"/>
          </w:tcPr>
          <w:p w14:paraId="670B62F1" w14:textId="77777777" w:rsidR="001B2D09" w:rsidRPr="0014731E" w:rsidRDefault="00000000">
            <w:pPr>
              <w:pStyle w:val="Compact"/>
            </w:pPr>
            <w:r w:rsidRPr="0014731E">
              <w:t>Navigate to Guest Dashboard</w:t>
            </w:r>
          </w:p>
        </w:tc>
        <w:tc>
          <w:tcPr>
            <w:tcW w:w="0" w:type="auto"/>
          </w:tcPr>
          <w:p w14:paraId="3ADFA3AC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448AC3C1" w14:textId="77777777">
        <w:tc>
          <w:tcPr>
            <w:tcW w:w="0" w:type="auto"/>
          </w:tcPr>
          <w:p w14:paraId="266D75B7" w14:textId="77777777" w:rsidR="001B2D09" w:rsidRPr="0014731E" w:rsidRDefault="00000000">
            <w:pPr>
              <w:pStyle w:val="Compact"/>
            </w:pPr>
            <w:r w:rsidRPr="0014731E">
              <w:t>TC-GUEST-006</w:t>
            </w:r>
          </w:p>
        </w:tc>
        <w:tc>
          <w:tcPr>
            <w:tcW w:w="0" w:type="auto"/>
          </w:tcPr>
          <w:p w14:paraId="5049A407" w14:textId="77777777" w:rsidR="001B2D09" w:rsidRPr="0014731E" w:rsidRDefault="00000000">
            <w:pPr>
              <w:pStyle w:val="Compact"/>
            </w:pPr>
            <w:r w:rsidRPr="0014731E">
              <w:t>Display Listings</w:t>
            </w:r>
          </w:p>
        </w:tc>
        <w:tc>
          <w:tcPr>
            <w:tcW w:w="0" w:type="auto"/>
          </w:tcPr>
          <w:p w14:paraId="34268360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67669694" w14:textId="77777777">
        <w:tc>
          <w:tcPr>
            <w:tcW w:w="0" w:type="auto"/>
          </w:tcPr>
          <w:p w14:paraId="1A84A0B4" w14:textId="77777777" w:rsidR="001B2D09" w:rsidRPr="0014731E" w:rsidRDefault="00000000">
            <w:pPr>
              <w:pStyle w:val="Compact"/>
            </w:pPr>
            <w:r w:rsidRPr="0014731E">
              <w:t>TC-GUEST-007</w:t>
            </w:r>
          </w:p>
        </w:tc>
        <w:tc>
          <w:tcPr>
            <w:tcW w:w="0" w:type="auto"/>
          </w:tcPr>
          <w:p w14:paraId="6D15C7D8" w14:textId="77777777" w:rsidR="001B2D09" w:rsidRPr="0014731E" w:rsidRDefault="00000000">
            <w:pPr>
              <w:pStyle w:val="Compact"/>
            </w:pPr>
            <w:r w:rsidRPr="0014731E">
              <w:t>Navigate to Bookings</w:t>
            </w:r>
          </w:p>
        </w:tc>
        <w:tc>
          <w:tcPr>
            <w:tcW w:w="0" w:type="auto"/>
          </w:tcPr>
          <w:p w14:paraId="77A09AFB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343D4727" w14:textId="77777777">
        <w:tc>
          <w:tcPr>
            <w:tcW w:w="0" w:type="auto"/>
          </w:tcPr>
          <w:p w14:paraId="65AB8E4B" w14:textId="77777777" w:rsidR="001B2D09" w:rsidRPr="0014731E" w:rsidRDefault="00000000">
            <w:pPr>
              <w:pStyle w:val="Compact"/>
            </w:pPr>
            <w:r w:rsidRPr="0014731E">
              <w:t>TC-GUEST-008</w:t>
            </w:r>
          </w:p>
        </w:tc>
        <w:tc>
          <w:tcPr>
            <w:tcW w:w="0" w:type="auto"/>
          </w:tcPr>
          <w:p w14:paraId="017ECDFC" w14:textId="77777777" w:rsidR="001B2D09" w:rsidRPr="0014731E" w:rsidRDefault="00000000">
            <w:pPr>
              <w:pStyle w:val="Compact"/>
            </w:pPr>
            <w:r w:rsidRPr="0014731E">
              <w:t>Navigate to Favorites</w:t>
            </w:r>
          </w:p>
        </w:tc>
        <w:tc>
          <w:tcPr>
            <w:tcW w:w="0" w:type="auto"/>
          </w:tcPr>
          <w:p w14:paraId="78B0DDE3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3EBF9281" w14:textId="77777777">
        <w:tc>
          <w:tcPr>
            <w:tcW w:w="0" w:type="auto"/>
          </w:tcPr>
          <w:p w14:paraId="2DDF6196" w14:textId="77777777" w:rsidR="001B2D09" w:rsidRPr="0014731E" w:rsidRDefault="00000000">
            <w:pPr>
              <w:pStyle w:val="Compact"/>
            </w:pPr>
            <w:r w:rsidRPr="0014731E">
              <w:t>TC-GUEST-009</w:t>
            </w:r>
          </w:p>
        </w:tc>
        <w:tc>
          <w:tcPr>
            <w:tcW w:w="0" w:type="auto"/>
          </w:tcPr>
          <w:p w14:paraId="6DAF76BB" w14:textId="77777777" w:rsidR="001B2D09" w:rsidRPr="0014731E" w:rsidRDefault="00000000">
            <w:pPr>
              <w:pStyle w:val="Compact"/>
            </w:pPr>
            <w:r w:rsidRPr="0014731E">
              <w:t>Display Navigation Menu</w:t>
            </w:r>
          </w:p>
        </w:tc>
        <w:tc>
          <w:tcPr>
            <w:tcW w:w="0" w:type="auto"/>
          </w:tcPr>
          <w:p w14:paraId="7F6AC975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215CFA4A" w14:textId="77777777">
        <w:tc>
          <w:tcPr>
            <w:tcW w:w="0" w:type="auto"/>
          </w:tcPr>
          <w:p w14:paraId="56642239" w14:textId="77777777" w:rsidR="001B2D09" w:rsidRPr="0014731E" w:rsidRDefault="00000000">
            <w:pPr>
              <w:pStyle w:val="Compact"/>
            </w:pPr>
            <w:r w:rsidRPr="0014731E">
              <w:t>TC-GUEST-010</w:t>
            </w:r>
          </w:p>
        </w:tc>
        <w:tc>
          <w:tcPr>
            <w:tcW w:w="0" w:type="auto"/>
          </w:tcPr>
          <w:p w14:paraId="5A81C9DC" w14:textId="77777777" w:rsidR="001B2D09" w:rsidRPr="0014731E" w:rsidRDefault="00000000">
            <w:pPr>
              <w:pStyle w:val="Compact"/>
            </w:pPr>
            <w:r w:rsidRPr="0014731E">
              <w:t>Display Footer</w:t>
            </w:r>
          </w:p>
        </w:tc>
        <w:tc>
          <w:tcPr>
            <w:tcW w:w="0" w:type="auto"/>
          </w:tcPr>
          <w:p w14:paraId="4029DF01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</w:tbl>
    <w:p w14:paraId="06FAA2F5" w14:textId="77777777" w:rsidR="001B2D09" w:rsidRPr="0014731E" w:rsidRDefault="00000000">
      <w:pPr>
        <w:pStyle w:val="BodyText"/>
      </w:pPr>
      <w:r w:rsidRPr="0014731E">
        <w:rPr>
          <w:b/>
          <w:bCs/>
        </w:rPr>
        <w:t>Notes</w:t>
      </w:r>
      <w:r w:rsidRPr="0014731E">
        <w:t>: All guest features are working correctly. Navigation, search, and dashboard functionality are fully operational.</w:t>
      </w:r>
    </w:p>
    <w:p w14:paraId="584A3BB6" w14:textId="77777777" w:rsidR="001B2D09" w:rsidRPr="0014731E" w:rsidRDefault="00000000">
      <w:pPr>
        <w:pStyle w:val="Heading4"/>
        <w:rPr>
          <w:color w:val="auto"/>
        </w:rPr>
      </w:pPr>
      <w:bookmarkStart w:id="233" w:name="host-features-tests-7-tests"/>
      <w:bookmarkEnd w:id="232"/>
      <w:r w:rsidRPr="0014731E">
        <w:rPr>
          <w:color w:val="auto"/>
        </w:rPr>
        <w:t>3. Host Features Tests (7 tests)</w:t>
      </w:r>
    </w:p>
    <w:p w14:paraId="32E1A37D" w14:textId="77777777" w:rsidR="001B2D09" w:rsidRPr="0014731E" w:rsidRDefault="00000000">
      <w:pPr>
        <w:pStyle w:val="FirstParagraph"/>
      </w:pPr>
      <w:r w:rsidRPr="0014731E">
        <w:rPr>
          <w:b/>
          <w:bCs/>
        </w:rPr>
        <w:t>Status</w:t>
      </w:r>
      <w:r w:rsidRPr="0014731E">
        <w:t>: 6 Passed, 1 Failed (85.71% Pass Rate)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2"/>
        <w:gridCol w:w="3761"/>
        <w:gridCol w:w="1445"/>
      </w:tblGrid>
      <w:tr w:rsidR="0014731E" w:rsidRPr="0014731E" w14:paraId="54451AD2" w14:textId="77777777" w:rsidTr="001B2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49BB3E" w14:textId="77777777" w:rsidR="001B2D09" w:rsidRPr="0014731E" w:rsidRDefault="00000000">
            <w:pPr>
              <w:pStyle w:val="Compact"/>
            </w:pPr>
            <w:r w:rsidRPr="0014731E">
              <w:t>Test ID</w:t>
            </w:r>
          </w:p>
        </w:tc>
        <w:tc>
          <w:tcPr>
            <w:tcW w:w="0" w:type="auto"/>
          </w:tcPr>
          <w:p w14:paraId="48A10247" w14:textId="77777777" w:rsidR="001B2D09" w:rsidRPr="0014731E" w:rsidRDefault="00000000">
            <w:pPr>
              <w:pStyle w:val="Compact"/>
            </w:pPr>
            <w:r w:rsidRPr="0014731E">
              <w:t>Test Case</w:t>
            </w:r>
          </w:p>
        </w:tc>
        <w:tc>
          <w:tcPr>
            <w:tcW w:w="0" w:type="auto"/>
          </w:tcPr>
          <w:p w14:paraId="63E145F1" w14:textId="77777777" w:rsidR="001B2D09" w:rsidRPr="0014731E" w:rsidRDefault="00000000">
            <w:pPr>
              <w:pStyle w:val="Compact"/>
            </w:pPr>
            <w:r w:rsidRPr="0014731E">
              <w:t>Status</w:t>
            </w:r>
          </w:p>
        </w:tc>
      </w:tr>
      <w:tr w:rsidR="0014731E" w:rsidRPr="0014731E" w14:paraId="302238FC" w14:textId="77777777">
        <w:tc>
          <w:tcPr>
            <w:tcW w:w="0" w:type="auto"/>
          </w:tcPr>
          <w:p w14:paraId="7A22D62F" w14:textId="77777777" w:rsidR="001B2D09" w:rsidRPr="0014731E" w:rsidRDefault="00000000">
            <w:pPr>
              <w:pStyle w:val="Compact"/>
            </w:pPr>
            <w:r w:rsidRPr="0014731E">
              <w:t>TC-HOST-001</w:t>
            </w:r>
          </w:p>
        </w:tc>
        <w:tc>
          <w:tcPr>
            <w:tcW w:w="0" w:type="auto"/>
          </w:tcPr>
          <w:p w14:paraId="257FB87F" w14:textId="77777777" w:rsidR="001B2D09" w:rsidRPr="0014731E" w:rsidRDefault="00000000">
            <w:pPr>
              <w:pStyle w:val="Compact"/>
            </w:pPr>
            <w:r w:rsidRPr="0014731E">
              <w:t>Navigate to Host Dashboard</w:t>
            </w:r>
          </w:p>
        </w:tc>
        <w:tc>
          <w:tcPr>
            <w:tcW w:w="0" w:type="auto"/>
          </w:tcPr>
          <w:p w14:paraId="2FD59783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64F8807C" w14:textId="77777777">
        <w:tc>
          <w:tcPr>
            <w:tcW w:w="0" w:type="auto"/>
          </w:tcPr>
          <w:p w14:paraId="2BF0DE76" w14:textId="77777777" w:rsidR="001B2D09" w:rsidRPr="0014731E" w:rsidRDefault="00000000">
            <w:pPr>
              <w:pStyle w:val="Compact"/>
            </w:pPr>
            <w:r w:rsidRPr="0014731E">
              <w:t>TC-HOST-002</w:t>
            </w:r>
          </w:p>
        </w:tc>
        <w:tc>
          <w:tcPr>
            <w:tcW w:w="0" w:type="auto"/>
          </w:tcPr>
          <w:p w14:paraId="52931036" w14:textId="77777777" w:rsidR="001B2D09" w:rsidRPr="0014731E" w:rsidRDefault="00000000">
            <w:pPr>
              <w:pStyle w:val="Compact"/>
            </w:pPr>
            <w:r w:rsidRPr="0014731E">
              <w:t>Navigate to Host Listings</w:t>
            </w:r>
          </w:p>
        </w:tc>
        <w:tc>
          <w:tcPr>
            <w:tcW w:w="0" w:type="auto"/>
          </w:tcPr>
          <w:p w14:paraId="6EE1BC0F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2AC9C977" w14:textId="77777777">
        <w:tc>
          <w:tcPr>
            <w:tcW w:w="0" w:type="auto"/>
          </w:tcPr>
          <w:p w14:paraId="2C660AC3" w14:textId="77777777" w:rsidR="001B2D09" w:rsidRPr="0014731E" w:rsidRDefault="00000000">
            <w:pPr>
              <w:pStyle w:val="Compact"/>
            </w:pPr>
            <w:r w:rsidRPr="0014731E">
              <w:t>TC-HOST-003</w:t>
            </w:r>
          </w:p>
        </w:tc>
        <w:tc>
          <w:tcPr>
            <w:tcW w:w="0" w:type="auto"/>
          </w:tcPr>
          <w:p w14:paraId="61B79C07" w14:textId="77777777" w:rsidR="001B2D09" w:rsidRPr="0014731E" w:rsidRDefault="00000000">
            <w:pPr>
              <w:pStyle w:val="Compact"/>
            </w:pPr>
            <w:r w:rsidRPr="0014731E">
              <w:t>Navigate to Host Calendar</w:t>
            </w:r>
          </w:p>
        </w:tc>
        <w:tc>
          <w:tcPr>
            <w:tcW w:w="0" w:type="auto"/>
          </w:tcPr>
          <w:p w14:paraId="5BE9936E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524C1A6C" w14:textId="77777777">
        <w:tc>
          <w:tcPr>
            <w:tcW w:w="0" w:type="auto"/>
          </w:tcPr>
          <w:p w14:paraId="1A42A04B" w14:textId="77777777" w:rsidR="001B2D09" w:rsidRPr="0014731E" w:rsidRDefault="00000000">
            <w:pPr>
              <w:pStyle w:val="Compact"/>
            </w:pPr>
            <w:r w:rsidRPr="0014731E">
              <w:t>TC-HOST-004</w:t>
            </w:r>
          </w:p>
        </w:tc>
        <w:tc>
          <w:tcPr>
            <w:tcW w:w="0" w:type="auto"/>
          </w:tcPr>
          <w:p w14:paraId="090C0A5B" w14:textId="77777777" w:rsidR="001B2D09" w:rsidRPr="0014731E" w:rsidRDefault="00000000">
            <w:pPr>
              <w:pStyle w:val="Compact"/>
            </w:pPr>
            <w:r w:rsidRPr="0014731E">
              <w:t>Navigate to Hosting Steps</w:t>
            </w:r>
          </w:p>
        </w:tc>
        <w:tc>
          <w:tcPr>
            <w:tcW w:w="0" w:type="auto"/>
          </w:tcPr>
          <w:p w14:paraId="2DF605DF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19D02D43" w14:textId="77777777">
        <w:tc>
          <w:tcPr>
            <w:tcW w:w="0" w:type="auto"/>
          </w:tcPr>
          <w:p w14:paraId="4C9E75FA" w14:textId="77777777" w:rsidR="001B2D09" w:rsidRPr="0014731E" w:rsidRDefault="00000000">
            <w:pPr>
              <w:pStyle w:val="Compact"/>
            </w:pPr>
            <w:r w:rsidRPr="0014731E">
              <w:t>TC-HOST-005</w:t>
            </w:r>
          </w:p>
        </w:tc>
        <w:tc>
          <w:tcPr>
            <w:tcW w:w="0" w:type="auto"/>
          </w:tcPr>
          <w:p w14:paraId="7620E25E" w14:textId="77777777" w:rsidR="001B2D09" w:rsidRPr="0014731E" w:rsidRDefault="00000000">
            <w:pPr>
              <w:pStyle w:val="Compact"/>
            </w:pPr>
            <w:r w:rsidRPr="0014731E">
              <w:t>Display Host Dashboard Elements</w:t>
            </w:r>
          </w:p>
        </w:tc>
        <w:tc>
          <w:tcPr>
            <w:tcW w:w="0" w:type="auto"/>
          </w:tcPr>
          <w:p w14:paraId="6699153A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35E20B90" w14:textId="77777777">
        <w:tc>
          <w:tcPr>
            <w:tcW w:w="0" w:type="auto"/>
          </w:tcPr>
          <w:p w14:paraId="626518FD" w14:textId="77777777" w:rsidR="001B2D09" w:rsidRPr="0014731E" w:rsidRDefault="00000000">
            <w:pPr>
              <w:pStyle w:val="Compact"/>
            </w:pPr>
            <w:r w:rsidRPr="0014731E">
              <w:t>TC-HOST-006</w:t>
            </w:r>
          </w:p>
        </w:tc>
        <w:tc>
          <w:tcPr>
            <w:tcW w:w="0" w:type="auto"/>
          </w:tcPr>
          <w:p w14:paraId="5B7C7DD9" w14:textId="77777777" w:rsidR="001B2D09" w:rsidRPr="0014731E" w:rsidRDefault="00000000">
            <w:pPr>
              <w:pStyle w:val="Compact"/>
            </w:pPr>
            <w:r w:rsidRPr="0014731E">
              <w:t>Navigate to Account Settings</w:t>
            </w:r>
          </w:p>
        </w:tc>
        <w:tc>
          <w:tcPr>
            <w:tcW w:w="0" w:type="auto"/>
          </w:tcPr>
          <w:p w14:paraId="51F4C2CD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  <w:tr w:rsidR="0014731E" w:rsidRPr="0014731E" w14:paraId="008C2279" w14:textId="77777777">
        <w:tc>
          <w:tcPr>
            <w:tcW w:w="0" w:type="auto"/>
          </w:tcPr>
          <w:p w14:paraId="3BE26C07" w14:textId="77777777" w:rsidR="001B2D09" w:rsidRPr="0014731E" w:rsidRDefault="00000000">
            <w:pPr>
              <w:pStyle w:val="Compact"/>
            </w:pPr>
            <w:r w:rsidRPr="0014731E">
              <w:t>TC-HOST-007</w:t>
            </w:r>
          </w:p>
        </w:tc>
        <w:tc>
          <w:tcPr>
            <w:tcW w:w="0" w:type="auto"/>
          </w:tcPr>
          <w:p w14:paraId="785724C7" w14:textId="77777777" w:rsidR="001B2D09" w:rsidRPr="0014731E" w:rsidRDefault="00000000">
            <w:pPr>
              <w:pStyle w:val="Compact"/>
            </w:pPr>
            <w:r w:rsidRPr="0014731E">
              <w:t>Navigate to E-Wallet Page</w:t>
            </w:r>
          </w:p>
        </w:tc>
        <w:tc>
          <w:tcPr>
            <w:tcW w:w="0" w:type="auto"/>
          </w:tcPr>
          <w:p w14:paraId="422AD723" w14:textId="77777777" w:rsidR="001B2D09" w:rsidRPr="0014731E" w:rsidRDefault="00000000">
            <w:pPr>
              <w:pStyle w:val="Compact"/>
            </w:pPr>
            <w:r w:rsidRPr="0014731E">
              <w:t>❌ FAILED</w:t>
            </w:r>
          </w:p>
        </w:tc>
      </w:tr>
    </w:tbl>
    <w:p w14:paraId="1B133DBF" w14:textId="77777777" w:rsidR="001B2D09" w:rsidRPr="0014731E" w:rsidRDefault="00000000">
      <w:pPr>
        <w:pStyle w:val="BodyText"/>
      </w:pPr>
      <w:r w:rsidRPr="0014731E">
        <w:rPr>
          <w:b/>
          <w:bCs/>
        </w:rPr>
        <w:t>Failed Test Details:</w:t>
      </w:r>
      <w:r w:rsidRPr="0014731E">
        <w:t xml:space="preserve"> - </w:t>
      </w:r>
      <w:r w:rsidRPr="0014731E">
        <w:rPr>
          <w:b/>
          <w:bCs/>
        </w:rPr>
        <w:t>TC-HOST-007</w:t>
      </w:r>
      <w:r w:rsidRPr="0014731E">
        <w:t>: E-wallet page navigation failed. URL routing issue - may require authentication or different URL path.</w:t>
      </w:r>
    </w:p>
    <w:p w14:paraId="4C348E4C" w14:textId="77777777" w:rsidR="001B2D09" w:rsidRPr="0014731E" w:rsidRDefault="00000000">
      <w:pPr>
        <w:pStyle w:val="Heading4"/>
        <w:rPr>
          <w:color w:val="auto"/>
        </w:rPr>
      </w:pPr>
      <w:bookmarkStart w:id="234" w:name="admin-features-tests-2-tests"/>
      <w:bookmarkEnd w:id="233"/>
      <w:r w:rsidRPr="0014731E">
        <w:rPr>
          <w:color w:val="auto"/>
        </w:rPr>
        <w:t>4. Admin Features Tests (2 tests)</w:t>
      </w:r>
    </w:p>
    <w:p w14:paraId="1743CAA6" w14:textId="77777777" w:rsidR="001B2D09" w:rsidRPr="0014731E" w:rsidRDefault="00000000">
      <w:pPr>
        <w:pStyle w:val="FirstParagraph"/>
      </w:pPr>
      <w:r w:rsidRPr="0014731E">
        <w:rPr>
          <w:b/>
          <w:bCs/>
        </w:rPr>
        <w:t>Status</w:t>
      </w:r>
      <w:r w:rsidRPr="0014731E">
        <w:t>: 1 Passed, 1 Failed (50.00% Pass Rate)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73"/>
        <w:gridCol w:w="3935"/>
        <w:gridCol w:w="1445"/>
      </w:tblGrid>
      <w:tr w:rsidR="0014731E" w:rsidRPr="0014731E" w14:paraId="0C2E32A1" w14:textId="77777777" w:rsidTr="001B2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C1F39C" w14:textId="77777777" w:rsidR="001B2D09" w:rsidRPr="0014731E" w:rsidRDefault="00000000">
            <w:pPr>
              <w:pStyle w:val="Compact"/>
            </w:pPr>
            <w:r w:rsidRPr="0014731E">
              <w:t>Test ID</w:t>
            </w:r>
          </w:p>
        </w:tc>
        <w:tc>
          <w:tcPr>
            <w:tcW w:w="0" w:type="auto"/>
          </w:tcPr>
          <w:p w14:paraId="11AB6F15" w14:textId="77777777" w:rsidR="001B2D09" w:rsidRPr="0014731E" w:rsidRDefault="00000000">
            <w:pPr>
              <w:pStyle w:val="Compact"/>
            </w:pPr>
            <w:r w:rsidRPr="0014731E">
              <w:t>Test Case</w:t>
            </w:r>
          </w:p>
        </w:tc>
        <w:tc>
          <w:tcPr>
            <w:tcW w:w="0" w:type="auto"/>
          </w:tcPr>
          <w:p w14:paraId="78D13013" w14:textId="77777777" w:rsidR="001B2D09" w:rsidRPr="0014731E" w:rsidRDefault="00000000">
            <w:pPr>
              <w:pStyle w:val="Compact"/>
            </w:pPr>
            <w:r w:rsidRPr="0014731E">
              <w:t>Status</w:t>
            </w:r>
          </w:p>
        </w:tc>
      </w:tr>
      <w:tr w:rsidR="0014731E" w:rsidRPr="0014731E" w14:paraId="2937C83F" w14:textId="77777777">
        <w:tc>
          <w:tcPr>
            <w:tcW w:w="0" w:type="auto"/>
          </w:tcPr>
          <w:p w14:paraId="6359095A" w14:textId="77777777" w:rsidR="001B2D09" w:rsidRPr="0014731E" w:rsidRDefault="00000000">
            <w:pPr>
              <w:pStyle w:val="Compact"/>
            </w:pPr>
            <w:r w:rsidRPr="0014731E">
              <w:t>TC-ADMIN-001</w:t>
            </w:r>
          </w:p>
        </w:tc>
        <w:tc>
          <w:tcPr>
            <w:tcW w:w="0" w:type="auto"/>
          </w:tcPr>
          <w:p w14:paraId="69C8AABE" w14:textId="77777777" w:rsidR="001B2D09" w:rsidRPr="0014731E" w:rsidRDefault="00000000">
            <w:pPr>
              <w:pStyle w:val="Compact"/>
            </w:pPr>
            <w:r w:rsidRPr="0014731E">
              <w:t>Navigate to Admin Dashboard</w:t>
            </w:r>
          </w:p>
        </w:tc>
        <w:tc>
          <w:tcPr>
            <w:tcW w:w="0" w:type="auto"/>
          </w:tcPr>
          <w:p w14:paraId="524B2E30" w14:textId="77777777" w:rsidR="001B2D09" w:rsidRPr="0014731E" w:rsidRDefault="00000000">
            <w:pPr>
              <w:pStyle w:val="Compact"/>
            </w:pPr>
            <w:r w:rsidRPr="0014731E">
              <w:t>❌ FAILED</w:t>
            </w:r>
          </w:p>
        </w:tc>
      </w:tr>
      <w:tr w:rsidR="0014731E" w:rsidRPr="0014731E" w14:paraId="126AE7FC" w14:textId="77777777">
        <w:tc>
          <w:tcPr>
            <w:tcW w:w="0" w:type="auto"/>
          </w:tcPr>
          <w:p w14:paraId="5C09E670" w14:textId="77777777" w:rsidR="001B2D09" w:rsidRPr="0014731E" w:rsidRDefault="00000000">
            <w:pPr>
              <w:pStyle w:val="Compact"/>
            </w:pPr>
            <w:r w:rsidRPr="0014731E">
              <w:t>TC-ADMIN-002</w:t>
            </w:r>
          </w:p>
        </w:tc>
        <w:tc>
          <w:tcPr>
            <w:tcW w:w="0" w:type="auto"/>
          </w:tcPr>
          <w:p w14:paraId="02DA3075" w14:textId="77777777" w:rsidR="001B2D09" w:rsidRPr="0014731E" w:rsidRDefault="00000000">
            <w:pPr>
              <w:pStyle w:val="Compact"/>
            </w:pPr>
            <w:r w:rsidRPr="0014731E">
              <w:t>Display Admin Dashboard Elements</w:t>
            </w:r>
          </w:p>
        </w:tc>
        <w:tc>
          <w:tcPr>
            <w:tcW w:w="0" w:type="auto"/>
          </w:tcPr>
          <w:p w14:paraId="07819CD9" w14:textId="77777777" w:rsidR="001B2D09" w:rsidRPr="0014731E" w:rsidRDefault="00000000">
            <w:pPr>
              <w:pStyle w:val="Compact"/>
            </w:pPr>
            <w:r w:rsidRPr="0014731E">
              <w:t>✅ PASSED</w:t>
            </w:r>
          </w:p>
        </w:tc>
      </w:tr>
    </w:tbl>
    <w:p w14:paraId="2A526D08" w14:textId="77777777" w:rsidR="001B2D09" w:rsidRPr="0014731E" w:rsidRDefault="00000000">
      <w:pPr>
        <w:pStyle w:val="BodyText"/>
      </w:pPr>
      <w:r w:rsidRPr="0014731E">
        <w:rPr>
          <w:b/>
          <w:bCs/>
        </w:rPr>
        <w:lastRenderedPageBreak/>
        <w:t>Failed Test Details:</w:t>
      </w:r>
      <w:r w:rsidRPr="0014731E">
        <w:t xml:space="preserve"> - </w:t>
      </w:r>
      <w:r w:rsidRPr="0014731E">
        <w:rPr>
          <w:b/>
          <w:bCs/>
        </w:rPr>
        <w:t>TC-ADMIN-001</w:t>
      </w:r>
      <w:r w:rsidRPr="0014731E">
        <w:t>: Admin dashboard navigation failed. Requires admin authentication.</w:t>
      </w:r>
    </w:p>
    <w:p w14:paraId="372D82DE" w14:textId="77777777" w:rsidR="001B2D09" w:rsidRPr="0014731E" w:rsidRDefault="00000000">
      <w:pPr>
        <w:pStyle w:val="Heading3"/>
        <w:rPr>
          <w:color w:val="auto"/>
        </w:rPr>
      </w:pPr>
      <w:bookmarkStart w:id="235" w:name="selenium-ide-test-suite"/>
      <w:bookmarkEnd w:id="230"/>
      <w:bookmarkEnd w:id="234"/>
      <w:r w:rsidRPr="0014731E">
        <w:rPr>
          <w:color w:val="auto"/>
        </w:rPr>
        <w:t>Selenium IDE Test Suite</w:t>
      </w:r>
    </w:p>
    <w:p w14:paraId="68024E42" w14:textId="77777777" w:rsidR="001B2D09" w:rsidRPr="0014731E" w:rsidRDefault="00000000">
      <w:pPr>
        <w:pStyle w:val="Heading4"/>
        <w:rPr>
          <w:color w:val="auto"/>
        </w:rPr>
      </w:pPr>
      <w:bookmarkStart w:id="236" w:name="selenium-ide-project-file"/>
      <w:r w:rsidRPr="0014731E">
        <w:rPr>
          <w:color w:val="auto"/>
        </w:rPr>
        <w:t>Selenium IDE Project File</w:t>
      </w:r>
    </w:p>
    <w:p w14:paraId="3B8126C6" w14:textId="77777777" w:rsidR="001B2D09" w:rsidRPr="0014731E" w:rsidRDefault="00000000">
      <w:pPr>
        <w:pStyle w:val="FirstParagraph"/>
      </w:pPr>
      <w:r w:rsidRPr="0014731E">
        <w:rPr>
          <w:b/>
          <w:bCs/>
        </w:rPr>
        <w:t>Location</w:t>
      </w:r>
      <w:r w:rsidRPr="0014731E">
        <w:t xml:space="preserve">: </w:t>
      </w:r>
      <w:r w:rsidRPr="0014731E">
        <w:rPr>
          <w:rStyle w:val="VerbatimChar"/>
        </w:rPr>
        <w:t>tests/getaways-test-suite.side</w:t>
      </w:r>
    </w:p>
    <w:p w14:paraId="64B949E0" w14:textId="77777777" w:rsidR="001B2D09" w:rsidRPr="0014731E" w:rsidRDefault="00000000">
      <w:pPr>
        <w:pStyle w:val="BodyText"/>
      </w:pPr>
      <w:r w:rsidRPr="0014731E">
        <w:t>The project includes a complete Selenium IDE test suite that can be opened and executed in the Selenium IDE browser extension.</w:t>
      </w:r>
    </w:p>
    <w:p w14:paraId="33540F4F" w14:textId="77777777" w:rsidR="001B2D09" w:rsidRPr="0014731E" w:rsidRDefault="00000000">
      <w:pPr>
        <w:pStyle w:val="Heading4"/>
        <w:rPr>
          <w:color w:val="auto"/>
        </w:rPr>
      </w:pPr>
      <w:bookmarkStart w:id="237" w:name="how-to-use-selenium-ide"/>
      <w:bookmarkEnd w:id="236"/>
      <w:r w:rsidRPr="0014731E">
        <w:rPr>
          <w:color w:val="auto"/>
        </w:rPr>
        <w:t>How to Use Selenium IDE</w:t>
      </w:r>
    </w:p>
    <w:p w14:paraId="3ADC29FC" w14:textId="77777777" w:rsidR="001B2D09" w:rsidRPr="0014731E" w:rsidRDefault="00000000" w:rsidP="00A02EF5">
      <w:pPr>
        <w:pStyle w:val="Compact"/>
        <w:numPr>
          <w:ilvl w:val="0"/>
          <w:numId w:val="120"/>
        </w:numPr>
      </w:pPr>
      <w:r w:rsidRPr="0014731E">
        <w:rPr>
          <w:b/>
          <w:bCs/>
        </w:rPr>
        <w:t>Install Selenium IDE Extension</w:t>
      </w:r>
      <w:r w:rsidRPr="0014731E">
        <w:t>:</w:t>
      </w:r>
    </w:p>
    <w:p w14:paraId="2B436BAF" w14:textId="77777777" w:rsidR="001B2D09" w:rsidRPr="0014731E" w:rsidRDefault="00000000" w:rsidP="00A02EF5">
      <w:pPr>
        <w:pStyle w:val="Compact"/>
        <w:numPr>
          <w:ilvl w:val="1"/>
          <w:numId w:val="121"/>
        </w:numPr>
      </w:pPr>
      <w:r w:rsidRPr="0014731E">
        <w:t>Open Microsoft Edge or Chrome</w:t>
      </w:r>
    </w:p>
    <w:p w14:paraId="5486E8D2" w14:textId="77777777" w:rsidR="001B2D09" w:rsidRPr="0014731E" w:rsidRDefault="00000000" w:rsidP="00A02EF5">
      <w:pPr>
        <w:pStyle w:val="Compact"/>
        <w:numPr>
          <w:ilvl w:val="1"/>
          <w:numId w:val="121"/>
        </w:numPr>
      </w:pPr>
      <w:r w:rsidRPr="0014731E">
        <w:t xml:space="preserve">Go to browser extensions </w:t>
      </w:r>
      <w:proofErr w:type="gramStart"/>
      <w:r w:rsidRPr="0014731E">
        <w:t>store</w:t>
      </w:r>
      <w:proofErr w:type="gramEnd"/>
    </w:p>
    <w:p w14:paraId="569EAEBB" w14:textId="77777777" w:rsidR="001B2D09" w:rsidRPr="0014731E" w:rsidRDefault="00000000" w:rsidP="00A02EF5">
      <w:pPr>
        <w:pStyle w:val="Compact"/>
        <w:numPr>
          <w:ilvl w:val="1"/>
          <w:numId w:val="121"/>
        </w:numPr>
      </w:pPr>
      <w:r w:rsidRPr="0014731E">
        <w:t>Search for “Selenium IDE”</w:t>
      </w:r>
    </w:p>
    <w:p w14:paraId="20A23219" w14:textId="77777777" w:rsidR="001B2D09" w:rsidRPr="0014731E" w:rsidRDefault="00000000" w:rsidP="00A02EF5">
      <w:pPr>
        <w:pStyle w:val="Compact"/>
        <w:numPr>
          <w:ilvl w:val="1"/>
          <w:numId w:val="121"/>
        </w:numPr>
      </w:pPr>
      <w:r w:rsidRPr="0014731E">
        <w:t xml:space="preserve">Install the </w:t>
      </w:r>
      <w:proofErr w:type="gramStart"/>
      <w:r w:rsidRPr="0014731E">
        <w:t>extension</w:t>
      </w:r>
      <w:proofErr w:type="gramEnd"/>
    </w:p>
    <w:p w14:paraId="0968ADB8" w14:textId="77777777" w:rsidR="001B2D09" w:rsidRPr="0014731E" w:rsidRDefault="00000000" w:rsidP="00A02EF5">
      <w:pPr>
        <w:pStyle w:val="Compact"/>
        <w:numPr>
          <w:ilvl w:val="0"/>
          <w:numId w:val="120"/>
        </w:numPr>
      </w:pPr>
      <w:r w:rsidRPr="0014731E">
        <w:rPr>
          <w:b/>
          <w:bCs/>
        </w:rPr>
        <w:t>Open Selenium IDE</w:t>
      </w:r>
      <w:r w:rsidRPr="0014731E">
        <w:t>:</w:t>
      </w:r>
    </w:p>
    <w:p w14:paraId="0FDD2E02" w14:textId="77777777" w:rsidR="001B2D09" w:rsidRPr="0014731E" w:rsidRDefault="00000000" w:rsidP="00A02EF5">
      <w:pPr>
        <w:pStyle w:val="Compact"/>
        <w:numPr>
          <w:ilvl w:val="1"/>
          <w:numId w:val="122"/>
        </w:numPr>
      </w:pPr>
      <w:r w:rsidRPr="0014731E">
        <w:t xml:space="preserve">Click the Selenium IDE icon in browser </w:t>
      </w:r>
      <w:proofErr w:type="gramStart"/>
      <w:r w:rsidRPr="0014731E">
        <w:t>toolbar</w:t>
      </w:r>
      <w:proofErr w:type="gramEnd"/>
    </w:p>
    <w:p w14:paraId="333AC51D" w14:textId="77777777" w:rsidR="001B2D09" w:rsidRPr="0014731E" w:rsidRDefault="00000000" w:rsidP="00A02EF5">
      <w:pPr>
        <w:pStyle w:val="Compact"/>
        <w:numPr>
          <w:ilvl w:val="1"/>
          <w:numId w:val="122"/>
        </w:numPr>
      </w:pPr>
      <w:r w:rsidRPr="0014731E">
        <w:t xml:space="preserve">Or run: </w:t>
      </w:r>
      <w:proofErr w:type="gramStart"/>
      <w:r w:rsidRPr="0014731E">
        <w:rPr>
          <w:rStyle w:val="VerbatimChar"/>
        </w:rPr>
        <w:t>tests\open-selenium-ide.bat</w:t>
      </w:r>
      <w:proofErr w:type="gramEnd"/>
    </w:p>
    <w:p w14:paraId="70A8C0D3" w14:textId="77777777" w:rsidR="001B2D09" w:rsidRPr="0014731E" w:rsidRDefault="00000000" w:rsidP="00A02EF5">
      <w:pPr>
        <w:pStyle w:val="Compact"/>
        <w:numPr>
          <w:ilvl w:val="0"/>
          <w:numId w:val="120"/>
        </w:numPr>
      </w:pPr>
      <w:r w:rsidRPr="0014731E">
        <w:rPr>
          <w:b/>
          <w:bCs/>
        </w:rPr>
        <w:t>Load Test Suite</w:t>
      </w:r>
      <w:r w:rsidRPr="0014731E">
        <w:t>:</w:t>
      </w:r>
    </w:p>
    <w:p w14:paraId="14FA4FF2" w14:textId="77777777" w:rsidR="001B2D09" w:rsidRPr="0014731E" w:rsidRDefault="00000000" w:rsidP="00A02EF5">
      <w:pPr>
        <w:pStyle w:val="Compact"/>
        <w:numPr>
          <w:ilvl w:val="1"/>
          <w:numId w:val="123"/>
        </w:numPr>
      </w:pPr>
      <w:r w:rsidRPr="0014731E">
        <w:t xml:space="preserve">Click “Open an existing </w:t>
      </w:r>
      <w:proofErr w:type="gramStart"/>
      <w:r w:rsidRPr="0014731E">
        <w:t>project”</w:t>
      </w:r>
      <w:proofErr w:type="gramEnd"/>
    </w:p>
    <w:p w14:paraId="61D9C2F7" w14:textId="77777777" w:rsidR="001B2D09" w:rsidRPr="0014731E" w:rsidRDefault="00000000" w:rsidP="00A02EF5">
      <w:pPr>
        <w:pStyle w:val="Compact"/>
        <w:numPr>
          <w:ilvl w:val="1"/>
          <w:numId w:val="123"/>
        </w:numPr>
      </w:pPr>
      <w:r w:rsidRPr="0014731E">
        <w:t xml:space="preserve">Navigate to: </w:t>
      </w:r>
      <w:proofErr w:type="gramStart"/>
      <w:r w:rsidRPr="0014731E">
        <w:rPr>
          <w:rStyle w:val="VerbatimChar"/>
        </w:rPr>
        <w:t>tests\getaways-test-suite.side</w:t>
      </w:r>
      <w:proofErr w:type="gramEnd"/>
    </w:p>
    <w:p w14:paraId="7A196594" w14:textId="77777777" w:rsidR="001B2D09" w:rsidRPr="0014731E" w:rsidRDefault="00000000" w:rsidP="00A02EF5">
      <w:pPr>
        <w:pStyle w:val="Compact"/>
        <w:numPr>
          <w:ilvl w:val="1"/>
          <w:numId w:val="123"/>
        </w:numPr>
      </w:pPr>
      <w:r w:rsidRPr="0014731E">
        <w:t>Click Open</w:t>
      </w:r>
    </w:p>
    <w:p w14:paraId="3B5AD587" w14:textId="77777777" w:rsidR="001B2D09" w:rsidRPr="0014731E" w:rsidRDefault="00000000" w:rsidP="00A02EF5">
      <w:pPr>
        <w:pStyle w:val="Compact"/>
        <w:numPr>
          <w:ilvl w:val="0"/>
          <w:numId w:val="120"/>
        </w:numPr>
      </w:pPr>
      <w:r w:rsidRPr="0014731E">
        <w:rPr>
          <w:b/>
          <w:bCs/>
        </w:rPr>
        <w:t>View Test Cases</w:t>
      </w:r>
      <w:r w:rsidRPr="0014731E">
        <w:t>:</w:t>
      </w:r>
    </w:p>
    <w:p w14:paraId="26BE7223" w14:textId="77777777" w:rsidR="001B2D09" w:rsidRPr="0014731E" w:rsidRDefault="00000000" w:rsidP="00A02EF5">
      <w:pPr>
        <w:pStyle w:val="Compact"/>
        <w:numPr>
          <w:ilvl w:val="1"/>
          <w:numId w:val="124"/>
        </w:numPr>
      </w:pPr>
      <w:r w:rsidRPr="0014731E">
        <w:t xml:space="preserve">All test cases are listed in the left </w:t>
      </w:r>
      <w:proofErr w:type="gramStart"/>
      <w:r w:rsidRPr="0014731E">
        <w:t>sidebar</w:t>
      </w:r>
      <w:proofErr w:type="gramEnd"/>
    </w:p>
    <w:p w14:paraId="732D773D" w14:textId="77777777" w:rsidR="001B2D09" w:rsidRPr="0014731E" w:rsidRDefault="00000000" w:rsidP="00A02EF5">
      <w:pPr>
        <w:pStyle w:val="Compact"/>
        <w:numPr>
          <w:ilvl w:val="1"/>
          <w:numId w:val="124"/>
        </w:numPr>
      </w:pPr>
      <w:r w:rsidRPr="0014731E">
        <w:t xml:space="preserve">Click on any test case to view </w:t>
      </w:r>
      <w:proofErr w:type="gramStart"/>
      <w:r w:rsidRPr="0014731E">
        <w:t>commands</w:t>
      </w:r>
      <w:proofErr w:type="gramEnd"/>
    </w:p>
    <w:p w14:paraId="324446CA" w14:textId="77777777" w:rsidR="001B2D09" w:rsidRPr="0014731E" w:rsidRDefault="00000000" w:rsidP="00A02EF5">
      <w:pPr>
        <w:pStyle w:val="Compact"/>
        <w:numPr>
          <w:ilvl w:val="1"/>
          <w:numId w:val="124"/>
        </w:numPr>
      </w:pPr>
      <w:r w:rsidRPr="0014731E">
        <w:t>Each test shows: Command, Target, and Value columns</w:t>
      </w:r>
    </w:p>
    <w:p w14:paraId="005C6EF4" w14:textId="77777777" w:rsidR="001B2D09" w:rsidRPr="0014731E" w:rsidRDefault="00000000" w:rsidP="00A02EF5">
      <w:pPr>
        <w:pStyle w:val="Compact"/>
        <w:numPr>
          <w:ilvl w:val="0"/>
          <w:numId w:val="120"/>
        </w:numPr>
      </w:pPr>
      <w:r w:rsidRPr="0014731E">
        <w:rPr>
          <w:b/>
          <w:bCs/>
        </w:rPr>
        <w:t>Run Tests</w:t>
      </w:r>
      <w:r w:rsidRPr="0014731E">
        <w:t>:</w:t>
      </w:r>
    </w:p>
    <w:p w14:paraId="751949A0" w14:textId="77777777" w:rsidR="001B2D09" w:rsidRPr="0014731E" w:rsidRDefault="00000000" w:rsidP="00A02EF5">
      <w:pPr>
        <w:pStyle w:val="Compact"/>
        <w:numPr>
          <w:ilvl w:val="1"/>
          <w:numId w:val="125"/>
        </w:numPr>
      </w:pPr>
      <w:r w:rsidRPr="0014731E">
        <w:t xml:space="preserve">Click “Run all tests” to execute entire </w:t>
      </w:r>
      <w:proofErr w:type="gramStart"/>
      <w:r w:rsidRPr="0014731E">
        <w:t>suite</w:t>
      </w:r>
      <w:proofErr w:type="gramEnd"/>
    </w:p>
    <w:p w14:paraId="662A67CD" w14:textId="77777777" w:rsidR="001B2D09" w:rsidRPr="0014731E" w:rsidRDefault="00000000" w:rsidP="00A02EF5">
      <w:pPr>
        <w:pStyle w:val="Compact"/>
        <w:numPr>
          <w:ilvl w:val="1"/>
          <w:numId w:val="125"/>
        </w:numPr>
      </w:pPr>
      <w:r w:rsidRPr="0014731E">
        <w:t xml:space="preserve">Or click individual test to run specific test </w:t>
      </w:r>
      <w:proofErr w:type="gramStart"/>
      <w:r w:rsidRPr="0014731E">
        <w:t>case</w:t>
      </w:r>
      <w:proofErr w:type="gramEnd"/>
    </w:p>
    <w:p w14:paraId="03DD0243" w14:textId="77777777" w:rsidR="001B2D09" w:rsidRPr="0014731E" w:rsidRDefault="00000000">
      <w:pPr>
        <w:pStyle w:val="Heading4"/>
        <w:rPr>
          <w:color w:val="auto"/>
        </w:rPr>
      </w:pPr>
      <w:bookmarkStart w:id="238" w:name="selenium-ide-screenshots"/>
      <w:bookmarkEnd w:id="237"/>
      <w:r w:rsidRPr="0014731E">
        <w:rPr>
          <w:color w:val="auto"/>
        </w:rPr>
        <w:t>Selenium IDE Screenshots</w:t>
      </w:r>
    </w:p>
    <w:p w14:paraId="50AC6F33" w14:textId="77777777" w:rsidR="001B2D09" w:rsidRPr="0014731E" w:rsidRDefault="00000000">
      <w:pPr>
        <w:pStyle w:val="FirstParagraph"/>
      </w:pPr>
      <w:r w:rsidRPr="0014731E">
        <w:rPr>
          <w:b/>
          <w:bCs/>
        </w:rPr>
        <w:t>Location</w:t>
      </w:r>
      <w:r w:rsidRPr="0014731E">
        <w:t xml:space="preserve">: </w:t>
      </w:r>
      <w:r w:rsidRPr="0014731E">
        <w:rPr>
          <w:rStyle w:val="VerbatimChar"/>
        </w:rPr>
        <w:t>tests/test-results/selenium-ide-real-screenshots/</w:t>
      </w:r>
    </w:p>
    <w:p w14:paraId="0232CD79" w14:textId="77777777" w:rsidR="001B2D09" w:rsidRPr="0014731E" w:rsidRDefault="00000000">
      <w:pPr>
        <w:pStyle w:val="BodyText"/>
      </w:pPr>
      <w:r w:rsidRPr="0014731E">
        <w:t>Screenshots of Selenium IDE with test cases and steps are available for:</w:t>
      </w:r>
    </w:p>
    <w:p w14:paraId="72015B8B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TC-AUTH-001: Load Homepage (</w:t>
      </w:r>
      <w:r w:rsidRPr="0014731E">
        <w:rPr>
          <w:rStyle w:val="VerbatimChar"/>
        </w:rPr>
        <w:t>TC-AUTH-001- Load Homepage.png</w:t>
      </w:r>
      <w:r w:rsidRPr="0014731E">
        <w:t>)</w:t>
      </w:r>
    </w:p>
    <w:p w14:paraId="3921D35E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TC-AUTH-002: Navigate to Login Page (</w:t>
      </w:r>
      <w:r w:rsidRPr="0014731E">
        <w:rPr>
          <w:rStyle w:val="VerbatimChar"/>
        </w:rPr>
        <w:t>TC-AUTH-002- Navigate to Login Page.png</w:t>
      </w:r>
      <w:r w:rsidRPr="0014731E">
        <w:t>)</w:t>
      </w:r>
    </w:p>
    <w:p w14:paraId="61B68EE5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TC-AUTH-003: Display Login Form Elements (</w:t>
      </w:r>
      <w:r w:rsidRPr="0014731E">
        <w:rPr>
          <w:rStyle w:val="VerbatimChar"/>
        </w:rPr>
        <w:t>TC-AUTH-003- Display Login Form Elements.png</w:t>
      </w:r>
      <w:r w:rsidRPr="0014731E">
        <w:t>)</w:t>
      </w:r>
    </w:p>
    <w:p w14:paraId="3394C78D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lastRenderedPageBreak/>
        <w:t>✅ TC-AUTH-004: Navigate to Signup Page (</w:t>
      </w:r>
      <w:r w:rsidRPr="0014731E">
        <w:rPr>
          <w:rStyle w:val="VerbatimChar"/>
        </w:rPr>
        <w:t>TC-AUTH-004- Navigate to Signup Page.png</w:t>
      </w:r>
      <w:r w:rsidRPr="0014731E">
        <w:t>)</w:t>
      </w:r>
    </w:p>
    <w:p w14:paraId="6DB83653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TC-GUEST-001: Load Accommodations Page (</w:t>
      </w:r>
      <w:r w:rsidRPr="0014731E">
        <w:rPr>
          <w:rStyle w:val="VerbatimChar"/>
        </w:rPr>
        <w:t>TC-GUEST-001- Load Accommodations Page.png</w:t>
      </w:r>
      <w:r w:rsidRPr="0014731E">
        <w:t>)</w:t>
      </w:r>
    </w:p>
    <w:p w14:paraId="4F0900A4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TC-GUEST-002: Load Experiences Page (</w:t>
      </w:r>
      <w:r w:rsidRPr="0014731E">
        <w:rPr>
          <w:rStyle w:val="VerbatimChar"/>
        </w:rPr>
        <w:t>TC-GUEST-002- Load Experiences Page.png</w:t>
      </w:r>
      <w:r w:rsidRPr="0014731E">
        <w:t>)</w:t>
      </w:r>
    </w:p>
    <w:p w14:paraId="276A8266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TC-GUEST-003: Load Services Page (</w:t>
      </w:r>
      <w:r w:rsidRPr="0014731E">
        <w:rPr>
          <w:rStyle w:val="VerbatimChar"/>
        </w:rPr>
        <w:t>TC-GUEST-003- Load Services Page.png</w:t>
      </w:r>
      <w:r w:rsidRPr="0014731E">
        <w:t>)</w:t>
      </w:r>
    </w:p>
    <w:p w14:paraId="3C194F55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TC-HOST-001: Navigate to Host Dashboard (</w:t>
      </w:r>
      <w:r w:rsidRPr="0014731E">
        <w:rPr>
          <w:rStyle w:val="VerbatimChar"/>
        </w:rPr>
        <w:t>TC-HOST-001- Navigate to Host Dashboard.png</w:t>
      </w:r>
      <w:r w:rsidRPr="0014731E">
        <w:t>)</w:t>
      </w:r>
    </w:p>
    <w:p w14:paraId="32054646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TC-HOST-002: Navigate to Host Listings (</w:t>
      </w:r>
      <w:r w:rsidRPr="0014731E">
        <w:rPr>
          <w:rStyle w:val="VerbatimChar"/>
        </w:rPr>
        <w:t>TC-HOST-002- Navigate to Host Listings.png</w:t>
      </w:r>
      <w:r w:rsidRPr="0014731E">
        <w:t>)</w:t>
      </w:r>
    </w:p>
    <w:p w14:paraId="0F65AF78" w14:textId="77777777" w:rsidR="001B2D09" w:rsidRPr="0014731E" w:rsidRDefault="00000000" w:rsidP="00A02EF5">
      <w:pPr>
        <w:pStyle w:val="Compact"/>
        <w:numPr>
          <w:ilvl w:val="0"/>
          <w:numId w:val="126"/>
        </w:numPr>
      </w:pPr>
      <w:r w:rsidRPr="0014731E">
        <w:t>✅ TC-ADMIN-001: Navigate to Admin Dashboard (</w:t>
      </w:r>
      <w:r w:rsidRPr="0014731E">
        <w:rPr>
          <w:rStyle w:val="VerbatimChar"/>
        </w:rPr>
        <w:t>TC-ADMIN-001- Navigate to Admin Dashboard.png</w:t>
      </w:r>
      <w:r w:rsidRPr="0014731E">
        <w:t>)</w:t>
      </w:r>
    </w:p>
    <w:p w14:paraId="4B093F5F" w14:textId="77777777" w:rsidR="001B2D09" w:rsidRPr="0014731E" w:rsidRDefault="00000000">
      <w:pPr>
        <w:pStyle w:val="FirstParagraph"/>
      </w:pPr>
      <w:r w:rsidRPr="0014731E">
        <w:t xml:space="preserve">Each screenshot shows: - Selenium IDE interface in light mode - Test case name in sidebar - Command, Target, and Value columns - Complete test steps and commands - Test execution controls - All test commands visible in the </w:t>
      </w:r>
      <w:proofErr w:type="gramStart"/>
      <w:r w:rsidRPr="0014731E">
        <w:t>editor</w:t>
      </w:r>
      <w:proofErr w:type="gramEnd"/>
    </w:p>
    <w:p w14:paraId="3CD102DE" w14:textId="77777777" w:rsidR="001B2D09" w:rsidRPr="0014731E" w:rsidRDefault="00000000">
      <w:pPr>
        <w:pStyle w:val="BodyText"/>
      </w:pPr>
      <w:r w:rsidRPr="0014731E">
        <w:rPr>
          <w:b/>
          <w:bCs/>
        </w:rPr>
        <w:t>Total Selenium IDE Screenshots</w:t>
      </w:r>
      <w:r w:rsidRPr="0014731E">
        <w:t xml:space="preserve">: 10 screenshots showing test cases with complete command </w:t>
      </w:r>
      <w:proofErr w:type="gramStart"/>
      <w:r w:rsidRPr="0014731E">
        <w:t>details</w:t>
      </w:r>
      <w:proofErr w:type="gramEnd"/>
    </w:p>
    <w:p w14:paraId="3967D2F2" w14:textId="77777777" w:rsidR="001B2D09" w:rsidRPr="0014731E" w:rsidRDefault="00000000">
      <w:pPr>
        <w:pStyle w:val="Heading4"/>
        <w:rPr>
          <w:color w:val="auto"/>
        </w:rPr>
      </w:pPr>
      <w:bookmarkStart w:id="239" w:name="sample-selenium-ide-screenshots"/>
      <w:bookmarkEnd w:id="238"/>
      <w:r w:rsidRPr="0014731E">
        <w:rPr>
          <w:color w:val="auto"/>
        </w:rPr>
        <w:t>Sample Selenium IDE Screenshots</w:t>
      </w:r>
    </w:p>
    <w:p w14:paraId="5F144EA7" w14:textId="77777777" w:rsidR="001B2D09" w:rsidRPr="0014731E" w:rsidRDefault="00000000">
      <w:pPr>
        <w:pStyle w:val="FirstParagraph"/>
      </w:pPr>
      <w:r w:rsidRPr="0014731E">
        <w:t>Below are sample screenshots showing Selenium IDE test cases with commands and steps:</w:t>
      </w:r>
    </w:p>
    <w:p w14:paraId="291A341C" w14:textId="77777777" w:rsidR="001B2D09" w:rsidRPr="0014731E" w:rsidRDefault="00000000">
      <w:pPr>
        <w:pStyle w:val="BodyText"/>
      </w:pPr>
      <w:r w:rsidRPr="0014731E">
        <w:rPr>
          <w:b/>
          <w:bCs/>
        </w:rPr>
        <w:t>TC-AUTH-001: Load Homepage - Selenium IDE Test Case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4E0E7AA8" wp14:editId="1C846F80">
            <wp:extent cx="5334000" cy="2613716"/>
            <wp:effectExtent l="0" t="0" r="0" b="0"/>
            <wp:docPr id="234" name="Picture" descr="TC-AUTH-001 Selenium ID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tests/test-results/selenium-ide-real-screenshots/TC-AUTH-001-%20Load%20Homepag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4DEF09" w14:textId="77777777" w:rsidR="001B2D09" w:rsidRPr="0014731E" w:rsidRDefault="00000000">
      <w:pPr>
        <w:pStyle w:val="BodyText"/>
      </w:pPr>
      <w:r w:rsidRPr="0014731E">
        <w:rPr>
          <w:b/>
          <w:bCs/>
        </w:rPr>
        <w:lastRenderedPageBreak/>
        <w:t>TC-AUTH-002: Navigate to Login Page - Selenium IDE Test Case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1FB64DA1" wp14:editId="2FCCE1F2">
            <wp:extent cx="5334000" cy="2613716"/>
            <wp:effectExtent l="0" t="0" r="0" b="0"/>
            <wp:docPr id="237" name="Picture" descr="TC-AUTH-002 Selenium ID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" descr="tests/test-results/selenium-ide-real-screenshots/TC-AUTH-002-%20Navigate%20to%20Login%20Page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D81671" w14:textId="77777777" w:rsidR="001B2D09" w:rsidRPr="0014731E" w:rsidRDefault="00000000">
      <w:pPr>
        <w:pStyle w:val="BodyText"/>
      </w:pPr>
      <w:r w:rsidRPr="0014731E">
        <w:rPr>
          <w:b/>
          <w:bCs/>
        </w:rPr>
        <w:t>TC-GUEST-001: Load Accommodations Page - Selenium IDE Test Case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6204CD30" wp14:editId="6D40A731">
            <wp:extent cx="5334000" cy="2613716"/>
            <wp:effectExtent l="0" t="0" r="0" b="0"/>
            <wp:docPr id="240" name="Picture" descr="TC-GUEST-001 Selenium ID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" name="Picture" descr="tests/test-results/selenium-ide-real-screenshots/TC-GUEST-001-%20Load%20Accommodations%20Pag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1D5BA" w14:textId="77777777" w:rsidR="001B2D09" w:rsidRPr="0014731E" w:rsidRDefault="00000000">
      <w:pPr>
        <w:pStyle w:val="BodyText"/>
      </w:pPr>
      <w:r w:rsidRPr="0014731E">
        <w:rPr>
          <w:b/>
          <w:bCs/>
        </w:rPr>
        <w:lastRenderedPageBreak/>
        <w:t>TC-HOST-001: Navigate to Host Dashboard - Selenium IDE Test Case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645AED32" wp14:editId="0F4A94AC">
            <wp:extent cx="5334000" cy="2613716"/>
            <wp:effectExtent l="0" t="0" r="0" b="0"/>
            <wp:docPr id="243" name="Picture" descr="TC-HOST-001 Selenium ID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tests/test-results/selenium-ide-real-screenshots/TC-HOST-001-%20Navigate%20to%20Host%20Dashboar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110E5" w14:textId="77777777" w:rsidR="001B2D09" w:rsidRPr="0014731E" w:rsidRDefault="00000000">
      <w:pPr>
        <w:pStyle w:val="BodyText"/>
      </w:pPr>
      <w:r w:rsidRPr="0014731E">
        <w:rPr>
          <w:b/>
          <w:bCs/>
        </w:rPr>
        <w:t>TC-ADMIN-001: Navigate to Admin Dashboard - Selenium IDE Test Case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3B36477A" wp14:editId="2C60E79E">
            <wp:extent cx="5334000" cy="2613716"/>
            <wp:effectExtent l="0" t="0" r="0" b="0"/>
            <wp:docPr id="246" name="Picture" descr="TC-ADMIN-001 Selenium ID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tests/test-results/selenium-ide-real-screenshots/TC-ADMIN-001-%20Navigate%20to%20Admin%20Dashboar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81F03E" w14:textId="77777777" w:rsidR="001B2D09" w:rsidRPr="0014731E" w:rsidRDefault="00000000">
      <w:pPr>
        <w:pStyle w:val="Heading3"/>
        <w:rPr>
          <w:color w:val="auto"/>
        </w:rPr>
      </w:pPr>
      <w:bookmarkStart w:id="240" w:name="page-screenshots-getaways-platform"/>
      <w:bookmarkEnd w:id="235"/>
      <w:bookmarkEnd w:id="239"/>
      <w:r w:rsidRPr="0014731E">
        <w:rPr>
          <w:color w:val="auto"/>
        </w:rPr>
        <w:t>Page Screenshots (Getaways Platform)</w:t>
      </w:r>
    </w:p>
    <w:p w14:paraId="05EA4634" w14:textId="77777777" w:rsidR="001B2D09" w:rsidRPr="0014731E" w:rsidRDefault="00000000">
      <w:pPr>
        <w:pStyle w:val="FirstParagraph"/>
      </w:pPr>
      <w:r w:rsidRPr="0014731E">
        <w:rPr>
          <w:b/>
          <w:bCs/>
        </w:rPr>
        <w:t>Location</w:t>
      </w:r>
      <w:r w:rsidRPr="0014731E">
        <w:t xml:space="preserve">: </w:t>
      </w:r>
      <w:r w:rsidRPr="0014731E">
        <w:rPr>
          <w:rStyle w:val="VerbatimChar"/>
        </w:rPr>
        <w:t>tests/test-results/screenshots/</w:t>
      </w:r>
    </w:p>
    <w:p w14:paraId="0793FDE7" w14:textId="77777777" w:rsidR="001B2D09" w:rsidRPr="0014731E" w:rsidRDefault="00000000">
      <w:pPr>
        <w:pStyle w:val="BodyText"/>
      </w:pPr>
      <w:r w:rsidRPr="0014731E">
        <w:t>Screenshots of actual Getaways platform pages are captured for each test execution:</w:t>
      </w:r>
    </w:p>
    <w:p w14:paraId="5380458F" w14:textId="77777777" w:rsidR="001B2D09" w:rsidRPr="0014731E" w:rsidRDefault="00000000">
      <w:pPr>
        <w:pStyle w:val="Heading4"/>
        <w:rPr>
          <w:color w:val="auto"/>
        </w:rPr>
      </w:pPr>
      <w:bookmarkStart w:id="241" w:name="screenshot-naming-convention"/>
      <w:r w:rsidRPr="0014731E">
        <w:rPr>
          <w:color w:val="auto"/>
        </w:rPr>
        <w:t>Screenshot Naming Convention</w:t>
      </w:r>
    </w:p>
    <w:p w14:paraId="7AF95317" w14:textId="77777777" w:rsidR="001B2D09" w:rsidRPr="0014731E" w:rsidRDefault="00000000">
      <w:pPr>
        <w:pStyle w:val="SourceCode"/>
      </w:pPr>
      <w:r w:rsidRPr="0014731E">
        <w:rPr>
          <w:rStyle w:val="VerbatimChar"/>
        </w:rPr>
        <w:t>{status}-{test-</w:t>
      </w:r>
      <w:proofErr w:type="gramStart"/>
      <w:r w:rsidRPr="0014731E">
        <w:rPr>
          <w:rStyle w:val="VerbatimChar"/>
        </w:rPr>
        <w:t>id}--</w:t>
      </w:r>
      <w:proofErr w:type="gramEnd"/>
      <w:r w:rsidRPr="0014731E">
        <w:rPr>
          <w:rStyle w:val="VerbatimChar"/>
        </w:rPr>
        <w:t>{test-description}-{timestamp}.png</w:t>
      </w:r>
    </w:p>
    <w:p w14:paraId="49F598E2" w14:textId="77777777" w:rsidR="001B2D09" w:rsidRPr="0014731E" w:rsidRDefault="00000000">
      <w:pPr>
        <w:pStyle w:val="FirstParagraph"/>
      </w:pPr>
      <w:r w:rsidRPr="0014731E">
        <w:rPr>
          <w:b/>
          <w:bCs/>
        </w:rPr>
        <w:t>Examples:</w:t>
      </w:r>
      <w:r w:rsidRPr="0014731E">
        <w:t xml:space="preserve"> - </w:t>
      </w:r>
      <w:r w:rsidRPr="0014731E">
        <w:rPr>
          <w:rStyle w:val="VerbatimChar"/>
        </w:rPr>
        <w:t>passed-tc-auth-001--should-load-homepage-successfully-1763414131299.png</w:t>
      </w:r>
      <w:r w:rsidRPr="0014731E">
        <w:t xml:space="preserve"> - </w:t>
      </w:r>
      <w:r w:rsidRPr="0014731E">
        <w:rPr>
          <w:rStyle w:val="VerbatimChar"/>
        </w:rPr>
        <w:t>passed-tc-guest-004--should-display-search-functionality-on-homepage-1763414206723.png</w:t>
      </w:r>
      <w:r w:rsidRPr="0014731E">
        <w:t xml:space="preserve"> - </w:t>
      </w:r>
      <w:r w:rsidRPr="0014731E">
        <w:rPr>
          <w:rStyle w:val="VerbatimChar"/>
        </w:rPr>
        <w:t>failed-tc-auth-008--should-display-password-reset-form-1763414190096.png</w:t>
      </w:r>
    </w:p>
    <w:p w14:paraId="6DF6F5EF" w14:textId="77777777" w:rsidR="001B2D09" w:rsidRPr="0014731E" w:rsidRDefault="00000000">
      <w:pPr>
        <w:pStyle w:val="Heading4"/>
        <w:rPr>
          <w:color w:val="auto"/>
        </w:rPr>
      </w:pPr>
      <w:bookmarkStart w:id="242" w:name="screenshot-statistics"/>
      <w:bookmarkEnd w:id="241"/>
      <w:r w:rsidRPr="0014731E">
        <w:rPr>
          <w:color w:val="auto"/>
        </w:rPr>
        <w:lastRenderedPageBreak/>
        <w:t>Screenshot Statistics</w:t>
      </w:r>
    </w:p>
    <w:p w14:paraId="3645B7E1" w14:textId="77777777" w:rsidR="001B2D09" w:rsidRPr="0014731E" w:rsidRDefault="00000000" w:rsidP="00A02EF5">
      <w:pPr>
        <w:pStyle w:val="Compact"/>
        <w:numPr>
          <w:ilvl w:val="0"/>
          <w:numId w:val="127"/>
        </w:numPr>
      </w:pPr>
      <w:r w:rsidRPr="0014731E">
        <w:rPr>
          <w:b/>
          <w:bCs/>
        </w:rPr>
        <w:t>Total Screenshots</w:t>
      </w:r>
      <w:r w:rsidRPr="0014731E">
        <w:t>: 27 (one per test case)</w:t>
      </w:r>
    </w:p>
    <w:p w14:paraId="2BABF580" w14:textId="77777777" w:rsidR="001B2D09" w:rsidRPr="0014731E" w:rsidRDefault="00000000" w:rsidP="00A02EF5">
      <w:pPr>
        <w:pStyle w:val="Compact"/>
        <w:numPr>
          <w:ilvl w:val="0"/>
          <w:numId w:val="127"/>
        </w:numPr>
      </w:pPr>
      <w:r w:rsidRPr="0014731E">
        <w:rPr>
          <w:b/>
          <w:bCs/>
        </w:rPr>
        <w:t>Screenshot Format</w:t>
      </w:r>
      <w:r w:rsidRPr="0014731E">
        <w:t>: PNG</w:t>
      </w:r>
    </w:p>
    <w:p w14:paraId="7EF60344" w14:textId="77777777" w:rsidR="001B2D09" w:rsidRPr="0014731E" w:rsidRDefault="00000000" w:rsidP="00A02EF5">
      <w:pPr>
        <w:pStyle w:val="Compact"/>
        <w:numPr>
          <w:ilvl w:val="0"/>
          <w:numId w:val="127"/>
        </w:numPr>
      </w:pPr>
      <w:r w:rsidRPr="0014731E">
        <w:rPr>
          <w:b/>
          <w:bCs/>
        </w:rPr>
        <w:t>Resolution</w:t>
      </w:r>
      <w:r w:rsidRPr="0014731E">
        <w:t>: 1920x1080 (Full HD)</w:t>
      </w:r>
    </w:p>
    <w:p w14:paraId="3EE84AC1" w14:textId="77777777" w:rsidR="001B2D09" w:rsidRPr="0014731E" w:rsidRDefault="00000000" w:rsidP="00A02EF5">
      <w:pPr>
        <w:pStyle w:val="Compact"/>
        <w:numPr>
          <w:ilvl w:val="0"/>
          <w:numId w:val="127"/>
        </w:numPr>
      </w:pPr>
      <w:r w:rsidRPr="0014731E">
        <w:rPr>
          <w:b/>
          <w:bCs/>
        </w:rPr>
        <w:t>Average Size</w:t>
      </w:r>
      <w:r w:rsidRPr="0014731E">
        <w:t>: ~165 KB per screenshot</w:t>
      </w:r>
    </w:p>
    <w:p w14:paraId="70889C1C" w14:textId="77777777" w:rsidR="001B2D09" w:rsidRPr="0014731E" w:rsidRDefault="00000000" w:rsidP="00A02EF5">
      <w:pPr>
        <w:pStyle w:val="Compact"/>
        <w:numPr>
          <w:ilvl w:val="0"/>
          <w:numId w:val="127"/>
        </w:numPr>
      </w:pPr>
      <w:r w:rsidRPr="0014731E">
        <w:rPr>
          <w:b/>
          <w:bCs/>
        </w:rPr>
        <w:t>Total Size</w:t>
      </w:r>
      <w:r w:rsidRPr="0014731E">
        <w:t>: ~5.76 MB</w:t>
      </w:r>
    </w:p>
    <w:p w14:paraId="43D9E1BF" w14:textId="77777777" w:rsidR="001B2D09" w:rsidRPr="0014731E" w:rsidRDefault="00000000">
      <w:pPr>
        <w:pStyle w:val="Heading4"/>
        <w:rPr>
          <w:color w:val="auto"/>
        </w:rPr>
      </w:pPr>
      <w:bookmarkStart w:id="243" w:name="screenshot-content"/>
      <w:bookmarkEnd w:id="242"/>
      <w:r w:rsidRPr="0014731E">
        <w:rPr>
          <w:color w:val="auto"/>
        </w:rPr>
        <w:t>Screenshot Content</w:t>
      </w:r>
    </w:p>
    <w:p w14:paraId="18B634BB" w14:textId="77777777" w:rsidR="001B2D09" w:rsidRPr="0014731E" w:rsidRDefault="00000000">
      <w:pPr>
        <w:pStyle w:val="FirstParagraph"/>
      </w:pPr>
      <w:r w:rsidRPr="0014731E">
        <w:t>Each screenshot captures: - Full browser window - Complete page content - URL visible in address bar - UI elements and interactions - Final state after test execution - Visual proof of test execution</w:t>
      </w:r>
    </w:p>
    <w:p w14:paraId="2111A355" w14:textId="77777777" w:rsidR="001B2D09" w:rsidRPr="0014731E" w:rsidRDefault="00000000">
      <w:pPr>
        <w:pStyle w:val="Heading4"/>
        <w:rPr>
          <w:color w:val="auto"/>
        </w:rPr>
      </w:pPr>
      <w:bookmarkStart w:id="244" w:name="Xa65cbd5fa3baaee42789a7d9d22492726c1bfd1"/>
      <w:bookmarkEnd w:id="243"/>
      <w:r w:rsidRPr="0014731E">
        <w:rPr>
          <w:color w:val="auto"/>
        </w:rPr>
        <w:t>Latest Screenshot Examples (November 18, 2025)</w:t>
      </w:r>
    </w:p>
    <w:p w14:paraId="3CB3AC9A" w14:textId="77777777" w:rsidR="001B2D09" w:rsidRPr="0014731E" w:rsidRDefault="00000000">
      <w:pPr>
        <w:pStyle w:val="FirstParagraph"/>
      </w:pPr>
      <w:r w:rsidRPr="0014731E">
        <w:rPr>
          <w:b/>
          <w:bCs/>
        </w:rPr>
        <w:t>Latest Test Run Screenshots</w:t>
      </w:r>
      <w:r w:rsidRPr="0014731E">
        <w:t xml:space="preserve"> (from most recent test execution): - </w:t>
      </w:r>
      <w:r w:rsidRPr="0014731E">
        <w:rPr>
          <w:rStyle w:val="VerbatimChar"/>
        </w:rPr>
        <w:t>passed-tc-auth-001--should-load-homepage-successfully-1763414131299.png</w:t>
      </w:r>
      <w:r w:rsidRPr="0014731E">
        <w:t xml:space="preserve"> - Homepage loaded successfully - </w:t>
      </w:r>
      <w:r w:rsidRPr="0014731E">
        <w:rPr>
          <w:rStyle w:val="VerbatimChar"/>
        </w:rPr>
        <w:t>passed-tc-guest-004--should-display-search-functionality-on-homepage-1763414206723.png</w:t>
      </w:r>
      <w:r w:rsidRPr="0014731E">
        <w:t xml:space="preserve"> - Search functionality displayed - </w:t>
      </w:r>
      <w:r w:rsidRPr="0014731E">
        <w:rPr>
          <w:rStyle w:val="VerbatimChar"/>
        </w:rPr>
        <w:t>passed-tc-guest-010--should-display-footer-1763414218669.png</w:t>
      </w:r>
      <w:r w:rsidRPr="0014731E">
        <w:t xml:space="preserve"> - Footer displayed - </w:t>
      </w:r>
      <w:r w:rsidRPr="0014731E">
        <w:rPr>
          <w:rStyle w:val="VerbatimChar"/>
        </w:rPr>
        <w:t>passed-tc-host-001--should-navigate-to-host-dashboard-1763414224805.png</w:t>
      </w:r>
      <w:r w:rsidRPr="0014731E">
        <w:t xml:space="preserve"> - Host dashboard navigation - </w:t>
      </w:r>
      <w:r w:rsidRPr="0014731E">
        <w:rPr>
          <w:rStyle w:val="VerbatimChar"/>
        </w:rPr>
        <w:t>passed-tc-admin-002--should-display-admin-dashboard-elements-1763414126491.png</w:t>
      </w:r>
      <w:r w:rsidRPr="0014731E">
        <w:t xml:space="preserve"> - Admin dashboard elements - </w:t>
      </w:r>
      <w:r w:rsidRPr="0014731E">
        <w:rPr>
          <w:rStyle w:val="VerbatimChar"/>
        </w:rPr>
        <w:t>failed-tc-auth-008--should-display-password-reset-form-1763414190096.png</w:t>
      </w:r>
      <w:r w:rsidRPr="0014731E">
        <w:t xml:space="preserve"> - Password reset form issue - </w:t>
      </w:r>
      <w:r w:rsidRPr="0014731E">
        <w:rPr>
          <w:rStyle w:val="VerbatimChar"/>
        </w:rPr>
        <w:t>failed-tc-host-007--should-navigate-to-e-wallet-page-1763414264796.png</w:t>
      </w:r>
      <w:r w:rsidRPr="0014731E">
        <w:t xml:space="preserve"> - E-wallet navigation issue</w:t>
      </w:r>
    </w:p>
    <w:p w14:paraId="53F156AD" w14:textId="77777777" w:rsidR="001B2D09" w:rsidRPr="0014731E" w:rsidRDefault="00000000">
      <w:pPr>
        <w:pStyle w:val="BodyText"/>
      </w:pPr>
      <w:r w:rsidRPr="0014731E">
        <w:rPr>
          <w:b/>
          <w:bCs/>
        </w:rPr>
        <w:t>All screenshots are timestamped</w:t>
      </w:r>
      <w:r w:rsidRPr="0014731E">
        <w:t xml:space="preserve"> with the exact execution time for traceability.</w:t>
      </w:r>
    </w:p>
    <w:p w14:paraId="6C9716AB" w14:textId="77777777" w:rsidR="001B2D09" w:rsidRPr="0014731E" w:rsidRDefault="00000000">
      <w:pPr>
        <w:pStyle w:val="Heading4"/>
        <w:rPr>
          <w:color w:val="auto"/>
        </w:rPr>
      </w:pPr>
      <w:bookmarkStart w:id="245" w:name="X5450799d181726614d31fed7356eeb1fa269c2e"/>
      <w:bookmarkEnd w:id="244"/>
      <w:r w:rsidRPr="0014731E">
        <w:rPr>
          <w:color w:val="auto"/>
        </w:rPr>
        <w:t>Sample Getaways Platform Page Screenshots</w:t>
      </w:r>
    </w:p>
    <w:p w14:paraId="7B4D8691" w14:textId="77777777" w:rsidR="001B2D09" w:rsidRPr="0014731E" w:rsidRDefault="00000000">
      <w:pPr>
        <w:pStyle w:val="FirstParagraph"/>
      </w:pPr>
      <w:r w:rsidRPr="0014731E">
        <w:t>Below are sample screenshots from the latest test execution showing actual Getaways platform pages:</w:t>
      </w:r>
    </w:p>
    <w:p w14:paraId="683070F8" w14:textId="77777777" w:rsidR="001B2D09" w:rsidRPr="0014731E" w:rsidRDefault="00000000">
      <w:pPr>
        <w:pStyle w:val="BodyText"/>
      </w:pPr>
      <w:r w:rsidRPr="0014731E">
        <w:rPr>
          <w:b/>
          <w:bCs/>
        </w:rPr>
        <w:lastRenderedPageBreak/>
        <w:t>TC-AUTH-001: Homepage Loaded Successfully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1CA25924" wp14:editId="1B426B29">
            <wp:extent cx="5334000" cy="2514203"/>
            <wp:effectExtent l="0" t="0" r="0" b="0"/>
            <wp:docPr id="255" name="Picture" descr="Homepage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tests/test-results/screenshots/passed-tc-auth-001--should-load-homepage-successfully-1763414131299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6AC385" w14:textId="77777777" w:rsidR="001B2D09" w:rsidRPr="0014731E" w:rsidRDefault="00000000">
      <w:pPr>
        <w:pStyle w:val="BodyText"/>
      </w:pPr>
      <w:r w:rsidRPr="0014731E">
        <w:rPr>
          <w:b/>
          <w:bCs/>
        </w:rPr>
        <w:t>TC-GUEST-004: Search Functionality Displayed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5E15B665" wp14:editId="02032ADE">
            <wp:extent cx="5334000" cy="2514203"/>
            <wp:effectExtent l="0" t="0" r="0" b="0"/>
            <wp:docPr id="258" name="Picture" descr="Search Functionality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tests/test-results/screenshots/passed-tc-guest-004--should-display-search-functionality-on-homepage-176341420672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DB8E9A" w14:textId="77777777" w:rsidR="001B2D09" w:rsidRPr="0014731E" w:rsidRDefault="00000000">
      <w:pPr>
        <w:pStyle w:val="BodyText"/>
      </w:pPr>
      <w:r w:rsidRPr="0014731E">
        <w:rPr>
          <w:b/>
          <w:bCs/>
        </w:rPr>
        <w:lastRenderedPageBreak/>
        <w:t>TC-GUEST-001: Accommodations Page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4E9048E2" wp14:editId="1048F5D3">
            <wp:extent cx="5334000" cy="2514203"/>
            <wp:effectExtent l="0" t="0" r="0" b="0"/>
            <wp:docPr id="261" name="Picture" descr="Accommodations Page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tests/test-results/screenshots/passed-tc-guest-001--should-load-accommodations-page-1763414194368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FA4FCA" w14:textId="77777777" w:rsidR="001B2D09" w:rsidRPr="0014731E" w:rsidRDefault="00000000">
      <w:pPr>
        <w:pStyle w:val="BodyText"/>
      </w:pPr>
      <w:r w:rsidRPr="0014731E">
        <w:rPr>
          <w:b/>
          <w:bCs/>
        </w:rPr>
        <w:t>TC-HOST-001: Host Dashboard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5A0B6376" wp14:editId="01F38E79">
            <wp:extent cx="5334000" cy="2514203"/>
            <wp:effectExtent l="0" t="0" r="0" b="0"/>
            <wp:docPr id="264" name="Picture" descr="Host Dashboard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tests/test-results/screenshots/passed-tc-host-001--should-navigate-to-host-dashboard-1763414224805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D3A172" w14:textId="77777777" w:rsidR="001B2D09" w:rsidRPr="0014731E" w:rsidRDefault="00000000">
      <w:pPr>
        <w:pStyle w:val="BodyText"/>
      </w:pPr>
      <w:r w:rsidRPr="0014731E">
        <w:rPr>
          <w:b/>
          <w:bCs/>
        </w:rPr>
        <w:lastRenderedPageBreak/>
        <w:t>TC-ADMIN-002: Admin Dashboard Elements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77AD5AF2" wp14:editId="5086EF73">
            <wp:extent cx="5334000" cy="2514203"/>
            <wp:effectExtent l="0" t="0" r="0" b="0"/>
            <wp:docPr id="267" name="Picture" descr="Admin Dashboard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tests/test-results/screenshots/passed-tc-admin-002--should-display-admin-dashboard-elements-176341412649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E55A92" w14:textId="77777777" w:rsidR="001B2D09" w:rsidRPr="0014731E" w:rsidRDefault="00000000">
      <w:pPr>
        <w:pStyle w:val="BodyText"/>
      </w:pPr>
      <w:r w:rsidRPr="0014731E">
        <w:rPr>
          <w:b/>
          <w:bCs/>
        </w:rPr>
        <w:t>TC-AUTH-008: Password Reset Form (Failed Test)</w:t>
      </w:r>
      <w:r w:rsidRPr="0014731E">
        <w:t xml:space="preserve"> </w:t>
      </w:r>
      <w:r w:rsidRPr="0014731E">
        <w:rPr>
          <w:noProof/>
        </w:rPr>
        <w:drawing>
          <wp:inline distT="0" distB="0" distL="0" distR="0" wp14:anchorId="639CF128" wp14:editId="16DC7854">
            <wp:extent cx="5334000" cy="2514203"/>
            <wp:effectExtent l="0" t="0" r="0" b="0"/>
            <wp:docPr id="270" name="Picture" descr="Password Reset Form Screensh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tests/test-results/screenshots/failed-tc-auth-008--should-display-password-reset-form-1763414190096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D0754F" w14:textId="77777777" w:rsidR="001B2D09" w:rsidRPr="0014731E" w:rsidRDefault="00000000">
      <w:pPr>
        <w:pStyle w:val="Heading3"/>
        <w:rPr>
          <w:color w:val="auto"/>
        </w:rPr>
      </w:pPr>
      <w:bookmarkStart w:id="246" w:name="test-structure"/>
      <w:bookmarkEnd w:id="240"/>
      <w:bookmarkEnd w:id="245"/>
      <w:r w:rsidRPr="0014731E">
        <w:rPr>
          <w:color w:val="auto"/>
        </w:rPr>
        <w:t>Test Structure</w:t>
      </w:r>
    </w:p>
    <w:p w14:paraId="773126D2" w14:textId="77777777" w:rsidR="001B2D09" w:rsidRPr="0014731E" w:rsidRDefault="00000000">
      <w:pPr>
        <w:pStyle w:val="FirstParagraph"/>
      </w:pPr>
      <w:r w:rsidRPr="0014731E">
        <w:t>The test suite is organized as follows:</w:t>
      </w:r>
    </w:p>
    <w:p w14:paraId="33AB3F4D" w14:textId="77777777" w:rsidR="001B2D09" w:rsidRPr="0014731E" w:rsidRDefault="00000000">
      <w:pPr>
        <w:pStyle w:val="SourceCode"/>
      </w:pPr>
      <w:r w:rsidRPr="0014731E">
        <w:rPr>
          <w:rStyle w:val="VerbatimChar"/>
        </w:rPr>
        <w:t>tests/</w:t>
      </w:r>
      <w:r w:rsidRPr="0014731E">
        <w:br/>
      </w:r>
      <w:r w:rsidRPr="0014731E">
        <w:rPr>
          <w:rStyle w:val="VerbatimChar"/>
        </w:rPr>
        <w:t>├── admin/</w:t>
      </w:r>
      <w:r w:rsidRPr="0014731E">
        <w:br/>
      </w:r>
      <w:r w:rsidRPr="0014731E">
        <w:rPr>
          <w:rStyle w:val="VerbatimChar"/>
        </w:rPr>
        <w:t>│   └── admin-features.test.js          # Admin feature tests</w:t>
      </w:r>
      <w:r w:rsidRPr="0014731E">
        <w:br/>
      </w:r>
      <w:r w:rsidRPr="0014731E">
        <w:rPr>
          <w:rStyle w:val="VerbatimChar"/>
        </w:rPr>
        <w:t>├── guest/</w:t>
      </w:r>
      <w:r w:rsidRPr="0014731E">
        <w:br/>
      </w:r>
      <w:r w:rsidRPr="0014731E">
        <w:rPr>
          <w:rStyle w:val="VerbatimChar"/>
        </w:rPr>
        <w:t>│   └── guest-features.test.js          # Guest feature tests</w:t>
      </w:r>
      <w:r w:rsidRPr="0014731E">
        <w:br/>
      </w:r>
      <w:r w:rsidRPr="0014731E">
        <w:rPr>
          <w:rStyle w:val="VerbatimChar"/>
        </w:rPr>
        <w:t>├── host/</w:t>
      </w:r>
      <w:r w:rsidRPr="0014731E">
        <w:br/>
      </w:r>
      <w:r w:rsidRPr="0014731E">
        <w:rPr>
          <w:rStyle w:val="VerbatimChar"/>
        </w:rPr>
        <w:t>│   └── host-features.test.js           # Host feature tests</w:t>
      </w:r>
      <w:r w:rsidRPr="0014731E">
        <w:br/>
      </w:r>
      <w:r w:rsidRPr="0014731E">
        <w:rPr>
          <w:rStyle w:val="VerbatimChar"/>
        </w:rPr>
        <w:t>├── auth/</w:t>
      </w:r>
      <w:r w:rsidRPr="0014731E">
        <w:br/>
      </w:r>
      <w:r w:rsidRPr="0014731E">
        <w:rPr>
          <w:rStyle w:val="VerbatimChar"/>
        </w:rPr>
        <w:t>│   └── authentication.test.js          # Authentication tests</w:t>
      </w:r>
      <w:r w:rsidRPr="0014731E">
        <w:br/>
      </w:r>
      <w:r w:rsidRPr="0014731E">
        <w:rPr>
          <w:rStyle w:val="VerbatimChar"/>
        </w:rPr>
        <w:t>├── config/</w:t>
      </w:r>
      <w:r w:rsidRPr="0014731E">
        <w:br/>
      </w:r>
      <w:r w:rsidRPr="0014731E">
        <w:rPr>
          <w:rStyle w:val="VerbatimChar"/>
        </w:rPr>
        <w:t>│   └── test-config.js                  # Test configuration</w:t>
      </w:r>
      <w:r w:rsidRPr="0014731E">
        <w:br/>
      </w:r>
      <w:r w:rsidRPr="0014731E">
        <w:rPr>
          <w:rStyle w:val="VerbatimChar"/>
        </w:rPr>
        <w:t>├── utils/</w:t>
      </w:r>
      <w:r w:rsidRPr="0014731E">
        <w:br/>
      </w:r>
      <w:r w:rsidRPr="0014731E">
        <w:rPr>
          <w:rStyle w:val="VerbatimChar"/>
        </w:rPr>
        <w:lastRenderedPageBreak/>
        <w:t>│   ├── driver-setup.js                 # WebDriver setup</w:t>
      </w:r>
      <w:r w:rsidRPr="0014731E">
        <w:br/>
      </w:r>
      <w:r w:rsidRPr="0014731E">
        <w:rPr>
          <w:rStyle w:val="VerbatimChar"/>
        </w:rPr>
        <w:t>│   ├── helpers.js                      # Helper functions</w:t>
      </w:r>
      <w:r w:rsidRPr="0014731E">
        <w:br/>
      </w:r>
      <w:r w:rsidRPr="0014731E">
        <w:rPr>
          <w:rStyle w:val="VerbatimChar"/>
        </w:rPr>
        <w:t>│   └── test-reporter.js                # Test report generator</w:t>
      </w:r>
      <w:r w:rsidRPr="0014731E">
        <w:br/>
      </w:r>
      <w:r w:rsidRPr="0014731E">
        <w:rPr>
          <w:rStyle w:val="VerbatimChar"/>
        </w:rPr>
        <w:t>├── getaways-test-suite.side            # Selenium IDE project file</w:t>
      </w:r>
      <w:r w:rsidRPr="0014731E">
        <w:br/>
      </w:r>
      <w:r w:rsidRPr="0014731E">
        <w:rPr>
          <w:rStyle w:val="VerbatimChar"/>
        </w:rPr>
        <w:t>├── test-results/</w:t>
      </w:r>
      <w:r w:rsidRPr="0014731E">
        <w:br/>
      </w:r>
      <w:r w:rsidRPr="0014731E">
        <w:rPr>
          <w:rStyle w:val="VerbatimChar"/>
        </w:rPr>
        <w:t>│   ├── reports/</w:t>
      </w:r>
      <w:r w:rsidRPr="0014731E">
        <w:br/>
      </w:r>
      <w:r w:rsidRPr="0014731E">
        <w:rPr>
          <w:rStyle w:val="VerbatimChar"/>
        </w:rPr>
        <w:t>│   │   ├── test-report-*.html          # HTML test reports</w:t>
      </w:r>
      <w:r w:rsidRPr="0014731E">
        <w:br/>
      </w:r>
      <w:r w:rsidRPr="0014731E">
        <w:rPr>
          <w:rStyle w:val="VerbatimChar"/>
        </w:rPr>
        <w:t>│   │   └── test-report-*.json          # JSON test reports</w:t>
      </w:r>
      <w:r w:rsidRPr="0014731E">
        <w:br/>
      </w:r>
      <w:r w:rsidRPr="0014731E">
        <w:rPr>
          <w:rStyle w:val="VerbatimChar"/>
        </w:rPr>
        <w:t>│   ├── screenshots/</w:t>
      </w:r>
      <w:r w:rsidRPr="0014731E">
        <w:br/>
      </w:r>
      <w:r w:rsidRPr="0014731E">
        <w:rPr>
          <w:rStyle w:val="VerbatimChar"/>
        </w:rPr>
        <w:t>│   │   ├── passed-*.png                # Screenshots of passed tests</w:t>
      </w:r>
      <w:r w:rsidRPr="0014731E">
        <w:br/>
      </w:r>
      <w:r w:rsidRPr="0014731E">
        <w:rPr>
          <w:rStyle w:val="VerbatimChar"/>
        </w:rPr>
        <w:t>│   │   └── failed-*.png                # Screenshots of failed tests</w:t>
      </w:r>
      <w:r w:rsidRPr="0014731E">
        <w:br/>
      </w:r>
      <w:r w:rsidRPr="0014731E">
        <w:rPr>
          <w:rStyle w:val="VerbatimChar"/>
        </w:rPr>
        <w:t>│   └── selenium-ide-real-screenshots/</w:t>
      </w:r>
      <w:r w:rsidRPr="0014731E">
        <w:br/>
      </w:r>
      <w:r w:rsidRPr="0014731E">
        <w:rPr>
          <w:rStyle w:val="VerbatimChar"/>
        </w:rPr>
        <w:t>│       ├── TC-AUTH-001-*.png           # Selenium IDE screenshots</w:t>
      </w:r>
      <w:r w:rsidRPr="0014731E">
        <w:br/>
      </w:r>
      <w:r w:rsidRPr="0014731E">
        <w:rPr>
          <w:rStyle w:val="VerbatimChar"/>
        </w:rPr>
        <w:t>│       └── ...</w:t>
      </w:r>
      <w:r w:rsidRPr="0014731E">
        <w:br/>
      </w:r>
      <w:r w:rsidRPr="0014731E">
        <w:rPr>
          <w:rStyle w:val="VerbatimChar"/>
        </w:rPr>
        <w:t>└── package.json                        # Test dependencies</w:t>
      </w:r>
    </w:p>
    <w:p w14:paraId="4BA82DEF" w14:textId="77777777" w:rsidR="001B2D09" w:rsidRPr="0014731E" w:rsidRDefault="00000000">
      <w:pPr>
        <w:pStyle w:val="Heading3"/>
        <w:rPr>
          <w:color w:val="auto"/>
        </w:rPr>
      </w:pPr>
      <w:bookmarkStart w:id="247" w:name="running-tests"/>
      <w:bookmarkEnd w:id="246"/>
      <w:r w:rsidRPr="0014731E">
        <w:rPr>
          <w:color w:val="auto"/>
        </w:rPr>
        <w:t>Running Tests</w:t>
      </w:r>
    </w:p>
    <w:p w14:paraId="0DF7162D" w14:textId="77777777" w:rsidR="001B2D09" w:rsidRPr="0014731E" w:rsidRDefault="00000000">
      <w:pPr>
        <w:pStyle w:val="Heading4"/>
        <w:rPr>
          <w:color w:val="auto"/>
        </w:rPr>
      </w:pPr>
      <w:bookmarkStart w:id="248" w:name="prerequisites-1"/>
      <w:r w:rsidRPr="0014731E">
        <w:rPr>
          <w:color w:val="auto"/>
        </w:rPr>
        <w:t>Prerequisites</w:t>
      </w:r>
    </w:p>
    <w:p w14:paraId="5B1A627C" w14:textId="77777777" w:rsidR="001B2D09" w:rsidRPr="0014731E" w:rsidRDefault="00000000" w:rsidP="00A02EF5">
      <w:pPr>
        <w:pStyle w:val="Compact"/>
        <w:numPr>
          <w:ilvl w:val="0"/>
          <w:numId w:val="128"/>
        </w:numPr>
      </w:pPr>
      <w:r w:rsidRPr="0014731E">
        <w:rPr>
          <w:b/>
          <w:bCs/>
        </w:rPr>
        <w:t>Node.js</w:t>
      </w:r>
      <w:r w:rsidRPr="0014731E">
        <w:t xml:space="preserve"> (v18 or higher)</w:t>
      </w:r>
    </w:p>
    <w:p w14:paraId="1E411A59" w14:textId="77777777" w:rsidR="001B2D09" w:rsidRPr="0014731E" w:rsidRDefault="00000000" w:rsidP="00A02EF5">
      <w:pPr>
        <w:pStyle w:val="Compact"/>
        <w:numPr>
          <w:ilvl w:val="0"/>
          <w:numId w:val="128"/>
        </w:numPr>
      </w:pPr>
      <w:r w:rsidRPr="0014731E">
        <w:rPr>
          <w:b/>
          <w:bCs/>
        </w:rPr>
        <w:t>Chrome Browser</w:t>
      </w:r>
      <w:r w:rsidRPr="0014731E">
        <w:t xml:space="preserve"> (for ChromeDriver)</w:t>
      </w:r>
    </w:p>
    <w:p w14:paraId="429C8001" w14:textId="77777777" w:rsidR="001B2D09" w:rsidRPr="0014731E" w:rsidRDefault="00000000" w:rsidP="00A02EF5">
      <w:pPr>
        <w:pStyle w:val="Compact"/>
        <w:numPr>
          <w:ilvl w:val="0"/>
          <w:numId w:val="128"/>
        </w:numPr>
      </w:pPr>
      <w:r w:rsidRPr="0014731E">
        <w:rPr>
          <w:b/>
          <w:bCs/>
        </w:rPr>
        <w:t>Selenium IDE Extension</w:t>
      </w:r>
      <w:r w:rsidRPr="0014731E">
        <w:t xml:space="preserve"> (optional, for manual testing)</w:t>
      </w:r>
    </w:p>
    <w:p w14:paraId="08E77EA2" w14:textId="77777777" w:rsidR="001B2D09" w:rsidRPr="0014731E" w:rsidRDefault="00000000">
      <w:pPr>
        <w:pStyle w:val="Heading4"/>
        <w:rPr>
          <w:color w:val="auto"/>
        </w:rPr>
      </w:pPr>
      <w:bookmarkStart w:id="249" w:name="installation"/>
      <w:bookmarkEnd w:id="248"/>
      <w:r w:rsidRPr="0014731E">
        <w:rPr>
          <w:color w:val="auto"/>
        </w:rPr>
        <w:t>Installation</w:t>
      </w:r>
    </w:p>
    <w:p w14:paraId="33F1BF48" w14:textId="77777777" w:rsidR="001B2D09" w:rsidRPr="0014731E" w:rsidRDefault="00000000">
      <w:pPr>
        <w:pStyle w:val="SourceCode"/>
      </w:pPr>
      <w:r w:rsidRPr="0014731E">
        <w:rPr>
          <w:rStyle w:val="BuiltInTok"/>
          <w:color w:val="auto"/>
        </w:rPr>
        <w:t>cd</w:t>
      </w:r>
      <w:r w:rsidRPr="0014731E">
        <w:rPr>
          <w:rStyle w:val="NormalTok"/>
        </w:rPr>
        <w:t xml:space="preserve"> tests</w:t>
      </w:r>
      <w:r w:rsidRPr="0014731E">
        <w:br/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</w:t>
      </w:r>
      <w:proofErr w:type="gramStart"/>
      <w:r w:rsidRPr="0014731E">
        <w:rPr>
          <w:rStyle w:val="NormalTok"/>
        </w:rPr>
        <w:t>install</w:t>
      </w:r>
      <w:proofErr w:type="gramEnd"/>
    </w:p>
    <w:p w14:paraId="5C43E9FF" w14:textId="77777777" w:rsidR="001B2D09" w:rsidRPr="0014731E" w:rsidRDefault="00000000">
      <w:pPr>
        <w:pStyle w:val="Heading4"/>
        <w:rPr>
          <w:color w:val="auto"/>
        </w:rPr>
      </w:pPr>
      <w:bookmarkStart w:id="250" w:name="run-all-tests"/>
      <w:bookmarkEnd w:id="249"/>
      <w:r w:rsidRPr="0014731E">
        <w:rPr>
          <w:color w:val="auto"/>
        </w:rPr>
        <w:t>Run All Tests</w:t>
      </w:r>
    </w:p>
    <w:p w14:paraId="3474C85C" w14:textId="77777777" w:rsidR="001B2D09" w:rsidRPr="0014731E" w:rsidRDefault="00000000">
      <w:pPr>
        <w:pStyle w:val="SourceCode"/>
      </w:pP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test</w:t>
      </w:r>
    </w:p>
    <w:p w14:paraId="7F373A66" w14:textId="77777777" w:rsidR="001B2D09" w:rsidRPr="0014731E" w:rsidRDefault="00000000">
      <w:pPr>
        <w:pStyle w:val="Heading4"/>
        <w:rPr>
          <w:color w:val="auto"/>
        </w:rPr>
      </w:pPr>
      <w:bookmarkStart w:id="251" w:name="run-tests-by-category"/>
      <w:bookmarkEnd w:id="250"/>
      <w:r w:rsidRPr="0014731E">
        <w:rPr>
          <w:color w:val="auto"/>
        </w:rPr>
        <w:t>Run Tests by Category</w:t>
      </w:r>
    </w:p>
    <w:p w14:paraId="04C8581D" w14:textId="77777777" w:rsidR="001B2D09" w:rsidRPr="0014731E" w:rsidRDefault="00000000">
      <w:pPr>
        <w:pStyle w:val="SourceCode"/>
      </w:pPr>
      <w:r w:rsidRPr="0014731E">
        <w:rPr>
          <w:rStyle w:val="CommentTok"/>
          <w:color w:val="auto"/>
        </w:rPr>
        <w:t># Authentication tests only</w:t>
      </w:r>
      <w:r w:rsidRPr="0014731E">
        <w:br/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</w:t>
      </w:r>
      <w:proofErr w:type="gramStart"/>
      <w:r w:rsidRPr="0014731E">
        <w:rPr>
          <w:rStyle w:val="NormalTok"/>
        </w:rPr>
        <w:t>test:auth</w:t>
      </w:r>
      <w:proofErr w:type="gramEnd"/>
      <w:r w:rsidRPr="0014731E">
        <w:br/>
      </w:r>
      <w:r w:rsidRPr="0014731E">
        <w:br/>
      </w:r>
      <w:r w:rsidRPr="0014731E">
        <w:rPr>
          <w:rStyle w:val="CommentTok"/>
          <w:color w:val="auto"/>
        </w:rPr>
        <w:t># Guest feature tests only</w:t>
      </w:r>
      <w:r w:rsidRPr="0014731E">
        <w:br/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test:guest</w:t>
      </w:r>
      <w:r w:rsidRPr="0014731E">
        <w:br/>
      </w:r>
      <w:r w:rsidRPr="0014731E">
        <w:br/>
      </w:r>
      <w:r w:rsidRPr="0014731E">
        <w:rPr>
          <w:rStyle w:val="CommentTok"/>
          <w:color w:val="auto"/>
        </w:rPr>
        <w:t># Host feature tests only</w:t>
      </w:r>
      <w:r w:rsidRPr="0014731E">
        <w:br/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test:host</w:t>
      </w:r>
      <w:r w:rsidRPr="0014731E">
        <w:br/>
      </w:r>
      <w:r w:rsidRPr="0014731E">
        <w:br/>
      </w:r>
      <w:r w:rsidRPr="0014731E">
        <w:rPr>
          <w:rStyle w:val="CommentTok"/>
          <w:color w:val="auto"/>
        </w:rPr>
        <w:t># Admin feature tests only</w:t>
      </w:r>
      <w:r w:rsidRPr="0014731E">
        <w:br/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test:admin</w:t>
      </w:r>
    </w:p>
    <w:p w14:paraId="14E90A28" w14:textId="77777777" w:rsidR="001B2D09" w:rsidRPr="0014731E" w:rsidRDefault="00000000">
      <w:pPr>
        <w:pStyle w:val="Heading4"/>
        <w:rPr>
          <w:color w:val="auto"/>
        </w:rPr>
      </w:pPr>
      <w:bookmarkStart w:id="252" w:name="generate-test-report"/>
      <w:bookmarkEnd w:id="251"/>
      <w:r w:rsidRPr="0014731E">
        <w:rPr>
          <w:color w:val="auto"/>
        </w:rPr>
        <w:t>Generate Test Report</w:t>
      </w:r>
    </w:p>
    <w:p w14:paraId="4B376E28" w14:textId="77777777" w:rsidR="001B2D09" w:rsidRPr="0014731E" w:rsidRDefault="00000000">
      <w:pPr>
        <w:pStyle w:val="SourceCode"/>
      </w:pP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</w:t>
      </w:r>
      <w:proofErr w:type="gramStart"/>
      <w:r w:rsidRPr="0014731E">
        <w:rPr>
          <w:rStyle w:val="NormalTok"/>
        </w:rPr>
        <w:t>test:report</w:t>
      </w:r>
      <w:proofErr w:type="gramEnd"/>
    </w:p>
    <w:p w14:paraId="2889D544" w14:textId="77777777" w:rsidR="001B2D09" w:rsidRPr="0014731E" w:rsidRDefault="00000000">
      <w:pPr>
        <w:pStyle w:val="Heading3"/>
        <w:rPr>
          <w:color w:val="auto"/>
        </w:rPr>
      </w:pPr>
      <w:bookmarkStart w:id="253" w:name="test-configuration"/>
      <w:bookmarkEnd w:id="247"/>
      <w:bookmarkEnd w:id="252"/>
      <w:r w:rsidRPr="0014731E">
        <w:rPr>
          <w:color w:val="auto"/>
        </w:rPr>
        <w:t>Test Configuration</w:t>
      </w:r>
    </w:p>
    <w:p w14:paraId="4AC75849" w14:textId="77777777" w:rsidR="001B2D09" w:rsidRPr="0014731E" w:rsidRDefault="00000000">
      <w:pPr>
        <w:pStyle w:val="FirstParagraph"/>
      </w:pPr>
      <w:r w:rsidRPr="0014731E">
        <w:rPr>
          <w:b/>
          <w:bCs/>
        </w:rPr>
        <w:t>Configuration File</w:t>
      </w:r>
      <w:r w:rsidRPr="0014731E">
        <w:t xml:space="preserve">: </w:t>
      </w:r>
      <w:r w:rsidRPr="0014731E">
        <w:rPr>
          <w:rStyle w:val="VerbatimChar"/>
        </w:rPr>
        <w:t>tests/config/test-config.js</w:t>
      </w:r>
    </w:p>
    <w:p w14:paraId="5C92C667" w14:textId="77777777" w:rsidR="001B2D09" w:rsidRPr="0014731E" w:rsidRDefault="00000000">
      <w:pPr>
        <w:pStyle w:val="BodyText"/>
      </w:pPr>
      <w:r w:rsidRPr="0014731E">
        <w:lastRenderedPageBreak/>
        <w:t xml:space="preserve">Key settings: - </w:t>
      </w:r>
      <w:r w:rsidRPr="0014731E">
        <w:rPr>
          <w:b/>
          <w:bCs/>
        </w:rPr>
        <w:t>Base URL</w:t>
      </w:r>
      <w:r w:rsidRPr="0014731E">
        <w:t xml:space="preserve">: https://getaways-official.firebaseapp.com - </w:t>
      </w:r>
      <w:r w:rsidRPr="0014731E">
        <w:rPr>
          <w:b/>
          <w:bCs/>
        </w:rPr>
        <w:t>Browser</w:t>
      </w:r>
      <w:r w:rsidRPr="0014731E">
        <w:t xml:space="preserve">: Chrome (Headless mode) - </w:t>
      </w:r>
      <w:r w:rsidRPr="0014731E">
        <w:rPr>
          <w:b/>
          <w:bCs/>
        </w:rPr>
        <w:t>Timeouts</w:t>
      </w:r>
      <w:r w:rsidRPr="0014731E">
        <w:t xml:space="preserve">: - Implicit: 10 seconds - Page Load: 30 seconds - Element: 10 seconds - </w:t>
      </w:r>
      <w:r w:rsidRPr="0014731E">
        <w:rPr>
          <w:b/>
          <w:bCs/>
        </w:rPr>
        <w:t>Screenshots</w:t>
      </w:r>
      <w:r w:rsidRPr="0014731E">
        <w:t>: Enabled for all tests (passed and failed)</w:t>
      </w:r>
    </w:p>
    <w:p w14:paraId="05D24E1D" w14:textId="77777777" w:rsidR="001B2D09" w:rsidRPr="0014731E" w:rsidRDefault="00000000">
      <w:pPr>
        <w:pStyle w:val="Heading3"/>
        <w:rPr>
          <w:color w:val="auto"/>
        </w:rPr>
      </w:pPr>
      <w:bookmarkStart w:id="254" w:name="test-reports"/>
      <w:bookmarkEnd w:id="253"/>
      <w:r w:rsidRPr="0014731E">
        <w:rPr>
          <w:color w:val="auto"/>
        </w:rPr>
        <w:t>Test Reports</w:t>
      </w:r>
    </w:p>
    <w:p w14:paraId="700B6934" w14:textId="77777777" w:rsidR="001B2D09" w:rsidRPr="0014731E" w:rsidRDefault="00000000">
      <w:pPr>
        <w:pStyle w:val="Heading4"/>
        <w:rPr>
          <w:color w:val="auto"/>
        </w:rPr>
      </w:pPr>
      <w:bookmarkStart w:id="255" w:name="html-reports"/>
      <w:r w:rsidRPr="0014731E">
        <w:rPr>
          <w:color w:val="auto"/>
        </w:rPr>
        <w:t>HTML Reports</w:t>
      </w:r>
    </w:p>
    <w:p w14:paraId="00CFD25A" w14:textId="77777777" w:rsidR="001B2D09" w:rsidRPr="0014731E" w:rsidRDefault="00000000">
      <w:pPr>
        <w:pStyle w:val="FirstParagraph"/>
      </w:pPr>
      <w:r w:rsidRPr="0014731E">
        <w:rPr>
          <w:b/>
          <w:bCs/>
        </w:rPr>
        <w:t>Location</w:t>
      </w:r>
      <w:r w:rsidRPr="0014731E">
        <w:t xml:space="preserve">: </w:t>
      </w:r>
      <w:r w:rsidRPr="0014731E">
        <w:rPr>
          <w:rStyle w:val="VerbatimChar"/>
        </w:rPr>
        <w:t>tests/test-results/reports/test-report-*.html</w:t>
      </w:r>
    </w:p>
    <w:p w14:paraId="3FC56DE2" w14:textId="77777777" w:rsidR="001B2D09" w:rsidRPr="0014731E" w:rsidRDefault="00000000">
      <w:pPr>
        <w:pStyle w:val="BodyText"/>
      </w:pPr>
      <w:r w:rsidRPr="0014731E">
        <w:t>Features: - Visual test summary with color-coded status - Detailed test case results - Pass rate calculation - Execution duration - Screenshot references</w:t>
      </w:r>
    </w:p>
    <w:p w14:paraId="141550DF" w14:textId="77777777" w:rsidR="001B2D09" w:rsidRPr="0014731E" w:rsidRDefault="00000000">
      <w:pPr>
        <w:pStyle w:val="Heading4"/>
        <w:rPr>
          <w:color w:val="auto"/>
        </w:rPr>
      </w:pPr>
      <w:bookmarkStart w:id="256" w:name="json-reports"/>
      <w:bookmarkEnd w:id="255"/>
      <w:r w:rsidRPr="0014731E">
        <w:rPr>
          <w:color w:val="auto"/>
        </w:rPr>
        <w:t>JSON Reports</w:t>
      </w:r>
    </w:p>
    <w:p w14:paraId="10CC2AD2" w14:textId="77777777" w:rsidR="001B2D09" w:rsidRPr="0014731E" w:rsidRDefault="00000000">
      <w:pPr>
        <w:pStyle w:val="FirstParagraph"/>
      </w:pPr>
      <w:r w:rsidRPr="0014731E">
        <w:rPr>
          <w:b/>
          <w:bCs/>
        </w:rPr>
        <w:t>Location</w:t>
      </w:r>
      <w:r w:rsidRPr="0014731E">
        <w:t xml:space="preserve">: </w:t>
      </w:r>
      <w:r w:rsidRPr="0014731E">
        <w:rPr>
          <w:rStyle w:val="VerbatimChar"/>
        </w:rPr>
        <w:t>tests/test-results/reports/test-report-*.json</w:t>
      </w:r>
    </w:p>
    <w:p w14:paraId="0393696C" w14:textId="77777777" w:rsidR="001B2D09" w:rsidRPr="0014731E" w:rsidRDefault="00000000">
      <w:pPr>
        <w:pStyle w:val="BodyText"/>
      </w:pPr>
      <w:r w:rsidRPr="0014731E">
        <w:t>Features: - Machine-readable test results - Complete test data - Structured format for analysis - Integration with CI/CD tools</w:t>
      </w:r>
    </w:p>
    <w:p w14:paraId="49401160" w14:textId="77777777" w:rsidR="001B2D09" w:rsidRPr="0014731E" w:rsidRDefault="00000000">
      <w:pPr>
        <w:pStyle w:val="Heading3"/>
        <w:rPr>
          <w:color w:val="auto"/>
        </w:rPr>
      </w:pPr>
      <w:bookmarkStart w:id="257" w:name="test-coverage"/>
      <w:bookmarkEnd w:id="254"/>
      <w:bookmarkEnd w:id="256"/>
      <w:r w:rsidRPr="0014731E">
        <w:rPr>
          <w:color w:val="auto"/>
        </w:rPr>
        <w:t>Test Coverage</w:t>
      </w:r>
    </w:p>
    <w:p w14:paraId="39E7721B" w14:textId="77777777" w:rsidR="001B2D09" w:rsidRPr="0014731E" w:rsidRDefault="00000000">
      <w:pPr>
        <w:pStyle w:val="Heading4"/>
        <w:rPr>
          <w:color w:val="auto"/>
        </w:rPr>
      </w:pPr>
      <w:bookmarkStart w:id="258" w:name="features-tested"/>
      <w:r w:rsidRPr="0014731E">
        <w:rPr>
          <w:color w:val="auto"/>
        </w:rPr>
        <w:t>Features Tested</w:t>
      </w:r>
    </w:p>
    <w:p w14:paraId="7F1154AA" w14:textId="77777777" w:rsidR="001B2D09" w:rsidRPr="0014731E" w:rsidRDefault="00000000">
      <w:pPr>
        <w:pStyle w:val="FirstParagraph"/>
      </w:pPr>
      <w:r w:rsidRPr="0014731E">
        <w:rPr>
          <w:b/>
          <w:bCs/>
        </w:rPr>
        <w:t>Authentication</w:t>
      </w:r>
      <w:r w:rsidRPr="0014731E">
        <w:t>: - Homepage loading - Login page navigation and form elements - Signup page navigation and form elements - Form validation - Password reset functionality</w:t>
      </w:r>
    </w:p>
    <w:p w14:paraId="56E9FC50" w14:textId="77777777" w:rsidR="001B2D09" w:rsidRPr="0014731E" w:rsidRDefault="00000000">
      <w:pPr>
        <w:pStyle w:val="BodyText"/>
      </w:pPr>
      <w:r w:rsidRPr="0014731E">
        <w:rPr>
          <w:b/>
          <w:bCs/>
        </w:rPr>
        <w:t>Guest Features</w:t>
      </w:r>
      <w:r w:rsidRPr="0014731E">
        <w:t xml:space="preserve">: - Accommodations, Experiences, Services pages - Search functionality - Guest dashboard - Listings display - Bookings page - Favorites page - Navigation menu - </w:t>
      </w:r>
      <w:proofErr w:type="gramStart"/>
      <w:r w:rsidRPr="0014731E">
        <w:t>Footer</w:t>
      </w:r>
      <w:proofErr w:type="gramEnd"/>
    </w:p>
    <w:p w14:paraId="69815AF5" w14:textId="77777777" w:rsidR="001B2D09" w:rsidRPr="0014731E" w:rsidRDefault="00000000">
      <w:pPr>
        <w:pStyle w:val="BodyText"/>
      </w:pPr>
      <w:r w:rsidRPr="0014731E">
        <w:rPr>
          <w:b/>
          <w:bCs/>
        </w:rPr>
        <w:t>Host Features</w:t>
      </w:r>
      <w:r w:rsidRPr="0014731E">
        <w:t>: - Host dashboard - Host listings - Host calendar - Hosting steps - Dashboard elements - Account settings - E-wallet access</w:t>
      </w:r>
    </w:p>
    <w:p w14:paraId="228B574D" w14:textId="77777777" w:rsidR="001B2D09" w:rsidRPr="0014731E" w:rsidRDefault="00000000">
      <w:pPr>
        <w:pStyle w:val="BodyText"/>
      </w:pPr>
      <w:r w:rsidRPr="0014731E">
        <w:rPr>
          <w:b/>
          <w:bCs/>
        </w:rPr>
        <w:t>Admin Features</w:t>
      </w:r>
      <w:r w:rsidRPr="0014731E">
        <w:t>: - Admin dashboard navigation - Dashboard elements display</w:t>
      </w:r>
    </w:p>
    <w:p w14:paraId="56A0E6D5" w14:textId="77777777" w:rsidR="001B2D09" w:rsidRPr="0014731E" w:rsidRDefault="00000000">
      <w:pPr>
        <w:pStyle w:val="Heading3"/>
        <w:rPr>
          <w:color w:val="auto"/>
        </w:rPr>
      </w:pPr>
      <w:bookmarkStart w:id="259" w:name="known-issues"/>
      <w:bookmarkEnd w:id="257"/>
      <w:bookmarkEnd w:id="258"/>
      <w:r w:rsidRPr="0014731E">
        <w:rPr>
          <w:color w:val="auto"/>
        </w:rPr>
        <w:t>Known Issues</w:t>
      </w:r>
    </w:p>
    <w:p w14:paraId="75C46C9E" w14:textId="77777777" w:rsidR="001B2D09" w:rsidRPr="0014731E" w:rsidRDefault="00000000">
      <w:pPr>
        <w:pStyle w:val="Heading4"/>
        <w:rPr>
          <w:color w:val="auto"/>
        </w:rPr>
      </w:pPr>
      <w:bookmarkStart w:id="260" w:name="high-priority"/>
      <w:r w:rsidRPr="0014731E">
        <w:rPr>
          <w:color w:val="auto"/>
        </w:rPr>
        <w:t>High Priority</w:t>
      </w:r>
    </w:p>
    <w:p w14:paraId="0B87D12D" w14:textId="77777777" w:rsidR="001B2D09" w:rsidRPr="0014731E" w:rsidRDefault="00000000" w:rsidP="00A02EF5">
      <w:pPr>
        <w:pStyle w:val="Compact"/>
        <w:numPr>
          <w:ilvl w:val="0"/>
          <w:numId w:val="129"/>
        </w:numPr>
      </w:pPr>
      <w:r w:rsidRPr="0014731E">
        <w:rPr>
          <w:b/>
          <w:bCs/>
        </w:rPr>
        <w:t>TC-AUTH-008: Password Reset Form</w:t>
      </w:r>
    </w:p>
    <w:p w14:paraId="747074D9" w14:textId="77777777" w:rsidR="001B2D09" w:rsidRPr="0014731E" w:rsidRDefault="00000000" w:rsidP="00A02EF5">
      <w:pPr>
        <w:pStyle w:val="Compact"/>
        <w:numPr>
          <w:ilvl w:val="1"/>
          <w:numId w:val="130"/>
        </w:numPr>
      </w:pPr>
      <w:r w:rsidRPr="0014731E">
        <w:rPr>
          <w:b/>
          <w:bCs/>
        </w:rPr>
        <w:t>Issue</w:t>
      </w:r>
      <w:r w:rsidRPr="0014731E">
        <w:t>: Password reset form elements not displaying</w:t>
      </w:r>
    </w:p>
    <w:p w14:paraId="193FB04E" w14:textId="77777777" w:rsidR="001B2D09" w:rsidRPr="0014731E" w:rsidRDefault="00000000" w:rsidP="00A02EF5">
      <w:pPr>
        <w:pStyle w:val="Compact"/>
        <w:numPr>
          <w:ilvl w:val="1"/>
          <w:numId w:val="130"/>
        </w:numPr>
      </w:pPr>
      <w:r w:rsidRPr="0014731E">
        <w:rPr>
          <w:b/>
          <w:bCs/>
        </w:rPr>
        <w:t>Impact</w:t>
      </w:r>
      <w:r w:rsidRPr="0014731E">
        <w:t>: Users may have difficulty resetting passwords</w:t>
      </w:r>
    </w:p>
    <w:p w14:paraId="3B5B6366" w14:textId="77777777" w:rsidR="001B2D09" w:rsidRPr="0014731E" w:rsidRDefault="00000000" w:rsidP="00A02EF5">
      <w:pPr>
        <w:pStyle w:val="Compact"/>
        <w:numPr>
          <w:ilvl w:val="1"/>
          <w:numId w:val="130"/>
        </w:numPr>
      </w:pPr>
      <w:r w:rsidRPr="0014731E">
        <w:rPr>
          <w:b/>
          <w:bCs/>
        </w:rPr>
        <w:t>Recommendation</w:t>
      </w:r>
      <w:r w:rsidRPr="0014731E">
        <w:t>: Verify password reset form implementation</w:t>
      </w:r>
    </w:p>
    <w:p w14:paraId="3C010956" w14:textId="77777777" w:rsidR="001B2D09" w:rsidRPr="0014731E" w:rsidRDefault="00000000">
      <w:pPr>
        <w:pStyle w:val="Heading4"/>
        <w:rPr>
          <w:color w:val="auto"/>
        </w:rPr>
      </w:pPr>
      <w:bookmarkStart w:id="261" w:name="medium-priority"/>
      <w:bookmarkEnd w:id="260"/>
      <w:r w:rsidRPr="0014731E">
        <w:rPr>
          <w:color w:val="auto"/>
        </w:rPr>
        <w:t>Medium Priority</w:t>
      </w:r>
    </w:p>
    <w:p w14:paraId="0ECFF473" w14:textId="77777777" w:rsidR="001B2D09" w:rsidRPr="0014731E" w:rsidRDefault="00000000" w:rsidP="00A02EF5">
      <w:pPr>
        <w:pStyle w:val="Compact"/>
        <w:numPr>
          <w:ilvl w:val="0"/>
          <w:numId w:val="131"/>
        </w:numPr>
      </w:pPr>
      <w:r w:rsidRPr="0014731E">
        <w:rPr>
          <w:b/>
          <w:bCs/>
        </w:rPr>
        <w:t>TC-HOST-007: E-Wallet Navigation</w:t>
      </w:r>
    </w:p>
    <w:p w14:paraId="5AE188D6" w14:textId="77777777" w:rsidR="001B2D09" w:rsidRPr="0014731E" w:rsidRDefault="00000000" w:rsidP="00A02EF5">
      <w:pPr>
        <w:pStyle w:val="Compact"/>
        <w:numPr>
          <w:ilvl w:val="1"/>
          <w:numId w:val="132"/>
        </w:numPr>
      </w:pPr>
      <w:r w:rsidRPr="0014731E">
        <w:rPr>
          <w:b/>
          <w:bCs/>
        </w:rPr>
        <w:t>Issue</w:t>
      </w:r>
      <w:r w:rsidRPr="0014731E">
        <w:t>: E-wallet page URL routing</w:t>
      </w:r>
    </w:p>
    <w:p w14:paraId="194B6844" w14:textId="77777777" w:rsidR="001B2D09" w:rsidRPr="0014731E" w:rsidRDefault="00000000" w:rsidP="00A02EF5">
      <w:pPr>
        <w:pStyle w:val="Compact"/>
        <w:numPr>
          <w:ilvl w:val="1"/>
          <w:numId w:val="132"/>
        </w:numPr>
      </w:pPr>
      <w:r w:rsidRPr="0014731E">
        <w:rPr>
          <w:b/>
          <w:bCs/>
        </w:rPr>
        <w:t>Impact</w:t>
      </w:r>
      <w:r w:rsidRPr="0014731E">
        <w:t>: Hosts may have difficulty accessing e-wallet</w:t>
      </w:r>
    </w:p>
    <w:p w14:paraId="7CEBA91A" w14:textId="77777777" w:rsidR="001B2D09" w:rsidRPr="0014731E" w:rsidRDefault="00000000" w:rsidP="00A02EF5">
      <w:pPr>
        <w:pStyle w:val="Compact"/>
        <w:numPr>
          <w:ilvl w:val="1"/>
          <w:numId w:val="132"/>
        </w:numPr>
      </w:pPr>
      <w:r w:rsidRPr="0014731E">
        <w:rPr>
          <w:b/>
          <w:bCs/>
        </w:rPr>
        <w:t>Recommendation</w:t>
      </w:r>
      <w:r w:rsidRPr="0014731E">
        <w:t>: Verify correct URL path and routing</w:t>
      </w:r>
    </w:p>
    <w:p w14:paraId="77C357AF" w14:textId="77777777" w:rsidR="001B2D09" w:rsidRPr="0014731E" w:rsidRDefault="00000000" w:rsidP="00A02EF5">
      <w:pPr>
        <w:pStyle w:val="Compact"/>
        <w:numPr>
          <w:ilvl w:val="0"/>
          <w:numId w:val="131"/>
        </w:numPr>
      </w:pPr>
      <w:r w:rsidRPr="0014731E">
        <w:rPr>
          <w:b/>
          <w:bCs/>
        </w:rPr>
        <w:t>TC-ADMIN-001: Admin Dashboard Navigation</w:t>
      </w:r>
    </w:p>
    <w:p w14:paraId="1C07BD8D" w14:textId="77777777" w:rsidR="001B2D09" w:rsidRPr="0014731E" w:rsidRDefault="00000000" w:rsidP="00A02EF5">
      <w:pPr>
        <w:pStyle w:val="Compact"/>
        <w:numPr>
          <w:ilvl w:val="1"/>
          <w:numId w:val="133"/>
        </w:numPr>
      </w:pPr>
      <w:r w:rsidRPr="0014731E">
        <w:rPr>
          <w:b/>
          <w:bCs/>
        </w:rPr>
        <w:lastRenderedPageBreak/>
        <w:t>Issue</w:t>
      </w:r>
      <w:r w:rsidRPr="0014731E">
        <w:t>: Requires admin authentication</w:t>
      </w:r>
    </w:p>
    <w:p w14:paraId="6FFF9021" w14:textId="77777777" w:rsidR="001B2D09" w:rsidRPr="0014731E" w:rsidRDefault="00000000" w:rsidP="00A02EF5">
      <w:pPr>
        <w:pStyle w:val="Compact"/>
        <w:numPr>
          <w:ilvl w:val="1"/>
          <w:numId w:val="133"/>
        </w:numPr>
      </w:pPr>
      <w:r w:rsidRPr="0014731E">
        <w:rPr>
          <w:b/>
          <w:bCs/>
        </w:rPr>
        <w:t>Impact</w:t>
      </w:r>
      <w:r w:rsidRPr="0014731E">
        <w:t>: Test may need authentication setup</w:t>
      </w:r>
    </w:p>
    <w:p w14:paraId="3A492DE3" w14:textId="77777777" w:rsidR="001B2D09" w:rsidRPr="0014731E" w:rsidRDefault="00000000" w:rsidP="00A02EF5">
      <w:pPr>
        <w:pStyle w:val="Compact"/>
        <w:numPr>
          <w:ilvl w:val="1"/>
          <w:numId w:val="133"/>
        </w:numPr>
      </w:pPr>
      <w:r w:rsidRPr="0014731E">
        <w:rPr>
          <w:b/>
          <w:bCs/>
        </w:rPr>
        <w:t>Recommendation</w:t>
      </w:r>
      <w:r w:rsidRPr="0014731E">
        <w:t>: Add authentication to test setup</w:t>
      </w:r>
    </w:p>
    <w:p w14:paraId="24722686" w14:textId="77777777" w:rsidR="001B2D09" w:rsidRPr="0014731E" w:rsidRDefault="00000000">
      <w:pPr>
        <w:pStyle w:val="Heading3"/>
        <w:rPr>
          <w:color w:val="auto"/>
        </w:rPr>
      </w:pPr>
      <w:bookmarkStart w:id="262" w:name="test-evidence"/>
      <w:bookmarkEnd w:id="259"/>
      <w:bookmarkEnd w:id="261"/>
      <w:r w:rsidRPr="0014731E">
        <w:rPr>
          <w:color w:val="auto"/>
        </w:rPr>
        <w:t>Test Evidence</w:t>
      </w:r>
    </w:p>
    <w:p w14:paraId="4A3C99FA" w14:textId="77777777" w:rsidR="001B2D09" w:rsidRPr="0014731E" w:rsidRDefault="00000000">
      <w:pPr>
        <w:pStyle w:val="FirstParagraph"/>
      </w:pPr>
      <w:r w:rsidRPr="0014731E">
        <w:t>All test executions are documented with:</w:t>
      </w:r>
    </w:p>
    <w:p w14:paraId="11EBE79C" w14:textId="77777777" w:rsidR="001B2D09" w:rsidRPr="0014731E" w:rsidRDefault="00000000" w:rsidP="00A02EF5">
      <w:pPr>
        <w:pStyle w:val="Compact"/>
        <w:numPr>
          <w:ilvl w:val="0"/>
          <w:numId w:val="134"/>
        </w:numPr>
      </w:pPr>
      <w:r w:rsidRPr="0014731E">
        <w:t xml:space="preserve">✅ </w:t>
      </w:r>
      <w:r w:rsidRPr="0014731E">
        <w:rPr>
          <w:b/>
          <w:bCs/>
        </w:rPr>
        <w:t>27 Screenshots</w:t>
      </w:r>
      <w:r w:rsidRPr="0014731E">
        <w:t xml:space="preserve"> - Visual proof of each test execution</w:t>
      </w:r>
    </w:p>
    <w:p w14:paraId="222112B5" w14:textId="77777777" w:rsidR="001B2D09" w:rsidRPr="0014731E" w:rsidRDefault="00000000" w:rsidP="00A02EF5">
      <w:pPr>
        <w:pStyle w:val="Compact"/>
        <w:numPr>
          <w:ilvl w:val="0"/>
          <w:numId w:val="134"/>
        </w:numPr>
      </w:pPr>
      <w:r w:rsidRPr="0014731E">
        <w:t xml:space="preserve">✅ </w:t>
      </w:r>
      <w:r w:rsidRPr="0014731E">
        <w:rPr>
          <w:b/>
          <w:bCs/>
        </w:rPr>
        <w:t>HTML Test Reports</w:t>
      </w:r>
      <w:r w:rsidRPr="0014731E">
        <w:t xml:space="preserve"> - Comprehensive test summary</w:t>
      </w:r>
    </w:p>
    <w:p w14:paraId="69D764B8" w14:textId="77777777" w:rsidR="001B2D09" w:rsidRPr="0014731E" w:rsidRDefault="00000000" w:rsidP="00A02EF5">
      <w:pPr>
        <w:pStyle w:val="Compact"/>
        <w:numPr>
          <w:ilvl w:val="0"/>
          <w:numId w:val="134"/>
        </w:numPr>
      </w:pPr>
      <w:r w:rsidRPr="0014731E">
        <w:t xml:space="preserve">✅ </w:t>
      </w:r>
      <w:r w:rsidRPr="0014731E">
        <w:rPr>
          <w:b/>
          <w:bCs/>
        </w:rPr>
        <w:t>JSON Test Reports</w:t>
      </w:r>
      <w:r w:rsidRPr="0014731E">
        <w:t xml:space="preserve"> - Machine-readable results</w:t>
      </w:r>
    </w:p>
    <w:p w14:paraId="073FE52D" w14:textId="77777777" w:rsidR="001B2D09" w:rsidRPr="0014731E" w:rsidRDefault="00000000" w:rsidP="00A02EF5">
      <w:pPr>
        <w:pStyle w:val="Compact"/>
        <w:numPr>
          <w:ilvl w:val="0"/>
          <w:numId w:val="134"/>
        </w:numPr>
      </w:pPr>
      <w:r w:rsidRPr="0014731E">
        <w:t xml:space="preserve">✅ </w:t>
      </w:r>
      <w:r w:rsidRPr="0014731E">
        <w:rPr>
          <w:b/>
          <w:bCs/>
        </w:rPr>
        <w:t>Selenium IDE Project File</w:t>
      </w:r>
      <w:r w:rsidRPr="0014731E">
        <w:t xml:space="preserve"> - </w:t>
      </w:r>
      <w:r w:rsidRPr="0014731E">
        <w:rPr>
          <w:rStyle w:val="VerbatimChar"/>
        </w:rPr>
        <w:t>.side</w:t>
      </w:r>
      <w:r w:rsidRPr="0014731E">
        <w:t xml:space="preserve"> file for Selenium IDE</w:t>
      </w:r>
    </w:p>
    <w:p w14:paraId="3947AC44" w14:textId="77777777" w:rsidR="001B2D09" w:rsidRPr="0014731E" w:rsidRDefault="00000000" w:rsidP="00A02EF5">
      <w:pPr>
        <w:pStyle w:val="Compact"/>
        <w:numPr>
          <w:ilvl w:val="0"/>
          <w:numId w:val="134"/>
        </w:numPr>
      </w:pPr>
      <w:r w:rsidRPr="0014731E">
        <w:t xml:space="preserve">✅ </w:t>
      </w:r>
      <w:r w:rsidRPr="0014731E">
        <w:rPr>
          <w:b/>
          <w:bCs/>
        </w:rPr>
        <w:t>Selenium IDE Screenshots</w:t>
      </w:r>
      <w:r w:rsidRPr="0014731E">
        <w:t xml:space="preserve"> - Screenshots of test cases in Selenium IDE</w:t>
      </w:r>
    </w:p>
    <w:p w14:paraId="0DA87A08" w14:textId="77777777" w:rsidR="001B2D09" w:rsidRPr="0014731E" w:rsidRDefault="00000000" w:rsidP="00A02EF5">
      <w:pPr>
        <w:pStyle w:val="Compact"/>
        <w:numPr>
          <w:ilvl w:val="0"/>
          <w:numId w:val="134"/>
        </w:numPr>
      </w:pPr>
      <w:r w:rsidRPr="0014731E">
        <w:t xml:space="preserve">✅ </w:t>
      </w:r>
      <w:r w:rsidRPr="0014731E">
        <w:rPr>
          <w:b/>
          <w:bCs/>
        </w:rPr>
        <w:t>Page Screenshots</w:t>
      </w:r>
      <w:r w:rsidRPr="0014731E">
        <w:t xml:space="preserve"> - Screenshots of Getaways platform pages</w:t>
      </w:r>
    </w:p>
    <w:p w14:paraId="135E49C5" w14:textId="77777777" w:rsidR="001B2D09" w:rsidRPr="0014731E" w:rsidRDefault="00000000">
      <w:pPr>
        <w:pStyle w:val="Heading3"/>
        <w:rPr>
          <w:color w:val="auto"/>
        </w:rPr>
      </w:pPr>
      <w:bookmarkStart w:id="263" w:name="continuous-integration"/>
      <w:bookmarkEnd w:id="262"/>
      <w:r w:rsidRPr="0014731E">
        <w:rPr>
          <w:color w:val="auto"/>
        </w:rPr>
        <w:t>Continuous Integration</w:t>
      </w:r>
    </w:p>
    <w:p w14:paraId="2340BB46" w14:textId="77777777" w:rsidR="001B2D09" w:rsidRPr="0014731E" w:rsidRDefault="00000000">
      <w:pPr>
        <w:pStyle w:val="FirstParagraph"/>
      </w:pPr>
      <w:r w:rsidRPr="0014731E">
        <w:t>Tests can be integrated into CI/CD pipelines:</w:t>
      </w:r>
    </w:p>
    <w:p w14:paraId="055D2275" w14:textId="77777777" w:rsidR="001B2D09" w:rsidRPr="0014731E" w:rsidRDefault="00000000">
      <w:pPr>
        <w:pStyle w:val="SourceCode"/>
      </w:pPr>
      <w:r w:rsidRPr="0014731E">
        <w:rPr>
          <w:rStyle w:val="CommentTok"/>
          <w:color w:val="auto"/>
        </w:rPr>
        <w:t># Install dependencies</w:t>
      </w:r>
      <w:r w:rsidRPr="0014731E">
        <w:br/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install</w:t>
      </w:r>
      <w:r w:rsidRPr="0014731E">
        <w:br/>
      </w:r>
      <w:r w:rsidRPr="0014731E">
        <w:br/>
      </w:r>
      <w:r w:rsidRPr="0014731E">
        <w:rPr>
          <w:rStyle w:val="CommentTok"/>
          <w:color w:val="auto"/>
        </w:rPr>
        <w:t># Run tests in headless mode</w:t>
      </w:r>
      <w:r w:rsidRPr="0014731E">
        <w:br/>
      </w:r>
      <w:r w:rsidRPr="0014731E">
        <w:rPr>
          <w:rStyle w:val="VariableTok"/>
          <w:color w:val="auto"/>
        </w:rPr>
        <w:t>HEADLESS</w:t>
      </w:r>
      <w:r w:rsidRPr="0014731E">
        <w:rPr>
          <w:rStyle w:val="OperatorTok"/>
          <w:color w:val="auto"/>
        </w:rPr>
        <w:t>=</w:t>
      </w:r>
      <w:r w:rsidRPr="0014731E">
        <w:rPr>
          <w:rStyle w:val="NormalTok"/>
        </w:rPr>
        <w:t xml:space="preserve">true </w:t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test</w:t>
      </w:r>
      <w:r w:rsidRPr="0014731E">
        <w:br/>
      </w:r>
      <w:r w:rsidRPr="0014731E">
        <w:br/>
      </w:r>
      <w:r w:rsidRPr="0014731E">
        <w:rPr>
          <w:rStyle w:val="CommentTok"/>
          <w:color w:val="auto"/>
        </w:rPr>
        <w:t># Generate report</w:t>
      </w:r>
      <w:r w:rsidRPr="0014731E">
        <w:br/>
      </w:r>
      <w:r w:rsidRPr="0014731E">
        <w:rPr>
          <w:rStyle w:val="ExtensionTok"/>
        </w:rPr>
        <w:t>npm</w:t>
      </w:r>
      <w:r w:rsidRPr="0014731E">
        <w:rPr>
          <w:rStyle w:val="NormalTok"/>
        </w:rPr>
        <w:t xml:space="preserve"> run </w:t>
      </w:r>
      <w:proofErr w:type="gramStart"/>
      <w:r w:rsidRPr="0014731E">
        <w:rPr>
          <w:rStyle w:val="NormalTok"/>
        </w:rPr>
        <w:t>test:report</w:t>
      </w:r>
      <w:proofErr w:type="gramEnd"/>
    </w:p>
    <w:p w14:paraId="60FF948E" w14:textId="77777777" w:rsidR="001B2D09" w:rsidRPr="0014731E" w:rsidRDefault="00000000">
      <w:pPr>
        <w:pStyle w:val="Heading3"/>
        <w:rPr>
          <w:color w:val="auto"/>
        </w:rPr>
      </w:pPr>
      <w:bookmarkStart w:id="264" w:name="test-maintenance"/>
      <w:bookmarkEnd w:id="263"/>
      <w:r w:rsidRPr="0014731E">
        <w:rPr>
          <w:color w:val="auto"/>
        </w:rPr>
        <w:t>Test Maintenance</w:t>
      </w:r>
    </w:p>
    <w:p w14:paraId="47F2F250" w14:textId="77777777" w:rsidR="001B2D09" w:rsidRPr="0014731E" w:rsidRDefault="00000000">
      <w:pPr>
        <w:pStyle w:val="Heading4"/>
        <w:rPr>
          <w:color w:val="auto"/>
        </w:rPr>
      </w:pPr>
      <w:bookmarkStart w:id="265" w:name="adding-new-tests"/>
      <w:r w:rsidRPr="0014731E">
        <w:rPr>
          <w:color w:val="auto"/>
        </w:rPr>
        <w:t>Adding New Tests</w:t>
      </w:r>
    </w:p>
    <w:p w14:paraId="4E46C206" w14:textId="77777777" w:rsidR="001B2D09" w:rsidRPr="0014731E" w:rsidRDefault="00000000" w:rsidP="00A02EF5">
      <w:pPr>
        <w:pStyle w:val="Compact"/>
        <w:numPr>
          <w:ilvl w:val="0"/>
          <w:numId w:val="135"/>
        </w:numPr>
      </w:pPr>
      <w:r w:rsidRPr="0014731E">
        <w:t>Create test file in appropriate directory (</w:t>
      </w:r>
      <w:r w:rsidRPr="0014731E">
        <w:rPr>
          <w:rStyle w:val="VerbatimChar"/>
        </w:rPr>
        <w:t>auth/</w:t>
      </w:r>
      <w:r w:rsidRPr="0014731E">
        <w:t xml:space="preserve">, </w:t>
      </w:r>
      <w:r w:rsidRPr="0014731E">
        <w:rPr>
          <w:rStyle w:val="VerbatimChar"/>
        </w:rPr>
        <w:t>guest/</w:t>
      </w:r>
      <w:r w:rsidRPr="0014731E">
        <w:t xml:space="preserve">, </w:t>
      </w:r>
      <w:r w:rsidRPr="0014731E">
        <w:rPr>
          <w:rStyle w:val="VerbatimChar"/>
        </w:rPr>
        <w:t>host/</w:t>
      </w:r>
      <w:r w:rsidRPr="0014731E">
        <w:t xml:space="preserve">, </w:t>
      </w:r>
      <w:r w:rsidRPr="0014731E">
        <w:rPr>
          <w:rStyle w:val="VerbatimChar"/>
        </w:rPr>
        <w:t>admin/</w:t>
      </w:r>
      <w:r w:rsidRPr="0014731E">
        <w:t>)</w:t>
      </w:r>
    </w:p>
    <w:p w14:paraId="0B8E4DA7" w14:textId="77777777" w:rsidR="001B2D09" w:rsidRPr="0014731E" w:rsidRDefault="00000000" w:rsidP="00A02EF5">
      <w:pPr>
        <w:pStyle w:val="Compact"/>
        <w:numPr>
          <w:ilvl w:val="0"/>
          <w:numId w:val="135"/>
        </w:numPr>
      </w:pPr>
      <w:r w:rsidRPr="0014731E">
        <w:t xml:space="preserve">Follow existing test </w:t>
      </w:r>
      <w:proofErr w:type="gramStart"/>
      <w:r w:rsidRPr="0014731E">
        <w:t>structure</w:t>
      </w:r>
      <w:proofErr w:type="gramEnd"/>
    </w:p>
    <w:p w14:paraId="6D45C19A" w14:textId="77777777" w:rsidR="001B2D09" w:rsidRPr="0014731E" w:rsidRDefault="00000000" w:rsidP="00A02EF5">
      <w:pPr>
        <w:pStyle w:val="Compact"/>
        <w:numPr>
          <w:ilvl w:val="0"/>
          <w:numId w:val="135"/>
        </w:numPr>
      </w:pPr>
      <w:r w:rsidRPr="0014731E">
        <w:t xml:space="preserve">Use helper functions from </w:t>
      </w:r>
      <w:proofErr w:type="gramStart"/>
      <w:r w:rsidRPr="0014731E">
        <w:rPr>
          <w:rStyle w:val="VerbatimChar"/>
        </w:rPr>
        <w:t>utils/helpers.js</w:t>
      </w:r>
      <w:proofErr w:type="gramEnd"/>
    </w:p>
    <w:p w14:paraId="28212B28" w14:textId="77777777" w:rsidR="001B2D09" w:rsidRPr="0014731E" w:rsidRDefault="00000000" w:rsidP="00A02EF5">
      <w:pPr>
        <w:pStyle w:val="Compact"/>
        <w:numPr>
          <w:ilvl w:val="0"/>
          <w:numId w:val="135"/>
        </w:numPr>
      </w:pPr>
      <w:r w:rsidRPr="0014731E">
        <w:t xml:space="preserve">Add test results to </w:t>
      </w:r>
      <w:proofErr w:type="gramStart"/>
      <w:r w:rsidRPr="0014731E">
        <w:t>reporter</w:t>
      </w:r>
      <w:proofErr w:type="gramEnd"/>
    </w:p>
    <w:p w14:paraId="1B815AE6" w14:textId="77777777" w:rsidR="001B2D09" w:rsidRPr="0014731E" w:rsidRDefault="00000000" w:rsidP="00A02EF5">
      <w:pPr>
        <w:pStyle w:val="Compact"/>
        <w:numPr>
          <w:ilvl w:val="0"/>
          <w:numId w:val="135"/>
        </w:numPr>
      </w:pPr>
      <w:r w:rsidRPr="0014731E">
        <w:t xml:space="preserve">Update Selenium IDE project file if </w:t>
      </w:r>
      <w:proofErr w:type="gramStart"/>
      <w:r w:rsidRPr="0014731E">
        <w:t>needed</w:t>
      </w:r>
      <w:proofErr w:type="gramEnd"/>
    </w:p>
    <w:p w14:paraId="4C88FA54" w14:textId="77777777" w:rsidR="001B2D09" w:rsidRPr="0014731E" w:rsidRDefault="00000000">
      <w:pPr>
        <w:pStyle w:val="Heading4"/>
        <w:rPr>
          <w:color w:val="auto"/>
        </w:rPr>
      </w:pPr>
      <w:bookmarkStart w:id="266" w:name="updating-tests"/>
      <w:bookmarkEnd w:id="265"/>
      <w:r w:rsidRPr="0014731E">
        <w:rPr>
          <w:color w:val="auto"/>
        </w:rPr>
        <w:t>Updating Tests</w:t>
      </w:r>
    </w:p>
    <w:p w14:paraId="3DF83B03" w14:textId="77777777" w:rsidR="001B2D09" w:rsidRPr="0014731E" w:rsidRDefault="00000000" w:rsidP="00A02EF5">
      <w:pPr>
        <w:pStyle w:val="Compact"/>
        <w:numPr>
          <w:ilvl w:val="0"/>
          <w:numId w:val="136"/>
        </w:numPr>
      </w:pPr>
      <w:r w:rsidRPr="0014731E">
        <w:t xml:space="preserve">Update test files when features </w:t>
      </w:r>
      <w:proofErr w:type="gramStart"/>
      <w:r w:rsidRPr="0014731E">
        <w:t>change</w:t>
      </w:r>
      <w:proofErr w:type="gramEnd"/>
    </w:p>
    <w:p w14:paraId="76FCBB67" w14:textId="77777777" w:rsidR="001B2D09" w:rsidRPr="0014731E" w:rsidRDefault="00000000" w:rsidP="00A02EF5">
      <w:pPr>
        <w:pStyle w:val="Compact"/>
        <w:numPr>
          <w:ilvl w:val="0"/>
          <w:numId w:val="136"/>
        </w:numPr>
      </w:pPr>
      <w:r w:rsidRPr="0014731E">
        <w:t>Update Selenium IDE project file</w:t>
      </w:r>
    </w:p>
    <w:p w14:paraId="58AE4C09" w14:textId="77777777" w:rsidR="001B2D09" w:rsidRPr="0014731E" w:rsidRDefault="00000000" w:rsidP="00A02EF5">
      <w:pPr>
        <w:pStyle w:val="Compact"/>
        <w:numPr>
          <w:ilvl w:val="0"/>
          <w:numId w:val="136"/>
        </w:numPr>
      </w:pPr>
      <w:r w:rsidRPr="0014731E">
        <w:t xml:space="preserve">Regenerate screenshots if UI </w:t>
      </w:r>
      <w:proofErr w:type="gramStart"/>
      <w:r w:rsidRPr="0014731E">
        <w:t>changes</w:t>
      </w:r>
      <w:proofErr w:type="gramEnd"/>
    </w:p>
    <w:p w14:paraId="31A7EB95" w14:textId="77777777" w:rsidR="001B2D09" w:rsidRPr="0014731E" w:rsidRDefault="00000000" w:rsidP="00A02EF5">
      <w:pPr>
        <w:pStyle w:val="Compact"/>
        <w:numPr>
          <w:ilvl w:val="0"/>
          <w:numId w:val="136"/>
        </w:numPr>
      </w:pPr>
      <w:r w:rsidRPr="0014731E">
        <w:t>Update test reports</w:t>
      </w:r>
    </w:p>
    <w:p w14:paraId="120585B4" w14:textId="77777777" w:rsidR="001B2D09" w:rsidRPr="0014731E" w:rsidRDefault="00000000">
      <w:pPr>
        <w:pStyle w:val="Heading3"/>
        <w:rPr>
          <w:color w:val="auto"/>
        </w:rPr>
      </w:pPr>
      <w:bookmarkStart w:id="267" w:name="test-documentation"/>
      <w:bookmarkEnd w:id="264"/>
      <w:bookmarkEnd w:id="266"/>
      <w:r w:rsidRPr="0014731E">
        <w:rPr>
          <w:color w:val="auto"/>
        </w:rPr>
        <w:lastRenderedPageBreak/>
        <w:t>Test Documentation</w:t>
      </w:r>
    </w:p>
    <w:p w14:paraId="78E7044F" w14:textId="77777777" w:rsidR="001B2D09" w:rsidRPr="0014731E" w:rsidRDefault="00000000">
      <w:pPr>
        <w:pStyle w:val="FirstParagraph"/>
      </w:pPr>
      <w:r w:rsidRPr="0014731E">
        <w:t xml:space="preserve">Additional test documentation: - </w:t>
      </w:r>
      <w:r w:rsidRPr="0014731E">
        <w:rPr>
          <w:b/>
          <w:bCs/>
        </w:rPr>
        <w:t>README.md</w:t>
      </w:r>
      <w:r w:rsidRPr="0014731E">
        <w:t xml:space="preserve">: Test suite overview - </w:t>
      </w:r>
      <w:r w:rsidRPr="0014731E">
        <w:rPr>
          <w:b/>
          <w:bCs/>
        </w:rPr>
        <w:t>TEST_SUMMARY_REPORT.md</w:t>
      </w:r>
      <w:r w:rsidRPr="0014731E">
        <w:t xml:space="preserve">: Detailed test summary - </w:t>
      </w:r>
      <w:r w:rsidRPr="0014731E">
        <w:rPr>
          <w:b/>
          <w:bCs/>
        </w:rPr>
        <w:t>TEST_EVIDENCE_SUMMARY.md</w:t>
      </w:r>
      <w:r w:rsidRPr="0014731E">
        <w:t xml:space="preserve">: Test evidence documentation - </w:t>
      </w:r>
      <w:r w:rsidRPr="0014731E">
        <w:rPr>
          <w:b/>
          <w:bCs/>
        </w:rPr>
        <w:t>OPEN_SELENIUM_IDE_GUIDE.md</w:t>
      </w:r>
      <w:r w:rsidRPr="0014731E">
        <w:t xml:space="preserve">: Selenium IDE usage guide - </w:t>
      </w:r>
      <w:r w:rsidRPr="0014731E">
        <w:rPr>
          <w:b/>
          <w:bCs/>
        </w:rPr>
        <w:t>SCREENSHOTS_GUIDE.md</w:t>
      </w:r>
      <w:r w:rsidRPr="0014731E">
        <w:t>: Screenshot capture guide</w:t>
      </w:r>
    </w:p>
    <w:p w14:paraId="519D3433" w14:textId="77777777" w:rsidR="001B2D09" w:rsidRPr="0014731E" w:rsidRDefault="00000000">
      <w:r w:rsidRPr="0014731E">
        <w:pict w14:anchorId="2300FE77">
          <v:rect id="_x0000_i1591" style="width:0;height:1.5pt" o:hralign="center" o:hrstd="t" o:hr="t"/>
        </w:pict>
      </w:r>
    </w:p>
    <w:p w14:paraId="16E858C7" w14:textId="77777777" w:rsidR="001B2D09" w:rsidRPr="0014731E" w:rsidRDefault="00000000">
      <w:pPr>
        <w:pStyle w:val="Heading2"/>
        <w:rPr>
          <w:color w:val="auto"/>
        </w:rPr>
      </w:pPr>
      <w:bookmarkStart w:id="268" w:name="troubleshooting"/>
      <w:bookmarkStart w:id="269" w:name="_Toc214336725"/>
      <w:bookmarkEnd w:id="224"/>
      <w:bookmarkEnd w:id="267"/>
      <w:r w:rsidRPr="0014731E">
        <w:rPr>
          <w:color w:val="auto"/>
        </w:rPr>
        <w:t>Troubleshooting</w:t>
      </w:r>
      <w:bookmarkEnd w:id="269"/>
    </w:p>
    <w:p w14:paraId="6AA2925F" w14:textId="77777777" w:rsidR="001B2D09" w:rsidRPr="0014731E" w:rsidRDefault="00000000">
      <w:pPr>
        <w:pStyle w:val="Heading3"/>
        <w:rPr>
          <w:color w:val="auto"/>
        </w:rPr>
      </w:pPr>
      <w:bookmarkStart w:id="270" w:name="common-issues"/>
      <w:r w:rsidRPr="0014731E">
        <w:rPr>
          <w:color w:val="auto"/>
        </w:rPr>
        <w:t>Common Issues</w:t>
      </w:r>
    </w:p>
    <w:p w14:paraId="79D63CAC" w14:textId="77777777" w:rsidR="001B2D09" w:rsidRPr="0014731E" w:rsidRDefault="00000000">
      <w:pPr>
        <w:pStyle w:val="Heading4"/>
        <w:rPr>
          <w:color w:val="auto"/>
        </w:rPr>
      </w:pPr>
      <w:bookmarkStart w:id="271" w:name="firebase-connection-issues"/>
      <w:r w:rsidRPr="0014731E">
        <w:rPr>
          <w:color w:val="auto"/>
        </w:rPr>
        <w:t>1. Firebase Connection Issues</w:t>
      </w:r>
    </w:p>
    <w:p w14:paraId="2AE27D7C" w14:textId="77777777" w:rsidR="001B2D09" w:rsidRPr="0014731E" w:rsidRDefault="00000000" w:rsidP="00A02EF5">
      <w:pPr>
        <w:pStyle w:val="Compact"/>
        <w:numPr>
          <w:ilvl w:val="0"/>
          <w:numId w:val="137"/>
        </w:numPr>
      </w:pPr>
      <w:r w:rsidRPr="0014731E">
        <w:rPr>
          <w:b/>
          <w:bCs/>
        </w:rPr>
        <w:t>Problem</w:t>
      </w:r>
      <w:r w:rsidRPr="0014731E">
        <w:t>: Cannot connect to Firebase</w:t>
      </w:r>
    </w:p>
    <w:p w14:paraId="4DF4C035" w14:textId="77777777" w:rsidR="001B2D09" w:rsidRPr="0014731E" w:rsidRDefault="00000000" w:rsidP="00A02EF5">
      <w:pPr>
        <w:pStyle w:val="Compact"/>
        <w:numPr>
          <w:ilvl w:val="0"/>
          <w:numId w:val="137"/>
        </w:numPr>
      </w:pPr>
      <w:r w:rsidRPr="0014731E">
        <w:rPr>
          <w:b/>
          <w:bCs/>
        </w:rPr>
        <w:t>Solution</w:t>
      </w:r>
      <w:r w:rsidRPr="0014731E">
        <w:t>:</w:t>
      </w:r>
    </w:p>
    <w:p w14:paraId="417E9A01" w14:textId="77777777" w:rsidR="001B2D09" w:rsidRPr="0014731E" w:rsidRDefault="00000000" w:rsidP="00A02EF5">
      <w:pPr>
        <w:pStyle w:val="Compact"/>
        <w:numPr>
          <w:ilvl w:val="1"/>
          <w:numId w:val="138"/>
        </w:numPr>
      </w:pPr>
      <w:r w:rsidRPr="0014731E">
        <w:t xml:space="preserve">Check environment </w:t>
      </w:r>
      <w:proofErr w:type="gramStart"/>
      <w:r w:rsidRPr="0014731E">
        <w:t>variables</w:t>
      </w:r>
      <w:proofErr w:type="gramEnd"/>
    </w:p>
    <w:p w14:paraId="30E6EFA8" w14:textId="77777777" w:rsidR="001B2D09" w:rsidRPr="0014731E" w:rsidRDefault="00000000" w:rsidP="00A02EF5">
      <w:pPr>
        <w:pStyle w:val="Compact"/>
        <w:numPr>
          <w:ilvl w:val="1"/>
          <w:numId w:val="138"/>
        </w:numPr>
      </w:pPr>
      <w:r w:rsidRPr="0014731E">
        <w:t xml:space="preserve">Verify Firebase project </w:t>
      </w:r>
      <w:proofErr w:type="gramStart"/>
      <w:r w:rsidRPr="0014731E">
        <w:t>settings</w:t>
      </w:r>
      <w:proofErr w:type="gramEnd"/>
    </w:p>
    <w:p w14:paraId="2684CAF6" w14:textId="77777777" w:rsidR="001B2D09" w:rsidRPr="0014731E" w:rsidRDefault="00000000" w:rsidP="00A02EF5">
      <w:pPr>
        <w:pStyle w:val="Compact"/>
        <w:numPr>
          <w:ilvl w:val="1"/>
          <w:numId w:val="138"/>
        </w:numPr>
      </w:pPr>
      <w:r w:rsidRPr="0014731E">
        <w:t xml:space="preserve">Check network </w:t>
      </w:r>
      <w:proofErr w:type="gramStart"/>
      <w:r w:rsidRPr="0014731E">
        <w:t>connection</w:t>
      </w:r>
      <w:proofErr w:type="gramEnd"/>
    </w:p>
    <w:p w14:paraId="4F6B0B6B" w14:textId="77777777" w:rsidR="001B2D09" w:rsidRPr="0014731E" w:rsidRDefault="00000000" w:rsidP="00A02EF5">
      <w:pPr>
        <w:pStyle w:val="Compact"/>
        <w:numPr>
          <w:ilvl w:val="1"/>
          <w:numId w:val="138"/>
        </w:numPr>
      </w:pPr>
      <w:r w:rsidRPr="0014731E">
        <w:t xml:space="preserve">Verify Firebase API </w:t>
      </w:r>
      <w:proofErr w:type="gramStart"/>
      <w:r w:rsidRPr="0014731E">
        <w:t>keys</w:t>
      </w:r>
      <w:proofErr w:type="gramEnd"/>
    </w:p>
    <w:p w14:paraId="58A1EFB8" w14:textId="77777777" w:rsidR="001B2D09" w:rsidRPr="0014731E" w:rsidRDefault="00000000">
      <w:pPr>
        <w:pStyle w:val="Heading4"/>
        <w:rPr>
          <w:color w:val="auto"/>
        </w:rPr>
      </w:pPr>
      <w:bookmarkStart w:id="272" w:name="email-not-sending"/>
      <w:bookmarkEnd w:id="271"/>
      <w:r w:rsidRPr="0014731E">
        <w:rPr>
          <w:color w:val="auto"/>
        </w:rPr>
        <w:t>2. Email Not Sending</w:t>
      </w:r>
    </w:p>
    <w:p w14:paraId="57765C9B" w14:textId="77777777" w:rsidR="001B2D09" w:rsidRPr="0014731E" w:rsidRDefault="00000000" w:rsidP="00A02EF5">
      <w:pPr>
        <w:pStyle w:val="Compact"/>
        <w:numPr>
          <w:ilvl w:val="0"/>
          <w:numId w:val="139"/>
        </w:numPr>
      </w:pPr>
      <w:r w:rsidRPr="0014731E">
        <w:rPr>
          <w:b/>
          <w:bCs/>
        </w:rPr>
        <w:t>Problem</w:t>
      </w:r>
      <w:r w:rsidRPr="0014731E">
        <w:t>: Verification emails not received</w:t>
      </w:r>
    </w:p>
    <w:p w14:paraId="72CB7C53" w14:textId="77777777" w:rsidR="001B2D09" w:rsidRPr="0014731E" w:rsidRDefault="00000000" w:rsidP="00A02EF5">
      <w:pPr>
        <w:pStyle w:val="Compact"/>
        <w:numPr>
          <w:ilvl w:val="0"/>
          <w:numId w:val="139"/>
        </w:numPr>
      </w:pPr>
      <w:r w:rsidRPr="0014731E">
        <w:rPr>
          <w:b/>
          <w:bCs/>
        </w:rPr>
        <w:t>Solution</w:t>
      </w:r>
      <w:r w:rsidRPr="0014731E">
        <w:t>:</w:t>
      </w:r>
    </w:p>
    <w:p w14:paraId="036D6A14" w14:textId="77777777" w:rsidR="001B2D09" w:rsidRPr="0014731E" w:rsidRDefault="00000000" w:rsidP="00A02EF5">
      <w:pPr>
        <w:pStyle w:val="Compact"/>
        <w:numPr>
          <w:ilvl w:val="1"/>
          <w:numId w:val="140"/>
        </w:numPr>
      </w:pPr>
      <w:r w:rsidRPr="0014731E">
        <w:t xml:space="preserve">Check EmailJS </w:t>
      </w:r>
      <w:proofErr w:type="gramStart"/>
      <w:r w:rsidRPr="0014731E">
        <w:t>configuration</w:t>
      </w:r>
      <w:proofErr w:type="gramEnd"/>
    </w:p>
    <w:p w14:paraId="178B205D" w14:textId="77777777" w:rsidR="001B2D09" w:rsidRPr="0014731E" w:rsidRDefault="00000000" w:rsidP="00A02EF5">
      <w:pPr>
        <w:pStyle w:val="Compact"/>
        <w:numPr>
          <w:ilvl w:val="1"/>
          <w:numId w:val="140"/>
        </w:numPr>
      </w:pPr>
      <w:r w:rsidRPr="0014731E">
        <w:t xml:space="preserve">Verify email service </w:t>
      </w:r>
      <w:proofErr w:type="gramStart"/>
      <w:r w:rsidRPr="0014731E">
        <w:t>connection</w:t>
      </w:r>
      <w:proofErr w:type="gramEnd"/>
    </w:p>
    <w:p w14:paraId="4F6551DF" w14:textId="77777777" w:rsidR="001B2D09" w:rsidRPr="0014731E" w:rsidRDefault="00000000" w:rsidP="00A02EF5">
      <w:pPr>
        <w:pStyle w:val="Compact"/>
        <w:numPr>
          <w:ilvl w:val="1"/>
          <w:numId w:val="140"/>
        </w:numPr>
      </w:pPr>
      <w:r w:rsidRPr="0014731E">
        <w:t xml:space="preserve">Check spam </w:t>
      </w:r>
      <w:proofErr w:type="gramStart"/>
      <w:r w:rsidRPr="0014731E">
        <w:t>folder</w:t>
      </w:r>
      <w:proofErr w:type="gramEnd"/>
    </w:p>
    <w:p w14:paraId="7D02B9CA" w14:textId="77777777" w:rsidR="001B2D09" w:rsidRPr="0014731E" w:rsidRDefault="00000000" w:rsidP="00A02EF5">
      <w:pPr>
        <w:pStyle w:val="Compact"/>
        <w:numPr>
          <w:ilvl w:val="1"/>
          <w:numId w:val="140"/>
        </w:numPr>
      </w:pPr>
      <w:r w:rsidRPr="0014731E">
        <w:t xml:space="preserve">Verify template </w:t>
      </w:r>
      <w:proofErr w:type="gramStart"/>
      <w:r w:rsidRPr="0014731E">
        <w:t>IDs</w:t>
      </w:r>
      <w:proofErr w:type="gramEnd"/>
    </w:p>
    <w:p w14:paraId="6C9E7C28" w14:textId="77777777" w:rsidR="001B2D09" w:rsidRPr="0014731E" w:rsidRDefault="00000000">
      <w:pPr>
        <w:pStyle w:val="Heading4"/>
        <w:rPr>
          <w:color w:val="auto"/>
        </w:rPr>
      </w:pPr>
      <w:bookmarkStart w:id="273" w:name="paypal-payment-issues"/>
      <w:bookmarkEnd w:id="272"/>
      <w:r w:rsidRPr="0014731E">
        <w:rPr>
          <w:color w:val="auto"/>
        </w:rPr>
        <w:t>3. PayPal Payment Issues</w:t>
      </w:r>
    </w:p>
    <w:p w14:paraId="170DFB73" w14:textId="77777777" w:rsidR="001B2D09" w:rsidRPr="0014731E" w:rsidRDefault="00000000" w:rsidP="00A02EF5">
      <w:pPr>
        <w:pStyle w:val="Compact"/>
        <w:numPr>
          <w:ilvl w:val="0"/>
          <w:numId w:val="141"/>
        </w:numPr>
      </w:pPr>
      <w:r w:rsidRPr="0014731E">
        <w:rPr>
          <w:b/>
          <w:bCs/>
        </w:rPr>
        <w:t>Problem</w:t>
      </w:r>
      <w:r w:rsidRPr="0014731E">
        <w:t>: PayPal payments not working</w:t>
      </w:r>
    </w:p>
    <w:p w14:paraId="0E743A6E" w14:textId="77777777" w:rsidR="001B2D09" w:rsidRPr="0014731E" w:rsidRDefault="00000000" w:rsidP="00A02EF5">
      <w:pPr>
        <w:pStyle w:val="Compact"/>
        <w:numPr>
          <w:ilvl w:val="0"/>
          <w:numId w:val="141"/>
        </w:numPr>
      </w:pPr>
      <w:r w:rsidRPr="0014731E">
        <w:rPr>
          <w:b/>
          <w:bCs/>
        </w:rPr>
        <w:t>Solution</w:t>
      </w:r>
      <w:r w:rsidRPr="0014731E">
        <w:t>:</w:t>
      </w:r>
    </w:p>
    <w:p w14:paraId="1BF244A9" w14:textId="77777777" w:rsidR="001B2D09" w:rsidRPr="0014731E" w:rsidRDefault="00000000" w:rsidP="00A02EF5">
      <w:pPr>
        <w:pStyle w:val="Compact"/>
        <w:numPr>
          <w:ilvl w:val="1"/>
          <w:numId w:val="142"/>
        </w:numPr>
      </w:pPr>
      <w:r w:rsidRPr="0014731E">
        <w:t>Check PayPal Client ID</w:t>
      </w:r>
    </w:p>
    <w:p w14:paraId="3840D1CD" w14:textId="77777777" w:rsidR="001B2D09" w:rsidRPr="0014731E" w:rsidRDefault="00000000" w:rsidP="00A02EF5">
      <w:pPr>
        <w:pStyle w:val="Compact"/>
        <w:numPr>
          <w:ilvl w:val="1"/>
          <w:numId w:val="142"/>
        </w:numPr>
      </w:pPr>
      <w:r w:rsidRPr="0014731E">
        <w:t xml:space="preserve">Verify PayPal app </w:t>
      </w:r>
      <w:proofErr w:type="gramStart"/>
      <w:r w:rsidRPr="0014731E">
        <w:t>settings</w:t>
      </w:r>
      <w:proofErr w:type="gramEnd"/>
    </w:p>
    <w:p w14:paraId="29BD671D" w14:textId="77777777" w:rsidR="001B2D09" w:rsidRPr="0014731E" w:rsidRDefault="00000000" w:rsidP="00A02EF5">
      <w:pPr>
        <w:pStyle w:val="Compact"/>
        <w:numPr>
          <w:ilvl w:val="1"/>
          <w:numId w:val="142"/>
        </w:numPr>
      </w:pPr>
      <w:r w:rsidRPr="0014731E">
        <w:t xml:space="preserve">Check browser console for </w:t>
      </w:r>
      <w:proofErr w:type="gramStart"/>
      <w:r w:rsidRPr="0014731E">
        <w:t>errors</w:t>
      </w:r>
      <w:proofErr w:type="gramEnd"/>
    </w:p>
    <w:p w14:paraId="62297B81" w14:textId="77777777" w:rsidR="001B2D09" w:rsidRPr="0014731E" w:rsidRDefault="00000000" w:rsidP="00A02EF5">
      <w:pPr>
        <w:pStyle w:val="Compact"/>
        <w:numPr>
          <w:ilvl w:val="1"/>
          <w:numId w:val="142"/>
        </w:numPr>
      </w:pPr>
      <w:r w:rsidRPr="0014731E">
        <w:t xml:space="preserve">Verify PayPal account </w:t>
      </w:r>
      <w:proofErr w:type="gramStart"/>
      <w:r w:rsidRPr="0014731E">
        <w:t>status</w:t>
      </w:r>
      <w:proofErr w:type="gramEnd"/>
    </w:p>
    <w:p w14:paraId="6C73F800" w14:textId="77777777" w:rsidR="001B2D09" w:rsidRPr="0014731E" w:rsidRDefault="00000000">
      <w:pPr>
        <w:pStyle w:val="Heading4"/>
        <w:rPr>
          <w:color w:val="auto"/>
        </w:rPr>
      </w:pPr>
      <w:bookmarkStart w:id="274" w:name="image-upload-issues"/>
      <w:bookmarkEnd w:id="273"/>
      <w:r w:rsidRPr="0014731E">
        <w:rPr>
          <w:color w:val="auto"/>
        </w:rPr>
        <w:t>4. Image Upload Issues</w:t>
      </w:r>
    </w:p>
    <w:p w14:paraId="37FE06AB" w14:textId="77777777" w:rsidR="001B2D09" w:rsidRPr="0014731E" w:rsidRDefault="00000000" w:rsidP="00A02EF5">
      <w:pPr>
        <w:pStyle w:val="Compact"/>
        <w:numPr>
          <w:ilvl w:val="0"/>
          <w:numId w:val="143"/>
        </w:numPr>
      </w:pPr>
      <w:r w:rsidRPr="0014731E">
        <w:rPr>
          <w:b/>
          <w:bCs/>
        </w:rPr>
        <w:t>Problem</w:t>
      </w:r>
      <w:r w:rsidRPr="0014731E">
        <w:t>: Images not uploading</w:t>
      </w:r>
    </w:p>
    <w:p w14:paraId="2752B2E7" w14:textId="77777777" w:rsidR="001B2D09" w:rsidRPr="0014731E" w:rsidRDefault="00000000" w:rsidP="00A02EF5">
      <w:pPr>
        <w:pStyle w:val="Compact"/>
        <w:numPr>
          <w:ilvl w:val="0"/>
          <w:numId w:val="143"/>
        </w:numPr>
      </w:pPr>
      <w:r w:rsidRPr="0014731E">
        <w:rPr>
          <w:b/>
          <w:bCs/>
        </w:rPr>
        <w:t>Solution</w:t>
      </w:r>
      <w:r w:rsidRPr="0014731E">
        <w:t>:</w:t>
      </w:r>
    </w:p>
    <w:p w14:paraId="2AA60729" w14:textId="77777777" w:rsidR="001B2D09" w:rsidRPr="0014731E" w:rsidRDefault="00000000" w:rsidP="00A02EF5">
      <w:pPr>
        <w:pStyle w:val="Compact"/>
        <w:numPr>
          <w:ilvl w:val="1"/>
          <w:numId w:val="144"/>
        </w:numPr>
      </w:pPr>
      <w:r w:rsidRPr="0014731E">
        <w:t xml:space="preserve">Check Firebase Storage </w:t>
      </w:r>
      <w:proofErr w:type="gramStart"/>
      <w:r w:rsidRPr="0014731E">
        <w:t>rules</w:t>
      </w:r>
      <w:proofErr w:type="gramEnd"/>
    </w:p>
    <w:p w14:paraId="3E6D6F0F" w14:textId="77777777" w:rsidR="001B2D09" w:rsidRPr="0014731E" w:rsidRDefault="00000000" w:rsidP="00A02EF5">
      <w:pPr>
        <w:pStyle w:val="Compact"/>
        <w:numPr>
          <w:ilvl w:val="1"/>
          <w:numId w:val="144"/>
        </w:numPr>
      </w:pPr>
      <w:r w:rsidRPr="0014731E">
        <w:t>Verify file size limits (5MB)</w:t>
      </w:r>
    </w:p>
    <w:p w14:paraId="074A7103" w14:textId="77777777" w:rsidR="001B2D09" w:rsidRPr="0014731E" w:rsidRDefault="00000000" w:rsidP="00A02EF5">
      <w:pPr>
        <w:pStyle w:val="Compact"/>
        <w:numPr>
          <w:ilvl w:val="1"/>
          <w:numId w:val="144"/>
        </w:numPr>
      </w:pPr>
      <w:r w:rsidRPr="0014731E">
        <w:t>Check image format (JPG, PNG, WebP)</w:t>
      </w:r>
    </w:p>
    <w:p w14:paraId="4DDE3C68" w14:textId="77777777" w:rsidR="001B2D09" w:rsidRPr="0014731E" w:rsidRDefault="00000000" w:rsidP="00A02EF5">
      <w:pPr>
        <w:pStyle w:val="Compact"/>
        <w:numPr>
          <w:ilvl w:val="1"/>
          <w:numId w:val="144"/>
        </w:numPr>
      </w:pPr>
      <w:r w:rsidRPr="0014731E">
        <w:t xml:space="preserve">Verify storage bucket </w:t>
      </w:r>
      <w:proofErr w:type="gramStart"/>
      <w:r w:rsidRPr="0014731E">
        <w:t>configuration</w:t>
      </w:r>
      <w:proofErr w:type="gramEnd"/>
    </w:p>
    <w:p w14:paraId="61C04416" w14:textId="77777777" w:rsidR="001B2D09" w:rsidRPr="0014731E" w:rsidRDefault="00000000">
      <w:pPr>
        <w:pStyle w:val="Heading4"/>
        <w:rPr>
          <w:color w:val="auto"/>
        </w:rPr>
      </w:pPr>
      <w:bookmarkStart w:id="275" w:name="authentication-issues"/>
      <w:bookmarkEnd w:id="274"/>
      <w:r w:rsidRPr="0014731E">
        <w:rPr>
          <w:color w:val="auto"/>
        </w:rPr>
        <w:lastRenderedPageBreak/>
        <w:t>5. Authentication Issues</w:t>
      </w:r>
    </w:p>
    <w:p w14:paraId="2800E5D2" w14:textId="77777777" w:rsidR="001B2D09" w:rsidRPr="0014731E" w:rsidRDefault="00000000" w:rsidP="00A02EF5">
      <w:pPr>
        <w:pStyle w:val="Compact"/>
        <w:numPr>
          <w:ilvl w:val="0"/>
          <w:numId w:val="145"/>
        </w:numPr>
      </w:pPr>
      <w:r w:rsidRPr="0014731E">
        <w:rPr>
          <w:b/>
          <w:bCs/>
        </w:rPr>
        <w:t>Problem</w:t>
      </w:r>
      <w:r w:rsidRPr="0014731E">
        <w:t>: Cannot login or sign up</w:t>
      </w:r>
    </w:p>
    <w:p w14:paraId="457D7D5C" w14:textId="77777777" w:rsidR="001B2D09" w:rsidRPr="0014731E" w:rsidRDefault="00000000" w:rsidP="00A02EF5">
      <w:pPr>
        <w:pStyle w:val="Compact"/>
        <w:numPr>
          <w:ilvl w:val="0"/>
          <w:numId w:val="145"/>
        </w:numPr>
      </w:pPr>
      <w:r w:rsidRPr="0014731E">
        <w:rPr>
          <w:b/>
          <w:bCs/>
        </w:rPr>
        <w:t>Solution</w:t>
      </w:r>
      <w:r w:rsidRPr="0014731E">
        <w:t>:</w:t>
      </w:r>
    </w:p>
    <w:p w14:paraId="7A3F049D" w14:textId="77777777" w:rsidR="001B2D09" w:rsidRPr="0014731E" w:rsidRDefault="00000000" w:rsidP="00A02EF5">
      <w:pPr>
        <w:pStyle w:val="Compact"/>
        <w:numPr>
          <w:ilvl w:val="1"/>
          <w:numId w:val="146"/>
        </w:numPr>
      </w:pPr>
      <w:r w:rsidRPr="0014731E">
        <w:t xml:space="preserve">Check Firebase Authentication </w:t>
      </w:r>
      <w:proofErr w:type="gramStart"/>
      <w:r w:rsidRPr="0014731E">
        <w:t>settings</w:t>
      </w:r>
      <w:proofErr w:type="gramEnd"/>
    </w:p>
    <w:p w14:paraId="5EA10534" w14:textId="77777777" w:rsidR="001B2D09" w:rsidRPr="0014731E" w:rsidRDefault="00000000" w:rsidP="00A02EF5">
      <w:pPr>
        <w:pStyle w:val="Compact"/>
        <w:numPr>
          <w:ilvl w:val="1"/>
          <w:numId w:val="146"/>
        </w:numPr>
      </w:pPr>
      <w:r w:rsidRPr="0014731E">
        <w:t xml:space="preserve">Verify email/password provider </w:t>
      </w:r>
      <w:proofErr w:type="gramStart"/>
      <w:r w:rsidRPr="0014731E">
        <w:t>enabled</w:t>
      </w:r>
      <w:proofErr w:type="gramEnd"/>
    </w:p>
    <w:p w14:paraId="625173A1" w14:textId="77777777" w:rsidR="001B2D09" w:rsidRPr="0014731E" w:rsidRDefault="00000000" w:rsidP="00A02EF5">
      <w:pPr>
        <w:pStyle w:val="Compact"/>
        <w:numPr>
          <w:ilvl w:val="1"/>
          <w:numId w:val="146"/>
        </w:numPr>
      </w:pPr>
      <w:r w:rsidRPr="0014731E">
        <w:t xml:space="preserve">Check email verification </w:t>
      </w:r>
      <w:proofErr w:type="gramStart"/>
      <w:r w:rsidRPr="0014731E">
        <w:t>status</w:t>
      </w:r>
      <w:proofErr w:type="gramEnd"/>
    </w:p>
    <w:p w14:paraId="69CDDC39" w14:textId="77777777" w:rsidR="001B2D09" w:rsidRPr="0014731E" w:rsidRDefault="00000000" w:rsidP="00A02EF5">
      <w:pPr>
        <w:pStyle w:val="Compact"/>
        <w:numPr>
          <w:ilvl w:val="1"/>
          <w:numId w:val="146"/>
        </w:numPr>
      </w:pPr>
      <w:r w:rsidRPr="0014731E">
        <w:t>Clear browser cache</w:t>
      </w:r>
    </w:p>
    <w:p w14:paraId="198676C3" w14:textId="77777777" w:rsidR="001B2D09" w:rsidRPr="0014731E" w:rsidRDefault="00000000">
      <w:pPr>
        <w:pStyle w:val="Heading3"/>
        <w:rPr>
          <w:color w:val="auto"/>
        </w:rPr>
      </w:pPr>
      <w:bookmarkStart w:id="276" w:name="getting-help"/>
      <w:bookmarkEnd w:id="270"/>
      <w:bookmarkEnd w:id="275"/>
      <w:r w:rsidRPr="0014731E">
        <w:rPr>
          <w:color w:val="auto"/>
        </w:rPr>
        <w:t>Getting Help</w:t>
      </w:r>
    </w:p>
    <w:p w14:paraId="5686DA93" w14:textId="77777777" w:rsidR="001B2D09" w:rsidRPr="0014731E" w:rsidRDefault="00000000" w:rsidP="00A02EF5">
      <w:pPr>
        <w:pStyle w:val="Compact"/>
        <w:numPr>
          <w:ilvl w:val="0"/>
          <w:numId w:val="147"/>
        </w:numPr>
      </w:pPr>
      <w:r w:rsidRPr="0014731E">
        <w:rPr>
          <w:b/>
          <w:bCs/>
        </w:rPr>
        <w:t>Email</w:t>
      </w:r>
      <w:r w:rsidRPr="0014731E">
        <w:t>: support@getaways.com</w:t>
      </w:r>
    </w:p>
    <w:p w14:paraId="0E7C1B0A" w14:textId="77777777" w:rsidR="001B2D09" w:rsidRPr="0014731E" w:rsidRDefault="00000000" w:rsidP="00A02EF5">
      <w:pPr>
        <w:pStyle w:val="Compact"/>
        <w:numPr>
          <w:ilvl w:val="0"/>
          <w:numId w:val="147"/>
        </w:numPr>
      </w:pPr>
      <w:r w:rsidRPr="0014731E">
        <w:rPr>
          <w:b/>
          <w:bCs/>
        </w:rPr>
        <w:t>Documentation</w:t>
      </w:r>
      <w:r w:rsidRPr="0014731E">
        <w:t>: See other documentation files</w:t>
      </w:r>
    </w:p>
    <w:p w14:paraId="4A25F5BF" w14:textId="77777777" w:rsidR="001B2D09" w:rsidRPr="0014731E" w:rsidRDefault="00000000" w:rsidP="00A02EF5">
      <w:pPr>
        <w:pStyle w:val="Compact"/>
        <w:numPr>
          <w:ilvl w:val="0"/>
          <w:numId w:val="147"/>
        </w:numPr>
      </w:pPr>
      <w:r w:rsidRPr="0014731E">
        <w:rPr>
          <w:b/>
          <w:bCs/>
        </w:rPr>
        <w:t>Issues</w:t>
      </w:r>
      <w:r w:rsidRPr="0014731E">
        <w:t>: Check troubleshooting sections in documentation</w:t>
      </w:r>
    </w:p>
    <w:p w14:paraId="2D51732F" w14:textId="77777777" w:rsidR="001B2D09" w:rsidRPr="0014731E" w:rsidRDefault="00000000">
      <w:r w:rsidRPr="0014731E">
        <w:pict w14:anchorId="782EEDCC">
          <v:rect id="_x0000_i1592" style="width:0;height:1.5pt" o:hralign="center" o:hrstd="t" o:hr="t"/>
        </w:pict>
      </w:r>
    </w:p>
    <w:p w14:paraId="28BCA0E7" w14:textId="77777777" w:rsidR="001B2D09" w:rsidRPr="0014731E" w:rsidRDefault="00000000">
      <w:pPr>
        <w:pStyle w:val="Heading2"/>
        <w:rPr>
          <w:color w:val="auto"/>
        </w:rPr>
      </w:pPr>
      <w:bookmarkStart w:id="277" w:name="additional-resources"/>
      <w:bookmarkStart w:id="278" w:name="_Toc214336726"/>
      <w:bookmarkEnd w:id="268"/>
      <w:bookmarkEnd w:id="276"/>
      <w:r w:rsidRPr="0014731E">
        <w:rPr>
          <w:color w:val="auto"/>
        </w:rPr>
        <w:t>Additional Resources</w:t>
      </w:r>
      <w:bookmarkEnd w:id="278"/>
    </w:p>
    <w:p w14:paraId="677574B0" w14:textId="77777777" w:rsidR="001B2D09" w:rsidRPr="0014731E" w:rsidRDefault="00000000">
      <w:pPr>
        <w:pStyle w:val="Heading3"/>
        <w:rPr>
          <w:color w:val="auto"/>
        </w:rPr>
      </w:pPr>
      <w:bookmarkStart w:id="279" w:name="documentation-files"/>
      <w:r w:rsidRPr="0014731E">
        <w:rPr>
          <w:color w:val="auto"/>
        </w:rPr>
        <w:t>Documentation Files</w:t>
      </w:r>
    </w:p>
    <w:p w14:paraId="200A7BAD" w14:textId="77777777" w:rsidR="001B2D09" w:rsidRPr="0014731E" w:rsidRDefault="00000000" w:rsidP="00A02EF5">
      <w:pPr>
        <w:pStyle w:val="Compact"/>
        <w:numPr>
          <w:ilvl w:val="0"/>
          <w:numId w:val="148"/>
        </w:numPr>
      </w:pPr>
      <w:r w:rsidRPr="0014731E">
        <w:rPr>
          <w:b/>
          <w:bCs/>
        </w:rPr>
        <w:t>README.md</w:t>
      </w:r>
      <w:r w:rsidRPr="0014731E">
        <w:t>: Project overview and quick start</w:t>
      </w:r>
    </w:p>
    <w:p w14:paraId="4D37595D" w14:textId="77777777" w:rsidR="001B2D09" w:rsidRPr="0014731E" w:rsidRDefault="00000000" w:rsidP="00A02EF5">
      <w:pPr>
        <w:pStyle w:val="Compact"/>
        <w:numPr>
          <w:ilvl w:val="0"/>
          <w:numId w:val="148"/>
        </w:numPr>
      </w:pPr>
      <w:r w:rsidRPr="0014731E">
        <w:rPr>
          <w:b/>
          <w:bCs/>
        </w:rPr>
        <w:t>USER_MANUAL.md</w:t>
      </w:r>
      <w:r w:rsidRPr="0014731E">
        <w:t>: Complete user guide</w:t>
      </w:r>
    </w:p>
    <w:p w14:paraId="5F6C237E" w14:textId="77777777" w:rsidR="001B2D09" w:rsidRPr="0014731E" w:rsidRDefault="00000000" w:rsidP="00A02EF5">
      <w:pPr>
        <w:pStyle w:val="Compact"/>
        <w:numPr>
          <w:ilvl w:val="0"/>
          <w:numId w:val="148"/>
        </w:numPr>
      </w:pPr>
      <w:r w:rsidRPr="0014731E">
        <w:rPr>
          <w:b/>
          <w:bCs/>
        </w:rPr>
        <w:t>TECHNICAL_DOCUMENTATION.md</w:t>
      </w:r>
      <w:r w:rsidRPr="0014731E">
        <w:t>: Technical architecture details</w:t>
      </w:r>
    </w:p>
    <w:p w14:paraId="529A8964" w14:textId="77777777" w:rsidR="001B2D09" w:rsidRPr="0014731E" w:rsidRDefault="00000000" w:rsidP="00A02EF5">
      <w:pPr>
        <w:pStyle w:val="Compact"/>
        <w:numPr>
          <w:ilvl w:val="0"/>
          <w:numId w:val="148"/>
        </w:numPr>
      </w:pPr>
      <w:r w:rsidRPr="0014731E">
        <w:rPr>
          <w:b/>
          <w:bCs/>
        </w:rPr>
        <w:t>INSTALLATION_GUIDE.md</w:t>
      </w:r>
      <w:r w:rsidRPr="0014731E">
        <w:t>: Setup and installation</w:t>
      </w:r>
    </w:p>
    <w:p w14:paraId="0D959B65" w14:textId="77777777" w:rsidR="001B2D09" w:rsidRPr="0014731E" w:rsidRDefault="00000000" w:rsidP="00A02EF5">
      <w:pPr>
        <w:pStyle w:val="Compact"/>
        <w:numPr>
          <w:ilvl w:val="0"/>
          <w:numId w:val="148"/>
        </w:numPr>
      </w:pPr>
      <w:r w:rsidRPr="0014731E">
        <w:rPr>
          <w:b/>
          <w:bCs/>
        </w:rPr>
        <w:t>FEATURE_DOCUMENTATION.md</w:t>
      </w:r>
      <w:r w:rsidRPr="0014731E">
        <w:t>: Detailed feature documentation</w:t>
      </w:r>
    </w:p>
    <w:p w14:paraId="3F7731E8" w14:textId="77777777" w:rsidR="001B2D09" w:rsidRPr="0014731E" w:rsidRDefault="00000000" w:rsidP="00A02EF5">
      <w:pPr>
        <w:pStyle w:val="Compact"/>
        <w:numPr>
          <w:ilvl w:val="0"/>
          <w:numId w:val="148"/>
        </w:numPr>
      </w:pPr>
      <w:r w:rsidRPr="0014731E">
        <w:rPr>
          <w:b/>
          <w:bCs/>
        </w:rPr>
        <w:t>QUICK_REFERENCE.md</w:t>
      </w:r>
      <w:r w:rsidRPr="0014731E">
        <w:t>: Quick reference guide</w:t>
      </w:r>
    </w:p>
    <w:p w14:paraId="5AC25E4E" w14:textId="77777777" w:rsidR="001B2D09" w:rsidRPr="0014731E" w:rsidRDefault="00000000" w:rsidP="00A02EF5">
      <w:pPr>
        <w:pStyle w:val="Compact"/>
        <w:numPr>
          <w:ilvl w:val="0"/>
          <w:numId w:val="148"/>
        </w:numPr>
      </w:pPr>
      <w:r w:rsidRPr="0014731E">
        <w:rPr>
          <w:b/>
          <w:bCs/>
        </w:rPr>
        <w:t>DOCUMENTATION_INDEX.md</w:t>
      </w:r>
      <w:r w:rsidRPr="0014731E">
        <w:t>: Documentation index</w:t>
      </w:r>
    </w:p>
    <w:p w14:paraId="6DA8CC0C" w14:textId="77777777" w:rsidR="001B2D09" w:rsidRPr="0014731E" w:rsidRDefault="00000000">
      <w:pPr>
        <w:pStyle w:val="Heading3"/>
        <w:rPr>
          <w:color w:val="auto"/>
        </w:rPr>
      </w:pPr>
      <w:bookmarkStart w:id="280" w:name="external-resources"/>
      <w:bookmarkEnd w:id="279"/>
      <w:r w:rsidRPr="0014731E">
        <w:rPr>
          <w:color w:val="auto"/>
        </w:rPr>
        <w:t>External Resources</w:t>
      </w:r>
    </w:p>
    <w:p w14:paraId="7FA8CFE8" w14:textId="77777777" w:rsidR="001B2D09" w:rsidRPr="0014731E" w:rsidRDefault="00000000" w:rsidP="00A02EF5">
      <w:pPr>
        <w:pStyle w:val="Compact"/>
        <w:numPr>
          <w:ilvl w:val="0"/>
          <w:numId w:val="149"/>
        </w:numPr>
      </w:pPr>
      <w:r w:rsidRPr="0014731E">
        <w:rPr>
          <w:b/>
          <w:bCs/>
        </w:rPr>
        <w:t>Firebase Documentation</w:t>
      </w:r>
      <w:r w:rsidRPr="0014731E">
        <w:t>: https://firebase.google.com/docs</w:t>
      </w:r>
    </w:p>
    <w:p w14:paraId="0A3CF8B0" w14:textId="77777777" w:rsidR="001B2D09" w:rsidRPr="0014731E" w:rsidRDefault="00000000" w:rsidP="00A02EF5">
      <w:pPr>
        <w:pStyle w:val="Compact"/>
        <w:numPr>
          <w:ilvl w:val="0"/>
          <w:numId w:val="149"/>
        </w:numPr>
      </w:pPr>
      <w:r w:rsidRPr="0014731E">
        <w:rPr>
          <w:b/>
          <w:bCs/>
        </w:rPr>
        <w:t>React Documentation</w:t>
      </w:r>
      <w:r w:rsidRPr="0014731E">
        <w:t xml:space="preserve">: </w:t>
      </w:r>
      <w:proofErr w:type="gramStart"/>
      <w:r w:rsidRPr="0014731E">
        <w:t>https://react.dev</w:t>
      </w:r>
      <w:proofErr w:type="gramEnd"/>
    </w:p>
    <w:p w14:paraId="601D1FB9" w14:textId="77777777" w:rsidR="001B2D09" w:rsidRPr="0014731E" w:rsidRDefault="00000000" w:rsidP="00A02EF5">
      <w:pPr>
        <w:pStyle w:val="Compact"/>
        <w:numPr>
          <w:ilvl w:val="0"/>
          <w:numId w:val="149"/>
        </w:numPr>
      </w:pPr>
      <w:r w:rsidRPr="0014731E">
        <w:rPr>
          <w:b/>
          <w:bCs/>
        </w:rPr>
        <w:t>EmailJS Documentation</w:t>
      </w:r>
      <w:r w:rsidRPr="0014731E">
        <w:t>: https://www.emailjs.com/docs</w:t>
      </w:r>
    </w:p>
    <w:p w14:paraId="5856E75A" w14:textId="77777777" w:rsidR="001B2D09" w:rsidRPr="0014731E" w:rsidRDefault="00000000" w:rsidP="00A02EF5">
      <w:pPr>
        <w:pStyle w:val="Compact"/>
        <w:numPr>
          <w:ilvl w:val="0"/>
          <w:numId w:val="149"/>
        </w:numPr>
      </w:pPr>
      <w:r w:rsidRPr="0014731E">
        <w:rPr>
          <w:b/>
          <w:bCs/>
        </w:rPr>
        <w:t>PayPal Developer Docs</w:t>
      </w:r>
      <w:r w:rsidRPr="0014731E">
        <w:t>: https://developer.paypal.com/docs</w:t>
      </w:r>
    </w:p>
    <w:p w14:paraId="18F65E29" w14:textId="77777777" w:rsidR="001B2D09" w:rsidRPr="0014731E" w:rsidRDefault="00000000" w:rsidP="00A02EF5">
      <w:pPr>
        <w:pStyle w:val="Compact"/>
        <w:numPr>
          <w:ilvl w:val="0"/>
          <w:numId w:val="149"/>
        </w:numPr>
      </w:pPr>
      <w:r w:rsidRPr="0014731E">
        <w:rPr>
          <w:b/>
          <w:bCs/>
        </w:rPr>
        <w:t>Tailwind CSS Documentation</w:t>
      </w:r>
      <w:r w:rsidRPr="0014731E">
        <w:t>: https://tailwindcss.com/docs</w:t>
      </w:r>
    </w:p>
    <w:p w14:paraId="3E87050A" w14:textId="77777777" w:rsidR="001B2D09" w:rsidRPr="0014731E" w:rsidRDefault="00000000" w:rsidP="00A02EF5">
      <w:pPr>
        <w:pStyle w:val="Compact"/>
        <w:numPr>
          <w:ilvl w:val="0"/>
          <w:numId w:val="149"/>
        </w:numPr>
      </w:pPr>
      <w:r w:rsidRPr="0014731E">
        <w:rPr>
          <w:b/>
          <w:bCs/>
        </w:rPr>
        <w:t>React Router Documentation</w:t>
      </w:r>
      <w:r w:rsidRPr="0014731E">
        <w:t xml:space="preserve">: </w:t>
      </w:r>
      <w:proofErr w:type="gramStart"/>
      <w:r w:rsidRPr="0014731E">
        <w:t>https://reactrouter.com</w:t>
      </w:r>
      <w:proofErr w:type="gramEnd"/>
    </w:p>
    <w:p w14:paraId="5CD928AC" w14:textId="77777777" w:rsidR="001B2D09" w:rsidRPr="0014731E" w:rsidRDefault="00000000">
      <w:r w:rsidRPr="0014731E">
        <w:pict w14:anchorId="3B65B1C2">
          <v:rect id="_x0000_i1593" style="width:0;height:1.5pt" o:hralign="center" o:hrstd="t" o:hr="t"/>
        </w:pict>
      </w:r>
    </w:p>
    <w:p w14:paraId="11FA38BC" w14:textId="77777777" w:rsidR="001B2D09" w:rsidRPr="0014731E" w:rsidRDefault="00000000">
      <w:pPr>
        <w:pStyle w:val="Heading2"/>
        <w:rPr>
          <w:color w:val="auto"/>
        </w:rPr>
      </w:pPr>
      <w:bookmarkStart w:id="281" w:name="version-history"/>
      <w:bookmarkStart w:id="282" w:name="_Toc214336727"/>
      <w:bookmarkEnd w:id="277"/>
      <w:bookmarkEnd w:id="280"/>
      <w:r w:rsidRPr="0014731E">
        <w:rPr>
          <w:color w:val="auto"/>
        </w:rPr>
        <w:t>Version History</w:t>
      </w:r>
      <w:bookmarkEnd w:id="282"/>
    </w:p>
    <w:p w14:paraId="475F4D80" w14:textId="77777777" w:rsidR="001B2D09" w:rsidRPr="0014731E" w:rsidRDefault="00000000">
      <w:pPr>
        <w:pStyle w:val="Heading3"/>
        <w:rPr>
          <w:color w:val="auto"/>
        </w:rPr>
      </w:pPr>
      <w:bookmarkStart w:id="283" w:name="version-1.0-2024"/>
      <w:r w:rsidRPr="0014731E">
        <w:rPr>
          <w:color w:val="auto"/>
        </w:rPr>
        <w:t>Version 1.0 (2024)</w:t>
      </w:r>
    </w:p>
    <w:p w14:paraId="2E2D1319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t>Initial release</w:t>
      </w:r>
    </w:p>
    <w:p w14:paraId="124279A1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t>Complete platform functionality</w:t>
      </w:r>
    </w:p>
    <w:p w14:paraId="1B40DD46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t>Guest, Host, and Admin features</w:t>
      </w:r>
    </w:p>
    <w:p w14:paraId="22757A5B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lastRenderedPageBreak/>
        <w:t>Payment system integration</w:t>
      </w:r>
    </w:p>
    <w:p w14:paraId="0FE3CA2E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t>Points and rewards system</w:t>
      </w:r>
    </w:p>
    <w:p w14:paraId="30D00760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t>Coupon system</w:t>
      </w:r>
    </w:p>
    <w:p w14:paraId="37B7BE59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t>Notification system</w:t>
      </w:r>
    </w:p>
    <w:p w14:paraId="1F0E3952" w14:textId="77777777" w:rsidR="001B2D09" w:rsidRPr="0014731E" w:rsidRDefault="00000000" w:rsidP="00A02EF5">
      <w:pPr>
        <w:pStyle w:val="Compact"/>
        <w:numPr>
          <w:ilvl w:val="0"/>
          <w:numId w:val="150"/>
        </w:numPr>
      </w:pPr>
      <w:r w:rsidRPr="0014731E">
        <w:t>Comprehensive documentation</w:t>
      </w:r>
    </w:p>
    <w:p w14:paraId="7FB9C239" w14:textId="77777777" w:rsidR="001B2D09" w:rsidRPr="0014731E" w:rsidRDefault="00000000">
      <w:r w:rsidRPr="0014731E">
        <w:pict w14:anchorId="476122B0">
          <v:rect id="_x0000_i1594" style="width:0;height:1.5pt" o:hralign="center" o:hrstd="t" o:hr="t"/>
        </w:pict>
      </w:r>
    </w:p>
    <w:p w14:paraId="145CF0D5" w14:textId="77777777" w:rsidR="001B2D09" w:rsidRPr="0014731E" w:rsidRDefault="00000000">
      <w:pPr>
        <w:pStyle w:val="Heading2"/>
        <w:rPr>
          <w:color w:val="auto"/>
        </w:rPr>
      </w:pPr>
      <w:bookmarkStart w:id="284" w:name="license"/>
      <w:bookmarkStart w:id="285" w:name="_Toc214336728"/>
      <w:bookmarkEnd w:id="281"/>
      <w:bookmarkEnd w:id="283"/>
      <w:r w:rsidRPr="0014731E">
        <w:rPr>
          <w:color w:val="auto"/>
        </w:rPr>
        <w:t>License</w:t>
      </w:r>
      <w:bookmarkEnd w:id="285"/>
    </w:p>
    <w:p w14:paraId="4C8FD30D" w14:textId="77777777" w:rsidR="001B2D09" w:rsidRPr="0014731E" w:rsidRDefault="00000000">
      <w:pPr>
        <w:pStyle w:val="FirstParagraph"/>
      </w:pPr>
      <w:r w:rsidRPr="0014731E">
        <w:t>[Your License Here]</w:t>
      </w:r>
    </w:p>
    <w:p w14:paraId="44A071FD" w14:textId="77777777" w:rsidR="001B2D09" w:rsidRPr="0014731E" w:rsidRDefault="00000000">
      <w:r w:rsidRPr="0014731E">
        <w:pict w14:anchorId="747C9127">
          <v:rect id="_x0000_i1595" style="width:0;height:1.5pt" o:hralign="center" o:hrstd="t" o:hr="t"/>
        </w:pict>
      </w:r>
    </w:p>
    <w:p w14:paraId="5A41CFB3" w14:textId="77777777" w:rsidR="001B2D09" w:rsidRPr="0014731E" w:rsidRDefault="00000000">
      <w:pPr>
        <w:pStyle w:val="Heading2"/>
        <w:rPr>
          <w:color w:val="auto"/>
        </w:rPr>
      </w:pPr>
      <w:bookmarkStart w:id="286" w:name="support"/>
      <w:bookmarkStart w:id="287" w:name="_Toc214336729"/>
      <w:bookmarkEnd w:id="284"/>
      <w:r w:rsidRPr="0014731E">
        <w:rPr>
          <w:color w:val="auto"/>
        </w:rPr>
        <w:t>Support</w:t>
      </w:r>
      <w:bookmarkEnd w:id="287"/>
    </w:p>
    <w:p w14:paraId="29C9E93C" w14:textId="77777777" w:rsidR="001B2D09" w:rsidRPr="0014731E" w:rsidRDefault="00000000">
      <w:pPr>
        <w:pStyle w:val="FirstParagraph"/>
      </w:pPr>
      <w:r w:rsidRPr="0014731E">
        <w:t xml:space="preserve">For support and questions: - </w:t>
      </w:r>
      <w:r w:rsidRPr="0014731E">
        <w:rPr>
          <w:b/>
          <w:bCs/>
        </w:rPr>
        <w:t>Email</w:t>
      </w:r>
      <w:r w:rsidRPr="0014731E">
        <w:t xml:space="preserve">: support@getaways.com - </w:t>
      </w:r>
      <w:r w:rsidRPr="0014731E">
        <w:rPr>
          <w:b/>
          <w:bCs/>
        </w:rPr>
        <w:t>Documentation</w:t>
      </w:r>
      <w:r w:rsidRPr="0014731E">
        <w:t xml:space="preserve">: See documentation files in this repository - </w:t>
      </w:r>
      <w:r w:rsidRPr="0014731E">
        <w:rPr>
          <w:b/>
          <w:bCs/>
        </w:rPr>
        <w:t>Issues</w:t>
      </w:r>
      <w:r w:rsidRPr="0014731E">
        <w:t xml:space="preserve">: Check troubleshooting sections in </w:t>
      </w:r>
      <w:proofErr w:type="gramStart"/>
      <w:r w:rsidRPr="0014731E">
        <w:t>documentation</w:t>
      </w:r>
      <w:proofErr w:type="gramEnd"/>
    </w:p>
    <w:p w14:paraId="42056928" w14:textId="77777777" w:rsidR="001B2D09" w:rsidRPr="0014731E" w:rsidRDefault="00000000">
      <w:r w:rsidRPr="0014731E">
        <w:pict w14:anchorId="69D96F7D">
          <v:rect id="_x0000_i1596" style="width:0;height:1.5pt" o:hralign="center" o:hrstd="t" o:hr="t"/>
        </w:pict>
      </w:r>
    </w:p>
    <w:p w14:paraId="649FEC82" w14:textId="77777777" w:rsidR="001B2D09" w:rsidRPr="0014731E" w:rsidRDefault="00000000">
      <w:pPr>
        <w:pStyle w:val="FirstParagraph"/>
      </w:pPr>
      <w:r w:rsidRPr="0014731E">
        <w:rPr>
          <w:b/>
          <w:bCs/>
        </w:rPr>
        <w:t>Getaways Platform</w:t>
      </w:r>
      <w:r w:rsidRPr="0014731E">
        <w:t xml:space="preserve"> - Your trusted travel companion</w:t>
      </w:r>
    </w:p>
    <w:p w14:paraId="66413448" w14:textId="77777777" w:rsidR="001B2D09" w:rsidRPr="0014731E" w:rsidRDefault="00000000">
      <w:pPr>
        <w:pStyle w:val="BodyText"/>
      </w:pPr>
      <w:r w:rsidRPr="0014731E">
        <w:rPr>
          <w:i/>
          <w:iCs/>
        </w:rPr>
        <w:t>This documentation is comprehensive and covers all aspects of the Getaways platform. For specific details, refer to the individual documentation files mentioned in the Additional Resources section.</w:t>
      </w:r>
      <w:bookmarkEnd w:id="0"/>
      <w:bookmarkEnd w:id="286"/>
    </w:p>
    <w:sectPr w:rsidR="001B2D09" w:rsidRPr="0014731E">
      <w:footerReference w:type="default" r:id="rId24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8E5E5" w14:textId="77777777" w:rsidR="00C24043" w:rsidRDefault="00C24043" w:rsidP="0014731E">
      <w:pPr>
        <w:spacing w:after="0"/>
      </w:pPr>
      <w:r>
        <w:separator/>
      </w:r>
    </w:p>
  </w:endnote>
  <w:endnote w:type="continuationSeparator" w:id="0">
    <w:p w14:paraId="3DA48E95" w14:textId="77777777" w:rsidR="00C24043" w:rsidRDefault="00C24043" w:rsidP="001473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867570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633B5C" w14:textId="3A996212" w:rsidR="0014731E" w:rsidRDefault="001473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0281E1" w14:textId="77777777" w:rsidR="0014731E" w:rsidRDefault="001473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8668F5" w14:textId="77777777" w:rsidR="00C24043" w:rsidRDefault="00C24043" w:rsidP="0014731E">
      <w:pPr>
        <w:spacing w:after="0"/>
      </w:pPr>
      <w:r>
        <w:separator/>
      </w:r>
    </w:p>
  </w:footnote>
  <w:footnote w:type="continuationSeparator" w:id="0">
    <w:p w14:paraId="0BFF22CD" w14:textId="77777777" w:rsidR="00C24043" w:rsidRDefault="00C24043" w:rsidP="0014731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E92261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20683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705358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36734606">
    <w:abstractNumId w:val="0"/>
  </w:num>
  <w:num w:numId="3" w16cid:durableId="1288462760">
    <w:abstractNumId w:val="0"/>
  </w:num>
  <w:num w:numId="4" w16cid:durableId="1909268879">
    <w:abstractNumId w:val="0"/>
  </w:num>
  <w:num w:numId="5" w16cid:durableId="941037058">
    <w:abstractNumId w:val="0"/>
  </w:num>
  <w:num w:numId="6" w16cid:durableId="1948344697">
    <w:abstractNumId w:val="0"/>
  </w:num>
  <w:num w:numId="7" w16cid:durableId="1709407186">
    <w:abstractNumId w:val="0"/>
  </w:num>
  <w:num w:numId="8" w16cid:durableId="80684289">
    <w:abstractNumId w:val="0"/>
  </w:num>
  <w:num w:numId="9" w16cid:durableId="216865401">
    <w:abstractNumId w:val="0"/>
  </w:num>
  <w:num w:numId="10" w16cid:durableId="1434088890">
    <w:abstractNumId w:val="0"/>
  </w:num>
  <w:num w:numId="11" w16cid:durableId="2120953245">
    <w:abstractNumId w:val="0"/>
  </w:num>
  <w:num w:numId="12" w16cid:durableId="347946820">
    <w:abstractNumId w:val="0"/>
  </w:num>
  <w:num w:numId="13" w16cid:durableId="297995200">
    <w:abstractNumId w:val="0"/>
  </w:num>
  <w:num w:numId="14" w16cid:durableId="389303612">
    <w:abstractNumId w:val="0"/>
  </w:num>
  <w:num w:numId="15" w16cid:durableId="873269645">
    <w:abstractNumId w:val="0"/>
  </w:num>
  <w:num w:numId="16" w16cid:durableId="1203207569">
    <w:abstractNumId w:val="0"/>
  </w:num>
  <w:num w:numId="17" w16cid:durableId="1030184175">
    <w:abstractNumId w:val="0"/>
  </w:num>
  <w:num w:numId="18" w16cid:durableId="1706834422">
    <w:abstractNumId w:val="0"/>
  </w:num>
  <w:num w:numId="19" w16cid:durableId="199905921">
    <w:abstractNumId w:val="0"/>
  </w:num>
  <w:num w:numId="20" w16cid:durableId="2081245676">
    <w:abstractNumId w:val="0"/>
  </w:num>
  <w:num w:numId="21" w16cid:durableId="3073685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6922186">
    <w:abstractNumId w:val="0"/>
  </w:num>
  <w:num w:numId="23" w16cid:durableId="954598978">
    <w:abstractNumId w:val="0"/>
  </w:num>
  <w:num w:numId="24" w16cid:durableId="778335655">
    <w:abstractNumId w:val="0"/>
  </w:num>
  <w:num w:numId="25" w16cid:durableId="860898308">
    <w:abstractNumId w:val="0"/>
  </w:num>
  <w:num w:numId="26" w16cid:durableId="1327779581">
    <w:abstractNumId w:val="0"/>
  </w:num>
  <w:num w:numId="27" w16cid:durableId="306253369">
    <w:abstractNumId w:val="0"/>
  </w:num>
  <w:num w:numId="28" w16cid:durableId="931203708">
    <w:abstractNumId w:val="0"/>
  </w:num>
  <w:num w:numId="29" w16cid:durableId="2128237946">
    <w:abstractNumId w:val="0"/>
  </w:num>
  <w:num w:numId="30" w16cid:durableId="1435784902">
    <w:abstractNumId w:val="0"/>
  </w:num>
  <w:num w:numId="31" w16cid:durableId="468206192">
    <w:abstractNumId w:val="0"/>
  </w:num>
  <w:num w:numId="32" w16cid:durableId="682972074">
    <w:abstractNumId w:val="0"/>
  </w:num>
  <w:num w:numId="33" w16cid:durableId="1048607139">
    <w:abstractNumId w:val="0"/>
  </w:num>
  <w:num w:numId="34" w16cid:durableId="391656286">
    <w:abstractNumId w:val="0"/>
  </w:num>
  <w:num w:numId="35" w16cid:durableId="762187368">
    <w:abstractNumId w:val="0"/>
  </w:num>
  <w:num w:numId="36" w16cid:durableId="906958322">
    <w:abstractNumId w:val="0"/>
  </w:num>
  <w:num w:numId="37" w16cid:durableId="1986005114">
    <w:abstractNumId w:val="0"/>
  </w:num>
  <w:num w:numId="38" w16cid:durableId="876233541">
    <w:abstractNumId w:val="0"/>
  </w:num>
  <w:num w:numId="39" w16cid:durableId="745766516">
    <w:abstractNumId w:val="0"/>
  </w:num>
  <w:num w:numId="40" w16cid:durableId="360714243">
    <w:abstractNumId w:val="0"/>
  </w:num>
  <w:num w:numId="41" w16cid:durableId="591862077">
    <w:abstractNumId w:val="0"/>
  </w:num>
  <w:num w:numId="42" w16cid:durableId="1784230692">
    <w:abstractNumId w:val="0"/>
  </w:num>
  <w:num w:numId="43" w16cid:durableId="1727949122">
    <w:abstractNumId w:val="0"/>
  </w:num>
  <w:num w:numId="44" w16cid:durableId="520516572">
    <w:abstractNumId w:val="0"/>
  </w:num>
  <w:num w:numId="45" w16cid:durableId="353844955">
    <w:abstractNumId w:val="0"/>
  </w:num>
  <w:num w:numId="46" w16cid:durableId="1666860655">
    <w:abstractNumId w:val="0"/>
  </w:num>
  <w:num w:numId="47" w16cid:durableId="1513565473">
    <w:abstractNumId w:val="0"/>
  </w:num>
  <w:num w:numId="48" w16cid:durableId="2071153610">
    <w:abstractNumId w:val="0"/>
  </w:num>
  <w:num w:numId="49" w16cid:durableId="763693912">
    <w:abstractNumId w:val="0"/>
  </w:num>
  <w:num w:numId="50" w16cid:durableId="1816987893">
    <w:abstractNumId w:val="0"/>
  </w:num>
  <w:num w:numId="51" w16cid:durableId="163130773">
    <w:abstractNumId w:val="0"/>
  </w:num>
  <w:num w:numId="52" w16cid:durableId="140463070">
    <w:abstractNumId w:val="0"/>
  </w:num>
  <w:num w:numId="53" w16cid:durableId="1499274281">
    <w:abstractNumId w:val="0"/>
  </w:num>
  <w:num w:numId="54" w16cid:durableId="148596103">
    <w:abstractNumId w:val="0"/>
  </w:num>
  <w:num w:numId="55" w16cid:durableId="910775307">
    <w:abstractNumId w:val="0"/>
  </w:num>
  <w:num w:numId="56" w16cid:durableId="273244998">
    <w:abstractNumId w:val="0"/>
  </w:num>
  <w:num w:numId="57" w16cid:durableId="1918978925">
    <w:abstractNumId w:val="0"/>
  </w:num>
  <w:num w:numId="58" w16cid:durableId="13867598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913857314">
    <w:abstractNumId w:val="0"/>
  </w:num>
  <w:num w:numId="60" w16cid:durableId="320624111">
    <w:abstractNumId w:val="0"/>
  </w:num>
  <w:num w:numId="61" w16cid:durableId="1175799652">
    <w:abstractNumId w:val="0"/>
  </w:num>
  <w:num w:numId="62" w16cid:durableId="1442186217">
    <w:abstractNumId w:val="0"/>
  </w:num>
  <w:num w:numId="63" w16cid:durableId="1542208339">
    <w:abstractNumId w:val="0"/>
  </w:num>
  <w:num w:numId="64" w16cid:durableId="1994069050">
    <w:abstractNumId w:val="0"/>
  </w:num>
  <w:num w:numId="65" w16cid:durableId="1553227252">
    <w:abstractNumId w:val="0"/>
  </w:num>
  <w:num w:numId="66" w16cid:durableId="1131240691">
    <w:abstractNumId w:val="0"/>
  </w:num>
  <w:num w:numId="67" w16cid:durableId="1766463486">
    <w:abstractNumId w:val="0"/>
  </w:num>
  <w:num w:numId="68" w16cid:durableId="823474224">
    <w:abstractNumId w:val="0"/>
  </w:num>
  <w:num w:numId="69" w16cid:durableId="1452556268">
    <w:abstractNumId w:val="0"/>
  </w:num>
  <w:num w:numId="70" w16cid:durableId="1353023014">
    <w:abstractNumId w:val="0"/>
  </w:num>
  <w:num w:numId="71" w16cid:durableId="1984312168">
    <w:abstractNumId w:val="0"/>
  </w:num>
  <w:num w:numId="72" w16cid:durableId="1350985393">
    <w:abstractNumId w:val="0"/>
  </w:num>
  <w:num w:numId="73" w16cid:durableId="1545672179">
    <w:abstractNumId w:val="0"/>
  </w:num>
  <w:num w:numId="74" w16cid:durableId="6873696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810827348">
    <w:abstractNumId w:val="0"/>
  </w:num>
  <w:num w:numId="76" w16cid:durableId="143397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274757899">
    <w:abstractNumId w:val="0"/>
  </w:num>
  <w:num w:numId="78" w16cid:durableId="20039658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1205756393">
    <w:abstractNumId w:val="0"/>
  </w:num>
  <w:num w:numId="80" w16cid:durableId="1482192757">
    <w:abstractNumId w:val="0"/>
  </w:num>
  <w:num w:numId="81" w16cid:durableId="1908301638">
    <w:abstractNumId w:val="0"/>
  </w:num>
  <w:num w:numId="82" w16cid:durableId="1106341231">
    <w:abstractNumId w:val="0"/>
  </w:num>
  <w:num w:numId="83" w16cid:durableId="2143844662">
    <w:abstractNumId w:val="0"/>
  </w:num>
  <w:num w:numId="84" w16cid:durableId="695350447">
    <w:abstractNumId w:val="0"/>
  </w:num>
  <w:num w:numId="85" w16cid:durableId="959728257">
    <w:abstractNumId w:val="0"/>
  </w:num>
  <w:num w:numId="86" w16cid:durableId="1060908151">
    <w:abstractNumId w:val="0"/>
  </w:num>
  <w:num w:numId="87" w16cid:durableId="1909881779">
    <w:abstractNumId w:val="0"/>
  </w:num>
  <w:num w:numId="88" w16cid:durableId="1913811176">
    <w:abstractNumId w:val="0"/>
  </w:num>
  <w:num w:numId="89" w16cid:durableId="1785732215">
    <w:abstractNumId w:val="0"/>
  </w:num>
  <w:num w:numId="90" w16cid:durableId="1662810048">
    <w:abstractNumId w:val="0"/>
  </w:num>
  <w:num w:numId="91" w16cid:durableId="184441924">
    <w:abstractNumId w:val="0"/>
  </w:num>
  <w:num w:numId="92" w16cid:durableId="2005282083">
    <w:abstractNumId w:val="0"/>
  </w:num>
  <w:num w:numId="93" w16cid:durableId="2001082706">
    <w:abstractNumId w:val="0"/>
  </w:num>
  <w:num w:numId="94" w16cid:durableId="553781022">
    <w:abstractNumId w:val="0"/>
  </w:num>
  <w:num w:numId="95" w16cid:durableId="243954336">
    <w:abstractNumId w:val="0"/>
  </w:num>
  <w:num w:numId="96" w16cid:durableId="364406354">
    <w:abstractNumId w:val="0"/>
  </w:num>
  <w:num w:numId="97" w16cid:durableId="19401373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6845552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 w16cid:durableId="3960514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616711034">
    <w:abstractNumId w:val="0"/>
  </w:num>
  <w:num w:numId="101" w16cid:durableId="873006316">
    <w:abstractNumId w:val="0"/>
  </w:num>
  <w:num w:numId="102" w16cid:durableId="1804493869">
    <w:abstractNumId w:val="0"/>
  </w:num>
  <w:num w:numId="103" w16cid:durableId="1347294098">
    <w:abstractNumId w:val="0"/>
  </w:num>
  <w:num w:numId="104" w16cid:durableId="1362054114">
    <w:abstractNumId w:val="0"/>
  </w:num>
  <w:num w:numId="105" w16cid:durableId="1447192554">
    <w:abstractNumId w:val="0"/>
  </w:num>
  <w:num w:numId="106" w16cid:durableId="1966080011">
    <w:abstractNumId w:val="0"/>
  </w:num>
  <w:num w:numId="107" w16cid:durableId="1053773156">
    <w:abstractNumId w:val="0"/>
  </w:num>
  <w:num w:numId="108" w16cid:durableId="18854118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" w16cid:durableId="4929942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 w16cid:durableId="8755793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 w16cid:durableId="2796495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812599364">
    <w:abstractNumId w:val="0"/>
  </w:num>
  <w:num w:numId="113" w16cid:durableId="1499536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" w16cid:durableId="9919067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 w16cid:durableId="3753997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" w16cid:durableId="1659965471">
    <w:abstractNumId w:val="0"/>
  </w:num>
  <w:num w:numId="117" w16cid:durableId="82532532">
    <w:abstractNumId w:val="0"/>
  </w:num>
  <w:num w:numId="118" w16cid:durableId="808353352">
    <w:abstractNumId w:val="0"/>
  </w:num>
  <w:num w:numId="119" w16cid:durableId="69695023">
    <w:abstractNumId w:val="0"/>
  </w:num>
  <w:num w:numId="120" w16cid:durableId="4383724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 w16cid:durableId="1447382288">
    <w:abstractNumId w:val="0"/>
  </w:num>
  <w:num w:numId="122" w16cid:durableId="285090526">
    <w:abstractNumId w:val="0"/>
  </w:num>
  <w:num w:numId="123" w16cid:durableId="2040159691">
    <w:abstractNumId w:val="0"/>
  </w:num>
  <w:num w:numId="124" w16cid:durableId="395202029">
    <w:abstractNumId w:val="0"/>
  </w:num>
  <w:num w:numId="125" w16cid:durableId="1976913313">
    <w:abstractNumId w:val="0"/>
  </w:num>
  <w:num w:numId="126" w16cid:durableId="627053328">
    <w:abstractNumId w:val="0"/>
  </w:num>
  <w:num w:numId="127" w16cid:durableId="1813012546">
    <w:abstractNumId w:val="0"/>
  </w:num>
  <w:num w:numId="128" w16cid:durableId="11181099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" w16cid:durableId="285433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" w16cid:durableId="1645696665">
    <w:abstractNumId w:val="0"/>
  </w:num>
  <w:num w:numId="131" w16cid:durableId="7340868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 w16cid:durableId="1437142875">
    <w:abstractNumId w:val="0"/>
  </w:num>
  <w:num w:numId="133" w16cid:durableId="564335464">
    <w:abstractNumId w:val="0"/>
  </w:num>
  <w:num w:numId="134" w16cid:durableId="5991451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" w16cid:durableId="7973389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 w16cid:durableId="1572274364">
    <w:abstractNumId w:val="0"/>
  </w:num>
  <w:num w:numId="137" w16cid:durableId="1949461174">
    <w:abstractNumId w:val="0"/>
  </w:num>
  <w:num w:numId="138" w16cid:durableId="1390034968">
    <w:abstractNumId w:val="0"/>
  </w:num>
  <w:num w:numId="139" w16cid:durableId="1165558710">
    <w:abstractNumId w:val="0"/>
  </w:num>
  <w:num w:numId="140" w16cid:durableId="1893494762">
    <w:abstractNumId w:val="0"/>
  </w:num>
  <w:num w:numId="141" w16cid:durableId="1006247404">
    <w:abstractNumId w:val="0"/>
  </w:num>
  <w:num w:numId="142" w16cid:durableId="1346437932">
    <w:abstractNumId w:val="0"/>
  </w:num>
  <w:num w:numId="143" w16cid:durableId="894588223">
    <w:abstractNumId w:val="0"/>
  </w:num>
  <w:num w:numId="144" w16cid:durableId="612131743">
    <w:abstractNumId w:val="0"/>
  </w:num>
  <w:num w:numId="145" w16cid:durableId="601184956">
    <w:abstractNumId w:val="0"/>
  </w:num>
  <w:num w:numId="146" w16cid:durableId="1845894227">
    <w:abstractNumId w:val="0"/>
  </w:num>
  <w:num w:numId="147" w16cid:durableId="651450125">
    <w:abstractNumId w:val="0"/>
  </w:num>
  <w:num w:numId="148" w16cid:durableId="1555771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 w16cid:durableId="1529026082">
    <w:abstractNumId w:val="0"/>
  </w:num>
  <w:num w:numId="150" w16cid:durableId="1228882826">
    <w:abstractNumId w:val="0"/>
  </w:num>
  <w:numIdMacAtCleanup w:val="1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2D09"/>
    <w:rsid w:val="0014731E"/>
    <w:rsid w:val="001B2D09"/>
    <w:rsid w:val="00362748"/>
    <w:rsid w:val="00404392"/>
    <w:rsid w:val="005D1A6C"/>
    <w:rsid w:val="00672313"/>
    <w:rsid w:val="008A5DA3"/>
    <w:rsid w:val="00A02EF5"/>
    <w:rsid w:val="00C02B5B"/>
    <w:rsid w:val="00C24043"/>
    <w:rsid w:val="00CF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87F43"/>
  <w15:docId w15:val="{CD114D82-840D-4348-B23C-18E14200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02E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2EF5"/>
    <w:pPr>
      <w:spacing w:after="100"/>
      <w:ind w:left="240"/>
    </w:pPr>
  </w:style>
  <w:style w:type="paragraph" w:styleId="Header">
    <w:name w:val="header"/>
    <w:basedOn w:val="Normal"/>
    <w:link w:val="HeaderChar"/>
    <w:unhideWhenUsed/>
    <w:rsid w:val="0014731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4731E"/>
  </w:style>
  <w:style w:type="paragraph" w:styleId="Footer">
    <w:name w:val="footer"/>
    <w:basedOn w:val="Normal"/>
    <w:link w:val="FooterChar"/>
    <w:uiPriority w:val="99"/>
    <w:unhideWhenUsed/>
    <w:rsid w:val="0014731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473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mailjs.com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firebase.google.com" TargetMode="External"/><Relationship Id="rId12" Type="http://schemas.openxmlformats.org/officeDocument/2006/relationships/hyperlink" Target="https://developer.paypal.com" TargetMode="Externa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emailjs.com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console.firebase.google.com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developer.paypa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8530</Words>
  <Characters>48623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ANGELINE DE GUZMAN</dc:creator>
  <cp:keywords/>
  <cp:lastModifiedBy>ANGELINE DE GUZMAN</cp:lastModifiedBy>
  <cp:revision>4</cp:revision>
  <cp:lastPrinted>2025-11-17T21:50:00Z</cp:lastPrinted>
  <dcterms:created xsi:type="dcterms:W3CDTF">2025-11-17T21:49:00Z</dcterms:created>
  <dcterms:modified xsi:type="dcterms:W3CDTF">2025-11-17T22:07:00Z</dcterms:modified>
</cp:coreProperties>
</file>