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Xad3cd9c01bd180835513b8deb4d61eadf323b73"/>
    <w:p>
      <w:pPr>
        <w:pStyle w:val="Heading1"/>
      </w:pPr>
      <w:r>
        <w:t xml:space="preserve">GETAWAYS PLATFORM - FEATURE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re-features">
        <w:r>
          <w:rPr>
            <w:rStyle w:val="Hyperlink"/>
          </w:rPr>
          <w:t xml:space="preserve">Core Features</w:t>
        </w:r>
      </w:hyperlink>
    </w:p>
    <w:p>
      <w:pPr>
        <w:pStyle w:val="Compact"/>
        <w:numPr>
          <w:ilvl w:val="0"/>
          <w:numId w:val="1001"/>
        </w:numPr>
      </w:pPr>
      <w:hyperlink w:anchor="guest-features">
        <w:r>
          <w:rPr>
            <w:rStyle w:val="Hyperlink"/>
          </w:rPr>
          <w:t xml:space="preserve">Guest Features</w:t>
        </w:r>
      </w:hyperlink>
    </w:p>
    <w:p>
      <w:pPr>
        <w:pStyle w:val="Compact"/>
        <w:numPr>
          <w:ilvl w:val="0"/>
          <w:numId w:val="1001"/>
        </w:numPr>
      </w:pPr>
      <w:hyperlink w:anchor="host-features">
        <w:r>
          <w:rPr>
            <w:rStyle w:val="Hyperlink"/>
          </w:rPr>
          <w:t xml:space="preserve">Host Features</w:t>
        </w:r>
      </w:hyperlink>
    </w:p>
    <w:p>
      <w:pPr>
        <w:pStyle w:val="Compact"/>
        <w:numPr>
          <w:ilvl w:val="0"/>
          <w:numId w:val="1001"/>
        </w:numPr>
      </w:pPr>
      <w:hyperlink w:anchor="admin-features">
        <w:r>
          <w:rPr>
            <w:rStyle w:val="Hyperlink"/>
          </w:rPr>
          <w:t xml:space="preserve">Admin Features</w:t>
        </w:r>
      </w:hyperlink>
    </w:p>
    <w:p>
      <w:pPr>
        <w:pStyle w:val="Compact"/>
        <w:numPr>
          <w:ilvl w:val="0"/>
          <w:numId w:val="1001"/>
        </w:numPr>
      </w:pPr>
      <w:hyperlink w:anchor="payment-features">
        <w:r>
          <w:rPr>
            <w:rStyle w:val="Hyperlink"/>
          </w:rPr>
          <w:t xml:space="preserve">Payment Features</w:t>
        </w:r>
      </w:hyperlink>
    </w:p>
    <w:p>
      <w:pPr>
        <w:pStyle w:val="Compact"/>
        <w:numPr>
          <w:ilvl w:val="0"/>
          <w:numId w:val="1001"/>
        </w:numPr>
      </w:pPr>
      <w:hyperlink w:anchor="communication-features">
        <w:r>
          <w:rPr>
            <w:rStyle w:val="Hyperlink"/>
          </w:rPr>
          <w:t xml:space="preserve">Communication Features</w:t>
        </w:r>
      </w:hyperlink>
    </w:p>
    <w:p>
      <w:pPr>
        <w:pStyle w:val="Compact"/>
        <w:numPr>
          <w:ilvl w:val="0"/>
          <w:numId w:val="1001"/>
        </w:numPr>
      </w:pPr>
      <w:hyperlink w:anchor="review--rating-system">
        <w:r>
          <w:rPr>
            <w:rStyle w:val="Hyperlink"/>
          </w:rPr>
          <w:t xml:space="preserve">Review &amp; Rating System</w:t>
        </w:r>
      </w:hyperlink>
    </w:p>
    <w:p>
      <w:pPr>
        <w:pStyle w:val="Compact"/>
        <w:numPr>
          <w:ilvl w:val="0"/>
          <w:numId w:val="1001"/>
        </w:numPr>
      </w:pPr>
      <w:hyperlink w:anchor="search--discovery">
        <w:r>
          <w:rPr>
            <w:rStyle w:val="Hyperlink"/>
          </w:rPr>
          <w:t xml:space="preserve">Search &amp; Discovery</w:t>
        </w:r>
      </w:hyperlink>
    </w:p>
    <w:p>
      <w:pPr>
        <w:pStyle w:val="Compact"/>
        <w:numPr>
          <w:ilvl w:val="0"/>
          <w:numId w:val="1001"/>
        </w:numPr>
      </w:pPr>
      <w:hyperlink w:anchor="points--rewards">
        <w:r>
          <w:rPr>
            <w:rStyle w:val="Hyperlink"/>
          </w:rPr>
          <w:t xml:space="preserve">Points &amp; Rewards</w:t>
        </w:r>
      </w:hyperlink>
    </w:p>
    <w:p>
      <w:pPr>
        <w:pStyle w:val="Compact"/>
        <w:numPr>
          <w:ilvl w:val="0"/>
          <w:numId w:val="1001"/>
        </w:numPr>
      </w:pPr>
      <w:hyperlink w:anchor="coupon-system">
        <w:r>
          <w:rPr>
            <w:rStyle w:val="Hyperlink"/>
          </w:rPr>
          <w:t xml:space="preserve">Coupon System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core-features"/>
    <w:p>
      <w:pPr>
        <w:pStyle w:val="Heading2"/>
      </w:pPr>
      <w:r>
        <w:t xml:space="preserve">1. Core Features</w:t>
      </w:r>
    </w:p>
    <w:bookmarkStart w:id="13" w:name="user-authentication"/>
    <w:p>
      <w:pPr>
        <w:pStyle w:val="Heading3"/>
      </w:pPr>
      <w:r>
        <w:t xml:space="preserve">1.1 User Authentication</w:t>
      </w:r>
    </w:p>
    <w:bookmarkStart w:id="10" w:name="emailpassword-authentication"/>
    <w:p>
      <w:pPr>
        <w:pStyle w:val="Heading4"/>
      </w:pPr>
      <w:r>
        <w:t xml:space="preserve">Email/Password Authentication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</w:t>
      </w:r>
      <w:r>
        <w:t xml:space="preserve">: Users can create accounts with email and 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</w:t>
      </w:r>
      <w:r>
        <w:t xml:space="preserve">: Secure login with email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Reset</w:t>
      </w:r>
      <w:r>
        <w:t xml:space="preserve">: Token-based password reset via email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Verification</w:t>
      </w:r>
      <w:r>
        <w:t xml:space="preserve">: Required for account activation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Management</w:t>
      </w:r>
      <w:r>
        <w:t xml:space="preserve">: Persistent and session-based login options</w:t>
      </w:r>
    </w:p>
    <w:bookmarkEnd w:id="10"/>
    <w:bookmarkStart w:id="11" w:name="google-sign-in"/>
    <w:p>
      <w:pPr>
        <w:pStyle w:val="Heading4"/>
      </w:pPr>
      <w:r>
        <w:t xml:space="preserve">Google Sign-In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OAuth Integration</w:t>
      </w:r>
      <w:r>
        <w:t xml:space="preserve">: One-click Google authentication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Linking</w:t>
      </w:r>
      <w:r>
        <w:t xml:space="preserve">: Links Google account to platform account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Auto-Verification</w:t>
      </w:r>
      <w:r>
        <w:t xml:space="preserve">: Google accounts are automatically verified</w:t>
      </w:r>
    </w:p>
    <w:bookmarkEnd w:id="11"/>
    <w:bookmarkStart w:id="12" w:name="account-types"/>
    <w:p>
      <w:pPr>
        <w:pStyle w:val="Heading4"/>
      </w:pPr>
      <w:r>
        <w:t xml:space="preserve">Account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Guest Account</w:t>
      </w:r>
      <w:r>
        <w:t xml:space="preserve">: For booking and browsing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 Account</w:t>
      </w:r>
      <w:r>
        <w:t xml:space="preserve">: For listing and earning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Account</w:t>
      </w:r>
      <w:r>
        <w:t xml:space="preserve">: For platform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Multi-Role Support</w:t>
      </w:r>
      <w:r>
        <w:t xml:space="preserve">: Users can have multiple roles</w:t>
      </w:r>
    </w:p>
    <w:bookmarkEnd w:id="12"/>
    <w:bookmarkEnd w:id="13"/>
    <w:bookmarkStart w:id="16" w:name="user-profiles"/>
    <w:p>
      <w:pPr>
        <w:pStyle w:val="Heading3"/>
      </w:pPr>
      <w:r>
        <w:t xml:space="preserve">1.2 User Profiles</w:t>
      </w:r>
    </w:p>
    <w:bookmarkStart w:id="14" w:name="profile-management"/>
    <w:p>
      <w:pPr>
        <w:pStyle w:val="Heading4"/>
      </w:pPr>
      <w:r>
        <w:t xml:space="preserve">Profile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Personal Information</w:t>
      </w:r>
      <w:r>
        <w:t xml:space="preserve">: First name, last name, email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Profile Picture</w:t>
      </w:r>
      <w:r>
        <w:t xml:space="preserve">: Upload and manage profile images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Account Settings</w:t>
      </w:r>
      <w:r>
        <w:t xml:space="preserve">: Comprehensive settings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 Controls</w:t>
      </w:r>
      <w:r>
        <w:t xml:space="preserve">: Control profile visibility</w:t>
      </w:r>
    </w:p>
    <w:bookmarkEnd w:id="14"/>
    <w:bookmarkStart w:id="15" w:name="role-management"/>
    <w:p>
      <w:pPr>
        <w:pStyle w:val="Heading4"/>
      </w:pPr>
      <w:r>
        <w:t xml:space="preserve">Role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 Assignment</w:t>
      </w:r>
      <w:r>
        <w:t xml:space="preserve">: Automatic role assignment on signup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 Upgrades</w:t>
      </w:r>
      <w:r>
        <w:t xml:space="preserve">: Guests can upgrade to hosts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 Permissions</w:t>
      </w:r>
      <w:r>
        <w:t xml:space="preserve">: Role-based feature access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35" w:name="guest-features"/>
    <w:p>
      <w:pPr>
        <w:pStyle w:val="Heading2"/>
      </w:pPr>
      <w:r>
        <w:t xml:space="preserve">2. Guest Features</w:t>
      </w:r>
    </w:p>
    <w:bookmarkStart w:id="20" w:name="search-browse"/>
    <w:p>
      <w:pPr>
        <w:pStyle w:val="Heading3"/>
      </w:pPr>
      <w:r>
        <w:t xml:space="preserve">2.1 Search &amp; Browse</w:t>
      </w:r>
    </w:p>
    <w:bookmarkStart w:id="18" w:name="advanced-search"/>
    <w:p>
      <w:pPr>
        <w:pStyle w:val="Heading4"/>
      </w:pPr>
      <w:r>
        <w:t xml:space="preserve">Advanced Search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 Search</w:t>
      </w:r>
      <w:r>
        <w:t xml:space="preserve">: Search by city, province, or region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Date Selection</w:t>
      </w:r>
      <w:r>
        <w:t xml:space="preserve">: Flexible date picker with multiple modes:</w:t>
      </w:r>
    </w:p>
    <w:p>
      <w:pPr>
        <w:pStyle w:val="Compact"/>
        <w:numPr>
          <w:ilvl w:val="1"/>
          <w:numId w:val="1008"/>
        </w:numPr>
      </w:pPr>
      <w:r>
        <w:t xml:space="preserve">Specific dates</w:t>
      </w:r>
    </w:p>
    <w:p>
      <w:pPr>
        <w:pStyle w:val="Compact"/>
        <w:numPr>
          <w:ilvl w:val="1"/>
          <w:numId w:val="1008"/>
        </w:numPr>
      </w:pPr>
      <w:r>
        <w:t xml:space="preserve">Month selection</w:t>
      </w:r>
    </w:p>
    <w:p>
      <w:pPr>
        <w:pStyle w:val="Compact"/>
        <w:numPr>
          <w:ilvl w:val="1"/>
          <w:numId w:val="1008"/>
        </w:numPr>
      </w:pPr>
      <w:r>
        <w:t xml:space="preserve">Flexible dates (weekend, week, month)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Guest Count</w:t>
      </w:r>
      <w:r>
        <w:t xml:space="preserve">: Select adults, children, infants, pets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 Filter</w:t>
      </w:r>
      <w:r>
        <w:t xml:space="preserve">: Filter by Accommodations, Experiences, 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Suggestions</w:t>
      </w:r>
      <w:r>
        <w:t xml:space="preserve">: Location autocomplete</w:t>
      </w:r>
    </w:p>
    <w:bookmarkEnd w:id="18"/>
    <w:bookmarkStart w:id="19" w:name="listing-display"/>
    <w:p>
      <w:pPr>
        <w:pStyle w:val="Heading4"/>
      </w:pPr>
      <w:r>
        <w:t xml:space="preserve">Listing Display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Grid/List View</w:t>
      </w:r>
      <w:r>
        <w:t xml:space="preserve">: Toggle between view modes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Sorting Options</w:t>
      </w:r>
      <w:r>
        <w:t xml:space="preserve">: Sort by price, rating, newest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Filtering</w:t>
      </w:r>
      <w:r>
        <w:t xml:space="preserve">: Multiple filter options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Pagination</w:t>
      </w:r>
      <w:r>
        <w:t xml:space="preserve">: Efficient listing pagination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Featured Listings</w:t>
      </w:r>
      <w:r>
        <w:t xml:space="preserve">: Highlighted premium listings</w:t>
      </w:r>
    </w:p>
    <w:bookmarkEnd w:id="19"/>
    <w:bookmarkEnd w:id="20"/>
    <w:bookmarkStart w:id="23" w:name="listing-details"/>
    <w:p>
      <w:pPr>
        <w:pStyle w:val="Heading3"/>
      </w:pPr>
      <w:r>
        <w:t xml:space="preserve">2.2 Listing Details</w:t>
      </w:r>
    </w:p>
    <w:bookmarkStart w:id="21" w:name="comprehensive-information"/>
    <w:p>
      <w:pPr>
        <w:pStyle w:val="Heading4"/>
      </w:pPr>
      <w:r>
        <w:t xml:space="preserve">Comprehensive Information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Photo Gallery</w:t>
      </w:r>
      <w:r>
        <w:t xml:space="preserve">: Multiple high-quality images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Detailed Description</w:t>
      </w:r>
      <w:r>
        <w:t xml:space="preserve">: Rich text descriptions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Amenities List</w:t>
      </w:r>
      <w:r>
        <w:t xml:space="preserve">: Complete amenities listing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Location Map</w:t>
      </w:r>
      <w:r>
        <w:t xml:space="preserve">: Interactive map with precise location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Host Information</w:t>
      </w:r>
      <w:r>
        <w:t xml:space="preserve">: Host profile and contact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Reviews &amp; Ratings</w:t>
      </w:r>
      <w:r>
        <w:t xml:space="preserve">: Guest reviews and average ratings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Similar Listings</w:t>
      </w:r>
      <w:r>
        <w:t xml:space="preserve">: Recommendations based on current listing</w:t>
      </w:r>
    </w:p>
    <w:bookmarkEnd w:id="21"/>
    <w:bookmarkStart w:id="22" w:name="booking-information"/>
    <w:p>
      <w:pPr>
        <w:pStyle w:val="Heading4"/>
      </w:pPr>
      <w:r>
        <w:t xml:space="preserve">Booking Information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Pricing Breakdown</w:t>
      </w:r>
      <w:r>
        <w:t xml:space="preserve">: Transparent pricing display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Availability Calendar</w:t>
      </w:r>
      <w:r>
        <w:t xml:space="preserve">: Visual availability display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Guest Capacity</w:t>
      </w:r>
      <w:r>
        <w:t xml:space="preserve">: Maximum guests information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House Rules</w:t>
      </w:r>
      <w:r>
        <w:t xml:space="preserve">: Listing rules and policies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Cancellation Policy</w:t>
      </w:r>
      <w:r>
        <w:t xml:space="preserve">: Clear cancellation terms</w:t>
      </w:r>
    </w:p>
    <w:bookmarkEnd w:id="22"/>
    <w:bookmarkEnd w:id="23"/>
    <w:bookmarkStart w:id="27" w:name="booking-system"/>
    <w:p>
      <w:pPr>
        <w:pStyle w:val="Heading3"/>
      </w:pPr>
      <w:r>
        <w:t xml:space="preserve">2.3 Booking System</w:t>
      </w:r>
    </w:p>
    <w:bookmarkStart w:id="24" w:name="booking-process"/>
    <w:p>
      <w:pPr>
        <w:pStyle w:val="Heading4"/>
      </w:pPr>
      <w:r>
        <w:t xml:space="preserve">Booking Process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Select Dates</w:t>
      </w:r>
      <w:r>
        <w:t xml:space="preserve">: Choose check-in and check-out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Select Guests</w:t>
      </w:r>
      <w:r>
        <w:t xml:space="preserve">: Specify number of guests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Review Pricing</w:t>
      </w:r>
      <w:r>
        <w:t xml:space="preserve">: See total cost breakdown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Apply Coupon</w:t>
      </w:r>
      <w:r>
        <w:t xml:space="preserve">: Optional coupon code application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Choose Payment</w:t>
      </w:r>
      <w:r>
        <w:t xml:space="preserve">: Select payment method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Message</w:t>
      </w:r>
      <w:r>
        <w:t xml:space="preserve">: Optional message to host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 Request</w:t>
      </w:r>
      <w:r>
        <w:t xml:space="preserve">: Create booking request</w:t>
      </w:r>
    </w:p>
    <w:bookmarkEnd w:id="24"/>
    <w:bookmarkStart w:id="25" w:name="booking-status"/>
    <w:p>
      <w:pPr>
        <w:pStyle w:val="Heading4"/>
      </w:pPr>
      <w:r>
        <w:t xml:space="preserve">Booking Status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Confirmed</w:t>
      </w:r>
      <w:r>
        <w:t xml:space="preserve">: Host accepted, payment processed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25"/>
    <w:bookmarkStart w:id="26" w:name="payment-options"/>
    <w:p>
      <w:pPr>
        <w:pStyle w:val="Heading4"/>
      </w:pPr>
      <w:r>
        <w:t xml:space="preserve">Payment Options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GetPay Wallet</w:t>
      </w:r>
      <w:r>
        <w:t xml:space="preserve">: Instant payment from wallet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PayPal</w:t>
      </w:r>
      <w:r>
        <w:t xml:space="preserve">: PayPal payment integration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Pay Later</w:t>
      </w:r>
      <w:r>
        <w:t xml:space="preserve">: Reserve now, pay on confirmation</w:t>
      </w:r>
    </w:p>
    <w:bookmarkEnd w:id="26"/>
    <w:bookmarkEnd w:id="27"/>
    <w:bookmarkStart w:id="30" w:name="booking-management"/>
    <w:p>
      <w:pPr>
        <w:pStyle w:val="Heading3"/>
      </w:pPr>
      <w:r>
        <w:t xml:space="preserve">2.4 Booking Management</w:t>
      </w:r>
    </w:p>
    <w:bookmarkStart w:id="28" w:name="view-bookings"/>
    <w:p>
      <w:pPr>
        <w:pStyle w:val="Heading4"/>
      </w:pPr>
      <w:r>
        <w:t xml:space="preserve">View Bookings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All Bookings</w:t>
      </w:r>
      <w:r>
        <w:t xml:space="preserve">: View all booking history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Filter by Status</w:t>
      </w:r>
      <w:r>
        <w:t xml:space="preserve">: Filter pending, confirmed, completed, cancelled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Search Bookings</w:t>
      </w:r>
      <w:r>
        <w:t xml:space="preserve">: Search by listing name or ID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Booking Details</w:t>
      </w:r>
      <w:r>
        <w:t xml:space="preserve">: Comprehensive booking information</w:t>
      </w:r>
    </w:p>
    <w:bookmarkEnd w:id="28"/>
    <w:bookmarkStart w:id="29" w:name="booking-actions"/>
    <w:p>
      <w:pPr>
        <w:pStyle w:val="Heading4"/>
      </w:pPr>
      <w:r>
        <w:t xml:space="preserve">Booking Actions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View Details</w:t>
      </w:r>
      <w:r>
        <w:t xml:space="preserve">: Full booking information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Cancel Booking</w:t>
      </w:r>
      <w:r>
        <w:t xml:space="preserve">: Cancel with refund calculation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Complete Payment</w:t>
      </w:r>
      <w:r>
        <w:t xml:space="preserve">: Pay for confirmed bookings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Contact Host</w:t>
      </w:r>
      <w:r>
        <w:t xml:space="preserve">: Message host about booking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Leave Review</w:t>
      </w:r>
      <w:r>
        <w:t xml:space="preserve">: Review after completion</w:t>
      </w:r>
    </w:p>
    <w:bookmarkEnd w:id="29"/>
    <w:bookmarkEnd w:id="30"/>
    <w:bookmarkStart w:id="32" w:name="favoriteswishlist"/>
    <w:p>
      <w:pPr>
        <w:pStyle w:val="Heading3"/>
      </w:pPr>
      <w:r>
        <w:t xml:space="preserve">2.5 Favorites/Wishlist</w:t>
      </w:r>
    </w:p>
    <w:bookmarkStart w:id="31" w:name="save-listings"/>
    <w:p>
      <w:pPr>
        <w:pStyle w:val="Heading4"/>
      </w:pPr>
      <w:r>
        <w:t xml:space="preserve">Save Listings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 to Favorites</w:t>
      </w:r>
      <w:r>
        <w:t xml:space="preserve">: One-click save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View Favorites</w:t>
      </w:r>
      <w:r>
        <w:t xml:space="preserve">: Access saved listings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Remove from Favorites</w:t>
      </w:r>
      <w:r>
        <w:t xml:space="preserve">: Easy removal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Compare Listings</w:t>
      </w:r>
      <w:r>
        <w:t xml:space="preserve">: Compare saved options</w:t>
      </w:r>
    </w:p>
    <w:bookmarkEnd w:id="31"/>
    <w:bookmarkEnd w:id="32"/>
    <w:bookmarkStart w:id="34" w:name="recommendations"/>
    <w:p>
      <w:pPr>
        <w:pStyle w:val="Heading3"/>
      </w:pPr>
      <w:r>
        <w:t xml:space="preserve">2.6 Recommendations</w:t>
      </w:r>
    </w:p>
    <w:bookmarkStart w:id="33" w:name="personalized-recommendations"/>
    <w:p>
      <w:pPr>
        <w:pStyle w:val="Heading4"/>
      </w:pPr>
      <w:r>
        <w:t xml:space="preserve">Personalized Recommendations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Based on Search History</w:t>
      </w:r>
      <w:r>
        <w:t xml:space="preserve">: Recommendations from past searches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Based on Bookings</w:t>
      </w:r>
      <w:r>
        <w:t xml:space="preserve">: Similar to previous bookings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Based on Preferences</w:t>
      </w:r>
      <w:r>
        <w:t xml:space="preserve">: User preference-based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Updates</w:t>
      </w:r>
      <w:r>
        <w:t xml:space="preserve">: Regularly updated recommendations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6" w:name="host-features"/>
    <w:p>
      <w:pPr>
        <w:pStyle w:val="Heading2"/>
      </w:pPr>
      <w:r>
        <w:t xml:space="preserve">3. Host Features</w:t>
      </w:r>
    </w:p>
    <w:bookmarkStart w:id="39" w:name="listing-creation"/>
    <w:p>
      <w:pPr>
        <w:pStyle w:val="Heading3"/>
      </w:pPr>
      <w:r>
        <w:t xml:space="preserve">3.1 Listing Creation</w:t>
      </w:r>
    </w:p>
    <w:bookmarkStart w:id="36" w:name="accommodation-onboarding"/>
    <w:p>
      <w:pPr>
        <w:pStyle w:val="Heading4"/>
      </w:pPr>
      <w:r>
        <w:t xml:space="preserve">Accommodation Onboarding</w:t>
      </w:r>
    </w:p>
    <w:p>
      <w:pPr>
        <w:pStyle w:val="FirstParagraph"/>
      </w:pPr>
      <w:r>
        <w:rPr>
          <w:b/>
          <w:bCs/>
        </w:rPr>
        <w:t xml:space="preserve">Step 1: Property Details</w:t>
      </w:r>
      <w:r>
        <w:t xml:space="preserve"> </w:t>
      </w:r>
      <w:r>
        <w:t xml:space="preserve">- Property type selection</w:t>
      </w:r>
      <w:r>
        <w:t xml:space="preserve"> </w:t>
      </w:r>
      <w:r>
        <w:t xml:space="preserve">- Property structure</w:t>
      </w:r>
      <w:r>
        <w:t xml:space="preserve"> </w:t>
      </w:r>
      <w:r>
        <w:t xml:space="preserve">- Privacy type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Complete address entry</w:t>
      </w:r>
      <w:r>
        <w:t xml:space="preserve"> </w:t>
      </w:r>
      <w:r>
        <w:t xml:space="preserve">- Map confirmation</w:t>
      </w:r>
      <w:r>
        <w:t xml:space="preserve"> </w:t>
      </w:r>
      <w:r>
        <w:t xml:space="preserve">- Location visibility settings</w:t>
      </w:r>
    </w:p>
    <w:p>
      <w:pPr>
        <w:pStyle w:val="BodyText"/>
      </w:pPr>
      <w:r>
        <w:rPr>
          <w:b/>
          <w:bCs/>
        </w:rPr>
        <w:t xml:space="preserve">Step 3: Property Basics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Bedrooms, beds, bathrooms</w:t>
      </w:r>
      <w:r>
        <w:t xml:space="preserve"> </w:t>
      </w:r>
      <w:r>
        <w:t xml:space="preserve">- Property features</w:t>
      </w:r>
    </w:p>
    <w:p>
      <w:pPr>
        <w:pStyle w:val="BodyText"/>
      </w:pPr>
      <w:r>
        <w:rPr>
          <w:b/>
          <w:bCs/>
        </w:rPr>
        <w:t xml:space="preserve">Step 4: Stand Out</w:t>
      </w:r>
      <w:r>
        <w:t xml:space="preserve"> </w:t>
      </w:r>
      <w:r>
        <w:t xml:space="preserve">- Highlights selection</w:t>
      </w:r>
      <w:r>
        <w:t xml:space="preserve"> </w:t>
      </w:r>
      <w:r>
        <w:t xml:space="preserve">- Amenities selection</w:t>
      </w:r>
      <w:r>
        <w:t xml:space="preserve"> </w:t>
      </w:r>
      <w:r>
        <w:t xml:space="preserve">- Photo upload (minimum 5)</w:t>
      </w:r>
      <w:r>
        <w:t xml:space="preserve"> </w:t>
      </w:r>
      <w:r>
        <w:t xml:space="preserve">- Title and description</w:t>
      </w:r>
    </w:p>
    <w:p>
      <w:pPr>
        <w:pStyle w:val="BodyText"/>
      </w:pPr>
      <w:r>
        <w:rPr>
          <w:b/>
          <w:bCs/>
        </w:rPr>
        <w:t xml:space="preserve">Step 5: Pricing</w:t>
      </w:r>
      <w:r>
        <w:t xml:space="preserve"> </w:t>
      </w:r>
      <w:r>
        <w:t xml:space="preserve">- Weekday pricing</w:t>
      </w:r>
      <w:r>
        <w:t xml:space="preserve"> </w:t>
      </w:r>
      <w:r>
        <w:t xml:space="preserve">- Weekend pricing (optional)</w:t>
      </w:r>
      <w:r>
        <w:t xml:space="preserve"> </w:t>
      </w:r>
      <w:r>
        <w:t xml:space="preserve">- Discount configuration</w:t>
      </w:r>
    </w:p>
    <w:p>
      <w:pPr>
        <w:pStyle w:val="BodyText"/>
      </w:pPr>
      <w:r>
        <w:rPr>
          <w:b/>
          <w:bCs/>
        </w:rPr>
        <w:t xml:space="preserve">Step 6: Booking Settings</w:t>
      </w:r>
      <w:r>
        <w:t xml:space="preserve"> </w:t>
      </w:r>
      <w:r>
        <w:t xml:space="preserve">- Advance notice</w:t>
      </w:r>
      <w:r>
        <w:t xml:space="preserve"> </w:t>
      </w:r>
      <w:r>
        <w:t xml:space="preserve">- Preparation time</w:t>
      </w:r>
      <w:r>
        <w:t xml:space="preserve"> </w:t>
      </w:r>
      <w:r>
        <w:t xml:space="preserve">- Availability window</w:t>
      </w:r>
      <w:r>
        <w:t xml:space="preserve"> </w:t>
      </w:r>
      <w:r>
        <w:t xml:space="preserve">- Guest requirements</w:t>
      </w:r>
      <w:r>
        <w:t xml:space="preserve"> </w:t>
      </w:r>
      <w:r>
        <w:t xml:space="preserve">- Instant booking toggle</w:t>
      </w:r>
    </w:p>
    <w:p>
      <w:pPr>
        <w:pStyle w:val="BodyText"/>
      </w:pPr>
      <w:r>
        <w:rPr>
          <w:b/>
          <w:bCs/>
        </w:rPr>
        <w:t xml:space="preserve">Step 7: Final Details</w:t>
      </w:r>
      <w:r>
        <w:t xml:space="preserve"> </w:t>
      </w:r>
      <w:r>
        <w:t xml:space="preserve">- House rules</w:t>
      </w:r>
      <w:r>
        <w:t xml:space="preserve"> </w:t>
      </w:r>
      <w:r>
        <w:t xml:space="preserve">- Cancellation policy</w:t>
      </w:r>
      <w:r>
        <w:t xml:space="preserve"> </w:t>
      </w:r>
      <w:r>
        <w:t xml:space="preserve">- Safety amenities</w:t>
      </w:r>
    </w:p>
    <w:p>
      <w:pPr>
        <w:pStyle w:val="BodyText"/>
      </w:pPr>
      <w:r>
        <w:rPr>
          <w:b/>
          <w:bCs/>
        </w:rPr>
        <w:t xml:space="preserve">Step 8: Payment &amp; Publish</w:t>
      </w:r>
      <w:r>
        <w:t xml:space="preserve"> </w:t>
      </w:r>
      <w:r>
        <w:t xml:space="preserve">- PayPal connection</w:t>
      </w:r>
      <w:r>
        <w:t xml:space="preserve"> </w:t>
      </w:r>
      <w:r>
        <w:t xml:space="preserve">- Subscription payment</w:t>
      </w:r>
      <w:r>
        <w:t xml:space="preserve"> </w:t>
      </w:r>
      <w:r>
        <w:t xml:space="preserve">- Publish listing</w:t>
      </w:r>
    </w:p>
    <w:bookmarkEnd w:id="36"/>
    <w:bookmarkStart w:id="37" w:name="experience-onboarding"/>
    <w:p>
      <w:pPr>
        <w:pStyle w:val="Heading4"/>
      </w:pPr>
      <w:r>
        <w:t xml:space="preserve">Experience Onboarding</w:t>
      </w:r>
    </w:p>
    <w:p>
      <w:pPr>
        <w:pStyle w:val="Compact"/>
        <w:numPr>
          <w:ilvl w:val="0"/>
          <w:numId w:val="1019"/>
        </w:numPr>
      </w:pPr>
      <w:r>
        <w:t xml:space="preserve">Category and subcategory selection</w:t>
      </w:r>
    </w:p>
    <w:p>
      <w:pPr>
        <w:pStyle w:val="Compact"/>
        <w:numPr>
          <w:ilvl w:val="0"/>
          <w:numId w:val="1019"/>
        </w:numPr>
      </w:pPr>
      <w:r>
        <w:t xml:space="preserve">Location and meeting point</w:t>
      </w:r>
    </w:p>
    <w:p>
      <w:pPr>
        <w:pStyle w:val="Compact"/>
        <w:numPr>
          <w:ilvl w:val="0"/>
          <w:numId w:val="1019"/>
        </w:numPr>
      </w:pPr>
      <w:r>
        <w:t xml:space="preserve">Experience details and qualifications</w:t>
      </w:r>
    </w:p>
    <w:p>
      <w:pPr>
        <w:pStyle w:val="Compact"/>
        <w:numPr>
          <w:ilvl w:val="0"/>
          <w:numId w:val="1019"/>
        </w:numPr>
      </w:pPr>
      <w:r>
        <w:t xml:space="preserve">Photos and itinerary</w:t>
      </w:r>
    </w:p>
    <w:p>
      <w:pPr>
        <w:pStyle w:val="Compact"/>
        <w:numPr>
          <w:ilvl w:val="0"/>
          <w:numId w:val="1019"/>
        </w:numPr>
      </w:pPr>
      <w:r>
        <w:t xml:space="preserve">Pricing per guest</w:t>
      </w:r>
    </w:p>
    <w:p>
      <w:pPr>
        <w:pStyle w:val="Compact"/>
        <w:numPr>
          <w:ilvl w:val="0"/>
          <w:numId w:val="1019"/>
        </w:numPr>
      </w:pPr>
      <w:r>
        <w:t xml:space="preserve">Availability configuration</w:t>
      </w:r>
    </w:p>
    <w:p>
      <w:pPr>
        <w:pStyle w:val="Compact"/>
        <w:numPr>
          <w:ilvl w:val="0"/>
          <w:numId w:val="1019"/>
        </w:numPr>
      </w:pPr>
      <w:r>
        <w:t xml:space="preserve">Title and description</w:t>
      </w:r>
    </w:p>
    <w:p>
      <w:pPr>
        <w:pStyle w:val="Compact"/>
        <w:numPr>
          <w:ilvl w:val="0"/>
          <w:numId w:val="1019"/>
        </w:numPr>
      </w:pPr>
      <w:r>
        <w:t xml:space="preserve">Payment and publish</w:t>
      </w:r>
    </w:p>
    <w:bookmarkEnd w:id="37"/>
    <w:bookmarkStart w:id="38" w:name="service-onboarding"/>
    <w:p>
      <w:pPr>
        <w:pStyle w:val="Heading4"/>
      </w:pPr>
      <w:r>
        <w:t xml:space="preserve">Service Onboarding</w:t>
      </w:r>
    </w:p>
    <w:p>
      <w:pPr>
        <w:pStyle w:val="Compact"/>
        <w:numPr>
          <w:ilvl w:val="0"/>
          <w:numId w:val="1020"/>
        </w:numPr>
      </w:pPr>
      <w:r>
        <w:t xml:space="preserve">Service category selection</w:t>
      </w:r>
    </w:p>
    <w:p>
      <w:pPr>
        <w:pStyle w:val="Compact"/>
        <w:numPr>
          <w:ilvl w:val="0"/>
          <w:numId w:val="1020"/>
        </w:numPr>
      </w:pPr>
      <w:r>
        <w:t xml:space="preserve">Service details and qualifications</w:t>
      </w:r>
    </w:p>
    <w:p>
      <w:pPr>
        <w:pStyle w:val="Compact"/>
        <w:numPr>
          <w:ilvl w:val="0"/>
          <w:numId w:val="1020"/>
        </w:numPr>
      </w:pPr>
      <w:r>
        <w:t xml:space="preserve">Location and service area</w:t>
      </w:r>
    </w:p>
    <w:p>
      <w:pPr>
        <w:pStyle w:val="Compact"/>
        <w:numPr>
          <w:ilvl w:val="0"/>
          <w:numId w:val="1020"/>
        </w:numPr>
      </w:pPr>
      <w:r>
        <w:t xml:space="preserve">Photos and description</w:t>
      </w:r>
    </w:p>
    <w:p>
      <w:pPr>
        <w:pStyle w:val="Compact"/>
        <w:numPr>
          <w:ilvl w:val="0"/>
          <w:numId w:val="1020"/>
        </w:numPr>
      </w:pPr>
      <w:r>
        <w:t xml:space="preserve">Offerings creation (optional)</w:t>
      </w:r>
    </w:p>
    <w:p>
      <w:pPr>
        <w:pStyle w:val="Compact"/>
        <w:numPr>
          <w:ilvl w:val="0"/>
          <w:numId w:val="1020"/>
        </w:numPr>
      </w:pPr>
      <w:r>
        <w:t xml:space="preserve">Pricing configuration</w:t>
      </w:r>
    </w:p>
    <w:p>
      <w:pPr>
        <w:pStyle w:val="Compact"/>
        <w:numPr>
          <w:ilvl w:val="0"/>
          <w:numId w:val="1020"/>
        </w:numPr>
      </w:pPr>
      <w:r>
        <w:t xml:space="preserve">Payment and publish</w:t>
      </w:r>
    </w:p>
    <w:bookmarkEnd w:id="38"/>
    <w:bookmarkEnd w:id="39"/>
    <w:bookmarkStart w:id="43" w:name="listing-management"/>
    <w:p>
      <w:pPr>
        <w:pStyle w:val="Heading3"/>
      </w:pPr>
      <w:r>
        <w:t xml:space="preserve">3.2 Listing Management</w:t>
      </w:r>
    </w:p>
    <w:bookmarkStart w:id="40" w:name="dashboard-overview"/>
    <w:p>
      <w:pPr>
        <w:pStyle w:val="Heading4"/>
      </w:pPr>
      <w:r>
        <w:t xml:space="preserve">Dashboard Overview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Total Listings</w:t>
      </w:r>
      <w:r>
        <w:t xml:space="preserve">: Count of all listings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Active Bookings</w:t>
      </w:r>
      <w:r>
        <w:t xml:space="preserve">: Current bookings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Earnings Summary</w:t>
      </w:r>
      <w:r>
        <w:t xml:space="preserve">: Total and pending earnings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Points Balance</w:t>
      </w:r>
      <w:r>
        <w:t xml:space="preserve">: Current points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Recent Activity</w:t>
      </w:r>
      <w:r>
        <w:t xml:space="preserve">: Latest updates</w:t>
      </w:r>
    </w:p>
    <w:bookmarkEnd w:id="40"/>
    <w:bookmarkStart w:id="41" w:name="listing-actions"/>
    <w:p>
      <w:pPr>
        <w:pStyle w:val="Heading4"/>
      </w:pPr>
      <w:r>
        <w:t xml:space="preserve">Listing Actions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View Listings</w:t>
      </w:r>
      <w:r>
        <w:t xml:space="preserve">: See all listings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Edit Listing</w:t>
      </w:r>
      <w:r>
        <w:t xml:space="preserve">: Update listing information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Unpublish</w:t>
      </w:r>
      <w:r>
        <w:t xml:space="preserve">: Hide from search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Publish</w:t>
      </w:r>
      <w:r>
        <w:t xml:space="preserve">: Make visible to guests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Delete</w:t>
      </w:r>
      <w:r>
        <w:t xml:space="preserve">: Remove listing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View Analytics</w:t>
      </w:r>
      <w:r>
        <w:t xml:space="preserve">: Listing performance</w:t>
      </w:r>
    </w:p>
    <w:bookmarkEnd w:id="41"/>
    <w:bookmarkStart w:id="42" w:name="draft-management"/>
    <w:p>
      <w:pPr>
        <w:pStyle w:val="Heading4"/>
      </w:pPr>
      <w:r>
        <w:t xml:space="preserve">Draft Management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Save Drafts</w:t>
      </w:r>
      <w:r>
        <w:t xml:space="preserve">: Auto-save during onboarding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Resume Editing</w:t>
      </w:r>
      <w:r>
        <w:t xml:space="preserve">: Continue from saved point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Delete Drafts</w:t>
      </w:r>
      <w:r>
        <w:t xml:space="preserve">: Remove unwanted drafts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Multiple Drafts</w:t>
      </w:r>
      <w:r>
        <w:t xml:space="preserve">: Work on multiple listings</w:t>
      </w:r>
    </w:p>
    <w:bookmarkEnd w:id="42"/>
    <w:bookmarkEnd w:id="43"/>
    <w:bookmarkStart w:id="46" w:name="booking-management-1"/>
    <w:p>
      <w:pPr>
        <w:pStyle w:val="Heading3"/>
      </w:pPr>
      <w:r>
        <w:t xml:space="preserve">3.3 Booking Management</w:t>
      </w:r>
    </w:p>
    <w:bookmarkStart w:id="44" w:name="booking-requests"/>
    <w:p>
      <w:pPr>
        <w:pStyle w:val="Heading4"/>
      </w:pPr>
      <w:r>
        <w:t xml:space="preserve">Booking Requests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View Requests</w:t>
      </w:r>
      <w:r>
        <w:t xml:space="preserve">: See all pending requests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Booking Details</w:t>
      </w:r>
      <w:r>
        <w:t xml:space="preserve">: Complete booking information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Guest Information</w:t>
      </w:r>
      <w:r>
        <w:t xml:space="preserve">: Guest profile and contact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Accept/Decline</w:t>
      </w:r>
      <w:r>
        <w:t xml:space="preserve">: Respond to requests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Message Guest</w:t>
      </w:r>
      <w:r>
        <w:t xml:space="preserve">: Communicate with guests</w:t>
      </w:r>
    </w:p>
    <w:bookmarkEnd w:id="44"/>
    <w:bookmarkStart w:id="45" w:name="booking-calendar"/>
    <w:p>
      <w:pPr>
        <w:pStyle w:val="Heading4"/>
      </w:pPr>
      <w:r>
        <w:t xml:space="preserve">Booking Calendar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Calendar View</w:t>
      </w:r>
      <w:r>
        <w:t xml:space="preserve">: Visual booking calendar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Availability Display</w:t>
      </w:r>
      <w:r>
        <w:t xml:space="preserve">: See available dates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Conflict Detection</w:t>
      </w:r>
      <w:r>
        <w:t xml:space="preserve">: Identify booking conflicts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Tool</w:t>
      </w:r>
      <w:r>
        <w:t xml:space="preserve">: Plan ahead for bookings</w:t>
      </w:r>
    </w:p>
    <w:bookmarkEnd w:id="45"/>
    <w:bookmarkEnd w:id="46"/>
    <w:bookmarkStart w:id="49" w:name="earnings-management"/>
    <w:p>
      <w:pPr>
        <w:pStyle w:val="Heading3"/>
      </w:pPr>
      <w:r>
        <w:t xml:space="preserve">3.4 Earnings Management</w:t>
      </w:r>
    </w:p>
    <w:bookmarkStart w:id="47" w:name="earnings-overview"/>
    <w:p>
      <w:pPr>
        <w:pStyle w:val="Heading4"/>
      </w:pPr>
      <w:r>
        <w:t xml:space="preserve">Earnings Overview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Total Earnings</w:t>
      </w:r>
      <w:r>
        <w:t xml:space="preserve">: Lifetime earnings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Pending Earnings</w:t>
      </w:r>
      <w:r>
        <w:t xml:space="preserve">: Not yet released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Released Earnings</w:t>
      </w:r>
      <w:r>
        <w:t xml:space="preserve">: Available for cash out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Earnings by Listing</w:t>
      </w:r>
      <w:r>
        <w:t xml:space="preserve">: Breakdown by listing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Monthly Earnings</w:t>
      </w:r>
      <w:r>
        <w:t xml:space="preserve">: Monthly breakdown</w:t>
      </w:r>
    </w:p>
    <w:bookmarkEnd w:id="47"/>
    <w:bookmarkStart w:id="48" w:name="payment-release"/>
    <w:p>
      <w:pPr>
        <w:pStyle w:val="Heading4"/>
      </w:pPr>
      <w:r>
        <w:t xml:space="preserve">Payment Release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Automatic Release</w:t>
      </w:r>
      <w:r>
        <w:t xml:space="preserve">: After booking completion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Admin Processing</w:t>
      </w:r>
      <w:r>
        <w:t xml:space="preserve">: Admin releases earnings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PayPal Transfer</w:t>
      </w:r>
      <w:r>
        <w:t xml:space="preserve">: Earnings to PayPal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Payment History</w:t>
      </w:r>
      <w:r>
        <w:t xml:space="preserve">: Complete payment history</w:t>
      </w:r>
    </w:p>
    <w:bookmarkEnd w:id="48"/>
    <w:bookmarkEnd w:id="49"/>
    <w:bookmarkStart w:id="52" w:name="points-system"/>
    <w:p>
      <w:pPr>
        <w:pStyle w:val="Heading3"/>
      </w:pPr>
      <w:r>
        <w:t xml:space="preserve">3.5 Points System</w:t>
      </w:r>
    </w:p>
    <w:bookmarkStart w:id="50" w:name="earning-points"/>
    <w:p>
      <w:pPr>
        <w:pStyle w:val="Heading4"/>
      </w:pPr>
      <w:r>
        <w:t xml:space="preserve">Earning Points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First Listing</w:t>
      </w:r>
      <w:r>
        <w:t xml:space="preserve">: 50 points for first published listing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Confirmed Bookings</w:t>
      </w:r>
      <w:r>
        <w:t xml:space="preserve">: 1 point per ₱100 booking amount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Positive Reviews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5 stars: 25 points</w:t>
      </w:r>
    </w:p>
    <w:p>
      <w:pPr>
        <w:pStyle w:val="Compact"/>
        <w:numPr>
          <w:ilvl w:val="1"/>
          <w:numId w:val="1029"/>
        </w:numPr>
      </w:pPr>
      <w:r>
        <w:t xml:space="preserve">4 stars: 15 points</w:t>
      </w:r>
    </w:p>
    <w:p>
      <w:pPr>
        <w:pStyle w:val="Compact"/>
        <w:numPr>
          <w:ilvl w:val="1"/>
          <w:numId w:val="1029"/>
        </w:numPr>
      </w:pPr>
      <w:r>
        <w:t xml:space="preserve">3 stars: 5 points</w:t>
      </w:r>
    </w:p>
    <w:bookmarkEnd w:id="50"/>
    <w:bookmarkStart w:id="51" w:name="points-management"/>
    <w:p>
      <w:pPr>
        <w:pStyle w:val="Heading4"/>
      </w:pPr>
      <w:r>
        <w:t xml:space="preserve">Points Management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View Balance</w:t>
      </w:r>
      <w:r>
        <w:t xml:space="preserve">: Current points display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Points History</w:t>
      </w:r>
      <w:r>
        <w:t xml:space="preserve">: Transaction history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Cash Out</w:t>
      </w:r>
      <w:r>
        <w:t xml:space="preserve">: Convert points to cash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Points Breakdown</w:t>
      </w:r>
      <w:r>
        <w:t xml:space="preserve">: Detailed points source</w:t>
      </w:r>
    </w:p>
    <w:bookmarkEnd w:id="51"/>
    <w:bookmarkEnd w:id="52"/>
    <w:bookmarkStart w:id="55" w:name="coupon-management"/>
    <w:p>
      <w:pPr>
        <w:pStyle w:val="Heading3"/>
      </w:pPr>
      <w:r>
        <w:t xml:space="preserve">3.6 Coupon Management</w:t>
      </w:r>
    </w:p>
    <w:bookmarkStart w:id="53" w:name="create-coupons"/>
    <w:p>
      <w:pPr>
        <w:pStyle w:val="Heading4"/>
      </w:pPr>
      <w:r>
        <w:t xml:space="preserve">Create Coupons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Coupon Code</w:t>
      </w:r>
      <w:r>
        <w:t xml:space="preserve">: Unique uppercase code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Discount Type</w:t>
      </w:r>
      <w:r>
        <w:t xml:space="preserve">: Percentage or fixed amount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Discount Value</w:t>
      </w:r>
      <w:r>
        <w:t xml:space="preserve">: Discount amount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Validity Period</w:t>
      </w:r>
      <w:r>
        <w:t xml:space="preserve">: Start and end dates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Usage Limits</w:t>
      </w:r>
      <w:r>
        <w:t xml:space="preserve">: Maximum uses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Listing Scope</w:t>
      </w:r>
      <w:r>
        <w:t xml:space="preserve">: All listings or specific ones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Minimum Amount</w:t>
      </w:r>
      <w:r>
        <w:t xml:space="preserve">: Minimum booking amount</w:t>
      </w:r>
    </w:p>
    <w:bookmarkEnd w:id="53"/>
    <w:bookmarkStart w:id="54" w:name="manage-coupons"/>
    <w:p>
      <w:pPr>
        <w:pStyle w:val="Heading4"/>
      </w:pPr>
      <w:r>
        <w:t xml:space="preserve">Manage Coupons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View All Coupons</w:t>
      </w:r>
      <w:r>
        <w:t xml:space="preserve">: List of all coupons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Usage Statistics</w:t>
      </w:r>
      <w:r>
        <w:t xml:space="preserve">: Track coupon usage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Edit Coupons</w:t>
      </w:r>
      <w:r>
        <w:t xml:space="preserve">: Update coupon details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Activate/Deactivate</w:t>
      </w:r>
      <w:r>
        <w:t xml:space="preserve">: Toggle coupon 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Delete Coupons</w:t>
      </w:r>
      <w:r>
        <w:t xml:space="preserve">: Remove coupons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81" w:name="admin-features"/>
    <w:p>
      <w:pPr>
        <w:pStyle w:val="Heading2"/>
      </w:pPr>
      <w:r>
        <w:t xml:space="preserve">4. Admin Features</w:t>
      </w:r>
    </w:p>
    <w:bookmarkStart w:id="59" w:name="dashboard-overview-1"/>
    <w:p>
      <w:pPr>
        <w:pStyle w:val="Heading3"/>
      </w:pPr>
      <w:r>
        <w:t xml:space="preserve">4.1 Dashboard Overview</w:t>
      </w:r>
    </w:p>
    <w:bookmarkStart w:id="57" w:name="key-metrics"/>
    <w:p>
      <w:pPr>
        <w:pStyle w:val="Heading4"/>
      </w:pPr>
      <w:r>
        <w:t xml:space="preserve">Key Metrics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Total Users</w:t>
      </w:r>
      <w:r>
        <w:t xml:space="preserve">: Guests, hosts, admins count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Active Listings</w:t>
      </w:r>
      <w:r>
        <w:t xml:space="preserve">: Published listings count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Total Bookings</w:t>
      </w:r>
      <w:r>
        <w:t xml:space="preserve">: All-time bookings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Total Revenue</w:t>
      </w:r>
      <w:r>
        <w:t xml:space="preserve">: Platform revenue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Service Fees</w:t>
      </w:r>
      <w:r>
        <w:t xml:space="preserve">: Collected service fees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Subscription Revenue</w:t>
      </w:r>
      <w:r>
        <w:t xml:space="preserve">: Host subscription revenue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Pending Payments</w:t>
      </w:r>
      <w:r>
        <w:t xml:space="preserve">: Awaiting processing</w:t>
      </w:r>
    </w:p>
    <w:bookmarkEnd w:id="57"/>
    <w:bookmarkStart w:id="58" w:name="analytics"/>
    <w:p>
      <w:pPr>
        <w:pStyle w:val="Heading4"/>
      </w:pPr>
      <w:r>
        <w:t xml:space="preserve">Analytics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Revenue Trends</w:t>
      </w:r>
      <w:r>
        <w:t xml:space="preserve">: Monthly revenue charts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Booking Trends</w:t>
      </w:r>
      <w:r>
        <w:t xml:space="preserve">: Booking volume over time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User Growth</w:t>
      </w:r>
      <w:r>
        <w:t xml:space="preserve">: New user registrations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Category Breakdown</w:t>
      </w:r>
      <w:r>
        <w:t xml:space="preserve">: Revenue by category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Top Hosts</w:t>
      </w:r>
      <w:r>
        <w:t xml:space="preserve">: Best performing hosts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 Distribution</w:t>
      </w:r>
      <w:r>
        <w:t xml:space="preserve">: Booking status breakdown</w:t>
      </w:r>
    </w:p>
    <w:bookmarkEnd w:id="58"/>
    <w:bookmarkEnd w:id="59"/>
    <w:bookmarkStart w:id="61" w:name="user-management"/>
    <w:p>
      <w:pPr>
        <w:pStyle w:val="Heading3"/>
      </w:pPr>
      <w:r>
        <w:t xml:space="preserve">4.2 User Management</w:t>
      </w:r>
    </w:p>
    <w:bookmarkStart w:id="60" w:name="user-operations"/>
    <w:p>
      <w:pPr>
        <w:pStyle w:val="Heading4"/>
      </w:pPr>
      <w:r>
        <w:t xml:space="preserve">User Operations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View All Users</w:t>
      </w:r>
      <w:r>
        <w:t xml:space="preserve">: Complete user list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Filter by Role</w:t>
      </w:r>
      <w:r>
        <w:t xml:space="preserve">: Guest, host, admin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Search Users</w:t>
      </w:r>
      <w:r>
        <w:t xml:space="preserve">: By name or email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View Profile</w:t>
      </w:r>
      <w:r>
        <w:t xml:space="preserve">: User details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View Bookings</w:t>
      </w:r>
      <w:r>
        <w:t xml:space="preserve">: User booking history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View Listings</w:t>
      </w:r>
      <w:r>
        <w:t xml:space="preserve">: Host listings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Terminate Accounts</w:t>
      </w:r>
      <w:r>
        <w:t xml:space="preserve">: Remove host accounts</w:t>
      </w:r>
    </w:p>
    <w:bookmarkEnd w:id="60"/>
    <w:bookmarkEnd w:id="61"/>
    <w:bookmarkStart w:id="63" w:name="booking-management-2"/>
    <w:p>
      <w:pPr>
        <w:pStyle w:val="Heading3"/>
      </w:pPr>
      <w:r>
        <w:t xml:space="preserve">4.3 Booking Management</w:t>
      </w:r>
    </w:p>
    <w:bookmarkStart w:id="62" w:name="booking-operations"/>
    <w:p>
      <w:pPr>
        <w:pStyle w:val="Heading4"/>
      </w:pPr>
      <w:r>
        <w:t xml:space="preserve">Booking Operations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View All Bookings</w:t>
      </w:r>
      <w:r>
        <w:t xml:space="preserve">: Complete booking list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Filter by Status</w:t>
      </w:r>
      <w:r>
        <w:t xml:space="preserve">: Pending, confirmed, completed, cancelled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Filter by Date</w:t>
      </w:r>
      <w:r>
        <w:t xml:space="preserve">: Date range filtering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Search Bookings</w:t>
      </w:r>
      <w:r>
        <w:t xml:space="preserve">: By ID or guest name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View Details</w:t>
      </w:r>
      <w:r>
        <w:t xml:space="preserve">: Complete booking information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Update Status</w:t>
      </w:r>
      <w:r>
        <w:t xml:space="preserve">: Change booking status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Process Refunds</w:t>
      </w:r>
      <w:r>
        <w:t xml:space="preserve">: Handle cancellations</w:t>
      </w:r>
    </w:p>
    <w:bookmarkEnd w:id="62"/>
    <w:bookmarkEnd w:id="63"/>
    <w:bookmarkStart w:id="66" w:name="refund-processing"/>
    <w:p>
      <w:pPr>
        <w:pStyle w:val="Heading3"/>
      </w:pPr>
      <w:r>
        <w:t xml:space="preserve">4.4 Refund Processing</w:t>
      </w:r>
    </w:p>
    <w:bookmarkStart w:id="64" w:name="refund-workflow"/>
    <w:p>
      <w:pPr>
        <w:pStyle w:val="Heading4"/>
      </w:pPr>
      <w:r>
        <w:t xml:space="preserve">Refund Workflow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Review Cancellation</w:t>
      </w:r>
      <w:r>
        <w:t xml:space="preserve">: Check cancellation request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Calculate Refund</w:t>
      </w:r>
      <w:r>
        <w:t xml:space="preserve">: Based on cancellation policy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Process Refund</w:t>
      </w:r>
      <w:r>
        <w:t xml:space="preserve">: Issue refund to guest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Update Status</w:t>
      </w:r>
      <w:r>
        <w:t xml:space="preserve">: Mark refund as processed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Notify Guest</w:t>
      </w:r>
      <w:r>
        <w:t xml:space="preserve">: Send refund confirmation email</w:t>
      </w:r>
    </w:p>
    <w:bookmarkEnd w:id="64"/>
    <w:bookmarkStart w:id="65" w:name="refund-policies"/>
    <w:p>
      <w:pPr>
        <w:pStyle w:val="Heading4"/>
      </w:pPr>
      <w:r>
        <w:t xml:space="preserve">Refund Policies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Flexible</w:t>
      </w:r>
      <w:r>
        <w:t xml:space="preserve">: Full refund 24+ hours before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Moderate</w:t>
      </w:r>
      <w:r>
        <w:t xml:space="preserve">: Full refund 5+ days before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Strict</w:t>
      </w:r>
      <w:r>
        <w:t xml:space="preserve">: 50% refund 7+ days before</w:t>
      </w:r>
    </w:p>
    <w:bookmarkEnd w:id="65"/>
    <w:bookmarkEnd w:id="66"/>
    <w:bookmarkStart w:id="69" w:name="earnings-management-1"/>
    <w:p>
      <w:pPr>
        <w:pStyle w:val="Heading3"/>
      </w:pPr>
      <w:r>
        <w:t xml:space="preserve">4.5 Earnings Management</w:t>
      </w:r>
    </w:p>
    <w:bookmarkStart w:id="67" w:name="host-earnings"/>
    <w:p>
      <w:pPr>
        <w:pStyle w:val="Heading4"/>
      </w:pPr>
      <w:r>
        <w:t xml:space="preserve">Host Earnings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View All Earnings</w:t>
      </w:r>
      <w:r>
        <w:t xml:space="preserve">: All host earnings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Pending Earnings</w:t>
      </w:r>
      <w:r>
        <w:t xml:space="preserve">: Not yet released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Release Earnings</w:t>
      </w:r>
      <w:r>
        <w:t xml:space="preserve">: After booking completion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Earnings History</w:t>
      </w:r>
      <w:r>
        <w:t xml:space="preserve">: Complete history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Earnings by Host</w:t>
      </w:r>
      <w:r>
        <w:t xml:space="preserve">: Breakdown by host</w:t>
      </w:r>
    </w:p>
    <w:bookmarkEnd w:id="67"/>
    <w:bookmarkStart w:id="68" w:name="service-fees"/>
    <w:p>
      <w:pPr>
        <w:pStyle w:val="Heading4"/>
      </w:pPr>
      <w:r>
        <w:t xml:space="preserve">Service Fees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Fee Overview</w:t>
      </w:r>
      <w:r>
        <w:t xml:space="preserve">: Total fees collected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Fees by Host</w:t>
      </w:r>
      <w:r>
        <w:t xml:space="preserve">: Per-host breakdown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Fees by Transaction</w:t>
      </w:r>
      <w:r>
        <w:t xml:space="preserve">: Transaction-level view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Monthly Breakdown</w:t>
      </w:r>
      <w:r>
        <w:t xml:space="preserve">: Monthly fee collection</w:t>
      </w:r>
    </w:p>
    <w:bookmarkEnd w:id="68"/>
    <w:bookmarkEnd w:id="69"/>
    <w:bookmarkStart w:id="71" w:name="points-management-1"/>
    <w:p>
      <w:pPr>
        <w:pStyle w:val="Heading3"/>
      </w:pPr>
      <w:r>
        <w:t xml:space="preserve">4.6 Points Management</w:t>
      </w:r>
    </w:p>
    <w:bookmarkStart w:id="70" w:name="points-operations"/>
    <w:p>
      <w:pPr>
        <w:pStyle w:val="Heading4"/>
      </w:pPr>
      <w:r>
        <w:t xml:space="preserve">Points Operations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View Host Points</w:t>
      </w:r>
      <w:r>
        <w:t xml:space="preserve">: All hosts with points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Points History</w:t>
      </w:r>
      <w:r>
        <w:t xml:space="preserve">: Transaction history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Award Points</w:t>
      </w:r>
      <w:r>
        <w:t xml:space="preserve">: Manually award points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Deduct Points</w:t>
      </w:r>
      <w:r>
        <w:t xml:space="preserve">: Remove points with reason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Points Breakdown</w:t>
      </w:r>
      <w:r>
        <w:t xml:space="preserve">: Detailed points source</w:t>
      </w:r>
    </w:p>
    <w:bookmarkEnd w:id="70"/>
    <w:bookmarkEnd w:id="71"/>
    <w:bookmarkStart w:id="73" w:name="cash-out-requests"/>
    <w:p>
      <w:pPr>
        <w:pStyle w:val="Heading3"/>
      </w:pPr>
      <w:r>
        <w:t xml:space="preserve">4.7 Cash Out Requests</w:t>
      </w:r>
    </w:p>
    <w:bookmarkStart w:id="72" w:name="request-processing"/>
    <w:p>
      <w:pPr>
        <w:pStyle w:val="Heading4"/>
      </w:pPr>
      <w:r>
        <w:t xml:space="preserve">Request Processing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View Requests</w:t>
      </w:r>
      <w:r>
        <w:t xml:space="preserve">: All cash out requests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Filter by Status</w:t>
      </w:r>
      <w:r>
        <w:t xml:space="preserve">: Pending, approved, rejected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Review Requests</w:t>
      </w:r>
      <w:r>
        <w:t xml:space="preserve">: Verify points balance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Add Notes</w:t>
      </w:r>
      <w:r>
        <w:t xml:space="preserve">: Admin notes on requests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Approve/Reject</w:t>
      </w:r>
      <w:r>
        <w:t xml:space="preserve">: Process requests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PayPal Transfer</w:t>
      </w:r>
      <w:r>
        <w:t xml:space="preserve">: Transfer to host PayPal</w:t>
      </w:r>
    </w:p>
    <w:bookmarkEnd w:id="72"/>
    <w:bookmarkEnd w:id="73"/>
    <w:bookmarkStart w:id="75" w:name="policy-management"/>
    <w:p>
      <w:pPr>
        <w:pStyle w:val="Heading3"/>
      </w:pPr>
      <w:r>
        <w:t xml:space="preserve">4.8 Policy Management</w:t>
      </w:r>
    </w:p>
    <w:bookmarkStart w:id="74" w:name="policy-operations"/>
    <w:p>
      <w:pPr>
        <w:pStyle w:val="Heading4"/>
      </w:pPr>
      <w:r>
        <w:t xml:space="preserve">Policy Operations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Create Policies</w:t>
      </w:r>
      <w:r>
        <w:t xml:space="preserve">: New platform policies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Edit Policies</w:t>
      </w:r>
      <w:r>
        <w:t xml:space="preserve">: Update existing policies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Publish Policies</w:t>
      </w:r>
      <w:r>
        <w:t xml:space="preserve">: Make policies visible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Policy Categories</w:t>
      </w:r>
      <w:r>
        <w:t xml:space="preserve">: Organize by category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Policy Types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Cancellation policies</w:t>
      </w:r>
    </w:p>
    <w:p>
      <w:pPr>
        <w:pStyle w:val="Compact"/>
        <w:numPr>
          <w:ilvl w:val="1"/>
          <w:numId w:val="1044"/>
        </w:numPr>
      </w:pPr>
      <w:r>
        <w:t xml:space="preserve">Refund policies</w:t>
      </w:r>
    </w:p>
    <w:p>
      <w:pPr>
        <w:pStyle w:val="Compact"/>
        <w:numPr>
          <w:ilvl w:val="1"/>
          <w:numId w:val="1044"/>
        </w:numPr>
      </w:pPr>
      <w:r>
        <w:t xml:space="preserve">Host policies</w:t>
      </w:r>
    </w:p>
    <w:p>
      <w:pPr>
        <w:pStyle w:val="Compact"/>
        <w:numPr>
          <w:ilvl w:val="1"/>
          <w:numId w:val="1044"/>
        </w:numPr>
      </w:pPr>
      <w:r>
        <w:t xml:space="preserve">Guest policies</w:t>
      </w:r>
    </w:p>
    <w:p>
      <w:pPr>
        <w:pStyle w:val="Compact"/>
        <w:numPr>
          <w:ilvl w:val="1"/>
          <w:numId w:val="1044"/>
        </w:numPr>
      </w:pPr>
      <w:r>
        <w:t xml:space="preserve">Platform terms</w:t>
      </w:r>
    </w:p>
    <w:bookmarkEnd w:id="74"/>
    <w:bookmarkEnd w:id="75"/>
    <w:bookmarkStart w:id="78" w:name="reports"/>
    <w:p>
      <w:pPr>
        <w:pStyle w:val="Heading3"/>
      </w:pPr>
      <w:r>
        <w:t xml:space="preserve">4.9 Reports</w:t>
      </w:r>
    </w:p>
    <w:bookmarkStart w:id="76" w:name="report-generation"/>
    <w:p>
      <w:pPr>
        <w:pStyle w:val="Heading4"/>
      </w:pPr>
      <w:r>
        <w:t xml:space="preserve">Report Generation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Select Report Type</w:t>
      </w:r>
      <w:r>
        <w:t xml:space="preserve">: Choose report category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Date Range</w:t>
      </w:r>
      <w:r>
        <w:t xml:space="preserve">: Select time period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Generate Report</w:t>
      </w:r>
      <w:r>
        <w:t xml:space="preserve">: Create report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Download</w:t>
      </w:r>
      <w:r>
        <w:t xml:space="preserve">: PDF or Excel format</w:t>
      </w:r>
    </w:p>
    <w:bookmarkEnd w:id="76"/>
    <w:bookmarkStart w:id="77" w:name="available-reports"/>
    <w:p>
      <w:pPr>
        <w:pStyle w:val="Heading4"/>
      </w:pPr>
      <w:r>
        <w:t xml:space="preserve">Available Reports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Revenue Reports</w:t>
      </w:r>
      <w:r>
        <w:t xml:space="preserve">: Financial reports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Booking Reports</w:t>
      </w:r>
      <w:r>
        <w:t xml:space="preserve">: Booking analytics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User Reports</w:t>
      </w:r>
      <w:r>
        <w:t xml:space="preserve">: User statistics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Transaction Reports</w:t>
      </w:r>
      <w:r>
        <w:t xml:space="preserve">: Payment transactions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Service Fees Reports</w:t>
      </w:r>
      <w:r>
        <w:t xml:space="preserve">: Fee collection</w:t>
      </w:r>
    </w:p>
    <w:bookmarkEnd w:id="77"/>
    <w:bookmarkEnd w:id="78"/>
    <w:bookmarkStart w:id="80" w:name="platform-settings"/>
    <w:p>
      <w:pPr>
        <w:pStyle w:val="Heading3"/>
      </w:pPr>
      <w:r>
        <w:t xml:space="preserve">4.10 Platform Settings</w:t>
      </w:r>
    </w:p>
    <w:bookmarkStart w:id="79" w:name="configuration"/>
    <w:p>
      <w:pPr>
        <w:pStyle w:val="Heading4"/>
      </w:pPr>
      <w:r>
        <w:t xml:space="preserve">Configuration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PayPal Settings</w:t>
      </w:r>
      <w:r>
        <w:t xml:space="preserve">: Admin PayPal configuration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Email Settings</w:t>
      </w:r>
      <w:r>
        <w:t xml:space="preserve">: Email template management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Platform Features</w:t>
      </w:r>
      <w:r>
        <w:t xml:space="preserve">: Feature toggles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System Settings</w:t>
      </w:r>
      <w:r>
        <w:t xml:space="preserve">: General configuration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2" w:name="payment-features"/>
    <w:p>
      <w:pPr>
        <w:pStyle w:val="Heading2"/>
      </w:pPr>
      <w:r>
        <w:t xml:space="preserve">5. Payment Features</w:t>
      </w:r>
    </w:p>
    <w:bookmarkStart w:id="84" w:name="getpay-wallet"/>
    <w:p>
      <w:pPr>
        <w:pStyle w:val="Heading3"/>
      </w:pPr>
      <w:r>
        <w:t xml:space="preserve">5.1 GetPay Wallet</w:t>
      </w:r>
    </w:p>
    <w:bookmarkStart w:id="82" w:name="wallet-operations"/>
    <w:p>
      <w:pPr>
        <w:pStyle w:val="Heading4"/>
      </w:pPr>
      <w:r>
        <w:t xml:space="preserve">Wallet Operations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View Balance</w:t>
      </w:r>
      <w:r>
        <w:t xml:space="preserve">: Current wallet balance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Cash In</w:t>
      </w:r>
      <w:r>
        <w:t xml:space="preserve">: Add funds via PayPal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Cash Out</w:t>
      </w:r>
      <w:r>
        <w:t xml:space="preserve">: Transfer to PayPal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Transaction History</w:t>
      </w:r>
      <w:r>
        <w:t xml:space="preserve">: Complete history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Filter Transactions</w:t>
      </w:r>
      <w:r>
        <w:t xml:space="preserve">: By type and date</w:t>
      </w:r>
    </w:p>
    <w:bookmarkEnd w:id="82"/>
    <w:bookmarkStart w:id="83" w:name="transaction-types"/>
    <w:p>
      <w:pPr>
        <w:pStyle w:val="Heading4"/>
      </w:pPr>
      <w:r>
        <w:t xml:space="preserve">Transaction Types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Credit</w:t>
      </w:r>
      <w:r>
        <w:t xml:space="preserve">: Money added to wallet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Debit</w:t>
      </w:r>
      <w:r>
        <w:t xml:space="preserve">: Money deducted from wallet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Subscription</w:t>
      </w:r>
      <w:r>
        <w:t xml:space="preserve">: Subscription payments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Earnings</w:t>
      </w:r>
      <w:r>
        <w:t xml:space="preserve">: Host earnings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Refund</w:t>
      </w:r>
      <w:r>
        <w:t xml:space="preserve">: Refunds received</w:t>
      </w:r>
    </w:p>
    <w:bookmarkEnd w:id="83"/>
    <w:bookmarkEnd w:id="84"/>
    <w:bookmarkStart w:id="87" w:name="paypal-integration"/>
    <w:p>
      <w:pPr>
        <w:pStyle w:val="Heading3"/>
      </w:pPr>
      <w:r>
        <w:t xml:space="preserve">5.2 PayPal Integration</w:t>
      </w:r>
    </w:p>
    <w:bookmarkStart w:id="85" w:name="payment-processing"/>
    <w:p>
      <w:pPr>
        <w:pStyle w:val="Heading4"/>
      </w:pPr>
      <w:r>
        <w:t xml:space="preserve">Payment Processing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Order Creation</w:t>
      </w:r>
      <w:r>
        <w:t xml:space="preserve">: Create PayPal order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Payment Approval</w:t>
      </w:r>
      <w:r>
        <w:t xml:space="preserve">: User approves payment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Order Capture</w:t>
      </w:r>
      <w:r>
        <w:t xml:space="preserve">: Capture payment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Transaction Recording</w:t>
      </w:r>
      <w:r>
        <w:t xml:space="preserve">: Store transaction details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Refund Processing</w:t>
      </w:r>
      <w:r>
        <w:t xml:space="preserve">: Handle refunds</w:t>
      </w:r>
    </w:p>
    <w:bookmarkEnd w:id="85"/>
    <w:bookmarkStart w:id="86" w:name="subscription-payments"/>
    <w:p>
      <w:pPr>
        <w:pStyle w:val="Heading4"/>
      </w:pPr>
      <w:r>
        <w:t xml:space="preserve">Subscription Payments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Monthly Subscription</w:t>
      </w:r>
      <w:r>
        <w:t xml:space="preserve">: ₱999/month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Yearly Subscription</w:t>
      </w:r>
      <w:r>
        <w:t xml:space="preserve">: ₱9,999/year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Payment Methods</w:t>
      </w:r>
      <w:r>
        <w:t xml:space="preserve">: PayPal or GetPay wallet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Auto-Renewal</w:t>
      </w:r>
      <w:r>
        <w:t xml:space="preserve">: Automatic renewal (if configured)</w:t>
      </w:r>
    </w:p>
    <w:bookmarkEnd w:id="86"/>
    <w:bookmarkEnd w:id="87"/>
    <w:bookmarkStart w:id="89" w:name="booking-payments"/>
    <w:p>
      <w:pPr>
        <w:pStyle w:val="Heading3"/>
      </w:pPr>
      <w:r>
        <w:t xml:space="preserve">5.3 Booking Payments</w:t>
      </w:r>
    </w:p>
    <w:bookmarkStart w:id="88" w:name="payment-flow"/>
    <w:p>
      <w:pPr>
        <w:pStyle w:val="Heading4"/>
      </w:pPr>
      <w:r>
        <w:t xml:space="preserve">Payment Flow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Booking Creation</w:t>
      </w:r>
      <w:r>
        <w:t xml:space="preserve">: Guest creates booking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Host Confirmation</w:t>
      </w:r>
      <w:r>
        <w:t xml:space="preserve">: Host accepts booking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Payment Processing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GetPay: Deduct from wallet</w:t>
      </w:r>
    </w:p>
    <w:p>
      <w:pPr>
        <w:pStyle w:val="Compact"/>
        <w:numPr>
          <w:ilvl w:val="1"/>
          <w:numId w:val="1053"/>
        </w:numPr>
      </w:pPr>
      <w:r>
        <w:t xml:space="preserve">PayPal: Guest completes payment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Payment Confirmation</w:t>
      </w:r>
      <w:r>
        <w:t xml:space="preserve">: Status updated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Earnings Hold</w:t>
      </w:r>
      <w:r>
        <w:t xml:space="preserve">: Earnings held until completion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Earnings Release</w:t>
      </w:r>
      <w:r>
        <w:t xml:space="preserve">: Admin releases after completion</w:t>
      </w:r>
    </w:p>
    <w:bookmarkEnd w:id="88"/>
    <w:bookmarkEnd w:id="89"/>
    <w:bookmarkStart w:id="91" w:name="refund-system"/>
    <w:p>
      <w:pPr>
        <w:pStyle w:val="Heading3"/>
      </w:pPr>
      <w:r>
        <w:t xml:space="preserve">5.4 Refund System</w:t>
      </w:r>
    </w:p>
    <w:bookmarkStart w:id="90" w:name="refund-processing-1"/>
    <w:p>
      <w:pPr>
        <w:pStyle w:val="Heading4"/>
      </w:pPr>
      <w:r>
        <w:t xml:space="preserve">Refund Processing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Cancellation Request</w:t>
      </w:r>
      <w:r>
        <w:t xml:space="preserve">: Guest cancels booking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Refund Calculation</w:t>
      </w:r>
      <w:r>
        <w:t xml:space="preserve">: Based on policy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Refund Method</w:t>
      </w:r>
      <w:r>
        <w:t xml:space="preserve">: Original payment method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Refund Processing</w:t>
      </w:r>
      <w:r>
        <w:t xml:space="preserve">: Issue refund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Refund Confirmation</w:t>
      </w:r>
      <w:r>
        <w:t xml:space="preserve">: Email notification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9" w:name="communication-features"/>
    <w:p>
      <w:pPr>
        <w:pStyle w:val="Heading2"/>
      </w:pPr>
      <w:r>
        <w:t xml:space="preserve">6. Communication Features</w:t>
      </w:r>
    </w:p>
    <w:bookmarkStart w:id="95" w:name="messaging-system"/>
    <w:p>
      <w:pPr>
        <w:pStyle w:val="Heading3"/>
      </w:pPr>
      <w:r>
        <w:t xml:space="preserve">6.1 Messaging System</w:t>
      </w:r>
    </w:p>
    <w:bookmarkStart w:id="93" w:name="conversation-management"/>
    <w:p>
      <w:pPr>
        <w:pStyle w:val="Heading4"/>
      </w:pPr>
      <w:r>
        <w:t xml:space="preserve">Conversation Management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Start Conversation</w:t>
      </w:r>
      <w:r>
        <w:t xml:space="preserve">: Initiate with host/guest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View Conversations</w:t>
      </w:r>
      <w:r>
        <w:t xml:space="preserve">: List of all conversations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Unread Counts</w:t>
      </w:r>
      <w:r>
        <w:t xml:space="preserve">: Track unread messages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Message History</w:t>
      </w:r>
      <w:r>
        <w:t xml:space="preserve">: Complete conversation history</w:t>
      </w:r>
    </w:p>
    <w:bookmarkEnd w:id="93"/>
    <w:bookmarkStart w:id="94" w:name="message-features"/>
    <w:p>
      <w:pPr>
        <w:pStyle w:val="Heading4"/>
      </w:pPr>
      <w:r>
        <w:t xml:space="preserve">Message Features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Send Messages</w:t>
      </w:r>
      <w:r>
        <w:t xml:space="preserve">: Text messaging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Real-time Updates</w:t>
      </w:r>
      <w:r>
        <w:t xml:space="preserve">: Live message updates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Read Receipts</w:t>
      </w:r>
      <w:r>
        <w:t xml:space="preserve">: Message read status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Booking Context</w:t>
      </w:r>
      <w:r>
        <w:t xml:space="preserve">: Messages linked to bookings</w:t>
      </w:r>
    </w:p>
    <w:bookmarkEnd w:id="94"/>
    <w:bookmarkEnd w:id="95"/>
    <w:bookmarkStart w:id="98" w:name="email-notifications"/>
    <w:p>
      <w:pPr>
        <w:pStyle w:val="Heading3"/>
      </w:pPr>
      <w:r>
        <w:t xml:space="preserve">6.2 Email Notifications</w:t>
      </w:r>
    </w:p>
    <w:bookmarkStart w:id="96" w:name="email-types"/>
    <w:p>
      <w:pPr>
        <w:pStyle w:val="Heading4"/>
      </w:pPr>
      <w:r>
        <w:t xml:space="preserve">Email Types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Verification Email</w:t>
      </w:r>
      <w:r>
        <w:t xml:space="preserve">: Account verification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Password Reset</w:t>
      </w:r>
      <w:r>
        <w:t xml:space="preserve">: Password reset link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Booking Confirmation</w:t>
      </w:r>
      <w:r>
        <w:t xml:space="preserve">: Booking details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Cancellation Email</w:t>
      </w:r>
      <w:r>
        <w:t xml:space="preserve">: Cancellation and refund info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Subscription Confirmation</w:t>
      </w:r>
      <w:r>
        <w:t xml:space="preserve">: Subscription details</w:t>
      </w:r>
    </w:p>
    <w:bookmarkEnd w:id="96"/>
    <w:bookmarkStart w:id="97" w:name="email-features"/>
    <w:p>
      <w:pPr>
        <w:pStyle w:val="Heading4"/>
      </w:pPr>
      <w:r>
        <w:t xml:space="preserve">Email Features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Template System</w:t>
      </w:r>
      <w:r>
        <w:t xml:space="preserve">: Customizable templates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Variable Substitution</w:t>
      </w:r>
      <w:r>
        <w:t xml:space="preserve">: Dynamic content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Branding</w:t>
      </w:r>
      <w:r>
        <w:t xml:space="preserve">: Platform branding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Multi-language Support</w:t>
      </w:r>
      <w:r>
        <w:t xml:space="preserve">: (if configured)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6" w:name="review-rating-system"/>
    <w:p>
      <w:pPr>
        <w:pStyle w:val="Heading2"/>
      </w:pPr>
      <w:r>
        <w:t xml:space="preserve">7. Review &amp; Rating System</w:t>
      </w:r>
    </w:p>
    <w:bookmarkStart w:id="102" w:name="review-submission"/>
    <w:p>
      <w:pPr>
        <w:pStyle w:val="Heading3"/>
      </w:pPr>
      <w:r>
        <w:t xml:space="preserve">7.1 Review Submission</w:t>
      </w:r>
    </w:p>
    <w:bookmarkStart w:id="100" w:name="review-process"/>
    <w:p>
      <w:pPr>
        <w:pStyle w:val="Heading4"/>
      </w:pPr>
      <w:r>
        <w:t xml:space="preserve">Review Process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Booking Completion</w:t>
      </w:r>
      <w:r>
        <w:t xml:space="preserve">: After stay/service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Review Prompt</w:t>
      </w:r>
      <w:r>
        <w:t xml:space="preserve">: Automatic review request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Rating Selection</w:t>
      </w:r>
      <w:r>
        <w:t xml:space="preserve">: 1-5 star rating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Comment Writing</w:t>
      </w:r>
      <w:r>
        <w:t xml:space="preserve">: Review text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Submission</w:t>
      </w:r>
      <w:r>
        <w:t xml:space="preserve">: Submit review</w:t>
      </w:r>
    </w:p>
    <w:bookmarkEnd w:id="100"/>
    <w:bookmarkStart w:id="101" w:name="review-guidelines"/>
    <w:p>
      <w:pPr>
        <w:pStyle w:val="Heading4"/>
      </w:pPr>
      <w:r>
        <w:t xml:space="preserve">Review Guidelines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Honest Reviews</w:t>
      </w:r>
      <w:r>
        <w:t xml:space="preserve">: Accurate experiences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Constructive Feedback</w:t>
      </w:r>
      <w:r>
        <w:t xml:space="preserve">: Helpful comments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 Personal Info</w:t>
      </w:r>
      <w:r>
        <w:t xml:space="preserve">: Privacy protection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One Review Per Booking</w:t>
      </w:r>
      <w:r>
        <w:t xml:space="preserve">: Single review limit</w:t>
      </w:r>
    </w:p>
    <w:bookmarkEnd w:id="101"/>
    <w:bookmarkEnd w:id="102"/>
    <w:bookmarkStart w:id="105" w:name="rating-system"/>
    <w:p>
      <w:pPr>
        <w:pStyle w:val="Heading3"/>
      </w:pPr>
      <w:r>
        <w:t xml:space="preserve">7.2 Rating System</w:t>
      </w:r>
    </w:p>
    <w:bookmarkStart w:id="103" w:name="rating-calculation"/>
    <w:p>
      <w:pPr>
        <w:pStyle w:val="Heading4"/>
      </w:pPr>
      <w:r>
        <w:t xml:space="preserve">Rating Calculation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Average Rating</w:t>
      </w:r>
      <w:r>
        <w:t xml:space="preserve">: Calculated from all reviews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Review Count</w:t>
      </w:r>
      <w:r>
        <w:t xml:space="preserve">: Total number of reviews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Rating Display</w:t>
      </w:r>
      <w:r>
        <w:t xml:space="preserve">: Shown on listings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Rating Updates</w:t>
      </w:r>
      <w:r>
        <w:t xml:space="preserve">: Real-time updates</w:t>
      </w:r>
    </w:p>
    <w:bookmarkEnd w:id="103"/>
    <w:bookmarkStart w:id="104" w:name="rating-impact"/>
    <w:p>
      <w:pPr>
        <w:pStyle w:val="Heading4"/>
      </w:pPr>
      <w:r>
        <w:t xml:space="preserve">Rating Impact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Listing Visibility</w:t>
      </w:r>
      <w:r>
        <w:t xml:space="preserve">: Higher ratings = more visibility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Host Points</w:t>
      </w:r>
      <w:r>
        <w:t xml:space="preserve">: Points for positive reviews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Guest Trust</w:t>
      </w:r>
      <w:r>
        <w:t xml:space="preserve">: Builds trust in listings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3" w:name="search-discovery"/>
    <w:p>
      <w:pPr>
        <w:pStyle w:val="Heading2"/>
      </w:pPr>
      <w:r>
        <w:t xml:space="preserve">8. Search &amp; Discovery</w:t>
      </w:r>
    </w:p>
    <w:bookmarkStart w:id="109" w:name="search-features"/>
    <w:p>
      <w:pPr>
        <w:pStyle w:val="Heading3"/>
      </w:pPr>
      <w:r>
        <w:t xml:space="preserve">8.1 Search Features</w:t>
      </w:r>
    </w:p>
    <w:bookmarkStart w:id="107" w:name="advanced-search-1"/>
    <w:p>
      <w:pPr>
        <w:pStyle w:val="Heading4"/>
      </w:pPr>
      <w:r>
        <w:t xml:space="preserve">Advanced Search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Location Autocomplete</w:t>
      </w:r>
      <w:r>
        <w:t xml:space="preserve">: Real-time suggestions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Date Flexibility</w:t>
      </w:r>
      <w:r>
        <w:t xml:space="preserve">: Multiple date modes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Guest Selection</w:t>
      </w:r>
      <w:r>
        <w:t xml:space="preserve">: Detailed guest count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Category Filters</w:t>
      </w:r>
      <w:r>
        <w:t xml:space="preserve">: Accommodations, experiences, services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Price Range</w:t>
      </w:r>
      <w:r>
        <w:t xml:space="preserve">: Filter by price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Amenities Filter</w:t>
      </w:r>
      <w:r>
        <w:t xml:space="preserve">: Filter by amenities</w:t>
      </w:r>
    </w:p>
    <w:bookmarkEnd w:id="107"/>
    <w:bookmarkStart w:id="108" w:name="search-results"/>
    <w:p>
      <w:pPr>
        <w:pStyle w:val="Heading4"/>
      </w:pPr>
      <w:r>
        <w:t xml:space="preserve">Search Results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Relevance Sorting</w:t>
      </w:r>
      <w:r>
        <w:t xml:space="preserve">: Best matches first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Price Sorting</w:t>
      </w:r>
      <w:r>
        <w:t xml:space="preserve">: Low to high, high to low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Rating Sorting</w:t>
      </w:r>
      <w:r>
        <w:t xml:space="preserve">: Highest rated first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Newest First</w:t>
      </w:r>
      <w:r>
        <w:t xml:space="preserve">: Latest listings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Map View</w:t>
      </w:r>
      <w:r>
        <w:t xml:space="preserve">: Visual location display</w:t>
      </w:r>
    </w:p>
    <w:bookmarkEnd w:id="108"/>
    <w:bookmarkEnd w:id="109"/>
    <w:bookmarkStart w:id="112" w:name="recommendations-1"/>
    <w:p>
      <w:pPr>
        <w:pStyle w:val="Heading3"/>
      </w:pPr>
      <w:r>
        <w:t xml:space="preserve">8.2 Recommendations</w:t>
      </w:r>
    </w:p>
    <w:bookmarkStart w:id="110" w:name="recommendation-engine"/>
    <w:p>
      <w:pPr>
        <w:pStyle w:val="Heading4"/>
      </w:pPr>
      <w:r>
        <w:t xml:space="preserve">Recommendation Engine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Search-Based</w:t>
      </w:r>
      <w:r>
        <w:t xml:space="preserve">: Based on search history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Booking-Based</w:t>
      </w:r>
      <w:r>
        <w:t xml:space="preserve">: Similar to previous bookings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Preference-Based</w:t>
      </w:r>
      <w:r>
        <w:t xml:space="preserve">: User preferences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Location-Based</w:t>
      </w:r>
      <w:r>
        <w:t xml:space="preserve">: Nearby listings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Category-Based</w:t>
      </w:r>
      <w:r>
        <w:t xml:space="preserve">: Similar categories</w:t>
      </w:r>
    </w:p>
    <w:bookmarkEnd w:id="110"/>
    <w:bookmarkStart w:id="111" w:name="recommendation-display"/>
    <w:p>
      <w:pPr>
        <w:pStyle w:val="Heading4"/>
      </w:pPr>
      <w:r>
        <w:t xml:space="preserve">Recommendation Display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Homepage Section</w:t>
      </w:r>
      <w:r>
        <w:t xml:space="preserve">:</w:t>
      </w:r>
      <w:r>
        <w:t xml:space="preserve"> </w:t>
      </w:r>
      <w:r>
        <w:t xml:space="preserve">“Recommended for You”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Listing Pages</w:t>
      </w:r>
      <w:r>
        <w:t xml:space="preserve">:</w:t>
      </w:r>
      <w:r>
        <w:t xml:space="preserve"> </w:t>
      </w:r>
      <w:r>
        <w:t xml:space="preserve">“Similar Listings”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Account Settings</w:t>
      </w:r>
      <w:r>
        <w:t xml:space="preserve">: Personalized recommendations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0" w:name="points-rewards"/>
    <w:p>
      <w:pPr>
        <w:pStyle w:val="Heading2"/>
      </w:pPr>
      <w:r>
        <w:t xml:space="preserve">9. Points &amp; Rewards</w:t>
      </w:r>
    </w:p>
    <w:bookmarkStart w:id="115" w:name="points-earning"/>
    <w:p>
      <w:pPr>
        <w:pStyle w:val="Heading3"/>
      </w:pPr>
      <w:r>
        <w:t xml:space="preserve">9.1 Points Earning</w:t>
      </w:r>
    </w:p>
    <w:bookmarkStart w:id="114" w:name="earning-opportunities"/>
    <w:p>
      <w:pPr>
        <w:pStyle w:val="Heading4"/>
      </w:pPr>
      <w:r>
        <w:t xml:space="preserve">Earning Opportunities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First Listing</w:t>
      </w:r>
      <w:r>
        <w:t xml:space="preserve">: 50 points bonus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Confirmed Bookings</w:t>
      </w:r>
      <w:r>
        <w:t xml:space="preserve">: 1 point per ₱100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Positive Reviews</w:t>
      </w:r>
      <w:r>
        <w:t xml:space="preserve">: 5-25 points based on rating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Admin Awards</w:t>
      </w:r>
      <w:r>
        <w:t xml:space="preserve">: Manual point awards</w:t>
      </w:r>
    </w:p>
    <w:bookmarkEnd w:id="114"/>
    <w:bookmarkEnd w:id="115"/>
    <w:bookmarkStart w:id="117" w:name="points-management-2"/>
    <w:p>
      <w:pPr>
        <w:pStyle w:val="Heading3"/>
      </w:pPr>
      <w:r>
        <w:t xml:space="preserve">9.2 Points Management</w:t>
      </w:r>
    </w:p>
    <w:bookmarkStart w:id="116" w:name="points-features"/>
    <w:p>
      <w:pPr>
        <w:pStyle w:val="Heading4"/>
      </w:pPr>
      <w:r>
        <w:t xml:space="preserve">Points Features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Balance Display</w:t>
      </w:r>
      <w:r>
        <w:t xml:space="preserve">: Current points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History Tracking</w:t>
      </w:r>
      <w:r>
        <w:t xml:space="preserve">: Complete transaction history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Points Breakdown</w:t>
      </w:r>
      <w:r>
        <w:t xml:space="preserve">: Source of points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Cash Out</w:t>
      </w:r>
      <w:r>
        <w:t xml:space="preserve">: Convert to money</w:t>
      </w:r>
    </w:p>
    <w:bookmarkEnd w:id="116"/>
    <w:bookmarkEnd w:id="117"/>
    <w:bookmarkStart w:id="119" w:name="rewards-system"/>
    <w:p>
      <w:pPr>
        <w:pStyle w:val="Heading3"/>
      </w:pPr>
      <w:r>
        <w:t xml:space="preserve">9.3 Rewards System</w:t>
      </w:r>
    </w:p>
    <w:bookmarkStart w:id="118" w:name="reward-tiers"/>
    <w:p>
      <w:pPr>
        <w:pStyle w:val="Heading4"/>
      </w:pPr>
      <w:r>
        <w:t xml:space="preserve">Reward Tiers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Points Accumulation</w:t>
      </w:r>
      <w:r>
        <w:t xml:space="preserve">: Build points over time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Cash Out Options</w:t>
      </w:r>
      <w:r>
        <w:t xml:space="preserve">: Convert points to cash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Recognition</w:t>
      </w:r>
      <w:r>
        <w:t xml:space="preserve">: Top hosts recognition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8" w:name="coupon-system"/>
    <w:p>
      <w:pPr>
        <w:pStyle w:val="Heading2"/>
      </w:pPr>
      <w:r>
        <w:t xml:space="preserve">10. Coupon System</w:t>
      </w:r>
    </w:p>
    <w:bookmarkStart w:id="122" w:name="coupon-creation"/>
    <w:p>
      <w:pPr>
        <w:pStyle w:val="Heading3"/>
      </w:pPr>
      <w:r>
        <w:t xml:space="preserve">10.1 Coupon Creation</w:t>
      </w:r>
    </w:p>
    <w:bookmarkStart w:id="121" w:name="coupon-configuration"/>
    <w:p>
      <w:pPr>
        <w:pStyle w:val="Heading4"/>
      </w:pPr>
      <w:r>
        <w:t xml:space="preserve">Coupon Configuration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Unique Code</w:t>
      </w:r>
      <w:r>
        <w:t xml:space="preserve">: Uppercase alphanumeric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Discount Type</w:t>
      </w:r>
      <w:r>
        <w:t xml:space="preserve">: Percentage or fixed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Discount Value</w:t>
      </w:r>
      <w:r>
        <w:t xml:space="preserve">: Amount or percentage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Validity Period</w:t>
      </w:r>
      <w:r>
        <w:t xml:space="preserve">: Start and end dates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Usage Limits</w:t>
      </w:r>
      <w:r>
        <w:t xml:space="preserve">: Maximum uses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Listing Scope</w:t>
      </w:r>
      <w:r>
        <w:t xml:space="preserve">: All or specific listings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Minimum Amount</w:t>
      </w:r>
      <w:r>
        <w:t xml:space="preserve">: Minimum booking requirement</w:t>
      </w:r>
    </w:p>
    <w:bookmarkEnd w:id="121"/>
    <w:bookmarkEnd w:id="122"/>
    <w:bookmarkStart w:id="125" w:name="coupon-application"/>
    <w:p>
      <w:pPr>
        <w:pStyle w:val="Heading3"/>
      </w:pPr>
      <w:r>
        <w:t xml:space="preserve">10.2 Coupon Application</w:t>
      </w:r>
    </w:p>
    <w:bookmarkStart w:id="123" w:name="guest-usage"/>
    <w:p>
      <w:pPr>
        <w:pStyle w:val="Heading4"/>
      </w:pPr>
      <w:r>
        <w:t xml:space="preserve">Guest Usage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Enter Code</w:t>
      </w:r>
      <w:r>
        <w:t xml:space="preserve">: Apply coupon code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Validation</w:t>
      </w:r>
      <w:r>
        <w:t xml:space="preserve">: Real-time validation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Discount Display</w:t>
      </w:r>
      <w:r>
        <w:t xml:space="preserve">: Show discount amount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Price Update</w:t>
      </w:r>
      <w:r>
        <w:t xml:space="preserve">: Update total price</w:t>
      </w:r>
    </w:p>
    <w:bookmarkEnd w:id="123"/>
    <w:bookmarkStart w:id="124" w:name="coupon-validation"/>
    <w:p>
      <w:pPr>
        <w:pStyle w:val="Heading4"/>
      </w:pPr>
      <w:r>
        <w:t xml:space="preserve">Coupon Validation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Code Check</w:t>
      </w:r>
      <w:r>
        <w:t xml:space="preserve">: Verify code exists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Validity Check</w:t>
      </w:r>
      <w:r>
        <w:t xml:space="preserve">: Check dates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Usage Check</w:t>
      </w:r>
      <w:r>
        <w:t xml:space="preserve">: Verify usage limits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Listing Check</w:t>
      </w:r>
      <w:r>
        <w:t xml:space="preserve">: Verify listing eligibility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Amount Check</w:t>
      </w:r>
      <w:r>
        <w:t xml:space="preserve">: Verify minimum amount</w:t>
      </w:r>
    </w:p>
    <w:bookmarkEnd w:id="124"/>
    <w:bookmarkEnd w:id="125"/>
    <w:bookmarkStart w:id="127" w:name="coupon-management-1"/>
    <w:p>
      <w:pPr>
        <w:pStyle w:val="Heading3"/>
      </w:pPr>
      <w:r>
        <w:t xml:space="preserve">10.3 Coupon Management</w:t>
      </w:r>
    </w:p>
    <w:bookmarkStart w:id="126" w:name="host-management"/>
    <w:p>
      <w:pPr>
        <w:pStyle w:val="Heading4"/>
      </w:pPr>
      <w:r>
        <w:t xml:space="preserve">Host Management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Create Coupons</w:t>
      </w:r>
      <w:r>
        <w:t xml:space="preserve">: New coupon creation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Edit Coupons</w:t>
      </w:r>
      <w:r>
        <w:t xml:space="preserve">: Update existing coupons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View Statistics</w:t>
      </w:r>
      <w:r>
        <w:t xml:space="preserve">: Usage statistics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Activate/Deactivate</w:t>
      </w:r>
      <w:r>
        <w:t xml:space="preserve">: Toggle status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Delete Coupons</w:t>
      </w:r>
      <w:r>
        <w:t xml:space="preserve">: Remove coupons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126"/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2025-11-16T19:39:44Z</dcterms:created>
  <dcterms:modified xsi:type="dcterms:W3CDTF">2025-11-16T19:39:44Z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