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''l"i"n"Key.space'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"a"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"n'Key.space'a'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