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22DC9" w14:textId="5D7086BC" w:rsidR="00463E8B" w:rsidRDefault="00463E8B"/>
    <w:p w14:paraId="5B8C5405" w14:textId="31801856" w:rsidR="008B03A1" w:rsidRDefault="008B03A1"/>
    <w:p w14:paraId="1A3270E3" w14:textId="77777777" w:rsidR="008B03A1" w:rsidRDefault="008B03A1"/>
    <w:p w14:paraId="1B0953DF" w14:textId="18DC521F" w:rsidR="00A7281A" w:rsidRDefault="00A7281A" w:rsidP="00A7281A">
      <w:pPr>
        <w:spacing w:after="0"/>
        <w:ind w:firstLine="4962"/>
        <w:jc w:val="center"/>
        <w:rPr>
          <w:rFonts w:ascii="Arial" w:hAnsi="Arial" w:cs="Arial"/>
          <w:sz w:val="34"/>
          <w:szCs w:val="34"/>
        </w:rPr>
      </w:pPr>
    </w:p>
    <w:p w14:paraId="051A3CB4" w14:textId="4AD343A8" w:rsidR="00A7281A" w:rsidRDefault="00A7281A" w:rsidP="00A7281A">
      <w:pPr>
        <w:spacing w:after="0"/>
        <w:ind w:firstLine="6237"/>
        <w:jc w:val="center"/>
        <w:rPr>
          <w:rFonts w:ascii="Arial" w:hAnsi="Arial" w:cs="Arial"/>
          <w:sz w:val="34"/>
          <w:szCs w:val="34"/>
        </w:rPr>
      </w:pPr>
    </w:p>
    <w:p w14:paraId="02BF2EE6" w14:textId="77777777" w:rsidR="00A7281A" w:rsidRDefault="00A7281A" w:rsidP="00A7281A">
      <w:pPr>
        <w:spacing w:after="0"/>
        <w:jc w:val="center"/>
        <w:rPr>
          <w:rFonts w:ascii="Arial" w:hAnsi="Arial" w:cs="Arial"/>
          <w:sz w:val="34"/>
          <w:szCs w:val="34"/>
        </w:rPr>
      </w:pPr>
    </w:p>
    <w:p w14:paraId="1F81E11B" w14:textId="676FAC9F" w:rsidR="008B03A1" w:rsidRPr="008B03A1" w:rsidRDefault="00A7281A" w:rsidP="00A7281A">
      <w:pPr>
        <w:spacing w:after="0"/>
        <w:ind w:firstLine="142"/>
        <w:jc w:val="center"/>
        <w:rPr>
          <w:rFonts w:ascii="Arial" w:hAnsi="Arial" w:cs="Arial"/>
          <w:sz w:val="34"/>
          <w:szCs w:val="34"/>
        </w:rPr>
      </w:pPr>
      <w:r>
        <w:rPr>
          <w:noProof/>
        </w:rPr>
        <w:drawing>
          <wp:inline distT="0" distB="0" distL="0" distR="0" wp14:anchorId="36319105" wp14:editId="7ECD4A19">
            <wp:extent cx="914400" cy="914400"/>
            <wp:effectExtent l="0" t="0" r="0" b="0"/>
            <wp:docPr id="4" name="Graphique 4" descr="Liv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ks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423E458D" wp14:editId="69FEFA60">
            <wp:extent cx="914400" cy="914400"/>
            <wp:effectExtent l="0" t="0" r="0" b="0"/>
            <wp:docPr id="5" name="Graphique 5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1FBC" w14:textId="77777777" w:rsidR="00A7281A" w:rsidRDefault="00A7281A" w:rsidP="00A7281A">
      <w:pPr>
        <w:spacing w:after="0"/>
        <w:ind w:firstLine="1418"/>
        <w:jc w:val="center"/>
        <w:rPr>
          <w:rFonts w:ascii="Arial" w:hAnsi="Arial" w:cs="Arial"/>
          <w:sz w:val="34"/>
          <w:szCs w:val="34"/>
        </w:rPr>
      </w:pPr>
    </w:p>
    <w:p w14:paraId="46678089" w14:textId="77777777" w:rsidR="00A7281A" w:rsidRDefault="00A7281A" w:rsidP="00A7281A">
      <w:pPr>
        <w:spacing w:after="0"/>
        <w:jc w:val="center"/>
        <w:rPr>
          <w:rFonts w:ascii="Arial" w:hAnsi="Arial" w:cs="Arial"/>
          <w:sz w:val="40"/>
          <w:szCs w:val="40"/>
          <w:u w:val="single"/>
        </w:rPr>
      </w:pPr>
    </w:p>
    <w:p w14:paraId="6CFC7E69" w14:textId="223AD76F" w:rsidR="008B03A1" w:rsidRPr="00A7281A" w:rsidRDefault="008B03A1" w:rsidP="00A7281A">
      <w:pPr>
        <w:spacing w:after="0"/>
        <w:jc w:val="center"/>
        <w:rPr>
          <w:rFonts w:ascii="Arial" w:hAnsi="Arial" w:cs="Arial"/>
          <w:sz w:val="40"/>
          <w:szCs w:val="40"/>
          <w:u w:val="single"/>
        </w:rPr>
      </w:pPr>
      <w:r w:rsidRPr="00A7281A">
        <w:rPr>
          <w:rFonts w:ascii="Arial" w:hAnsi="Arial" w:cs="Arial"/>
          <w:sz w:val="40"/>
          <w:szCs w:val="40"/>
          <w:u w:val="single"/>
        </w:rPr>
        <w:t>Collège Les Capucins</w:t>
      </w:r>
    </w:p>
    <w:p w14:paraId="46E7009B" w14:textId="24A0A927" w:rsidR="008B03A1" w:rsidRDefault="008B03A1" w:rsidP="00A7281A">
      <w:pPr>
        <w:spacing w:after="0"/>
        <w:jc w:val="center"/>
        <w:rPr>
          <w:rFonts w:ascii="Arial" w:hAnsi="Arial" w:cs="Arial"/>
          <w:sz w:val="40"/>
          <w:szCs w:val="40"/>
          <w:u w:val="single"/>
        </w:rPr>
      </w:pPr>
      <w:r w:rsidRPr="00A7281A">
        <w:rPr>
          <w:rFonts w:ascii="Arial" w:hAnsi="Arial" w:cs="Arial"/>
          <w:sz w:val="40"/>
          <w:szCs w:val="40"/>
          <w:u w:val="single"/>
        </w:rPr>
        <w:t>Annexe d’aide au stage de découverte des 3èmes</w:t>
      </w:r>
    </w:p>
    <w:p w14:paraId="4286119D" w14:textId="2C5E82B6" w:rsidR="00A7281A" w:rsidRDefault="00A7281A" w:rsidP="00A7281A">
      <w:pPr>
        <w:spacing w:after="0"/>
        <w:jc w:val="center"/>
        <w:rPr>
          <w:rFonts w:ascii="Arial" w:hAnsi="Arial" w:cs="Arial"/>
          <w:sz w:val="40"/>
          <w:szCs w:val="40"/>
          <w:u w:val="single"/>
        </w:rPr>
      </w:pPr>
    </w:p>
    <w:p w14:paraId="40C94F51" w14:textId="05F4B00B" w:rsidR="00A7281A" w:rsidRDefault="00A7281A" w:rsidP="00A7281A">
      <w:pPr>
        <w:spacing w:after="0"/>
        <w:jc w:val="center"/>
        <w:rPr>
          <w:rFonts w:ascii="Arial" w:hAnsi="Arial" w:cs="Arial"/>
          <w:sz w:val="40"/>
          <w:szCs w:val="40"/>
          <w:u w:val="single"/>
        </w:rPr>
      </w:pPr>
    </w:p>
    <w:p w14:paraId="171252C4" w14:textId="34FDE898" w:rsidR="00A7281A" w:rsidRDefault="00A7281A" w:rsidP="00A7281A">
      <w:pPr>
        <w:spacing w:after="0"/>
        <w:jc w:val="center"/>
        <w:rPr>
          <w:rFonts w:ascii="Arial" w:hAnsi="Arial" w:cs="Arial"/>
          <w:sz w:val="40"/>
          <w:szCs w:val="40"/>
          <w:u w:val="single"/>
        </w:rPr>
      </w:pPr>
    </w:p>
    <w:p w14:paraId="11EE83CE" w14:textId="77777777" w:rsidR="00A7281A" w:rsidRDefault="00A7281A" w:rsidP="00A7281A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551F8F" w14:textId="77777777" w:rsidR="00A7281A" w:rsidRDefault="00A7281A" w:rsidP="00A7281A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D3469CB" w14:textId="77777777" w:rsidR="00A7281A" w:rsidRDefault="00A7281A" w:rsidP="00A7281A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7E90B978" w14:textId="77777777" w:rsidR="00A7281A" w:rsidRDefault="00A7281A" w:rsidP="00A7281A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0BD0DC53" w14:textId="2A8E57DC" w:rsidR="00A7281A" w:rsidRDefault="00A7281A" w:rsidP="00A7281A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7281A">
        <w:rPr>
          <w:rFonts w:ascii="Arial" w:hAnsi="Arial" w:cs="Arial"/>
          <w:b/>
          <w:sz w:val="40"/>
          <w:szCs w:val="40"/>
        </w:rPr>
        <w:t xml:space="preserve">Guide d’utilisation </w:t>
      </w:r>
    </w:p>
    <w:p w14:paraId="31CD6891" w14:textId="30314DC1" w:rsidR="000849CB" w:rsidRDefault="000849CB" w:rsidP="00A7281A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6E80BF1A" w14:textId="5C30280D" w:rsidR="000849CB" w:rsidRDefault="000849CB" w:rsidP="00A7281A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E7D723C" w14:textId="6D9436C5" w:rsidR="000849CB" w:rsidRDefault="000849CB" w:rsidP="00A7281A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6A060EA3" w14:textId="056C72C9" w:rsidR="000849CB" w:rsidRDefault="000849CB" w:rsidP="00A7281A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2C7C4E41" w14:textId="37D2E729" w:rsidR="000849CB" w:rsidRDefault="000849CB" w:rsidP="00A7281A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0FAD7AD" w14:textId="2230E223" w:rsidR="000849CB" w:rsidRDefault="000849CB" w:rsidP="00A7281A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48602DD5" w14:textId="2CCB2B68" w:rsidR="000849CB" w:rsidRDefault="000849CB" w:rsidP="00A7281A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72B01F70" w14:textId="69B30DB0" w:rsidR="000849CB" w:rsidRDefault="000849CB" w:rsidP="00A7281A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1520F879" w14:textId="512E8B49" w:rsidR="000849CB" w:rsidRPr="00137B64" w:rsidRDefault="00137B64" w:rsidP="00137B64">
      <w:pPr>
        <w:pStyle w:val="Paragraphedeliste"/>
        <w:numPr>
          <w:ilvl w:val="0"/>
          <w:numId w:val="1"/>
        </w:numPr>
        <w:spacing w:after="0"/>
        <w:ind w:left="0" w:firstLine="0"/>
        <w:jc w:val="center"/>
        <w:rPr>
          <w:rFonts w:ascii="Arial" w:hAnsi="Arial" w:cs="Arial"/>
          <w:b/>
          <w:sz w:val="28"/>
          <w:szCs w:val="28"/>
        </w:rPr>
      </w:pPr>
      <w:r w:rsidRPr="00137B64">
        <w:rPr>
          <w:rFonts w:ascii="Arial" w:hAnsi="Arial" w:cs="Arial"/>
          <w:b/>
          <w:color w:val="FF0000"/>
          <w:sz w:val="28"/>
          <w:szCs w:val="28"/>
        </w:rPr>
        <w:lastRenderedPageBreak/>
        <w:t>Se connecter au site</w:t>
      </w:r>
    </w:p>
    <w:p w14:paraId="01A242C5" w14:textId="48E82B79" w:rsidR="00137B64" w:rsidRDefault="00137B64" w:rsidP="00137B64">
      <w:pPr>
        <w:pStyle w:val="Paragraphedeliste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0DD8ABBC" w14:textId="15BC388C" w:rsidR="00137B64" w:rsidRDefault="00137B64" w:rsidP="00137B64">
      <w:pPr>
        <w:spacing w:after="0"/>
        <w:rPr>
          <w:rFonts w:ascii="Arial" w:hAnsi="Arial" w:cs="Arial"/>
          <w:b/>
          <w:sz w:val="24"/>
          <w:szCs w:val="24"/>
        </w:rPr>
      </w:pPr>
    </w:p>
    <w:p w14:paraId="70D220EF" w14:textId="48465501" w:rsidR="00137B64" w:rsidRDefault="00137B64" w:rsidP="00496D92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4D37DBA8" w14:textId="509FAD70" w:rsidR="00137B64" w:rsidRPr="009D686F" w:rsidRDefault="00137B64" w:rsidP="00496D92">
      <w:pPr>
        <w:pStyle w:val="Paragraphedeliste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D686F">
        <w:rPr>
          <w:rFonts w:ascii="Arial" w:hAnsi="Arial" w:cs="Arial"/>
          <w:sz w:val="24"/>
          <w:szCs w:val="24"/>
        </w:rPr>
        <w:t>Chaque élève de 3</w:t>
      </w:r>
      <w:r w:rsidRPr="009D686F">
        <w:rPr>
          <w:rFonts w:ascii="Arial" w:hAnsi="Arial" w:cs="Arial"/>
          <w:sz w:val="24"/>
          <w:szCs w:val="24"/>
          <w:vertAlign w:val="superscript"/>
        </w:rPr>
        <w:t>ème</w:t>
      </w:r>
      <w:r w:rsidRPr="009D686F">
        <w:rPr>
          <w:rFonts w:ascii="Arial" w:hAnsi="Arial" w:cs="Arial"/>
          <w:sz w:val="24"/>
          <w:szCs w:val="24"/>
        </w:rPr>
        <w:t xml:space="preserve"> dispose de ses propres identifiants </w:t>
      </w:r>
      <w:r w:rsidR="009D686F" w:rsidRPr="009D686F">
        <w:rPr>
          <w:rFonts w:ascii="Arial" w:hAnsi="Arial" w:cs="Arial"/>
          <w:sz w:val="24"/>
          <w:szCs w:val="24"/>
        </w:rPr>
        <w:t>lui permettant</w:t>
      </w:r>
      <w:r w:rsidRPr="009D686F">
        <w:rPr>
          <w:rFonts w:ascii="Arial" w:hAnsi="Arial" w:cs="Arial"/>
          <w:sz w:val="24"/>
          <w:szCs w:val="24"/>
        </w:rPr>
        <w:t xml:space="preserve"> de se connecter au site web.</w:t>
      </w:r>
      <w:r w:rsidR="00C45810" w:rsidRPr="009D686F">
        <w:rPr>
          <w:rFonts w:ascii="Arial" w:hAnsi="Arial" w:cs="Arial"/>
          <w:sz w:val="24"/>
          <w:szCs w:val="24"/>
        </w:rPr>
        <w:t xml:space="preserve"> Si vous n’en disposez pas, renseignez-vous auprès de votre professeur principal.</w:t>
      </w:r>
    </w:p>
    <w:p w14:paraId="7402F067" w14:textId="77777777" w:rsidR="00C45810" w:rsidRDefault="00C45810" w:rsidP="00C45810">
      <w:pPr>
        <w:pStyle w:val="Paragraphedeliste"/>
        <w:spacing w:after="0"/>
        <w:rPr>
          <w:rFonts w:ascii="Arial" w:hAnsi="Arial" w:cs="Arial"/>
          <w:b/>
          <w:sz w:val="24"/>
          <w:szCs w:val="24"/>
        </w:rPr>
      </w:pPr>
    </w:p>
    <w:p w14:paraId="47928835" w14:textId="22FF08AD" w:rsidR="00137B64" w:rsidRDefault="00C45810" w:rsidP="00137B64">
      <w:pPr>
        <w:pStyle w:val="Paragraphedeliste"/>
        <w:spacing w:after="0"/>
        <w:rPr>
          <w:rFonts w:ascii="Arial" w:hAnsi="Arial" w:cs="Arial"/>
          <w:b/>
          <w:sz w:val="24"/>
          <w:szCs w:val="24"/>
        </w:rPr>
      </w:pPr>
      <w:r w:rsidRPr="00137B64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01535C" wp14:editId="36B9B188">
                <wp:simplePos x="0" y="0"/>
                <wp:positionH relativeFrom="column">
                  <wp:posOffset>1052830</wp:posOffset>
                </wp:positionH>
                <wp:positionV relativeFrom="paragraph">
                  <wp:posOffset>161925</wp:posOffset>
                </wp:positionV>
                <wp:extent cx="5410200" cy="7239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DDB46" w14:textId="5846416C" w:rsidR="00137B64" w:rsidRPr="00C45810" w:rsidRDefault="00C45810" w:rsidP="00C4581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Nous vous rappelons qu’i</w:t>
                            </w:r>
                            <w:r w:rsidRPr="00C458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l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vous </w:t>
                            </w:r>
                            <w:r w:rsidRPr="00C458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est strictement interdit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 vous connecter avec les identifiants d’un autre sous peine d’être sévèrement sanctionné(e)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153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2.9pt;margin-top:12.75pt;width:426pt;height:5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" stroked="f">
                <v:textbox>
                  <w:txbxContent>
                    <w:p w14:paraId="626DDB46" w14:textId="5846416C" w:rsidR="00137B64" w:rsidRPr="00C45810" w:rsidRDefault="00C45810" w:rsidP="00C45810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Nous vous rappelons qu’i</w:t>
                      </w:r>
                      <w:r w:rsidRPr="00C458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l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vous </w:t>
                      </w:r>
                      <w:r w:rsidRPr="00C458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est strictement interdit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 vous connecter avec les identifiants d’un autre sous peine d’être sévèrement sanctionné(e) 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77D03" w14:textId="5B032714" w:rsidR="00137B64" w:rsidRPr="00137B64" w:rsidRDefault="00137B64" w:rsidP="00137B64">
      <w:pPr>
        <w:pStyle w:val="Paragraphedeliste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DEE1388" wp14:editId="669800D4">
            <wp:extent cx="466725" cy="466725"/>
            <wp:effectExtent l="0" t="0" r="9525" b="9525"/>
            <wp:docPr id="7" name="Graphique 7" descr="Avertis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rning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169297B" w14:textId="5E913CF9" w:rsidR="008B03A1" w:rsidRDefault="008B03A1"/>
    <w:p w14:paraId="04DD0D4E" w14:textId="74F5EC9D" w:rsidR="00C45810" w:rsidRPr="009D686F" w:rsidRDefault="00C45810">
      <w:pPr>
        <w:rPr>
          <w:rFonts w:ascii="Arial" w:hAnsi="Arial" w:cs="Arial"/>
          <w:sz w:val="24"/>
          <w:szCs w:val="24"/>
        </w:rPr>
      </w:pPr>
    </w:p>
    <w:p w14:paraId="198327AB" w14:textId="009A1205" w:rsidR="009D686F" w:rsidRPr="009D686F" w:rsidRDefault="009D686F" w:rsidP="00496D92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D686F">
        <w:rPr>
          <w:rFonts w:ascii="Arial" w:hAnsi="Arial" w:cs="Arial"/>
          <w:sz w:val="24"/>
          <w:szCs w:val="24"/>
        </w:rPr>
        <w:t>Une fois en possession de vos identifiants de connexion, rendez-vous sur le site : vous choisirez naturellement la section « élèves » pour vous authentifier.</w:t>
      </w:r>
    </w:p>
    <w:p w14:paraId="051D696E" w14:textId="77777777" w:rsidR="009D686F" w:rsidRPr="009D686F" w:rsidRDefault="009D686F" w:rsidP="00496D92">
      <w:pPr>
        <w:jc w:val="both"/>
      </w:pPr>
    </w:p>
    <w:p w14:paraId="464D06FB" w14:textId="76511CE9" w:rsidR="00C45810" w:rsidRPr="00746CDF" w:rsidRDefault="00974C5F" w:rsidP="00496D92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D686F">
        <w:rPr>
          <w:rFonts w:ascii="Arial" w:hAnsi="Arial" w:cs="Arial"/>
          <w:sz w:val="24"/>
          <w:szCs w:val="24"/>
        </w:rPr>
        <w:t>Une fois votre stage effectué, vous n’aurez plus accès au site internet</w:t>
      </w:r>
      <w:r w:rsidR="009D686F" w:rsidRPr="009D686F">
        <w:rPr>
          <w:rFonts w:ascii="Arial" w:hAnsi="Arial" w:cs="Arial"/>
          <w:sz w:val="24"/>
          <w:szCs w:val="24"/>
        </w:rPr>
        <w:t xml:space="preserve">. </w:t>
      </w:r>
      <w:r w:rsidR="009D686F" w:rsidRPr="009D686F">
        <w:rPr>
          <w:rFonts w:ascii="Arial" w:hAnsi="Arial" w:cs="Arial"/>
          <w:b/>
          <w:sz w:val="24"/>
          <w:szCs w:val="24"/>
        </w:rPr>
        <w:t>Vous êtes, par conséquent, priés d’effectuer correctement les tâches qui vous sont demandées !</w:t>
      </w:r>
    </w:p>
    <w:p w14:paraId="415C2F38" w14:textId="77777777" w:rsidR="00746CDF" w:rsidRPr="00746CDF" w:rsidRDefault="00746CDF" w:rsidP="00746CDF">
      <w:pPr>
        <w:pStyle w:val="Paragraphedeliste"/>
        <w:rPr>
          <w:rFonts w:ascii="Arial" w:hAnsi="Arial" w:cs="Arial"/>
          <w:sz w:val="24"/>
          <w:szCs w:val="24"/>
        </w:rPr>
      </w:pPr>
    </w:p>
    <w:p w14:paraId="20CF076A" w14:textId="4FF20823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132F0A4C" w14:textId="0EAAC873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48D89827" w14:textId="3851E8BC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395A4299" w14:textId="56B9BA4D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2E2D0A32" w14:textId="10ECDB10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699C9F72" w14:textId="389DBFD1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16D481E1" w14:textId="71875D1E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710C3391" w14:textId="7C2342A0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6FBFE530" w14:textId="2FC86663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360CB8DC" w14:textId="211CA20C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62815CD5" w14:textId="17D3333E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1C619F87" w14:textId="6831B4E3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55F5672B" w14:textId="4283BC61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52DEB452" w14:textId="44B89AE2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4CFBF83D" w14:textId="796F2AD3" w:rsidR="00746CDF" w:rsidRDefault="00746CDF" w:rsidP="00746CDF">
      <w:pPr>
        <w:rPr>
          <w:rFonts w:ascii="Arial" w:hAnsi="Arial" w:cs="Arial"/>
          <w:sz w:val="24"/>
          <w:szCs w:val="24"/>
        </w:rPr>
      </w:pPr>
    </w:p>
    <w:p w14:paraId="38CAEBB8" w14:textId="2FB23EC3" w:rsidR="00746CDF" w:rsidRPr="00746CDF" w:rsidRDefault="00746CDF" w:rsidP="00746CDF">
      <w:pPr>
        <w:pStyle w:val="Paragraphedeliste"/>
        <w:numPr>
          <w:ilvl w:val="0"/>
          <w:numId w:val="1"/>
        </w:numPr>
        <w:ind w:left="0" w:firstLine="0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746CDF">
        <w:rPr>
          <w:rFonts w:ascii="Arial" w:hAnsi="Arial" w:cs="Arial"/>
          <w:b/>
          <w:color w:val="FF0000"/>
          <w:sz w:val="28"/>
          <w:szCs w:val="28"/>
        </w:rPr>
        <w:lastRenderedPageBreak/>
        <w:t xml:space="preserve">Chercher un stage </w:t>
      </w:r>
    </w:p>
    <w:p w14:paraId="641E7B88" w14:textId="0075EF32" w:rsidR="00746CDF" w:rsidRDefault="00746CDF" w:rsidP="00746CDF">
      <w:pPr>
        <w:pStyle w:val="Paragraphedeliste"/>
        <w:ind w:left="0"/>
        <w:rPr>
          <w:rFonts w:ascii="Arial" w:hAnsi="Arial" w:cs="Arial"/>
          <w:b/>
          <w:color w:val="FF0000"/>
          <w:sz w:val="24"/>
          <w:szCs w:val="24"/>
        </w:rPr>
      </w:pPr>
    </w:p>
    <w:p w14:paraId="4765FC06" w14:textId="2E824820" w:rsidR="00746CDF" w:rsidRDefault="00746CDF" w:rsidP="00746CDF">
      <w:pPr>
        <w:pStyle w:val="Paragraphedeliste"/>
        <w:ind w:left="0"/>
        <w:rPr>
          <w:rFonts w:ascii="Arial" w:hAnsi="Arial" w:cs="Arial"/>
          <w:b/>
          <w:color w:val="FF0000"/>
          <w:sz w:val="24"/>
          <w:szCs w:val="24"/>
        </w:rPr>
      </w:pPr>
    </w:p>
    <w:p w14:paraId="5715BFAD" w14:textId="786737B2" w:rsidR="00746CDF" w:rsidRPr="00746CDF" w:rsidRDefault="00746CDF" w:rsidP="00746CDF">
      <w:pPr>
        <w:pStyle w:val="Paragraphedeliste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14:paraId="2AD09E6D" w14:textId="09A87A4B" w:rsidR="00746CDF" w:rsidRDefault="00746CDF" w:rsidP="00746CDF">
      <w:pPr>
        <w:pStyle w:val="Paragraphedeliste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46CDF">
        <w:rPr>
          <w:rFonts w:ascii="Arial" w:hAnsi="Arial" w:cs="Arial"/>
          <w:color w:val="000000" w:themeColor="text1"/>
          <w:sz w:val="24"/>
          <w:szCs w:val="24"/>
        </w:rPr>
        <w:t xml:space="preserve">Pendant plusieurs mois, vous allez être amenés à chercher un stage qui durera une semaine et se déroulera avant les vacances de Février. </w:t>
      </w:r>
      <w:r>
        <w:rPr>
          <w:rFonts w:ascii="Arial" w:hAnsi="Arial" w:cs="Arial"/>
          <w:color w:val="000000" w:themeColor="text1"/>
          <w:sz w:val="24"/>
          <w:szCs w:val="24"/>
        </w:rPr>
        <w:t>Afin de vous faciliter la tâche, le site vous propose une liste répertoriant diverses entreprises.</w:t>
      </w:r>
    </w:p>
    <w:p w14:paraId="1F685382" w14:textId="77777777" w:rsidR="00D5313B" w:rsidRDefault="00D5313B" w:rsidP="00746CDF">
      <w:pPr>
        <w:pStyle w:val="Paragraphedeliste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653042" w14:textId="0DF92CEB" w:rsidR="00746CDF" w:rsidRDefault="00746CDF" w:rsidP="00746CDF">
      <w:pPr>
        <w:pStyle w:val="Paragraphedeliste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3CFE27" w14:textId="450F1139" w:rsidR="00746CDF" w:rsidRDefault="00746CDF" w:rsidP="00746CDF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 liste des entreprises vous propose diverses entreprises situées dans les villes alentours.</w:t>
      </w:r>
      <w:r w:rsidR="00496D92">
        <w:rPr>
          <w:rFonts w:ascii="Arial" w:hAnsi="Arial" w:cs="Arial"/>
          <w:color w:val="000000" w:themeColor="text1"/>
          <w:sz w:val="24"/>
          <w:szCs w:val="24"/>
        </w:rPr>
        <w:t xml:space="preserve"> Elles sont affichées par ordre alphabétique des villes où elles se situent.</w:t>
      </w:r>
    </w:p>
    <w:p w14:paraId="6FC09D87" w14:textId="4B684239" w:rsidR="00D5313B" w:rsidRDefault="00D5313B" w:rsidP="00D5313B">
      <w:pPr>
        <w:pStyle w:val="Paragraphedeliste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13883C" w14:textId="77777777" w:rsidR="00496D92" w:rsidRPr="00496D92" w:rsidRDefault="00496D92" w:rsidP="00496D92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 liste présentée dispose d’une barre de recherche : elle vous permet de chercher les entreprises en fonction de leur activité professionnelle (santé, bâtiment, …).</w:t>
      </w:r>
    </w:p>
    <w:p w14:paraId="79C15A0C" w14:textId="77777777" w:rsidR="00D5313B" w:rsidRDefault="00D5313B" w:rsidP="00D5313B">
      <w:pPr>
        <w:pStyle w:val="Paragraphedeliste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2F99B5" w14:textId="35636E1D" w:rsidR="00496D92" w:rsidRPr="00496D92" w:rsidRDefault="00746CDF" w:rsidP="00496D92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96D92">
        <w:rPr>
          <w:rFonts w:ascii="Arial" w:hAnsi="Arial" w:cs="Arial"/>
          <w:color w:val="000000" w:themeColor="text1"/>
          <w:sz w:val="24"/>
          <w:szCs w:val="24"/>
        </w:rPr>
        <w:t xml:space="preserve">Toutes les entreprises situées à Melun et dans les villes voisines ne sont peut-être pas toutes présentes : </w:t>
      </w:r>
      <w:r w:rsidRPr="00496D92">
        <w:rPr>
          <w:rFonts w:ascii="Arial" w:hAnsi="Arial" w:cs="Arial"/>
          <w:b/>
          <w:color w:val="000000" w:themeColor="text1"/>
          <w:sz w:val="24"/>
          <w:szCs w:val="24"/>
        </w:rPr>
        <w:t>vous êtes</w:t>
      </w:r>
      <w:r w:rsidR="00D5313B" w:rsidRPr="00496D92">
        <w:rPr>
          <w:rFonts w:ascii="Arial" w:hAnsi="Arial" w:cs="Arial"/>
          <w:b/>
          <w:color w:val="000000" w:themeColor="text1"/>
          <w:sz w:val="24"/>
          <w:szCs w:val="24"/>
        </w:rPr>
        <w:t>,</w:t>
      </w:r>
      <w:r w:rsidRPr="00496D92">
        <w:rPr>
          <w:rFonts w:ascii="Arial" w:hAnsi="Arial" w:cs="Arial"/>
          <w:b/>
          <w:color w:val="000000" w:themeColor="text1"/>
          <w:sz w:val="24"/>
          <w:szCs w:val="24"/>
        </w:rPr>
        <w:t xml:space="preserve"> par conséquent</w:t>
      </w:r>
      <w:r w:rsidR="00D5313B" w:rsidRPr="00496D92">
        <w:rPr>
          <w:rFonts w:ascii="Arial" w:hAnsi="Arial" w:cs="Arial"/>
          <w:b/>
          <w:color w:val="000000" w:themeColor="text1"/>
          <w:sz w:val="24"/>
          <w:szCs w:val="24"/>
        </w:rPr>
        <w:t>,</w:t>
      </w:r>
      <w:r w:rsidRPr="00496D92">
        <w:rPr>
          <w:rFonts w:ascii="Arial" w:hAnsi="Arial" w:cs="Arial"/>
          <w:b/>
          <w:color w:val="000000" w:themeColor="text1"/>
          <w:sz w:val="24"/>
          <w:szCs w:val="24"/>
        </w:rPr>
        <w:t xml:space="preserve"> invités à </w:t>
      </w:r>
      <w:r w:rsidR="00D5313B" w:rsidRPr="00496D92">
        <w:rPr>
          <w:rFonts w:ascii="Arial" w:hAnsi="Arial" w:cs="Arial"/>
          <w:b/>
          <w:color w:val="000000" w:themeColor="text1"/>
          <w:sz w:val="24"/>
          <w:szCs w:val="24"/>
        </w:rPr>
        <w:t>ajouter des entreprises si vous en connaissez.</w:t>
      </w:r>
      <w:r w:rsidR="00D5313B" w:rsidRPr="00496D9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ABAB145" w14:textId="77777777" w:rsidR="00496D92" w:rsidRPr="00496D92" w:rsidRDefault="00496D92" w:rsidP="00496D92">
      <w:pPr>
        <w:pStyle w:val="Paragraphedeliste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582A6D" w14:textId="3FD0237D" w:rsidR="00496D92" w:rsidRDefault="00D5313B" w:rsidP="00496D92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 même, si l’entreprise qui vous accepte en stage ne se trouve pas dans la liste mise à votre disposition, vous pouvez</w:t>
      </w:r>
      <w:r w:rsidR="00496D9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l’ajouter</w:t>
      </w:r>
      <w:r w:rsidR="00496D92">
        <w:rPr>
          <w:rFonts w:ascii="Arial" w:hAnsi="Arial" w:cs="Arial"/>
          <w:color w:val="000000" w:themeColor="text1"/>
          <w:sz w:val="24"/>
          <w:szCs w:val="24"/>
        </w:rPr>
        <w:t xml:space="preserve"> à la liste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7E081C" w14:textId="7814FCAC" w:rsidR="00496D92" w:rsidRDefault="00496D9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582E4AF8" w14:textId="77777777" w:rsidR="002D36A1" w:rsidRPr="00496D92" w:rsidRDefault="002D36A1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4D00CB24" w14:textId="31944D68" w:rsidR="00496D92" w:rsidRDefault="00496D92" w:rsidP="00496D92">
      <w:pPr>
        <w:pStyle w:val="Paragraphedeliste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96D92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FFFA0" wp14:editId="709B318E">
                <wp:simplePos x="0" y="0"/>
                <wp:positionH relativeFrom="column">
                  <wp:posOffset>1071880</wp:posOffset>
                </wp:positionH>
                <wp:positionV relativeFrom="paragraph">
                  <wp:posOffset>118110</wp:posOffset>
                </wp:positionV>
                <wp:extent cx="4295775" cy="1404620"/>
                <wp:effectExtent l="0" t="0" r="9525" b="127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5A670" w14:textId="503714A6" w:rsidR="00496D92" w:rsidRPr="002D36A1" w:rsidRDefault="00496D92" w:rsidP="00496D9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36A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Attention ! Toute utilisation à mauvais escient (entrée d’entreprise inexistante, de données à propos insultants) sera sanctionnée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5FFFA0" id="_x0000_s1027" type="#_x0000_t202" style="position:absolute;left:0;text-align:left;margin-left:84.4pt;margin-top:9.3pt;width:33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" stroked="f">
                <v:textbox style="mso-fit-shape-to-text:t">
                  <w:txbxContent>
                    <w:p w14:paraId="7C35A670" w14:textId="503714A6" w:rsidR="00496D92" w:rsidRPr="002D36A1" w:rsidRDefault="00496D92" w:rsidP="00496D92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D36A1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Attention ! Toute utilisation à mauvais escient (entrée d’entreprise inexistante, de données à propos insultants) sera sanctionnée 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756439" w14:textId="1AE3D5F8" w:rsidR="00496D92" w:rsidRDefault="00496D92" w:rsidP="00496D92">
      <w:pPr>
        <w:pStyle w:val="Paragraphedeliste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DB0E3C1" wp14:editId="761E1C6E">
            <wp:extent cx="466725" cy="466725"/>
            <wp:effectExtent l="0" t="0" r="9525" b="9525"/>
            <wp:docPr id="8" name="Graphique 8" descr="Avertis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rning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32EE" w14:textId="24F93879" w:rsidR="00496D92" w:rsidRDefault="00496D9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07F84843" w14:textId="5AF8DEB2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188440E3" w14:textId="24B9FF5C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0E863D6C" w14:textId="4EEF1946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45A95F62" w14:textId="0DBCFAFC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25F55ADC" w14:textId="50AB5E12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5944C290" w14:textId="3DE8E8FA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2B3E906B" w14:textId="1A372B4B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5184AE97" w14:textId="6A2AC898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065E6516" w14:textId="6E58A5C0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59DBAFC2" w14:textId="5BF28CCD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031080D3" w14:textId="2B2AC4CB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22CC64AF" w14:textId="163F5C40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17C2D274" w14:textId="28105F65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17286276" w14:textId="03560843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16879915" w14:textId="6B086A95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3CEDB98F" w14:textId="06F47E4A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0AEA57E8" w14:textId="5B3B1527" w:rsidR="00695932" w:rsidRDefault="0069593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04A76A04" w14:textId="380ACA9E" w:rsidR="00695932" w:rsidRDefault="00695932" w:rsidP="00695932">
      <w:pPr>
        <w:pStyle w:val="Paragraphedeliste"/>
        <w:numPr>
          <w:ilvl w:val="0"/>
          <w:numId w:val="1"/>
        </w:numPr>
        <w:ind w:left="0" w:firstLine="0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695932">
        <w:rPr>
          <w:rFonts w:ascii="Arial" w:hAnsi="Arial" w:cs="Arial"/>
          <w:b/>
          <w:color w:val="FF0000"/>
          <w:sz w:val="28"/>
          <w:szCs w:val="28"/>
        </w:rPr>
        <w:lastRenderedPageBreak/>
        <w:t>J’ai trouvé un stage !</w:t>
      </w:r>
    </w:p>
    <w:p w14:paraId="110BF29B" w14:textId="1266EAAB" w:rsidR="00695932" w:rsidRDefault="00695932" w:rsidP="00695932">
      <w:pPr>
        <w:pStyle w:val="Paragraphedeliste"/>
        <w:ind w:left="0"/>
        <w:rPr>
          <w:rFonts w:ascii="Arial" w:hAnsi="Arial" w:cs="Arial"/>
          <w:b/>
          <w:color w:val="FF0000"/>
          <w:sz w:val="28"/>
          <w:szCs w:val="28"/>
        </w:rPr>
      </w:pPr>
    </w:p>
    <w:p w14:paraId="11456B1B" w14:textId="56D20298" w:rsidR="00695932" w:rsidRDefault="00695932" w:rsidP="00695932">
      <w:pPr>
        <w:pStyle w:val="Paragraphedeliste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14:paraId="51BA62D9" w14:textId="5C2F4304" w:rsidR="00705775" w:rsidRDefault="00705775" w:rsidP="002F49C9">
      <w:pPr>
        <w:pStyle w:val="Paragraphedeliste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Après de longues recherches, vous disposez enfin d’un stage ! Une fiche de stage à </w:t>
      </w:r>
      <w:r w:rsidR="00524EDD">
        <w:rPr>
          <w:rFonts w:ascii="Arial" w:hAnsi="Arial" w:cs="Arial"/>
          <w:color w:val="000000" w:themeColor="text1"/>
          <w:sz w:val="24"/>
          <w:szCs w:val="24"/>
        </w:rPr>
        <w:t xml:space="preserve">compléter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est à votre disposition sur le site internet </w:t>
      </w:r>
      <w:r w:rsidR="00524EDD">
        <w:rPr>
          <w:rFonts w:ascii="Arial" w:hAnsi="Arial" w:cs="Arial"/>
          <w:color w:val="000000" w:themeColor="text1"/>
          <w:sz w:val="24"/>
          <w:szCs w:val="24"/>
        </w:rPr>
        <w:t>afin de faire savoir à vos professeurs que vous avez bien un stage.</w:t>
      </w:r>
    </w:p>
    <w:p w14:paraId="1C2AE3D8" w14:textId="77777777" w:rsidR="002F49C9" w:rsidRDefault="002F49C9" w:rsidP="002F49C9">
      <w:pPr>
        <w:pStyle w:val="Paragraphedeliste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2A1CCF" w14:textId="1CA00E56" w:rsidR="002F49C9" w:rsidRDefault="002F49C9" w:rsidP="002F49C9">
      <w:pPr>
        <w:pStyle w:val="Paragraphedeliste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52CA9D" w14:textId="13F02559" w:rsidR="002F49C9" w:rsidRDefault="002F49C9" w:rsidP="002F49C9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Sélectionnez, dans les listes déroulantes, l’entreprise qui vous accueille ainsi que le tuteur qui sera responsable de vous durant cette semaine.</w:t>
      </w:r>
    </w:p>
    <w:p w14:paraId="7ED573B0" w14:textId="77777777" w:rsidR="002F49C9" w:rsidRDefault="002F49C9" w:rsidP="002F49C9">
      <w:pPr>
        <w:pStyle w:val="Paragraphedeliste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61CC88" w14:textId="7180AC0D" w:rsidR="002F49C9" w:rsidRDefault="002F49C9" w:rsidP="002F49C9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 vous ne trouvez pas l’entreprise ou le tuteur en question, des boutons sont à votre disposition sur la page pour les ajouter en remplissant un formulaire.</w:t>
      </w:r>
    </w:p>
    <w:p w14:paraId="2C71EDE8" w14:textId="63895BF1" w:rsidR="002F49C9" w:rsidRDefault="002F49C9" w:rsidP="002F49C9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279917B3" w14:textId="4584396F" w:rsidR="002E5606" w:rsidRDefault="002E5606" w:rsidP="002F49C9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7C9C3B6D" w14:textId="77777777" w:rsidR="002F48A9" w:rsidRPr="002F49C9" w:rsidRDefault="002F48A9" w:rsidP="002F49C9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353AD108" w14:textId="628A7314" w:rsidR="002F49C9" w:rsidRDefault="002556CE" w:rsidP="002F49C9">
      <w:pPr>
        <w:pStyle w:val="Paragraphedeliste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556CE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F874EE" wp14:editId="3E07BD3D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483870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2C9B" w14:textId="7C441247" w:rsidR="002556CE" w:rsidRPr="003844DA" w:rsidRDefault="002556CE" w:rsidP="003844D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844D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Il vous faut savoir les numéros de téléphone de l’entreprise et d</w:t>
                            </w:r>
                            <w:r w:rsidR="003844D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 votre</w:t>
                            </w:r>
                            <w:r w:rsidRPr="003844D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tuteur afin de valider les formulaires</w:t>
                            </w:r>
                            <w:r w:rsidR="003844D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="003844DA" w:rsidRPr="003844D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44D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3844D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utrement</w:t>
                            </w:r>
                            <w:r w:rsidR="003844DA" w:rsidRPr="003844D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ils</w:t>
                            </w:r>
                            <w:r w:rsidRPr="003844D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ser</w:t>
                            </w:r>
                            <w:r w:rsidR="003844DA" w:rsidRPr="003844D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ont</w:t>
                            </w:r>
                            <w:r w:rsidRPr="003844D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invalide</w:t>
                            </w:r>
                            <w:r w:rsidR="003844DA" w:rsidRPr="003844D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3844D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33B0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Connaître les adresse emails n’est pas obligatoire.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874EE" id="_x0000_s1028" type="#_x0000_t202" style="position:absolute;left:0;text-align:left;margin-left:329.8pt;margin-top:6.6pt;width:381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" stroked="f">
                <v:textbox style="mso-fit-shape-to-text:t">
                  <w:txbxContent>
                    <w:p w14:paraId="415A2C9B" w14:textId="7C441247" w:rsidR="002556CE" w:rsidRPr="003844DA" w:rsidRDefault="002556CE" w:rsidP="003844DA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844D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Il vous faut savoir les numéros de téléphone de l’entreprise et d</w:t>
                      </w:r>
                      <w:r w:rsidR="003844D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 votre</w:t>
                      </w:r>
                      <w:r w:rsidRPr="003844D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tuteur afin de valider les formulaires</w:t>
                      </w:r>
                      <w:r w:rsidR="003844D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  <w:r w:rsidR="003844DA" w:rsidRPr="003844D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844D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 w:rsidRPr="003844D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utrement</w:t>
                      </w:r>
                      <w:r w:rsidR="003844DA" w:rsidRPr="003844D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ils</w:t>
                      </w:r>
                      <w:r w:rsidRPr="003844D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ser</w:t>
                      </w:r>
                      <w:r w:rsidR="003844DA" w:rsidRPr="003844D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ont</w:t>
                      </w:r>
                      <w:r w:rsidRPr="003844D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invalide</w:t>
                      </w:r>
                      <w:r w:rsidR="003844DA" w:rsidRPr="003844D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</w:t>
                      </w:r>
                      <w:r w:rsidR="003844D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. </w:t>
                      </w:r>
                      <w:r w:rsidR="00A33B0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Connaître les adresse emails n’est pas obligatoire.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40278D" w14:textId="23941B86" w:rsidR="00496D92" w:rsidRPr="00537FE1" w:rsidRDefault="002556CE" w:rsidP="00537FE1">
      <w:pPr>
        <w:pStyle w:val="Paragraphedeliste"/>
        <w:ind w:left="0" w:firstLine="42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D39A243" wp14:editId="2712E598">
            <wp:extent cx="466725" cy="466725"/>
            <wp:effectExtent l="0" t="0" r="9525" b="9525"/>
            <wp:docPr id="1" name="Graphique 1" descr="Avertis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rning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47CF" w14:textId="3B42566F" w:rsidR="00496D92" w:rsidRDefault="00496D92" w:rsidP="00537F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FAB2BE" w14:textId="7EA81BBB" w:rsidR="00537FE1" w:rsidRDefault="00537FE1" w:rsidP="00537F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3CC6C1" w14:textId="0034A7DC" w:rsidR="00537FE1" w:rsidRDefault="00537FE1" w:rsidP="00537FE1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Une fois </w:t>
      </w:r>
      <w:r w:rsidR="00A930F7">
        <w:rPr>
          <w:rFonts w:ascii="Arial" w:hAnsi="Arial" w:cs="Arial"/>
          <w:color w:val="000000" w:themeColor="text1"/>
          <w:sz w:val="24"/>
          <w:szCs w:val="24"/>
        </w:rPr>
        <w:t>entreprise et tuteur sélectionnés, vous serez redirigés vers une page recapitulant vos choix. Si vous les jugez bons, validez. Sinon, recommencez.</w:t>
      </w:r>
    </w:p>
    <w:p w14:paraId="7F18508D" w14:textId="77777777" w:rsidR="00AE2969" w:rsidRDefault="00AE2969" w:rsidP="00AE2969">
      <w:pPr>
        <w:pStyle w:val="Paragraphedeliste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BCD43A" w14:textId="1E0CFD63" w:rsidR="00A930F7" w:rsidRDefault="00AE2969" w:rsidP="00A930F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E2969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7E67BA" wp14:editId="1AC9068C">
                <wp:simplePos x="0" y="0"/>
                <wp:positionH relativeFrom="margin">
                  <wp:posOffset>976630</wp:posOffset>
                </wp:positionH>
                <wp:positionV relativeFrom="paragraph">
                  <wp:posOffset>159385</wp:posOffset>
                </wp:positionV>
                <wp:extent cx="4752975" cy="1404620"/>
                <wp:effectExtent l="0" t="0" r="28575" b="2032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B70E1" w14:textId="0DE1620B" w:rsidR="00AE2969" w:rsidRPr="00AE2969" w:rsidRDefault="00AE2969" w:rsidP="00AE296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E296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Si, dans les listes déroulantes, vous sélectionnez une zone vide, un message d’erreur s’affichera et vous serez redirigés vers le début du formulaire de stage.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E67BA" id="_x0000_s1029" type="#_x0000_t202" style="position:absolute;left:0;text-align:left;margin-left:76.9pt;margin-top:12.55pt;width:374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">
                <v:textbox style="mso-fit-shape-to-text:t">
                  <w:txbxContent>
                    <w:p w14:paraId="263B70E1" w14:textId="0DE1620B" w:rsidR="00AE2969" w:rsidRPr="00AE2969" w:rsidRDefault="00AE2969" w:rsidP="00AE2969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E296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Si, dans les listes déroulantes, vous sélectionnez une zone vide, un message d’erreur s’affichera et vous serez redirigés vers le début du formulaire de stage.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A4B914" w14:textId="0C9DD54F" w:rsidR="00A930F7" w:rsidRPr="00A930F7" w:rsidRDefault="00AE2969" w:rsidP="00AE2969">
      <w:pPr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1754AD2" wp14:editId="4BC44297">
            <wp:extent cx="466725" cy="466725"/>
            <wp:effectExtent l="0" t="0" r="9525" b="9525"/>
            <wp:docPr id="6" name="Graphique 6" descr="Avertis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rning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1DC9" w14:textId="77777777" w:rsidR="00496D92" w:rsidRPr="00496D92" w:rsidRDefault="00496D92" w:rsidP="00496D92">
      <w:pPr>
        <w:pStyle w:val="Paragraphedeliste"/>
        <w:rPr>
          <w:rFonts w:ascii="Arial" w:hAnsi="Arial" w:cs="Arial"/>
          <w:color w:val="000000" w:themeColor="text1"/>
          <w:sz w:val="24"/>
          <w:szCs w:val="24"/>
        </w:rPr>
      </w:pPr>
    </w:p>
    <w:p w14:paraId="3C3DE20F" w14:textId="6CF32F44" w:rsidR="00496D92" w:rsidRDefault="00496D92" w:rsidP="00496D92">
      <w:pPr>
        <w:pStyle w:val="Paragraphedeliste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BFA655" w14:textId="7A09E297" w:rsidR="00496D92" w:rsidRDefault="00496D92" w:rsidP="00AE296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46A82C" w14:textId="10E1C991" w:rsidR="00AE2969" w:rsidRPr="00AE2969" w:rsidRDefault="00AE2969" w:rsidP="00AE2969">
      <w:pPr>
        <w:pStyle w:val="Paragraphedeliste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Une fois votre stage entré, il vous sera impossible d’en entrer un à nouveau. Faîtes donc bien attention à ce que vous sélectionnez et remplissez !</w:t>
      </w:r>
      <w:bookmarkStart w:id="0" w:name="_GoBack"/>
      <w:bookmarkEnd w:id="0"/>
    </w:p>
    <w:sectPr w:rsidR="00AE2969" w:rsidRPr="00AE296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7E08F" w14:textId="77777777" w:rsidR="00CB5F0D" w:rsidRDefault="00CB5F0D" w:rsidP="008B03A1">
      <w:pPr>
        <w:spacing w:after="0" w:line="240" w:lineRule="auto"/>
      </w:pPr>
      <w:r>
        <w:separator/>
      </w:r>
    </w:p>
  </w:endnote>
  <w:endnote w:type="continuationSeparator" w:id="0">
    <w:p w14:paraId="77FD417A" w14:textId="77777777" w:rsidR="00CB5F0D" w:rsidRDefault="00CB5F0D" w:rsidP="008B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C26EA" w14:textId="77777777" w:rsidR="00CB5F0D" w:rsidRDefault="00CB5F0D" w:rsidP="008B03A1">
      <w:pPr>
        <w:spacing w:after="0" w:line="240" w:lineRule="auto"/>
      </w:pPr>
      <w:r>
        <w:separator/>
      </w:r>
    </w:p>
  </w:footnote>
  <w:footnote w:type="continuationSeparator" w:id="0">
    <w:p w14:paraId="30F54112" w14:textId="77777777" w:rsidR="00CB5F0D" w:rsidRDefault="00CB5F0D" w:rsidP="008B0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4C862" w14:textId="0BCACAE4" w:rsidR="008B03A1" w:rsidRDefault="008B03A1">
    <w:pPr>
      <w:pStyle w:val="En-tte"/>
    </w:pPr>
    <w:r>
      <w:t>Salomé Thomas</w:t>
    </w:r>
    <w:r>
      <w:tab/>
    </w:r>
    <w:r>
      <w:tab/>
      <w:t xml:space="preserve">Angélique </w:t>
    </w:r>
    <w:proofErr w:type="spellStart"/>
    <w:r>
      <w:t>Cottencin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314F8"/>
    <w:multiLevelType w:val="hybridMultilevel"/>
    <w:tmpl w:val="C0587C04"/>
    <w:lvl w:ilvl="0" w:tplc="120A500C">
      <w:start w:val="1"/>
      <w:numFmt w:val="upperRoman"/>
      <w:lvlText w:val="%1."/>
      <w:lvlJc w:val="left"/>
      <w:pPr>
        <w:ind w:left="4265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4625" w:hanging="360"/>
      </w:pPr>
    </w:lvl>
    <w:lvl w:ilvl="2" w:tplc="040C001B" w:tentative="1">
      <w:start w:val="1"/>
      <w:numFmt w:val="lowerRoman"/>
      <w:lvlText w:val="%3."/>
      <w:lvlJc w:val="right"/>
      <w:pPr>
        <w:ind w:left="5345" w:hanging="180"/>
      </w:pPr>
    </w:lvl>
    <w:lvl w:ilvl="3" w:tplc="040C000F" w:tentative="1">
      <w:start w:val="1"/>
      <w:numFmt w:val="decimal"/>
      <w:lvlText w:val="%4."/>
      <w:lvlJc w:val="left"/>
      <w:pPr>
        <w:ind w:left="6065" w:hanging="360"/>
      </w:pPr>
    </w:lvl>
    <w:lvl w:ilvl="4" w:tplc="040C0019" w:tentative="1">
      <w:start w:val="1"/>
      <w:numFmt w:val="lowerLetter"/>
      <w:lvlText w:val="%5."/>
      <w:lvlJc w:val="left"/>
      <w:pPr>
        <w:ind w:left="6785" w:hanging="360"/>
      </w:pPr>
    </w:lvl>
    <w:lvl w:ilvl="5" w:tplc="040C001B" w:tentative="1">
      <w:start w:val="1"/>
      <w:numFmt w:val="lowerRoman"/>
      <w:lvlText w:val="%6."/>
      <w:lvlJc w:val="right"/>
      <w:pPr>
        <w:ind w:left="7505" w:hanging="180"/>
      </w:pPr>
    </w:lvl>
    <w:lvl w:ilvl="6" w:tplc="040C000F" w:tentative="1">
      <w:start w:val="1"/>
      <w:numFmt w:val="decimal"/>
      <w:lvlText w:val="%7."/>
      <w:lvlJc w:val="left"/>
      <w:pPr>
        <w:ind w:left="8225" w:hanging="360"/>
      </w:pPr>
    </w:lvl>
    <w:lvl w:ilvl="7" w:tplc="040C0019" w:tentative="1">
      <w:start w:val="1"/>
      <w:numFmt w:val="lowerLetter"/>
      <w:lvlText w:val="%8."/>
      <w:lvlJc w:val="left"/>
      <w:pPr>
        <w:ind w:left="8945" w:hanging="360"/>
      </w:pPr>
    </w:lvl>
    <w:lvl w:ilvl="8" w:tplc="040C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" w15:restartNumberingAfterBreak="0">
    <w:nsid w:val="3D034FCD"/>
    <w:multiLevelType w:val="hybridMultilevel"/>
    <w:tmpl w:val="7108C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619D"/>
    <w:multiLevelType w:val="hybridMultilevel"/>
    <w:tmpl w:val="22F6A7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A11043"/>
    <w:multiLevelType w:val="hybridMultilevel"/>
    <w:tmpl w:val="F35A7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31048"/>
    <w:multiLevelType w:val="hybridMultilevel"/>
    <w:tmpl w:val="BAA4C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E2F85"/>
    <w:multiLevelType w:val="hybridMultilevel"/>
    <w:tmpl w:val="92CAC71E"/>
    <w:lvl w:ilvl="0" w:tplc="09F68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F16168"/>
    <w:multiLevelType w:val="hybridMultilevel"/>
    <w:tmpl w:val="4C04B926"/>
    <w:lvl w:ilvl="0" w:tplc="658653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305F7"/>
    <w:multiLevelType w:val="hybridMultilevel"/>
    <w:tmpl w:val="047A38B6"/>
    <w:lvl w:ilvl="0" w:tplc="09F688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4A"/>
    <w:rsid w:val="000849CB"/>
    <w:rsid w:val="00137B64"/>
    <w:rsid w:val="002556CE"/>
    <w:rsid w:val="002D36A1"/>
    <w:rsid w:val="002E5606"/>
    <w:rsid w:val="002F48A9"/>
    <w:rsid w:val="002F49C9"/>
    <w:rsid w:val="003844DA"/>
    <w:rsid w:val="00463E8B"/>
    <w:rsid w:val="00496D92"/>
    <w:rsid w:val="00524EDD"/>
    <w:rsid w:val="00537FE1"/>
    <w:rsid w:val="00695932"/>
    <w:rsid w:val="00705775"/>
    <w:rsid w:val="00746CDF"/>
    <w:rsid w:val="008B03A1"/>
    <w:rsid w:val="00974C5F"/>
    <w:rsid w:val="009D686F"/>
    <w:rsid w:val="00A33B0C"/>
    <w:rsid w:val="00A7281A"/>
    <w:rsid w:val="00A930F7"/>
    <w:rsid w:val="00AE2969"/>
    <w:rsid w:val="00C45810"/>
    <w:rsid w:val="00CB5F0D"/>
    <w:rsid w:val="00D5313B"/>
    <w:rsid w:val="00E44C45"/>
    <w:rsid w:val="00F2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1081"/>
  <w15:chartTrackingRefBased/>
  <w15:docId w15:val="{491B754F-BE0D-4A3F-AFFA-35D60E9E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0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03A1"/>
  </w:style>
  <w:style w:type="paragraph" w:styleId="Pieddepage">
    <w:name w:val="footer"/>
    <w:basedOn w:val="Normal"/>
    <w:link w:val="PieddepageCar"/>
    <w:uiPriority w:val="99"/>
    <w:unhideWhenUsed/>
    <w:rsid w:val="008B0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03A1"/>
  </w:style>
  <w:style w:type="paragraph" w:styleId="Paragraphedeliste">
    <w:name w:val="List Paragraph"/>
    <w:basedOn w:val="Normal"/>
    <w:uiPriority w:val="34"/>
    <w:qFormat/>
    <w:rsid w:val="00137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Angélique</dc:creator>
  <cp:keywords/>
  <dc:description/>
  <cp:lastModifiedBy>Angélique</cp:lastModifiedBy>
  <cp:revision>15</cp:revision>
  <dcterms:created xsi:type="dcterms:W3CDTF">2018-02-12T07:44:00Z</dcterms:created>
  <dcterms:modified xsi:type="dcterms:W3CDTF">2018-02-12T10:40:00Z</dcterms:modified>
</cp:coreProperties>
</file>