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87" w:rsidRPr="00422887" w:rsidRDefault="00422887" w:rsidP="00422887">
      <w:pPr>
        <w:spacing w:line="360" w:lineRule="auto"/>
        <w:jc w:val="center"/>
        <w:rPr>
          <w:b/>
          <w:sz w:val="56"/>
        </w:rPr>
      </w:pPr>
      <w:r w:rsidRPr="00422887">
        <w:rPr>
          <w:b/>
          <w:sz w:val="56"/>
        </w:rPr>
        <w:t>ChatGPT Prompt Templates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22887" w:rsidRPr="0028695F" w:rsidTr="003F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Use Case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Prompt for ChatGPT</w:t>
            </w:r>
            <w:bookmarkStart w:id="0" w:name="_GoBack"/>
            <w:bookmarkEnd w:id="0"/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Data Exploration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Can you summarize the main statistical properties and visual trends in this dataset?</w:t>
            </w:r>
          </w:p>
        </w:tc>
      </w:tr>
      <w:tr w:rsidR="00422887" w:rsidRPr="0028695F" w:rsidTr="003F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Data Cleaning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What are common methods to handle missing data and outliers in a dataset like this?</w:t>
            </w:r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Feature Engineering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What are some potential new features I could create from this data to improve a predictive model?</w:t>
            </w:r>
          </w:p>
        </w:tc>
      </w:tr>
      <w:tr w:rsidR="00422887" w:rsidRPr="0028695F" w:rsidTr="003F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Algorithm Selection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Based on the data, which machine learning algorithms should I consider for a classification problem?</w:t>
            </w:r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Hyper</w:t>
            </w:r>
            <w:r>
              <w:t>-</w:t>
            </w:r>
            <w:r w:rsidRPr="0028695F">
              <w:t>parameter Tuning Guidance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What hyper</w:t>
            </w:r>
            <w:r>
              <w:t>-</w:t>
            </w:r>
            <w:r w:rsidRPr="0028695F">
              <w:t>parameters should I focus on tuning for a Random Forest model using this type of data?</w:t>
            </w:r>
          </w:p>
        </w:tc>
      </w:tr>
      <w:tr w:rsidR="00422887" w:rsidRPr="0028695F" w:rsidTr="003F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Model Evaluation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How can I evaluate the performance of my model effectively, and what metrics would you recommend?</w:t>
            </w:r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Documentation and Reporting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Can you help me generate a report summarizing the findings and methodology of this data science project?</w:t>
            </w:r>
          </w:p>
        </w:tc>
      </w:tr>
      <w:tr w:rsidR="00422887" w:rsidRPr="0028695F" w:rsidTr="003F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Code Generation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Could you provide a Python script for a linear regression model training using this dataset?</w:t>
            </w:r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Web Apps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What are the steps to create a simple web app that allows users to interact with predictions from our model?</w:t>
            </w:r>
          </w:p>
        </w:tc>
      </w:tr>
      <w:tr w:rsidR="00422887" w:rsidRPr="0028695F" w:rsidTr="003F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Anomaly Detection and Prediction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95F">
              <w:t>How can I detect anomalies in this time series data? What techniques or models would you suggest?</w:t>
            </w:r>
          </w:p>
        </w:tc>
      </w:tr>
      <w:tr w:rsidR="00422887" w:rsidRPr="0028695F" w:rsidTr="003F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887" w:rsidRPr="0028695F" w:rsidRDefault="00422887" w:rsidP="003F0138">
            <w:pPr>
              <w:spacing w:line="360" w:lineRule="auto"/>
            </w:pPr>
            <w:r w:rsidRPr="0028695F">
              <w:t>Time Series Forecasting</w:t>
            </w:r>
          </w:p>
        </w:tc>
        <w:tc>
          <w:tcPr>
            <w:tcW w:w="6894" w:type="dxa"/>
          </w:tcPr>
          <w:p w:rsidR="00422887" w:rsidRPr="0028695F" w:rsidRDefault="00422887" w:rsidP="003F01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95F">
              <w:t>What are the best practices for forecasting future values in this time series dataset? Can you suggest a model or approach?</w:t>
            </w:r>
          </w:p>
        </w:tc>
      </w:tr>
    </w:tbl>
    <w:p w:rsidR="00422887" w:rsidRDefault="00422887" w:rsidP="00422887">
      <w:pPr>
        <w:spacing w:line="360" w:lineRule="auto"/>
        <w:jc w:val="both"/>
      </w:pPr>
    </w:p>
    <w:p w:rsidR="00422887" w:rsidRDefault="00422887" w:rsidP="00422887"/>
    <w:p w:rsidR="00CE6197" w:rsidRDefault="00CE6197"/>
    <w:sectPr w:rsidR="00CE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87"/>
    <w:rsid w:val="003B7333"/>
    <w:rsid w:val="00422887"/>
    <w:rsid w:val="00810239"/>
    <w:rsid w:val="00C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EE258D-8640-4643-B5E6-EBAFEF4A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228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1158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2024-04-25T20:06:00Z</cp:lastPrinted>
  <dcterms:created xsi:type="dcterms:W3CDTF">2024-04-25T20:05:00Z</dcterms:created>
  <dcterms:modified xsi:type="dcterms:W3CDTF">2024-04-25T20:06:00Z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9b2d5847-dcfd-486d-9dc1-3319cd7bb6bc</vt:lpwstr>
  </property>
</Properties>
</file>