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36"/>
          <w:szCs w:val="36"/>
          <w:rtl w:val="0"/>
        </w:rPr>
        <w:t xml:space="preserve">PRÁCTICA DUAL</w:t>
      </w:r>
    </w:p>
    <w:p w:rsidR="00000000" w:rsidDel="00000000" w:rsidP="00000000" w:rsidRDefault="00000000" w:rsidRPr="00000000" w14:paraId="00000002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36"/>
          <w:szCs w:val="36"/>
          <w:rtl w:val="0"/>
        </w:rPr>
        <w:t xml:space="preserve">WINDOWS Y UBUNTU</w:t>
      </w:r>
    </w:p>
    <w:p w:rsidR="00000000" w:rsidDel="00000000" w:rsidP="00000000" w:rsidRDefault="00000000" w:rsidRPr="00000000" w14:paraId="00000003">
      <w:pPr>
        <w:jc w:val="left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36"/>
          <w:szCs w:val="36"/>
          <w:rtl w:val="0"/>
        </w:rPr>
        <w:t xml:space="preserve">ÁNGELA CHICA MONTERO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Instalar en Windows 10 el programa VirtualBox</w:t>
      </w:r>
    </w:p>
    <w:p w:rsidR="00000000" w:rsidDel="00000000" w:rsidP="00000000" w:rsidRDefault="00000000" w:rsidRPr="00000000" w14:paraId="00000017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Crear un equipo virtual bajo VirtualBox que contenga dos Sistemas: Windows 10 PRO y Ubuntu.24 (No usar la instalación desatendida). La máquina debe llamarse: tu nombre+primer apellido+DUAL con 4 gb de memoria y 4 procesadores. Disco duro de 100GB que NO Reserve el espacio!!!</w:t>
      </w:r>
    </w:p>
    <w:p w:rsidR="00000000" w:rsidDel="00000000" w:rsidP="00000000" w:rsidRDefault="00000000" w:rsidRPr="00000000" w14:paraId="00000019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Se debe hacer una instantánea cuando se instale Windows y otra cuando se instale Ubuntu.</w:t>
      </w:r>
    </w:p>
    <w:p w:rsidR="00000000" w:rsidDel="00000000" w:rsidP="00000000" w:rsidRDefault="00000000" w:rsidRPr="00000000" w14:paraId="0000001A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Para ello, hacer dos particiones del disco duro virtual, una  de 70000 MB (para Windows) y la otra partición con el resto para ubuntu.</w:t>
      </w:r>
    </w:p>
    <w:p w:rsidR="00000000" w:rsidDel="00000000" w:rsidP="00000000" w:rsidRDefault="00000000" w:rsidRPr="00000000" w14:paraId="0000001C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El gestor de arranque que debe quedar configurado será GRUB (Linux).</w:t>
      </w:r>
    </w:p>
    <w:p w:rsidR="00000000" w:rsidDel="00000000" w:rsidP="00000000" w:rsidRDefault="00000000" w:rsidRPr="00000000" w14:paraId="0000001E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Compartir una carpeta llamada “VIRTUAL” creada en el anfitrión con la máquina  virtual de Windows. </w:t>
      </w:r>
    </w:p>
    <w:p w:rsidR="00000000" w:rsidDel="00000000" w:rsidP="00000000" w:rsidRDefault="00000000" w:rsidRPr="00000000" w14:paraId="00000020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Instalación de Windows:</w:t>
      </w:r>
    </w:p>
    <w:p w:rsidR="00000000" w:rsidDel="00000000" w:rsidP="00000000" w:rsidRDefault="00000000" w:rsidRPr="00000000" w14:paraId="00000022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Primero crearemos nuestra máquina virtual windows con los datos requeridos por el enunciado: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Nombre + Primer Apellido + DUAL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4 gb de espacio y 4 de RAM</w:t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37846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3784600"/>
                          <a:chOff x="152400" y="152400"/>
                          <a:chExt cx="7953375" cy="5248275"/>
                        </a:xfrm>
                      </wpg:grpSpPr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953375" cy="524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" name="Shape 8"/>
                        <wps:spPr>
                          <a:xfrm>
                            <a:off x="2271625" y="810575"/>
                            <a:ext cx="1070700" cy="260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8E7CC3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2271625" y="2646500"/>
                            <a:ext cx="1811400" cy="260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8E7CC3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3784600"/>
                <wp:effectExtent b="0" l="0" r="0" t="0"/>
                <wp:docPr id="4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3784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13970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1397000"/>
                          <a:chOff x="152400" y="152400"/>
                          <a:chExt cx="6467475" cy="15621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4674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1397000"/>
                <wp:effectExtent b="0" l="0" r="0" t="0"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397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1485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Una vez hayamos indicado el espacio y ram que necesitamos podremos encender nuestra máquina virtual para terminar su instalación y luego hacer lo mismo con ubuntu.</w:t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Elegiremos la versión de windows 10 Pro.</w:t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434013" cy="405294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4052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A continuación crearemos la partición de disco para poder asignarle la otra parte a ubuntu en su instalación: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Crearemos una con 70000 mb para windows y el resto será para ubuntu</w:t>
      </w:r>
    </w:p>
    <w:p w:rsidR="00000000" w:rsidDel="00000000" w:rsidP="00000000" w:rsidRDefault="00000000" w:rsidRPr="00000000" w14:paraId="0000002F">
      <w:pPr>
        <w:ind w:left="0" w:firstLine="0"/>
        <w:jc w:val="center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4535325" cy="3421232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5325" cy="3421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Procederemos con la instalación después de esta última configuración:</w:t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043488" cy="374486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744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Cómo será para uso personal, debemos de elegir esta opción cuando la configuración nos la muestre:</w:t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Nuestra cuenta será Usuario / usuario para mejor acceso y no olvidar contraseñas.</w:t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737100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Con todo lo anterior ya tenemos nuestra máquina windows acabada, realizaremos una instantánea antes de ubuntu en caso de que algo salga mal podamos volver atrás: 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i w:val="1"/>
          <w:sz w:val="24"/>
          <w:szCs w:val="24"/>
          <w:rtl w:val="0"/>
        </w:rPr>
        <w:t xml:space="preserve">máquina → tomar instantánea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3568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11176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Instalación de Ubuntu</w:t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i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Debemos de cambiar la iso de instalación de windows por ubuntu de la siguiente manera: 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i w:val="1"/>
          <w:sz w:val="24"/>
          <w:szCs w:val="24"/>
          <w:rtl w:val="0"/>
        </w:rPr>
        <w:t xml:space="preserve">click derecho 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→ 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i w:val="1"/>
          <w:sz w:val="24"/>
          <w:szCs w:val="24"/>
          <w:rtl w:val="0"/>
        </w:rPr>
        <w:t xml:space="preserve">choose a disk file → ubuntu.iso</w:t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28448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2844800"/>
                          <a:chOff x="152400" y="152400"/>
                          <a:chExt cx="9105900" cy="45148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105900" cy="451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4" name="Shape 4"/>
                        <wps:spPr>
                          <a:xfrm>
                            <a:off x="2441725" y="4433150"/>
                            <a:ext cx="3622500" cy="170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8E7CC3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844800"/>
                <wp:effectExtent b="0" l="0" r="0" t="0"/>
                <wp:docPr id="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844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28956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731200" cy="2895600"/>
                          <a:chOff x="152400" y="152400"/>
                          <a:chExt cx="9048750" cy="4562475"/>
                        </a:xfrm>
                      </wpg:grpSpPr>
                      <pic:pic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048750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6" name="Shape 6"/>
                        <wps:spPr>
                          <a:xfrm>
                            <a:off x="2411725" y="4413150"/>
                            <a:ext cx="4283100" cy="180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8E7CC3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895600"/>
                <wp:effectExtent b="0" l="0" r="0" t="0"/>
                <wp:docPr id="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895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Realizando esto podremos iniciar la instalación de ubuntu directamente</w:t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4521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Ubuntu detectará automáticamente que tenemos windows instalado por lo que nos indicará si queremos proceder con una instalación dual con los dos sistemas o borrar y solo dejar uno, elegiremos lo primero:</w:t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393993</wp:posOffset>
            </wp:positionV>
            <wp:extent cx="5734050" cy="2184693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45570" l="0" r="0" t="61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6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A continuación indicaremos nuestro datos de cuenta de usuario y contraseña:</w:t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4432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Comenzará la instalación del sistema y podremos disfrutar de nuestra máquina virtual y cuando queremos elegir nuestro sistema elegiremos uno u otro según preferencia: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441488</wp:posOffset>
            </wp:positionH>
            <wp:positionV relativeFrom="paragraph">
              <wp:posOffset>704850</wp:posOffset>
            </wp:positionV>
            <wp:extent cx="4848225" cy="3677342"/>
            <wp:effectExtent b="0" l="0" r="0" t="0"/>
            <wp:wrapNone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120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773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CARPETA COMPARTIDA HOST A WINDOWS</w:t>
      </w:r>
    </w:p>
    <w:p w:rsidR="00000000" w:rsidDel="00000000" w:rsidP="00000000" w:rsidRDefault="00000000" w:rsidRPr="00000000" w14:paraId="00000087">
      <w:pPr>
        <w:ind w:left="0" w:firstLine="0"/>
        <w:jc w:val="left"/>
        <w:rPr>
          <w:rFonts w:ascii="Architects Daughter" w:cs="Architects Daughter" w:eastAsia="Architects Daughter" w:hAnsi="Architects Daughter"/>
          <w:b w:val="1"/>
          <w:i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i w:val="1"/>
          <w:sz w:val="24"/>
          <w:szCs w:val="24"/>
          <w:rtl w:val="0"/>
        </w:rPr>
        <w:t xml:space="preserve">Debemos tener instalado las guest additions para realizar este paso</w:t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Esta carpeta debemos de crearla en nuestro ordenador principal:</w:t>
      </w:r>
    </w:p>
    <w:p w:rsidR="00000000" w:rsidDel="00000000" w:rsidP="00000000" w:rsidRDefault="00000000" w:rsidRPr="00000000" w14:paraId="00000089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534025" cy="286702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Desde nuestra máquina virtual enlazaremos esa carpeta que hemos creado de la siguiente manera:</w:t>
      </w:r>
    </w:p>
    <w:p w:rsidR="00000000" w:rsidDel="00000000" w:rsidP="00000000" w:rsidRDefault="00000000" w:rsidRPr="00000000" w14:paraId="0000008C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i w:val="1"/>
          <w:sz w:val="24"/>
          <w:szCs w:val="24"/>
          <w:rtl w:val="0"/>
        </w:rPr>
        <w:t xml:space="preserve">dispositivo → carpeta compartida → agregamos nuestra carpeta → seleccionamos automontar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Una vez realizado el paso anterior podremos ver en nuestro sistema de archivos como aparece esta carpeta compartida:</w:t>
      </w:r>
    </w:p>
    <w:p w:rsidR="00000000" w:rsidDel="00000000" w:rsidP="00000000" w:rsidRDefault="00000000" w:rsidRPr="00000000" w14:paraId="00000091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</w:rPr>
        <w:drawing>
          <wp:inline distB="114300" distT="114300" distL="114300" distR="114300">
            <wp:extent cx="5731200" cy="4546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chitects Daughter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3.png"/><Relationship Id="rId21" Type="http://schemas.openxmlformats.org/officeDocument/2006/relationships/image" Target="media/image1.png"/><Relationship Id="rId24" Type="http://schemas.openxmlformats.org/officeDocument/2006/relationships/image" Target="media/image1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6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23.png"/><Relationship Id="rId8" Type="http://schemas.openxmlformats.org/officeDocument/2006/relationships/image" Target="media/image22.png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19" Type="http://schemas.openxmlformats.org/officeDocument/2006/relationships/image" Target="media/image24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chitectsDaugh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