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CBD45" w14:textId="5EC17AD4" w:rsidR="00451B30" w:rsidRDefault="00FD17AC" w:rsidP="00FD17AC">
      <w:pPr>
        <w:pStyle w:val="Ttulo1"/>
      </w:pPr>
      <w:r>
        <w:t>Definición</w:t>
      </w:r>
    </w:p>
    <w:p w14:paraId="3F920DDA" w14:textId="612A412E" w:rsidR="00FD17AC" w:rsidRDefault="00FD17AC" w:rsidP="00FD17AC"/>
    <w:p w14:paraId="2D136B83" w14:textId="4600CD2F" w:rsidR="00FD17AC" w:rsidRDefault="00FD17AC" w:rsidP="00FD17AC">
      <w:r>
        <w:t>Aplicación para registrar el horario de lo</w:t>
      </w:r>
      <w:r w:rsidR="00050295">
        <w:t>s</w:t>
      </w:r>
      <w:r>
        <w:t xml:space="preserve"> trabajadores de manera simple, usando 3 fases.</w:t>
      </w:r>
    </w:p>
    <w:p w14:paraId="55A4582E" w14:textId="188DAAAE" w:rsidR="00FD17AC" w:rsidRDefault="00FD17AC" w:rsidP="00FD17AC">
      <w:pPr>
        <w:pStyle w:val="Prrafodelista"/>
        <w:numPr>
          <w:ilvl w:val="0"/>
          <w:numId w:val="1"/>
        </w:numPr>
      </w:pPr>
      <w:r>
        <w:t>Aplicación de Android, también se puede fichar por la web.</w:t>
      </w:r>
    </w:p>
    <w:p w14:paraId="3CB16443" w14:textId="67F937A2" w:rsidR="00FD17AC" w:rsidRDefault="00FD17AC" w:rsidP="00FD17AC">
      <w:pPr>
        <w:pStyle w:val="Prrafodelista"/>
        <w:numPr>
          <w:ilvl w:val="0"/>
          <w:numId w:val="1"/>
        </w:numPr>
      </w:pPr>
      <w:r>
        <w:t>Servicio Web donde se almacena toda la información, debe ofrece</w:t>
      </w:r>
      <w:r w:rsidR="00050295">
        <w:t>r</w:t>
      </w:r>
      <w:r>
        <w:t xml:space="preserve"> una API para que se puedan conectar la Seguridad Social.</w:t>
      </w:r>
    </w:p>
    <w:p w14:paraId="7A90FADD" w14:textId="0DD99906" w:rsidR="00FD17AC" w:rsidRDefault="00FD17AC" w:rsidP="00FD17AC">
      <w:pPr>
        <w:pStyle w:val="Prrafodelista"/>
        <w:numPr>
          <w:ilvl w:val="0"/>
          <w:numId w:val="1"/>
        </w:numPr>
      </w:pPr>
      <w:r>
        <w:t>Aplicación de escritorio o preferiblemente online con Azure o algo similar.</w:t>
      </w:r>
    </w:p>
    <w:p w14:paraId="6FD03D6A" w14:textId="080B1607" w:rsidR="00FD17AC" w:rsidRDefault="00FD17AC" w:rsidP="00FD17AC">
      <w:r>
        <w:t>Debe usar los estándares que obliga la nueva ley del 2026 sobre control horario, nunca se podrá editar o borrar un registro horario.</w:t>
      </w:r>
    </w:p>
    <w:p w14:paraId="2C58B794" w14:textId="6287629C" w:rsidR="00FD17AC" w:rsidRDefault="00FD17AC" w:rsidP="00FD17AC"/>
    <w:p w14:paraId="7EDEDD33" w14:textId="456CDC6B" w:rsidR="00FD17AC" w:rsidRDefault="00FD17AC" w:rsidP="00FD17AC">
      <w:pPr>
        <w:pStyle w:val="Ttulo2"/>
      </w:pPr>
      <w:r>
        <w:t>Aplicación Android</w:t>
      </w:r>
    </w:p>
    <w:p w14:paraId="7C50C617" w14:textId="41CC5CA9" w:rsidR="00FD17AC" w:rsidRDefault="00FD17AC" w:rsidP="00FD17AC"/>
    <w:p w14:paraId="580BA66B" w14:textId="0E8D438B" w:rsidR="00FD17AC" w:rsidRDefault="00FD17AC" w:rsidP="00FD17AC">
      <w:r>
        <w:t>En el primer arranque debe de descargar la información necesaria del servicio y ofrecer buscar la empresa, por nombre, DNI o CIF y buscar el trabajador por DNI, NIE o similar, la empresa le debe facilitar un código único para poder registrarse que deberá guardarse en sus datos de la APP.</w:t>
      </w:r>
    </w:p>
    <w:p w14:paraId="5C64E198" w14:textId="738A1A87" w:rsidR="00FD17AC" w:rsidRDefault="00FD17AC" w:rsidP="00FD17AC">
      <w:r>
        <w:t>Después podrá ver sus datos y añadir unos nuevos para su uso, como completar la dirección o subir una foto.</w:t>
      </w:r>
    </w:p>
    <w:p w14:paraId="5DECB200" w14:textId="74931881" w:rsidR="00FD17AC" w:rsidRDefault="00FD17AC" w:rsidP="00FD17AC">
      <w:r>
        <w:t>Cada usuario es único independientemente de la empresa en que trabaje.</w:t>
      </w:r>
    </w:p>
    <w:p w14:paraId="4A201502" w14:textId="5E81A9B1" w:rsidR="00FD17AC" w:rsidRDefault="00FD17AC" w:rsidP="00FD17AC">
      <w:r>
        <w:t>El trabajador puede ver sus datos personales y el horario que tiene asignado, también sus periodos de trabajo</w:t>
      </w:r>
      <w:r w:rsidR="00BB33A8">
        <w:t xml:space="preserve">, por </w:t>
      </w:r>
      <w:proofErr w:type="gramStart"/>
      <w:r w:rsidR="00BB33A8">
        <w:t>ejemplo</w:t>
      </w:r>
      <w:proofErr w:type="gramEnd"/>
      <w:r w:rsidR="00BB33A8">
        <w:t xml:space="preserve"> si trabaja de 10 a 14 de lunes a Viernes.</w:t>
      </w:r>
    </w:p>
    <w:p w14:paraId="2F57E237" w14:textId="4BCF0F55" w:rsidR="00BB33A8" w:rsidRDefault="00BB33A8" w:rsidP="00FD17AC">
      <w:r>
        <w:t>La función principal es la de fichar por lo que de manera clara y fácil deberá de fichar, si es entrada o si es salida</w:t>
      </w:r>
      <w:r w:rsidR="00296949">
        <w:t>, también periodos de descansos</w:t>
      </w:r>
      <w:r>
        <w:t>, estos datos se guardarán y se enviarán al servidor, se tendrá un campo de  hora efectiva donde se ajustará la hora, por ejemplo el usuario trabaja de 10:00 a 14:00h y ficha a las 9:57:58 y se va a las 14:02:35h se registrará las horas exacta para la inspección de trabajo y se guardará la hora efectiva que será las 10:00 y las 14:00, pero por ejemplo si ficha a las 10:12:29h se marca las 10:15h de manera que le faltan 15 minutos de trabajo.</w:t>
      </w:r>
    </w:p>
    <w:p w14:paraId="24594F76" w14:textId="114A1559" w:rsidR="00BB33A8" w:rsidRDefault="00BB33A8" w:rsidP="00FD17AC"/>
    <w:p w14:paraId="6221A2A4" w14:textId="4FA8DCF1" w:rsidR="00BB33A8" w:rsidRDefault="00BB33A8" w:rsidP="00FD17AC">
      <w:r>
        <w:t>Podrá ver todo su historial de hora trabajadas por días y si está en vacaciones o de baja, en estos casos no se puede fichar, se mostrará las horas trabajadas y las horas extras que se lleva.</w:t>
      </w:r>
    </w:p>
    <w:p w14:paraId="302B59AE" w14:textId="410C5219" w:rsidR="00BB33A8" w:rsidRDefault="00BB33A8" w:rsidP="00FD17AC">
      <w:r>
        <w:t>También tiene que tener la opción de si tiene otro trabajo, por lo que en este caso se mostrará la pantalla inicial para seleccionar otra empresa y hacer lo mismo, en este caso el usuario puede cambiar entre empresas y fichar.</w:t>
      </w:r>
    </w:p>
    <w:p w14:paraId="10B66865" w14:textId="40CFAE5A" w:rsidR="00296949" w:rsidRDefault="00296949" w:rsidP="00FD17AC"/>
    <w:p w14:paraId="7A608D5B" w14:textId="3BEB769C" w:rsidR="00296949" w:rsidRDefault="00296949" w:rsidP="00FD17AC">
      <w:r>
        <w:t>El programa debe de avisar cuando se acerca la hora de fichar, es decir si tiene que entrar o es la hora de salir, para que no se olvide de fichar</w:t>
      </w:r>
      <w:r w:rsidR="00A41CF6">
        <w:t>, también registrará la geolocalización.</w:t>
      </w:r>
    </w:p>
    <w:p w14:paraId="53320388" w14:textId="40BE4F79" w:rsidR="00A41CF6" w:rsidRDefault="00A41CF6" w:rsidP="00FD17AC"/>
    <w:p w14:paraId="6CFA887D" w14:textId="3A5EDD71" w:rsidR="00BB33A8" w:rsidRDefault="00A41CF6">
      <w:r>
        <w:lastRenderedPageBreak/>
        <w:t>Opcional es si el teléfono detecta que está en su centro de trabajo fiche automáticamente cuando entra o sale.</w:t>
      </w:r>
    </w:p>
    <w:p w14:paraId="646209A5" w14:textId="402112BD" w:rsidR="00A41CF6" w:rsidRDefault="00A41CF6">
      <w:pPr>
        <w:rPr>
          <w:rFonts w:asciiTheme="majorHAnsi" w:eastAsiaTheme="majorEastAsia" w:hAnsiTheme="majorHAnsi" w:cstheme="majorBidi"/>
          <w:color w:val="2F5496" w:themeColor="accent1" w:themeShade="BF"/>
          <w:sz w:val="26"/>
          <w:szCs w:val="26"/>
        </w:rPr>
      </w:pPr>
      <w:r>
        <w:t>Finalizado un mes puede recibir el informe de horas de la empresa para que lo firme automáticamente. (opcional).</w:t>
      </w:r>
    </w:p>
    <w:p w14:paraId="0449EBB4" w14:textId="73891514" w:rsidR="00BB33A8" w:rsidRDefault="00BB33A8" w:rsidP="00BB33A8">
      <w:pPr>
        <w:pStyle w:val="Ttulo2"/>
      </w:pPr>
      <w:r>
        <w:t xml:space="preserve">Aplicación Web o </w:t>
      </w:r>
      <w:proofErr w:type="spellStart"/>
      <w:r>
        <w:t>IOs</w:t>
      </w:r>
      <w:proofErr w:type="spellEnd"/>
    </w:p>
    <w:p w14:paraId="1AFBF562" w14:textId="481D0FD8" w:rsidR="00BB33A8" w:rsidRDefault="00BB33A8" w:rsidP="00FD17AC"/>
    <w:p w14:paraId="1DF5A35E" w14:textId="2289CF9B" w:rsidR="00BB33A8" w:rsidRDefault="00BB33A8" w:rsidP="00FD17AC">
      <w:r>
        <w:t xml:space="preserve">De momento no sabemos hacerlo en </w:t>
      </w:r>
      <w:proofErr w:type="spellStart"/>
      <w:r>
        <w:t>IOs</w:t>
      </w:r>
      <w:proofErr w:type="spellEnd"/>
      <w:r>
        <w:t>, por eso vamos a implementar el fichaje por web, donde debe de realizar lo mismo que en la aplicación Android.</w:t>
      </w:r>
    </w:p>
    <w:p w14:paraId="1BEE432E" w14:textId="1E93F555" w:rsidR="00BB33A8" w:rsidRDefault="00BB33A8" w:rsidP="00FD17AC"/>
    <w:p w14:paraId="74B7F116" w14:textId="62669E0E" w:rsidR="00BB33A8" w:rsidRDefault="00296949" w:rsidP="00296949">
      <w:pPr>
        <w:pStyle w:val="Ttulo2"/>
      </w:pPr>
      <w:r>
        <w:t>Núcleo del Servidor</w:t>
      </w:r>
    </w:p>
    <w:p w14:paraId="15CA6E0F" w14:textId="11ECE94E" w:rsidR="00296949" w:rsidRDefault="00296949" w:rsidP="00296949"/>
    <w:p w14:paraId="48BEFD1F" w14:textId="3A91D789" w:rsidR="00296949" w:rsidRDefault="00296949" w:rsidP="00296949">
      <w:r>
        <w:t xml:space="preserve">Esta App estará alojado en nuestro servidor, tal vez se contrate una nueva con Windows y </w:t>
      </w:r>
      <w:proofErr w:type="spellStart"/>
      <w:r>
        <w:t>azure</w:t>
      </w:r>
      <w:proofErr w:type="spellEnd"/>
      <w:r>
        <w:t>, se guardará la base de datos del sistema, está será la que se conecte la aplicación web y Android, ofrecerá una API para que se pueda conectar los inspectores y ver el registro horario de los trabajadores.</w:t>
      </w:r>
    </w:p>
    <w:p w14:paraId="08067066" w14:textId="7A12B36C" w:rsidR="00A41CF6" w:rsidRDefault="00A41CF6" w:rsidP="00296949"/>
    <w:p w14:paraId="3A7A232E" w14:textId="23AEFCFB" w:rsidR="00A41CF6" w:rsidRDefault="00A41CF6" w:rsidP="00296949">
      <w:r>
        <w:t>Si un trabajador no ha fichado a su hora (dando un margen de 10 minutos), el servidor debe mandar un mensaje a la APP para que le avise y también para la salida.</w:t>
      </w:r>
    </w:p>
    <w:p w14:paraId="2A2D2E0F" w14:textId="224CCB9E" w:rsidR="00296949" w:rsidRDefault="00296949" w:rsidP="00296949"/>
    <w:p w14:paraId="772C41E3" w14:textId="523E36A8" w:rsidR="00296949" w:rsidRDefault="00296949" w:rsidP="00296949">
      <w:pPr>
        <w:pStyle w:val="Ttulo2"/>
      </w:pPr>
      <w:r>
        <w:t>Aplicación escritorio o embebida en el servidor</w:t>
      </w:r>
    </w:p>
    <w:p w14:paraId="37C3BDF9" w14:textId="6B5BC55B" w:rsidR="00296949" w:rsidRDefault="00296949" w:rsidP="00296949"/>
    <w:p w14:paraId="3AAF3456" w14:textId="012854DB" w:rsidR="00296949" w:rsidRDefault="00296949" w:rsidP="00296949">
      <w:r>
        <w:t>Esta será una aplicación normal donde la empresa registrada podrá ver todos sus datos.</w:t>
      </w:r>
    </w:p>
    <w:p w14:paraId="2BA6A6F6" w14:textId="2C7FEA91" w:rsidR="00296949" w:rsidRDefault="00296949" w:rsidP="00296949">
      <w:r>
        <w:t>Usará una base de datos por definir o la misma que el servidor preferiblemente, en ella se debe de crear los datos de empresa, logo, registrar a sus trabajadores (tabla ya definida), poner el horario que tienen, crear vacaciones, bajas, …</w:t>
      </w:r>
    </w:p>
    <w:p w14:paraId="4256789E" w14:textId="5E4C94BE" w:rsidR="00296949" w:rsidRDefault="00296949" w:rsidP="00296949">
      <w:r>
        <w:t>Deberá ver los informes del registro horario real y el ajustado para ver cuantas horas lleva trabajado cada uno y si tienen horas extras, por si tiene que indicar que trabajen menos para quitar horas extras, se debe de guardar un registro de horas extras, de manera que la empresa puede decidir si hoy ha hecho 1 hora extras si lo desea pagarla o subirla a su cuenta de horas extras.</w:t>
      </w:r>
    </w:p>
    <w:p w14:paraId="0DDA7BD8" w14:textId="0B2BE6EE" w:rsidR="00A41CF6" w:rsidRDefault="00A41CF6" w:rsidP="00296949">
      <w:r>
        <w:t>Deberá mostrar los trabajadores que están actualmente en el trabajo, se podrá mandar mensajes a los trabajadores, de manera individual o colectiva, para ello los trabajadores se ubicarán por departamentos.</w:t>
      </w:r>
    </w:p>
    <w:p w14:paraId="618E7EAE" w14:textId="49342EC8" w:rsidR="00A41CF6" w:rsidRDefault="00A41CF6" w:rsidP="00296949">
      <w:r>
        <w:t>Se sacarán informes con las horas trabajadas de manera impresa o en Excel para que pueden exportarse y para poder firmarlas.</w:t>
      </w:r>
    </w:p>
    <w:p w14:paraId="71F3905C" w14:textId="27E297FA" w:rsidR="00A41CF6" w:rsidRDefault="00A41CF6" w:rsidP="00296949">
      <w:r>
        <w:t>La empresa podrá ver todos los informes.</w:t>
      </w:r>
    </w:p>
    <w:p w14:paraId="3AED2717" w14:textId="1068269E" w:rsidR="00A41CF6" w:rsidRDefault="00A41CF6" w:rsidP="00296949">
      <w:r>
        <w:t>Nosotros debemos de tener acceso a todas las empresas.</w:t>
      </w:r>
    </w:p>
    <w:sectPr w:rsidR="00A41C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AE6E74"/>
    <w:multiLevelType w:val="hybridMultilevel"/>
    <w:tmpl w:val="51FCC21E"/>
    <w:lvl w:ilvl="0" w:tplc="85B0536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7690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281"/>
    <w:rsid w:val="00050295"/>
    <w:rsid w:val="00296949"/>
    <w:rsid w:val="0041305F"/>
    <w:rsid w:val="00451B30"/>
    <w:rsid w:val="00563D30"/>
    <w:rsid w:val="00A41CF6"/>
    <w:rsid w:val="00BB33A8"/>
    <w:rsid w:val="00E51281"/>
    <w:rsid w:val="00FD17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3B03D"/>
  <w15:chartTrackingRefBased/>
  <w15:docId w15:val="{9563E521-F680-45D8-9DB7-3A50F2A6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17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D17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7AC"/>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FD17AC"/>
    <w:pPr>
      <w:ind w:left="720"/>
      <w:contextualSpacing/>
    </w:pPr>
  </w:style>
  <w:style w:type="character" w:customStyle="1" w:styleId="Ttulo2Car">
    <w:name w:val="Título 2 Car"/>
    <w:basedOn w:val="Fuentedeprrafopredeter"/>
    <w:link w:val="Ttulo2"/>
    <w:uiPriority w:val="9"/>
    <w:rsid w:val="00FD17A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Pages>
  <Words>679</Words>
  <Characters>3740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López Jiménez</dc:creator>
  <cp:keywords/>
  <dc:description/>
  <cp:lastModifiedBy>Usuario</cp:lastModifiedBy>
  <cp:revision>3</cp:revision>
  <dcterms:created xsi:type="dcterms:W3CDTF">2026-03-30T10:49:00Z</dcterms:created>
  <dcterms:modified xsi:type="dcterms:W3CDTF">2026-04-14T18:26:00Z</dcterms:modified>
</cp:coreProperties>
</file>