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27478" w14:textId="6A9E958D" w:rsidR="00884CE6" w:rsidRDefault="00884CE6" w:rsidP="00884CE6">
      <w:r>
        <w:t>Path :</w:t>
      </w:r>
      <w:r w:rsidRPr="00CA66CA">
        <w:t>"C:\Users\ttmcn\Desktop\</w:t>
      </w:r>
      <w:r>
        <w:t>Niamh</w:t>
      </w:r>
      <w:r w:rsidRPr="00CA66CA">
        <w:t>"</w:t>
      </w:r>
    </w:p>
    <w:p w14:paraId="4CFC7898" w14:textId="4E6B263D" w:rsidR="00354B25" w:rsidRDefault="00884CE6" w:rsidP="00884CE6">
      <w:r>
        <w:t>Local machine system specs:</w:t>
      </w:r>
      <w:r>
        <w:br/>
        <w:t xml:space="preserve">CPU: AMD Ryzen 9 7900x 12-core, 24-thread 4701 </w:t>
      </w:r>
      <w:proofErr w:type="spellStart"/>
      <w:r>
        <w:t>Mhz</w:t>
      </w:r>
      <w:proofErr w:type="spellEnd"/>
      <w:r>
        <w:br/>
        <w:t>GPU: Nvidia RTX 4060 Ti 16 GB</w:t>
      </w:r>
      <w:r>
        <w:br/>
        <w:t>RAM: 32 GB</w:t>
      </w:r>
      <w:r>
        <w:br/>
        <w:t>OS: Windows 11 Home</w:t>
      </w:r>
      <w:r>
        <w:br/>
        <w:t>Cuda toolkit 12.8</w:t>
      </w:r>
      <w:r>
        <w:br/>
        <w:t>Development platform: Visual Studios 2022</w:t>
      </w:r>
      <w:r>
        <w:br/>
        <w:t xml:space="preserve">LLM Model: Llama3.1 8B </w:t>
      </w:r>
      <w:r>
        <w:br/>
        <w:t xml:space="preserve">LLM Source and server: </w:t>
      </w:r>
      <w:proofErr w:type="spellStart"/>
      <w:r>
        <w:t>Ollama</w:t>
      </w:r>
      <w:proofErr w:type="spellEnd"/>
      <w:r>
        <w:t xml:space="preserve"> (local server)</w:t>
      </w:r>
    </w:p>
    <w:p w14:paraId="75C62653" w14:textId="77777777" w:rsidR="004B0D25" w:rsidRDefault="004B0D25" w:rsidP="004B0D25">
      <w:r>
        <w:t>C:\Users\ttmcn\Desktop\Niamh</w:t>
      </w:r>
    </w:p>
    <w:p w14:paraId="4DB93C08" w14:textId="77777777" w:rsidR="004B0D25" w:rsidRDefault="004B0D25" w:rsidP="004B0D25">
      <w:r>
        <w:t>│── main.py               # Entry point for running Niamh</w:t>
      </w:r>
    </w:p>
    <w:p w14:paraId="5640DEBD" w14:textId="77777777" w:rsidR="004B0D25" w:rsidRDefault="004B0D25" w:rsidP="004B0D25">
      <w:r>
        <w:t>│── requirements.txt      # List of required dependencies</w:t>
      </w:r>
    </w:p>
    <w:p w14:paraId="11ADDEB7" w14:textId="77777777" w:rsidR="004B0D25" w:rsidRDefault="004B0D25" w:rsidP="004B0D25">
      <w:r>
        <w:t>│─</w:t>
      </w:r>
      <w:proofErr w:type="gramStart"/>
      <w:r>
        <w:t>─ .env</w:t>
      </w:r>
      <w:proofErr w:type="gramEnd"/>
      <w:r>
        <w:t xml:space="preserve">                  # Environment variables (MongoDB, Redis config, API keys)</w:t>
      </w:r>
    </w:p>
    <w:p w14:paraId="5645D517" w14:textId="77777777" w:rsidR="004B0D25" w:rsidRDefault="004B0D25" w:rsidP="004B0D25">
      <w:r>
        <w:t>│── README.md             # Project documentation</w:t>
      </w:r>
    </w:p>
    <w:p w14:paraId="500CBF8D" w14:textId="77777777" w:rsidR="004B0D25" w:rsidRDefault="004B0D25" w:rsidP="004B0D25">
      <w:r>
        <w:t>│</w:t>
      </w:r>
    </w:p>
    <w:p w14:paraId="141D6927" w14:textId="77777777" w:rsidR="004B0D25" w:rsidRDefault="004B0D25" w:rsidP="004B0D2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config\               # Configuration files</w:t>
      </w:r>
    </w:p>
    <w:p w14:paraId="4757CA58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settings.py       # Centralized project settings</w:t>
      </w:r>
    </w:p>
    <w:p w14:paraId="0DFA6F42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logging_config.py # Logging configuration</w:t>
      </w:r>
    </w:p>
    <w:p w14:paraId="5B8AEFEC" w14:textId="77777777" w:rsidR="004B0D25" w:rsidRDefault="004B0D25" w:rsidP="004B0D25">
      <w:r>
        <w:t>│</w:t>
      </w:r>
    </w:p>
    <w:p w14:paraId="7C230C5E" w14:textId="77777777" w:rsidR="004B0D25" w:rsidRDefault="004B0D25" w:rsidP="004B0D2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niamh</w:t>
      </w:r>
      <w:proofErr w:type="spellEnd"/>
      <w:r>
        <w:t>\                # Core AI system</w:t>
      </w:r>
    </w:p>
    <w:p w14:paraId="679E77F8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456D4ED1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niamh.py          # Main AI agent (Niamh) logic</w:t>
      </w:r>
    </w:p>
    <w:p w14:paraId="0D758D15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evolution.py      # AI learning, RLHF, and model evolution logic</w:t>
      </w:r>
    </w:p>
    <w:p w14:paraId="71B21A58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verification.py   # Verification for instructions, hallucinations, and responses</w:t>
      </w:r>
    </w:p>
    <w:p w14:paraId="58A99941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monitoring.py     # System resource monitoring (CPU, RAM, GPU usage)</w:t>
      </w:r>
    </w:p>
    <w:p w14:paraId="7D69330B" w14:textId="77777777" w:rsidR="004B0D25" w:rsidRDefault="004B0D25" w:rsidP="004B0D25">
      <w:r>
        <w:t>│</w:t>
      </w:r>
    </w:p>
    <w:p w14:paraId="47D8246F" w14:textId="77777777" w:rsidR="004B0D25" w:rsidRDefault="004B0D25" w:rsidP="004B0D2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agents\               # AI Agent modules</w:t>
      </w:r>
    </w:p>
    <w:p w14:paraId="49FA7E7B" w14:textId="77777777" w:rsidR="004B0D25" w:rsidRDefault="004B0D25" w:rsidP="004B0D25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29D30B74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fact_checker.py       # Web-based fact validation agent</w:t>
      </w:r>
    </w:p>
    <w:p w14:paraId="206B21A8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instruction_guard.py  #</w:t>
      </w:r>
      <w:proofErr w:type="gramEnd"/>
      <w:r>
        <w:t xml:space="preserve"> Past instruction adherence agent</w:t>
      </w:r>
    </w:p>
    <w:p w14:paraId="48F6EC91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code_validator.py     # Validates proposed code changes before approval</w:t>
      </w:r>
    </w:p>
    <w:p w14:paraId="43DE5BE7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ethics.py             # Ensures ethical and safe AI behavior</w:t>
      </w:r>
    </w:p>
    <w:p w14:paraId="447895F8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compute_monitor.py    # Tracks system resource usage</w:t>
      </w:r>
    </w:p>
    <w:p w14:paraId="611E17E5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database_manager.py   # Manages MongoDB and Redis interactions</w:t>
      </w:r>
    </w:p>
    <w:p w14:paraId="5A878CFF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query_handler.py      # Handles information retrieval from memory</w:t>
      </w:r>
    </w:p>
    <w:p w14:paraId="1D39068E" w14:textId="77777777" w:rsidR="004B0D25" w:rsidRDefault="004B0D25" w:rsidP="004B0D25">
      <w:r>
        <w:t>│</w:t>
      </w:r>
    </w:p>
    <w:p w14:paraId="2FBD28FD" w14:textId="77777777" w:rsidR="004B0D25" w:rsidRDefault="004B0D25" w:rsidP="004B0D2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tools\               # AI tools and utilities</w:t>
      </w:r>
    </w:p>
    <w:p w14:paraId="06DA3C9E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7D54308B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web_search.py     # Agent for trusted online searches</w:t>
      </w:r>
    </w:p>
    <w:p w14:paraId="21D738B6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data_analysis.py  #</w:t>
      </w:r>
      <w:proofErr w:type="gramEnd"/>
      <w:r>
        <w:t xml:space="preserve"> Utility for analyzing historical AI interactions</w:t>
      </w:r>
    </w:p>
    <w:p w14:paraId="58A76D77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security.py       # Security and permission enforcement</w:t>
      </w:r>
    </w:p>
    <w:p w14:paraId="2A1F55C8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json_handler.py   # Manages AI-generated knowledge storage</w:t>
      </w:r>
    </w:p>
    <w:p w14:paraId="0F2AB48C" w14:textId="77777777" w:rsidR="004B0D25" w:rsidRDefault="004B0D25" w:rsidP="004B0D25">
      <w:r>
        <w:t>│</w:t>
      </w:r>
    </w:p>
    <w:p w14:paraId="745D1EFF" w14:textId="77777777" w:rsidR="004B0D25" w:rsidRDefault="004B0D25" w:rsidP="004B0D2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memory\              # AI memory and persistence</w:t>
      </w:r>
    </w:p>
    <w:p w14:paraId="337B090F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database.py       # MongoDB + Redis connection layer</w:t>
      </w:r>
    </w:p>
    <w:p w14:paraId="121757FF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redis_cache.py    # Redis caching and expiration rules</w:t>
      </w:r>
    </w:p>
    <w:p w14:paraId="2497996C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migration.py      # Manages migration of data from Redis to MongoDB</w:t>
      </w:r>
    </w:p>
    <w:p w14:paraId="66E57828" w14:textId="77777777" w:rsidR="004B0D25" w:rsidRDefault="004B0D25" w:rsidP="004B0D25">
      <w:r>
        <w:t>│</w:t>
      </w:r>
    </w:p>
    <w:p w14:paraId="0C3F9204" w14:textId="77777777" w:rsidR="004B0D25" w:rsidRDefault="004B0D25" w:rsidP="004B0D2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database\            # MongoDB storage for AI knowledge and history</w:t>
      </w:r>
    </w:p>
    <w:p w14:paraId="7DD1641D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conversation_</w:t>
      </w:r>
      <w:proofErr w:type="gramStart"/>
      <w:r>
        <w:t>logs.json</w:t>
      </w:r>
      <w:proofErr w:type="spellEnd"/>
      <w:proofErr w:type="gramEnd"/>
      <w:r>
        <w:t xml:space="preserve">  # JSON-based conversation logs</w:t>
      </w:r>
    </w:p>
    <w:p w14:paraId="64FAA35F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knowledge_</w:t>
      </w:r>
      <w:proofErr w:type="gramStart"/>
      <w:r>
        <w:t>base.json</w:t>
      </w:r>
      <w:proofErr w:type="spellEnd"/>
      <w:proofErr w:type="gramEnd"/>
      <w:r>
        <w:t xml:space="preserve">     # AI-stored verified knowledge</w:t>
      </w:r>
    </w:p>
    <w:p w14:paraId="7E5A50A5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evolution_</w:t>
      </w:r>
      <w:proofErr w:type="gramStart"/>
      <w:r>
        <w:t>logs.json</w:t>
      </w:r>
      <w:proofErr w:type="spellEnd"/>
      <w:proofErr w:type="gramEnd"/>
      <w:r>
        <w:t xml:space="preserve">     # Stored evolution records</w:t>
      </w:r>
    </w:p>
    <w:p w14:paraId="69D4C1AD" w14:textId="77777777" w:rsidR="004B0D25" w:rsidRDefault="004B0D25" w:rsidP="004B0D25">
      <w:r>
        <w:t>│</w:t>
      </w:r>
    </w:p>
    <w:p w14:paraId="2216EDE1" w14:textId="77777777" w:rsidR="004B0D25" w:rsidRDefault="004B0D25" w:rsidP="004B0D25">
      <w:r>
        <w:rPr>
          <w:rFonts w:ascii="Arial" w:hAnsi="Arial" w:cs="Arial"/>
        </w:rPr>
        <w:lastRenderedPageBreak/>
        <w:t>├</w:t>
      </w:r>
      <w:r>
        <w:rPr>
          <w:rFonts w:ascii="Aptos" w:hAnsi="Aptos" w:cs="Aptos"/>
        </w:rPr>
        <w:t>──</w:t>
      </w:r>
      <w:r>
        <w:t xml:space="preserve"> tests\               # Unit tests for AI behavior and functions</w:t>
      </w:r>
    </w:p>
    <w:p w14:paraId="64B09705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659E8331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test_niamh.py      # Unit tests for core AI logic</w:t>
      </w:r>
    </w:p>
    <w:p w14:paraId="0D1BC99E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test_agents.py     # Unit tests for AI agents</w:t>
      </w:r>
    </w:p>
    <w:p w14:paraId="7E126B91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test_database.py   # Unit tests for MongoDB and Redis</w:t>
      </w:r>
    </w:p>
    <w:p w14:paraId="23B58A38" w14:textId="77777777" w:rsidR="004B0D25" w:rsidRDefault="004B0D25" w:rsidP="004B0D25">
      <w:r>
        <w:t>│</w:t>
      </w:r>
    </w:p>
    <w:p w14:paraId="06845998" w14:textId="77777777" w:rsidR="004B0D25" w:rsidRDefault="004B0D25" w:rsidP="004B0D2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logs\                # Logs and debugging data</w:t>
      </w:r>
    </w:p>
    <w:p w14:paraId="1E6DC821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niamh.log         # Main AI log file</w:t>
      </w:r>
    </w:p>
    <w:p w14:paraId="74A35E65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agent_logs.log    # Logs interactions between agents</w:t>
      </w:r>
    </w:p>
    <w:p w14:paraId="3A6942AD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errors.log        # Logs errors for debugging</w:t>
      </w:r>
    </w:p>
    <w:p w14:paraId="732FB598" w14:textId="77777777" w:rsidR="004B0D25" w:rsidRDefault="004B0D25" w:rsidP="004B0D25">
      <w:r>
        <w:t>│</w:t>
      </w:r>
    </w:p>
    <w:p w14:paraId="085684C1" w14:textId="77777777" w:rsidR="004B0D25" w:rsidRDefault="004B0D25" w:rsidP="004B0D2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scripts\             # Utility scripts for admin and maintenance</w:t>
      </w:r>
    </w:p>
    <w:p w14:paraId="7A2F8F64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init_db.py       # Script to initialize MongoDB collections</w:t>
      </w:r>
    </w:p>
    <w:p w14:paraId="0D9CE0C6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backup_db.py     # Script for backing up MongoDB data</w:t>
      </w:r>
    </w:p>
    <w:p w14:paraId="5667BFB4" w14:textId="77777777" w:rsidR="004B0D25" w:rsidRDefault="004B0D25" w:rsidP="004B0D2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reset_cache.py   # Script to clear Redis cache</w:t>
      </w:r>
    </w:p>
    <w:p w14:paraId="653249EF" w14:textId="77777777" w:rsidR="004B0D25" w:rsidRDefault="004B0D25" w:rsidP="004B0D25">
      <w:r>
        <w:t>│</w:t>
      </w:r>
    </w:p>
    <w:p w14:paraId="554B4517" w14:textId="77777777" w:rsidR="004B0D25" w:rsidRDefault="004B0D25" w:rsidP="004B0D25">
      <w:r>
        <w:t>└── data\                # AI learning datasets and model files</w:t>
      </w:r>
    </w:p>
    <w:p w14:paraId="43A67971" w14:textId="77777777" w:rsidR="004B0D25" w:rsidRDefault="004B0D25" w:rsidP="004B0D25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training_data</w:t>
      </w:r>
      <w:proofErr w:type="spellEnd"/>
      <w:r>
        <w:t>\   # Training and fine-tuning datasets</w:t>
      </w:r>
    </w:p>
    <w:p w14:paraId="648DC814" w14:textId="77777777" w:rsidR="004B0D25" w:rsidRDefault="004B0D25" w:rsidP="004B0D25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embeddings\      # Word and context embeddings</w:t>
      </w:r>
    </w:p>
    <w:p w14:paraId="048067EA" w14:textId="2E4193EA" w:rsidR="004B0D25" w:rsidRDefault="004B0D25" w:rsidP="004B0D25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model_weights</w:t>
      </w:r>
      <w:proofErr w:type="spellEnd"/>
      <w:r>
        <w:t xml:space="preserve">\   # </w:t>
      </w:r>
      <w:proofErr w:type="gramStart"/>
      <w:r>
        <w:t>Pre-trained</w:t>
      </w:r>
      <w:proofErr w:type="gramEnd"/>
      <w:r>
        <w:t xml:space="preserve"> model weight files</w:t>
      </w:r>
    </w:p>
    <w:p w14:paraId="7CC2ACA0" w14:textId="77777777" w:rsidR="004B0D25" w:rsidRDefault="004B0D25" w:rsidP="004B0D25"/>
    <w:p w14:paraId="36C9291F" w14:textId="77777777" w:rsidR="004B0D25" w:rsidRPr="004B0D25" w:rsidRDefault="004B0D25" w:rsidP="004B0D25">
      <w:pPr>
        <w:rPr>
          <w:b/>
          <w:bCs/>
        </w:rPr>
      </w:pPr>
      <w:r w:rsidRPr="004B0D25">
        <w:rPr>
          <w:b/>
          <w:bCs/>
        </w:rPr>
        <w:t>Breakdown of Key Directories and Files</w:t>
      </w:r>
    </w:p>
    <w:p w14:paraId="5E3B61B4" w14:textId="77777777" w:rsidR="004B0D25" w:rsidRPr="004B0D25" w:rsidRDefault="004B0D25" w:rsidP="004B0D25">
      <w:pPr>
        <w:rPr>
          <w:b/>
          <w:bCs/>
        </w:rPr>
      </w:pPr>
      <w:r w:rsidRPr="004B0D25">
        <w:rPr>
          <w:b/>
          <w:bCs/>
        </w:rPr>
        <w:t>1️</w:t>
      </w:r>
      <w:r w:rsidRPr="004B0D25">
        <w:rPr>
          <w:rFonts w:ascii="Segoe UI Symbol" w:hAnsi="Segoe UI Symbol" w:cs="Segoe UI Symbol"/>
          <w:b/>
          <w:bCs/>
        </w:rPr>
        <w:t>⃣</w:t>
      </w:r>
      <w:r w:rsidRPr="004B0D25">
        <w:rPr>
          <w:b/>
          <w:bCs/>
        </w:rPr>
        <w:t xml:space="preserve"> Core AI System (</w:t>
      </w:r>
      <w:proofErr w:type="spellStart"/>
      <w:r w:rsidRPr="004B0D25">
        <w:rPr>
          <w:b/>
          <w:bCs/>
        </w:rPr>
        <w:t>niamh</w:t>
      </w:r>
      <w:proofErr w:type="spellEnd"/>
      <w:r w:rsidRPr="004B0D25">
        <w:rPr>
          <w:b/>
          <w:bCs/>
        </w:rPr>
        <w:t>/)</w:t>
      </w:r>
    </w:p>
    <w:p w14:paraId="27200F42" w14:textId="77777777" w:rsidR="004B0D25" w:rsidRPr="004B0D25" w:rsidRDefault="004B0D25" w:rsidP="004B0D25">
      <w:pPr>
        <w:numPr>
          <w:ilvl w:val="0"/>
          <w:numId w:val="1"/>
        </w:numPr>
      </w:pPr>
      <w:r w:rsidRPr="004B0D25">
        <w:rPr>
          <w:b/>
          <w:bCs/>
        </w:rPr>
        <w:t>niamh.py</w:t>
      </w:r>
      <w:r w:rsidRPr="004B0D25">
        <w:t xml:space="preserve"> → Primary AI logic, interacts with agents and manages responses.</w:t>
      </w:r>
    </w:p>
    <w:p w14:paraId="13F61ACA" w14:textId="77777777" w:rsidR="004B0D25" w:rsidRPr="004B0D25" w:rsidRDefault="004B0D25" w:rsidP="004B0D25">
      <w:pPr>
        <w:numPr>
          <w:ilvl w:val="0"/>
          <w:numId w:val="1"/>
        </w:numPr>
      </w:pPr>
      <w:r w:rsidRPr="004B0D25">
        <w:rPr>
          <w:b/>
          <w:bCs/>
        </w:rPr>
        <w:t>evolution.py</w:t>
      </w:r>
      <w:r w:rsidRPr="004B0D25">
        <w:t xml:space="preserve"> → Handles self-improvement and RLHF learning.</w:t>
      </w:r>
    </w:p>
    <w:p w14:paraId="636E799E" w14:textId="77777777" w:rsidR="004B0D25" w:rsidRPr="004B0D25" w:rsidRDefault="004B0D25" w:rsidP="004B0D25">
      <w:pPr>
        <w:numPr>
          <w:ilvl w:val="0"/>
          <w:numId w:val="1"/>
        </w:numPr>
      </w:pPr>
      <w:r w:rsidRPr="004B0D25">
        <w:rPr>
          <w:b/>
          <w:bCs/>
        </w:rPr>
        <w:t>verification.py</w:t>
      </w:r>
      <w:r w:rsidRPr="004B0D25">
        <w:t xml:space="preserve"> → Ensures AI responses comply with instructions.</w:t>
      </w:r>
    </w:p>
    <w:p w14:paraId="203C921E" w14:textId="77777777" w:rsidR="004B0D25" w:rsidRPr="004B0D25" w:rsidRDefault="004B0D25" w:rsidP="004B0D25">
      <w:pPr>
        <w:numPr>
          <w:ilvl w:val="0"/>
          <w:numId w:val="1"/>
        </w:numPr>
      </w:pPr>
      <w:r w:rsidRPr="004B0D25">
        <w:rPr>
          <w:b/>
          <w:bCs/>
        </w:rPr>
        <w:lastRenderedPageBreak/>
        <w:t>monitoring.py</w:t>
      </w:r>
      <w:r w:rsidRPr="004B0D25">
        <w:t xml:space="preserve"> → Tracks system performance.</w:t>
      </w:r>
    </w:p>
    <w:p w14:paraId="4EBE5C11" w14:textId="77777777" w:rsidR="004B0D25" w:rsidRPr="004B0D25" w:rsidRDefault="00000000" w:rsidP="004B0D25">
      <w:r>
        <w:pict w14:anchorId="5C8250FD">
          <v:rect id="_x0000_i1025" style="width:0;height:1.5pt" o:hralign="center" o:hrstd="t" o:hr="t" fillcolor="#a0a0a0" stroked="f"/>
        </w:pict>
      </w:r>
    </w:p>
    <w:p w14:paraId="77DEE9D7" w14:textId="77777777" w:rsidR="004B0D25" w:rsidRPr="004B0D25" w:rsidRDefault="004B0D25" w:rsidP="004B0D25">
      <w:pPr>
        <w:rPr>
          <w:b/>
          <w:bCs/>
        </w:rPr>
      </w:pPr>
      <w:r w:rsidRPr="004B0D25">
        <w:rPr>
          <w:b/>
          <w:bCs/>
        </w:rPr>
        <w:t>2️</w:t>
      </w:r>
      <w:r w:rsidRPr="004B0D25">
        <w:rPr>
          <w:rFonts w:ascii="Segoe UI Symbol" w:hAnsi="Segoe UI Symbol" w:cs="Segoe UI Symbol"/>
          <w:b/>
          <w:bCs/>
        </w:rPr>
        <w:t>⃣</w:t>
      </w:r>
      <w:r w:rsidRPr="004B0D25">
        <w:rPr>
          <w:b/>
          <w:bCs/>
        </w:rPr>
        <w:t xml:space="preserve"> AI Agents (agents/)</w:t>
      </w:r>
    </w:p>
    <w:p w14:paraId="3DBDCC00" w14:textId="77777777" w:rsidR="004B0D25" w:rsidRPr="004B0D25" w:rsidRDefault="004B0D25" w:rsidP="004B0D25">
      <w:r w:rsidRPr="004B0D25">
        <w:t>Each agent is a specialized module:</w:t>
      </w:r>
    </w:p>
    <w:p w14:paraId="3547EF3F" w14:textId="77777777" w:rsidR="004B0D25" w:rsidRPr="004B0D25" w:rsidRDefault="004B0D25" w:rsidP="004B0D25">
      <w:pPr>
        <w:numPr>
          <w:ilvl w:val="0"/>
          <w:numId w:val="2"/>
        </w:numPr>
      </w:pPr>
      <w:r w:rsidRPr="004B0D25">
        <w:rPr>
          <w:b/>
          <w:bCs/>
        </w:rPr>
        <w:t>Fact Checker</w:t>
      </w:r>
      <w:r w:rsidRPr="004B0D25">
        <w:t xml:space="preserve"> → Validates AI responses using trusted sources.</w:t>
      </w:r>
    </w:p>
    <w:p w14:paraId="23B21629" w14:textId="77777777" w:rsidR="004B0D25" w:rsidRPr="004B0D25" w:rsidRDefault="004B0D25" w:rsidP="004B0D25">
      <w:pPr>
        <w:numPr>
          <w:ilvl w:val="0"/>
          <w:numId w:val="2"/>
        </w:numPr>
      </w:pPr>
      <w:r w:rsidRPr="004B0D25">
        <w:rPr>
          <w:b/>
          <w:bCs/>
        </w:rPr>
        <w:t>Instruction Guard</w:t>
      </w:r>
      <w:r w:rsidRPr="004B0D25">
        <w:t xml:space="preserve"> → Ensures AI follows previous instructions.</w:t>
      </w:r>
    </w:p>
    <w:p w14:paraId="0208E74F" w14:textId="77777777" w:rsidR="004B0D25" w:rsidRPr="004B0D25" w:rsidRDefault="004B0D25" w:rsidP="004B0D25">
      <w:pPr>
        <w:numPr>
          <w:ilvl w:val="0"/>
          <w:numId w:val="2"/>
        </w:numPr>
      </w:pPr>
      <w:r w:rsidRPr="004B0D25">
        <w:rPr>
          <w:b/>
          <w:bCs/>
        </w:rPr>
        <w:t>Code Validator</w:t>
      </w:r>
      <w:r w:rsidRPr="004B0D25">
        <w:t xml:space="preserve"> → Reviews AI-generated code before execution.</w:t>
      </w:r>
    </w:p>
    <w:p w14:paraId="2A9E6EF5" w14:textId="77777777" w:rsidR="004B0D25" w:rsidRPr="004B0D25" w:rsidRDefault="004B0D25" w:rsidP="004B0D25">
      <w:pPr>
        <w:numPr>
          <w:ilvl w:val="0"/>
          <w:numId w:val="2"/>
        </w:numPr>
      </w:pPr>
      <w:r w:rsidRPr="004B0D25">
        <w:rPr>
          <w:b/>
          <w:bCs/>
        </w:rPr>
        <w:t>Ethics Agent</w:t>
      </w:r>
      <w:r w:rsidRPr="004B0D25">
        <w:t xml:space="preserve"> → Ensures safety and ethical considerations.</w:t>
      </w:r>
    </w:p>
    <w:p w14:paraId="1B137BC2" w14:textId="77777777" w:rsidR="004B0D25" w:rsidRPr="004B0D25" w:rsidRDefault="004B0D25" w:rsidP="004B0D25">
      <w:pPr>
        <w:numPr>
          <w:ilvl w:val="0"/>
          <w:numId w:val="2"/>
        </w:numPr>
      </w:pPr>
      <w:r w:rsidRPr="004B0D25">
        <w:rPr>
          <w:b/>
          <w:bCs/>
        </w:rPr>
        <w:t>Compute Monitor</w:t>
      </w:r>
      <w:r w:rsidRPr="004B0D25">
        <w:t xml:space="preserve"> → Monitors system resources.</w:t>
      </w:r>
    </w:p>
    <w:p w14:paraId="557F8848" w14:textId="77777777" w:rsidR="004B0D25" w:rsidRPr="004B0D25" w:rsidRDefault="004B0D25" w:rsidP="004B0D25">
      <w:pPr>
        <w:numPr>
          <w:ilvl w:val="0"/>
          <w:numId w:val="2"/>
        </w:numPr>
      </w:pPr>
      <w:r w:rsidRPr="004B0D25">
        <w:rPr>
          <w:b/>
          <w:bCs/>
        </w:rPr>
        <w:t>Database Manager</w:t>
      </w:r>
      <w:r w:rsidRPr="004B0D25">
        <w:t xml:space="preserve"> → Handles MongoDB &amp; Redis interactions.</w:t>
      </w:r>
    </w:p>
    <w:p w14:paraId="189C24F3" w14:textId="77777777" w:rsidR="004B0D25" w:rsidRPr="004B0D25" w:rsidRDefault="004B0D25" w:rsidP="004B0D25">
      <w:pPr>
        <w:numPr>
          <w:ilvl w:val="0"/>
          <w:numId w:val="2"/>
        </w:numPr>
      </w:pPr>
      <w:r w:rsidRPr="004B0D25">
        <w:rPr>
          <w:b/>
          <w:bCs/>
        </w:rPr>
        <w:t>Query Handler</w:t>
      </w:r>
      <w:r w:rsidRPr="004B0D25">
        <w:t xml:space="preserve"> → Retrieves relevant past data for AI decisions.</w:t>
      </w:r>
    </w:p>
    <w:p w14:paraId="39423C3E" w14:textId="77777777" w:rsidR="004B0D25" w:rsidRPr="004B0D25" w:rsidRDefault="00000000" w:rsidP="004B0D25">
      <w:r>
        <w:pict w14:anchorId="0E69EC8E">
          <v:rect id="_x0000_i1026" style="width:0;height:1.5pt" o:hralign="center" o:hrstd="t" o:hr="t" fillcolor="#a0a0a0" stroked="f"/>
        </w:pict>
      </w:r>
    </w:p>
    <w:p w14:paraId="3D0DF8AE" w14:textId="77777777" w:rsidR="004B0D25" w:rsidRPr="004B0D25" w:rsidRDefault="004B0D25" w:rsidP="004B0D25">
      <w:pPr>
        <w:rPr>
          <w:b/>
          <w:bCs/>
        </w:rPr>
      </w:pPr>
      <w:r w:rsidRPr="004B0D25">
        <w:rPr>
          <w:b/>
          <w:bCs/>
        </w:rPr>
        <w:t>3️</w:t>
      </w:r>
      <w:r w:rsidRPr="004B0D25">
        <w:rPr>
          <w:rFonts w:ascii="Segoe UI Symbol" w:hAnsi="Segoe UI Symbol" w:cs="Segoe UI Symbol"/>
          <w:b/>
          <w:bCs/>
        </w:rPr>
        <w:t>⃣</w:t>
      </w:r>
      <w:r w:rsidRPr="004B0D25">
        <w:rPr>
          <w:b/>
          <w:bCs/>
        </w:rPr>
        <w:t xml:space="preserve"> AI Tools (tools/)</w:t>
      </w:r>
    </w:p>
    <w:p w14:paraId="5C0A031A" w14:textId="77777777" w:rsidR="004B0D25" w:rsidRPr="004B0D25" w:rsidRDefault="004B0D25" w:rsidP="004B0D25">
      <w:pPr>
        <w:numPr>
          <w:ilvl w:val="0"/>
          <w:numId w:val="3"/>
        </w:numPr>
      </w:pPr>
      <w:r w:rsidRPr="004B0D25">
        <w:rPr>
          <w:b/>
          <w:bCs/>
        </w:rPr>
        <w:t>web_search.py</w:t>
      </w:r>
      <w:r w:rsidRPr="004B0D25">
        <w:t xml:space="preserve"> → Queries trusted sources for real-time updates.</w:t>
      </w:r>
    </w:p>
    <w:p w14:paraId="0725D8C3" w14:textId="77777777" w:rsidR="004B0D25" w:rsidRPr="004B0D25" w:rsidRDefault="004B0D25" w:rsidP="004B0D25">
      <w:pPr>
        <w:numPr>
          <w:ilvl w:val="0"/>
          <w:numId w:val="3"/>
        </w:numPr>
      </w:pPr>
      <w:r w:rsidRPr="004B0D25">
        <w:rPr>
          <w:b/>
          <w:bCs/>
        </w:rPr>
        <w:t>data_analysis.py</w:t>
      </w:r>
      <w:r w:rsidRPr="004B0D25">
        <w:t xml:space="preserve"> → Analyzes AI learning history and improvements.</w:t>
      </w:r>
    </w:p>
    <w:p w14:paraId="51F95BEC" w14:textId="77777777" w:rsidR="004B0D25" w:rsidRPr="004B0D25" w:rsidRDefault="004B0D25" w:rsidP="004B0D25">
      <w:pPr>
        <w:numPr>
          <w:ilvl w:val="0"/>
          <w:numId w:val="3"/>
        </w:numPr>
      </w:pPr>
      <w:r w:rsidRPr="004B0D25">
        <w:rPr>
          <w:b/>
          <w:bCs/>
        </w:rPr>
        <w:t>security.py</w:t>
      </w:r>
      <w:r w:rsidRPr="004B0D25">
        <w:t xml:space="preserve"> → Enforces AI security policies.</w:t>
      </w:r>
    </w:p>
    <w:p w14:paraId="66485795" w14:textId="77777777" w:rsidR="004B0D25" w:rsidRPr="004B0D25" w:rsidRDefault="004B0D25" w:rsidP="004B0D25">
      <w:pPr>
        <w:numPr>
          <w:ilvl w:val="0"/>
          <w:numId w:val="3"/>
        </w:numPr>
      </w:pPr>
      <w:r w:rsidRPr="004B0D25">
        <w:rPr>
          <w:b/>
          <w:bCs/>
        </w:rPr>
        <w:t>json_handler.py</w:t>
      </w:r>
      <w:r w:rsidRPr="004B0D25">
        <w:t xml:space="preserve"> → Converts AI-generated knowledge into JSON format.</w:t>
      </w:r>
    </w:p>
    <w:p w14:paraId="0054C9B9" w14:textId="77777777" w:rsidR="004B0D25" w:rsidRPr="004B0D25" w:rsidRDefault="00000000" w:rsidP="004B0D25">
      <w:r>
        <w:pict w14:anchorId="10A4B39E">
          <v:rect id="_x0000_i1027" style="width:0;height:1.5pt" o:hralign="center" o:hrstd="t" o:hr="t" fillcolor="#a0a0a0" stroked="f"/>
        </w:pict>
      </w:r>
    </w:p>
    <w:p w14:paraId="4FCB6279" w14:textId="77777777" w:rsidR="004B0D25" w:rsidRPr="004B0D25" w:rsidRDefault="004B0D25" w:rsidP="004B0D25">
      <w:pPr>
        <w:rPr>
          <w:b/>
          <w:bCs/>
        </w:rPr>
      </w:pPr>
      <w:r w:rsidRPr="004B0D25">
        <w:rPr>
          <w:b/>
          <w:bCs/>
        </w:rPr>
        <w:t>4️</w:t>
      </w:r>
      <w:r w:rsidRPr="004B0D25">
        <w:rPr>
          <w:rFonts w:ascii="Segoe UI Symbol" w:hAnsi="Segoe UI Symbol" w:cs="Segoe UI Symbol"/>
          <w:b/>
          <w:bCs/>
        </w:rPr>
        <w:t>⃣</w:t>
      </w:r>
      <w:r w:rsidRPr="004B0D25">
        <w:rPr>
          <w:b/>
          <w:bCs/>
        </w:rPr>
        <w:t xml:space="preserve"> AI Memory System (memory/)</w:t>
      </w:r>
    </w:p>
    <w:p w14:paraId="488D9280" w14:textId="77777777" w:rsidR="004B0D25" w:rsidRPr="004B0D25" w:rsidRDefault="004B0D25" w:rsidP="004B0D25">
      <w:pPr>
        <w:numPr>
          <w:ilvl w:val="0"/>
          <w:numId w:val="4"/>
        </w:numPr>
      </w:pPr>
      <w:r w:rsidRPr="004B0D25">
        <w:rPr>
          <w:b/>
          <w:bCs/>
        </w:rPr>
        <w:t>database.py</w:t>
      </w:r>
      <w:r w:rsidRPr="004B0D25">
        <w:t xml:space="preserve"> → Handles MongoDB and Redis caching.</w:t>
      </w:r>
    </w:p>
    <w:p w14:paraId="7A3A18DB" w14:textId="77777777" w:rsidR="004B0D25" w:rsidRPr="004B0D25" w:rsidRDefault="004B0D25" w:rsidP="004B0D25">
      <w:pPr>
        <w:numPr>
          <w:ilvl w:val="0"/>
          <w:numId w:val="4"/>
        </w:numPr>
      </w:pPr>
      <w:r w:rsidRPr="004B0D25">
        <w:rPr>
          <w:b/>
          <w:bCs/>
        </w:rPr>
        <w:t>redis_cache.py</w:t>
      </w:r>
      <w:r w:rsidRPr="004B0D25">
        <w:t xml:space="preserve"> → Manages cache expiration and storage logic.</w:t>
      </w:r>
    </w:p>
    <w:p w14:paraId="21D87A07" w14:textId="77777777" w:rsidR="004B0D25" w:rsidRPr="004B0D25" w:rsidRDefault="004B0D25" w:rsidP="004B0D25">
      <w:pPr>
        <w:numPr>
          <w:ilvl w:val="0"/>
          <w:numId w:val="4"/>
        </w:numPr>
      </w:pPr>
      <w:r w:rsidRPr="004B0D25">
        <w:rPr>
          <w:b/>
          <w:bCs/>
        </w:rPr>
        <w:t>migration.py</w:t>
      </w:r>
      <w:r w:rsidRPr="004B0D25">
        <w:t xml:space="preserve"> → Moves data from Redis to MongoDB at scheduled times.</w:t>
      </w:r>
    </w:p>
    <w:p w14:paraId="08CE2AC0" w14:textId="77777777" w:rsidR="004B0D25" w:rsidRPr="004B0D25" w:rsidRDefault="00000000" w:rsidP="004B0D25">
      <w:r>
        <w:pict w14:anchorId="198B7870">
          <v:rect id="_x0000_i1028" style="width:0;height:1.5pt" o:hralign="center" o:hrstd="t" o:hr="t" fillcolor="#a0a0a0" stroked="f"/>
        </w:pict>
      </w:r>
    </w:p>
    <w:p w14:paraId="684AB0CF" w14:textId="77777777" w:rsidR="004B0D25" w:rsidRPr="004B0D25" w:rsidRDefault="004B0D25" w:rsidP="004B0D25">
      <w:pPr>
        <w:rPr>
          <w:b/>
          <w:bCs/>
        </w:rPr>
      </w:pPr>
      <w:r w:rsidRPr="004B0D25">
        <w:rPr>
          <w:b/>
          <w:bCs/>
        </w:rPr>
        <w:t>5️</w:t>
      </w:r>
      <w:r w:rsidRPr="004B0D25">
        <w:rPr>
          <w:rFonts w:ascii="Segoe UI Symbol" w:hAnsi="Segoe UI Symbol" w:cs="Segoe UI Symbol"/>
          <w:b/>
          <w:bCs/>
        </w:rPr>
        <w:t>⃣</w:t>
      </w:r>
      <w:r w:rsidRPr="004B0D25">
        <w:rPr>
          <w:b/>
          <w:bCs/>
        </w:rPr>
        <w:t xml:space="preserve"> Database Storage (database/)</w:t>
      </w:r>
    </w:p>
    <w:p w14:paraId="146DE3B9" w14:textId="77777777" w:rsidR="004B0D25" w:rsidRPr="004B0D25" w:rsidRDefault="004B0D25" w:rsidP="004B0D25">
      <w:pPr>
        <w:numPr>
          <w:ilvl w:val="0"/>
          <w:numId w:val="5"/>
        </w:numPr>
      </w:pPr>
      <w:proofErr w:type="spellStart"/>
      <w:r w:rsidRPr="004B0D25">
        <w:rPr>
          <w:b/>
          <w:bCs/>
        </w:rPr>
        <w:t>conversation_</w:t>
      </w:r>
      <w:proofErr w:type="gramStart"/>
      <w:r w:rsidRPr="004B0D25">
        <w:rPr>
          <w:b/>
          <w:bCs/>
        </w:rPr>
        <w:t>logs.json</w:t>
      </w:r>
      <w:proofErr w:type="spellEnd"/>
      <w:proofErr w:type="gramEnd"/>
      <w:r w:rsidRPr="004B0D25">
        <w:t xml:space="preserve"> → Stores AI conversation history.</w:t>
      </w:r>
    </w:p>
    <w:p w14:paraId="56C5E09C" w14:textId="77777777" w:rsidR="004B0D25" w:rsidRPr="004B0D25" w:rsidRDefault="004B0D25" w:rsidP="004B0D25">
      <w:pPr>
        <w:numPr>
          <w:ilvl w:val="0"/>
          <w:numId w:val="5"/>
        </w:numPr>
      </w:pPr>
      <w:proofErr w:type="spellStart"/>
      <w:r w:rsidRPr="004B0D25">
        <w:rPr>
          <w:b/>
          <w:bCs/>
        </w:rPr>
        <w:t>knowledge_</w:t>
      </w:r>
      <w:proofErr w:type="gramStart"/>
      <w:r w:rsidRPr="004B0D25">
        <w:rPr>
          <w:b/>
          <w:bCs/>
        </w:rPr>
        <w:t>base.json</w:t>
      </w:r>
      <w:proofErr w:type="spellEnd"/>
      <w:proofErr w:type="gramEnd"/>
      <w:r w:rsidRPr="004B0D25">
        <w:t xml:space="preserve"> → Stores facts AI has learned.</w:t>
      </w:r>
    </w:p>
    <w:p w14:paraId="0046A78D" w14:textId="77777777" w:rsidR="004B0D25" w:rsidRPr="004B0D25" w:rsidRDefault="004B0D25" w:rsidP="004B0D25">
      <w:pPr>
        <w:numPr>
          <w:ilvl w:val="0"/>
          <w:numId w:val="5"/>
        </w:numPr>
      </w:pPr>
      <w:proofErr w:type="spellStart"/>
      <w:r w:rsidRPr="004B0D25">
        <w:rPr>
          <w:b/>
          <w:bCs/>
        </w:rPr>
        <w:lastRenderedPageBreak/>
        <w:t>evolution_</w:t>
      </w:r>
      <w:proofErr w:type="gramStart"/>
      <w:r w:rsidRPr="004B0D25">
        <w:rPr>
          <w:b/>
          <w:bCs/>
        </w:rPr>
        <w:t>logs.json</w:t>
      </w:r>
      <w:proofErr w:type="spellEnd"/>
      <w:proofErr w:type="gramEnd"/>
      <w:r w:rsidRPr="004B0D25">
        <w:t xml:space="preserve"> → Tracks AI’s growth and improvements.</w:t>
      </w:r>
    </w:p>
    <w:p w14:paraId="31968EC3" w14:textId="77777777" w:rsidR="004B0D25" w:rsidRPr="004B0D25" w:rsidRDefault="00000000" w:rsidP="004B0D25">
      <w:r>
        <w:pict w14:anchorId="16981178">
          <v:rect id="_x0000_i1029" style="width:0;height:1.5pt" o:hralign="center" o:hrstd="t" o:hr="t" fillcolor="#a0a0a0" stroked="f"/>
        </w:pict>
      </w:r>
    </w:p>
    <w:p w14:paraId="77EF8DB4" w14:textId="77777777" w:rsidR="004B0D25" w:rsidRPr="004B0D25" w:rsidRDefault="004B0D25" w:rsidP="004B0D25">
      <w:pPr>
        <w:rPr>
          <w:b/>
          <w:bCs/>
        </w:rPr>
      </w:pPr>
      <w:r w:rsidRPr="004B0D25">
        <w:rPr>
          <w:b/>
          <w:bCs/>
        </w:rPr>
        <w:t>6️</w:t>
      </w:r>
      <w:r w:rsidRPr="004B0D25">
        <w:rPr>
          <w:rFonts w:ascii="Segoe UI Symbol" w:hAnsi="Segoe UI Symbol" w:cs="Segoe UI Symbol"/>
          <w:b/>
          <w:bCs/>
        </w:rPr>
        <w:t>⃣</w:t>
      </w:r>
      <w:r w:rsidRPr="004B0D25">
        <w:rPr>
          <w:b/>
          <w:bCs/>
        </w:rPr>
        <w:t xml:space="preserve"> Logging System (logs/)</w:t>
      </w:r>
    </w:p>
    <w:p w14:paraId="3C1C29D4" w14:textId="77777777" w:rsidR="004B0D25" w:rsidRPr="004B0D25" w:rsidRDefault="004B0D25" w:rsidP="004B0D25">
      <w:pPr>
        <w:numPr>
          <w:ilvl w:val="0"/>
          <w:numId w:val="6"/>
        </w:numPr>
      </w:pPr>
      <w:r w:rsidRPr="004B0D25">
        <w:rPr>
          <w:b/>
          <w:bCs/>
        </w:rPr>
        <w:t>niamh.log</w:t>
      </w:r>
      <w:r w:rsidRPr="004B0D25">
        <w:t xml:space="preserve"> → Logs AI system events.</w:t>
      </w:r>
    </w:p>
    <w:p w14:paraId="1F7D722D" w14:textId="77777777" w:rsidR="004B0D25" w:rsidRPr="004B0D25" w:rsidRDefault="004B0D25" w:rsidP="004B0D25">
      <w:pPr>
        <w:numPr>
          <w:ilvl w:val="0"/>
          <w:numId w:val="6"/>
        </w:numPr>
      </w:pPr>
      <w:r w:rsidRPr="004B0D25">
        <w:rPr>
          <w:b/>
          <w:bCs/>
        </w:rPr>
        <w:t>agent_logs.log</w:t>
      </w:r>
      <w:r w:rsidRPr="004B0D25">
        <w:t xml:space="preserve"> → Tracks interactions between agents.</w:t>
      </w:r>
    </w:p>
    <w:p w14:paraId="2A91D8C1" w14:textId="77777777" w:rsidR="004B0D25" w:rsidRPr="004B0D25" w:rsidRDefault="004B0D25" w:rsidP="004B0D25">
      <w:pPr>
        <w:numPr>
          <w:ilvl w:val="0"/>
          <w:numId w:val="6"/>
        </w:numPr>
      </w:pPr>
      <w:r w:rsidRPr="004B0D25">
        <w:rPr>
          <w:b/>
          <w:bCs/>
        </w:rPr>
        <w:t>errors.log</w:t>
      </w:r>
      <w:r w:rsidRPr="004B0D25">
        <w:t xml:space="preserve"> → Stores error messages for debugging.</w:t>
      </w:r>
    </w:p>
    <w:p w14:paraId="383524A1" w14:textId="77777777" w:rsidR="004B0D25" w:rsidRPr="004B0D25" w:rsidRDefault="00000000" w:rsidP="004B0D25">
      <w:r>
        <w:pict w14:anchorId="62E2E595">
          <v:rect id="_x0000_i1030" style="width:0;height:1.5pt" o:hralign="center" o:hrstd="t" o:hr="t" fillcolor="#a0a0a0" stroked="f"/>
        </w:pict>
      </w:r>
    </w:p>
    <w:p w14:paraId="69CAF706" w14:textId="77777777" w:rsidR="004B0D25" w:rsidRPr="004B0D25" w:rsidRDefault="004B0D25" w:rsidP="004B0D25">
      <w:pPr>
        <w:rPr>
          <w:b/>
          <w:bCs/>
        </w:rPr>
      </w:pPr>
      <w:r w:rsidRPr="004B0D25">
        <w:rPr>
          <w:b/>
          <w:bCs/>
        </w:rPr>
        <w:t>7️</w:t>
      </w:r>
      <w:r w:rsidRPr="004B0D25">
        <w:rPr>
          <w:rFonts w:ascii="Segoe UI Symbol" w:hAnsi="Segoe UI Symbol" w:cs="Segoe UI Symbol"/>
          <w:b/>
          <w:bCs/>
        </w:rPr>
        <w:t>⃣</w:t>
      </w:r>
      <w:r w:rsidRPr="004B0D25">
        <w:rPr>
          <w:b/>
          <w:bCs/>
        </w:rPr>
        <w:t xml:space="preserve"> Scripts for Maintenance (scripts/)</w:t>
      </w:r>
    </w:p>
    <w:p w14:paraId="2A738669" w14:textId="77777777" w:rsidR="004B0D25" w:rsidRPr="004B0D25" w:rsidRDefault="004B0D25" w:rsidP="004B0D25">
      <w:pPr>
        <w:numPr>
          <w:ilvl w:val="0"/>
          <w:numId w:val="7"/>
        </w:numPr>
      </w:pPr>
      <w:r w:rsidRPr="004B0D25">
        <w:rPr>
          <w:b/>
          <w:bCs/>
        </w:rPr>
        <w:t>init_db.py</w:t>
      </w:r>
      <w:r w:rsidRPr="004B0D25">
        <w:t xml:space="preserve"> → Initializes MongoDB collections.</w:t>
      </w:r>
    </w:p>
    <w:p w14:paraId="2CF82CD5" w14:textId="77777777" w:rsidR="004B0D25" w:rsidRPr="004B0D25" w:rsidRDefault="004B0D25" w:rsidP="004B0D25">
      <w:pPr>
        <w:numPr>
          <w:ilvl w:val="0"/>
          <w:numId w:val="7"/>
        </w:numPr>
      </w:pPr>
      <w:r w:rsidRPr="004B0D25">
        <w:rPr>
          <w:b/>
          <w:bCs/>
        </w:rPr>
        <w:t>backup_db.py</w:t>
      </w:r>
      <w:r w:rsidRPr="004B0D25">
        <w:t xml:space="preserve"> → Backups database data for security.</w:t>
      </w:r>
    </w:p>
    <w:p w14:paraId="47DCB42E" w14:textId="77777777" w:rsidR="004B0D25" w:rsidRPr="004B0D25" w:rsidRDefault="004B0D25" w:rsidP="004B0D25">
      <w:pPr>
        <w:numPr>
          <w:ilvl w:val="0"/>
          <w:numId w:val="7"/>
        </w:numPr>
      </w:pPr>
      <w:r w:rsidRPr="004B0D25">
        <w:rPr>
          <w:b/>
          <w:bCs/>
        </w:rPr>
        <w:t>reset_cache.py</w:t>
      </w:r>
      <w:r w:rsidRPr="004B0D25">
        <w:t xml:space="preserve"> → Clears old Redis cache.</w:t>
      </w:r>
    </w:p>
    <w:p w14:paraId="78F92984" w14:textId="77777777" w:rsidR="004B0D25" w:rsidRPr="004B0D25" w:rsidRDefault="00000000" w:rsidP="004B0D25">
      <w:r>
        <w:pict w14:anchorId="358E7FCA">
          <v:rect id="_x0000_i1031" style="width:0;height:1.5pt" o:hralign="center" o:hrstd="t" o:hr="t" fillcolor="#a0a0a0" stroked="f"/>
        </w:pict>
      </w:r>
    </w:p>
    <w:p w14:paraId="09BAA0DF" w14:textId="77777777" w:rsidR="004B0D25" w:rsidRPr="004B0D25" w:rsidRDefault="004B0D25" w:rsidP="004B0D25">
      <w:pPr>
        <w:rPr>
          <w:b/>
          <w:bCs/>
        </w:rPr>
      </w:pPr>
      <w:r w:rsidRPr="004B0D25">
        <w:rPr>
          <w:b/>
          <w:bCs/>
        </w:rPr>
        <w:t>8️</w:t>
      </w:r>
      <w:r w:rsidRPr="004B0D25">
        <w:rPr>
          <w:rFonts w:ascii="Segoe UI Symbol" w:hAnsi="Segoe UI Symbol" w:cs="Segoe UI Symbol"/>
          <w:b/>
          <w:bCs/>
        </w:rPr>
        <w:t>⃣</w:t>
      </w:r>
      <w:r w:rsidRPr="004B0D25">
        <w:rPr>
          <w:b/>
          <w:bCs/>
        </w:rPr>
        <w:t xml:space="preserve"> AI Data Storage (data/)</w:t>
      </w:r>
    </w:p>
    <w:p w14:paraId="57BA3E7D" w14:textId="77777777" w:rsidR="004B0D25" w:rsidRPr="004B0D25" w:rsidRDefault="004B0D25" w:rsidP="004B0D25">
      <w:pPr>
        <w:numPr>
          <w:ilvl w:val="0"/>
          <w:numId w:val="8"/>
        </w:numPr>
      </w:pPr>
      <w:proofErr w:type="spellStart"/>
      <w:r w:rsidRPr="004B0D25">
        <w:rPr>
          <w:b/>
          <w:bCs/>
        </w:rPr>
        <w:t>training_data</w:t>
      </w:r>
      <w:proofErr w:type="spellEnd"/>
      <w:r w:rsidRPr="004B0D25">
        <w:rPr>
          <w:b/>
          <w:bCs/>
        </w:rPr>
        <w:t>/</w:t>
      </w:r>
      <w:r w:rsidRPr="004B0D25">
        <w:t xml:space="preserve"> → AI training datasets for improvement.</w:t>
      </w:r>
    </w:p>
    <w:p w14:paraId="1EFC1316" w14:textId="77777777" w:rsidR="004B0D25" w:rsidRPr="004B0D25" w:rsidRDefault="004B0D25" w:rsidP="004B0D25">
      <w:pPr>
        <w:numPr>
          <w:ilvl w:val="0"/>
          <w:numId w:val="8"/>
        </w:numPr>
      </w:pPr>
      <w:r w:rsidRPr="004B0D25">
        <w:rPr>
          <w:b/>
          <w:bCs/>
        </w:rPr>
        <w:t>embeddings/</w:t>
      </w:r>
      <w:r w:rsidRPr="004B0D25">
        <w:t xml:space="preserve"> → Stores vector embeddings for context recall.</w:t>
      </w:r>
    </w:p>
    <w:p w14:paraId="4774E605" w14:textId="77777777" w:rsidR="004B0D25" w:rsidRDefault="004B0D25" w:rsidP="004B0D25">
      <w:pPr>
        <w:numPr>
          <w:ilvl w:val="0"/>
          <w:numId w:val="8"/>
        </w:numPr>
      </w:pPr>
      <w:proofErr w:type="spellStart"/>
      <w:r w:rsidRPr="004B0D25">
        <w:rPr>
          <w:b/>
          <w:bCs/>
        </w:rPr>
        <w:t>model_weights</w:t>
      </w:r>
      <w:proofErr w:type="spellEnd"/>
      <w:r w:rsidRPr="004B0D25">
        <w:rPr>
          <w:b/>
          <w:bCs/>
        </w:rPr>
        <w:t>/</w:t>
      </w:r>
      <w:r w:rsidRPr="004B0D25">
        <w:t xml:space="preserve"> → </w:t>
      </w:r>
      <w:proofErr w:type="gramStart"/>
      <w:r w:rsidRPr="004B0D25">
        <w:t>Pre-trained</w:t>
      </w:r>
      <w:proofErr w:type="gramEnd"/>
      <w:r w:rsidRPr="004B0D25">
        <w:t xml:space="preserve"> model weight files.</w:t>
      </w:r>
    </w:p>
    <w:p w14:paraId="24B244AF" w14:textId="77777777" w:rsidR="00903D94" w:rsidRDefault="00903D94" w:rsidP="00903D94"/>
    <w:p w14:paraId="6D2F4078" w14:textId="77777777" w:rsidR="00903D94" w:rsidRDefault="00903D94" w:rsidP="00903D94"/>
    <w:p w14:paraId="6B63CEB7" w14:textId="4CE7E942" w:rsidR="00903D94" w:rsidRDefault="00903D94" w:rsidP="00903D94">
      <w:r>
        <w:t>Revised 2/20/25 @ 1100</w:t>
      </w:r>
    </w:p>
    <w:p w14:paraId="0A1392D1" w14:textId="77777777" w:rsidR="00903D94" w:rsidRDefault="00903D94" w:rsidP="00903D94">
      <w:r>
        <w:t>C:\Users\ttmcn\Desktop\Niamh\</w:t>
      </w:r>
    </w:p>
    <w:p w14:paraId="2BF40CB5" w14:textId="77777777" w:rsidR="00903D94" w:rsidRDefault="00903D94" w:rsidP="00903D94">
      <w:r>
        <w:t>│── main.py                # Entry point to run Niamh &amp; other agents</w:t>
      </w:r>
    </w:p>
    <w:p w14:paraId="4C9838BF" w14:textId="77777777" w:rsidR="00903D94" w:rsidRDefault="00903D94" w:rsidP="00903D94">
      <w:r>
        <w:t>│── requirements.txt       # List of dependencies</w:t>
      </w:r>
    </w:p>
    <w:p w14:paraId="06C5CBAF" w14:textId="77777777" w:rsidR="00903D94" w:rsidRDefault="00903D94" w:rsidP="00903D94">
      <w:r>
        <w:t>│─</w:t>
      </w:r>
      <w:proofErr w:type="gramStart"/>
      <w:r>
        <w:t>─ .env</w:t>
      </w:r>
      <w:proofErr w:type="gramEnd"/>
      <w:r>
        <w:t xml:space="preserve">                   # Environment variables (MongoDB, Redis, API keys)</w:t>
      </w:r>
    </w:p>
    <w:p w14:paraId="6D23B94F" w14:textId="77777777" w:rsidR="00903D94" w:rsidRDefault="00903D94" w:rsidP="00903D94">
      <w:r>
        <w:t>│</w:t>
      </w:r>
    </w:p>
    <w:p w14:paraId="0E890982" w14:textId="77777777" w:rsidR="00903D94" w:rsidRDefault="00903D94" w:rsidP="00903D94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niamh</w:t>
      </w:r>
      <w:proofErr w:type="spellEnd"/>
      <w:r>
        <w:t>\                 # Niamh</w:t>
      </w:r>
      <w:r>
        <w:rPr>
          <w:rFonts w:ascii="Aptos" w:hAnsi="Aptos" w:cs="Aptos"/>
        </w:rPr>
        <w:t>’</w:t>
      </w:r>
      <w:r>
        <w:t>s core behavior</w:t>
      </w:r>
    </w:p>
    <w:p w14:paraId="3A3E72CE" w14:textId="77777777" w:rsidR="00903D94" w:rsidRDefault="00903D94" w:rsidP="00903D9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08C7139E" w14:textId="77777777" w:rsidR="00903D94" w:rsidRDefault="00903D94" w:rsidP="00903D94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niamh.py           # Niamh's AI-specific logic (excludes LLM &amp; database calls)</w:t>
      </w:r>
    </w:p>
    <w:p w14:paraId="58485283" w14:textId="77777777" w:rsidR="00903D94" w:rsidRDefault="00903D94" w:rsidP="00903D94">
      <w:r>
        <w:t>│</w:t>
      </w:r>
    </w:p>
    <w:p w14:paraId="69925BAE" w14:textId="77777777" w:rsidR="00903D94" w:rsidRDefault="00903D94" w:rsidP="00903D94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agents\                # AI agents</w:t>
      </w:r>
    </w:p>
    <w:p w14:paraId="2ED41839" w14:textId="77777777" w:rsidR="00903D94" w:rsidRDefault="00903D94" w:rsidP="00903D9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19B21FC5" w14:textId="77777777" w:rsidR="00903D94" w:rsidRDefault="00903D94" w:rsidP="00903D9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fact_checker.py    # Validates AI responses against trusted sources</w:t>
      </w:r>
    </w:p>
    <w:p w14:paraId="617992F8" w14:textId="77777777" w:rsidR="00903D94" w:rsidRDefault="00903D94" w:rsidP="00903D9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instruction_guard.py  #</w:t>
      </w:r>
      <w:proofErr w:type="gramEnd"/>
      <w:r>
        <w:t xml:space="preserve"> Ensures Niamh follows previous instructions</w:t>
      </w:r>
    </w:p>
    <w:p w14:paraId="10081C19" w14:textId="77777777" w:rsidR="00903D94" w:rsidRDefault="00903D94" w:rsidP="00903D94">
      <w:r>
        <w:t>│</w:t>
      </w:r>
    </w:p>
    <w:p w14:paraId="222AA30E" w14:textId="77777777" w:rsidR="00903D94" w:rsidRDefault="00903D94" w:rsidP="00903D94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core\                  # Global shared functions (LLM, database, tools)</w:t>
      </w:r>
    </w:p>
    <w:p w14:paraId="58BE1DDC" w14:textId="77777777" w:rsidR="00903D94" w:rsidRDefault="00903D94" w:rsidP="00903D9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108C6F98" w14:textId="77777777" w:rsidR="00903D94" w:rsidRDefault="00903D94" w:rsidP="00903D9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llm_handler.py     # Handles all LLM calls (Llama 3.1 via </w:t>
      </w:r>
      <w:proofErr w:type="spellStart"/>
      <w:r>
        <w:t>Ollama</w:t>
      </w:r>
      <w:proofErr w:type="spellEnd"/>
      <w:r>
        <w:t>)</w:t>
      </w:r>
    </w:p>
    <w:p w14:paraId="76A1D88E" w14:textId="77777777" w:rsidR="00903D94" w:rsidRDefault="00903D94" w:rsidP="00903D9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database.py        # MongoDB &amp; Redis memory system</w:t>
      </w:r>
    </w:p>
    <w:p w14:paraId="39FDC496" w14:textId="77777777" w:rsidR="00903D94" w:rsidRDefault="00903D94" w:rsidP="00903D9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utils.py           # Helper functions (logging, config handling)</w:t>
      </w:r>
    </w:p>
    <w:p w14:paraId="576B71DA" w14:textId="77777777" w:rsidR="00903D94" w:rsidRDefault="00903D94" w:rsidP="00903D94">
      <w:r>
        <w:t>│</w:t>
      </w:r>
    </w:p>
    <w:p w14:paraId="4FFB9D59" w14:textId="77777777" w:rsidR="00903D94" w:rsidRDefault="00903D94" w:rsidP="00903D94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logs\                  # Log files</w:t>
      </w:r>
    </w:p>
    <w:p w14:paraId="02D0416B" w14:textId="77777777" w:rsidR="00903D94" w:rsidRDefault="00903D94" w:rsidP="00903D9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niamh.log          # Logs Niamh</w:t>
      </w:r>
      <w:r>
        <w:rPr>
          <w:rFonts w:ascii="Aptos" w:hAnsi="Aptos" w:cs="Aptos"/>
        </w:rPr>
        <w:t>’</w:t>
      </w:r>
      <w:r>
        <w:t>s responses</w:t>
      </w:r>
    </w:p>
    <w:p w14:paraId="0A6A506F" w14:textId="77777777" w:rsidR="00903D94" w:rsidRDefault="00903D94" w:rsidP="00903D94">
      <w:r>
        <w:t>│</w:t>
      </w:r>
    </w:p>
    <w:p w14:paraId="2B9C6C66" w14:textId="77777777" w:rsidR="00903D94" w:rsidRDefault="00903D94" w:rsidP="00903D94">
      <w:r>
        <w:t>└── tests\                 # Testing scripts</w:t>
      </w:r>
    </w:p>
    <w:p w14:paraId="43E24EBA" w14:textId="2AF746C2" w:rsidR="00903D94" w:rsidRDefault="00903D94" w:rsidP="00903D94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test_niamh.py</w:t>
      </w:r>
    </w:p>
    <w:p w14:paraId="369E7DA1" w14:textId="77777777" w:rsidR="00903D94" w:rsidRDefault="00903D94" w:rsidP="00903D94"/>
    <w:p w14:paraId="1BDEE4E1" w14:textId="31727F1E" w:rsidR="00903D94" w:rsidRDefault="00510275" w:rsidP="00903D94">
      <w:r>
        <w:t>Update as of 2/20/25 at 1147</w:t>
      </w:r>
    </w:p>
    <w:p w14:paraId="6A925934" w14:textId="77777777" w:rsidR="00510275" w:rsidRDefault="00510275" w:rsidP="00510275">
      <w:r>
        <w:t>C:\Users\ttmcn\Desktop\Niamh\</w:t>
      </w:r>
    </w:p>
    <w:p w14:paraId="0B75019A" w14:textId="77777777" w:rsidR="00510275" w:rsidRDefault="00510275" w:rsidP="00510275">
      <w:r>
        <w:t xml:space="preserve">│── main.py                </w:t>
      </w:r>
    </w:p>
    <w:p w14:paraId="22CB1F07" w14:textId="77777777" w:rsidR="00510275" w:rsidRDefault="00510275" w:rsidP="00510275">
      <w:r>
        <w:t>│</w:t>
      </w:r>
    </w:p>
    <w:p w14:paraId="65721E37" w14:textId="77777777" w:rsidR="00510275" w:rsidRDefault="00510275" w:rsidP="0051027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niamh</w:t>
      </w:r>
      <w:proofErr w:type="spellEnd"/>
      <w:r>
        <w:t xml:space="preserve">\                 </w:t>
      </w:r>
    </w:p>
    <w:p w14:paraId="65FE198A" w14:textId="77777777" w:rsidR="00510275" w:rsidRDefault="00510275" w:rsidP="0051027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6026C31C" w14:textId="77777777" w:rsidR="00510275" w:rsidRDefault="00510275" w:rsidP="0051027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niamh.py            # Now integrates with the Fact-Checker</w:t>
      </w:r>
    </w:p>
    <w:p w14:paraId="4A17EC4D" w14:textId="77777777" w:rsidR="00510275" w:rsidRDefault="00510275" w:rsidP="00510275">
      <w:r>
        <w:lastRenderedPageBreak/>
        <w:t>│</w:t>
      </w:r>
    </w:p>
    <w:p w14:paraId="12D12BBA" w14:textId="77777777" w:rsidR="00510275" w:rsidRDefault="00510275" w:rsidP="0051027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core\                  </w:t>
      </w:r>
    </w:p>
    <w:p w14:paraId="7D874BAB" w14:textId="77777777" w:rsidR="00510275" w:rsidRDefault="00510275" w:rsidP="0051027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4A6EDBCD" w14:textId="77777777" w:rsidR="00510275" w:rsidRDefault="00510275" w:rsidP="0051027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llm_handler.py      # Handles Llama 3.1 API calls (</w:t>
      </w:r>
      <w:proofErr w:type="spellStart"/>
      <w:r>
        <w:t>Ollama</w:t>
      </w:r>
      <w:proofErr w:type="spellEnd"/>
      <w:r>
        <w:t>)</w:t>
      </w:r>
    </w:p>
    <w:p w14:paraId="19F32AE8" w14:textId="77777777" w:rsidR="00510275" w:rsidRDefault="00510275" w:rsidP="0051027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database.py         # MongoDB &amp; Redis integration</w:t>
      </w:r>
    </w:p>
    <w:p w14:paraId="20C1BB2F" w14:textId="77777777" w:rsidR="00510275" w:rsidRDefault="00510275" w:rsidP="0051027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web_scraper.py      # (NEW) Scrapes internet for real-time facts</w:t>
      </w:r>
    </w:p>
    <w:p w14:paraId="4336B6B1" w14:textId="77777777" w:rsidR="00510275" w:rsidRDefault="00510275" w:rsidP="00510275">
      <w:r>
        <w:t>│</w:t>
      </w:r>
    </w:p>
    <w:p w14:paraId="250B7C1E" w14:textId="77777777" w:rsidR="00510275" w:rsidRDefault="00510275" w:rsidP="0051027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agents\                </w:t>
      </w:r>
    </w:p>
    <w:p w14:paraId="44A5603E" w14:textId="77777777" w:rsidR="00510275" w:rsidRDefault="00510275" w:rsidP="0051027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176A0018" w14:textId="77777777" w:rsidR="00510275" w:rsidRDefault="00510275" w:rsidP="0051027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fact_checker.py     # (NEW) Fact-checks Niamh's responses</w:t>
      </w:r>
    </w:p>
    <w:p w14:paraId="58925CD4" w14:textId="77777777" w:rsidR="00510275" w:rsidRDefault="00510275" w:rsidP="00510275">
      <w:r>
        <w:t>│</w:t>
      </w:r>
    </w:p>
    <w:p w14:paraId="02000F21" w14:textId="77777777" w:rsidR="00510275" w:rsidRDefault="00510275" w:rsidP="00510275">
      <w:r>
        <w:t xml:space="preserve">└── tests\                 </w:t>
      </w:r>
    </w:p>
    <w:p w14:paraId="1E8AFAB5" w14:textId="57511DDC" w:rsidR="00510275" w:rsidRDefault="00510275" w:rsidP="00510275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test_fact_checker.py</w:t>
      </w:r>
    </w:p>
    <w:p w14:paraId="5B277C70" w14:textId="77777777" w:rsidR="00510275" w:rsidRDefault="00510275" w:rsidP="00510275"/>
    <w:p w14:paraId="186EB7DB" w14:textId="199A4532" w:rsidR="00510275" w:rsidRDefault="00CB14E6" w:rsidP="00510275">
      <w:r>
        <w:t>Update as of 2/20/25 at 1151</w:t>
      </w:r>
    </w:p>
    <w:p w14:paraId="4C2A8E7E" w14:textId="77777777" w:rsidR="00CB14E6" w:rsidRDefault="00CB14E6" w:rsidP="00CB14E6">
      <w:r>
        <w:t>C:\Users\ttmcn\Desktop\Niamh\</w:t>
      </w:r>
    </w:p>
    <w:p w14:paraId="17A944E1" w14:textId="77777777" w:rsidR="00CB14E6" w:rsidRDefault="00CB14E6" w:rsidP="00CB14E6">
      <w:r>
        <w:t xml:space="preserve">│── main.py                </w:t>
      </w:r>
    </w:p>
    <w:p w14:paraId="53C41BB1" w14:textId="77777777" w:rsidR="00CB14E6" w:rsidRDefault="00CB14E6" w:rsidP="00CB14E6">
      <w:r>
        <w:t>│</w:t>
      </w:r>
    </w:p>
    <w:p w14:paraId="256738BC" w14:textId="77777777" w:rsidR="00CB14E6" w:rsidRDefault="00CB14E6" w:rsidP="00CB14E6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niamh</w:t>
      </w:r>
      <w:proofErr w:type="spellEnd"/>
      <w:r>
        <w:t xml:space="preserve">\                 </w:t>
      </w:r>
    </w:p>
    <w:p w14:paraId="03F83933" w14:textId="77777777" w:rsidR="00CB14E6" w:rsidRDefault="00CB14E6" w:rsidP="00CB14E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64B71624" w14:textId="77777777" w:rsidR="00CB14E6" w:rsidRDefault="00CB14E6" w:rsidP="00CB14E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niamh.py            # Niamh-specific logic (integrates Fact-Checker)</w:t>
      </w:r>
    </w:p>
    <w:p w14:paraId="5ED96141" w14:textId="77777777" w:rsidR="00CB14E6" w:rsidRDefault="00CB14E6" w:rsidP="00CB14E6">
      <w:r>
        <w:t>│</w:t>
      </w:r>
    </w:p>
    <w:p w14:paraId="5474F652" w14:textId="77777777" w:rsidR="00CB14E6" w:rsidRDefault="00CB14E6" w:rsidP="00CB14E6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core\                  </w:t>
      </w:r>
    </w:p>
    <w:p w14:paraId="261A7D5C" w14:textId="77777777" w:rsidR="00CB14E6" w:rsidRDefault="00CB14E6" w:rsidP="00CB14E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6147F688" w14:textId="77777777" w:rsidR="00CB14E6" w:rsidRDefault="00CB14E6" w:rsidP="00CB14E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llm_handler.py      # Handles Llama 3.1 API calls (</w:t>
      </w:r>
      <w:proofErr w:type="spellStart"/>
      <w:r>
        <w:t>Ollama</w:t>
      </w:r>
      <w:proofErr w:type="spellEnd"/>
      <w:r>
        <w:t>)</w:t>
      </w:r>
    </w:p>
    <w:p w14:paraId="20C99D85" w14:textId="77777777" w:rsidR="00CB14E6" w:rsidRDefault="00CB14E6" w:rsidP="00CB14E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database.py         # MongoDB &amp; Redis integration</w:t>
      </w:r>
    </w:p>
    <w:p w14:paraId="71ACB02F" w14:textId="77777777" w:rsidR="00CB14E6" w:rsidRDefault="00CB14E6" w:rsidP="00CB14E6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tools.py            # </w:t>
      </w:r>
      <w:r>
        <w:rPr>
          <w:rFonts w:ascii="Segoe UI Emoji" w:hAnsi="Segoe UI Emoji" w:cs="Segoe UI Emoji"/>
        </w:rPr>
        <w:t>✅</w:t>
      </w:r>
      <w:r>
        <w:t xml:space="preserve"> (NEW) Shared tools (web scraper, API fetch, etc.)</w:t>
      </w:r>
    </w:p>
    <w:p w14:paraId="08EFF61C" w14:textId="77777777" w:rsidR="00CB14E6" w:rsidRDefault="00CB14E6" w:rsidP="00CB14E6">
      <w:r>
        <w:t>│</w:t>
      </w:r>
    </w:p>
    <w:p w14:paraId="78C14D89" w14:textId="77777777" w:rsidR="00CB14E6" w:rsidRDefault="00CB14E6" w:rsidP="00CB14E6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agents\                </w:t>
      </w:r>
    </w:p>
    <w:p w14:paraId="2AC877E8" w14:textId="77777777" w:rsidR="00CB14E6" w:rsidRDefault="00CB14E6" w:rsidP="00CB14E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67ACD1ED" w14:textId="77777777" w:rsidR="00CB14E6" w:rsidRDefault="00CB14E6" w:rsidP="00CB14E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fact_checker.py     # Fact-checks Niamh's responses</w:t>
      </w:r>
    </w:p>
    <w:p w14:paraId="6BFE5859" w14:textId="77777777" w:rsidR="00CB14E6" w:rsidRDefault="00CB14E6" w:rsidP="00CB14E6">
      <w:r>
        <w:t>│</w:t>
      </w:r>
    </w:p>
    <w:p w14:paraId="179033B6" w14:textId="77777777" w:rsidR="00CB14E6" w:rsidRDefault="00CB14E6" w:rsidP="00CB14E6">
      <w:r>
        <w:t xml:space="preserve">└── tests\                 </w:t>
      </w:r>
    </w:p>
    <w:p w14:paraId="6B4DF9B0" w14:textId="121C9DD1" w:rsidR="00CB14E6" w:rsidRDefault="00CB14E6" w:rsidP="00CB14E6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test_fact_checker.py</w:t>
      </w:r>
    </w:p>
    <w:p w14:paraId="01D30D95" w14:textId="77777777" w:rsidR="00CB14E6" w:rsidRDefault="00CB14E6" w:rsidP="00CB14E6"/>
    <w:p w14:paraId="19616C93" w14:textId="77777777" w:rsidR="00CB14E6" w:rsidRPr="004B0D25" w:rsidRDefault="00CB14E6" w:rsidP="00CB14E6"/>
    <w:p w14:paraId="7753BC6E" w14:textId="77777777" w:rsidR="004B0D25" w:rsidRDefault="004B0D25" w:rsidP="004B0D25"/>
    <w:sectPr w:rsidR="004B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1F95"/>
    <w:multiLevelType w:val="multilevel"/>
    <w:tmpl w:val="A2AE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D0EA0"/>
    <w:multiLevelType w:val="multilevel"/>
    <w:tmpl w:val="806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F26D8"/>
    <w:multiLevelType w:val="multilevel"/>
    <w:tmpl w:val="CB7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53D0F"/>
    <w:multiLevelType w:val="multilevel"/>
    <w:tmpl w:val="5EEA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27473"/>
    <w:multiLevelType w:val="multilevel"/>
    <w:tmpl w:val="746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00EA6"/>
    <w:multiLevelType w:val="multilevel"/>
    <w:tmpl w:val="5998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61055"/>
    <w:multiLevelType w:val="multilevel"/>
    <w:tmpl w:val="A608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F4DC2"/>
    <w:multiLevelType w:val="multilevel"/>
    <w:tmpl w:val="90E0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184956">
    <w:abstractNumId w:val="7"/>
  </w:num>
  <w:num w:numId="2" w16cid:durableId="522859347">
    <w:abstractNumId w:val="1"/>
  </w:num>
  <w:num w:numId="3" w16cid:durableId="1312490086">
    <w:abstractNumId w:val="3"/>
  </w:num>
  <w:num w:numId="4" w16cid:durableId="376591268">
    <w:abstractNumId w:val="4"/>
  </w:num>
  <w:num w:numId="5" w16cid:durableId="1284072482">
    <w:abstractNumId w:val="0"/>
  </w:num>
  <w:num w:numId="6" w16cid:durableId="952590793">
    <w:abstractNumId w:val="6"/>
  </w:num>
  <w:num w:numId="7" w16cid:durableId="943536780">
    <w:abstractNumId w:val="2"/>
  </w:num>
  <w:num w:numId="8" w16cid:durableId="1501238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79"/>
    <w:rsid w:val="000B12D4"/>
    <w:rsid w:val="002C0F0D"/>
    <w:rsid w:val="00354B25"/>
    <w:rsid w:val="00393026"/>
    <w:rsid w:val="004B0D25"/>
    <w:rsid w:val="00510275"/>
    <w:rsid w:val="006D0A56"/>
    <w:rsid w:val="00884CE6"/>
    <w:rsid w:val="00903D94"/>
    <w:rsid w:val="00AB1F79"/>
    <w:rsid w:val="00B703D0"/>
    <w:rsid w:val="00C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95E9"/>
  <w15:chartTrackingRefBased/>
  <w15:docId w15:val="{C477D2CC-C604-4170-867D-00DC88AD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CE6"/>
  </w:style>
  <w:style w:type="paragraph" w:styleId="Heading1">
    <w:name w:val="heading 1"/>
    <w:basedOn w:val="Normal"/>
    <w:next w:val="Normal"/>
    <w:link w:val="Heading1Char"/>
    <w:uiPriority w:val="9"/>
    <w:qFormat/>
    <w:rsid w:val="00AB1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1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 M</dc:creator>
  <cp:keywords/>
  <dc:description/>
  <cp:lastModifiedBy>Thad M</cp:lastModifiedBy>
  <cp:revision>7</cp:revision>
  <dcterms:created xsi:type="dcterms:W3CDTF">2025-02-20T15:06:00Z</dcterms:created>
  <dcterms:modified xsi:type="dcterms:W3CDTF">2025-02-22T18:35:00Z</dcterms:modified>
</cp:coreProperties>
</file>