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MANUAL DE USUARIO</w:t>
      </w:r>
    </w:p>
    <w:p>
      <w:pPr>
        <w:spacing w:after="200"/>
        <w:jc w:val="center"/>
      </w:pPr>
      <w:r>
        <w:rPr>
          <w:rFonts w:ascii="Arial" w:cs="Arial" w:eastAsia="Arial" w:hAnsi="Arial"/>
          <w:color w:val="2874A6"/>
          <w:sz w:val="36"/>
          <w:szCs w:val="36"/>
        </w:rPr>
        <w:t xml:space="preserve">Sistema de Tienda Virtual</w:t>
      </w:r>
    </w:p>
    <w:p>
      <w:pPr>
        <w:spacing w:after="20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Proyecto Final</w:t>
      </w:r>
    </w:p>
    <w:p>
      <w:pPr>
        <w:spacing w:after="2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Version 1.0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Tabla de Contenido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Descripcion del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Requisitos del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Inicio de Sesion y Registro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Pantalla Principal - Tienda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Informacion del Producto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Carrito de Compras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Proceso de Compra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Panel de Administracion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Historial de Compras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Modo Oscuro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Errores Comunes y Soluciones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Descripcion del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de Tienda Virtual es una aplicacion de escritorio desarrollada en Java con JavaFX que permite a los usuarios navegar, seleccionar y comprar productos de forma sencilla. El sistema cuenta con dos roles principales: usuario comprador y administrador.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principales funcionalidades del sistema son: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Registro e inicio de sesion de usuarios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Navegacion por catalogo de productos con paginacion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Vista detallada de cada producto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Carrito de compras con cola FIFO (primero en entrar, primero en salir)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Registro de compras en historial con pila LIFO (ultima compra primero)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Panel de administracion para gestionar productos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Modo oscuro disponible en todas las pantallas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Requisitos del Sistema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Requisitos de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Sistema Operativo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10 o superior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JDK 17 o superior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JavaFX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JavaFX SDK 21 o superior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Entorno de Desarrollo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NetBeans IDE (recomendado)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Archivos Necesarios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utiliza los siguientes archivos de datos que se crean automaticamente en la carpeta raiz del proyecto: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usuarios.txt - Almacena los usuarios registrados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productos.txt - Almacena el catalogo de productos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compras.txt - Almacena el historial de compras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Inicio de Sesion y Registro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Inicio de Sesion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abrir la aplicacion se muestra la pantalla de inicio de sesion. Para acceder al sistema: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Ingrese su nombre de usuario en el campo 'Usuario'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Ingrese su contrasena en el campo 'Contrasena'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Presione el boton 'Iniciar Sesion'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Credenciales de administrador predeterminadas: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Usuario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Contrasena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123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Registro de Nuevo Usuario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no tiene una cuenta, puede registrarse siguiendo estos pasos: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 la pantalla de login, presione el boton 'Registrarse'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Ingrese un nombre de usuario deseado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Ingrese una contrasena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Presione el boton 'Registrar'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El sistema confirmara el registro con un mensaje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Sera redirigido automaticamente al login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NOTA: El nombre de usuario y la contrasena no pueden estar vacios.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Pantalla Principal - Tienda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Despues de iniciar sesion correctamente, se muestra la pantalla principal de la tienda con el catalogo de productos.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Navegacion por el Catalogo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tienda muestra 4 productos por pagina. Para navegar: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Flecha derecha (&gt;): Avanza a los siguientes 4 productos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Flecha izquierda (&lt;): Regresa a los 4 productos anteriores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Panel Izquierdo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el lado izquierdo de la pantalla se muestra la lista completa de productos disponibles con su ID y nombre para referencia rapida.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Tarjetas de Producto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producto se muestra en una tarjeta con: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Imagen del producto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Nombre del producto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Precio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Checkbox 'Agregar' para seleccionar el producto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Boton 'Info' para ver detalles del producto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Agregar Productos al Carrito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Marque el checkbox 'Agregar' en los productos que desea comprar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Presione el boton 'Agregar Carrito' para agregar los productos seleccionados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Los checkboxes se desmarcan automaticamente despues de agregar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NOTA: Puede agregar multiples productos a la vez marcando varios checkboxes antes de presionar 'Agregar Carrito'. No se permiten duplicados en el carrito.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Botones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 Carrito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Abre el carrito de compras (vacio o con productos)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Agregar Carrito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Agrega los productos seleccionados al carrito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Regresa a la pantalla de inicio de sesion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Informacion del Producto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presionar el boton 'Info' en cualquier producto, se abre la pantalla de detalle con informacion completa del producto.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Contenido de la Pantalla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Imagen del producto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Nombre del producto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Precio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Descripcion detallada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Botones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Comprar Ahora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Agrega el producto al carrito y regresa a la tienda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Agregar al Carrito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Agrega el producto al carrito y regresa a la tienda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Ambos botones agregan el producto al carrito y regresan automaticamente a la pantalla de la tienda.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Carrito de Compras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carrito de compras utiliza una estructura de Cola FIFO, lo que significa que el primer producto agregado es el primero en aparecer en la lista.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Carrito Vacio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presiona 'Ver Carrito' sin haber agregado productos, se muestra la pantalla de carrito vacio con el mensaje 'No Hay Productos en el Carrito de Compras'.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Desde esta pantalla puede: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Presionar 'Volver a Tienda' para regresar y agregar productos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Carrito con Productos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Cuando hay productos en el carrito, se muestra una lista con hasta 3 productos por pagina. Cada producto muestra: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Nombre del producto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Precio individual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Icono de papelera para eliminar el producto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Panel de Resumen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el lado derecho se muestra un resumen con: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Lista de todos los productos en el carrito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Total de la compra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Navegacion en el Carrito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hay mas de 3 productos, use las flechas de paginacion para navegar entre las paginas del carrito.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Eliminar Productos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eliminar un producto del carrito: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Localice el producto que desea eliminar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Presione el icono de papelera (basura) a la derecha del producto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El producto se eliminara inmediatamente de la cola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 el carrito queda vacio, se redirige automaticamente a la pantalla de carrito vacio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Proceso de Compra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Cuando este listo para finalizar su compra: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Verifique los productos en su carrito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Revise el total en el panel de resumen derecho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Presione el boton 'Comprar' (boton transparente sobre la imagen de confirmacion)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El sistema registrara la compra en el archivo compras.txt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El carrito se vaciara automaticamente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Sera redirigido a la pantalla de la tienda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registro de compra incluye: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Nombre del usuario que realizo la compra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Fecha y hora exacta de la compra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Lista de productos comprados con sus precios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Total de la compra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NOTA: El historial de compras utiliza una Pila LIFO, por lo que la compra mas reciente aparece primero en el historial del administrador.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Panel de Administracion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panel de administracion es accesible unicamente con las credenciales de administrador (usuario: admin, contrasena: 123).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Agregar Producto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agregar un nuevo producto al catalogo: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Complete el campo 'ID sin espacios' con un identificador unico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Ingrese el nombre del producto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Ingrese el nombre del archivo de imagen (ej: laptop.png)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Ingrese la categoria del producto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Ingrese el precio del producto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Ingrese la descripcion en el area de texto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Presione el boton 'Anadir'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IMPORTANTE: La imagen del producto debe estar previamente copiada en la carpeta /img/productos/ del proyecto.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Eliminar Producto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Seleccione el producto en la lista haciendo clic sobre el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Presione el boton 'Eliminar'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El producto se eliminara permanentemente del catalogo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Actualizar Lista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Presione el boton 'Actualizar' para recargar la lista de productos desde el archivo.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Botones del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Actualizar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Recarga la lista de productos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Anadir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Guarda el nuevo producto en el catalogo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Eliminar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Elimina el producto seleccionado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Historial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Abre el historial de compras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Regresa a la pantalla de login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Historial de Compras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historial de compras esta disponible desde el panel de administracion y muestra todas las compras realizadas en el sistema.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Acceder al Historial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Inicie sesion como administrador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 el panel de administracion, presione el boton 'Historial'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 mostrara la lista completa de compras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Informacion por Compra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registro de compra muestra: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Usuario que realizo la compra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Fecha y hora de la compra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Total pagado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Lista de productos comprados con precios individuales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Orden del Historial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historial utiliza una Pila LIFO (Last In, First Out), por lo que la compra mas reciente aparece en la parte superior de la lista.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9.4 Volver al Panel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Presione el boton 'Volver' para regresar al panel de administracion.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Modo Oscuro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cuenta con un modo oscuro disponible en todas las pantallas para mayor comodidad visual.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Activar Modo Oscuro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Localice el icono de luna en la esquina inferior de la pantalla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Presione el boton transparente sobre el icono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La pantalla se oscurecera automaticamente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El icono cambiara a un sol para indicar que el modo oscuro esta activo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Desactivar Modo Oscuro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Presione el icono de sol en la esquina inferior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La pantalla volvera a su apariencia normal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NOTA: El estado del modo oscuro se mantiene al navegar entre pantallas durante la misma sesion.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Errores Comunes y Soluciones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Solucion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Usuario o contrasena incorrectos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Verifique que escribio correctamente sus credenciales. Si no tiene cuenta, registrese primero.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 aparecen productos en la tienda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Verifique que el archivo productos.txt existe en la carpeta raiz del proyecto y tiene productos registrados.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 imagen del producto no aparece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Verifique que el archivo de imagen existe en la carpeta /img/productos/ y que el nombre coincide exactamente con el registrado.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 carrito no guarda los productos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Asegurese de marcar el checkbox del producto antes de presionar 'Agregar Carrito'.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 se genera el archivo compras.txt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archivo se crea automaticamente al realizar la primera compra. Verifique que tiene permisos de escritura en la carpeta del proyecto.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 boton no responde al hacer clic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Puede haber una imagen encima del boton. Intente hacer clic directamente sobre el texto del boton.</w:t>
            </w:r>
          </w:p>
        </w:tc>
      </w:tr>
    </w:tbl>
    <w:p>
      <w:pPr>
        <w:spacing w:after="400"/>
      </w:pPr>
    </w:p>
    <w:p>
      <w:pPr>
        <w:pBdr>
          <w:top w:val="single" w:color="2874A6" w:sz="6" w:space="1"/>
        </w:pBdr>
        <w:spacing w:before="40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Sistema de Tienda Virtual - Manual de Usuario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2026-05-31T01:57:05.670Z</dcterms:created>
  <dcterms:modified xsi:type="dcterms:W3CDTF">2026-05-31T01:57:05.670Z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