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9E32D" w14:textId="6E134806" w:rsid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Simplified ERD:</w:t>
      </w:r>
    </w:p>
    <w:p w14:paraId="4883C13F" w14:textId="74BF0098" w:rsid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13C2C06" wp14:editId="07121231">
            <wp:simplePos x="0" y="0"/>
            <wp:positionH relativeFrom="margin">
              <wp:posOffset>335280</wp:posOffset>
            </wp:positionH>
            <wp:positionV relativeFrom="paragraph">
              <wp:posOffset>6350</wp:posOffset>
            </wp:positionV>
            <wp:extent cx="4260850" cy="3790950"/>
            <wp:effectExtent l="0" t="0" r="6350" b="0"/>
            <wp:wrapNone/>
            <wp:docPr id="19174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2789" name="Picture 191742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E2FF4" w14:textId="77777777" w:rsid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511AD055" w14:textId="77777777" w:rsid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6BB3B73A" w14:textId="77777777" w:rsid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6D8ED7FA" w14:textId="77777777" w:rsid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58B312C2" w14:textId="77777777" w:rsid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362C7B07" w14:textId="77777777" w:rsid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12242F19" w14:textId="77777777" w:rsid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67E427F4" w14:textId="77777777" w:rsid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72488CFA" w14:textId="77777777" w:rsid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39481629" w14:textId="77777777" w:rsid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78617D0D" w14:textId="436F1E92" w:rsid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We first focus on above three entities (database table). Once we able to achieve the basic structure, we can gradually upgrade to our project. </w:t>
      </w:r>
    </w:p>
    <w:p w14:paraId="7B796429" w14:textId="73313849" w:rsidR="00DD47E1" w:rsidRP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Hope the following description will be helpful for better understanding of above provided ERD.</w:t>
      </w:r>
    </w:p>
    <w:p w14:paraId="5EBB3C34" w14:textId="77777777" w:rsidR="00DD47E1" w:rsidRP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DD47E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Entities &amp; Attributes:</w:t>
      </w:r>
    </w:p>
    <w:p w14:paraId="50018A5B" w14:textId="77777777" w:rsidR="00DD47E1" w:rsidRPr="00DD47E1" w:rsidRDefault="00DD47E1" w:rsidP="00DD4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Users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proofErr w:type="spellStart"/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user_id</w:t>
      </w:r>
      <w:proofErr w:type="spellEnd"/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as Primary Key)</w:t>
      </w:r>
    </w:p>
    <w:p w14:paraId="66259B60" w14:textId="77777777" w:rsidR="00DD47E1" w:rsidRPr="00DD47E1" w:rsidRDefault="00DD47E1" w:rsidP="00DD4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Stores user details like </w:t>
      </w:r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username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email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and </w:t>
      </w:r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password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BC6954E" w14:textId="77777777" w:rsidR="00DD47E1" w:rsidRPr="00DD47E1" w:rsidRDefault="00DD47E1" w:rsidP="00DD4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 user </w:t>
      </w: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can create multiple recipes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1C5AAC9A" w14:textId="77777777" w:rsidR="00DD47E1" w:rsidRPr="00DD47E1" w:rsidRDefault="00DD47E1" w:rsidP="00DD4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Recipes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proofErr w:type="spellStart"/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recipe_id</w:t>
      </w:r>
      <w:proofErr w:type="spellEnd"/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as Primary Key)</w:t>
      </w:r>
    </w:p>
    <w:p w14:paraId="5D9C4C90" w14:textId="77777777" w:rsidR="00DD47E1" w:rsidRPr="00DD47E1" w:rsidRDefault="00DD47E1" w:rsidP="00DD4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>Stores recipe details (</w:t>
      </w:r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title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description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ingredients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steps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image_url</w:t>
      </w:r>
      <w:proofErr w:type="spellEnd"/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>).</w:t>
      </w:r>
    </w:p>
    <w:p w14:paraId="50320821" w14:textId="77777777" w:rsidR="00DD47E1" w:rsidRPr="00DD47E1" w:rsidRDefault="00DD47E1" w:rsidP="00DD4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Foreign Keys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2A6EAF55" w14:textId="77777777" w:rsidR="00DD47E1" w:rsidRPr="00DD47E1" w:rsidRDefault="00DD47E1" w:rsidP="00DD47E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user_id</w:t>
      </w:r>
      <w:proofErr w:type="spellEnd"/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Links to </w:t>
      </w: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Users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(who created the recipe).</w:t>
      </w:r>
    </w:p>
    <w:p w14:paraId="73492572" w14:textId="77777777" w:rsidR="00DD47E1" w:rsidRPr="00DD47E1" w:rsidRDefault="00DD47E1" w:rsidP="00DD47E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category_id</w:t>
      </w:r>
      <w:proofErr w:type="spellEnd"/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Links to </w:t>
      </w: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Categories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(for classification).</w:t>
      </w:r>
    </w:p>
    <w:p w14:paraId="582E70E3" w14:textId="77777777" w:rsidR="00DD47E1" w:rsidRPr="00DD47E1" w:rsidRDefault="00DD47E1" w:rsidP="00DD4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Categories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proofErr w:type="spellStart"/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category_id</w:t>
      </w:r>
      <w:proofErr w:type="spellEnd"/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as Primary Key)</w:t>
      </w:r>
    </w:p>
    <w:p w14:paraId="08AD92A7" w14:textId="77777777" w:rsidR="00DD47E1" w:rsidRPr="00DD47E1" w:rsidRDefault="00DD47E1" w:rsidP="00DD4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>Stores recipe categories (e.g., Vegetarian, Desserts).</w:t>
      </w:r>
    </w:p>
    <w:p w14:paraId="05DFD083" w14:textId="77777777" w:rsidR="00DD47E1" w:rsidRPr="00DD47E1" w:rsidRDefault="00DD47E1" w:rsidP="00DD4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 </w:t>
      </w: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category can have multiple recipes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but each recipe belongs to </w:t>
      </w: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only one category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64EDBC6" w14:textId="77777777" w:rsidR="00DD47E1" w:rsidRPr="00DD47E1" w:rsidRDefault="00DD47E1" w:rsidP="00DD47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DD47E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lastRenderedPageBreak/>
        <w:t>Relationships:</w:t>
      </w:r>
    </w:p>
    <w:p w14:paraId="4A521EE2" w14:textId="77777777" w:rsidR="00DD47E1" w:rsidRPr="00DD47E1" w:rsidRDefault="00DD47E1" w:rsidP="00DD4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Users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||--</w:t>
      </w:r>
      <w:proofErr w:type="gramStart"/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o{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Recipes</w:t>
      </w:r>
      <w:proofErr w:type="gramEnd"/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→ One </w:t>
      </w: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User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can create </w:t>
      </w: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many Recipes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B77A9EE" w14:textId="77777777" w:rsidR="00DD47E1" w:rsidRPr="00DD47E1" w:rsidRDefault="00DD47E1" w:rsidP="00DD4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Categories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||--</w:t>
      </w:r>
      <w:proofErr w:type="gramStart"/>
      <w:r w:rsidRPr="00DD47E1">
        <w:rPr>
          <w:rFonts w:ascii="Arial" w:eastAsia="Times New Roman" w:hAnsi="Arial" w:cs="Arial"/>
          <w:kern w:val="0"/>
          <w:sz w:val="20"/>
          <w:szCs w:val="20"/>
          <w14:ligatures w14:val="none"/>
        </w:rPr>
        <w:t>o{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Recipes</w:t>
      </w:r>
      <w:proofErr w:type="gramEnd"/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→ One </w:t>
      </w: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Category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contains </w:t>
      </w:r>
      <w:r w:rsidRPr="00DD47E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many Recipes</w:t>
      </w:r>
      <w:r w:rsidRPr="00DD47E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C341DFF" w14:textId="77777777" w:rsidR="00D5766C" w:rsidRPr="00DD47E1" w:rsidRDefault="00D5766C">
      <w:pPr>
        <w:rPr>
          <w:rFonts w:ascii="Arial" w:hAnsi="Arial" w:cs="Arial"/>
        </w:rPr>
      </w:pPr>
    </w:p>
    <w:sectPr w:rsidR="00D5766C" w:rsidRPr="00DD47E1" w:rsidSect="000A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79B"/>
    <w:multiLevelType w:val="multilevel"/>
    <w:tmpl w:val="F586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842DC"/>
    <w:multiLevelType w:val="multilevel"/>
    <w:tmpl w:val="5E26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435498">
    <w:abstractNumId w:val="1"/>
  </w:num>
  <w:num w:numId="2" w16cid:durableId="127902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E1"/>
    <w:rsid w:val="000A7E4C"/>
    <w:rsid w:val="00760EBB"/>
    <w:rsid w:val="00D5766C"/>
    <w:rsid w:val="00D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DEB2"/>
  <w15:chartTrackingRefBased/>
  <w15:docId w15:val="{D5269750-2BB3-4C89-805A-C8427E78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4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7E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D47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47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Bohara</dc:creator>
  <cp:keywords/>
  <dc:description/>
  <cp:lastModifiedBy>Prakash Bohara</cp:lastModifiedBy>
  <cp:revision>1</cp:revision>
  <dcterms:created xsi:type="dcterms:W3CDTF">2025-03-03T10:22:00Z</dcterms:created>
  <dcterms:modified xsi:type="dcterms:W3CDTF">2025-03-03T10:32:00Z</dcterms:modified>
</cp:coreProperties>
</file>