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C8A14" w14:textId="2CDBF99D" w:rsidR="00AC5B36" w:rsidRPr="00AC5B36" w:rsidRDefault="00AC5B36" w:rsidP="006054C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Class Diagram:</w:t>
      </w:r>
    </w:p>
    <w:p w14:paraId="19BA2B96" w14:textId="77777777" w:rsidR="00AC5B36" w:rsidRPr="00AC5B36" w:rsidRDefault="00AC5B36" w:rsidP="00605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class diagram models a recipe-sharing platform where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Regular Users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Administrators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interact with recipes, comments, ratings, challenges, and notifications.</w:t>
      </w:r>
    </w:p>
    <w:p w14:paraId="3528F244" w14:textId="77777777" w:rsidR="00AC5B36" w:rsidRPr="00AC5B36" w:rsidRDefault="00AC5B36" w:rsidP="006054C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Relationships:</w:t>
      </w:r>
    </w:p>
    <w:p w14:paraId="7EE2E661" w14:textId="77777777" w:rsidR="00AC5B36" w:rsidRPr="00AC5B36" w:rsidRDefault="00AC5B36" w:rsidP="006054C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post multiple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Recipes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leave multiple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save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Favorite Recipes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receive multiple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AD029C" w14:textId="77777777" w:rsidR="00AC5B36" w:rsidRPr="00AC5B36" w:rsidRDefault="00AC5B36" w:rsidP="006054C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Recipe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receive multiple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trigger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549FFC0" w14:textId="77777777" w:rsidR="00AC5B36" w:rsidRPr="00AC5B36" w:rsidRDefault="00AC5B36" w:rsidP="006054C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participate in multiple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a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have multiple participants.</w:t>
      </w:r>
    </w:p>
    <w:p w14:paraId="6DED0613" w14:textId="4654F30C" w:rsidR="00AC5B36" w:rsidRPr="006054C1" w:rsidRDefault="00AC5B36" w:rsidP="006054C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manages user accounts, moderates content, and oversees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4023B9E" w14:textId="4A459F00" w:rsidR="00734C06" w:rsidRPr="006054C1" w:rsidRDefault="00AC5B36" w:rsidP="006054C1">
      <w:pPr>
        <w:pStyle w:val="ListParagraph"/>
        <w:jc w:val="both"/>
        <w:rPr>
          <w:rFonts w:ascii="Times New Roman" w:hAnsi="Times New Roman" w:cs="Times New Roman"/>
          <w:noProof/>
        </w:rPr>
      </w:pPr>
      <w:r w:rsidRPr="006054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18FB9" wp14:editId="0B630B8C">
                <wp:simplePos x="0" y="0"/>
                <wp:positionH relativeFrom="column">
                  <wp:posOffset>0</wp:posOffset>
                </wp:positionH>
                <wp:positionV relativeFrom="paragraph">
                  <wp:posOffset>5224145</wp:posOffset>
                </wp:positionV>
                <wp:extent cx="5687695" cy="635"/>
                <wp:effectExtent l="0" t="0" r="0" b="0"/>
                <wp:wrapNone/>
                <wp:docPr id="320349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7612F3" w14:textId="4E85DB9D" w:rsidR="00AC5B36" w:rsidRPr="00C657FF" w:rsidRDefault="00AC5B36" w:rsidP="00AC5B3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054C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F18F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411.35pt;width:447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" stroked="f">
                <v:textbox style="mso-fit-shape-to-text:t" inset="0,0,0,0">
                  <w:txbxContent>
                    <w:p w14:paraId="727612F3" w14:textId="4E85DB9D" w:rsidR="00AC5B36" w:rsidRPr="00C657FF" w:rsidRDefault="00AC5B36" w:rsidP="00AC5B3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054C1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Class Diagram</w:t>
                      </w:r>
                    </w:p>
                  </w:txbxContent>
                </v:textbox>
              </v:shape>
            </w:pict>
          </mc:Fallback>
        </mc:AlternateContent>
      </w:r>
      <w:r w:rsidRPr="006054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BBBAC78" wp14:editId="59528D21">
            <wp:simplePos x="0" y="0"/>
            <wp:positionH relativeFrom="margin">
              <wp:align>left</wp:align>
            </wp:positionH>
            <wp:positionV relativeFrom="paragraph">
              <wp:posOffset>94145</wp:posOffset>
            </wp:positionV>
            <wp:extent cx="5688281" cy="5073332"/>
            <wp:effectExtent l="0" t="0" r="8255" b="0"/>
            <wp:wrapNone/>
            <wp:docPr id="200609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92010" name="Picture 200609201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" b="1489"/>
                    <a:stretch/>
                  </pic:blipFill>
                  <pic:spPr bwMode="auto">
                    <a:xfrm>
                      <a:off x="0" y="0"/>
                      <a:ext cx="5688281" cy="5073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12759" w14:textId="73450FAF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  <w:noProof/>
        </w:rPr>
      </w:pPr>
    </w:p>
    <w:p w14:paraId="7F193D35" w14:textId="0398F990" w:rsidR="006007E3" w:rsidRPr="006054C1" w:rsidRDefault="006007E3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1C3C80B4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02D65772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412A9F88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2557A47F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0E6ABF09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2985258A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6F2E922E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006E5AD4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088A1CD2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1A10E0A8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230D750C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5A95515D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B23AE40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601507EA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4874B234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58A5E927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24CC2211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2B7E60ED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ACCC754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0BA2EFA2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24729B9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193530DC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25473BB0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29E6FCC7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413D4521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02535F67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621A9EBA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90D1304" w14:textId="77777777" w:rsidR="006054C1" w:rsidRDefault="006054C1" w:rsidP="006054C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961EB41" w14:textId="086F834F" w:rsidR="00AC5B36" w:rsidRPr="00AC5B36" w:rsidRDefault="00AC5B36" w:rsidP="006054C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Entity-Relationship Diagram (ERD):</w:t>
      </w:r>
    </w:p>
    <w:p w14:paraId="4C8AFDA5" w14:textId="6BF16F4F" w:rsidR="00AC5B36" w:rsidRPr="00AC5B36" w:rsidRDefault="00AC5B36" w:rsidP="00605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ERD models the structure of a recipe-sharing application where users can interact with recipes, comments, ratings, challenges, and notifications.</w:t>
      </w:r>
    </w:p>
    <w:p w14:paraId="0B318567" w14:textId="29830F46" w:rsidR="00AC5B36" w:rsidRPr="00AC5B36" w:rsidRDefault="00AC5B36" w:rsidP="006054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the individuals using the system, who can post recipes, add comments, rate recipes, participate in challenges, and receive notifications.</w:t>
      </w:r>
    </w:p>
    <w:p w14:paraId="05D76776" w14:textId="6EFD1701" w:rsidR="00AC5B36" w:rsidRPr="00AC5B36" w:rsidRDefault="00AC5B36" w:rsidP="006054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Recipe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a collection of recipes posted by users. Each recipe can have multiple comments and ratings. Recipes also trigger notifications to their authors when a user interacts with them (via comment or rating).</w:t>
      </w:r>
    </w:p>
    <w:p w14:paraId="33A8BF55" w14:textId="2171D672" w:rsidR="00AC5B36" w:rsidRPr="00AC5B36" w:rsidRDefault="00AC5B36" w:rsidP="006054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comments made by users on recipes. Each comment is associated with both the user who wrote it and the recipe it belongs to.</w:t>
      </w:r>
    </w:p>
    <w:p w14:paraId="6BC0F2D2" w14:textId="0E6F0C08" w:rsidR="00AC5B36" w:rsidRPr="00AC5B36" w:rsidRDefault="00AC5B36" w:rsidP="006054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the rating scores given by users to recipes. Each rating is associated with a specific recipe and the user who rated it.</w:t>
      </w:r>
    </w:p>
    <w:p w14:paraId="64306569" w14:textId="11CCD5D4" w:rsidR="00AC5B36" w:rsidRPr="00AC5B36" w:rsidRDefault="00AC5B36" w:rsidP="006054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the notifications sent to users. Notifications are triggered by various actions, such as comments on a recipe, new ratings, and challenge submissions. Users and recipe authors receive these notifications.</w:t>
      </w:r>
    </w:p>
    <w:p w14:paraId="2FAF688E" w14:textId="1BFA6C0C" w:rsidR="00AC5B36" w:rsidRPr="00AC5B36" w:rsidRDefault="00AC5B36" w:rsidP="006054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the challenges available in the system that users can participate in. Each challenge can have multiple participants.</w:t>
      </w:r>
    </w:p>
    <w:p w14:paraId="774AC947" w14:textId="6ACF369E" w:rsidR="00AC5B36" w:rsidRPr="00AC5B36" w:rsidRDefault="00AC5B36" w:rsidP="006054C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ChallengeParticipation</w:t>
      </w:r>
      <w:proofErr w:type="spellEnd"/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Represents the user's participation in challenges. It links a user to a specific challenge and can trigger notifications to admins.</w:t>
      </w:r>
    </w:p>
    <w:p w14:paraId="0B18A3C1" w14:textId="690DE11A" w:rsidR="00AC5B36" w:rsidRPr="00AC5B36" w:rsidRDefault="00AC5B36" w:rsidP="006054C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C5B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Relationships:</w:t>
      </w:r>
    </w:p>
    <w:p w14:paraId="4B4ED970" w14:textId="708C6632" w:rsidR="00AC5B36" w:rsidRPr="00AC5B36" w:rsidRDefault="00AC5B36" w:rsidP="006054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have multiple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Recipes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ChallengeParticipations</w:t>
      </w:r>
      <w:proofErr w:type="spellEnd"/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F86B9D" w14:textId="477C2F18" w:rsidR="00AC5B36" w:rsidRPr="00AC5B36" w:rsidRDefault="00AC5B36" w:rsidP="006054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Recipe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receive multiple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trigger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453C48" w14:textId="4D9EF853" w:rsidR="00AC5B36" w:rsidRPr="00AC5B36" w:rsidRDefault="00AC5B36" w:rsidP="006054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associated with both a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Recipe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6264C41" w14:textId="2823A4FD" w:rsidR="00AC5B36" w:rsidRPr="00AC5B36" w:rsidRDefault="00AC5B36" w:rsidP="006054C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ChallengeParticipation</w:t>
      </w:r>
      <w:proofErr w:type="spellEnd"/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connects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with each participation potentially triggering </w:t>
      </w:r>
      <w:r w:rsidRPr="00AC5B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Notifications</w:t>
      </w:r>
      <w:r w:rsidRPr="00AC5B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both the user and the admin.</w:t>
      </w:r>
    </w:p>
    <w:p w14:paraId="6BF3A1A7" w14:textId="4FB6439B" w:rsidR="00AC5B36" w:rsidRPr="006054C1" w:rsidRDefault="006054C1" w:rsidP="006054C1">
      <w:pPr>
        <w:pStyle w:val="ListParagraph"/>
        <w:jc w:val="both"/>
        <w:rPr>
          <w:rFonts w:ascii="Times New Roman" w:hAnsi="Times New Roman" w:cs="Times New Roman"/>
        </w:rPr>
      </w:pPr>
      <w:r w:rsidRPr="006054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C5FB0" wp14:editId="2D735B44">
                <wp:simplePos x="0" y="0"/>
                <wp:positionH relativeFrom="column">
                  <wp:posOffset>39370</wp:posOffset>
                </wp:positionH>
                <wp:positionV relativeFrom="paragraph">
                  <wp:posOffset>3371850</wp:posOffset>
                </wp:positionV>
                <wp:extent cx="5943600" cy="635"/>
                <wp:effectExtent l="0" t="0" r="0" b="0"/>
                <wp:wrapNone/>
                <wp:docPr id="19236551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E8DD4F" w14:textId="7D23B960" w:rsidR="006054C1" w:rsidRPr="007270AE" w:rsidRDefault="006054C1" w:rsidP="006054C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C5FB0" id="_x0000_s1027" type="#_x0000_t202" style="position:absolute;left:0;text-align:left;margin-left:3.1pt;margin-top:265.5pt;width:46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" stroked="f">
                <v:textbox style="mso-fit-shape-to-text:t" inset="0,0,0,0">
                  <w:txbxContent>
                    <w:p w14:paraId="4CE8DD4F" w14:textId="7D23B960" w:rsidR="006054C1" w:rsidRPr="007270AE" w:rsidRDefault="006054C1" w:rsidP="006054C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ERD</w:t>
                      </w:r>
                    </w:p>
                  </w:txbxContent>
                </v:textbox>
              </v:shape>
            </w:pict>
          </mc:Fallback>
        </mc:AlternateContent>
      </w:r>
      <w:r w:rsidR="00AC5B36" w:rsidRPr="006054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E8092F4" wp14:editId="6AA8C6DF">
            <wp:simplePos x="0" y="0"/>
            <wp:positionH relativeFrom="margin">
              <wp:posOffset>39757</wp:posOffset>
            </wp:positionH>
            <wp:positionV relativeFrom="paragraph">
              <wp:posOffset>36057</wp:posOffset>
            </wp:positionV>
            <wp:extent cx="5943600" cy="3279140"/>
            <wp:effectExtent l="0" t="0" r="0" b="0"/>
            <wp:wrapNone/>
            <wp:docPr id="1808479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984" name="Picture 18084798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003DC" w14:textId="54B7D25B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61B9A967" w14:textId="3FBFE8E1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0EF6BB06" w14:textId="11BA31B2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6E6F3944" w14:textId="022E4CE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CA36CEC" w14:textId="28365BE1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7BEDB3C9" w14:textId="0D103E1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6E318BC" w14:textId="657B1789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861BC35" w14:textId="54CB09B5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7433129" w14:textId="6D21A4DF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4F55EC9E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1032DBD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7AD6025E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1FE9A9D2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58A88B2A" w14:textId="37994EA9" w:rsidR="006054C1" w:rsidRPr="006054C1" w:rsidRDefault="006054C1" w:rsidP="00605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4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Sequence Diagram:</w:t>
      </w:r>
    </w:p>
    <w:p w14:paraId="3E957EDB" w14:textId="03A63213" w:rsidR="00734C06" w:rsidRPr="006054C1" w:rsidRDefault="006054C1" w:rsidP="00605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4C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A9F7B" wp14:editId="5BC89AC4">
                <wp:simplePos x="0" y="0"/>
                <wp:positionH relativeFrom="column">
                  <wp:posOffset>-20955</wp:posOffset>
                </wp:positionH>
                <wp:positionV relativeFrom="paragraph">
                  <wp:posOffset>4676140</wp:posOffset>
                </wp:positionV>
                <wp:extent cx="5943600" cy="635"/>
                <wp:effectExtent l="0" t="0" r="0" b="0"/>
                <wp:wrapNone/>
                <wp:docPr id="138530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D074C8" w14:textId="73745B00" w:rsidR="006054C1" w:rsidRPr="00FA6E5B" w:rsidRDefault="006054C1" w:rsidP="006054C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Sequence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9F7B" id="_x0000_s1028" type="#_x0000_t202" style="position:absolute;left:0;text-align:left;margin-left:-1.65pt;margin-top:368.2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JpGgIAAD8EAAAOAAAAZHJzL2Uyb0RvYy54bWysU8Fu2zAMvQ/YPwi6L07SNVi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" stroked="f">
                <v:textbox style="mso-fit-shape-to-text:t" inset="0,0,0,0">
                  <w:txbxContent>
                    <w:p w14:paraId="04D074C8" w14:textId="73745B00" w:rsidR="006054C1" w:rsidRPr="00FA6E5B" w:rsidRDefault="006054C1" w:rsidP="006054C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Sequence Diagram</w:t>
                      </w:r>
                    </w:p>
                  </w:txbxContent>
                </v:textbox>
              </v:shape>
            </w:pict>
          </mc:Fallback>
        </mc:AlternateContent>
      </w:r>
      <w:r w:rsidR="00734C06"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diagram shows a series of interactions between the </w:t>
      </w:r>
      <w:r w:rsidR="00734C06"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="00734C06"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other participants like </w:t>
      </w:r>
      <w:r w:rsidR="00734C06"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Recipe</w:t>
      </w:r>
      <w:r w:rsidR="00734C06"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734C06"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</w:t>
      </w:r>
      <w:r w:rsidR="00734C06"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734C06"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</w:t>
      </w:r>
      <w:r w:rsidR="00734C06"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734C06"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</w:t>
      </w:r>
      <w:r w:rsidR="00734C06"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734C06"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</w:t>
      </w:r>
      <w:r w:rsidR="00734C06"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proofErr w:type="spellStart"/>
      <w:r w:rsidR="00734C06"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ChallengeParticipation</w:t>
      </w:r>
      <w:proofErr w:type="spellEnd"/>
      <w:r w:rsidR="00734C06"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It also includes how the system ensures communication (through notifications) between users, admins, and recipe authors for each action.</w:t>
      </w:r>
    </w:p>
    <w:p w14:paraId="2DF04C89" w14:textId="19DBB63B" w:rsidR="00734C06" w:rsidRPr="006054C1" w:rsidRDefault="006054C1" w:rsidP="00605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54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AD72153" wp14:editId="708012A2">
            <wp:simplePos x="0" y="0"/>
            <wp:positionH relativeFrom="margin">
              <wp:posOffset>-426720</wp:posOffset>
            </wp:positionH>
            <wp:positionV relativeFrom="paragraph">
              <wp:posOffset>6350</wp:posOffset>
            </wp:positionV>
            <wp:extent cx="6813494" cy="4277360"/>
            <wp:effectExtent l="0" t="0" r="6985" b="8890"/>
            <wp:wrapNone/>
            <wp:docPr id="1036292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92343" name="Picture 10362923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494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101DA" w14:textId="77777777" w:rsidR="00734C06" w:rsidRPr="006054C1" w:rsidRDefault="00734C06" w:rsidP="00605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8FFC76" w14:textId="77777777" w:rsidR="00734C06" w:rsidRPr="006054C1" w:rsidRDefault="00734C06" w:rsidP="00605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A1BD3F" w14:textId="77777777" w:rsidR="00734C06" w:rsidRPr="006054C1" w:rsidRDefault="00734C06" w:rsidP="00605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71A10D" w14:textId="77777777" w:rsidR="00734C06" w:rsidRPr="006054C1" w:rsidRDefault="00734C06" w:rsidP="00605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8DEC39" w14:textId="77777777" w:rsidR="00734C06" w:rsidRPr="006054C1" w:rsidRDefault="00734C06" w:rsidP="00605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EDFCE" w14:textId="77777777" w:rsidR="00734C06" w:rsidRPr="006054C1" w:rsidRDefault="00734C06" w:rsidP="006054C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C9CF25" w14:textId="77777777" w:rsidR="00734C06" w:rsidRPr="006054C1" w:rsidRDefault="00734C06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28EFD97B" w14:textId="77777777" w:rsidR="006054C1" w:rsidRPr="006054C1" w:rsidRDefault="006054C1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76F9DF7" w14:textId="77777777" w:rsidR="006054C1" w:rsidRPr="006054C1" w:rsidRDefault="006054C1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7454184D" w14:textId="77777777" w:rsidR="006054C1" w:rsidRPr="006054C1" w:rsidRDefault="006054C1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6B4129C7" w14:textId="77777777" w:rsidR="006054C1" w:rsidRPr="006054C1" w:rsidRDefault="006054C1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D737305" w14:textId="77777777" w:rsidR="006054C1" w:rsidRPr="006054C1" w:rsidRDefault="006054C1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3ADA8FE7" w14:textId="77777777" w:rsidR="006054C1" w:rsidRPr="006054C1" w:rsidRDefault="006054C1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4AD4B3EA" w14:textId="77777777" w:rsidR="006054C1" w:rsidRDefault="006054C1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0A38A4E0" w14:textId="77777777" w:rsidR="006054C1" w:rsidRDefault="006054C1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0BC67EB3" w14:textId="77777777" w:rsidR="006054C1" w:rsidRDefault="006054C1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231EF873" w14:textId="77777777" w:rsidR="006054C1" w:rsidRDefault="006054C1" w:rsidP="006054C1">
      <w:pPr>
        <w:pStyle w:val="ListParagraph"/>
        <w:jc w:val="both"/>
        <w:rPr>
          <w:rFonts w:ascii="Times New Roman" w:hAnsi="Times New Roman" w:cs="Times New Roman"/>
        </w:rPr>
      </w:pPr>
    </w:p>
    <w:p w14:paraId="555B1A8F" w14:textId="7F3400C2" w:rsidR="006054C1" w:rsidRPr="000B1408" w:rsidRDefault="000B1408" w:rsidP="000B140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1408">
        <w:rPr>
          <w:rFonts w:ascii="Times New Roman" w:hAnsi="Times New Roman" w:cs="Times New Roman"/>
          <w:b/>
          <w:bCs/>
          <w:sz w:val="24"/>
          <w:szCs w:val="24"/>
        </w:rPr>
        <w:t>Activity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Description</w:t>
      </w:r>
      <w:r w:rsidRPr="000B140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D4858F" w14:textId="77777777" w:rsidR="00734C06" w:rsidRPr="00734C06" w:rsidRDefault="00734C06" w:rsidP="006054C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Recipe Sequence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14ADB2" w14:textId="77777777" w:rsidR="00734C06" w:rsidRPr="00734C06" w:rsidRDefault="00734C06" w:rsidP="006054C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adds a new recipe (with title, ingredients, steps, and images).</w:t>
      </w:r>
    </w:p>
    <w:p w14:paraId="6B584B1F" w14:textId="77777777" w:rsidR="00734C06" w:rsidRPr="00734C06" w:rsidRDefault="00734C06" w:rsidP="006054C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Recipe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validates the data and confirms the successful post to the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546CCB6" w14:textId="77777777" w:rsidR="00734C06" w:rsidRPr="00734C06" w:rsidRDefault="00734C06" w:rsidP="006054C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 on Recipe Sequence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28440C" w14:textId="77777777" w:rsidR="00734C06" w:rsidRPr="00734C06" w:rsidRDefault="00734C06" w:rsidP="006054C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views a recipe's details and adds a comment to it.</w:t>
      </w:r>
    </w:p>
    <w:p w14:paraId="3BC769B6" w14:textId="77777777" w:rsidR="00734C06" w:rsidRPr="00734C06" w:rsidRDefault="00734C06" w:rsidP="006054C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Comment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triggers a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alert the recipe’s author about the new comment.</w:t>
      </w:r>
    </w:p>
    <w:p w14:paraId="6C2F2D94" w14:textId="77777777" w:rsidR="00734C06" w:rsidRPr="00734C06" w:rsidRDefault="00734C06" w:rsidP="006054C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sending the notification to the author, a confirmation is sent back to the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the successful posting of the comment.</w:t>
      </w:r>
    </w:p>
    <w:p w14:paraId="68F46506" w14:textId="77777777" w:rsidR="00734C06" w:rsidRPr="00734C06" w:rsidRDefault="00734C06" w:rsidP="006054C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Rate Recipe Sequence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D48481" w14:textId="77777777" w:rsidR="00734C06" w:rsidRPr="00734C06" w:rsidRDefault="00734C06" w:rsidP="006054C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views a recipe and adds a rating (score).</w:t>
      </w:r>
    </w:p>
    <w:p w14:paraId="2DEBFCDD" w14:textId="77777777" w:rsidR="00734C06" w:rsidRPr="00734C06" w:rsidRDefault="00734C06" w:rsidP="006054C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triggers a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recipe’s author about the new rating.</w:t>
      </w:r>
    </w:p>
    <w:p w14:paraId="51508660" w14:textId="7E2B2A4B" w:rsidR="00734C06" w:rsidRPr="00734C06" w:rsidRDefault="00734C06" w:rsidP="006054C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Once the notification is sent to the author, the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receives confirmation of the</w:t>
      </w:r>
      <w:r w:rsidR="006054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 rating.</w:t>
      </w:r>
    </w:p>
    <w:p w14:paraId="193FE46C" w14:textId="77777777" w:rsidR="00734C06" w:rsidRPr="00734C06" w:rsidRDefault="00734C06" w:rsidP="006054C1">
      <w:pPr>
        <w:numPr>
          <w:ilvl w:val="0"/>
          <w:numId w:val="2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Participate in Challenge Sequence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2ACB04" w14:textId="77777777" w:rsidR="00734C06" w:rsidRPr="00734C06" w:rsidRDefault="00734C06" w:rsidP="006054C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views active challenges and submits a recipe for a challenge.</w:t>
      </w:r>
    </w:p>
    <w:p w14:paraId="5BBB32BE" w14:textId="77777777" w:rsidR="00734C06" w:rsidRPr="00734C06" w:rsidRDefault="00734C06" w:rsidP="006054C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ChallengeParticipation</w:t>
      </w:r>
      <w:proofErr w:type="spellEnd"/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sends a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the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Admin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about the new submission.</w:t>
      </w:r>
    </w:p>
    <w:p w14:paraId="37967825" w14:textId="77777777" w:rsidR="00734C06" w:rsidRPr="00734C06" w:rsidRDefault="00734C06" w:rsidP="006054C1">
      <w:pPr>
        <w:numPr>
          <w:ilvl w:val="1"/>
          <w:numId w:val="2"/>
        </w:numPr>
        <w:tabs>
          <w:tab w:val="clear" w:pos="1440"/>
          <w:tab w:val="num" w:pos="1080"/>
        </w:tabs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After notifying the admin, the </w:t>
      </w:r>
      <w:r w:rsidRPr="00734C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</w:t>
      </w:r>
      <w:r w:rsidRPr="00734C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receives a confirmation of their participation in the challenge.</w:t>
      </w:r>
    </w:p>
    <w:p w14:paraId="582B4BF4" w14:textId="77777777" w:rsidR="00734C06" w:rsidRPr="006054C1" w:rsidRDefault="00734C06" w:rsidP="006054C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AAC7D01" w14:textId="77777777" w:rsidR="00734C06" w:rsidRPr="006054C1" w:rsidRDefault="00734C06" w:rsidP="006054C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sectPr w:rsidR="00734C06" w:rsidRPr="006054C1" w:rsidSect="000A7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5100C"/>
    <w:multiLevelType w:val="multilevel"/>
    <w:tmpl w:val="A70C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73F61"/>
    <w:multiLevelType w:val="multilevel"/>
    <w:tmpl w:val="5A9E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B7B52"/>
    <w:multiLevelType w:val="multilevel"/>
    <w:tmpl w:val="71F0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697A82"/>
    <w:multiLevelType w:val="multilevel"/>
    <w:tmpl w:val="520E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3D10D7"/>
    <w:multiLevelType w:val="hybridMultilevel"/>
    <w:tmpl w:val="5D94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F7EC0"/>
    <w:multiLevelType w:val="multilevel"/>
    <w:tmpl w:val="9DD6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721140">
    <w:abstractNumId w:val="4"/>
  </w:num>
  <w:num w:numId="2" w16cid:durableId="723526817">
    <w:abstractNumId w:val="3"/>
  </w:num>
  <w:num w:numId="3" w16cid:durableId="376704903">
    <w:abstractNumId w:val="0"/>
  </w:num>
  <w:num w:numId="4" w16cid:durableId="1803305048">
    <w:abstractNumId w:val="5"/>
  </w:num>
  <w:num w:numId="5" w16cid:durableId="307167849">
    <w:abstractNumId w:val="2"/>
  </w:num>
  <w:num w:numId="6" w16cid:durableId="667099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1C"/>
    <w:rsid w:val="000A7E4C"/>
    <w:rsid w:val="000B1408"/>
    <w:rsid w:val="006007E3"/>
    <w:rsid w:val="006054C1"/>
    <w:rsid w:val="00734C06"/>
    <w:rsid w:val="00760EBB"/>
    <w:rsid w:val="00990F1C"/>
    <w:rsid w:val="00AC5B36"/>
    <w:rsid w:val="00D5766C"/>
    <w:rsid w:val="00FC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C26B"/>
  <w15:chartTrackingRefBased/>
  <w15:docId w15:val="{07B18C8F-24AE-497E-B01D-813CE22E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B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7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4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4C0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C5B3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C5B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Bohara</dc:creator>
  <cp:keywords/>
  <dc:description/>
  <cp:lastModifiedBy>Prakash Bohara</cp:lastModifiedBy>
  <cp:revision>4</cp:revision>
  <dcterms:created xsi:type="dcterms:W3CDTF">2025-02-24T00:32:00Z</dcterms:created>
  <dcterms:modified xsi:type="dcterms:W3CDTF">2025-02-24T01:29:00Z</dcterms:modified>
</cp:coreProperties>
</file>