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C9289" w14:textId="78D22F4A" w:rsidR="008A47C4" w:rsidRDefault="008A47C4" w:rsidP="00C2510F">
      <w:pPr>
        <w:rPr>
          <w:b/>
          <w:bCs/>
          <w:sz w:val="72"/>
          <w:szCs w:val="72"/>
        </w:rPr>
      </w:pPr>
      <w:r w:rsidRPr="008A47C4">
        <w:rPr>
          <w:b/>
          <w:bCs/>
          <w:sz w:val="72"/>
          <w:szCs w:val="72"/>
        </w:rPr>
        <w:t xml:space="preserve">Plano e Estratégia </w:t>
      </w:r>
    </w:p>
    <w:p w14:paraId="32876683" w14:textId="4C4A6747" w:rsidR="00C2510F" w:rsidRPr="00D222BB" w:rsidRDefault="008A47C4" w:rsidP="00C2510F">
      <w:pPr>
        <w:rPr>
          <w:b/>
          <w:bCs/>
          <w:sz w:val="72"/>
          <w:szCs w:val="72"/>
          <w:lang w:val="en-US"/>
        </w:rPr>
      </w:pPr>
      <w:r w:rsidRPr="00D222BB">
        <w:rPr>
          <w:b/>
          <w:bCs/>
          <w:sz w:val="72"/>
          <w:szCs w:val="72"/>
          <w:lang w:val="en-US"/>
        </w:rPr>
        <w:t xml:space="preserve">de Testes </w:t>
      </w:r>
      <w:r w:rsidR="00D222BB" w:rsidRPr="00D222BB">
        <w:rPr>
          <w:b/>
          <w:bCs/>
          <w:sz w:val="72"/>
          <w:szCs w:val="72"/>
          <w:lang w:val="en-US"/>
        </w:rPr>
        <w:t>– My Closet A</w:t>
      </w:r>
      <w:r w:rsidR="00D222BB">
        <w:rPr>
          <w:b/>
          <w:bCs/>
          <w:sz w:val="72"/>
          <w:szCs w:val="72"/>
          <w:lang w:val="en-US"/>
        </w:rPr>
        <w:t>ngel</w:t>
      </w:r>
    </w:p>
    <w:p w14:paraId="36441E59" w14:textId="326D14BB" w:rsidR="00AF6161" w:rsidRDefault="00C2510F" w:rsidP="00AF6161">
      <w:pPr>
        <w:pStyle w:val="Cabealho"/>
        <w:rPr>
          <w:b/>
          <w:bCs/>
        </w:rPr>
      </w:pPr>
      <w:r>
        <w:rPr>
          <w:rStyle w:val="oypena"/>
          <w:color w:val="808080" w:themeColor="background1" w:themeShade="80"/>
        </w:rPr>
        <w:t>Baseado na ISO-29119-3</w:t>
      </w:r>
      <w:r>
        <w:rPr>
          <w:color w:val="808080" w:themeColor="background1" w:themeShade="80"/>
        </w:rPr>
        <w:t xml:space="preserve">. </w:t>
      </w:r>
      <w:r>
        <w:rPr>
          <w:color w:val="808080" w:themeColor="background1" w:themeShade="80"/>
        </w:rPr>
        <w:br/>
      </w:r>
    </w:p>
    <w:p w14:paraId="588B8C57" w14:textId="77777777" w:rsidR="008A47C4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1. Épico e Estimativa Geral de Esforço em Testes</w:t>
      </w:r>
    </w:p>
    <w:p w14:paraId="339188CF" w14:textId="77777777" w:rsidR="00231EF9" w:rsidRPr="00231EF9" w:rsidRDefault="00231EF9" w:rsidP="00231EF9">
      <w:pPr>
        <w:pStyle w:val="Cabealho"/>
        <w:rPr>
          <w:b/>
          <w:bCs/>
        </w:rPr>
      </w:pPr>
    </w:p>
    <w:p w14:paraId="7AA2DE8E" w14:textId="2505472B" w:rsidR="008A47C4" w:rsidRDefault="00CC0FD3" w:rsidP="00CC0FD3">
      <w:pPr>
        <w:pStyle w:val="PargrafodaLista"/>
        <w:numPr>
          <w:ilvl w:val="0"/>
          <w:numId w:val="7"/>
        </w:numPr>
      </w:pPr>
      <w:r w:rsidRPr="00231EF9">
        <w:rPr>
          <w:b/>
          <w:bCs/>
        </w:rPr>
        <w:t>Épico</w:t>
      </w:r>
      <w:r>
        <w:t xml:space="preserve">: </w:t>
      </w:r>
      <w:r w:rsidR="002315ED" w:rsidRPr="002315ED">
        <w:t>Atendimento ao Cliente (</w:t>
      </w:r>
      <w:proofErr w:type="spellStart"/>
      <w:proofErr w:type="gramStart"/>
      <w:r w:rsidR="002315ED" w:rsidRPr="002315ED">
        <w:t>multi-canal</w:t>
      </w:r>
      <w:proofErr w:type="spellEnd"/>
      <w:proofErr w:type="gramEnd"/>
      <w:r w:rsidR="002315ED" w:rsidRPr="002315ED">
        <w:t xml:space="preserve"> para loja de roupas femininas)</w:t>
      </w:r>
      <w:r w:rsidR="002315ED">
        <w:t>.</w:t>
      </w:r>
    </w:p>
    <w:p w14:paraId="6DD87FFC" w14:textId="0226FA0A" w:rsidR="00CC0FD3" w:rsidRDefault="00CC0FD3" w:rsidP="00CC0FD3">
      <w:pPr>
        <w:pStyle w:val="PargrafodaLista"/>
        <w:numPr>
          <w:ilvl w:val="0"/>
          <w:numId w:val="7"/>
        </w:numPr>
      </w:pPr>
      <w:r w:rsidRPr="00CC0FD3">
        <w:rPr>
          <w:b/>
          <w:bCs/>
        </w:rPr>
        <w:t>Capacidade da Sprint</w:t>
      </w:r>
      <w:r>
        <w:rPr>
          <w:b/>
          <w:bCs/>
        </w:rPr>
        <w:t xml:space="preserve"> 15 dias</w:t>
      </w:r>
      <w:r w:rsidRPr="00CC0FD3">
        <w:rPr>
          <w:b/>
          <w:bCs/>
        </w:rPr>
        <w:t>:</w:t>
      </w:r>
      <w:r w:rsidRPr="00CC0FD3">
        <w:t xml:space="preserve"> 120h</w:t>
      </w:r>
    </w:p>
    <w:p w14:paraId="5FAE2C1F" w14:textId="77777777" w:rsidR="00CC0FD3" w:rsidRPr="00CC0FD3" w:rsidRDefault="00CC0FD3" w:rsidP="006D29F7">
      <w:pPr>
        <w:pStyle w:val="PargrafodaLista"/>
        <w:numPr>
          <w:ilvl w:val="0"/>
          <w:numId w:val="7"/>
        </w:numPr>
      </w:pPr>
      <w:r w:rsidRPr="00CC0FD3">
        <w:rPr>
          <w:b/>
          <w:bCs/>
        </w:rPr>
        <w:t>Critérios de Priorização:</w:t>
      </w:r>
    </w:p>
    <w:p w14:paraId="5362A4A8" w14:textId="0EDD6D13" w:rsidR="00CC0FD3" w:rsidRDefault="00CC0FD3" w:rsidP="00CC0FD3">
      <w:pPr>
        <w:pStyle w:val="PargrafodaLista"/>
        <w:numPr>
          <w:ilvl w:val="1"/>
          <w:numId w:val="7"/>
        </w:numPr>
      </w:pPr>
      <w:r>
        <w:t>Funcionalidades críticas ao atendimento (seleção, resposta, status</w:t>
      </w:r>
      <w:r>
        <w:t>)</w:t>
      </w:r>
    </w:p>
    <w:p w14:paraId="1E9F886C" w14:textId="77777777" w:rsidR="00CC0FD3" w:rsidRDefault="00CC0FD3" w:rsidP="00CC0FD3">
      <w:pPr>
        <w:pStyle w:val="PargrafodaLista"/>
        <w:numPr>
          <w:ilvl w:val="1"/>
          <w:numId w:val="7"/>
        </w:numPr>
      </w:pPr>
      <w:r>
        <w:t>Cobertura mínima por canal</w:t>
      </w:r>
    </w:p>
    <w:p w14:paraId="371FC483" w14:textId="11344DF6" w:rsidR="00CC0FD3" w:rsidRDefault="00CC0FD3" w:rsidP="00CC0FD3">
      <w:pPr>
        <w:pStyle w:val="PargrafodaLista"/>
        <w:numPr>
          <w:ilvl w:val="1"/>
          <w:numId w:val="7"/>
        </w:numPr>
      </w:pPr>
      <w:r>
        <w:t>Garantia de usabilidade e estabilidade</w:t>
      </w:r>
    </w:p>
    <w:p w14:paraId="58C29B7F" w14:textId="200AD47E" w:rsidR="00CC0FD3" w:rsidRPr="009577D3" w:rsidRDefault="002506B1" w:rsidP="00CC0FD3">
      <w:pPr>
        <w:pStyle w:val="PargrafodaLista"/>
        <w:numPr>
          <w:ilvl w:val="0"/>
          <w:numId w:val="7"/>
        </w:numPr>
        <w:rPr>
          <w:b/>
          <w:bCs/>
        </w:rPr>
      </w:pPr>
      <w:r w:rsidRPr="009577D3">
        <w:t>Estimativa Geral</w:t>
      </w:r>
      <w:r w:rsidR="00CC0FD3" w:rsidRPr="009577D3">
        <w:rPr>
          <w:b/>
          <w:bCs/>
        </w:rPr>
        <w:t>:</w:t>
      </w:r>
      <w:r w:rsidRPr="009577D3">
        <w:rPr>
          <w:b/>
          <w:bCs/>
        </w:rPr>
        <w:t xml:space="preserve"> </w:t>
      </w:r>
      <w:r w:rsidRPr="009577D3">
        <w:t>considerando testes de baixa e média complexidade teremos</w:t>
      </w:r>
    </w:p>
    <w:p w14:paraId="0202FAA1" w14:textId="6A773F30" w:rsidR="002506B1" w:rsidRPr="009577D3" w:rsidRDefault="002506B1" w:rsidP="00CC0FD3">
      <w:pPr>
        <w:pStyle w:val="PargrafodaLista"/>
        <w:numPr>
          <w:ilvl w:val="1"/>
          <w:numId w:val="7"/>
        </w:numPr>
      </w:pPr>
      <w:r w:rsidRPr="009577D3">
        <w:t>Planejamento Testes: 12</w:t>
      </w:r>
    </w:p>
    <w:p w14:paraId="3CD44309" w14:textId="0AB94E71" w:rsidR="00CC0FD3" w:rsidRPr="009577D3" w:rsidRDefault="00CC0FD3" w:rsidP="00CC0FD3">
      <w:pPr>
        <w:pStyle w:val="PargrafodaLista"/>
        <w:numPr>
          <w:ilvl w:val="1"/>
          <w:numId w:val="7"/>
        </w:numPr>
      </w:pPr>
      <w:r w:rsidRPr="009577D3">
        <w:t>Testes Funcionais</w:t>
      </w:r>
      <w:r w:rsidR="002506B1" w:rsidRPr="009577D3">
        <w:t xml:space="preserve"> Manuais</w:t>
      </w:r>
      <w:r w:rsidRPr="009577D3">
        <w:t xml:space="preserve">: </w:t>
      </w:r>
      <w:r w:rsidR="002506B1" w:rsidRPr="009577D3">
        <w:t>4</w:t>
      </w:r>
      <w:r w:rsidRPr="009577D3">
        <w:t>0h</w:t>
      </w:r>
    </w:p>
    <w:p w14:paraId="361C7953" w14:textId="77777777" w:rsidR="00CC0FD3" w:rsidRPr="009577D3" w:rsidRDefault="00CC0FD3" w:rsidP="00CC0FD3">
      <w:pPr>
        <w:pStyle w:val="PargrafodaLista"/>
        <w:numPr>
          <w:ilvl w:val="1"/>
          <w:numId w:val="7"/>
        </w:numPr>
      </w:pPr>
      <w:r w:rsidRPr="009577D3">
        <w:t>Testes Exploratórios: 15h</w:t>
      </w:r>
    </w:p>
    <w:p w14:paraId="7D6742CF" w14:textId="279E9B52" w:rsidR="00CC0FD3" w:rsidRPr="009577D3" w:rsidRDefault="00CC0FD3" w:rsidP="00CC0FD3">
      <w:pPr>
        <w:pStyle w:val="PargrafodaLista"/>
        <w:numPr>
          <w:ilvl w:val="1"/>
          <w:numId w:val="7"/>
        </w:numPr>
      </w:pPr>
      <w:r w:rsidRPr="009577D3">
        <w:t xml:space="preserve">Testes Não-Funcionais: </w:t>
      </w:r>
      <w:r w:rsidR="002506B1" w:rsidRPr="009577D3">
        <w:t>08</w:t>
      </w:r>
      <w:r w:rsidRPr="009577D3">
        <w:t>h</w:t>
      </w:r>
    </w:p>
    <w:p w14:paraId="7D7B0159" w14:textId="5562A173" w:rsidR="00CC0FD3" w:rsidRPr="009577D3" w:rsidRDefault="00CC0FD3" w:rsidP="00CC0FD3">
      <w:pPr>
        <w:pStyle w:val="PargrafodaLista"/>
        <w:numPr>
          <w:ilvl w:val="1"/>
          <w:numId w:val="7"/>
        </w:numPr>
      </w:pPr>
      <w:r w:rsidRPr="009577D3">
        <w:t xml:space="preserve">Automação: </w:t>
      </w:r>
      <w:r w:rsidR="002506B1" w:rsidRPr="009577D3">
        <w:t>20</w:t>
      </w:r>
      <w:r w:rsidRPr="009577D3">
        <w:t>h</w:t>
      </w:r>
    </w:p>
    <w:p w14:paraId="07625B93" w14:textId="74376752" w:rsidR="00CC0FD3" w:rsidRPr="009577D3" w:rsidRDefault="002506B1" w:rsidP="00CC0FD3">
      <w:pPr>
        <w:pStyle w:val="PargrafodaLista"/>
        <w:numPr>
          <w:ilvl w:val="1"/>
          <w:numId w:val="7"/>
        </w:numPr>
      </w:pPr>
      <w:r w:rsidRPr="009577D3">
        <w:t>Reporte e registro de defeitos</w:t>
      </w:r>
      <w:r w:rsidR="00CC0FD3" w:rsidRPr="009577D3">
        <w:t>: 5h</w:t>
      </w:r>
    </w:p>
    <w:p w14:paraId="5C0CB65F" w14:textId="4C72E499" w:rsidR="002506B1" w:rsidRPr="009577D3" w:rsidRDefault="002506B1" w:rsidP="00CC0FD3">
      <w:pPr>
        <w:pStyle w:val="PargrafodaLista"/>
        <w:numPr>
          <w:ilvl w:val="1"/>
          <w:numId w:val="7"/>
        </w:numPr>
      </w:pPr>
      <w:r w:rsidRPr="009577D3">
        <w:t>A</w:t>
      </w:r>
      <w:r w:rsidRPr="009577D3">
        <w:t>poio ao time, refinamento e análise de defeitos</w:t>
      </w:r>
      <w:r w:rsidR="009577D3" w:rsidRPr="009577D3">
        <w:t>, regressivo</w:t>
      </w:r>
      <w:r w:rsidRPr="009577D3">
        <w:t xml:space="preserve">: </w:t>
      </w:r>
      <w:r w:rsidR="009577D3" w:rsidRPr="009577D3">
        <w:t>20</w:t>
      </w:r>
      <w:r w:rsidRPr="009577D3">
        <w:t>h</w:t>
      </w:r>
    </w:p>
    <w:p w14:paraId="5540DAAE" w14:textId="048B7197" w:rsidR="008A47C4" w:rsidRPr="00231EF9" w:rsidRDefault="00EA73B1" w:rsidP="009577D3">
      <w:pPr>
        <w:rPr>
          <w:b/>
          <w:bCs/>
        </w:rPr>
      </w:pPr>
      <w:r>
        <w:br/>
      </w:r>
      <w:r w:rsidR="008A47C4" w:rsidRPr="00231EF9">
        <w:rPr>
          <w:b/>
          <w:bCs/>
        </w:rPr>
        <w:t xml:space="preserve">2. </w:t>
      </w:r>
      <w:proofErr w:type="spellStart"/>
      <w:r w:rsidR="008A47C4" w:rsidRPr="00231EF9">
        <w:rPr>
          <w:b/>
          <w:bCs/>
        </w:rPr>
        <w:t>User</w:t>
      </w:r>
      <w:proofErr w:type="spellEnd"/>
      <w:r w:rsidR="008A47C4" w:rsidRPr="00231EF9">
        <w:rPr>
          <w:b/>
          <w:bCs/>
        </w:rPr>
        <w:t xml:space="preserve"> Stories e Estimativa de Esforço em Testes</w:t>
      </w:r>
      <w:r w:rsidR="009040FE">
        <w:rPr>
          <w:b/>
          <w:bCs/>
        </w:rPr>
        <w:t xml:space="preserve"> – considerando </w:t>
      </w:r>
      <w:r w:rsidR="00561B0D" w:rsidRPr="00561B0D">
        <w:rPr>
          <w:b/>
          <w:bCs/>
        </w:rPr>
        <w:t>o</w:t>
      </w:r>
      <w:r w:rsidR="00561B0D" w:rsidRPr="00561B0D">
        <w:rPr>
          <w:b/>
          <w:bCs/>
        </w:rPr>
        <w:tab/>
        <w:t>Testes Funcionais Manuais</w:t>
      </w:r>
    </w:p>
    <w:p w14:paraId="4E0C2F84" w14:textId="77777777" w:rsidR="008A47C4" w:rsidRDefault="008A47C4" w:rsidP="008A47C4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129"/>
        <w:gridCol w:w="7088"/>
        <w:gridCol w:w="1133"/>
      </w:tblGrid>
      <w:tr w:rsidR="008A47C4" w14:paraId="3133DA05" w14:textId="77777777" w:rsidTr="00904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87CBDF" w14:textId="77777777" w:rsidR="008A47C4" w:rsidRDefault="008A47C4" w:rsidP="009B6E13">
            <w:pPr>
              <w:jc w:val="center"/>
            </w:pPr>
            <w:r>
              <w:t>Código</w:t>
            </w:r>
          </w:p>
        </w:tc>
        <w:tc>
          <w:tcPr>
            <w:tcW w:w="7088" w:type="dxa"/>
          </w:tcPr>
          <w:p w14:paraId="28A4F996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133" w:type="dxa"/>
          </w:tcPr>
          <w:p w14:paraId="5C07C595" w14:textId="77777777" w:rsidR="008A47C4" w:rsidRDefault="008A47C4" w:rsidP="009B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8A47C4" w14:paraId="1138B374" w14:textId="77777777" w:rsidTr="00904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3FB315" w14:textId="79E84132" w:rsidR="008A47C4" w:rsidRDefault="009040FE" w:rsidP="009B6E13">
            <w:pPr>
              <w:jc w:val="center"/>
            </w:pPr>
            <w:r>
              <w:t>US01</w:t>
            </w:r>
          </w:p>
        </w:tc>
        <w:tc>
          <w:tcPr>
            <w:tcW w:w="7088" w:type="dxa"/>
          </w:tcPr>
          <w:p w14:paraId="7FC5E81E" w14:textId="28E3CA8E" w:rsidR="008A47C4" w:rsidRDefault="009040FE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Listar mensagens com perfil, nome, data, hora e canal</w:t>
            </w:r>
          </w:p>
        </w:tc>
        <w:tc>
          <w:tcPr>
            <w:tcW w:w="1133" w:type="dxa"/>
          </w:tcPr>
          <w:p w14:paraId="6666CFA4" w14:textId="402F1345" w:rsidR="008A47C4" w:rsidRDefault="00561B0D" w:rsidP="009B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040FE" w14:paraId="728AD0EB" w14:textId="77777777" w:rsidTr="00904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C1CB78" w14:textId="30561863" w:rsidR="009040FE" w:rsidRDefault="009040FE" w:rsidP="009040FE">
            <w:pPr>
              <w:jc w:val="center"/>
            </w:pPr>
            <w:r w:rsidRPr="00B2466C">
              <w:t>US0</w:t>
            </w:r>
            <w:r>
              <w:t>2</w:t>
            </w:r>
          </w:p>
        </w:tc>
        <w:tc>
          <w:tcPr>
            <w:tcW w:w="7088" w:type="dxa"/>
          </w:tcPr>
          <w:p w14:paraId="00A77D36" w14:textId="1FCA1AF9" w:rsidR="009040FE" w:rsidRDefault="009040FE" w:rsidP="00904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 xml:space="preserve">Filtro por canal (WhatsApp, E-mail, Instagram, </w:t>
            </w:r>
            <w:proofErr w:type="spellStart"/>
            <w:r w:rsidRPr="00356859">
              <w:t>Telegram</w:t>
            </w:r>
            <w:proofErr w:type="spellEnd"/>
            <w:r w:rsidRPr="00356859">
              <w:t>)</w:t>
            </w:r>
          </w:p>
        </w:tc>
        <w:tc>
          <w:tcPr>
            <w:tcW w:w="1133" w:type="dxa"/>
          </w:tcPr>
          <w:p w14:paraId="347B2017" w14:textId="3C074092" w:rsidR="009040FE" w:rsidRDefault="00561B0D" w:rsidP="00904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9040FE" w14:paraId="701374BC" w14:textId="77777777" w:rsidTr="00904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BA5346" w14:textId="7BC73888" w:rsidR="009040FE" w:rsidRDefault="009040FE" w:rsidP="009040FE">
            <w:pPr>
              <w:jc w:val="center"/>
            </w:pPr>
            <w:r w:rsidRPr="00B2466C">
              <w:t>US0</w:t>
            </w:r>
            <w:r>
              <w:t>3</w:t>
            </w:r>
          </w:p>
        </w:tc>
        <w:tc>
          <w:tcPr>
            <w:tcW w:w="7088" w:type="dxa"/>
          </w:tcPr>
          <w:p w14:paraId="73198097" w14:textId="26624882" w:rsidR="009040FE" w:rsidRDefault="009040FE" w:rsidP="00904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Filtro por status (Concluídas, Em Andamento)</w:t>
            </w:r>
          </w:p>
        </w:tc>
        <w:tc>
          <w:tcPr>
            <w:tcW w:w="1133" w:type="dxa"/>
          </w:tcPr>
          <w:p w14:paraId="34670ABB" w14:textId="688F5ADF" w:rsidR="009040FE" w:rsidRDefault="00561B0D" w:rsidP="00904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9040FE" w14:paraId="2B87046F" w14:textId="77777777" w:rsidTr="00904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E5894B" w14:textId="73AA473B" w:rsidR="009040FE" w:rsidRDefault="009040FE" w:rsidP="009040FE">
            <w:pPr>
              <w:jc w:val="center"/>
            </w:pPr>
            <w:r w:rsidRPr="00B2466C">
              <w:t>US0</w:t>
            </w:r>
            <w:r>
              <w:t>4</w:t>
            </w:r>
          </w:p>
        </w:tc>
        <w:tc>
          <w:tcPr>
            <w:tcW w:w="7088" w:type="dxa"/>
          </w:tcPr>
          <w:p w14:paraId="37D0C755" w14:textId="71227CF7" w:rsidR="009040FE" w:rsidRDefault="009040FE" w:rsidP="00904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Seleção de mensagem para carregar o chat</w:t>
            </w:r>
          </w:p>
        </w:tc>
        <w:tc>
          <w:tcPr>
            <w:tcW w:w="1133" w:type="dxa"/>
          </w:tcPr>
          <w:p w14:paraId="5F7BCD7C" w14:textId="3EA5BDB8" w:rsidR="009040FE" w:rsidRDefault="00561B0D" w:rsidP="00904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040FE" w14:paraId="1DA64A78" w14:textId="77777777" w:rsidTr="00904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0A3B5B" w14:textId="2DC813A9" w:rsidR="009040FE" w:rsidRDefault="009040FE" w:rsidP="009040FE">
            <w:pPr>
              <w:jc w:val="center"/>
            </w:pPr>
            <w:r w:rsidRPr="00B2466C">
              <w:t>US0</w:t>
            </w:r>
            <w:r>
              <w:t>5</w:t>
            </w:r>
          </w:p>
        </w:tc>
        <w:tc>
          <w:tcPr>
            <w:tcW w:w="7088" w:type="dxa"/>
          </w:tcPr>
          <w:p w14:paraId="1793BD4C" w14:textId="3BFB7B29" w:rsidR="009040FE" w:rsidRDefault="009040FE" w:rsidP="00904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Botão "Concluir" finaliza atendimento e atualiza status</w:t>
            </w:r>
          </w:p>
        </w:tc>
        <w:tc>
          <w:tcPr>
            <w:tcW w:w="1133" w:type="dxa"/>
          </w:tcPr>
          <w:p w14:paraId="19D1B8AB" w14:textId="38EC579B" w:rsidR="009040FE" w:rsidRDefault="00561B0D" w:rsidP="00904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9040FE" w14:paraId="2AC60405" w14:textId="77777777" w:rsidTr="00904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0311A2" w14:textId="734AE6CF" w:rsidR="009040FE" w:rsidRDefault="009040FE" w:rsidP="009040FE">
            <w:pPr>
              <w:jc w:val="center"/>
            </w:pPr>
            <w:r w:rsidRPr="00B2466C">
              <w:t>US0</w:t>
            </w:r>
            <w:r>
              <w:t>6</w:t>
            </w:r>
          </w:p>
        </w:tc>
        <w:tc>
          <w:tcPr>
            <w:tcW w:w="7088" w:type="dxa"/>
          </w:tcPr>
          <w:p w14:paraId="57C85B1A" w14:textId="6369509D" w:rsidR="009040FE" w:rsidRDefault="009040FE" w:rsidP="00904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Botão "Em Andamento" devolve a mensagem à fila</w:t>
            </w:r>
          </w:p>
        </w:tc>
        <w:tc>
          <w:tcPr>
            <w:tcW w:w="1133" w:type="dxa"/>
          </w:tcPr>
          <w:p w14:paraId="3C5BD9F9" w14:textId="776C0D4A" w:rsidR="009040FE" w:rsidRDefault="00561B0D" w:rsidP="00904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040FE" w14:paraId="40D220CC" w14:textId="77777777" w:rsidTr="00904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C64FFF" w14:textId="6C5E0038" w:rsidR="009040FE" w:rsidRDefault="009040FE" w:rsidP="009040FE">
            <w:pPr>
              <w:jc w:val="center"/>
            </w:pPr>
            <w:r w:rsidRPr="00B2466C">
              <w:t>US0</w:t>
            </w:r>
            <w:r>
              <w:t>7</w:t>
            </w:r>
          </w:p>
        </w:tc>
        <w:tc>
          <w:tcPr>
            <w:tcW w:w="7088" w:type="dxa"/>
          </w:tcPr>
          <w:p w14:paraId="00F79579" w14:textId="0B3B6157" w:rsidR="009040FE" w:rsidRDefault="009040FE" w:rsidP="00904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Campo de resposta com limite de 255 caracteres</w:t>
            </w:r>
          </w:p>
        </w:tc>
        <w:tc>
          <w:tcPr>
            <w:tcW w:w="1133" w:type="dxa"/>
          </w:tcPr>
          <w:p w14:paraId="352E0066" w14:textId="73B82785" w:rsidR="009040FE" w:rsidRDefault="00561B0D" w:rsidP="00904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9040FE" w14:paraId="1678E19A" w14:textId="77777777" w:rsidTr="00904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944281" w14:textId="15AAB8CA" w:rsidR="009040FE" w:rsidRDefault="009040FE" w:rsidP="009040FE">
            <w:pPr>
              <w:jc w:val="center"/>
            </w:pPr>
            <w:r w:rsidRPr="00B2466C">
              <w:t>US0</w:t>
            </w:r>
            <w:r>
              <w:t>8</w:t>
            </w:r>
          </w:p>
        </w:tc>
        <w:tc>
          <w:tcPr>
            <w:tcW w:w="7088" w:type="dxa"/>
          </w:tcPr>
          <w:p w14:paraId="5AC818AB" w14:textId="7EA168E1" w:rsidR="009040FE" w:rsidRDefault="009040FE" w:rsidP="00904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 xml:space="preserve">Botão de </w:t>
            </w:r>
            <w:r>
              <w:t>“</w:t>
            </w:r>
            <w:r w:rsidRPr="00356859">
              <w:t>enviar</w:t>
            </w:r>
            <w:r>
              <w:t>”</w:t>
            </w:r>
            <w:r w:rsidRPr="00356859">
              <w:t xml:space="preserve"> com ícone de avião de papel</w:t>
            </w:r>
            <w:r>
              <w:t xml:space="preserve"> – validação envio</w:t>
            </w:r>
          </w:p>
        </w:tc>
        <w:tc>
          <w:tcPr>
            <w:tcW w:w="1133" w:type="dxa"/>
          </w:tcPr>
          <w:p w14:paraId="49672EBD" w14:textId="43AC066F" w:rsidR="009040FE" w:rsidRDefault="00561B0D" w:rsidP="00904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4725F821" w14:textId="77777777" w:rsidR="00231EF9" w:rsidRDefault="00231EF9" w:rsidP="00231EF9">
      <w:pPr>
        <w:pStyle w:val="Cabealho"/>
        <w:rPr>
          <w:b/>
          <w:bCs/>
        </w:rPr>
      </w:pPr>
    </w:p>
    <w:p w14:paraId="03C60696" w14:textId="51A6EA5A" w:rsidR="009040FE" w:rsidRPr="00356859" w:rsidRDefault="009040FE" w:rsidP="009040FE">
      <w:pPr>
        <w:spacing w:after="160" w:line="259" w:lineRule="auto"/>
      </w:pPr>
      <w:r w:rsidRPr="00356859">
        <w:t xml:space="preserve">Total: </w:t>
      </w:r>
      <w:r w:rsidR="00561B0D">
        <w:t>40</w:t>
      </w:r>
      <w:r w:rsidRPr="00356859">
        <w:t>h (seleção das principais funcionalidades</w:t>
      </w:r>
      <w:r w:rsidR="00561B0D">
        <w:t xml:space="preserve"> - </w:t>
      </w:r>
      <w:r w:rsidR="00561B0D" w:rsidRPr="009577D3">
        <w:t>Testes Funcionais Manuais</w:t>
      </w:r>
      <w:r w:rsidRPr="00356859">
        <w:t>)</w:t>
      </w:r>
      <w:r w:rsidRPr="00356859">
        <w:br/>
        <w:t xml:space="preserve">Buffer para regressão, validação cruzada e QA contínuo: </w:t>
      </w:r>
      <w:r w:rsidR="00561B0D" w:rsidRPr="00561B0D">
        <w:t>20</w:t>
      </w:r>
      <w:r w:rsidRPr="00356859">
        <w:t>h</w:t>
      </w:r>
    </w:p>
    <w:p w14:paraId="1104E4B1" w14:textId="77777777" w:rsidR="009040FE" w:rsidRDefault="009040FE" w:rsidP="00231EF9">
      <w:pPr>
        <w:pStyle w:val="Cabealho"/>
        <w:rPr>
          <w:b/>
          <w:bCs/>
        </w:rPr>
      </w:pPr>
    </w:p>
    <w:p w14:paraId="5892E90B" w14:textId="575DDE4C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3. Condições de Teste e Camadas</w:t>
      </w:r>
    </w:p>
    <w:p w14:paraId="51A7BDD8" w14:textId="77777777" w:rsidR="008A47C4" w:rsidRDefault="008A47C4" w:rsidP="008A47C4">
      <w:pPr>
        <w:rPr>
          <w:i/>
          <w:iCs/>
        </w:rPr>
      </w:pPr>
    </w:p>
    <w:p w14:paraId="2A4B6042" w14:textId="4BCAB249" w:rsidR="008A47C4" w:rsidRDefault="007F1B03" w:rsidP="008A47C4">
      <w:r>
        <w:rPr>
          <w:b/>
          <w:bCs/>
        </w:rPr>
        <w:t>Código da US</w:t>
      </w:r>
      <w:r>
        <w:rPr>
          <w:b/>
          <w:bCs/>
        </w:rPr>
        <w:t xml:space="preserve">: </w:t>
      </w:r>
      <w:r w:rsidRPr="007F1B03">
        <w:rPr>
          <w:b/>
          <w:bCs/>
        </w:rPr>
        <w:t>US01 - Listar mensagens com perfil, nome, data, hora e canal</w:t>
      </w:r>
      <w:r>
        <w:rPr>
          <w:b/>
          <w:bCs/>
        </w:rPr>
        <w:br/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8A47C4" w14:paraId="3861A54A" w14:textId="77777777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8B87D86" w14:textId="77777777" w:rsidR="008A47C4" w:rsidRDefault="008A47C4" w:rsidP="009B6E13">
            <w:r>
              <w:t>ID</w:t>
            </w:r>
          </w:p>
        </w:tc>
        <w:tc>
          <w:tcPr>
            <w:tcW w:w="3796" w:type="dxa"/>
          </w:tcPr>
          <w:p w14:paraId="48B44456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46AE7C18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2EDB914B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8A47C4" w14:paraId="7CA81AB1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50EE6D2" w14:textId="2D7614C7" w:rsidR="008A47C4" w:rsidRPr="00F51393" w:rsidRDefault="007F1B03" w:rsidP="009B6E13">
            <w:pPr>
              <w:rPr>
                <w:b w:val="0"/>
                <w:bCs w:val="0"/>
                <w:sz w:val="20"/>
                <w:szCs w:val="20"/>
              </w:rPr>
            </w:pPr>
            <w:r w:rsidRPr="007F1B03">
              <w:rPr>
                <w:b w:val="0"/>
                <w:bCs w:val="0"/>
              </w:rPr>
              <w:t>CT01</w:t>
            </w:r>
          </w:p>
        </w:tc>
        <w:tc>
          <w:tcPr>
            <w:tcW w:w="3796" w:type="dxa"/>
          </w:tcPr>
          <w:p w14:paraId="77B9BF15" w14:textId="643FC014" w:rsidR="008A47C4" w:rsidRPr="0010142F" w:rsidRDefault="00F51393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acessa o painel esquerdo com mensagens</w:t>
            </w:r>
            <w:r>
              <w:t>.</w:t>
            </w:r>
          </w:p>
        </w:tc>
        <w:tc>
          <w:tcPr>
            <w:tcW w:w="2438" w:type="dxa"/>
          </w:tcPr>
          <w:p w14:paraId="2BE47CB2" w14:textId="4AD83A42" w:rsidR="008A47C4" w:rsidRDefault="00F51393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Esperado: Lista exibida com ícone, nome, data, hora e canal</w:t>
            </w:r>
            <w:r>
              <w:t>.</w:t>
            </w:r>
          </w:p>
        </w:tc>
        <w:tc>
          <w:tcPr>
            <w:tcW w:w="2221" w:type="dxa"/>
          </w:tcPr>
          <w:p w14:paraId="77907A13" w14:textId="692CEA0B" w:rsidR="008A47C4" w:rsidRDefault="00F51393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</w:tbl>
    <w:p w14:paraId="7001B29D" w14:textId="77777777" w:rsidR="008A47C4" w:rsidRDefault="008A47C4" w:rsidP="008A47C4"/>
    <w:p w14:paraId="70F1C02F" w14:textId="200692AB" w:rsidR="00B8333D" w:rsidRDefault="007F1B03" w:rsidP="00B8333D">
      <w:pPr>
        <w:rPr>
          <w:b/>
          <w:bCs/>
        </w:rPr>
      </w:pPr>
      <w:r>
        <w:rPr>
          <w:b/>
          <w:bCs/>
        </w:rPr>
        <w:t>Código da US</w:t>
      </w:r>
      <w:r>
        <w:rPr>
          <w:b/>
          <w:bCs/>
        </w:rPr>
        <w:t xml:space="preserve">: </w:t>
      </w:r>
      <w:r w:rsidRPr="007F1B03">
        <w:rPr>
          <w:b/>
          <w:bCs/>
        </w:rPr>
        <w:t>US02 - Filtro por Canal</w:t>
      </w:r>
    </w:p>
    <w:p w14:paraId="66333AA4" w14:textId="77777777" w:rsidR="007F1B03" w:rsidRDefault="007F1B03" w:rsidP="00B8333D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B8333D" w14:paraId="14054983" w14:textId="77777777" w:rsidTr="003B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66CCA1" w14:textId="77777777" w:rsidR="00B8333D" w:rsidRDefault="00B8333D" w:rsidP="003B5550">
            <w:r>
              <w:t>ID</w:t>
            </w:r>
          </w:p>
        </w:tc>
        <w:tc>
          <w:tcPr>
            <w:tcW w:w="3796" w:type="dxa"/>
          </w:tcPr>
          <w:p w14:paraId="53C4F236" w14:textId="77777777" w:rsidR="00B8333D" w:rsidRDefault="00B8333D" w:rsidP="003B5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458CE486" w14:textId="77777777" w:rsidR="00B8333D" w:rsidRDefault="00B8333D" w:rsidP="003B5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4927B987" w14:textId="77777777" w:rsidR="00B8333D" w:rsidRDefault="00B8333D" w:rsidP="003B5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B8333D" w14:paraId="782004B2" w14:textId="77777777" w:rsidTr="003B5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9E1D56C" w14:textId="10B0FCA9" w:rsidR="00B8333D" w:rsidRPr="0010142F" w:rsidRDefault="007F1B03" w:rsidP="003B5550">
            <w:r w:rsidRPr="007F1B03">
              <w:rPr>
                <w:b w:val="0"/>
                <w:bCs w:val="0"/>
              </w:rPr>
              <w:t>CT0</w:t>
            </w:r>
            <w:r>
              <w:rPr>
                <w:b w:val="0"/>
                <w:bCs w:val="0"/>
              </w:rPr>
              <w:t>2</w:t>
            </w:r>
            <w:r>
              <w:br/>
            </w:r>
          </w:p>
        </w:tc>
        <w:tc>
          <w:tcPr>
            <w:tcW w:w="3796" w:type="dxa"/>
          </w:tcPr>
          <w:p w14:paraId="57C557DD" w14:textId="6F9134D1" w:rsidR="00B8333D" w:rsidRPr="0010142F" w:rsidRDefault="007F1B03" w:rsidP="003B5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WhatsApp no combo de canais</w:t>
            </w:r>
            <w:r>
              <w:t>.</w:t>
            </w:r>
          </w:p>
        </w:tc>
        <w:tc>
          <w:tcPr>
            <w:tcW w:w="2438" w:type="dxa"/>
          </w:tcPr>
          <w:p w14:paraId="48C8AC00" w14:textId="4AFCDAD0" w:rsidR="00B8333D" w:rsidRDefault="007F1B03" w:rsidP="003B5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Apenas mensagens do WhatsApp são exibidas</w:t>
            </w:r>
            <w:r>
              <w:t>.</w:t>
            </w:r>
          </w:p>
        </w:tc>
        <w:tc>
          <w:tcPr>
            <w:tcW w:w="2221" w:type="dxa"/>
          </w:tcPr>
          <w:p w14:paraId="557B595C" w14:textId="6CD86DC9" w:rsidR="00B8333D" w:rsidRDefault="007F1B03" w:rsidP="003B5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833B24" w14:paraId="260F83D0" w14:textId="77777777" w:rsidTr="003B5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3739E5E" w14:textId="2E0692EC" w:rsidR="00833B24" w:rsidRPr="007F1B03" w:rsidRDefault="00833B24" w:rsidP="00833B24">
            <w:pPr>
              <w:rPr>
                <w:b w:val="0"/>
                <w:bCs w:val="0"/>
              </w:rPr>
            </w:pPr>
            <w:r w:rsidRPr="007F1B03">
              <w:rPr>
                <w:b w:val="0"/>
                <w:bCs w:val="0"/>
              </w:rPr>
              <w:t>CT0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3796" w:type="dxa"/>
          </w:tcPr>
          <w:p w14:paraId="158F62A7" w14:textId="276DFCBE" w:rsidR="00833B24" w:rsidRDefault="00833B24" w:rsidP="00833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</w:t>
            </w:r>
            <w:r>
              <w:t>E-mail</w:t>
            </w:r>
            <w:r>
              <w:t xml:space="preserve"> no combo de canais.</w:t>
            </w:r>
          </w:p>
        </w:tc>
        <w:tc>
          <w:tcPr>
            <w:tcW w:w="2438" w:type="dxa"/>
          </w:tcPr>
          <w:p w14:paraId="38C866BA" w14:textId="41DE0FBD" w:rsidR="00833B24" w:rsidRDefault="00833B24" w:rsidP="00833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Apenas mensagens do E-mail são exibidas.</w:t>
            </w:r>
          </w:p>
        </w:tc>
        <w:tc>
          <w:tcPr>
            <w:tcW w:w="2221" w:type="dxa"/>
          </w:tcPr>
          <w:p w14:paraId="7B19C10A" w14:textId="469748A9" w:rsidR="00833B24" w:rsidRDefault="00833B24" w:rsidP="00833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833B24" w14:paraId="704BED82" w14:textId="77777777" w:rsidTr="003B5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8291B91" w14:textId="0BAA19C6" w:rsidR="00833B24" w:rsidRPr="007F1B03" w:rsidRDefault="00833B24" w:rsidP="00833B24">
            <w:pPr>
              <w:rPr>
                <w:b w:val="0"/>
                <w:bCs w:val="0"/>
              </w:rPr>
            </w:pPr>
            <w:r w:rsidRPr="007F1B03">
              <w:rPr>
                <w:b w:val="0"/>
                <w:bCs w:val="0"/>
              </w:rPr>
              <w:t>CT0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3796" w:type="dxa"/>
          </w:tcPr>
          <w:p w14:paraId="2C133450" w14:textId="5C5A79D1" w:rsidR="00833B24" w:rsidRDefault="00833B24" w:rsidP="00833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</w:t>
            </w:r>
            <w:r>
              <w:t>Instagram</w:t>
            </w:r>
            <w:r>
              <w:t xml:space="preserve"> no combo de canais.</w:t>
            </w:r>
          </w:p>
        </w:tc>
        <w:tc>
          <w:tcPr>
            <w:tcW w:w="2438" w:type="dxa"/>
          </w:tcPr>
          <w:p w14:paraId="77CAA219" w14:textId="753A4462" w:rsidR="00833B24" w:rsidRDefault="00833B24" w:rsidP="00833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Apenas mensagens do Instagram</w:t>
            </w:r>
            <w:r>
              <w:t xml:space="preserve"> </w:t>
            </w:r>
            <w:r>
              <w:t>são exibidas.</w:t>
            </w:r>
          </w:p>
        </w:tc>
        <w:tc>
          <w:tcPr>
            <w:tcW w:w="2221" w:type="dxa"/>
          </w:tcPr>
          <w:p w14:paraId="33B98C66" w14:textId="1CF1D505" w:rsidR="00833B24" w:rsidRDefault="00833B24" w:rsidP="00833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833B24" w14:paraId="543A042F" w14:textId="77777777" w:rsidTr="003B5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9E2048D" w14:textId="2BBD7BEB" w:rsidR="00833B24" w:rsidRPr="007F1B03" w:rsidRDefault="00833B24" w:rsidP="00833B24">
            <w:pPr>
              <w:rPr>
                <w:b w:val="0"/>
                <w:bCs w:val="0"/>
              </w:rPr>
            </w:pPr>
            <w:r w:rsidRPr="007F1B03">
              <w:rPr>
                <w:b w:val="0"/>
                <w:bCs w:val="0"/>
              </w:rPr>
              <w:t>CT0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3796" w:type="dxa"/>
          </w:tcPr>
          <w:p w14:paraId="1ED579DB" w14:textId="7AF8D78C" w:rsidR="00833B24" w:rsidRDefault="00833B24" w:rsidP="00833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</w:t>
            </w:r>
            <w:proofErr w:type="spellStart"/>
            <w:r>
              <w:t>Telegram</w:t>
            </w:r>
            <w:proofErr w:type="spellEnd"/>
            <w:r>
              <w:t xml:space="preserve"> no combo de canais.</w:t>
            </w:r>
          </w:p>
        </w:tc>
        <w:tc>
          <w:tcPr>
            <w:tcW w:w="2438" w:type="dxa"/>
          </w:tcPr>
          <w:p w14:paraId="7EB077DC" w14:textId="0CC2FF26" w:rsidR="00833B24" w:rsidRDefault="00833B24" w:rsidP="00833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Apenas mensagens do </w:t>
            </w:r>
            <w:proofErr w:type="spellStart"/>
            <w:r>
              <w:t>Telegram</w:t>
            </w:r>
            <w:proofErr w:type="spellEnd"/>
            <w:r>
              <w:t xml:space="preserve"> são exibidas.</w:t>
            </w:r>
          </w:p>
        </w:tc>
        <w:tc>
          <w:tcPr>
            <w:tcW w:w="2221" w:type="dxa"/>
          </w:tcPr>
          <w:p w14:paraId="52F320B1" w14:textId="423576E5" w:rsidR="00833B24" w:rsidRDefault="00833B24" w:rsidP="00833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</w:tbl>
    <w:p w14:paraId="051E0C41" w14:textId="77777777" w:rsidR="00B8333D" w:rsidRDefault="00B8333D" w:rsidP="00231EF9">
      <w:pPr>
        <w:pStyle w:val="Cabealho"/>
        <w:rPr>
          <w:b/>
          <w:bCs/>
        </w:rPr>
      </w:pPr>
    </w:p>
    <w:p w14:paraId="0F766EA5" w14:textId="5F23568F" w:rsidR="00B8333D" w:rsidRPr="007633F3" w:rsidRDefault="00B8333D" w:rsidP="00B8333D">
      <w:pPr>
        <w:rPr>
          <w:b/>
          <w:bCs/>
          <w:i/>
          <w:iCs/>
        </w:rPr>
      </w:pPr>
      <w:r>
        <w:rPr>
          <w:b/>
          <w:bCs/>
        </w:rPr>
        <w:t>Código da US</w:t>
      </w:r>
      <w:r w:rsidRPr="007633F3">
        <w:rPr>
          <w:b/>
          <w:bCs/>
        </w:rPr>
        <w:t xml:space="preserve">: </w:t>
      </w:r>
      <w:r w:rsidR="007F1B03" w:rsidRPr="007F1B03">
        <w:rPr>
          <w:b/>
          <w:bCs/>
        </w:rPr>
        <w:t>US03 - Filtro por Status</w:t>
      </w:r>
    </w:p>
    <w:p w14:paraId="4D7F7985" w14:textId="77777777" w:rsidR="00B8333D" w:rsidRDefault="00B8333D" w:rsidP="00B8333D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B8333D" w14:paraId="54DEAC76" w14:textId="77777777" w:rsidTr="003B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E65CB65" w14:textId="77777777" w:rsidR="00B8333D" w:rsidRDefault="00B8333D" w:rsidP="003B5550">
            <w:r>
              <w:t>ID</w:t>
            </w:r>
          </w:p>
        </w:tc>
        <w:tc>
          <w:tcPr>
            <w:tcW w:w="3796" w:type="dxa"/>
          </w:tcPr>
          <w:p w14:paraId="1238A0A2" w14:textId="77777777" w:rsidR="00B8333D" w:rsidRDefault="00B8333D" w:rsidP="003B5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21773082" w14:textId="77777777" w:rsidR="00B8333D" w:rsidRDefault="00B8333D" w:rsidP="003B5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748CB3E7" w14:textId="77777777" w:rsidR="00B8333D" w:rsidRDefault="00B8333D" w:rsidP="003B5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B8333D" w14:paraId="48960AE7" w14:textId="77777777" w:rsidTr="003B5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D8B1B55" w14:textId="0D5FFBBD" w:rsidR="00B8333D" w:rsidRPr="0010142F" w:rsidRDefault="007F1B03" w:rsidP="003B5550">
            <w:r w:rsidRPr="007F1B03">
              <w:rPr>
                <w:b w:val="0"/>
                <w:bCs w:val="0"/>
              </w:rPr>
              <w:t>CT0</w:t>
            </w:r>
            <w:r w:rsidR="00602C7F">
              <w:rPr>
                <w:b w:val="0"/>
                <w:bCs w:val="0"/>
              </w:rPr>
              <w:t>6</w:t>
            </w:r>
          </w:p>
        </w:tc>
        <w:tc>
          <w:tcPr>
            <w:tcW w:w="3796" w:type="dxa"/>
          </w:tcPr>
          <w:p w14:paraId="5CA47E5E" w14:textId="3DC83F2A" w:rsidR="00B8333D" w:rsidRPr="0010142F" w:rsidRDefault="007F1B03" w:rsidP="003B5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</w:t>
            </w:r>
            <w:r w:rsidR="00602C7F">
              <w:t>Concluídas</w:t>
            </w:r>
            <w:r>
              <w:t xml:space="preserve"> no combo de </w:t>
            </w:r>
            <w:r>
              <w:t>Status</w:t>
            </w:r>
            <w:r>
              <w:t>.</w:t>
            </w:r>
          </w:p>
        </w:tc>
        <w:tc>
          <w:tcPr>
            <w:tcW w:w="2438" w:type="dxa"/>
          </w:tcPr>
          <w:p w14:paraId="2D90CAF8" w14:textId="4725D7BB" w:rsidR="00B8333D" w:rsidRDefault="007F1B03" w:rsidP="003B5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Apenas mensagens </w:t>
            </w:r>
            <w:r>
              <w:t>com status ‘</w:t>
            </w:r>
            <w:r w:rsidR="00602C7F">
              <w:t>Concluídas</w:t>
            </w:r>
            <w:r>
              <w:t>’</w:t>
            </w:r>
            <w:r>
              <w:t xml:space="preserve"> são exibidas.</w:t>
            </w:r>
          </w:p>
        </w:tc>
        <w:tc>
          <w:tcPr>
            <w:tcW w:w="2221" w:type="dxa"/>
          </w:tcPr>
          <w:p w14:paraId="26C7585F" w14:textId="1678D379" w:rsidR="00B8333D" w:rsidRDefault="007F1B03" w:rsidP="003B5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602C7F" w14:paraId="5F2116CA" w14:textId="77777777" w:rsidTr="003B5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AB2E26F" w14:textId="326C2C9A" w:rsidR="00602C7F" w:rsidRPr="007F1B03" w:rsidRDefault="00602C7F" w:rsidP="00602C7F">
            <w:pPr>
              <w:rPr>
                <w:b w:val="0"/>
                <w:bCs w:val="0"/>
              </w:rPr>
            </w:pPr>
            <w:r w:rsidRPr="007F1B03">
              <w:rPr>
                <w:b w:val="0"/>
                <w:bCs w:val="0"/>
              </w:rPr>
              <w:t>CT0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3796" w:type="dxa"/>
          </w:tcPr>
          <w:p w14:paraId="5BA56B61" w14:textId="11D2AA2D" w:rsidR="00602C7F" w:rsidRDefault="00602C7F" w:rsidP="00602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Em Andamento no combo de Status.</w:t>
            </w:r>
          </w:p>
        </w:tc>
        <w:tc>
          <w:tcPr>
            <w:tcW w:w="2438" w:type="dxa"/>
          </w:tcPr>
          <w:p w14:paraId="741544C6" w14:textId="59D735FF" w:rsidR="00602C7F" w:rsidRDefault="00602C7F" w:rsidP="00602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Apenas mensagens com status ‘Em andamento’ são exibidas.</w:t>
            </w:r>
          </w:p>
        </w:tc>
        <w:tc>
          <w:tcPr>
            <w:tcW w:w="2221" w:type="dxa"/>
          </w:tcPr>
          <w:p w14:paraId="6EFC4647" w14:textId="303F5393" w:rsidR="00602C7F" w:rsidRDefault="00602C7F" w:rsidP="00602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</w:tbl>
    <w:p w14:paraId="42BD3C91" w14:textId="77777777" w:rsidR="00B8333D" w:rsidRDefault="00B8333D" w:rsidP="00231EF9">
      <w:pPr>
        <w:pStyle w:val="Cabealho"/>
        <w:rPr>
          <w:b/>
          <w:bCs/>
        </w:rPr>
      </w:pPr>
    </w:p>
    <w:p w14:paraId="494BFBD8" w14:textId="3688FC53" w:rsidR="007F1B03" w:rsidRPr="007633F3" w:rsidRDefault="007F1B03" w:rsidP="007F1B03">
      <w:pPr>
        <w:rPr>
          <w:b/>
          <w:bCs/>
          <w:i/>
          <w:iCs/>
        </w:rPr>
      </w:pPr>
      <w:r>
        <w:rPr>
          <w:b/>
          <w:bCs/>
        </w:rPr>
        <w:t>Código da US</w:t>
      </w:r>
      <w:r w:rsidRPr="007633F3">
        <w:rPr>
          <w:b/>
          <w:bCs/>
        </w:rPr>
        <w:t xml:space="preserve">: </w:t>
      </w:r>
      <w:r>
        <w:rPr>
          <w:b/>
          <w:bCs/>
        </w:rPr>
        <w:t>US</w:t>
      </w:r>
      <w:r w:rsidR="005C39EC">
        <w:rPr>
          <w:b/>
          <w:bCs/>
        </w:rPr>
        <w:t xml:space="preserve">04 - </w:t>
      </w:r>
      <w:r w:rsidR="005C39EC" w:rsidRPr="005C39EC">
        <w:rPr>
          <w:b/>
          <w:bCs/>
        </w:rPr>
        <w:t>Seleção de mensagem para carregar o chat</w:t>
      </w:r>
    </w:p>
    <w:p w14:paraId="03097A32" w14:textId="77777777" w:rsidR="007F1B03" w:rsidRDefault="007F1B03" w:rsidP="007F1B03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7F1B03" w14:paraId="5EBB75FF" w14:textId="77777777" w:rsidTr="00ED1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DA172C9" w14:textId="77777777" w:rsidR="007F1B03" w:rsidRDefault="007F1B03" w:rsidP="00ED1A7E">
            <w:r>
              <w:t>ID</w:t>
            </w:r>
          </w:p>
        </w:tc>
        <w:tc>
          <w:tcPr>
            <w:tcW w:w="3796" w:type="dxa"/>
          </w:tcPr>
          <w:p w14:paraId="55BD395A" w14:textId="77777777" w:rsidR="007F1B03" w:rsidRDefault="007F1B03" w:rsidP="00ED1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574E023E" w14:textId="77777777" w:rsidR="007F1B03" w:rsidRDefault="007F1B03" w:rsidP="00ED1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66B8E87A" w14:textId="77777777" w:rsidR="007F1B03" w:rsidRDefault="007F1B03" w:rsidP="00ED1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5C39EC" w14:paraId="72CEA42D" w14:textId="77777777" w:rsidTr="00ED1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8AAA422" w14:textId="60C14E74" w:rsidR="005C39EC" w:rsidRPr="0010142F" w:rsidRDefault="005C39EC" w:rsidP="005C39EC">
            <w:r w:rsidRPr="007F1B03">
              <w:rPr>
                <w:b w:val="0"/>
                <w:bCs w:val="0"/>
              </w:rPr>
              <w:t>CT0</w:t>
            </w:r>
            <w:r>
              <w:rPr>
                <w:b w:val="0"/>
                <w:bCs w:val="0"/>
              </w:rPr>
              <w:t>8</w:t>
            </w:r>
          </w:p>
        </w:tc>
        <w:tc>
          <w:tcPr>
            <w:tcW w:w="3796" w:type="dxa"/>
          </w:tcPr>
          <w:p w14:paraId="256786CB" w14:textId="050BC080" w:rsidR="005C39EC" w:rsidRPr="0010142F" w:rsidRDefault="005C39EC" w:rsidP="005C3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Clicar em uma mensagem da lista</w:t>
            </w:r>
            <w:r>
              <w:t>.</w:t>
            </w:r>
          </w:p>
        </w:tc>
        <w:tc>
          <w:tcPr>
            <w:tcW w:w="2438" w:type="dxa"/>
          </w:tcPr>
          <w:p w14:paraId="0FAAD671" w14:textId="132CB0BF" w:rsidR="005C39EC" w:rsidRDefault="005C39EC" w:rsidP="005C3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Chat da pessoa é carregado no painel direito</w:t>
            </w:r>
            <w:r>
              <w:t>.</w:t>
            </w:r>
          </w:p>
        </w:tc>
        <w:tc>
          <w:tcPr>
            <w:tcW w:w="2221" w:type="dxa"/>
          </w:tcPr>
          <w:p w14:paraId="27F16579" w14:textId="765F0A01" w:rsidR="005C39EC" w:rsidRDefault="005C39EC" w:rsidP="005C3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5C39EC" w14:paraId="36385036" w14:textId="77777777" w:rsidTr="00ED1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EA9C3B6" w14:textId="218E05D2" w:rsidR="005C39EC" w:rsidRPr="007F1B03" w:rsidRDefault="005C39EC" w:rsidP="005C39EC">
            <w:pPr>
              <w:rPr>
                <w:b w:val="0"/>
                <w:bCs w:val="0"/>
              </w:rPr>
            </w:pPr>
            <w:r w:rsidRPr="007F1B03">
              <w:rPr>
                <w:b w:val="0"/>
                <w:bCs w:val="0"/>
              </w:rPr>
              <w:lastRenderedPageBreak/>
              <w:t>CT0</w:t>
            </w:r>
            <w:r>
              <w:rPr>
                <w:b w:val="0"/>
                <w:bCs w:val="0"/>
              </w:rPr>
              <w:t>9</w:t>
            </w:r>
          </w:p>
        </w:tc>
        <w:tc>
          <w:tcPr>
            <w:tcW w:w="3796" w:type="dxa"/>
          </w:tcPr>
          <w:p w14:paraId="21C5D71D" w14:textId="6081FBA4" w:rsidR="005C39EC" w:rsidRPr="00356859" w:rsidRDefault="005C39EC" w:rsidP="005C3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Clicar no ícone do canal</w:t>
            </w:r>
          </w:p>
        </w:tc>
        <w:tc>
          <w:tcPr>
            <w:tcW w:w="2438" w:type="dxa"/>
          </w:tcPr>
          <w:p w14:paraId="3DDA3DA4" w14:textId="759F9ED0" w:rsidR="005C39EC" w:rsidRPr="00356859" w:rsidRDefault="005C39EC" w:rsidP="005C3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Mesmo comportamento de carregar o chat</w:t>
            </w:r>
            <w:r>
              <w:t xml:space="preserve">: </w:t>
            </w:r>
            <w:r w:rsidRPr="00356859">
              <w:t>Chat da pessoa é carregado no painel direito</w:t>
            </w:r>
            <w:r>
              <w:t>.</w:t>
            </w:r>
          </w:p>
        </w:tc>
        <w:tc>
          <w:tcPr>
            <w:tcW w:w="2221" w:type="dxa"/>
          </w:tcPr>
          <w:p w14:paraId="787B88B4" w14:textId="079C8269" w:rsidR="005C39EC" w:rsidRDefault="005C39EC" w:rsidP="005C3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</w:tbl>
    <w:p w14:paraId="6BA23805" w14:textId="77777777" w:rsidR="007F1B03" w:rsidRDefault="007F1B03" w:rsidP="00231EF9">
      <w:pPr>
        <w:pStyle w:val="Cabealho"/>
        <w:rPr>
          <w:b/>
          <w:bCs/>
        </w:rPr>
      </w:pPr>
    </w:p>
    <w:p w14:paraId="0C14D437" w14:textId="05361BA1" w:rsidR="007F1B03" w:rsidRPr="007633F3" w:rsidRDefault="007F1B03" w:rsidP="007F1B03">
      <w:pPr>
        <w:rPr>
          <w:b/>
          <w:bCs/>
          <w:i/>
          <w:iCs/>
        </w:rPr>
      </w:pPr>
      <w:r>
        <w:rPr>
          <w:b/>
          <w:bCs/>
        </w:rPr>
        <w:t>Código da US</w:t>
      </w:r>
      <w:r w:rsidRPr="007633F3">
        <w:rPr>
          <w:b/>
          <w:bCs/>
        </w:rPr>
        <w:t xml:space="preserve">: </w:t>
      </w:r>
      <w:r>
        <w:rPr>
          <w:b/>
          <w:bCs/>
        </w:rPr>
        <w:t>US</w:t>
      </w:r>
      <w:r w:rsidR="00C208BE">
        <w:rPr>
          <w:b/>
          <w:bCs/>
        </w:rPr>
        <w:t xml:space="preserve">05 - </w:t>
      </w:r>
      <w:r w:rsidR="00C208BE" w:rsidRPr="00C208BE">
        <w:rPr>
          <w:b/>
          <w:bCs/>
        </w:rPr>
        <w:t>Botão "Concluir" finaliza atendimento e atualiza status</w:t>
      </w:r>
    </w:p>
    <w:p w14:paraId="161DFFA6" w14:textId="77777777" w:rsidR="007F1B03" w:rsidRDefault="007F1B03" w:rsidP="007F1B03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7F1B03" w14:paraId="5833A999" w14:textId="77777777" w:rsidTr="00ED1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7E54997" w14:textId="77777777" w:rsidR="007F1B03" w:rsidRDefault="007F1B03" w:rsidP="00ED1A7E">
            <w:r>
              <w:t>ID</w:t>
            </w:r>
          </w:p>
        </w:tc>
        <w:tc>
          <w:tcPr>
            <w:tcW w:w="3796" w:type="dxa"/>
          </w:tcPr>
          <w:p w14:paraId="5244E7DE" w14:textId="77777777" w:rsidR="007F1B03" w:rsidRDefault="007F1B03" w:rsidP="00ED1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38800A76" w14:textId="77777777" w:rsidR="007F1B03" w:rsidRDefault="007F1B03" w:rsidP="00ED1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231E3067" w14:textId="77777777" w:rsidR="007F1B03" w:rsidRDefault="007F1B03" w:rsidP="00ED1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C208BE" w14:paraId="12AA4FAA" w14:textId="77777777" w:rsidTr="00ED1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0FE25AD" w14:textId="1984C8C4" w:rsidR="00C208BE" w:rsidRPr="0010142F" w:rsidRDefault="00AB0461" w:rsidP="00C208BE">
            <w:r w:rsidRPr="007F1B03">
              <w:rPr>
                <w:b w:val="0"/>
                <w:bCs w:val="0"/>
              </w:rPr>
              <w:t>CT</w:t>
            </w:r>
            <w:r>
              <w:rPr>
                <w:b w:val="0"/>
                <w:bCs w:val="0"/>
              </w:rPr>
              <w:t>10</w:t>
            </w:r>
          </w:p>
        </w:tc>
        <w:tc>
          <w:tcPr>
            <w:tcW w:w="3796" w:type="dxa"/>
          </w:tcPr>
          <w:p w14:paraId="40F8488C" w14:textId="789F9521" w:rsidR="00C208BE" w:rsidRPr="0010142F" w:rsidRDefault="00C208BE" w:rsidP="00C20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Clicar no botão "Concluir"</w:t>
            </w:r>
          </w:p>
        </w:tc>
        <w:tc>
          <w:tcPr>
            <w:tcW w:w="2438" w:type="dxa"/>
          </w:tcPr>
          <w:p w14:paraId="1003EF84" w14:textId="3334CC2F" w:rsidR="00C208BE" w:rsidRDefault="00C208BE" w:rsidP="00C20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Exibe “Atendimento finalizado” e altera status</w:t>
            </w:r>
          </w:p>
        </w:tc>
        <w:tc>
          <w:tcPr>
            <w:tcW w:w="2221" w:type="dxa"/>
          </w:tcPr>
          <w:p w14:paraId="02084777" w14:textId="18483217" w:rsidR="00C208BE" w:rsidRDefault="00C208BE" w:rsidP="00C20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C208BE" w14:paraId="01CD3982" w14:textId="77777777" w:rsidTr="00ED1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AEC5B23" w14:textId="202C1DC5" w:rsidR="00C208BE" w:rsidRPr="0010142F" w:rsidRDefault="00AB0461" w:rsidP="00C208BE">
            <w:r w:rsidRPr="007F1B03">
              <w:rPr>
                <w:b w:val="0"/>
                <w:bCs w:val="0"/>
              </w:rPr>
              <w:t>CT</w:t>
            </w:r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3796" w:type="dxa"/>
          </w:tcPr>
          <w:p w14:paraId="18713079" w14:textId="6A6EAE7E" w:rsidR="00C208BE" w:rsidRPr="00356859" w:rsidRDefault="00C208BE" w:rsidP="00C20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Mensagem desaparece do filtro "Em Andamento"</w:t>
            </w:r>
          </w:p>
        </w:tc>
        <w:tc>
          <w:tcPr>
            <w:tcW w:w="2438" w:type="dxa"/>
          </w:tcPr>
          <w:p w14:paraId="495D54DE" w14:textId="6346F530" w:rsidR="00C208BE" w:rsidRPr="00356859" w:rsidRDefault="00C208BE" w:rsidP="00C20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Atualização refletida imediatamente</w:t>
            </w:r>
            <w:r>
              <w:t>, após realizar consulta no filtro.</w:t>
            </w:r>
          </w:p>
        </w:tc>
        <w:tc>
          <w:tcPr>
            <w:tcW w:w="2221" w:type="dxa"/>
          </w:tcPr>
          <w:p w14:paraId="1C8DAA5B" w14:textId="51D3DF61" w:rsidR="00C208BE" w:rsidRDefault="00C208BE" w:rsidP="00C20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</w:tbl>
    <w:p w14:paraId="6E3F43B1" w14:textId="77777777" w:rsidR="007F1B03" w:rsidRDefault="007F1B03" w:rsidP="00231EF9">
      <w:pPr>
        <w:pStyle w:val="Cabealho"/>
        <w:rPr>
          <w:b/>
          <w:bCs/>
        </w:rPr>
      </w:pPr>
    </w:p>
    <w:p w14:paraId="1DBFC6A0" w14:textId="2EAC9CEA" w:rsidR="005C39EC" w:rsidRPr="007633F3" w:rsidRDefault="005C39EC" w:rsidP="005C39EC">
      <w:pPr>
        <w:rPr>
          <w:b/>
          <w:bCs/>
          <w:i/>
          <w:iCs/>
        </w:rPr>
      </w:pPr>
      <w:r>
        <w:rPr>
          <w:b/>
          <w:bCs/>
        </w:rPr>
        <w:t>Código da US</w:t>
      </w:r>
      <w:r w:rsidRPr="007633F3">
        <w:rPr>
          <w:b/>
          <w:bCs/>
        </w:rPr>
        <w:t xml:space="preserve">: </w:t>
      </w:r>
      <w:r>
        <w:rPr>
          <w:b/>
          <w:bCs/>
        </w:rPr>
        <w:t>US</w:t>
      </w:r>
      <w:r w:rsidR="00AB0461">
        <w:rPr>
          <w:b/>
          <w:bCs/>
        </w:rPr>
        <w:t xml:space="preserve">06 - </w:t>
      </w:r>
      <w:r w:rsidR="00AB0461" w:rsidRPr="00AB0461">
        <w:rPr>
          <w:b/>
          <w:bCs/>
        </w:rPr>
        <w:t>Botão "Em Andamento" devolve a mensagem à fila</w:t>
      </w:r>
    </w:p>
    <w:p w14:paraId="6133B393" w14:textId="77777777" w:rsidR="005C39EC" w:rsidRDefault="005C39EC" w:rsidP="005C39EC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5C39EC" w14:paraId="1CE7BCA3" w14:textId="77777777" w:rsidTr="00ED1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77D0B3C" w14:textId="77777777" w:rsidR="005C39EC" w:rsidRDefault="005C39EC" w:rsidP="00ED1A7E">
            <w:r>
              <w:t>ID</w:t>
            </w:r>
          </w:p>
        </w:tc>
        <w:tc>
          <w:tcPr>
            <w:tcW w:w="3796" w:type="dxa"/>
          </w:tcPr>
          <w:p w14:paraId="3324C7CD" w14:textId="77777777" w:rsidR="005C39EC" w:rsidRDefault="005C39EC" w:rsidP="00ED1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2511D67F" w14:textId="77777777" w:rsidR="005C39EC" w:rsidRDefault="005C39EC" w:rsidP="00ED1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385E8381" w14:textId="77777777" w:rsidR="005C39EC" w:rsidRDefault="005C39EC" w:rsidP="00ED1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5C39EC" w14:paraId="32D9C914" w14:textId="77777777" w:rsidTr="00ED1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13C8BB7" w14:textId="4396EBE5" w:rsidR="005C39EC" w:rsidRPr="0010142F" w:rsidRDefault="00AB0461" w:rsidP="00ED1A7E">
            <w:r w:rsidRPr="007F1B03">
              <w:rPr>
                <w:b w:val="0"/>
                <w:bCs w:val="0"/>
              </w:rPr>
              <w:t>CT</w:t>
            </w:r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3796" w:type="dxa"/>
          </w:tcPr>
          <w:p w14:paraId="0AC89E6F" w14:textId="77E8D9AE" w:rsidR="005C39EC" w:rsidRPr="0010142F" w:rsidRDefault="00AB0461" w:rsidP="00ED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Clicar no botão "</w:t>
            </w:r>
            <w:r w:rsidRPr="00356859">
              <w:t xml:space="preserve"> </w:t>
            </w:r>
            <w:r w:rsidRPr="00356859">
              <w:t>Em Andamento</w:t>
            </w:r>
            <w:r w:rsidRPr="00356859">
              <w:t xml:space="preserve"> </w:t>
            </w:r>
            <w:r w:rsidRPr="00356859">
              <w:t>"</w:t>
            </w:r>
          </w:p>
        </w:tc>
        <w:tc>
          <w:tcPr>
            <w:tcW w:w="2438" w:type="dxa"/>
          </w:tcPr>
          <w:p w14:paraId="4D72CF95" w14:textId="3FC595E4" w:rsidR="005C39EC" w:rsidRDefault="00AB0461" w:rsidP="00ED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Exibe</w:t>
            </w:r>
            <w:r w:rsidRPr="00831B21">
              <w:t xml:space="preserve"> “Atendimento em andamento” e manter a mensagem na listagem ativa.</w:t>
            </w:r>
          </w:p>
        </w:tc>
        <w:tc>
          <w:tcPr>
            <w:tcW w:w="2221" w:type="dxa"/>
          </w:tcPr>
          <w:p w14:paraId="48926281" w14:textId="4AA53167" w:rsidR="005C39EC" w:rsidRDefault="004161A9" w:rsidP="00ED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AB0461" w14:paraId="23DB3D01" w14:textId="77777777" w:rsidTr="00ED1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54B604C" w14:textId="20965E7F" w:rsidR="00AB0461" w:rsidRPr="0010142F" w:rsidRDefault="00AB0461" w:rsidP="00AB0461">
            <w:r w:rsidRPr="007F1B03">
              <w:rPr>
                <w:b w:val="0"/>
                <w:bCs w:val="0"/>
              </w:rPr>
              <w:t>CT</w:t>
            </w:r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3796" w:type="dxa"/>
          </w:tcPr>
          <w:p w14:paraId="77BA1FC5" w14:textId="43B3F505" w:rsidR="00AB0461" w:rsidRPr="00356859" w:rsidRDefault="00AB0461" w:rsidP="00AB0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 xml:space="preserve">Mensagem </w:t>
            </w:r>
            <w:r>
              <w:t>permanece</w:t>
            </w:r>
            <w:r w:rsidRPr="00356859">
              <w:t xml:space="preserve"> do filtro "Em Andamento"</w:t>
            </w:r>
          </w:p>
        </w:tc>
        <w:tc>
          <w:tcPr>
            <w:tcW w:w="2438" w:type="dxa"/>
          </w:tcPr>
          <w:p w14:paraId="3A61B271" w14:textId="26588C75" w:rsidR="00AB0461" w:rsidRDefault="00AB0461" w:rsidP="00AB0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Atualização refletida imediatamente</w:t>
            </w:r>
            <w:r>
              <w:t>, após realizar consulta no filtro.</w:t>
            </w:r>
          </w:p>
        </w:tc>
        <w:tc>
          <w:tcPr>
            <w:tcW w:w="2221" w:type="dxa"/>
          </w:tcPr>
          <w:p w14:paraId="510765DA" w14:textId="2E11216C" w:rsidR="00AB0461" w:rsidRDefault="00AB0461" w:rsidP="00AB0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</w:tbl>
    <w:p w14:paraId="6CB603E1" w14:textId="77777777" w:rsidR="005C39EC" w:rsidRDefault="005C39EC" w:rsidP="00231EF9">
      <w:pPr>
        <w:pStyle w:val="Cabealho"/>
        <w:rPr>
          <w:b/>
          <w:bCs/>
        </w:rPr>
      </w:pPr>
    </w:p>
    <w:p w14:paraId="66145821" w14:textId="21B9D49A" w:rsidR="005C39EC" w:rsidRPr="007633F3" w:rsidRDefault="005C39EC" w:rsidP="005C39EC">
      <w:pPr>
        <w:rPr>
          <w:b/>
          <w:bCs/>
          <w:i/>
          <w:iCs/>
        </w:rPr>
      </w:pPr>
      <w:r>
        <w:rPr>
          <w:b/>
          <w:bCs/>
        </w:rPr>
        <w:t>Código da US</w:t>
      </w:r>
      <w:r w:rsidRPr="007633F3">
        <w:rPr>
          <w:b/>
          <w:bCs/>
        </w:rPr>
        <w:t xml:space="preserve">: </w:t>
      </w:r>
      <w:r>
        <w:rPr>
          <w:b/>
          <w:bCs/>
        </w:rPr>
        <w:t>US</w:t>
      </w:r>
      <w:r w:rsidR="004161A9">
        <w:rPr>
          <w:b/>
          <w:bCs/>
        </w:rPr>
        <w:t xml:space="preserve">07 </w:t>
      </w:r>
      <w:r w:rsidR="004161A9" w:rsidRPr="004161A9">
        <w:rPr>
          <w:b/>
          <w:bCs/>
        </w:rPr>
        <w:t xml:space="preserve">- </w:t>
      </w:r>
      <w:r w:rsidR="004161A9" w:rsidRPr="00356859">
        <w:rPr>
          <w:b/>
          <w:bCs/>
        </w:rPr>
        <w:t>Campo de resposta com limite de 255 caracteres</w:t>
      </w:r>
    </w:p>
    <w:p w14:paraId="3585CA92" w14:textId="77777777" w:rsidR="005C39EC" w:rsidRDefault="005C39EC" w:rsidP="005C39EC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5C39EC" w14:paraId="080D75DB" w14:textId="77777777" w:rsidTr="00ED1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8B9220C" w14:textId="77777777" w:rsidR="005C39EC" w:rsidRDefault="005C39EC" w:rsidP="00ED1A7E">
            <w:r>
              <w:t>ID</w:t>
            </w:r>
          </w:p>
        </w:tc>
        <w:tc>
          <w:tcPr>
            <w:tcW w:w="3796" w:type="dxa"/>
          </w:tcPr>
          <w:p w14:paraId="215C0C7D" w14:textId="77777777" w:rsidR="005C39EC" w:rsidRDefault="005C39EC" w:rsidP="00ED1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6357E0FD" w14:textId="77777777" w:rsidR="005C39EC" w:rsidRDefault="005C39EC" w:rsidP="00ED1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3D5F31FC" w14:textId="77777777" w:rsidR="005C39EC" w:rsidRDefault="005C39EC" w:rsidP="00ED1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5C39EC" w14:paraId="63502357" w14:textId="77777777" w:rsidTr="00ED1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76EF5DB" w14:textId="2EF9BB77" w:rsidR="005C39EC" w:rsidRPr="0010142F" w:rsidRDefault="004161A9" w:rsidP="00ED1A7E">
            <w:r w:rsidRPr="007F1B03">
              <w:rPr>
                <w:b w:val="0"/>
                <w:bCs w:val="0"/>
              </w:rPr>
              <w:t>CT</w:t>
            </w:r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3796" w:type="dxa"/>
          </w:tcPr>
          <w:p w14:paraId="46DA74E0" w14:textId="18D53D5E" w:rsidR="005C39EC" w:rsidRPr="0010142F" w:rsidRDefault="004161A9" w:rsidP="00ED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permite limite máximo de 255 caracteres.</w:t>
            </w:r>
          </w:p>
        </w:tc>
        <w:tc>
          <w:tcPr>
            <w:tcW w:w="2438" w:type="dxa"/>
          </w:tcPr>
          <w:p w14:paraId="45C2968F" w14:textId="233568A9" w:rsidR="005C39EC" w:rsidRDefault="004161A9" w:rsidP="00ED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permitir inserir mais que 255 caracteres de texto.</w:t>
            </w:r>
          </w:p>
        </w:tc>
        <w:tc>
          <w:tcPr>
            <w:tcW w:w="2221" w:type="dxa"/>
          </w:tcPr>
          <w:p w14:paraId="5516B5FA" w14:textId="6B5A69AA" w:rsidR="005C39EC" w:rsidRDefault="004161A9" w:rsidP="00ED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</w:tbl>
    <w:p w14:paraId="75AC17A7" w14:textId="77777777" w:rsidR="005C39EC" w:rsidRDefault="005C39EC" w:rsidP="00231EF9">
      <w:pPr>
        <w:pStyle w:val="Cabealho"/>
        <w:rPr>
          <w:b/>
          <w:bCs/>
        </w:rPr>
      </w:pPr>
    </w:p>
    <w:p w14:paraId="592E8BC1" w14:textId="77F4E0B0" w:rsidR="005C39EC" w:rsidRPr="007633F3" w:rsidRDefault="005C39EC" w:rsidP="005C39EC">
      <w:pPr>
        <w:rPr>
          <w:b/>
          <w:bCs/>
          <w:i/>
          <w:iCs/>
        </w:rPr>
      </w:pPr>
      <w:r>
        <w:rPr>
          <w:b/>
          <w:bCs/>
        </w:rPr>
        <w:t>Código da US</w:t>
      </w:r>
      <w:r w:rsidRPr="007633F3">
        <w:rPr>
          <w:b/>
          <w:bCs/>
        </w:rPr>
        <w:t xml:space="preserve">: </w:t>
      </w:r>
      <w:r>
        <w:rPr>
          <w:b/>
          <w:bCs/>
        </w:rPr>
        <w:t>US</w:t>
      </w:r>
      <w:r w:rsidR="000472E2">
        <w:rPr>
          <w:b/>
          <w:bCs/>
        </w:rPr>
        <w:t xml:space="preserve">08 - </w:t>
      </w:r>
      <w:r w:rsidR="000472E2" w:rsidRPr="00356859">
        <w:t xml:space="preserve">Botão de </w:t>
      </w:r>
      <w:r w:rsidR="000472E2">
        <w:t>“</w:t>
      </w:r>
      <w:r w:rsidR="000472E2" w:rsidRPr="00356859">
        <w:t>enviar</w:t>
      </w:r>
      <w:r w:rsidR="000472E2">
        <w:t>”</w:t>
      </w:r>
      <w:r w:rsidR="000472E2" w:rsidRPr="00356859">
        <w:t xml:space="preserve"> com ícone de avião de papel</w:t>
      </w:r>
      <w:r w:rsidR="000472E2">
        <w:t xml:space="preserve"> – validação envio</w:t>
      </w:r>
    </w:p>
    <w:p w14:paraId="69B443C0" w14:textId="77777777" w:rsidR="005C39EC" w:rsidRDefault="005C39EC" w:rsidP="005C39EC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5C39EC" w14:paraId="6756CC64" w14:textId="77777777" w:rsidTr="00ED1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3981862" w14:textId="77777777" w:rsidR="005C39EC" w:rsidRDefault="005C39EC" w:rsidP="00ED1A7E">
            <w:r>
              <w:t>ID</w:t>
            </w:r>
          </w:p>
        </w:tc>
        <w:tc>
          <w:tcPr>
            <w:tcW w:w="3796" w:type="dxa"/>
          </w:tcPr>
          <w:p w14:paraId="3CEC3634" w14:textId="77777777" w:rsidR="005C39EC" w:rsidRDefault="005C39EC" w:rsidP="00ED1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4CE8311F" w14:textId="77777777" w:rsidR="005C39EC" w:rsidRDefault="005C39EC" w:rsidP="00ED1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02B15000" w14:textId="77777777" w:rsidR="005C39EC" w:rsidRDefault="005C39EC" w:rsidP="00ED1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5C39EC" w14:paraId="3335CD11" w14:textId="77777777" w:rsidTr="00ED1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7EC019C" w14:textId="7E75A349" w:rsidR="005C39EC" w:rsidRPr="0010142F" w:rsidRDefault="000472E2" w:rsidP="00ED1A7E">
            <w:r w:rsidRPr="007F1B03">
              <w:rPr>
                <w:b w:val="0"/>
                <w:bCs w:val="0"/>
              </w:rPr>
              <w:t>CT</w:t>
            </w:r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3796" w:type="dxa"/>
          </w:tcPr>
          <w:p w14:paraId="040669A9" w14:textId="44372DA5" w:rsidR="005C39EC" w:rsidRPr="0010142F" w:rsidRDefault="000472E2" w:rsidP="00ED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Botão desativado</w:t>
            </w:r>
          </w:p>
        </w:tc>
        <w:tc>
          <w:tcPr>
            <w:tcW w:w="2438" w:type="dxa"/>
          </w:tcPr>
          <w:p w14:paraId="05101D6A" w14:textId="69796E79" w:rsidR="005C39EC" w:rsidRDefault="000472E2" w:rsidP="00ED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Botão só deverá ser ativado após </w:t>
            </w:r>
            <w:r>
              <w:lastRenderedPageBreak/>
              <w:t xml:space="preserve">informar algum </w:t>
            </w:r>
            <w:r>
              <w:t>caractere</w:t>
            </w:r>
          </w:p>
        </w:tc>
        <w:tc>
          <w:tcPr>
            <w:tcW w:w="2221" w:type="dxa"/>
          </w:tcPr>
          <w:p w14:paraId="564514A4" w14:textId="260315CF" w:rsidR="005C39EC" w:rsidRDefault="000472E2" w:rsidP="00ED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Interface</w:t>
            </w:r>
          </w:p>
        </w:tc>
      </w:tr>
      <w:tr w:rsidR="000472E2" w14:paraId="5537FEFB" w14:textId="77777777" w:rsidTr="00ED1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596CADD" w14:textId="5D5BF161" w:rsidR="000472E2" w:rsidRPr="007F1B03" w:rsidRDefault="000472E2" w:rsidP="00ED1A7E">
            <w:pPr>
              <w:rPr>
                <w:b w:val="0"/>
                <w:bCs w:val="0"/>
              </w:rPr>
            </w:pPr>
            <w:r w:rsidRPr="007F1B03">
              <w:rPr>
                <w:b w:val="0"/>
                <w:bCs w:val="0"/>
              </w:rPr>
              <w:t>CT</w:t>
            </w:r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3796" w:type="dxa"/>
          </w:tcPr>
          <w:p w14:paraId="54F148AA" w14:textId="09B8BBBE" w:rsidR="000472E2" w:rsidRDefault="000472E2" w:rsidP="00ED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Botão ativado</w:t>
            </w:r>
            <w:r>
              <w:t xml:space="preserve"> e enviar</w:t>
            </w:r>
          </w:p>
        </w:tc>
        <w:tc>
          <w:tcPr>
            <w:tcW w:w="2438" w:type="dxa"/>
          </w:tcPr>
          <w:p w14:paraId="477D8D6E" w14:textId="15D2A8C9" w:rsidR="000472E2" w:rsidRDefault="000472E2" w:rsidP="00ED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Botão deverá ser ativado após </w:t>
            </w:r>
            <w:r>
              <w:t>digitar texto e enviar mensagem ao ser pressionado.</w:t>
            </w:r>
          </w:p>
        </w:tc>
        <w:tc>
          <w:tcPr>
            <w:tcW w:w="2221" w:type="dxa"/>
          </w:tcPr>
          <w:p w14:paraId="36A78F7A" w14:textId="78516416" w:rsidR="000472E2" w:rsidRDefault="000472E2" w:rsidP="00ED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</w:tbl>
    <w:p w14:paraId="0FBCCDC4" w14:textId="77777777" w:rsidR="005C39EC" w:rsidRDefault="005C39EC" w:rsidP="00231EF9">
      <w:pPr>
        <w:pStyle w:val="Cabealho"/>
        <w:rPr>
          <w:b/>
          <w:bCs/>
        </w:rPr>
      </w:pPr>
    </w:p>
    <w:p w14:paraId="60E1FCD3" w14:textId="4EA7596A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4. Missões de Teste Exploratório</w:t>
      </w:r>
    </w:p>
    <w:p w14:paraId="2C73CE49" w14:textId="77777777" w:rsidR="008A47C4" w:rsidRDefault="008A47C4" w:rsidP="008A47C4"/>
    <w:p w14:paraId="67893406" w14:textId="77777777" w:rsidR="000472E2" w:rsidRDefault="000472E2" w:rsidP="00004F88">
      <w:pPr>
        <w:pStyle w:val="Cabealho"/>
        <w:numPr>
          <w:ilvl w:val="0"/>
          <w:numId w:val="8"/>
        </w:numPr>
      </w:pPr>
      <w:r>
        <w:t>Missão 1: Explorar a usabilidade do fluxo de atendimento (abrir mensagem, responder, concluir).</w:t>
      </w:r>
    </w:p>
    <w:p w14:paraId="33EC9BB9" w14:textId="77777777" w:rsidR="000472E2" w:rsidRPr="000472E2" w:rsidRDefault="000472E2" w:rsidP="00A445D3">
      <w:pPr>
        <w:pStyle w:val="Cabealho"/>
        <w:numPr>
          <w:ilvl w:val="0"/>
          <w:numId w:val="8"/>
        </w:numPr>
        <w:rPr>
          <w:b/>
          <w:bCs/>
        </w:rPr>
      </w:pPr>
      <w:r>
        <w:t xml:space="preserve">Missão 2: Verificar comportamento da aplicação em diferentes canais (WhatsApp, </w:t>
      </w:r>
      <w:proofErr w:type="spellStart"/>
      <w:r>
        <w:t>Telegram</w:t>
      </w:r>
      <w:proofErr w:type="spellEnd"/>
      <w:r>
        <w:t>, E-mail, Instagram).</w:t>
      </w:r>
    </w:p>
    <w:p w14:paraId="618686F9" w14:textId="293A12B6" w:rsidR="00231EF9" w:rsidRPr="000472E2" w:rsidRDefault="000472E2" w:rsidP="00A445D3">
      <w:pPr>
        <w:pStyle w:val="Cabealho"/>
        <w:numPr>
          <w:ilvl w:val="0"/>
          <w:numId w:val="8"/>
        </w:numPr>
        <w:rPr>
          <w:b/>
          <w:bCs/>
        </w:rPr>
      </w:pPr>
      <w:r>
        <w:t>Missão 3: Avaliar consistência do design e responsividade da interface.</w:t>
      </w:r>
    </w:p>
    <w:p w14:paraId="12A84804" w14:textId="77777777" w:rsidR="000472E2" w:rsidRPr="000472E2" w:rsidRDefault="000472E2" w:rsidP="000472E2">
      <w:pPr>
        <w:pStyle w:val="Cabealho"/>
        <w:ind w:left="720"/>
        <w:rPr>
          <w:b/>
          <w:bCs/>
        </w:rPr>
      </w:pPr>
    </w:p>
    <w:p w14:paraId="3594D24E" w14:textId="5AB80AE3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5. Testes Não-Funcionais</w:t>
      </w:r>
    </w:p>
    <w:p w14:paraId="59691084" w14:textId="77777777" w:rsidR="008A47C4" w:rsidRDefault="008A47C4" w:rsidP="008A47C4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335"/>
        <w:gridCol w:w="4320"/>
        <w:gridCol w:w="2695"/>
      </w:tblGrid>
      <w:tr w:rsidR="008A47C4" w14:paraId="49F90953" w14:textId="77777777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EAB7098" w14:textId="77777777" w:rsidR="008A47C4" w:rsidRDefault="008A47C4" w:rsidP="009B6E13">
            <w:r>
              <w:t>Tipo</w:t>
            </w:r>
          </w:p>
        </w:tc>
        <w:tc>
          <w:tcPr>
            <w:tcW w:w="4320" w:type="dxa"/>
          </w:tcPr>
          <w:p w14:paraId="020B4C7E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</w:t>
            </w:r>
          </w:p>
        </w:tc>
        <w:tc>
          <w:tcPr>
            <w:tcW w:w="2695" w:type="dxa"/>
          </w:tcPr>
          <w:p w14:paraId="06822604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</w:tr>
      <w:tr w:rsidR="000472E2" w14:paraId="7C64A475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5F46F3F" w14:textId="090F13E2" w:rsidR="000472E2" w:rsidRDefault="000472E2" w:rsidP="009B6E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Usabilidade</w:t>
            </w:r>
          </w:p>
        </w:tc>
        <w:tc>
          <w:tcPr>
            <w:tcW w:w="4320" w:type="dxa"/>
          </w:tcPr>
          <w:p w14:paraId="2D5C9D5A" w14:textId="6D8E373F" w:rsidR="000472E2" w:rsidRDefault="00E250A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Clareza da interface e posicionamento dos botões</w:t>
            </w:r>
            <w:r>
              <w:t>.</w:t>
            </w:r>
          </w:p>
        </w:tc>
        <w:tc>
          <w:tcPr>
            <w:tcW w:w="2695" w:type="dxa"/>
          </w:tcPr>
          <w:p w14:paraId="550D5AE3" w14:textId="3FBDCFCE" w:rsidR="000472E2" w:rsidRDefault="00E250A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Navegação intuitiva e agradável</w:t>
            </w:r>
            <w:r>
              <w:t>.</w:t>
            </w:r>
          </w:p>
        </w:tc>
      </w:tr>
      <w:tr w:rsidR="00E250A9" w14:paraId="6A911B12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9E34363" w14:textId="6899923D" w:rsidR="00E250A9" w:rsidRDefault="00E250A9" w:rsidP="009B6E13">
            <w:pPr>
              <w:rPr>
                <w:b w:val="0"/>
                <w:bCs w:val="0"/>
              </w:rPr>
            </w:pPr>
            <w:r w:rsidRPr="00E250A9">
              <w:rPr>
                <w:b w:val="0"/>
                <w:bCs w:val="0"/>
              </w:rPr>
              <w:t>Compatibilidade</w:t>
            </w:r>
          </w:p>
        </w:tc>
        <w:tc>
          <w:tcPr>
            <w:tcW w:w="4320" w:type="dxa"/>
          </w:tcPr>
          <w:p w14:paraId="4E9D2CDE" w14:textId="276BB0BF" w:rsidR="00E250A9" w:rsidRPr="00356859" w:rsidRDefault="00E250A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Navegadores (Chrome, Firefox, Edge, Safari)</w:t>
            </w:r>
          </w:p>
        </w:tc>
        <w:tc>
          <w:tcPr>
            <w:tcW w:w="2695" w:type="dxa"/>
          </w:tcPr>
          <w:p w14:paraId="7ECF1CCF" w14:textId="02AB66C4" w:rsidR="00E250A9" w:rsidRPr="00356859" w:rsidRDefault="00E250A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0A9">
              <w:t>Aparência e funcionalidade consistentes</w:t>
            </w:r>
            <w:r>
              <w:t>.</w:t>
            </w:r>
          </w:p>
        </w:tc>
      </w:tr>
    </w:tbl>
    <w:p w14:paraId="119FD2FD" w14:textId="77777777" w:rsidR="00231EF9" w:rsidRDefault="00231EF9" w:rsidP="00231EF9">
      <w:pPr>
        <w:pStyle w:val="Cabealho"/>
        <w:rPr>
          <w:b/>
          <w:bCs/>
        </w:rPr>
      </w:pPr>
    </w:p>
    <w:p w14:paraId="1649EE56" w14:textId="77777777" w:rsidR="00231EF9" w:rsidRDefault="00231EF9">
      <w:pPr>
        <w:rPr>
          <w:b/>
          <w:bCs/>
        </w:rPr>
      </w:pPr>
      <w:r>
        <w:rPr>
          <w:b/>
          <w:bCs/>
        </w:rPr>
        <w:br w:type="page"/>
      </w:r>
    </w:p>
    <w:p w14:paraId="6A0A68A4" w14:textId="39F8BBD0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lastRenderedPageBreak/>
        <w:t>6. Automação de Testes</w:t>
      </w:r>
    </w:p>
    <w:p w14:paraId="015B5DC3" w14:textId="77777777" w:rsidR="00231EF9" w:rsidRDefault="00231EF9" w:rsidP="008A47C4"/>
    <w:p w14:paraId="5FCBD959" w14:textId="77777777" w:rsidR="006766F1" w:rsidRPr="00356859" w:rsidRDefault="006766F1" w:rsidP="006766F1">
      <w:pPr>
        <w:spacing w:after="160" w:line="259" w:lineRule="auto"/>
        <w:rPr>
          <w:b/>
          <w:bCs/>
        </w:rPr>
      </w:pPr>
      <w:r w:rsidRPr="00356859">
        <w:rPr>
          <w:b/>
          <w:bCs/>
        </w:rPr>
        <w:t>Estratégia:</w:t>
      </w:r>
    </w:p>
    <w:p w14:paraId="2A5E1249" w14:textId="77777777" w:rsidR="006766F1" w:rsidRPr="00356859" w:rsidRDefault="006766F1" w:rsidP="006766F1">
      <w:pPr>
        <w:spacing w:after="160" w:line="259" w:lineRule="auto"/>
      </w:pPr>
      <w:r w:rsidRPr="00356859">
        <w:t>Automatizar testes de regressão das funcionalidades mais críticas e repetitivas.</w:t>
      </w:r>
    </w:p>
    <w:p w14:paraId="10808868" w14:textId="77777777" w:rsidR="008A47C4" w:rsidRDefault="008A47C4" w:rsidP="008A47C4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8A47C4" w14:paraId="68ED266C" w14:textId="77777777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DFDB4B5" w14:textId="77777777" w:rsidR="008A47C4" w:rsidRDefault="008A47C4" w:rsidP="009B6E13">
            <w:r>
              <w:t>ID</w:t>
            </w:r>
          </w:p>
        </w:tc>
        <w:tc>
          <w:tcPr>
            <w:tcW w:w="3796" w:type="dxa"/>
          </w:tcPr>
          <w:p w14:paraId="790A3CB2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18C77AAB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37B9AB4B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8A47C4" w14:paraId="72268FEC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CE7F6B1" w14:textId="36CB3FE5" w:rsidR="008A47C4" w:rsidRPr="006766F1" w:rsidRDefault="006766F1" w:rsidP="009B6E13">
            <w:pPr>
              <w:rPr>
                <w:b w:val="0"/>
                <w:bCs w:val="0"/>
              </w:rPr>
            </w:pPr>
            <w:r w:rsidRPr="006766F1">
              <w:rPr>
                <w:b w:val="0"/>
                <w:bCs w:val="0"/>
              </w:rPr>
              <w:t>AT01</w:t>
            </w:r>
          </w:p>
        </w:tc>
        <w:tc>
          <w:tcPr>
            <w:tcW w:w="3796" w:type="dxa"/>
          </w:tcPr>
          <w:p w14:paraId="19EFCF00" w14:textId="670D74E7" w:rsidR="008A47C4" w:rsidRPr="0010142F" w:rsidRDefault="006766F1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Seleção de mensagem</w:t>
            </w:r>
          </w:p>
        </w:tc>
        <w:tc>
          <w:tcPr>
            <w:tcW w:w="2438" w:type="dxa"/>
          </w:tcPr>
          <w:p w14:paraId="1FE4FFA7" w14:textId="4F9B03EE" w:rsidR="008A47C4" w:rsidRDefault="006766F1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Chat correspondente é exibido</w:t>
            </w:r>
          </w:p>
        </w:tc>
        <w:tc>
          <w:tcPr>
            <w:tcW w:w="2221" w:type="dxa"/>
          </w:tcPr>
          <w:p w14:paraId="2F307C8A" w14:textId="00A0E83C" w:rsidR="008A47C4" w:rsidRDefault="006766F1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6766F1" w14:paraId="4CB4BA91" w14:textId="77777777" w:rsidTr="00C4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123DF4F" w14:textId="3D43B9C9" w:rsidR="006766F1" w:rsidRDefault="006766F1" w:rsidP="006766F1">
            <w:r w:rsidRPr="0006071A">
              <w:rPr>
                <w:b w:val="0"/>
                <w:bCs w:val="0"/>
              </w:rPr>
              <w:t>AT0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3796" w:type="dxa"/>
            <w:vAlign w:val="center"/>
          </w:tcPr>
          <w:p w14:paraId="483A94F8" w14:textId="0E690C94" w:rsidR="006766F1" w:rsidRPr="0010142F" w:rsidRDefault="006766F1" w:rsidP="0067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Filtro por canal</w:t>
            </w:r>
          </w:p>
        </w:tc>
        <w:tc>
          <w:tcPr>
            <w:tcW w:w="2438" w:type="dxa"/>
            <w:vAlign w:val="center"/>
          </w:tcPr>
          <w:p w14:paraId="0A71BB93" w14:textId="5602FE87" w:rsidR="006766F1" w:rsidRDefault="006766F1" w:rsidP="0067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 xml:space="preserve">Resultados são </w:t>
            </w:r>
            <w:r>
              <w:t xml:space="preserve">exibidos </w:t>
            </w:r>
            <w:r w:rsidRPr="00356859">
              <w:t>corretamente</w:t>
            </w:r>
            <w:r>
              <w:t>.</w:t>
            </w:r>
          </w:p>
        </w:tc>
        <w:tc>
          <w:tcPr>
            <w:tcW w:w="2221" w:type="dxa"/>
          </w:tcPr>
          <w:p w14:paraId="4835A2D6" w14:textId="279874B9" w:rsidR="006766F1" w:rsidRDefault="006766F1" w:rsidP="0067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8E9">
              <w:t>Interface</w:t>
            </w:r>
          </w:p>
        </w:tc>
      </w:tr>
      <w:tr w:rsidR="006766F1" w14:paraId="79D7AEE5" w14:textId="77777777" w:rsidTr="0087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6FD90F2" w14:textId="47CDD40C" w:rsidR="006766F1" w:rsidRPr="0006071A" w:rsidRDefault="006766F1" w:rsidP="006766F1">
            <w:pPr>
              <w:rPr>
                <w:b w:val="0"/>
                <w:bCs w:val="0"/>
              </w:rPr>
            </w:pPr>
            <w:r w:rsidRPr="0006071A">
              <w:rPr>
                <w:b w:val="0"/>
                <w:bCs w:val="0"/>
              </w:rPr>
              <w:t>AT0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3796" w:type="dxa"/>
            <w:vAlign w:val="center"/>
          </w:tcPr>
          <w:p w14:paraId="18AE6451" w14:textId="5B9458C5" w:rsidR="006766F1" w:rsidRPr="00356859" w:rsidRDefault="006766F1" w:rsidP="0067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Filtro por status</w:t>
            </w:r>
          </w:p>
        </w:tc>
        <w:tc>
          <w:tcPr>
            <w:tcW w:w="2438" w:type="dxa"/>
          </w:tcPr>
          <w:p w14:paraId="754B2714" w14:textId="224EDC24" w:rsidR="006766F1" w:rsidRDefault="006766F1" w:rsidP="0067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 xml:space="preserve">Resultados são </w:t>
            </w:r>
            <w:r>
              <w:t xml:space="preserve">exibidos </w:t>
            </w:r>
            <w:r w:rsidRPr="00356859">
              <w:t>corretamente</w:t>
            </w:r>
            <w:r>
              <w:t>.</w:t>
            </w:r>
          </w:p>
        </w:tc>
        <w:tc>
          <w:tcPr>
            <w:tcW w:w="2221" w:type="dxa"/>
          </w:tcPr>
          <w:p w14:paraId="5F27182F" w14:textId="1EC2B4BA" w:rsidR="006766F1" w:rsidRDefault="006766F1" w:rsidP="0067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8E9">
              <w:t>Interface</w:t>
            </w:r>
          </w:p>
        </w:tc>
      </w:tr>
      <w:tr w:rsidR="006766F1" w14:paraId="74E763C0" w14:textId="77777777" w:rsidTr="0087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F5DE0B4" w14:textId="20A29BC0" w:rsidR="006766F1" w:rsidRDefault="006766F1" w:rsidP="006766F1">
            <w:r w:rsidRPr="0006071A">
              <w:rPr>
                <w:b w:val="0"/>
                <w:bCs w:val="0"/>
              </w:rPr>
              <w:t>AT0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3796" w:type="dxa"/>
            <w:vAlign w:val="center"/>
          </w:tcPr>
          <w:p w14:paraId="3F821898" w14:textId="7B094D35" w:rsidR="006766F1" w:rsidRPr="0010142F" w:rsidRDefault="006766F1" w:rsidP="0067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Campo de resposta respeita limite</w:t>
            </w:r>
          </w:p>
        </w:tc>
        <w:tc>
          <w:tcPr>
            <w:tcW w:w="2438" w:type="dxa"/>
          </w:tcPr>
          <w:p w14:paraId="7CF64E14" w14:textId="4954F403" w:rsidR="006766F1" w:rsidRDefault="006766F1" w:rsidP="0067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Entrada bloqueia após 255 caracteres</w:t>
            </w:r>
            <w:r>
              <w:t>.</w:t>
            </w:r>
          </w:p>
        </w:tc>
        <w:tc>
          <w:tcPr>
            <w:tcW w:w="2221" w:type="dxa"/>
          </w:tcPr>
          <w:p w14:paraId="101E491C" w14:textId="2E9BFD0B" w:rsidR="006766F1" w:rsidRDefault="006766F1" w:rsidP="0067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8E9">
              <w:t>Interface</w:t>
            </w:r>
          </w:p>
        </w:tc>
      </w:tr>
      <w:tr w:rsidR="006766F1" w14:paraId="604895FE" w14:textId="77777777" w:rsidTr="0087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CDE9797" w14:textId="74425334" w:rsidR="006766F1" w:rsidRDefault="006766F1" w:rsidP="006766F1">
            <w:r w:rsidRPr="0006071A">
              <w:rPr>
                <w:b w:val="0"/>
                <w:bCs w:val="0"/>
              </w:rPr>
              <w:t>AT0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3796" w:type="dxa"/>
            <w:vAlign w:val="center"/>
          </w:tcPr>
          <w:p w14:paraId="226A4330" w14:textId="2EE3D5C7" w:rsidR="006766F1" w:rsidRPr="0010142F" w:rsidRDefault="006766F1" w:rsidP="0067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Envio de mensagem</w:t>
            </w:r>
          </w:p>
        </w:tc>
        <w:tc>
          <w:tcPr>
            <w:tcW w:w="2438" w:type="dxa"/>
          </w:tcPr>
          <w:p w14:paraId="61A05F47" w14:textId="3684700F" w:rsidR="006766F1" w:rsidRDefault="006766F1" w:rsidP="0067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Mensagem aparece no</w:t>
            </w:r>
            <w:r>
              <w:t xml:space="preserve"> chat da conversa.</w:t>
            </w:r>
          </w:p>
        </w:tc>
        <w:tc>
          <w:tcPr>
            <w:tcW w:w="2221" w:type="dxa"/>
          </w:tcPr>
          <w:p w14:paraId="607414A3" w14:textId="31474EB0" w:rsidR="006766F1" w:rsidRDefault="006766F1" w:rsidP="0067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8E9">
              <w:t>Interface</w:t>
            </w:r>
          </w:p>
        </w:tc>
      </w:tr>
    </w:tbl>
    <w:p w14:paraId="4C6C501D" w14:textId="77777777" w:rsidR="008A47C4" w:rsidRDefault="008A47C4" w:rsidP="008A47C4"/>
    <w:p w14:paraId="724A3A47" w14:textId="77777777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7. Mapeamento dos Dados de Teste</w:t>
      </w:r>
    </w:p>
    <w:p w14:paraId="1B0E2719" w14:textId="77777777" w:rsidR="00231EF9" w:rsidRDefault="00231EF9" w:rsidP="008A47C4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088"/>
        <w:gridCol w:w="3257"/>
        <w:gridCol w:w="2320"/>
        <w:gridCol w:w="1685"/>
      </w:tblGrid>
      <w:tr w:rsidR="008A47C4" w14:paraId="09E64B97" w14:textId="77777777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669B193" w14:textId="77777777" w:rsidR="008A47C4" w:rsidRDefault="008A47C4" w:rsidP="009B6E13">
            <w:r>
              <w:t>Dado</w:t>
            </w:r>
          </w:p>
        </w:tc>
        <w:tc>
          <w:tcPr>
            <w:tcW w:w="3257" w:type="dxa"/>
          </w:tcPr>
          <w:p w14:paraId="7FCE4338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320" w:type="dxa"/>
          </w:tcPr>
          <w:p w14:paraId="26F5ADFC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  <w:tc>
          <w:tcPr>
            <w:tcW w:w="1685" w:type="dxa"/>
          </w:tcPr>
          <w:p w14:paraId="3A2072F1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8A47C4" w14:paraId="00E660AF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2EE90A2" w14:textId="0542D227" w:rsidR="008A47C4" w:rsidRPr="00A205B0" w:rsidRDefault="00A205B0" w:rsidP="009B6E13">
            <w:pPr>
              <w:rPr>
                <w:b w:val="0"/>
                <w:bCs w:val="0"/>
              </w:rPr>
            </w:pPr>
            <w:r w:rsidRPr="00356859">
              <w:rPr>
                <w:b w:val="0"/>
                <w:bCs w:val="0"/>
              </w:rPr>
              <w:t>Usuária fictícia "Ana"</w:t>
            </w:r>
          </w:p>
        </w:tc>
        <w:tc>
          <w:tcPr>
            <w:tcW w:w="3257" w:type="dxa"/>
          </w:tcPr>
          <w:p w14:paraId="752F7A34" w14:textId="008174DC" w:rsidR="008A47C4" w:rsidRDefault="00A205B0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Cliente real</w:t>
            </w:r>
          </w:p>
        </w:tc>
        <w:tc>
          <w:tcPr>
            <w:tcW w:w="2320" w:type="dxa"/>
          </w:tcPr>
          <w:p w14:paraId="3970178D" w14:textId="4B3EE65A" w:rsidR="008A47C4" w:rsidRDefault="00A205B0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QA Team</w:t>
            </w:r>
          </w:p>
        </w:tc>
        <w:tc>
          <w:tcPr>
            <w:tcW w:w="1685" w:type="dxa"/>
          </w:tcPr>
          <w:p w14:paraId="1C443D0A" w14:textId="26C4210E" w:rsidR="008A47C4" w:rsidRDefault="00A205B0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Ativo</w:t>
            </w:r>
          </w:p>
        </w:tc>
      </w:tr>
      <w:tr w:rsidR="00F44D94" w14:paraId="4EAD6A79" w14:textId="77777777" w:rsidTr="00714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FC9D1BB" w14:textId="56D6E346" w:rsidR="00F44D94" w:rsidRPr="00F44D94" w:rsidRDefault="00F44D94" w:rsidP="00F44D94">
            <w:pPr>
              <w:rPr>
                <w:b w:val="0"/>
                <w:bCs w:val="0"/>
              </w:rPr>
            </w:pPr>
            <w:r w:rsidRPr="00356859">
              <w:rPr>
                <w:b w:val="0"/>
                <w:bCs w:val="0"/>
              </w:rPr>
              <w:t>Canais integrados (WA/IG/TG)</w:t>
            </w:r>
          </w:p>
        </w:tc>
        <w:tc>
          <w:tcPr>
            <w:tcW w:w="3257" w:type="dxa"/>
            <w:vAlign w:val="center"/>
          </w:tcPr>
          <w:p w14:paraId="6C7FCC78" w14:textId="0CD9C881" w:rsidR="00F44D94" w:rsidRPr="00356859" w:rsidRDefault="00F44D94" w:rsidP="00F44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Simulados</w:t>
            </w:r>
          </w:p>
        </w:tc>
        <w:tc>
          <w:tcPr>
            <w:tcW w:w="2320" w:type="dxa"/>
            <w:vAlign w:val="center"/>
          </w:tcPr>
          <w:p w14:paraId="7DD41A1E" w14:textId="19EDA8B3" w:rsidR="00F44D94" w:rsidRPr="00356859" w:rsidRDefault="00F44D94" w:rsidP="00F44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6859">
              <w:t>Dev</w:t>
            </w:r>
            <w:proofErr w:type="spellEnd"/>
            <w:r w:rsidRPr="00356859">
              <w:t xml:space="preserve"> Team</w:t>
            </w:r>
          </w:p>
        </w:tc>
        <w:tc>
          <w:tcPr>
            <w:tcW w:w="1685" w:type="dxa"/>
            <w:vAlign w:val="center"/>
          </w:tcPr>
          <w:p w14:paraId="4CFADAEC" w14:textId="4D6D9878" w:rsidR="00F44D94" w:rsidRDefault="00F44D94" w:rsidP="00F44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Ativo</w:t>
            </w:r>
          </w:p>
        </w:tc>
      </w:tr>
      <w:tr w:rsidR="00F44D94" w14:paraId="621D0BFB" w14:textId="77777777" w:rsidTr="00714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56D12BB" w14:textId="007F0B57" w:rsidR="00F44D94" w:rsidRPr="00F44D94" w:rsidRDefault="00F44D94" w:rsidP="00F44D94">
            <w:pPr>
              <w:rPr>
                <w:b w:val="0"/>
                <w:bCs w:val="0"/>
              </w:rPr>
            </w:pPr>
            <w:r w:rsidRPr="00356859">
              <w:rPr>
                <w:b w:val="0"/>
                <w:bCs w:val="0"/>
              </w:rPr>
              <w:t>Mensagens longas</w:t>
            </w:r>
          </w:p>
        </w:tc>
        <w:tc>
          <w:tcPr>
            <w:tcW w:w="3257" w:type="dxa"/>
            <w:vAlign w:val="center"/>
          </w:tcPr>
          <w:p w14:paraId="7474838C" w14:textId="24E2B09F" w:rsidR="00F44D94" w:rsidRPr="00356859" w:rsidRDefault="00F44D94" w:rsidP="00F44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Validação</w:t>
            </w:r>
          </w:p>
        </w:tc>
        <w:tc>
          <w:tcPr>
            <w:tcW w:w="2320" w:type="dxa"/>
            <w:vAlign w:val="center"/>
          </w:tcPr>
          <w:p w14:paraId="34E77630" w14:textId="279E7717" w:rsidR="00F44D94" w:rsidRPr="00356859" w:rsidRDefault="00F44D94" w:rsidP="00F44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QA Team</w:t>
            </w:r>
          </w:p>
        </w:tc>
        <w:tc>
          <w:tcPr>
            <w:tcW w:w="1685" w:type="dxa"/>
            <w:vAlign w:val="center"/>
          </w:tcPr>
          <w:p w14:paraId="2EADF1AB" w14:textId="054B7C99" w:rsidR="00F44D94" w:rsidRDefault="00F44D94" w:rsidP="00F44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Ativo</w:t>
            </w:r>
          </w:p>
        </w:tc>
      </w:tr>
      <w:tr w:rsidR="00F44D94" w14:paraId="00054EA6" w14:textId="77777777" w:rsidTr="00714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74F917B" w14:textId="3BF79D23" w:rsidR="00F44D94" w:rsidRPr="00F44D94" w:rsidRDefault="00F44D94" w:rsidP="00F44D94">
            <w:pPr>
              <w:rPr>
                <w:b w:val="0"/>
                <w:bCs w:val="0"/>
              </w:rPr>
            </w:pPr>
            <w:r w:rsidRPr="00356859">
              <w:rPr>
                <w:b w:val="0"/>
                <w:bCs w:val="0"/>
              </w:rPr>
              <w:t>Atendimento com emojis</w:t>
            </w:r>
          </w:p>
        </w:tc>
        <w:tc>
          <w:tcPr>
            <w:tcW w:w="3257" w:type="dxa"/>
            <w:vAlign w:val="center"/>
          </w:tcPr>
          <w:p w14:paraId="328CE09E" w14:textId="2554159B" w:rsidR="00F44D94" w:rsidRPr="00356859" w:rsidRDefault="00F44D94" w:rsidP="00F44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Validação</w:t>
            </w:r>
          </w:p>
        </w:tc>
        <w:tc>
          <w:tcPr>
            <w:tcW w:w="2320" w:type="dxa"/>
            <w:vAlign w:val="center"/>
          </w:tcPr>
          <w:p w14:paraId="6191EB6F" w14:textId="25CD9ADA" w:rsidR="00F44D94" w:rsidRPr="00356859" w:rsidRDefault="00F44D94" w:rsidP="00F44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QA Team</w:t>
            </w:r>
          </w:p>
        </w:tc>
        <w:tc>
          <w:tcPr>
            <w:tcW w:w="1685" w:type="dxa"/>
            <w:vAlign w:val="center"/>
          </w:tcPr>
          <w:p w14:paraId="3601D997" w14:textId="5BBA51DE" w:rsidR="00F44D94" w:rsidRDefault="00F44D94" w:rsidP="00F44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859">
              <w:t>Ativo</w:t>
            </w:r>
          </w:p>
        </w:tc>
      </w:tr>
    </w:tbl>
    <w:p w14:paraId="015C41CD" w14:textId="77777777" w:rsidR="008A47C4" w:rsidRDefault="008A47C4" w:rsidP="008A47C4"/>
    <w:p w14:paraId="6ECA6474" w14:textId="08FEBD4B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8. Defeitos Conhecidos</w:t>
      </w:r>
    </w:p>
    <w:p w14:paraId="33D9B544" w14:textId="77777777" w:rsidR="00231EF9" w:rsidRDefault="00231EF9" w:rsidP="008A47C4"/>
    <w:p w14:paraId="2D479D1A" w14:textId="77777777" w:rsidR="00231EF9" w:rsidRPr="00231EF9" w:rsidRDefault="00231EF9" w:rsidP="00231EF9">
      <w:r>
        <w:t>Definir aqui.</w:t>
      </w:r>
    </w:p>
    <w:p w14:paraId="7AA8D3F1" w14:textId="77777777" w:rsidR="008A47C4" w:rsidRDefault="008A47C4" w:rsidP="008A47C4"/>
    <w:tbl>
      <w:tblPr>
        <w:tblStyle w:val="TabeladeGrade1Clara"/>
        <w:tblW w:w="9355" w:type="dxa"/>
        <w:tblLook w:val="04A0" w:firstRow="1" w:lastRow="0" w:firstColumn="1" w:lastColumn="0" w:noHBand="0" w:noVBand="1"/>
      </w:tblPr>
      <w:tblGrid>
        <w:gridCol w:w="1165"/>
        <w:gridCol w:w="6300"/>
        <w:gridCol w:w="1890"/>
      </w:tblGrid>
      <w:tr w:rsidR="008A47C4" w14:paraId="48D25C29" w14:textId="77777777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9D7BF22" w14:textId="77777777" w:rsidR="008A47C4" w:rsidRDefault="008A47C4" w:rsidP="009B6E13">
            <w:r>
              <w:t>ID</w:t>
            </w:r>
          </w:p>
        </w:tc>
        <w:tc>
          <w:tcPr>
            <w:tcW w:w="6300" w:type="dxa"/>
          </w:tcPr>
          <w:p w14:paraId="24CC5B7D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Defeito</w:t>
            </w:r>
          </w:p>
        </w:tc>
        <w:tc>
          <w:tcPr>
            <w:tcW w:w="1890" w:type="dxa"/>
          </w:tcPr>
          <w:p w14:paraId="4EDE7F9C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8A47C4" w14:paraId="7A433700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267E97" w14:textId="281A10AA" w:rsidR="008A47C4" w:rsidRPr="0010142F" w:rsidRDefault="00765457" w:rsidP="009B6E13">
            <w:r>
              <w:t>N/A</w:t>
            </w:r>
          </w:p>
        </w:tc>
        <w:tc>
          <w:tcPr>
            <w:tcW w:w="6300" w:type="dxa"/>
          </w:tcPr>
          <w:p w14:paraId="64D33DB2" w14:textId="2AC1EC44" w:rsidR="008A47C4" w:rsidRPr="0010142F" w:rsidRDefault="008A47C4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6F2C383" w14:textId="368516A1" w:rsidR="008A47C4" w:rsidRDefault="008A47C4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A206F6" w14:textId="77777777" w:rsidR="008A47C4" w:rsidRPr="00200843" w:rsidRDefault="008A47C4" w:rsidP="008A47C4"/>
    <w:p w14:paraId="05F21743" w14:textId="77777777" w:rsidR="008A47C4" w:rsidRPr="00200843" w:rsidRDefault="008A47C4" w:rsidP="008A47C4"/>
    <w:p w14:paraId="11467F3A" w14:textId="77777777" w:rsidR="008A47C4" w:rsidRDefault="008A47C4" w:rsidP="00AF6161">
      <w:pPr>
        <w:pStyle w:val="Cabealho"/>
        <w:rPr>
          <w:b/>
          <w:bCs/>
        </w:rPr>
      </w:pPr>
    </w:p>
    <w:sectPr w:rsidR="008A47C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18F9D" w14:textId="77777777" w:rsidR="00143AEA" w:rsidRDefault="00143AEA" w:rsidP="00DA7B4F">
      <w:r>
        <w:separator/>
      </w:r>
    </w:p>
  </w:endnote>
  <w:endnote w:type="continuationSeparator" w:id="0">
    <w:p w14:paraId="45FF1600" w14:textId="77777777" w:rsidR="00143AEA" w:rsidRDefault="00143AEA" w:rsidP="00DA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06CA3" w14:textId="4D63B300" w:rsidR="00DA7B4F" w:rsidRPr="00DA7B4F" w:rsidRDefault="00DA7B4F" w:rsidP="00AF6161">
    <w:pPr>
      <w:pStyle w:val="Rodap"/>
      <w:jc w:val="center"/>
      <w:rPr>
        <w:rStyle w:val="oypena"/>
        <w:color w:val="000000"/>
        <w:sz w:val="21"/>
        <w:szCs w:val="21"/>
      </w:rPr>
    </w:pPr>
    <w:r w:rsidRPr="00DA7B4F">
      <w:rPr>
        <w:sz w:val="21"/>
        <w:szCs w:val="21"/>
      </w:rPr>
      <w:t xml:space="preserve">Material extraído do curso </w:t>
    </w:r>
    <w:r w:rsidR="00AF6161">
      <w:rPr>
        <w:rStyle w:val="oypena"/>
        <w:color w:val="000000"/>
        <w:sz w:val="21"/>
        <w:szCs w:val="21"/>
      </w:rPr>
      <w:t>Liderança em Testes de Software</w:t>
    </w:r>
    <w:r w:rsidRPr="00DA7B4F">
      <w:rPr>
        <w:rStyle w:val="oypena"/>
        <w:color w:val="000000"/>
        <w:sz w:val="21"/>
        <w:szCs w:val="21"/>
      </w:rPr>
      <w:t xml:space="preserve"> </w:t>
    </w:r>
  </w:p>
  <w:p w14:paraId="29A37A09" w14:textId="26C502B5" w:rsidR="00DA7B4F" w:rsidRPr="00DA7B4F" w:rsidRDefault="00DA7B4F" w:rsidP="00DA7B4F">
    <w:pPr>
      <w:pStyle w:val="Rodap"/>
      <w:jc w:val="center"/>
      <w:rPr>
        <w:sz w:val="21"/>
        <w:szCs w:val="21"/>
      </w:rPr>
    </w:pPr>
    <w:r w:rsidRPr="00DA7B4F">
      <w:rPr>
        <w:rStyle w:val="oypena"/>
        <w:color w:val="000000"/>
        <w:sz w:val="21"/>
        <w:szCs w:val="21"/>
      </w:rPr>
      <w:t>com Júlio de Lima. Saiba mais em www.juliodelima.com.br.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F89D1" w14:textId="77777777" w:rsidR="00143AEA" w:rsidRDefault="00143AEA" w:rsidP="00DA7B4F">
      <w:r>
        <w:separator/>
      </w:r>
    </w:p>
  </w:footnote>
  <w:footnote w:type="continuationSeparator" w:id="0">
    <w:p w14:paraId="7A31E392" w14:textId="77777777" w:rsidR="00143AEA" w:rsidRDefault="00143AEA" w:rsidP="00DA7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CB5C8" w14:textId="10A9969C" w:rsidR="00DA7B4F" w:rsidRDefault="00D222BB">
    <w:pPr>
      <w:pStyle w:val="Cabealho"/>
      <w:rPr>
        <w:rStyle w:val="oypena"/>
        <w:b/>
        <w:bCs/>
        <w:color w:val="000000"/>
      </w:rPr>
    </w:pPr>
    <w:r>
      <w:rPr>
        <w:rStyle w:val="oypena"/>
        <w:b/>
        <w:bCs/>
        <w:color w:val="000000"/>
      </w:rPr>
      <w:t>Portfólio</w:t>
    </w:r>
    <w:r w:rsidR="00AF6161">
      <w:rPr>
        <w:rStyle w:val="oypena"/>
        <w:b/>
        <w:bCs/>
        <w:color w:val="000000"/>
      </w:rPr>
      <w:t xml:space="preserve"> em</w:t>
    </w:r>
    <w:r w:rsidR="00DA7B4F">
      <w:rPr>
        <w:rStyle w:val="oypena"/>
        <w:b/>
        <w:bCs/>
        <w:color w:val="000000"/>
      </w:rPr>
      <w:t xml:space="preserve"> Testes</w:t>
    </w:r>
    <w:r w:rsidR="00AF6161">
      <w:rPr>
        <w:rStyle w:val="oypena"/>
        <w:b/>
        <w:bCs/>
        <w:color w:val="000000"/>
      </w:rPr>
      <w:t xml:space="preserve"> de Software</w:t>
    </w:r>
    <w:r>
      <w:rPr>
        <w:rStyle w:val="oypena"/>
        <w:b/>
        <w:bCs/>
        <w:color w:val="000000"/>
      </w:rPr>
      <w:t xml:space="preserve"> – Mentoria 2.0 – Júlio de Lima</w:t>
    </w:r>
  </w:p>
  <w:p w14:paraId="6947864D" w14:textId="0C081CCC" w:rsidR="00DA7B4F" w:rsidRPr="00DA7B4F" w:rsidRDefault="00D222BB">
    <w:pPr>
      <w:pStyle w:val="Cabealho"/>
    </w:pPr>
    <w:r>
      <w:rPr>
        <w:rStyle w:val="oypena"/>
        <w:color w:val="000000"/>
      </w:rPr>
      <w:t>Angélica Oliveira Evangelista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A1D20"/>
    <w:multiLevelType w:val="hybridMultilevel"/>
    <w:tmpl w:val="24F08F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D3201"/>
    <w:multiLevelType w:val="hybridMultilevel"/>
    <w:tmpl w:val="0FC42B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85F53"/>
    <w:multiLevelType w:val="hybridMultilevel"/>
    <w:tmpl w:val="4958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D6C96"/>
    <w:multiLevelType w:val="hybridMultilevel"/>
    <w:tmpl w:val="21CCD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64EF2"/>
    <w:multiLevelType w:val="hybridMultilevel"/>
    <w:tmpl w:val="D0841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64E46"/>
    <w:multiLevelType w:val="hybridMultilevel"/>
    <w:tmpl w:val="1EFE5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31657"/>
    <w:multiLevelType w:val="hybridMultilevel"/>
    <w:tmpl w:val="DBB8D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361DC"/>
    <w:multiLevelType w:val="hybridMultilevel"/>
    <w:tmpl w:val="17D2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84772">
    <w:abstractNumId w:val="2"/>
  </w:num>
  <w:num w:numId="2" w16cid:durableId="1261377763">
    <w:abstractNumId w:val="6"/>
  </w:num>
  <w:num w:numId="3" w16cid:durableId="85079630">
    <w:abstractNumId w:val="7"/>
  </w:num>
  <w:num w:numId="4" w16cid:durableId="583999270">
    <w:abstractNumId w:val="4"/>
  </w:num>
  <w:num w:numId="5" w16cid:durableId="2133865065">
    <w:abstractNumId w:val="1"/>
  </w:num>
  <w:num w:numId="6" w16cid:durableId="1200167151">
    <w:abstractNumId w:val="5"/>
  </w:num>
  <w:num w:numId="7" w16cid:durableId="1801144585">
    <w:abstractNumId w:val="3"/>
  </w:num>
  <w:num w:numId="8" w16cid:durableId="192945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F"/>
    <w:rsid w:val="00000AC7"/>
    <w:rsid w:val="000472E2"/>
    <w:rsid w:val="000C4D8D"/>
    <w:rsid w:val="000E522B"/>
    <w:rsid w:val="00135761"/>
    <w:rsid w:val="00142C90"/>
    <w:rsid w:val="00143AEA"/>
    <w:rsid w:val="001465C1"/>
    <w:rsid w:val="001C4B13"/>
    <w:rsid w:val="001D2BBC"/>
    <w:rsid w:val="00200572"/>
    <w:rsid w:val="002021BA"/>
    <w:rsid w:val="00205F90"/>
    <w:rsid w:val="00225B6D"/>
    <w:rsid w:val="002315ED"/>
    <w:rsid w:val="00231EF9"/>
    <w:rsid w:val="002506B1"/>
    <w:rsid w:val="00267E26"/>
    <w:rsid w:val="00333862"/>
    <w:rsid w:val="00343624"/>
    <w:rsid w:val="00415398"/>
    <w:rsid w:val="004161A9"/>
    <w:rsid w:val="0047387A"/>
    <w:rsid w:val="00494BE8"/>
    <w:rsid w:val="004F212D"/>
    <w:rsid w:val="00561B0D"/>
    <w:rsid w:val="005737E5"/>
    <w:rsid w:val="005A6C69"/>
    <w:rsid w:val="005C39EC"/>
    <w:rsid w:val="005E13E7"/>
    <w:rsid w:val="00602C7F"/>
    <w:rsid w:val="00617166"/>
    <w:rsid w:val="00674D37"/>
    <w:rsid w:val="006766F1"/>
    <w:rsid w:val="006978BA"/>
    <w:rsid w:val="006A0C41"/>
    <w:rsid w:val="00765457"/>
    <w:rsid w:val="00795385"/>
    <w:rsid w:val="007B498C"/>
    <w:rsid w:val="007E6936"/>
    <w:rsid w:val="007F1B03"/>
    <w:rsid w:val="007F1BBD"/>
    <w:rsid w:val="007F36F6"/>
    <w:rsid w:val="00833B24"/>
    <w:rsid w:val="008A47C4"/>
    <w:rsid w:val="009007F2"/>
    <w:rsid w:val="009040FE"/>
    <w:rsid w:val="009577D3"/>
    <w:rsid w:val="009E385F"/>
    <w:rsid w:val="00A205B0"/>
    <w:rsid w:val="00A35A52"/>
    <w:rsid w:val="00A4109F"/>
    <w:rsid w:val="00A62946"/>
    <w:rsid w:val="00AA17C5"/>
    <w:rsid w:val="00AB0461"/>
    <w:rsid w:val="00AF6161"/>
    <w:rsid w:val="00B40C82"/>
    <w:rsid w:val="00B44726"/>
    <w:rsid w:val="00B8333D"/>
    <w:rsid w:val="00C208BE"/>
    <w:rsid w:val="00C2510F"/>
    <w:rsid w:val="00CC0FD3"/>
    <w:rsid w:val="00CF21F9"/>
    <w:rsid w:val="00D15091"/>
    <w:rsid w:val="00D222BB"/>
    <w:rsid w:val="00D76B31"/>
    <w:rsid w:val="00DA7B4F"/>
    <w:rsid w:val="00E21E62"/>
    <w:rsid w:val="00E250A9"/>
    <w:rsid w:val="00E5553A"/>
    <w:rsid w:val="00E71905"/>
    <w:rsid w:val="00E7525F"/>
    <w:rsid w:val="00EA73B1"/>
    <w:rsid w:val="00EB2130"/>
    <w:rsid w:val="00F44D94"/>
    <w:rsid w:val="00F5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82B2"/>
  <w15:chartTrackingRefBased/>
  <w15:docId w15:val="{7EC110B3-89E6-5A45-9CB4-115ACF1A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10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A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B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B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B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B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B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B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DA7B4F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B4F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B4F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B4F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B4F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B4F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B4F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DA7B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7B4F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B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B4F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DA7B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7B4F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DA7B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7B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B4F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DA7B4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7B4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A7B4F"/>
    <w:rPr>
      <w:lang w:val="pt-BR"/>
    </w:rPr>
  </w:style>
  <w:style w:type="character" w:customStyle="1" w:styleId="oypena">
    <w:name w:val="oypena"/>
    <w:basedOn w:val="Fontepargpadro"/>
    <w:rsid w:val="00DA7B4F"/>
  </w:style>
  <w:style w:type="table" w:styleId="Tabelacomgrade">
    <w:name w:val="Table Grid"/>
    <w:basedOn w:val="Tabelanormal"/>
    <w:uiPriority w:val="39"/>
    <w:rsid w:val="00DA7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5553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5553A"/>
    <w:rPr>
      <w:rFonts w:ascii="Courier New" w:eastAsia="Times New Roman" w:hAnsi="Courier New" w:cs="Courier New"/>
      <w:sz w:val="20"/>
      <w:szCs w:val="20"/>
    </w:rPr>
  </w:style>
  <w:style w:type="table" w:styleId="TabeladeGrade1Clara">
    <w:name w:val="Grid Table 1 Light"/>
    <w:basedOn w:val="Tabelanormal"/>
    <w:uiPriority w:val="46"/>
    <w:rsid w:val="00E555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2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5</Pages>
  <Words>860</Words>
  <Characters>4647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de Lima Costa</dc:creator>
  <cp:keywords/>
  <dc:description/>
  <cp:lastModifiedBy>Angelica Oliveira Evangelista</cp:lastModifiedBy>
  <cp:revision>21</cp:revision>
  <cp:lastPrinted>2024-12-28T05:40:00Z</cp:lastPrinted>
  <dcterms:created xsi:type="dcterms:W3CDTF">2025-08-15T22:12:00Z</dcterms:created>
  <dcterms:modified xsi:type="dcterms:W3CDTF">2025-08-16T22:51:00Z</dcterms:modified>
</cp:coreProperties>
</file>