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5CA79" w14:textId="121335A8" w:rsidR="000254A6" w:rsidRPr="005E342D" w:rsidRDefault="000254A6">
      <w:pPr>
        <w:rPr>
          <w:b/>
          <w:bCs/>
        </w:rPr>
      </w:pPr>
      <w:r w:rsidRPr="005E342D">
        <w:rPr>
          <w:b/>
          <w:bCs/>
        </w:rPr>
        <w:t>MORE WEBSITE FEATURE REQUESTS</w:t>
      </w:r>
    </w:p>
    <w:p w14:paraId="022460B8" w14:textId="52FBBC4C" w:rsidR="000254A6" w:rsidRPr="005E342D" w:rsidRDefault="000254A6" w:rsidP="005E342D">
      <w:pPr>
        <w:pStyle w:val="ListParagraph"/>
        <w:numPr>
          <w:ilvl w:val="0"/>
          <w:numId w:val="2"/>
        </w:numPr>
        <w:rPr>
          <w:b/>
          <w:bCs/>
        </w:rPr>
      </w:pPr>
      <w:r w:rsidRPr="005E342D">
        <w:rPr>
          <w:b/>
          <w:bCs/>
        </w:rPr>
        <w:t>NEWS PAGE</w:t>
      </w:r>
    </w:p>
    <w:p w14:paraId="2F5E39DA" w14:textId="04C99043" w:rsidR="000254A6" w:rsidRDefault="000254A6" w:rsidP="005E342D">
      <w:pPr>
        <w:ind w:left="360"/>
      </w:pPr>
      <w:r>
        <w:t>Bench mark link</w:t>
      </w:r>
      <w:r w:rsidR="005E342D">
        <w:t xml:space="preserve"> </w:t>
      </w:r>
      <w:hyperlink r:id="rId5" w:history="1">
        <w:r w:rsidR="005E342D" w:rsidRPr="00537A61">
          <w:rPr>
            <w:rStyle w:val="Hyperlink"/>
          </w:rPr>
          <w:t>https://cocis.mak.ac.ug/71-graduate-under-india-uganda-e-vbab-amity-university-collaboration/</w:t>
        </w:r>
      </w:hyperlink>
    </w:p>
    <w:p w14:paraId="4E62CEA3" w14:textId="28F979A4" w:rsidR="000254A6" w:rsidRDefault="000254A6" w:rsidP="005E342D">
      <w:pPr>
        <w:ind w:left="360"/>
      </w:pPr>
      <w:r>
        <w:t xml:space="preserve">This page should be under the </w:t>
      </w:r>
      <w:r w:rsidR="005E342D">
        <w:t>About Us</w:t>
      </w:r>
      <w:r>
        <w:t xml:space="preserve"> nav item.</w:t>
      </w:r>
    </w:p>
    <w:p w14:paraId="1DE2E203" w14:textId="0C4B2837" w:rsidR="000254A6" w:rsidRDefault="000254A6" w:rsidP="005E342D">
      <w:pPr>
        <w:ind w:left="360"/>
      </w:pPr>
      <w:r>
        <w:t xml:space="preserve">This page can have a section on the left showing the full news </w:t>
      </w:r>
      <w:r w:rsidR="005E342D">
        <w:t>details (</w:t>
      </w:r>
      <w:r w:rsidR="00597755">
        <w:t>includes text, images &amp; sometimes video)</w:t>
      </w:r>
      <w:r>
        <w:t xml:space="preserve"> and a side bar section on the right with short </w:t>
      </w:r>
      <w:r w:rsidR="005E342D">
        <w:t>cuts (</w:t>
      </w:r>
      <w:r>
        <w:t>links with images). When the use clicks on any of the links, it should open the news details with the same page.</w:t>
      </w:r>
    </w:p>
    <w:p w14:paraId="753B5E4A" w14:textId="6B4B1E0A" w:rsidR="000254A6" w:rsidRDefault="000254A6" w:rsidP="005E342D">
      <w:pPr>
        <w:ind w:left="360"/>
      </w:pPr>
      <w:r>
        <w:t>On the side bar-right hand side, at the top of the short links, put a search bar where someone can such about news and the search result should show in the same page.</w:t>
      </w:r>
      <w:r w:rsidR="00597755">
        <w:t xml:space="preserve"> Give the search results page some Pagination incase the results don’t fit on 1 page.</w:t>
      </w:r>
    </w:p>
    <w:p w14:paraId="2BD30FD6" w14:textId="6CDC01A4" w:rsidR="00597755" w:rsidRDefault="00597755" w:rsidP="005E342D">
      <w:pPr>
        <w:ind w:left="360"/>
      </w:pPr>
      <w:r>
        <w:t xml:space="preserve">Each of the search results can be brief with a </w:t>
      </w:r>
      <w:r w:rsidRPr="00597755">
        <w:rPr>
          <w:b/>
          <w:bCs/>
        </w:rPr>
        <w:t>Read more button</w:t>
      </w:r>
      <w:r>
        <w:t xml:space="preserve"> where the user can click to get full details of that news. The details still open on the same page</w:t>
      </w:r>
    </w:p>
    <w:p w14:paraId="1AD6A0E9" w14:textId="77777777" w:rsidR="00597755" w:rsidRDefault="00597755"/>
    <w:p w14:paraId="729826E4" w14:textId="30BEA514" w:rsidR="00597755" w:rsidRPr="005E342D" w:rsidRDefault="005E342D" w:rsidP="005E342D">
      <w:pPr>
        <w:pStyle w:val="ListParagraph"/>
        <w:numPr>
          <w:ilvl w:val="0"/>
          <w:numId w:val="2"/>
        </w:numPr>
        <w:rPr>
          <w:b/>
          <w:bCs/>
        </w:rPr>
      </w:pPr>
      <w:r w:rsidRPr="005E342D">
        <w:rPr>
          <w:b/>
          <w:bCs/>
        </w:rPr>
        <w:t>RESOURCES</w:t>
      </w:r>
      <w:r>
        <w:rPr>
          <w:b/>
          <w:bCs/>
        </w:rPr>
        <w:t xml:space="preserve"> &amp;</w:t>
      </w:r>
      <w:r w:rsidRPr="005E342D">
        <w:rPr>
          <w:b/>
          <w:bCs/>
        </w:rPr>
        <w:t xml:space="preserve"> DOCUMENTS</w:t>
      </w:r>
      <w:r>
        <w:rPr>
          <w:b/>
          <w:bCs/>
        </w:rPr>
        <w:t xml:space="preserve"> PAGE</w:t>
      </w:r>
    </w:p>
    <w:p w14:paraId="7CFF2014" w14:textId="6250BE2E" w:rsidR="00597755" w:rsidRDefault="00597755" w:rsidP="005E342D">
      <w:pPr>
        <w:ind w:left="360"/>
      </w:pPr>
      <w:r>
        <w:t xml:space="preserve">Bench mark link </w:t>
      </w:r>
      <w:hyperlink r:id="rId6" w:history="1">
        <w:r w:rsidRPr="00597755">
          <w:rPr>
            <w:rStyle w:val="Hyperlink"/>
          </w:rPr>
          <w:t>https://cocis.mak.ac.ug/about-us/documents-reports/</w:t>
        </w:r>
      </w:hyperlink>
    </w:p>
    <w:p w14:paraId="720A25EA" w14:textId="757D5275" w:rsidR="00597755" w:rsidRDefault="00597755" w:rsidP="005E342D">
      <w:pPr>
        <w:ind w:left="360"/>
      </w:pPr>
      <w:r>
        <w:t xml:space="preserve">This is a page </w:t>
      </w:r>
      <w:r w:rsidR="005E342D">
        <w:t>c</w:t>
      </w:r>
      <w:r>
        <w:t>ontains links to reports of different years in their pdf format</w:t>
      </w:r>
    </w:p>
    <w:p w14:paraId="06530302" w14:textId="6579A859" w:rsidR="005E342D" w:rsidRDefault="00597755" w:rsidP="005E342D">
      <w:pPr>
        <w:ind w:left="360"/>
      </w:pPr>
      <w:r>
        <w:t>On clicking any of the document links, this particular document should open in a pdf reader of your choice where a user can download the pdf from.</w:t>
      </w:r>
    </w:p>
    <w:p w14:paraId="5B5CEA1C" w14:textId="1F1EC7ED" w:rsidR="005E342D" w:rsidRPr="005E342D" w:rsidRDefault="005E342D" w:rsidP="005E342D">
      <w:pPr>
        <w:ind w:left="360"/>
        <w:rPr>
          <w:b/>
          <w:bCs/>
          <w:u w:val="single"/>
        </w:rPr>
      </w:pPr>
      <w:r w:rsidRPr="005E342D">
        <w:rPr>
          <w:b/>
          <w:bCs/>
          <w:u w:val="single"/>
        </w:rPr>
        <w:t>NEW ORDER OF NAV ITEMS</w:t>
      </w:r>
    </w:p>
    <w:p w14:paraId="10294039" w14:textId="357A5837" w:rsidR="005E342D" w:rsidRDefault="005E342D" w:rsidP="005E342D">
      <w:pPr>
        <w:ind w:left="360"/>
      </w:pPr>
      <w:r w:rsidRPr="005E342D">
        <w:rPr>
          <w:b/>
          <w:bCs/>
        </w:rPr>
        <w:t>Home</w:t>
      </w:r>
      <w:r>
        <w:t>- pointing to the Home page</w:t>
      </w:r>
    </w:p>
    <w:p w14:paraId="77EF183D" w14:textId="77777777" w:rsidR="005E342D" w:rsidRDefault="005E342D" w:rsidP="005E342D">
      <w:pPr>
        <w:ind w:left="360"/>
      </w:pPr>
      <w:r w:rsidRPr="005E342D">
        <w:rPr>
          <w:b/>
          <w:bCs/>
        </w:rPr>
        <w:t>About Us</w:t>
      </w:r>
      <w:r>
        <w:t xml:space="preserve"> with the following pages</w:t>
      </w:r>
    </w:p>
    <w:p w14:paraId="66E9B7B9" w14:textId="77777777" w:rsidR="005E342D" w:rsidRDefault="005E342D" w:rsidP="005E342D">
      <w:pPr>
        <w:ind w:left="360" w:firstLine="600"/>
      </w:pPr>
      <w:r>
        <w:t>- Our story</w:t>
      </w:r>
    </w:p>
    <w:p w14:paraId="5AE3983B" w14:textId="7F1C1AAF" w:rsidR="005E342D" w:rsidRDefault="005E342D" w:rsidP="005E342D">
      <w:pPr>
        <w:ind w:left="360" w:firstLine="600"/>
      </w:pPr>
      <w:r>
        <w:t>- Our Cause</w:t>
      </w:r>
    </w:p>
    <w:p w14:paraId="0005084B" w14:textId="77777777" w:rsidR="005E342D" w:rsidRDefault="005E342D" w:rsidP="005E342D">
      <w:pPr>
        <w:ind w:left="360" w:firstLine="600"/>
      </w:pPr>
      <w:r>
        <w:t>- News</w:t>
      </w:r>
    </w:p>
    <w:p w14:paraId="557F35AC" w14:textId="09A9F882" w:rsidR="005E342D" w:rsidRDefault="005E342D" w:rsidP="005E342D">
      <w:pPr>
        <w:ind w:left="360" w:firstLine="600"/>
      </w:pPr>
      <w:r>
        <w:t>- Resources &amp; Documents</w:t>
      </w:r>
    </w:p>
    <w:p w14:paraId="2B7C881F" w14:textId="4D4AAFF9" w:rsidR="005E342D" w:rsidRDefault="005E342D" w:rsidP="005E342D">
      <w:pPr>
        <w:ind w:left="360"/>
      </w:pPr>
      <w:r w:rsidRPr="005E342D">
        <w:rPr>
          <w:b/>
          <w:bCs/>
        </w:rPr>
        <w:t>Programmes</w:t>
      </w:r>
      <w:r>
        <w:t xml:space="preserve"> -as is currently</w:t>
      </w:r>
    </w:p>
    <w:p w14:paraId="24C8D2BF" w14:textId="4749AC73" w:rsidR="005E342D" w:rsidRDefault="005E342D" w:rsidP="005E342D">
      <w:pPr>
        <w:ind w:left="360"/>
      </w:pPr>
      <w:r w:rsidRPr="005E342D">
        <w:rPr>
          <w:b/>
          <w:bCs/>
        </w:rPr>
        <w:t>Contacts Us</w:t>
      </w:r>
      <w:r>
        <w:t xml:space="preserve"> – as is currently &amp; finally the Donate Button as is now</w:t>
      </w:r>
    </w:p>
    <w:sectPr w:rsidR="005E3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75251"/>
    <w:multiLevelType w:val="hybridMultilevel"/>
    <w:tmpl w:val="FA9E4AD2"/>
    <w:lvl w:ilvl="0" w:tplc="BCD02F38">
      <w:numFmt w:val="bullet"/>
      <w:lvlText w:val="-"/>
      <w:lvlJc w:val="left"/>
      <w:pPr>
        <w:ind w:left="9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 w15:restartNumberingAfterBreak="0">
    <w:nsid w:val="5C8643CB"/>
    <w:multiLevelType w:val="hybridMultilevel"/>
    <w:tmpl w:val="BC882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38347">
    <w:abstractNumId w:val="0"/>
  </w:num>
  <w:num w:numId="2" w16cid:durableId="2118602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4A6"/>
    <w:rsid w:val="000254A6"/>
    <w:rsid w:val="00597755"/>
    <w:rsid w:val="005E342D"/>
    <w:rsid w:val="006F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D115"/>
  <w15:chartTrackingRefBased/>
  <w15:docId w15:val="{EE6E0CF8-F9FC-4D7B-AF36-6D510DFC0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4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4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4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4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4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54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54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cis.mak.ac.ug/about-us/documents-reports/" TargetMode="External"/><Relationship Id="rId5" Type="http://schemas.openxmlformats.org/officeDocument/2006/relationships/hyperlink" Target="https://cocis.mak.ac.ug/71-graduate-under-india-uganda-e-vbab-amity-university-collaborat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ROVENCE KABAHINDA</dc:creator>
  <cp:keywords/>
  <dc:description/>
  <cp:lastModifiedBy>ROVENCE KABAHINDA</cp:lastModifiedBy>
  <cp:revision>1</cp:revision>
  <dcterms:created xsi:type="dcterms:W3CDTF">2026-01-06T07:13:00Z</dcterms:created>
  <dcterms:modified xsi:type="dcterms:W3CDTF">2026-01-06T08:36:00Z</dcterms:modified>
</cp:coreProperties>
</file>