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6856" w14:textId="77777777" w:rsidR="006E28F3" w:rsidRPr="006E28F3" w:rsidRDefault="006E28F3" w:rsidP="006E28F3">
      <w:pPr>
        <w:pStyle w:val="NormalWeb"/>
        <w:spacing w:before="0" w:beforeAutospacing="0" w:after="0" w:afterAutospacing="0"/>
        <w:rPr>
          <w:lang w:val="es-GT"/>
        </w:rPr>
      </w:pPr>
      <w:r w:rsidRPr="006E28F3">
        <w:rPr>
          <w:rFonts w:ascii="Arial" w:hAnsi="Arial" w:cs="Arial"/>
          <w:color w:val="000000"/>
          <w:sz w:val="22"/>
          <w:szCs w:val="22"/>
          <w:lang w:val="es-GT"/>
        </w:rPr>
        <w:t>UNIVERSIDAD DEL VALLE DE GUATEMALA</w:t>
      </w:r>
    </w:p>
    <w:p w14:paraId="4F0993B1" w14:textId="7C2A68D6" w:rsidR="006E28F3" w:rsidRDefault="006E28F3" w:rsidP="006E28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6E28F3">
        <w:rPr>
          <w:rFonts w:ascii="Arial" w:hAnsi="Arial" w:cs="Arial"/>
          <w:color w:val="000000"/>
          <w:sz w:val="22"/>
          <w:szCs w:val="22"/>
          <w:lang w:val="es-GT"/>
        </w:rPr>
        <w:t xml:space="preserve">Departamento de </w:t>
      </w:r>
      <w:r>
        <w:rPr>
          <w:rFonts w:ascii="Arial" w:hAnsi="Arial" w:cs="Arial"/>
          <w:color w:val="000000"/>
          <w:sz w:val="22"/>
          <w:szCs w:val="22"/>
          <w:lang w:val="es-GT"/>
        </w:rPr>
        <w:t>computaci</w:t>
      </w:r>
      <w:r w:rsidRPr="006E28F3">
        <w:rPr>
          <w:rFonts w:ascii="Arial" w:hAnsi="Arial" w:cs="Arial"/>
          <w:color w:val="000000"/>
          <w:sz w:val="22"/>
          <w:szCs w:val="22"/>
          <w:lang w:val="es-GT"/>
        </w:rPr>
        <w:t>ón</w:t>
      </w:r>
      <w:r>
        <w:rPr>
          <w:rFonts w:ascii="Arial" w:hAnsi="Arial" w:cs="Arial"/>
          <w:color w:val="000000"/>
          <w:sz w:val="22"/>
          <w:szCs w:val="22"/>
          <w:lang w:val="es-GT"/>
        </w:rPr>
        <w:t>, Data Science</w:t>
      </w:r>
    </w:p>
    <w:p w14:paraId="0204DA53" w14:textId="5260E114" w:rsidR="006E28F3" w:rsidRPr="006E28F3" w:rsidRDefault="006E28F3" w:rsidP="006E28F3">
      <w:pPr>
        <w:pStyle w:val="NormalWeb"/>
        <w:spacing w:before="0" w:beforeAutospacing="0" w:after="0" w:afterAutospacing="0"/>
        <w:rPr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Catedrático Ing. Luis Furlán</w:t>
      </w:r>
    </w:p>
    <w:p w14:paraId="1EE1F3C9" w14:textId="1B63B889" w:rsidR="006E28F3" w:rsidRPr="006E28F3" w:rsidRDefault="006E28F3" w:rsidP="006E28F3">
      <w:pPr>
        <w:pStyle w:val="NormalWeb"/>
        <w:spacing w:before="0" w:beforeAutospacing="0" w:after="0" w:afterAutospacing="0"/>
        <w:rPr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Realizado</w:t>
      </w:r>
      <w:r w:rsidRPr="006E28F3">
        <w:rPr>
          <w:rFonts w:ascii="Arial" w:hAnsi="Arial" w:cs="Arial"/>
          <w:color w:val="000000"/>
          <w:sz w:val="22"/>
          <w:szCs w:val="22"/>
          <w:lang w:val="es-GT"/>
        </w:rPr>
        <w:t xml:space="preserve"> por </w:t>
      </w:r>
      <w:r>
        <w:rPr>
          <w:rFonts w:ascii="Arial" w:hAnsi="Arial" w:cs="Arial"/>
          <w:color w:val="000000"/>
          <w:sz w:val="22"/>
          <w:szCs w:val="22"/>
          <w:lang w:val="es-GT"/>
        </w:rPr>
        <w:t>David Cuellar 18382</w:t>
      </w:r>
    </w:p>
    <w:p w14:paraId="5D522854" w14:textId="77777777" w:rsidR="006E28F3" w:rsidRPr="006E28F3" w:rsidRDefault="006E28F3" w:rsidP="006E28F3">
      <w:pPr>
        <w:pStyle w:val="NormalWeb"/>
        <w:spacing w:before="0" w:beforeAutospacing="0" w:after="0" w:afterAutospacing="0"/>
        <w:rPr>
          <w:lang w:val="es-GT"/>
        </w:rPr>
      </w:pPr>
      <w:r w:rsidRPr="006E28F3">
        <w:rPr>
          <w:rFonts w:ascii="Arial" w:hAnsi="Arial" w:cs="Arial"/>
          <w:color w:val="000000"/>
          <w:sz w:val="22"/>
          <w:szCs w:val="22"/>
          <w:lang w:val="es-GT"/>
        </w:rPr>
        <w:t>________________________________________________________________________</w:t>
      </w:r>
    </w:p>
    <w:p w14:paraId="4D6A256B" w14:textId="69A7ADEE" w:rsidR="006E28F3" w:rsidRDefault="006E28F3"/>
    <w:p w14:paraId="60C8725A" w14:textId="15142FFB" w:rsidR="006E28F3" w:rsidRDefault="006E28F3" w:rsidP="006E28F3">
      <w:pPr>
        <w:jc w:val="center"/>
        <w:rPr>
          <w:b/>
          <w:bCs/>
        </w:rPr>
      </w:pPr>
      <w:r w:rsidRPr="006E28F3">
        <w:rPr>
          <w:b/>
          <w:bCs/>
        </w:rPr>
        <w:t xml:space="preserve">Laboratorio </w:t>
      </w:r>
      <w:r w:rsidRPr="006E28F3">
        <w:rPr>
          <w:b/>
          <w:bCs/>
          <w:lang w:val="en-US"/>
        </w:rPr>
        <w:t>No.</w:t>
      </w:r>
      <w:r w:rsidRPr="006E28F3">
        <w:rPr>
          <w:b/>
          <w:bCs/>
        </w:rPr>
        <w:t>1</w:t>
      </w:r>
    </w:p>
    <w:p w14:paraId="42815FEA" w14:textId="64A1152A" w:rsidR="006E28F3" w:rsidRDefault="006E28F3" w:rsidP="007A5F2C">
      <w:pPr>
        <w:jc w:val="both"/>
      </w:pPr>
      <w:r>
        <w:t>El dataset</w:t>
      </w:r>
      <w:r w:rsidR="0099315A">
        <w:t xml:space="preserve"> de train.csv</w:t>
      </w:r>
      <w:r>
        <w:t xml:space="preserve"> </w:t>
      </w:r>
      <w:r w:rsidR="0099315A">
        <w:t>está</w:t>
      </w:r>
      <w:r>
        <w:t xml:space="preserve"> compuesto por </w:t>
      </w:r>
      <w:r w:rsidR="007A5F2C">
        <w:t>81 variables y 1460 filas. Las caracter</w:t>
      </w:r>
      <w:r w:rsidR="007A5F2C" w:rsidRPr="007A5F2C">
        <w:t>ísticas de las v</w:t>
      </w:r>
      <w:r w:rsidR="007A5F2C">
        <w:t>ariables son las siguientes: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3360"/>
        <w:gridCol w:w="2680"/>
        <w:gridCol w:w="3495"/>
      </w:tblGrid>
      <w:tr w:rsidR="00250AB6" w:rsidRPr="00250AB6" w14:paraId="06C20AD3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42A3DB8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Nombre de variable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328AD8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Tipo de objeto en python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A958FFF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Tipo de variable</w:t>
            </w:r>
          </w:p>
        </w:tc>
      </w:tr>
      <w:tr w:rsidR="00250AB6" w:rsidRPr="00250AB6" w14:paraId="59F1AD76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5E45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Id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E2F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50D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2FF7DC57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861C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MSSubClass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0E4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4EE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226B92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CBDD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MSZoning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987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631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6C5DA2D3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D50D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LotFrontage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4E8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float64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861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4762BF4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C78A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LotArea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B9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E22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7282A59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0906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Street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E30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52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DE2E226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7DCD7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Alley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DA2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FC6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7A2AB0C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A806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LotShape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DCE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D8C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E01D81B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CF0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LandContour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964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38A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7DBFEFE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C5182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Utilities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CFE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FE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7AEA87B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2437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LotConfig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38D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746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25358F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24E9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LandSlope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39B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F2E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EE29266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8168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Neighborhood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1D7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415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5ED467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721F4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Condition1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1B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79A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2D988D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544E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Condition2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486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7D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49DE2D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D8B4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BldgType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20F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B10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509F9E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5196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HouseStyle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FAC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876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5330F9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959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OverallQual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968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9C5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3F0E1C1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93CF0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OverallCond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86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D38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0508256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1638F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YearBuilt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28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24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06D80D8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FE45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YearRemodAdd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EF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FB3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63CD1C0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BA1A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RoofStyle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7D4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836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141094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94F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RoofMatl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00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BE2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38CF62E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D104D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Exterior1st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465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844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A657DB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D20BF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Exterior2nd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17A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3A7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280F2AB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4757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MasVnrType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924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6AA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66C64DF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A6E2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MasVnrArea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948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float64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C80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216BE84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69EE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ExterQual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8A6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032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57BB43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AF390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ExterCond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BA3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E20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496F613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4AE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Foundation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ED8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73E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5DE8D27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B279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BsmtQual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D34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0B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D931468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035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lastRenderedPageBreak/>
              <w:t>BsmtCond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B35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F9F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2AA2DD7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2CE24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BsmtExposure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3EA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6502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244193A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7BD22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BsmtFinType1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881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97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296A98A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8A7D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BsmtFinSF1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319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F83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57BCC5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EC80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BsmtFinType2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CFC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865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220408C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C148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BsmtFinSF2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BE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C6E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11BFFD8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91B8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BsmtUnfSF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7CE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987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700E55F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EC87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TotalBsmtSF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3B1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35A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6482166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C37D7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Heating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142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652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4A2CDAA7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19FCA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HeatingQC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1B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C022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FB61B2A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0DB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CentralAir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DF2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95F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B8D94F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CE137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Electrical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55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6D0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2055B1D6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A51F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1stFlrSF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6FB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07C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4C6D5A03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42B19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2ndFlrSF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151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68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7E093677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04ED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LowQualFinSF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B7C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830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1A02AFD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B7E8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GrLivArea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B37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E5C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4FD316F1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0475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BsmtFullBath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6B1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178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3F75B8F3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3FC4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BsmtHalfBath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431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1A7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660BD558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1B12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FullBath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3E6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FBF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3F6D48F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48E0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HalfBath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5C1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A50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3622EBBA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4324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BedroomAbvGr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06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42D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71D88C78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A0C3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KitchenAbvGr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BAE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D03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5286C7C1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1C45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KitchenQual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207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EC5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6FA7F56F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A248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TotRmsAbvGrd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08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5E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44E8ACDF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FA4F4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Functional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E16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388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FB29654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CBD5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Fireplaces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22F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792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discreta</w:t>
            </w:r>
          </w:p>
        </w:tc>
      </w:tr>
      <w:tr w:rsidR="00250AB6" w:rsidRPr="00250AB6" w14:paraId="5E8E860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DEC55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FireplaceQu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E3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64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3AD41B0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8CC6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GarageType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389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9B5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09DACF8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DBCE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GarageYrBlt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AE9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float64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65D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14767A77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879F0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GarageFinish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A46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264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144099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4E6B2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GarageCars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0EB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147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0065CCB2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04A8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GarageArea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2B9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8CC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4547CE5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A7BB0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GarageQual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38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2C2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31F3501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62C0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GarageCond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51B7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BDF5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5BC64CB5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49EB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PavedDrive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48F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290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229C26CC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9A12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WoodDeckSF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65F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EC62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2981610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9269E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OpenPorchSF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525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BBE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73C7A52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455E2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EnclosedPorch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A11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792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0D05B6C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8B1DF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3SsnPorch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A20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0DE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3B287E6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010A8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ScreenPorch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F6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879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9602494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451AD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PoolArea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52D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82C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3829A4E4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1277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lastRenderedPageBreak/>
              <w:t>PoolQC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2AC3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31EA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606DD80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79239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Fence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74EB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178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05E776CF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C65B9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MiscFeature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52D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0751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1C49E53D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5A88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MiscVal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5DBE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05AF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6EB7B04B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C26C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MoSold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B2E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F3E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50F3C529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32343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YrSold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781C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C1E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  <w:tr w:rsidR="00250AB6" w:rsidRPr="00250AB6" w14:paraId="1B2A4774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F949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SaleType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C89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1660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0C9CE3FC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3FA2B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SaleCondition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2F8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object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9BA6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Categorica</w:t>
            </w:r>
          </w:p>
        </w:tc>
      </w:tr>
      <w:tr w:rsidR="00250AB6" w:rsidRPr="00250AB6" w14:paraId="72B841C0" w14:textId="77777777" w:rsidTr="00680811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2E241" w14:textId="77777777" w:rsidR="00250AB6" w:rsidRPr="00250AB6" w:rsidRDefault="00250AB6" w:rsidP="00250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250AB6">
              <w:rPr>
                <w:rFonts w:ascii="Calibri" w:eastAsia="Times New Roman" w:hAnsi="Calibri" w:cs="Calibri"/>
                <w:b/>
                <w:bCs/>
                <w:lang w:val="en-US"/>
              </w:rPr>
              <w:t>SalePrice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E229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int64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ECD4" w14:textId="77777777" w:rsidR="00250AB6" w:rsidRPr="00250AB6" w:rsidRDefault="00250AB6" w:rsidP="00250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AB6">
              <w:rPr>
                <w:rFonts w:ascii="Calibri" w:eastAsia="Times New Roman" w:hAnsi="Calibri" w:cs="Calibri"/>
                <w:color w:val="000000"/>
                <w:lang w:val="en-US"/>
              </w:rPr>
              <w:t>Cuantitativa continua</w:t>
            </w:r>
          </w:p>
        </w:tc>
      </w:tr>
    </w:tbl>
    <w:p w14:paraId="704394ED" w14:textId="77777777" w:rsidR="007A5F2C" w:rsidRPr="007A5F2C" w:rsidRDefault="007A5F2C" w:rsidP="007A5F2C">
      <w:pPr>
        <w:jc w:val="both"/>
      </w:pPr>
    </w:p>
    <w:p w14:paraId="3255E309" w14:textId="77777777" w:rsidR="006E28F3" w:rsidRPr="006E28F3" w:rsidRDefault="006E28F3" w:rsidP="006E28F3"/>
    <w:sectPr w:rsidR="006E28F3" w:rsidRPr="006E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B3"/>
    <w:rsid w:val="000C03F2"/>
    <w:rsid w:val="00250AB6"/>
    <w:rsid w:val="005A2BB3"/>
    <w:rsid w:val="00680811"/>
    <w:rsid w:val="006E28F3"/>
    <w:rsid w:val="007A5F2C"/>
    <w:rsid w:val="0099315A"/>
    <w:rsid w:val="00E93F26"/>
    <w:rsid w:val="00F66D63"/>
    <w:rsid w:val="00F93E7E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3ED3"/>
  <w15:chartTrackingRefBased/>
  <w15:docId w15:val="{61B97256-72D9-4307-9897-04106D1A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A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2021-07-27T03:49:00Z</dcterms:created>
  <dcterms:modified xsi:type="dcterms:W3CDTF">2021-07-27T05:44:00Z</dcterms:modified>
</cp:coreProperties>
</file>