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29DA" w:rsidRPr="000D5F1B" w:rsidRDefault="000129DA" w:rsidP="000129DA">
      <w:pPr>
        <w:spacing w:line="360" w:lineRule="auto"/>
        <w:rPr>
          <w:rFonts w:ascii="Arial" w:hAnsi="Arial" w:cs="Arial"/>
          <w:b/>
          <w:sz w:val="32"/>
        </w:rPr>
      </w:pPr>
      <w:r w:rsidRPr="000D5F1B">
        <w:rPr>
          <w:rFonts w:ascii="Arial" w:hAnsi="Arial" w:cs="Arial"/>
          <w:b/>
          <w:sz w:val="32"/>
        </w:rPr>
        <w:t>5. Resultados y discusión</w:t>
      </w:r>
    </w:p>
    <w:p w:rsidR="000129DA" w:rsidRPr="00837153" w:rsidRDefault="000129DA" w:rsidP="000129DA">
      <w:pPr>
        <w:pStyle w:val="Ttulo2"/>
      </w:pPr>
      <w:bookmarkStart w:id="0" w:name="_Toc50587898"/>
      <w:r>
        <w:t xml:space="preserve">5.1 </w:t>
      </w:r>
      <w:r w:rsidRPr="00837153">
        <w:t>Búsqueda de grupos homogéneos</w:t>
      </w:r>
      <w:r>
        <w:t xml:space="preserve"> (“class discovery”)</w:t>
      </w:r>
      <w:bookmarkEnd w:id="0"/>
    </w:p>
    <w:p w:rsidR="000129DA" w:rsidRDefault="000129DA" w:rsidP="000129DA">
      <w:pPr>
        <w:spacing w:line="360" w:lineRule="auto"/>
        <w:jc w:val="both"/>
        <w:rPr>
          <w:rFonts w:ascii="Arial" w:hAnsi="Arial" w:cs="Arial"/>
        </w:rPr>
      </w:pPr>
      <w:r>
        <w:rPr>
          <w:rFonts w:ascii="Arial" w:hAnsi="Arial" w:cs="Arial"/>
        </w:rPr>
        <w:t xml:space="preserve">Tal y como se mencionó anteriormente, estudiar el conjunto de datos NCI60 el seleccionado para aplicar los métodos de cluster jerárquico y cluster de k-medias con el objetivo de buscar grupos homogéneos. </w:t>
      </w:r>
    </w:p>
    <w:p w:rsidR="000129DA" w:rsidRDefault="000129DA" w:rsidP="000129DA">
      <w:pPr>
        <w:spacing w:line="360" w:lineRule="auto"/>
        <w:jc w:val="both"/>
        <w:rPr>
          <w:rFonts w:ascii="Arial" w:hAnsi="Arial" w:cs="Arial"/>
        </w:rPr>
      </w:pPr>
      <w:r>
        <w:rPr>
          <w:rFonts w:ascii="Arial" w:hAnsi="Arial" w:cs="Arial"/>
        </w:rPr>
        <w:t xml:space="preserve">Al contrario que en los métodos utilizados en la predicción de clases, los métodos cluster son técnicas del aprendizaje no supervisado y, por tanto, no es necesario dividir la muestra en un conjunto de entrenamiento y un conjunto de test, porque no vamos a poder comparar los resultados obtenidos, debido a que en el aprendizaje no supervisado se trabaja con datos sin etiquetar, es decir, para la elaboración de los clusters trabajaremos con el conjunto de datos completo. </w:t>
      </w:r>
    </w:p>
    <w:p w:rsidR="000129DA" w:rsidRDefault="000129DA" w:rsidP="000129DA">
      <w:pPr>
        <w:spacing w:line="360" w:lineRule="auto"/>
        <w:jc w:val="both"/>
        <w:rPr>
          <w:rFonts w:ascii="Arial" w:hAnsi="Arial" w:cs="Arial"/>
        </w:rPr>
      </w:pPr>
    </w:p>
    <w:p w:rsidR="000129DA" w:rsidRPr="0062387C" w:rsidRDefault="000129DA" w:rsidP="000129DA">
      <w:pPr>
        <w:pStyle w:val="Ttulo3"/>
      </w:pPr>
      <w:bookmarkStart w:id="1" w:name="_Toc50587899"/>
      <w:r>
        <w:t xml:space="preserve">5.1.1 </w:t>
      </w:r>
      <w:r w:rsidRPr="0062387C">
        <w:t>Clustering jerárquico</w:t>
      </w:r>
      <w:bookmarkEnd w:id="1"/>
    </w:p>
    <w:p w:rsidR="000129DA" w:rsidRPr="00FF44EE" w:rsidRDefault="000129DA" w:rsidP="000129DA">
      <w:pPr>
        <w:spacing w:line="360" w:lineRule="auto"/>
        <w:jc w:val="both"/>
        <w:rPr>
          <w:rFonts w:ascii="Arial" w:hAnsi="Arial" w:cs="Arial"/>
        </w:rPr>
      </w:pPr>
      <w:r>
        <w:rPr>
          <w:rFonts w:ascii="Arial" w:hAnsi="Arial" w:cs="Arial"/>
          <w:noProof/>
          <w:lang w:eastAsia="es-ES"/>
        </w:rPr>
        <mc:AlternateContent>
          <mc:Choice Requires="wpg">
            <w:drawing>
              <wp:anchor distT="0" distB="0" distL="114300" distR="114300" simplePos="0" relativeHeight="251659264" behindDoc="0" locked="0" layoutInCell="1" allowOverlap="1" wp14:anchorId="6B9AA0A6" wp14:editId="2611FEEF">
                <wp:simplePos x="0" y="0"/>
                <wp:positionH relativeFrom="margin">
                  <wp:align>center</wp:align>
                </wp:positionH>
                <wp:positionV relativeFrom="paragraph">
                  <wp:posOffset>1042670</wp:posOffset>
                </wp:positionV>
                <wp:extent cx="5954922" cy="3683635"/>
                <wp:effectExtent l="0" t="0" r="8255" b="0"/>
                <wp:wrapSquare wrapText="bothSides"/>
                <wp:docPr id="35" name="Grupo 35"/>
                <wp:cNvGraphicFramePr/>
                <a:graphic xmlns:a="http://schemas.openxmlformats.org/drawingml/2006/main">
                  <a:graphicData uri="http://schemas.microsoft.com/office/word/2010/wordprocessingGroup">
                    <wpg:wgp>
                      <wpg:cNvGrpSpPr/>
                      <wpg:grpSpPr>
                        <a:xfrm>
                          <a:off x="0" y="0"/>
                          <a:ext cx="5954922" cy="3683635"/>
                          <a:chOff x="-279717" y="1129062"/>
                          <a:chExt cx="5923250" cy="3578254"/>
                        </a:xfrm>
                      </wpg:grpSpPr>
                      <pic:pic xmlns:pic="http://schemas.openxmlformats.org/drawingml/2006/picture">
                        <pic:nvPicPr>
                          <pic:cNvPr id="34" name="Imagen 34" descr="C:\Users\Angel\Desktop\simple.jpeg"/>
                          <pic:cNvPicPr>
                            <a:picLocks noChangeAspect="1"/>
                          </pic:cNvPicPr>
                        </pic:nvPicPr>
                        <pic:blipFill rotWithShape="1">
                          <a:blip r:embed="rId4">
                            <a:extLst>
                              <a:ext uri="{28A0092B-C50C-407E-A947-70E740481C1C}">
                                <a14:useLocalDpi xmlns:a14="http://schemas.microsoft.com/office/drawing/2010/main" val="0"/>
                              </a:ext>
                            </a:extLst>
                          </a:blip>
                          <a:srcRect t="4905" b="22772"/>
                          <a:stretch/>
                        </pic:blipFill>
                        <pic:spPr bwMode="auto">
                          <a:xfrm>
                            <a:off x="-279717" y="1129062"/>
                            <a:ext cx="5923250" cy="3170853"/>
                          </a:xfrm>
                          <a:prstGeom prst="rect">
                            <a:avLst/>
                          </a:prstGeom>
                          <a:noFill/>
                          <a:ln>
                            <a:noFill/>
                          </a:ln>
                          <a:extLst>
                            <a:ext uri="{53640926-AAD7-44D8-BBD7-CCE9431645EC}">
                              <a14:shadowObscured xmlns:a14="http://schemas.microsoft.com/office/drawing/2010/main"/>
                            </a:ext>
                          </a:extLst>
                        </pic:spPr>
                      </pic:pic>
                      <wps:wsp>
                        <wps:cNvPr id="32" name="Cuadro de texto 2"/>
                        <wps:cNvSpPr txBox="1">
                          <a:spLocks noChangeArrowheads="1"/>
                        </wps:cNvSpPr>
                        <wps:spPr bwMode="auto">
                          <a:xfrm>
                            <a:off x="690103" y="4232971"/>
                            <a:ext cx="4314825" cy="474345"/>
                          </a:xfrm>
                          <a:prstGeom prst="rect">
                            <a:avLst/>
                          </a:prstGeom>
                          <a:solidFill>
                            <a:srgbClr val="FFFFFF"/>
                          </a:solidFill>
                          <a:ln w="9525">
                            <a:noFill/>
                            <a:miter lim="800000"/>
                            <a:headEnd/>
                            <a:tailEnd/>
                          </a:ln>
                        </wps:spPr>
                        <wps:txbx>
                          <w:txbxContent>
                            <w:p w:rsidR="000129DA" w:rsidRPr="002616C6" w:rsidRDefault="000129DA" w:rsidP="000129DA">
                              <w:pPr>
                                <w:jc w:val="center"/>
                                <w:rPr>
                                  <w:rFonts w:ascii="Arial" w:hAnsi="Arial" w:cs="Arial"/>
                                  <w:sz w:val="20"/>
                                </w:rPr>
                              </w:pPr>
                              <w:r w:rsidRPr="002616C6">
                                <w:rPr>
                                  <w:rFonts w:ascii="Arial" w:hAnsi="Arial" w:cs="Arial"/>
                                  <w:b/>
                                  <w:sz w:val="20"/>
                                </w:rPr>
                                <w:t>Figura 7</w:t>
                              </w:r>
                              <w:r w:rsidRPr="002616C6">
                                <w:rPr>
                                  <w:rFonts w:ascii="Arial" w:hAnsi="Arial" w:cs="Arial"/>
                                  <w:sz w:val="20"/>
                                </w:rPr>
                                <w:t>. Clustering jerárquico utilizando agrupamiento de enlace simple.</w:t>
                              </w:r>
                            </w:p>
                            <w:p w:rsidR="000129DA" w:rsidRPr="002616C6" w:rsidRDefault="000129DA" w:rsidP="000129DA">
                              <w:pPr>
                                <w:jc w:val="center"/>
                                <w:rPr>
                                  <w:rFonts w:ascii="Arial" w:hAnsi="Arial" w:cs="Arial"/>
                                  <w:sz w:val="20"/>
                                </w:rPr>
                              </w:pPr>
                              <w:r w:rsidRPr="002616C6">
                                <w:rPr>
                                  <w:rFonts w:ascii="Arial" w:hAnsi="Arial" w:cs="Arial"/>
                                  <w:b/>
                                  <w:sz w:val="20"/>
                                </w:rPr>
                                <w:t>Fuente</w:t>
                              </w:r>
                              <w:r w:rsidRPr="002616C6">
                                <w:rPr>
                                  <w:rFonts w:ascii="Arial" w:hAnsi="Arial" w:cs="Arial"/>
                                  <w:sz w:val="20"/>
                                </w:rPr>
                                <w:t>: Elaboración propia.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B9AA0A6" id="Grupo 35" o:spid="_x0000_s1026" style="position:absolute;left:0;text-align:left;margin-left:0;margin-top:82.1pt;width:468.9pt;height:290.05pt;z-index:251659264;mso-position-horizontal:center;mso-position-horizontal-relative:margin;mso-width-relative:margin;mso-height-relative:margin" coordorigin="-2797,11290" coordsize="59232,357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5vSc+BAAAlwkAAA4AAABkcnMvZTJvRG9jLnhtbKRWwW7jNhC9F+g/&#10;ELo7lmTKsoQ4C0d2ggDbbtDtopdcaIqW2EgiS9KW06L/3iEpe20ni6ZbA1E4JDWaefPekNcf9m2D&#10;dkxpLrp5EF2FAWIdFSXvqnnw5de70SxA2pCuJI3o2Dx4YTr4cPPjD9e9zFksatGUTCFw0um8l/Og&#10;Nkbm47GmNWuJvhKSdbC4EaolBkxVjUtFevDeNuM4DKfjXqhSKkGZ1jC79IvBjfO/2TBqPm02mhnU&#10;zAOIzbincs+1fY5vrkleKSJrTocwyHdE0RLewUePrpbEELRV/JWrllMltNiYKyrasdhsOGUuB8gm&#10;Ci+yuVdiK10uVd5X8ggTQHuB03e7pT/vHhXi5TyYJAHqSAs1uldbKRDYAE4vqxz23Cv5WT6qYaLy&#10;ls13v1Gt/Q+ZoL2D9eUIK9sbRGEyyRKcxXGAKKxNprPJ1PsmOa2hOva9UZxmaZQGCHZEUZyF09iX&#10;htaro5d4EidQQ+clSWdxgu2e8SGIsY31GJrkNIe/ATMYvcLs37kFb5mtYsHgpH2Xj5ao560cQXkl&#10;MXzNG25eHFWhkDaobvfI6aPyxgn8+AD/Q0sq1qEJTJRMUyBrkT990aCxp0VXseZpyfSzEfJJ81Y2&#10;7Op3ySoLhHVu/XnvxGb/UdBnjTpR1ATeXGgJegCAHWzn28fWPAtt3XB5x5sGKWF+46b+XBMJ5Igc&#10;ze3igArEd0HGN4D1RF8Kum1ZZ7xyFWsAINHpmksdIJWzds2AiOqh9B8B/nzUxrLLMsmp6a94tgjD&#10;LL4dFUlYjHCYrkaLDKejNFylOMSzqIiKv22IEc63mgEApFlKPsQKs6+ifVM6Q5PxonTiRjviWohn&#10;HATkmHcIEUhoIbGxakV/AZhtq8FZCKKCPhPHaToQWhvFDK2tGwv5AWVfPg0aQ+v+J1EC0mRrhAP7&#10;QmPf1IpFyevtVClRGs6SyZlSgBtKm3smWmQHADkE7D5FdoC4T/GwxebUCcsEmCd5051NQOJ+5oDE&#10;abGSyRRDsaajxWKZjjBezka3tzAqilWGJ9EUJ6tjsXRNStF/WmsKiiv/f72+USeLuUV5gB9M2+Pg&#10;7NEHPoP1Po7Yk+etru2EAmhatyf6hv7n22uxJaUSoG1kADSBHDGGzbbJIrO/FdATvQi0vBCxUqKv&#10;GSkhSi/kk1f9R9/FomkG583ENVwMdIHuayniq2dJBPXB0GJ9u8UpnmB3Hhy77X/mkBYNLy2N7Fe0&#10;qtZFo7yo7txvYOjZtqZD/TzIEojjjHUkb7mBe0PD23kwC+3PR2+BWXWly8QQ3vjxQFI4IPRQfDsy&#10;+/UeNtrhWpQvADx0OneEwX0GBrVQfwaoh7vBPNB/bIk9CJqHDnDPIoztZcIZOEljMNTpyvp0hXQU&#10;XM0DEyA/LAxY4ZDRAlS+4U5zXyMBdloDSOlG7vSH0dn14tR2u77ep27+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PFrQpzgAAAACAEAAA8AAABkcnMvZG93bnJldi54bWxMj8FOwzAM&#10;hu9IvENkJG4s7Vo2KE2naQJO0yQ2JMQta7y2WuNUTdZ2b485wdH+rd/fl68m24oBe984UhDPIhBI&#10;pTMNVQo+D28PTyB80GR06wgVXNHDqri9yXVm3EgfOOxDJbiEfKYV1CF0mZS+rNFqP3MdEmcn11sd&#10;eOwraXo9crlt5TyKFtLqhvhDrTvc1Fie9xer4H3U4zqJX4ft+bS5fh8ed1/bGJW6v5vWLyACTuHv&#10;GH7xGR0KZjq6CxkvWgUsEni7SOcgOH5OlmxyVLBM0wRkkcv/AsUPAAAA//8DAFBLAwQKAAAAAAAA&#10;ACEANCM++5xGAQCcRgEAFQAAAGRycy9tZWRpYS9pbWFnZTEuanBlZ//Y/+AAEEpGSUYAAQEBAGAA&#10;YAAA/9sAQwABAQEBAQEBAQEBAQEBAQEBAQEBAQEBAQEBAQEBAQEBAQEBAQEBAQEBAQEBAQEBAQEB&#10;AQEBAQEBAQEBAQEBAQEB/9sAQwEBAQEBAQEBAQEBAQEBAQEBAQEBAQEBAQEBAQEBAQEBAQEBAQEB&#10;AQEBAQEBAQEBAQEBAQEBAQEBAQEBAQEBAQEB/8AAEQgBrgJF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4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obi4htbee6uJEht7aGW4nlkZUjihhRpJZHdiFR&#10;ERWZmYhVUEkgAmpqhuLeG6t57W4jSa3uYZbeeKRVeOWGZGjljdGBV0dGZWVgVZSQQQSKxxHt/q9f&#10;6r7P6z7Gr9X9tf2Xt+SXsfa8vvez9py8/Lry3tqVDk54e05vZ80efltzcl1zct9Oblva+l7XP4iv&#10;gv4K/wCCtP8AwcQ33xs/a8+Gn/BTz4mf8Ez/ANj7wh8afH3wl/Zg+FfwAsfHcXiTxZo/ghdIt7jx&#10;R4/1P4efFL4I6tqy6wl7bSXur+JPFni77L4qj8Saf4b8G+GvD9npxvfob426h/wWa/ZD/wCCEf8A&#10;wUf039ur452k/wAaPgdLoGj/ALLv7VvwX+KWr6L8cfF/w2g+I/grRP8AhJ/EviTwXaeG9Y0e7urQ&#10;j+wfEep6zB8T9c0nXdX074jafDqFguqa/wDPPwX8a/8ABWn/AIN3r742fsh/DT/gmH8TP+CmH7H3&#10;i/40+Pvi1+zB8VPgBfeO5fEnhPR/G66RcXHhfx/pnw8+Fvxu1bSV0dLK2jvdI8SeE/CP2rxVJ4k1&#10;Dw34y8S+H7zThZfQHxpsf+Czv7X/APwQn/4KTal+3Z8CYrX4zfG658Pap+yz+yl8G/hbqOtfG7wr&#10;8NZfiH4H15vD2veG/BF74m17V57a3cwaH4c1vRn+KWh6b4a1rU/iDdy3Wow2Oj+XjXhlwjmiyP2v&#10;1eXB2W/W/r/P9fXEKnkjzR/vX9e/1nWZf2mqrp3wf9mSzdQ3w7PUwSj/AK05f9e9lpx5VeB+qtqk&#10;uHvrmZrLvbKm1gHkn9kvLliFi08b/aP9nuK0rNfen7O//BVHxH4C+J//AARW/YO8Y/DbW/in4t/b&#10;t/YU8K/F3xP+0d4l+Ll+/iLw74g8F/AW98Z6xca94W1TwX4h1P4i6x4x1DwrcNqXiHUPiHoF7Hea&#10;zNqN1Fqk8DpefREH/BXLwTo37a//AAUg/ZZ+JPwsn8EfD7/gnH+zn4L/AGkfG3xytPG8nia88b+F&#10;vEfw60X4j67ptl8LovBGlTaFfeHtN1S4srJofHPiWbxFdWcIistNkvlgg/D79of4M/tX/sv/ABj/&#10;AODeX/goVoH7GX7Tv7RHgn9kb9jPS/gd+0l8JfgL8Nb/AMc/tA+ANZ8V/AeDwhFav8F5pND8WLqu&#10;nT+LPEY1FtSax0jSNU8NNovii+8NXd1p51T0b9gPwt+2V8UP+CqH/Bab9qv4pf8ABOv4xeBvDn7R&#10;f7K/wx0z4LfBj9qizPw+8E/GXT9I8E+HPD2h/CbxP8X7HQvil8LdM1vxf4e02C38deHtJl8cf8K2&#10;uNZvvDfivS/tOh6tGn0+bVJYvOc2jh6lFVKFTxn+ut0ZujRzHLM0z7FcDp0MLTdSUJZPUybEYGhg&#10;qclmuHozlKnjKsqntPnsojTw2WZVKvTq1MPWyLwkjh6ca8I4h18xzDJsLxliJVsVPlpxhShmGAxt&#10;fGyWHyzFY7DzTw0vZzh9W/syf8F3f2pv2in+BPxet/8Agjh+0mf2Hf2iviFH4D8BftQfBj4xeCP2&#10;m/GPh22uNdudBPjX4t/s1/CLwbqHj34W+DtAnsNQuvGuseINde30G1szHpb+JNQvtKsdQ8fuv+Cm&#10;3/BTK+/4OJfF/wCxJ4a/Zhj8cfs4fDb4PaTHcfDfTfj18K/AsOhfCbxx8SPhHD4g/bw8V61rGlXd&#10;9471LwvoWoS2Ggfs82VxZ+LLPS9ZvYdNMeqz6vqN7+EF7+wR8Qpvjx8Itb/4JT/8Exv+Cw3/AASv&#10;/b4b4s+F7H4j33ivxHdz/wDBNrwB4SsNbmuviHe/8NH65NN4i+LXhJbeO3lg0O1vNL8G+MtCfWNA&#10;0bwP4kN1pmi3v7wfFnwN8eP2b/8Ag5Bvv2k9b/ZS/ar+N/7PP7YP7Dvgf9liH4xfs4fCXUPH/hD4&#10;R+OtZ8feAtJ1zX/i74htNTsLH4e+D/Clh4Mm8Sa7rGoXcesw6Nq1reeGtB8Ry2F9FFy0J81bhfG4&#10;PDxxE55hxll8cuxmKoToZvKHAeMzDh+eLx2Er08HicLmGbypZLh8zwtHJ8NGeYY2tQw2GzfLcrzf&#10;LKcqv1bPaOJqOnFYDIMdHMMJhKtGeAorizBYLNHRwmLlPE4avTy6pXzCWXV6+YV5UstpQxWIlluY&#10;Y3LMf6D4o/4OJvGc+l/F/wDaV+CP/BND44/HX/gmL+z/APE3U/hp8WP269C+Mnwz8OayD4V1yx0H&#10;xt47+GP7MurabceOfiX8ONEn1TTdRtPFtv4s0KybR5b278WL4JuNF1qysPe/25P+C4yfsw/G/wDY&#10;K+D37PH7J3iP9uEf8FCfhjr3xE+Cer/C/wCLugeCdU1POk6dqXgC203SPFHg6+8P6h4f8VrrOmah&#10;4h8Xax448K2ngXwuureI7nT9cOlNplz/ACq/Bj/glF8M/wBlbSfid+yx+1t/wb3/ALY3/BQn9sDR&#10;fjb4l0z4H/tG/B74r/H/AOF37I/xr+EWra/CfDGv/EX49+EPi1bfD74K3unaIuqX1omp/Dm/vrm3&#10;fQ9J8df8Ixr0mp6gv74fHT9jn4meAv8AgrZ/wb3H4S/svePvCfwC/Zh+Afxm8CeOpPh7b/E/41/B&#10;/wDZ3DfCm90bQfAvif4+634eje7tLa926B4c8UfEGXQNa8ZCG3vmsIry9Nol5fRoYz/VWjLFVpYf&#10;Mczyuhjcwoxo0K9XDVuCs7zXOqWJWNpQjg8Zhs5oZZDCQoZOqeS4iVbLM5xGcTdD6515s54OXFFa&#10;jh4U55dlWfVsvwNSpPE0nWwPEWVYTJsVQWHbrVqGOyytjajq4rHwWc4aVLHZVgcv+r4yOG73Sv2z&#10;vjt4x/4LEf8ABM34YftKfBf9p/8AZJ+Mnxi/Zj/aC8VeLP2ZvBn7fXhz4g/ss+F/+EQ1H446bpFx&#10;8W/hP4R+BEPhj47+OtW0bwxYeI/DvjfRPif4UsfCRv8Aw5bpYeIX8MvNqnmdl/wcj/tDeNvAn7ZP&#10;xI+Cv/BIn4m/FvwN+wj8Y/ib4J/aE+IFj+1Z8NvCnw/8PfDT4cNfLP480jUfE/w4s/Gfizx3NBpO&#10;qazrnwj8I+ANfXwt4ZGla1eePrwastpa+/ftUfA741+If+Dk3/gmn8ddA+D/AMUtc+CPgT9kX45e&#10;GvHHxj0f4f8AizU/hX4N8R6vpXxqj0rQPFfxCstIn8I+Hdb1OTVdLj0/StX1ezvr19SsFtoJWvLc&#10;SfGP/BOP9mX9pHwP/wAExP8Ag4Q8A+Nf2fPjf4P8d/Gn46/8FENX+DngrxT8KPHnh/xb8WdJ8bfB&#10;G70nwZqnwz8OatoFprHjvTvF2qsumeGL3wtZ6rba/qDLZ6VLd3JEdeXWxVaOS1MfSo06VTA8LeJO&#10;d0cuhCrKhWzPLvFWOAybCSVWpUxrpTybG1+WhDExxGLwjliVVdZQxlLsoYWlW4hpYCpWl9Xx2e+H&#10;uU1cbJ01Uw+AzLgLFYnNcRTlGMMMqlDMsPhZe1rUqlLDV6cKFWDpTq4er+oH7Q//AAXU+Bvwl/YD&#10;/ZR/bW+F3wg+JPx38Xft0a34P8C/sqfsz6LeaT4d+Ifj34o+LDdWs3grxDrNvF4ssfDcPhnW7C48&#10;M6/rei6V4zK+IrnRtP0rStTXV4Z4vKfhP/wXG+Nesf8ABRP9lL/gmn+0p/wTZ8efsofHb9oTwf49&#10;8Z+L5/Fv7RPgL4k+H/AmjeGfBfj7xr4W1j4e638NfBer+F/jT4d8WweAtR0DUdRHif4d6r4N8UW+&#10;uaRqfh69fRYZdW/HnWP2Iv21fBf/AASU/wCCCf7THgD9lr4wfED44/8ABML40ah8WfjB+yDeeEfE&#10;Phv42a18O9b+K2p654hi0j4XeI9Li8R33jeyj8J+HY9G0eHwpqnimGw8Vt4g0bSruys72K59G8R/&#10;tLfFr9rr/g5Q/wCCP3xV8Vfsj/Hz9k34exfAP9pC2+G/hD9pvw7ongv49eIbKH4UfHA+MfGHjb4a&#10;eH/FPi5/ht4ei16+sPDnhbS/E19aeI9SGm33iC9tLWw1zRbWL6FUMOuKcbl0EquGXGnGmVfVJzkq&#10;WF4fyngTFZ1w/i8FioOlVxU8bm+HxcqtarWxCqRy/EYSnTVPA4uvifnqVfE1OE4ZpVcqOKh4eZbn&#10;SxMKT5qvFGLz2pgcdg8TCcKmHorB5a8vr0sIqWGn7XMITqyqwq4aiv6IP+Cu3/BSL/h1Z+yDdftW&#10;f8KZ/wCF7/Zvib4B+HX/AAgf/CxP+FX7/wDhOLnULf8Atj/hKP8AhBfiHt/sv7Bv/s//AIR1vtvm&#10;7ft1p5e5z9r7/gpD/wAMp/tWf8E2v2Y/+FM/8J7/AMPCfiB8QfAv/Cb/APCxP+EX/wCFRf8ACCaL&#10;4J1j+1P+Ea/4QXxF/wAJ9/av/CY/Z/sP9v8Agr7D/Z3nfbLz7Z5Vr8s/8HI37JHxy/bL/wCCWPxQ&#10;+Gf7OngLV/ih8VfCvxB+F3xW0f4f+HprRfEPifS/BHiFn8S2eg2N2UOu6xbeH9R1HU7Dw9YTR6zr&#10;U1ithokOpatNZ6PqP5PfF74s/tkf8FDf+Cmv/BDH42Wf/BMv9vf9nX4G/s5/Efx8vxN8X/H/AOCO&#10;qeFv7F8aa9oPgq28WahrPhnQ9U8U6r8O/htpLeH9PtvC3xC+Kdp4Ji+IBv7pNFs1Ph7Uoo/KyaSx&#10;eZYDA4h3k/EPLsLjoVP3KXBuN4eyidObn7ijhaue0M7wzx9OSxMMVOOFeJjCFGlT9bNEsNg3jMOr&#10;whwNxbiXGm/a1avFOEr4iOUqnTblOVfCYSrhcwnhIx+r1cFhq1evQqwjVb/QT4h/8F5fjj4k/aC/&#10;az+Ev7Bn/BL74n/t3+A/2G/GE/gT9pD4ieEf2i/hr8NvHGn+JdIudRsvEln8Jv2fNT8KeLvif8aE&#10;sNQ0LxDpGjL4Qg+3+JtX0g2un6fHb6hpl7dO/wCCg/7bgn+LP/BCTxT/AMI/+3f8EJP2s/2l9Dsb&#10;n4TaN8bdW/ZB1bw1e6pcfDA3/gP9sP4H638HviBqHxm0Lw/e6tPpep/DU+Ivh3ZTiPWpdL8ZX+l+&#10;IbPUofxn/wCCsP7HHwo+J/7Tn7Rni7xt/wAET/8AgqR8L/2vrnxZrXiL4A/tdf8ABLbxK/x4+DHx&#10;81g209v4D+KHxm1i78KaD4f+Aur6prEemXvj/RtF8Bv8Q7UPrGqal4uvbz7Prl79I/F79lD/AIKT&#10;XPhH/g2Nsv2nPBPxj+Pnx/8AgL+1bL4q/ao8feHNB8WfGKf4V+F7zxx4B1XwrdfHP4keHLPxFptr&#10;qXhjwPBp2geLvHniLXZtL1fXvDmvagPEmtLFPq1yZBL61S4Xni4r6xS428PKGPxVSS5cXQx2ZV45&#10;4sNKnLDLD4bC1cIli8LisswmZZHGph6GNx1fEVJTMM3c6OI4khhk3hJcM+IDy+lTheVCtgshxNXK&#10;niHOWIjiavNOlRoYzC4ytgc7xFSpUweApYWnZfoN45/4LsftF3n7Y37dH7FH7Lv/AASv+Iv7VnxN&#10;/Ytu/DV7d674Z/aZ+HHw28E+JPBd9pEOr+JPEPjLW/iF4H0//hX2uWiXlra+BfA/hqH4s678RLm3&#10;1xbdvD66OWu/WPCX/BwJ+y7rv/BJLVP+CsGueAvH3hvwvoWuXPw01X4Ei80XVfH0nx1i12y8NWvw&#10;y0XWw9hpWp2WoXupWOvweKriy0y4g8CyXHiPUPDFnqNlc+HE8k/4JjfAz42eAf8Ags1/wXb+KPjv&#10;4O/FPwV8Mvi94m/Z2uPhN8RfFvw+8W+HPAnxQg0Twv4rt9am+Hfi7WNIs/D/AI1i0i4uLeDVJPDW&#10;oamlhNPDFdtE8qK34afBP/gl3+218W/+Dbz4i/BbSf2ffir4J/ah+Ef/AAUR8RftVeAvgP8AFrwT&#10;4l+Fvi34maD4QTwzYXFlZ+F/iBaeGZdatNW8O6x4j1fw1b3ltPp/ijVvDsekaR9o1iayMfPgZuWT&#10;4L69XnSnX4O4Dz7Mc3p0OfF5diM24pyzKOJ6lDBRjLC1PqOQY7FZq8FUweJr0sdl868IfUqjyyHd&#10;iKSWdZgsNCE6GC4xzbI8DlsqrhhMzwr4OzzPMmhXxj5sVRjPP8pweU1MdRxEKU8Jmns5cmMpU8VP&#10;9mNa/wCDgX9pb4Q/E79hD4M/tZf8Ekfif+zD8QP28Pjl8Pvhx4C/4Sn9pvwJ4y8I6d8O/HniHwd4&#10;Zl8e2uv+Dvhpe6rP8QPB2oeMtNl8Y/Arx54Y+FvijRrO+0KabXd2q3cWj/sd/wAFN/jT8bP2c/8A&#10;gn7+118c/wBnPRDr3xt+F/wP8Z+Lfh7aDQm8Tmy1jTbHdN4jHh0RzJrR8I6Y9/4q/s25t7mxu/7G&#10;8rULW6sWuLeX+S7/AIKT/trfHn9t/wDad/4IF674o/YE/aj/AGNvBPhv/gol8Go9bX9q3wdp/wAO&#10;/Hfin4vSeNvhTN4g0H4afD+PWbjxje/C/wAG6LZaheTfEjxh4T8GDxTLqmmR6PoGmjRNcjP9fH7f&#10;fhn9rnxb+yD8cdJ/YP8AiTp/wp/a2j8KR6x8E/FWreHvAvibTLjxR4f1XTtbn8IXum/ErQ/EXgqB&#10;fHujWGp+CrfWte0uWy8O3uvW2vSyQJpzSredUpVOFs7qKnWweM/t/ijJaVfLpTxeMw2W4fh7hLEZ&#10;biqeFjXjOpiaEc4xOaKdCr7bOPbrH5ZSw2BxuU5TgcMjqWzjII4ipSrxq5Pw7muNo5hTWDwn13F5&#10;5xBRxlGtOVGsqODlSy/DYSpTn9cjl0aNTCY2ricfhswr1v4PP2VvF3/BSj4rfDX4Q/tifsMf8HC1&#10;v+2V+3T4rvfCmv8Ai3/glj8a/ifYfDRLy+1W8t5PiJ8O9B8AftFfHzQvAXiqHwfFHdw6hf8AhX4U&#10;fDvRbvQ7TVtW+F/jKK5k8NXGtf08/Gz9prW9H/4Lmf8ABOD4F+JW/al8H+I/ir+x78TvH/iD4b+E&#10;v2r7LQv2WtP1vTfDXxUv9V0v4sfs3aZ8K/E2m/GTxvod/pM9hoHxD0/4zeGbLSZ7HQb600jWINFj&#10;/tP+V79rHwd+2x+3p8PP+GcNe/4Ne774W/8ABQG61TS7LWf+CgPw+8LeKPgP4L1D4mafqNsPFXxS&#10;vNc8H/DH4Y/B7xBN4ljS9uLfUvHH7Rnjn4eWmqXx1+xg1SGx021tv331P9lT9rjwr/wWx/4IueK/&#10;iP4U+KfxnsvgP/wTV8U/Cb9oj9qPRvAnjfXvhZN8ZrH4ZfFLQdaufFXxM/sVtB0vXPGXiS5ivtOt&#10;/Eupadrutya3YXD2Zu9SSN+zE4if1fD1MK8FTwlDMeKK2UwwVSGNwVPCz8MeNcRQp5Fiq2EwOayy&#10;WhmuAymtCjn2FrVp4rMMJDB119czTBy8qs5xwmZXdSeM/sDC/WXKNSnjfrlPjfhGEJ5xh6dTF5ZU&#10;zGvluMxsaFTLa2Fp+xwmYSq4GpGjhsVR8z8K/wDB038XfF37KXi/9tXSf+CRPxe1D9mz4LfGW3+F&#10;n7RXxZ039p/4cv4U+H1rquu+FdD0LUfAltrPw60Hxt8WvEk83iizTXvD9p4L8KeFfCV7f+G7PW/i&#10;PFHr73ml/dPwc/4Lzax44/a//ZO+Anxf/YE+Nf7OHwK/4KA6Fq2v/sQftH+PPiV8O/Ems/FyxsNB&#10;sdf0+78d/A/wPFrer/Bu08QW2o6dFpkWueOdc1+Aa/4Y1LV/D2m6FqWparon4Y/BL9jn9rvSf+DU&#10;39vD9nbVP2V/2j9N/aB8YftP6j4g8JfAvUPgf8TbP4x+KNBf45fs4aumt+HfhjceGI/Gut6Q+laH&#10;reprqWmaJdWbafo+qXomNtp93LD+iX7SP7N/7Q+u/tWf8GtfiLRPgL8aNY8P/s+eCI7T4967pXwu&#10;8caho3wQuh8HPgZpZtvi9qdpoU1l8NbganpGracYfGc+iyfbtM1G02/aLK5ji6MDSpSzTLMNX5am&#10;FrZ3wNlWKdSUoc2E4s4GqZtm+NdSnOmqeIyTO8LbB1FbCUJYmrhM0w2NSoRpehm16dLP6mEfsZUZ&#10;eKlTL400qvsP9R+IcuocP0qaq+0dejnmW5jVoYhVnVr4mOEp4nLsRQqe3lU991v/AIL0ftLeLf2y&#10;/wBtn9h79k3/AIJP/EX9q74sfsc+LILG81fw5+0/8Pvht4G8R+BrRrq31/xR4r8S/EH4d2Fp4A8U&#10;yX0mi2vgH4aaN/wsrXPiEr+KZrK+0keEpU1T4Y/4Kg/8Fhte/a+/4IrfCv8Aa+/ZI8X/AB5/ZG+J&#10;lt+3r8KPgN8afBvhz4heJfh58U/hn420S18SS+P/AIV6/wCJ/A+oeGtU1jw5fQXmg6tCt3b6Quua&#10;Rd6VJr/hnRNZt73Q9M8j/ZA/bN+Lv7F3/BZD/gv7428KfsP/ALTf7ZXwu1341/DCw8aJ+yN4X0L4&#10;mfFzwH8QLWT4if8ACrrS7+FN14l0LxNrvgLxnaXvjxfE/jPwvZa63gG58NaO+q6ZPB4gt8fN/wAY&#10;P+CZ/wC3foH/AARR8b6t4v8A2ZfireftK/tif8Fe9C/bR8Qfsz/Cvwb4n+KPjT4NfDnxDH4gsbWD&#10;xN4Z8BaPqh0iSya2n1nWbmDTLKDRNF1zwvpviSLRtetr3RNN4Mj/ANpwPA2LxS9qsXhPCXOsxx1Z&#10;rC1Y57mHG3BjxOCeCjKFNYDMuH8TneZ4mlKjVprD5dSzOOJwOWZrhcse+bNYbNOK8Hh2qKwmJ46y&#10;rB4OmvrPtMqo8C8R4mli6lV+1rYfFYHOoZXgsNUqVaTrSxtOkqVfE8mIP6bv2rP+CuHxU+HX7Vmo&#10;/sLfsI/sI+O/+Chv7TXw0+Ffh74wftBaJpnxw+Hf7OXw++DngvxTBaSeGLHUviV8SNL8QWPiD4i6&#10;5bajo2tW/gi30vT5Lrw/rthf6RrOsahba9pGi/aH/BOv9vz4Wf8ABR79nKw+Pnw20DxR4B1XSfFn&#10;iT4X/Fz4Q+PYbe28ffBr4w+B5re28Z/Drxfa2zlVvtMe7stR066khsbjUtB1TStQvNK0a+uLvSLD&#10;+Uv/AIKTf8E0fAXgj/grj8ff2s/2xv8Aglx+1j/wU8/Y9/ao+Evw11LwFL+xt/wuLxT8WPgV8cfA&#10;vhDw34H1nw74p8EfCr4sfC/VpfDOv2HhSTUZtV1y7m8P6bYaz4ej8NyXWtad4m0hv6IP+CJ37M/g&#10;39nH9kK6fwl/wT4uP+CaLfFj4ia38Q9T/Zv1f9pP4h/tN+LoU/srRfDWi+MPG3ij4iQRXvgvxL4h&#10;0bQrR5vhzpst7B4e06306bV7i38S3+taTpe2U8uJymticXaWM+q1qteMJKNTL84/1hxGEWWz9o8J&#10;ReCp5TSqypUaGHzTHY5wweeUswo5Xiq+Ew/JjIyoV8tpYbmp4fly6EZTanHMcFW4aoY3EY1U0sVi&#10;I16ebzVCrXdbAYDAVY4rJa9HF4+ODxeJ+Q/D/wAcvjXN/wAHQ/jr9n+b4wfFKX4DWf8AwTM03x7a&#10;fBKX4geLJPhHa+OZPiB4asn8aW/w2fVz4Ng8WPZzz2j+I4tFXWGtppYDeGKR0b71/wCC1Pxb/wCF&#10;E/8ABL/9rj4s/wBq/G3Q/wDhDPBHh2//ALV/Zx+Nf/DOnxrs/tXxD8HaZ5ngL40/8IF8T/8AhA9S&#10;b7d5d3qX/CCeIvtekvqGk/ZYf7Q+2W38/v8AwUR+K/7cH7Cv/BwH4m/bj+AH/BMP9qz9vTwBrf7C&#10;vgv4GKfg94E+Ltr4Pg1rVvFI1/UrhfiZ4K+B/wAZNFn1TQV8O21tfeGxpkV2Bq8FxcXlmIo4rvd/&#10;ai/b1/4KB/8ABVv/AIJkf8FK/gN41/4Iv/tjfsheK9L+B/w+1f4ZWfijw78a/H/iH40+Ibv40eCY&#10;9S8G+BPCmrfsw/CTUtW1nRNFsrrxFfQ+H5vEl9HpdvPcXGmWtpDJeL4ePnVxXB0aWB5p5hgsJxl9&#10;YjKHJUjUoca8XZjS1xEYxxDWUVMHPDqm6qqUnRw1DnqRjRXs4JUsNxXQqY1qGBxeacGRpSjJzpul&#10;iMh4VwFa6oOUqEXmKxUa8pql7KftcTWcKblWPtrx/wD8FrfEP7I+m/8ABIr9n/wh+yH8c/2uvF/7&#10;ef7KXhHxh4SuB+0B4b1/46Q+J7P4b+FrjQNJ8Ya14v8Ah/4R8M/FDXfEOq6ra3PxL+LWt+IvhZp+&#10;k2EfiXx9P4auFtf+Efk774Df8FgvHP7Wfh//AIKX/ssfGX9lzx3+wZ+29+xv+z1468b+JPh0vxq8&#10;L/GK1ttE1r4a6lqXhnxl4L+L3w+0vwnbvrejXuoeHtQlfR9NlsbGPW/DupaJ4p1O6lv7fSPhqT9m&#10;j9o4/wDBQD/g2J8Zj9n/AONp8H/AL9inXPCnx28Vj4U+Oz4a+Cviib9nSx0OLw38Wtd/sH+y/hxr&#10;8utI+kR6P4xutG1F9UVtPW2N2phHd2n7On7Qa/8ABbD/AILufFZvgT8ZF+F3xe/4JsaB4F+E3xJb&#10;4YeNh4B+KHjeH4H/AAh0mbwb8O/GJ0MeHvGviqLVdM1LTJfD3hrUdT1ePUNPvbJrMXNpPHH63FUF&#10;Uw/FdLWs8ww3jr7CrSlOnVwT4YxWby4T+pyoTjzVcTSw6w3PXVf+0cPVw88NCnjKc8ZivJ4clONT&#10;h+V1QWX5f4N4+pGcITp42rxDmWQ5VxNhsXGupKMaEMwqZhy4d0HgKmFrQrxnhJ+yw/z5/wAEmv8A&#10;gtt8StL/AGGP+CaH7LXg/wAN/EL/AIKUf8FJP2k9e+NGpeOfD/xB+PvifS774V/BnSfjx8X9OT4y&#10;ftB/HjxJ4N+NWuaNo2gaLpGk22g+HLzQtT1m48HacZrL7Eo8EaN4w/Zj9vX/AIKi/tR/ssfE/Vvh&#10;t8Af+CZfxJ/aZ0jwB8N9N+JHxf8Aj58R/j14B/Yr/ZX8JW+prI48MeDP2hfj34WHgT4qeLtJhWG7&#10;8QaF4fuLG80q0ulBjub7TtfsdF/lX/4J/wD/AAS9/a0/4Jqfsv8A/BO7/grZ8Af2fv2r7n9qbw58&#10;ZfiX4K/4KEfsd3vw6+ITfFzx5+zD49+JuofDvTY/B/wQPh7TPGcY8HeGfC2ieObTQJvDGuajrOse&#10;LdJ+Js+pW3hrwRZQ2/2/+2t8EPidqf8AwWT+N/x8/a//AOCVv7Wn/BUz4AfEr4F/DKH/AIJuaN4O&#10;8E6/4r+CHwX8Uv4W8LReIfCfxy8FeMNf8PeBfgxp2ueL31+68b3Hxg0qK/0O/il8RH4f622pyaro&#10;fZxFUrV8diI4Vxhj557xhLMFRw31ilhsRgspjmWQ8PZfQoXp5jhswo1cI8vxUauBxOcZrDiDCxxm&#10;WUsDhcDTwy1KlRxMqkKf1eNHBVMG69Z051oYvi2tgM7x+Lr4ivRpYarlcXiOenFTw2AyOrkWY1MH&#10;j518ZWX7G+Ff+DgP9ljXf+CSur/8FYNW8DePNB8I6Fr118NNQ+B8d9oGseO7n44xa9Z+GrL4b6Hr&#10;1tcW+h6tYand6lp/iG28WNDZvD4EluPEl54dt76zn8Pj5u1r/g4F/aW+EPxO/YQ+DP7WX/BJH4n/&#10;ALMPxA/bw+OXw++HHgL/AISn9pvwJ4y8I6d8O/HniHwd4Zl8e2uv+Dvhpe6rP8QPB2oeMtNl8Y/A&#10;rx54Y+FvijRrO+0KabXd2q3cWj/jL8FP+CWv7bPxJ/4Nxfif+zhY/s3fFH4dftdfs8f8FFPEP7Ru&#10;h/AP4k+F9Y8DzfE6DwQnhuzvbLwIniWw8P8Ahvx/4TvvCuua1deENQ0DU/FnhLxprnhR9P8ADetX&#10;ep3dhaWHq/8AwUn/AG1vjz+2/wDtO/8ABAvXfFH7An7Uf7G3gnw3/wAFEvg1Hra/tW+DtP8Ah347&#10;8U/F6Txt8KZvEGg/DT4fx6zceMb34X+DdFstQvJviR4w8J+DB4pl1TTI9H0DTRomuRnfD08NWz7L&#10;KMYwq4fMOLPDnBYjAuq4YTDcOcSYDhTFYvGYTHxqTqSqY/PM1znIo16uKxipUcvw2VUaOFzrNsDn&#10;lGa8q1PAYufPUjTwOS+JGKWY/V6ixOIzXh7Mc8weT4bEYSpRjGjh6OUYLKc5cIYKlUxVXMMVjsRi&#10;KeU5VisFU/an49/8Fwfi7pnxy/aj+GP7DH/BNr4r/t5fD39hO7m0b9sb41eH/jh8O/gvo3gHxVpm&#10;m3mt+J/CHwm8IeKtB8TeJvj34o8IabpHiCy8QeHfDEei6/F4n0ZtJsNK1DS9V0PxFqf7BfsiftVf&#10;CL9tz9m/4S/tTfAnVrrV/hf8YvDEfiTw82pw2trrmk3EN3daTr3hjxJZWV5qNpp/ifwn4h07VfDf&#10;iOwttQvre01nS72G2vbu3WK5l/hn+Nf/AAS5+GH7Nv7cn/BQ+5/bR/4Iq/tkf8FQdL/aH+OHiz47&#10;fsSfGr9lPxF8eT4SVPijqereJ774T/HnX/hb8V/Clj8KdJ0XxNr1jpGq+P8AxP4S8Ta7pc2n+I9Z&#10;sdA8QeEH0KYf2bf8EzfgD4d/Zo/Yn+CXwt8Nfsuaf+xda2+kav4q1D9mPTvjl4r/AGkI/hLrnjfx&#10;DqnivVvDt58ZPGUMGr+LtZN3qrXuutAs2iaRrN1f6H4fv9U0XTrLVLzgyrlr8P0MVirTxs8FkFar&#10;VhJKpRzTGYPE1c8y3EUqjwbjTweKpqhRw1HLqmJymphZ0MyzHM4ZjgMYd+bwdDOPY4RSpYSOLzah&#10;TpTlGcMXlWH+qxyrNacqccVOOIxdNwxE6tTGYbB45Y/E08Pl2XYrKcTl9D7xoooqSAooooAKKKKA&#10;CiiigAooooAKKKKACiiigAooooAKKKKACiiigAooooAKKKKACiiigAooooAKKKKACiiigAooooAK&#10;KKKACiiigAooooAKKKKACiiigAooooA/Pv8A4KJ/8Ezf2Yv+Cnfwr8K/C/8AaQs/HenTfDzxhb+P&#10;/hb8SvhV4wm8DfE/4Y+MoIhaya74R11rLWNHaW8sR9lurHxH4d8Q6SXSz1S30+313SdG1XTvDv2O&#10;f+CMv7On7Iv7QU/7WGr/ABt/bG/bG/aYt/BN58NfCfxv/bi+P938evHfw78AalLNPqfhTwJdp4b8&#10;I6bpGnX8t1qG+e70zUtUs4dY16z0vULCx1/Wra//AF1op4dvCTr1cMlRqYh1pVpxjHmlPEYOGXYi&#10;pGTTdOrXy+nDAV61Pkq1cEvqlScsO3Tbrt4mlRoV/wB7Soez9lCSVkqOKWOowk0k50qGOX12hSqO&#10;VOji74mlCFaTmyiiikIKKKKACvkz9tv9iX9nz/goR+zv4x/Zh/aZ8Maj4m+GXjCbTdSLaHrl94a8&#10;TeG/E2g3BvfDni7wvruntvsNe0G+/wBItVvLfUdF1CF7jSvEGj6zod/qOl3f1nRWVajSxEPZ1qcK&#10;sOenUUZxTUalGpCtRqxvrGrRrU6dajUi1OlVhCrTlGcIyWlKtVoTVSjOVOajON49YVISp1ack7xn&#10;Tq0pzpVac1KFWlOdOpGUJSi/w5/Zs/4IG/ss/AH43fBf49eN/wBoj9vD9sfxb+zVDIv7Nehftoft&#10;KSfGPwF+z/dNYWulR3/ws8H6X4M8E6bok1np2n6TbadaXv8AamkabLoegajYabbatoOkX9l+41FF&#10;ddSvWq06dKdRyp0pVqkIaKPtcRNVMRXkklz4jETUZYjET5q9dxg6tSfJG2Cp01VnWUIqrUhSpSnb&#10;VUaHP7GhDpTw9F1KsqOHpqFGlOrWnCnGVWo5FFFFYlhRRRQB8D/sv/8ABOr4J/smftM/tqftV/Dn&#10;xR8U9a+If7dvjHwZ43+LujeNdb8Jaj4M8Oar4HXxYuk2/wAONO0LwR4b1zSNPuB4x1P+0YvE3iLx&#10;fczGCw+zXdp5VwLr74oooj7tHC4eOlHBYPCZfhKa+GhgsBh6eEweHh2p4fDUadGmm21CCTbeoT/e&#10;V8Vip+9iMdiamMxdV/HXxNVRjUrVHs5zUIptJK0VoFFFFABRRRQAUUUUAFFFFAHyZ+23+xL+z5/w&#10;UI/Z38Y/sw/tM+GNR8TfDLxhNpupFtD1y+8NeJvDfibQbg3vhzxd4X13T232GvaDff6RareW+o6L&#10;qEL3GleINH1nQ7/UdLu/zs/Zs/4IG/ss/AH43fBf49eN/wBoj9vD9sfxb+zVDIv7NehftoftKSfG&#10;PwF+z/dNYWulR3/ws8H6X4M8E6bok1np2n6TbadaXv8AamkabLoegajYabbatoOkX9l+41FPCt4K&#10;vPE4VKhXqVY151acYqbxNOh9Vp4tO3u42lhrYeljI2xVKio0qdWMIxinXbxWHWFxH77DqnUoezmk&#10;19WqzdSthHL43g61SU518G5PC1pVKjq0purU5iiiikIKKKKACiiigAooooAKKKKACiiigAooooAK&#10;KKKACiiigAooooAKKKKACiiigAooooAKKK8/+JfxS8CfB/w5pviz4i67/wAI74f1f4gfCf4W6fqH&#10;9maxq/2jx38cfin4N+Cnwt0L7LoWn6nexf8ACUfE34geEfDP9pz20Wj6J/a/9s+ItQ0jw/Yanqtk&#10;AegUUUUAFFFFABRRRQAUUUUAFFFFABRRRQAUUUUAFFFFABRRRQAUUUUAFFFFABRRRQAUUUUAFFFF&#10;ABRRRQAUUUUAFFFFABRRRQAUUUUAFFFFABRRRQAUUUUAFFFFABRRRQAUUUUAFFFFABRRRQAUUUUA&#10;FFFFABRRRQAUUUUAFFFFABRRRQAUUUUAFFFFABRRRQAV8Af8FLP+Tdfhz/2f/wD8Enf/AF6b+xvX&#10;0/8AGv8AaF+AX7NfhXT/AB1+0Z8cfg/8AfBOreILXwnpfjH41/EvwX8K/CupeKr7TtV1ix8M6f4h&#10;8da1oOkXniC80jQtc1S10a3vJNRuNO0bVb6G2e2068lh/KH9tr/goT+wL8cfhh8HPhb8FP24f2QP&#10;jB8TfFH7f/8AwSw/4Rn4dfC39pb4L/EDx34i/sT/AIKa/sj+ItZ/sLwj4T8a6v4g1f8Asjw/pGq6&#10;7qf9n6fcfYNH0zUNTuvKsrK5niAP2+oor4A/4Kxf8osv+Cln/ZgH7ZH/AKzr8RqAPv8Aor8If+Cg&#10;3/BMn/gm34L+A3gHWPB3/BPn9iDwnq95+2//AMEyfCd5qnhn9lD4DaDqN14V8e/8FJP2UPAvjrwz&#10;c32l+AbW5n8P+NPBPiPxD4O8WaNLK2neI/Cuu6z4e1i2vNI1S+s5+g/a2/Yi/YF+B11+zX4R+Cn/&#10;AAR4/wCCYHxg+Jv7TH7QGofAvwzo/wAUvg78F/gV4E8O/wBifs4/tDftIaz4p13xv4T/AGSf2g/E&#10;Enl+H/2fNV8O6Zomn/Dq4+36x4j0+e61fS7KyuZJQD9vqK/AH/h3J/1gL/4IA/8Ah5P/AMyvX0B+&#10;yd4S/wCCpv7L/wCyx+zT+zR/wy/+wB44/wCGd/2f/g38C/8AhNf+HiP7RXhn/hMP+FSfDrw54A/4&#10;Sn/hHP8Ah1p4g/4R/wD4SD/hH/7W/sT+3tb/ALK+1/YP7X1L7P8AbJgD9fqK+IP2cf2jvj749+Pv&#10;x0/Zz/aM+Bfwf+EHjb4QfB/9nP416XqnwU/aM8aftC+FfFnhX9oXxp+054FsdP1C+8dfsx/sy6v4&#10;X8QeF9X/AGZdcuLq1t9D8UadqmneKNKmh1WyubK8s2+36ACiiigAooooAKKKKACiiigAooooAKKK&#10;KACiiigAooooAKKKKACiiigAooooAKKKKACiiigAooooAKKKKACiiigAooooAKKKKACiiigAoooo&#10;AKKKKACiiigAooooAKKKKACiiigAooooAKKKKACiiigAooooAKKKKACiivmb9on9qfwT+ztdfDzw&#10;veeEPiZ8Wfi58Y9U1nRvg58D/g34Zsdf+IfxJv8AwzZ2eqeK5bPU/FOueDPhd4F8PeFNGvYdW8R+&#10;Ofi/8SPhx4B0qGS00+48UjXNW0TSdTmc4wUb8zc5wpwhCEqlSpUqSUKdKlTpxlUqVKk5KEKdOMpz&#10;k1GMW3YqMXJtJxSUZTlKcowhCEIudSpUqTcYU6dOEZTqVKkowpwjKc5RjFtfTNFfnD4k/wCChus/&#10;CvTR4z/aQ/YR/bS/Zo+DNhd2dr4y+OnxAm/Y3+JXgD4cw6nOthpeseN9A/Zc/bB/aD+MNj4Zudau&#10;NP0nUvFelfC3WfDfg9dRTxJ481Xwr4J03XvFGkfo6rK6q6MGVgGVlIZWVhkMpGQQQQQQSCDkVo4v&#10;kU04yi5SheM4T5akFGUqdRRk3SqqFSnU9nUUZ+yq0qqj7OrTlLPmSn7N3U3TjWUXGS5qUp1KaqQb&#10;SU4+0pVINxbUZwcZWegtfAH/AAUs/wCTdfhz/wBn/wD/AASd/wDXpv7G9ff9fAH/AAUs/wCTdfhz&#10;/wBn/wD/AASd/wDXpv7G9SUff9fAH/BWL/lFl/wUs/7MA/bI/wDWdfiNX3/XNeM/DXg/xp4P8V+D&#10;viH4f8NeLPAHizw1rvhrxz4W8Z6Vpeu+D/Evg/XdLutL8TeH/Feh65BdaLrPhrWdFur3Ttd0rWLW&#10;50vUdLubq01CCa0mmjZNpJttJJNtt2SS1bbeiSW7A+Jf+Cln/Juvw5/7P/8A+CTv/r039jej9sj/&#10;AJOK/wCCTv8A2f8A/Ef/ANdZf8FLK+jLuz+An7XHwx8OahZ634S+NHwnb4i/Dn4meF/EPgbxo+qe&#10;F77x/wDs6/Gjw18T/AWuaX4p8Da3FBqo8EfGX4W6Bql1p8Wp3Wh6teeHbjw/4ksdW0O61bSLzzP9&#10;pb4W+O/iB8aP+Ce3izwjoX9r+H/gd+1/41+KXxS1D+09HsP+EX8Cav8AsC/tw/BTT9d+y6nqFle6&#10;39o+Jvxg+HXhn+zPDttq+sRf8JF/bM+nxeH9I13VdMqUZRbjJOMk7OMk001umnqn5MbTTaaacZSj&#10;JPRxlFuMotPVSjJNST1TTT1R6B+1j8dP+GX/ANlj9pb9pf8A4Rb/AITj/hnf9n/4yfHT/hCv7b/4&#10;Rn/hMP8AhUnw68R+P/8AhFv+Ej/sjxB/wj//AAkH/CP/ANk/23/YOt/2V9r+3/2RqX2f7HN8/wD/&#10;AAsb/gqb/wBGb/sAf+LLP2iv/pTtH/BWL/lFl/wUs/7MA/bI/wDWdfiNX3/SEfzQ3P8AwUI8VfCL&#10;9tD9or4u+OvjP/wQh8LeNvE/wf8AgF+y/wCMfgz4s/4Lgaj4V8VfDPxV+yp8Vv2uvE/iF/Ez6x/w&#10;Tyh1e38Qalq/7Sl54V1nwXqnhXQ9R8F6j8PLk319qlzr8uneHeg+LP8AwXn/AOFUfCz4l/FL/hL/&#10;APgiD8Sv+Fa/D/xl4/8A+FdfCf8A4Lo/8Jj8U/H3/CHeHNS8Rf8ACFfDTwj/AMO8NO/4Sr4geKv7&#10;O/sLwb4c/tCw/tzxHf6bpn221+1een6f/wDBNP8A5N1+I3/Z/wD/AMFYv/Xpv7ZFc/8A8FWPCfhX&#10;x7+yX4e8C+OvDPh/xp4J8aftv/8ABLbwn4x8HeLNG07xH4V8WeFfEf8AwU8/Y/0fxD4Z8TeHtYtr&#10;zSNe8P69pF5eaXrOjapZ3Wnapp11c2N9bT208sTAHQf8PYv+CWX/AEks/YA/8TI/Z1/+eNXsHwU/&#10;bd/Yv/aU8Vah4F/Zz/a7/Zg+P3jbSfD914s1Twd8FPj78Kfip4q03wrY6jpWj33ibUPD3gXxZr2r&#10;2fh+z1fXdD0u61m4s49Ot9R1nSrGa5S51Gzim8f/AOHTv/BLL/pGn+wB/wCIb/s6/wDzuaP+HTv/&#10;AASy/wCkaf7AH/iG/wCzr/8AO5oA+/6K/CHwD/wTJ/4Jt3n/AAUk/av8C3n/AAT5/YguvBPhz9iD&#10;/gnz4s8PeDrn9lD4DT+FdC8VeNPjz/wU20fxj4m0bw9L4BbSNL8QeLNI8BeBdL8TazY2cGo69p3g&#10;vwnY6pc3Vt4c0eKzPHPwq/4IQ+AviZ8SfhFef8ExPg/408bfCDxBofhP4kx/BT/giN8X/wBoXwr4&#10;T8VeI/h74J+K+k+GdQ+InwH/AGK/iP8ADuXxBL8O/iP4F8VXWjWPiq61HS9O8UaUNUtrK5nNuoB+&#10;71FfgD/wTM/ba/Zd+C37LusfDHwz8HP2v/CvhLwr+1//AMFHYPBPhP4W/wDBLD/golqPgTwh4E1H&#10;/gol+1PrPgbwjoVt8Nv2R9R8JeFf+EV8Jajo3h/U/h1bNp2sfC7WNO1D4ceLPDvhXxb4V1zwzpJ/&#10;xFHf8EKP+j5v/NZv2w//AKH2gD9/qK+IPCf/AAU2/wCCbfj3xV4Z8C+Bf+Cg37EHjTxt408QaN4T&#10;8HeDvCf7V/wG8R+KvFnirxHqNto/h7wz4Z8PaP4+vNX17xBrur3lnpejaNpdndajqmo3VtY2NtPc&#10;zxRN9v0AFFFFABRRRQAUUUUAFFFFABRRRQAUUUUAFFFFABRRRQAUUUUAFFFFABRRRQAUUUUAFFFF&#10;ABRRRQAUUUUAFFFFABRRRQAUUUUAFFFFABRRRQAUUUUAFFFFABRRRQAUUUUAFFFFABRRRQAV+ZP/&#10;AAUQsfhv4N1n9nv9o2f9pCy/Zy/aM+E2veNvB/7PEl38Itd/aX/4XKfi3ZeG7L4lfBcfsqfDm90T&#10;49/tCf29ofhTSPE1r4X/AGffFfhL4keGtX8J6V43l1e68IeH/E2g6x+m1fCv7Vv7Pvxl8Y/Fz9m/&#10;9p79nq/+GeqfFv8AZnj+LOiWXwp+M+reLPCPw2+Kvgv44ab4P0Pxlpdx8TvBfh74g678JPF3h5PC&#10;Gk+IPC3jm2+EHxajuY7XWPA974VsdP8AGV34o0HCsm5YWSvHkxmHlKtGNWcqEOflnP2dCcKtSlUh&#10;J4fFQTnB4OvifbYXH0VUy/FbUHactm3SrRhGUqUFOpKlONODnXi6MHKbiozqunCErSlXwyX1il+W&#10;nxD+N+t/tQeFrz9nT9tT9smb4Zfs2/Gmez+H/wARtUj/AOCJn/BRf/gndD4qs9buY00/4YX37W37&#10;dXxN+LP7Ovw30/4p6nFaeAbuw13wpF4x8eR6+fAHww8Q+HPiL4m8M6vbf0YwxR28UUEKCOGGNIoo&#10;1+6kcahERevCqoUewr8oP2g/hJ/wUK/bS+DHxC/Zc+Lfwq/Yz/Zw+F3xn0Cbwf8AEL4tfDn9qb43&#10;ftP/ABB0DwhdTQT65ZeCfhT4k/Yw/ZP0OXxTr9lby6HofjPUfjJYRfDu/v4PHEfhbxzcaFD4T1b9&#10;XreFLaCC3jLskEMcKGRi8hSJFRS7ty7kKCzHlmyTya7m19WhFpRl7erJWlRk6lN06MYzkqcXVpqN&#10;SNWEIYiq5t+0qU8NQpTjXxvG1fFQlHmnCOFcZOSqqNCtKs5SjRc5ezm8TSVF4h0aMOT6rhlVxeMl&#10;KGGyuWvgD/gpZ/ybr8Of+z//APgk7/69N/Y3r6f+NfwO8F/H7wrp/g7x1rXxg0LSNN8QWvia3vPg&#10;p+0L8ff2a/FUmo2enarpcNtqHjr9nP4l/Cvxtq3h97bWbyW68J6p4hvPCt9qMOlaxfaNcavoWh32&#10;nflD+21+w98F/g/8MPg58RfCfjX9r/V/EHh39v8A/wCCWH9n6f8AFL/goT+318cfAlx/a/8AwU1/&#10;ZH0K6/t34W/Gv9pb4gfDLxR5VlqdzPpn/CTeEdX/ALE1iLT/ABFo32DxBpGlanZYGx+31fmB/wAF&#10;QND+GPi34efDzwf8Q/FXwd8NXuveINdHhI/GH9pX4c/A+yfUNO06zvb/AFTwz4I+Nfwa+P8A8Gvi&#10;34h0axQmCfxd8LNb1z4aR3x8T+B9R8Pa5dtrFt+n9fnF/wAFDdW8Wal4f8HfDHQNW+GWi6Hr+h+P&#10;PiL411D4i/BvRvi7e2mifDTVvhvplhefD1PFl7rXgjw146svEfxE0a60+/8AGXwi+KukXGnR6mYr&#10;Lw/qVnZX13w5jShXwkqVSjOvTlVwvtKUFBzlCOKoym4+0nBJwinPnjONSHLz0ZKrGDNqFT2VT2ia&#10;i4QquMpc/Kp+ymoOSpqU2lJpuKhUUlpKnUi5Ql8m+Nf2xviL+z3+zN8CJbz4qfD/AFfxTf8AhrVv&#10;B/hnXvhVdfDLUP2cPEMmheKta8GfDDSdT/aN+KOvaJofiPx/caNoemaX458K/A/wr8QviPLrlj4n&#10;8XaP8CNH8Jx22n2f1L8Ev2lvDH7Pfhix/Zf+KXgv4233jb9nbwj8Ivh3rXiD4Nfs7ftTftK+C/EW&#10;oXHwb8AeKNRv4fHfwc/Zun8M6fPa6rr9/pSaNqlvofiG40yw03xTfeGfDll4k07S7f4+8b638ZW+&#10;H3gT9n/4SfEz9pbTfFGnap8XfBfxO+INjrfw2+NfhXRzafGn4h+AbnWNd8G/GLSPiB8XfiNrvjXx&#10;P4c17S/hR8OrbWPhH8GNO8E6PqmlaLqXhGHwjpXwu1bgvi7JcfBjwVonh/wN8a7ix8L+LPhF8O/E&#10;H7O/hr4RfEOT4f8A7SHxq1/wt8EfBXwQ+B9rffs+fsgeA/Ccmt+H9B+IuseJviz8YvEPwm8F614U&#10;1nwh4P8AhX8Mj4P1X4ceFrP4eeH/AFlVq4/EV5qUMU8Zn7pUq96k8XmcsRUzOtUoYH2tRujXVH6p&#10;XpfXqiWZurTjSWGn7KM+TDYelhcTPLI1IYWlhKMsOqVVOnTyydHGYXBw/tCpH2vJRjOriIVVhYTo&#10;ZZQwVWPNjYxp15/pN/wVedZf+CV3/BSmRQ4WT/gn7+2M6iSOSKQK/wCzn8RmAeKVUlicA/NHIiSI&#10;2VdVYED9Aq/PT/gqit2n/BKL/go6moXEd3fr/wAE9P2v1vbqG2eyiubtf2bviGLm4is5Hke0jmmD&#10;yJbPJI8CsImdyhY/fOs6zo/h3SNU8QeINV03QtB0TT7zVta1vWb610vSNI0rTreS71DU9U1K9lgs&#10;9P0+xtYpbm8vbuaG2treKSaeRI0ZhhU5YSn70XCDl792ouMW/evOMGotK95Qg7fFGLuk8PKdalQm&#10;4SU6tOnJ03GKmpzjFuDjCpWipJvl5YVasb6RqTVpP4S/4Jp/8m6/Eb/s/wD/AOCsX/r039siviD/&#10;AIJk/wDBMn/gm349/wCCbf8AwT58deOv+CfP7EHjTxt40/Yg/ZQ8WeMfGPiz9lD4DeI/FXizxV4j&#10;+A3gHWPEPibxN4h1jwDeavr3iDXdXvLzVNZ1nVLy61HVNRurm+vrme5nllb9hfhb4j+Bd1J458Ff&#10;BPXvhNcy+CPHXiu5+JfhL4W6p4Pmk8IfEv4geJtd8feOJ/HOg+Ep2bQPHXjbxlr3ibxr4rl1+0tN&#10;f8SeJtZ13xHq7Xuq6jqF5N8s/wDBJ3/lFl/wTT/7MA/Y3/8AWdfhzRZqzaaUownF/wA0KkVOE13j&#10;OEozhJaSjJSTaaZp1a6xlKMl1UoScZRfaUZJxknqpJppNM8A8Jfsnfssfsv/APBU39l//hmj9mn9&#10;n/8AZ3/4Tj9gD/goj/wmv/Ci/g38OvhJ/wAJh/wjP7RX/BLT/hHP+Ep/4QDw54f/AOEg/wCEf/4S&#10;DXv7E/tb7X/ZX9t6v9g+z/2le+d+v1fAHxG/5Sm/sb/9mAf8FLP/AFor/gk7X3/SA+APhz/ylN/b&#10;I/7MA/4Jp/8ArRX/AAVio/Y3/wCTiv8AgrF/2f8A/Dj/ANdZf8E06+v9N+FvgTSPin4y+Nen6F9n&#10;+JvxA+H/AMNPhb4u8Tf2nrEv9r+BPg/4j+LPiz4daF/Y0+oS+H7D/hHfEHxx+KWof2npmlWWsav/&#10;AMJR9l13UNTstE8O22kfMH7KHhPxV4c+PP8AwU21jxD4Z8QaFpHj39t/wD4s8C6prOjajpeneNPC&#10;tn/wTb/4J8+BbzxN4Tvr62gtvEfh+18beC/GPg651nR5bzToPFXhPxN4eluV1fQdUs7UA5//AIJp&#10;/wDJuvxG/wCz/wD/AIKxf+vTf2yK/OC18J+FfHv/AAb/AH/BLLwL468M+H/Gngnxp4f/AODe7wn4&#10;x8HeLNG07xH4V8WeFfEf7WX/AAT50fxD4Z8TeHtYtrzSNe8P67pF5eaXrOjapZ3Wnapp11c2N9bT&#10;208sTfo//wAE0/8Ak3X4jf8AZ/8A/wAFYv8A16b+2RXwB4J/5QUf8Ejf+9dX/wBbD/4J4UAfQH7Q&#10;n7HX/BFT9l/R/Aes/Fv/AIJvfsgf8XQ+IC/C34e+H/hb/wAEy9B/aA8d+MPHf/CCeO/idNoWhfDj&#10;4A/s7fE34gXv2L4f/DLx54s1PU4/DP8AY+laP4Z1C51LULT/AEdZvyg/af8A2rv+CHP7Bf7SP/BN&#10;34zeHP2dvD/7CGr+G/2n/i14m8Y/EG5/4JL/ALTX7IPirWvg0P2Fv2tfhZ4httG1bWP2Pvhr4k+I&#10;/h+z+Mnxj+AGneJvCfhB/E0+maj4k8J+J9b0a20jSpda0z93v2yP+Tiv+CTv/Z//AMR//XWX/BSy&#10;j4jf8pTf2N/+zAP+Cln/AK0V/wAEnaAPkD4W/wDByH/wRK+MHjvQvh14T/b3+H+keIPEX9p/2fqH&#10;xS+H3xw+B3gS3/sjR9Q126/t34pfGv4X/D/4ZeF/NstMuYNM/wCEm8XaR/besS6f4d0b7f4g1fSt&#10;Mvft/wAJ/wDBTb/gm3498VeGfAvgX/goN+xB408beNPEGjeE/B3g7wn+1f8AAbxH4q8WeKvEeo22&#10;j+HvDPhnw9o/j681fXvEGu6veWel6No2l2d1qOqajdW1jY209zPFE3P/ABQ/aX/an/4an8efs0fs&#10;0fs5fs//ABQ/4Vf+z/8AAT46eNfGvx0/ax+Iv7P/APycB8Rf2mvAHhzwt4W8OeAP2N/2mv7a/sX/&#10;AIZl17Vtb1vVte8M/wDIzaRYWGkXf2S9vK/IH9rb9rv/AIK9ftEax8Uv2ZvhJ/wRz+H/AMWP+GV/&#10;2v8A9inxF8Qvix8Lf+CmXwnh8CXfjv4CeO/2QP8AgorD8OtC0r4/fAX9nf4gXf8Awk3w/wBS8B+D&#10;tT8XSeD4tH8M6x4r1DUdNg8Zf8IxcaRqQB/T7RX8cXhP/g5n/wCCknj3wr4Z8deBf+DbT9t/xp4J&#10;8aeH9G8WeDvGPhPxV8efEfhXxZ4V8R6dbax4e8TeGfEOj/sFXmka94f13SLyz1TRtZ0u8utO1TTr&#10;q2vrG5ntp4pW+3/hb/wcDfFPV/Amhah8a/8AghL/AMFvvh/8Tbj+0/8AhJvCPwt/Yv8AEfxg8CaR&#10;5WsahBo39hfEXxZd/A7xB4i+3+H4tK1PU/7Q+Fvhf+yNYvdQ0K1/tuy0y28RauAf0fUV+AP/AA/0&#10;/wCsK/8AwX+/8Vyf/jkr6/8Ahb/wVe+C/wAQPAmheLvFn7MH/BT/AOB3iDV/7T/tD4W/FL/glf8A&#10;t9av478L/YNY1DTLX+3dQ+CnwC+MHwyuP7bsrK28RaZ/wjPxF8ReVo+r6fBrP9keIItV0LTAD9P6&#10;K+AP+Hln7Ov/AETn9v8A/wDFTv8AwVN/+g3o/wCHln7Ov/ROf2//APxU7/wVN/8AoN6APv8Aorx/&#10;4EfHf4Z/tKfDPS/i78ItU8Qat4J1bxB4/wDCccnizwB8QvhX4q03xV8K/iF4p+FHxE8M+Jvh38V/&#10;C3gn4ieEPEHhD4ieCfFXhXWdG8VeFdG1G31HRrki2e2e3uJvYKACiiigAooooAKKKKACiiigAooo&#10;oAKKKKACiiigAooooAKKKKACiiigAooooAKKKKACiiigAooooAKKKKACiiigAooooAKKKKACiiig&#10;AooooAKKKKACvz3/AOCjP7H/AMSP2tPg9plt8Dvjp8Yfgb8cvhlrtp4x+HE/gH9pj9of9nX4afEq&#10;W21HSbzXPhN8f7r9nnxPofirVfhn4+03Sv8AhH73xRoVjc/Er4bm8m8Q/DfVdOuZ9d0rxH+hFFRO&#10;mp8jek6VWnXpT5YSdOtRmqlOfJUjOlUipRtUo1qdXD4ik50MTSrYerVpTunUlTcmr2nTq0ZpSnDn&#10;pVqcqNWHPTlCrDnpzlH2lKdOrTb56VSnUjGcfz203/gmx8BGsrCbU/Hv7eVnqjWtrLqFnZf8Fbf+&#10;CqOq6da35ije7trS+u/2uNLl1KyguPMit7u50nTpLyBUmm060aRraP8AQaNFijSNS5WNFRTJJJLI&#10;VRQoLyys8srkD5pJHeR2yzszEkvoredSUk4q8KXtJ1I0Yym6VOU7J8kZym78sYR5pSlOUYRUpSau&#10;YxglyuT55xhye1lGHtJJ8vM24RjFc7ipSjCMYOSVopJJFfAH/BSz/k3X4c/9n/8A/BJ3/wBem/sb&#10;19/18Af8FLP+Tdfhz/2f/wD8Enf/AF6b+xvWZZ9/1+cP/BRvw/qE/gfwX4x0L4NaR8fNe8M3HivS&#10;Yfhdr2kOdN8UaT4o0/TG1C3g8ZWOu+HdQ8J61puo6DofiLS9Pvr6fwf47j0O+8G+JF8M3ep6B8UP&#10;h1+j1fCH7a2seBFHgfw94y+E3wX+KDR+HfiL8Q4D8bvh1ZfELw/oOj+DNQ+HPh3WW0W2mS6vLDxB&#10;qd78RPD6Q/ZrGS3u9PstQ+2Xlo9raRXnLjKaq0HTabi6uHc0ua/JDEUpzs4+/GShFuMoWnF2lGUZ&#10;JSWlOcYSlKaUo+yrKUXBzUlKjOLjKKlFuMr8srNtJtqM2uSX5+eIvCEHwZn+F1vo8P7TUHiGGy+F&#10;2veNL3wb8AvgtZ6Vb/EXXv2hfjRr3wl02P4deJ/iNp3i/SbXx98XvGXjfw5pUEGofE6+0XwzP4R8&#10;R/G34nlD4s+KlzxnxI07Qfhd4YtfCWqeBviD8MPjp8Gvh/ob/D7x54Mj8b2vjjVPFvwz/ZI8FeLv&#10;hR4g+LuhfDKbxJ+zv+0X4p0T4w/2t8MfD6eN/CPxB8EaJFZXfh7wjYQtLdX99+hP7PP7J3wA8Y/C&#10;Wx0rxv8AD7wb4pu/h58Wfjf4b0yLQ/CF38M/CXhCbwp+0N8R9VsfCvw/8IaL418Qw6T4L+HviK4v&#10;bT4e3EmqQ3QtLaLxBbaH4OutTl8OaX8Vftc+LdC+Ev7Qkvhm/wDE3xluvhtaXvh/SfF/gj4YfH34&#10;/wCmaWvwUs/gSk5+GWoeDvhxofibT/CU3h/xhop+NPxG8eWt74Z8faD8KdSfU/F/jrR/hb4zu9O8&#10;Q78sFHD4b237zGcVRzjC4nmcKuG9thKE8JisDiFy1MHmlKeDw054iLlS+q4XBQoWr4HnzGLc+bY7&#10;GV8PHFU8PRllmNwtSEp/X/7LzOthsfh8fTqcsamExlOWOoRw9X6uqH1urhcbTnCtUlh/uP8A4Kmy&#10;zz/8Env+CjU90Sbmb/gnj+15LcFkEbGeT9m34hPKWjVUVCZCxKKqhT8oUAYH0z+0r4Rn8bfBfxbo&#10;9np/ijVdUsbnwn4w0PT/AAdc+A7XXrnxF8PvGnh3x54cWJ/idqOk+AZdOTXfDeny69Z+JtTsbC+0&#10;FNTs0uoLue2kX5t/4KrNG3/BKf8A4KRNEEETf8E+P2wmjEcqzxiM/s4fEQoEnUssyBSAsqsVkXDg&#10;kHNe2ftkaP8A8JF+zZ8TvD0vgbQviLpev2WgaJ4l8MeJvA+vfE3Qm8Har4t0Cx8aa/qXw38LahpX&#10;iX4gQ+DvCk+seMF8FaBqFtrHiiXQo9F05nur2KJ3i1Kca6pyWHnNzjSqKfsVh6s5NUqntYqSoRoV&#10;HGbr2caCh7VtRg2sspUoUssjKpLEyhTwcZVZ+1nLEOMaalUnp7acqzTlLT2snJ6c7sfIP/BNia18&#10;UXvxE8aaN8P/AI36D4P0jwR8Nvhp4Q+JHxHvPgvfeB/jNLY+IPib8SPiF8QvBXiH4SfELxdF8Tdb&#10;8V/Ej4leI/F3i/4nWmkaL8LNSl8TaZoHwrudRu9D+IEx/QH4OeIfgff+Ej4J/Z/1j4W3PgT4L3cP&#10;wYXwp8ILzwq/g/4WXngLR9K0+D4V2+ieDn/sTwbL4K0OXRtMj8F29tp//CNaeLHTl06yiiigT8h/&#10;itqH7O/iDwJ8fNA8Ka18D7n9nTWG+BGmeEfiF4z+Net/AX4Xav8AFDWZPidpWu/DWf4m/FbTPjX8&#10;C/2gb7w4NH8PeL7b4S6/8MPFXgh73xCND+I/hrxLdab4ft7f7Q/4Jt/21p37Pc3g688d/BHx/wCG&#10;PAPjXWfDHw+1H4KfEHwn8T49N8JSado3iL+yfiF4u+H3hX4d/D268cweINf12dbHwR8L/hr4e0vw&#10;fc+E7G28KRyxT6nqXQqjxDrr2bgsHQo05ckFQoqu6eXVcRalJ81KpUxGOxFdYSjTqUXh61HGfX5T&#10;nKjUmftaWIiqsE54mNBuarRqTpQw+DhhcJTqSUZLEKng8FRwlTFLETq08ZhMTg62Fw8qLpYdfiN/&#10;ylN/Y3/7MA/4KWf+tFf8Ena+/iCQQDtJBAOM4OODg8HB5wetfAPxG/5Sm/sb/wDZgH/BSz/1or/g&#10;k7X38SQCQNxAJAzjJxwMngZPGT0rnnbknzc3Lyyvyc/Pazvyez/ec1vh5Pfvbl96xut1tv1tb530&#10;t66dz8vdGk+Kfwi1z9mPw98ZJNV8AaL8KPGfxETx7+0N4s/aA8QeIvBvx2t9X+Efxa8Va/Enh177&#10;UtTittXu9Jj+Kuv2Xxu0zwP4C+CJ8F3Ph/4Y+I/EVtpfhWTV/f8AwV+278IPHureNrrSdO8b6J8I&#10;/h34J07xl4s/aC+Img2/wp+Fdt/bt+tt4b0jS7X4l6n4U+JviCLxJpsd54h0Hxzo3w6u/hVrmjwW&#10;zaJ4+1O+1OwsZvibwDqnhfVPF/wHuNC8G6Rrn7T1lrPxa1n45fDTwd4C8bw/Ef4GalqHwt+KN5om&#10;r6HcfFb4gah8O/hv4i0DWm0r4W+GPGvxUVvhz8dbfxude8KPpXhnxLp01t4b8Go/DXg7xP8AHzxD&#10;o+p/ts/s1/Gvxf8ABn4heItV8O6j8B/2JvAfxI8VaqnjvwHY+IPjDpP7NHwDt77UPj/420HXtWt/&#10;D1h8ffGXw08dfDDwlYeKfEk138UdG0vW3ur9SqVlHEuUacpUcvxWO50n7B1KeEx1apUoOlKMcxoz&#10;nh6Ve+CWWYLCSqU6k/avEVqC0xcZRxmGlywjCfsaGMo3mpxcsyxfPWVRL2eDqzp1oVIRzOOKzTFU&#10;nUlW+r4Cjldv2b+E/wC07+zr8dtT8VaL8Gfjf8LvihrPgaHw5ceM9I8EeNdB8Rap4Vt/GEuqW/hS&#10;41/T9NvZ7vSoPEs+h6zBoU17DDHqs2l38Vk0z2sypoa18B/gr4q+GHgn4OS+AvDdn8Jfhn4k+Cmv&#10;/D/wD4NWXwV4T8E6v+zF8SPBHxL+Ctj4b0rwPc6DaaNonwy8ffC7wVdaZ4Pslh8MNaeGovCmsaLf&#10;eGZdQ0O5/H39k2zuvi98INf8f+F/EfwKh+GHwl/aJ8KeNfhfqvxX8e+BfiHe/F34yeEPCetaX48v&#10;f2j/AB18NtZ+I3hy+8YMfFHhe48C/FTTPjx+0T4q0Xxn4P8AD3jTVLW6l8J2/grUPFfik3w80rx5&#10;+0R8T/jbrng/xP8ADa5+IPhjxD8f/h58Nv2efi38WP2crHU/D3w7+G/j2y8DxfF/wdZeMPDd5oXx&#10;o8W/8KN1P9onWPGnwx8N+JfiM/w1tvCz/DnU9Iu9Jv5bryp0Fhp1JwhSrYbA4mdb2sKtKNDH5Xl+&#10;Z4bE0pwinWo16WKxcoRUI1adLB0ZVIKvmWDw85ox9vHFSpqdR4f2sFSpwTqyxWHx9TAYrA1FOUKV&#10;Cvh5xoOdavVo4V4nEVsvp1aksurYqv8Aqj+2R/ycV/wSd/7P/wDiP/66y/4KWUfEb/lKb+xv/wBm&#10;Af8ABSz/ANaK/wCCTtevfsea34fn+APwz8EaV4m8R+J9Z+GHw6+FnhPxbceLvh542+FXiWy1fUPh&#10;d4N8Y6dZ6z4A+IWk6R4r8I3p8MeJ9BupPC2uxT6/4WFwvhvxPOPE2laxDF71deHfBd34u0Txpe6F&#10;4XufHnh/R/E3gjw54sutM0qbxdonh/xpP4U8TeMvCGia9LA2s6bo/iy6+H/gfxB4m0CwuobLXZ/B&#10;PhTVdVtLqTw3pFxZb4mi8NicRh3LmdCvVoOTi4OTpVJQb5Je9FvlvyvWOz1RjSmq1KnVhaUKlKFV&#10;Sg3KDhUjGUZKVleEuaPLJpcyktFex8T/AA5/5Sm/tkf9mAf8E0//AFor/grFR+xv/wAnFf8ABWL/&#10;ALP/APhx/wCusv8AgmnXoHgr4W+O9I/b6/aW+NeoaF9n+GXxA/ZA/Ye+FvhHxN/aejy/2v47+D/x&#10;o/4KE+LPiLoX9jQahL4gsP8AhHfD/wAcfhbqH9p6npVlo+r/APCUfZdC1DU73RPEVtpB+zT8LfHf&#10;w/8AjR/wUJ8WeLtC/sjw/wDHH9r/AMFfFL4W6h/aej3/APwlHgTSP2Bf2HvgpqGu/ZdM1C9vdE+z&#10;/E34P/EXwz/ZniK20jWJf+Ed/tmDT5fD+r6Fqup4Fnn/APwSd/5RZf8ABNP/ALMA/Y3/APWdfhzX&#10;0B+1j8dP+GX/ANlj9pb9pf8A4Rb/AITj/hnf9n/4yfHT/hCv7b/4Rn/hMP8AhUnw68R+P/8AhFv+&#10;Ej/sjxB/wj//AAkH/CP/ANk/23/YOt/2V9r+3/2RqX2f7HN+YHwn+KXjv4Hf8G3Hw0+Nfwt13/hF&#10;/ib8H/8AgiD4N+KXw68Tf2Zo+t/8I747+H/7Bum+LPCOu/2N4i0/V/D+r/2R4g0jT9Q/szXdK1PR&#10;7/7P9l1PT72ylntpfP8A/gqB+yP+1F/wxZ8RfAWjf8FT/wBr/V/+GiPiB+zb+x14gsvil8HP+Cdv&#10;ibwJ/wAIJ+23+078HP2QviPea7oPwx/Yl+CXxA1P+zPh/wDG3xNqWmW/hP4t/D7WP7YtNPktvE+m&#10;7GloA+//APhY3/BU3/ozf9gD/wAWWftFf/SnaP8AhY3/AAVN/wCjN/2AP/Fln7RX/wBKdr8oPix8&#10;Jv8AgrT+x5qPwe8dfHL/AIOCfEHj3SPGXxg0TwN4R+Evhn/ghV4R+Omo/GTxVpfhXxl8XNU+G1z4&#10;D/ZH1nWfjs/h/Vvht8K/iDqnizXPBV54T1HQ/Cui6zfWPjbwvq66ZqUfQfEv/gp5+1X8DvDmm/Fj&#10;xd8Sf+FgfDLwV8QPhPqfxy0r/iHe/wCCzn7OX/CO/s4y/FPwbp/7SfxS/wCF1/E343+OfAvgL/hS&#10;vwFvPiL8Yf7Q8ReDfFFrf/8ACC/2JBoWp3up2trKAfp//wALG/4Km/8ARm/7AH/iyz9or/6U7R/w&#10;sb/gqb/0Zv8AsAf+LLP2iv8A6U7R/wAPLP2df+ic/t//APip3/gqb/8AQb1z/iz/AIKsfsl+AvCv&#10;ibx1468Pftv+C/BPgvw/rPizxj4x8Wf8Etv+Cnnhzwr4T8K+HNOudY8Q+JvE3iHWP2P7PSNB8P6F&#10;pFneaprOs6peWunaXp1rc319cwW0EsqgHkH7NPhL/gqb+zv8OvEfgD/hl/8AYA8Yf8JB+0B+1j8d&#10;P7W/4eI/tFeH/sn/AA1B+1P8ZP2l/wDhFvsH/DrTW/tH/CD/APC2/wDhCv7b+2Q/8JN/wj//AAkf&#10;9keH/wC1f7B033//AIWN/wAFTf8Aozf9gD/xZZ+0V/8ASna+/wCigD4A/wCFjf8ABU3/AKM3/YA/&#10;8WWftFf/AEp2vH9F/ax/4KSa78ffiX+znZ/sT/sQR+NvhX8H/gf8a/EOqXP/AAUi+PKeFbzwr8fv&#10;Gn7QvgXwdp+jX0X/AASym1e48Qabq/7Nfjq48TWt9oenadZ6dq3hObS9V1m5vtYs9B/V+vgD4c/8&#10;pTf2yP8AswD/AIJp/wDrRX/BWKgDx/4aftY/8FJPip40/aF8C+Hv2J/2ILPV/wBmv4waL8FPHVxr&#10;P/BSL482+nat4q174BfA/wDaMs9Q8JzWP/BLLUbm+8Px+Cfj94O0u5utYs9B1FPFWm+JrGLSptIs&#10;9L1zWfkDQP8AgqP/AMFi/Hs/je8+EX/BB7w/8X/BPgv4wfHL4KR/Enwn/wAFVv2fvDnhXxZ4q/Z6&#10;+Mvjv4D/ABE1DwzpPxX+Cfw4+IkXh+L4ifDjxVY6NdeKvAvhfUdU061ttUGlQW17blv0f/Y3/wCT&#10;iv8AgrF/2f8A/Dj/ANdZf8E06P8Agmn/AMm6/Eb/ALP/AP8AgrF/69N/bIoA+QPhb+37/wAFhNX8&#10;d6Fp/wAa/wDggP8AED4f/DK4/tP/AISbxd8Lf+Ck/wCwz8YPHekeVo+oT6N/YXw68WeI/gd4f8Rf&#10;b/EEWlaZqf8AaHxS8L/2Ro97qGu2v9t3umW3h3V/r/8A4bI/aK/6RO/t/wD/AIcb/gll/wDTLK8/&#10;/ao+Hdr8cf2+v2QPgp4u+IH7QHhf4Zaj+yB+358UtY8M/Av9p79o79mT/hIvHfw/+NH/AATf8J+C&#10;Nd8U6z+zf8VPhT4g8U/8It4f+K3xF0/RNM8Rarqej2H/AAl2r3UGnreyx3MXoH/DtP8AZ1/6KN+3&#10;/wD+LYv+Cpv/ANGRQB7B+zF+07B+0pB8aLO8+C/xg+APjb4A/GCD4KfEn4bfGuf4NX3irTfFV98G&#10;vg/8eNJ1DT9W+A/xg+OPw71bw/q3w7+OPgW+tbqx8dSajb6jJqul6ppWnXOnETfT9fiD+2J+wl+z&#10;r+yR+yB+3R+1H8JNR/a/t/ib8P8A9n/46ftL3P8Aaf8AwU+/4KmxaP8AEb4p/B/9n+f/AIRPVvil&#10;/wAIz+2r4b8QeL93h/4XeA/A2oX8niGy8RnwJ4X0LwzpuvaZZaJo39n+f/8ADo39sP8A6SH/APl7&#10;f8F1/wD6oqoA/f6ivxB/YR07/gqb4x/Zn8L6Z/w2r+yBrX/ClviB8f8A9k3/AIS/4s/sJftFfFH4&#10;p/Er/hi79oT4p/sjf8Le+Jfj3/h594T/AOEi+IHxi/4Un/wtLxlcf2Fb/ZfEfi/UtP8AterfY/7X&#10;v/P/APh43/1n0/4IA/8Ahm//AM9RQB+/1FfjD+x7/wAFmP2L/HvwQXVv2nP+CiH/AATg0P4yaH8Y&#10;P2mPhxrUnhP9oD4U/CHwr4s8K/CH9pX4t/Cj4WfE7wz8O/iD8f8A4meKfDvh/wCLvwp8F+Cfinoy&#10;3fxB8Y6dqmneMbbWvDviDUvDepaTcN+r3wt+LHws+OPgTQvil8FPiX8P/jB8MvFH9p/8Iz8Rfhb4&#10;y8OfEDwJ4i/sTWNQ8O6z/YXi7wnqWr+H9X/sjxBpGq6Fqf8AZ+oXH2DWNM1DTLryr2yuYIgD0Cii&#10;igAooooAKKKKACiiigAooooAKKKKACiiigAooooAKKKKACiiigAooooAKKKKACiiigAooooAKKKK&#10;ACiiigAooooA8f8AjXovx917wrp9n+zn8S/g/wDCvxtH4gtbnVPEPxr+B3jT4/eFbzwqmnarFfaN&#10;p/g7wL+0L+zXq+m+ILjV5tDvrXxNceOtW06z07TtV0ubwnfXOs2esaF+UP7bXgr9vrSPhh8HNQ+N&#10;f7S37IHxA+GVv+3/AP8ABLD/AISbwj8Lf2HvjR8H/Her+b/wU1/ZHg0b+wviL4s/4KE/HHw/4d+w&#10;eIJdK1PU/wC0Phb4o/tfR7LUNCtf7EvdTtvEWkft9XwB/wAFLP8Ak3X4c/8AZ/8A/wAEnf8A16b+&#10;xvQB9/18y/tKfCzw98TNN8NJrX7P2jfHqXTX1mzis9U8X2Pg2TQdO1ddLm1JI767eNr6y1m40fSj&#10;faYrtBLPpOn3VxE8lpbPH9NUVFSnGrHkkk480JWcYSTdOcaiTU4yjvFa25o/FCUJqMkX37OMotd4&#10;zi4yi+6lFuMk9Gm0002j5y/ZX+H/AIj+GnwlPhnxP4T0TwLey/ET4veJLDwnoGo2GsWeieHPGHxR&#10;8W+KfC9nd6xp9lYw6vrY8P6vp0niHVJkub/UNcfULvUdS1a9ln1K6434rfsT/CX4v+KPFnirxFr/&#10;AMVNHuvHEWpxeJ9N8I/EHVPD2i6k2ufDmx+Euuzmwt4pDaz6x8PdNsfDd89pNAGt7dbqBYNQaS7f&#10;6/orSo1VnCc4qTpuEoczlUtKnD2cZSdWVSVSXLfmlUlNybcpNydyoTnSq1q9OcqdWtjcTj3Km/Zu&#10;niMTjp5g3R9ny+yjRxM1LDqFnRVOlyvmgpH58/8ABVi3jtP+CVP/AAUktIQRDa/8E+f2w7eIMdzC&#10;OH9nH4iRoGb+IhVGT3PNfoNXwB/wVi/5RZf8FLP+zAP2yP8A1nX4jV9/0NuTcpNttttvVtt3bb6t&#10;vVmVOnTo06dKlCNOlShGnThFJRhThFRhCKWijGKSSWiSSPjf9t/W/Flt8JdH8F+Dp/hrb6j8V/GE&#10;3gTUn+LXwxf4teCm8MWfw+8f/EPxTHd+FD4p8OWQ1V9B8BX48O6nrOn+OtBtNf8A7Oi1zwD4h0u6&#10;ujZ8h/wT9sZtB+Hfjzwre+KPEvjDU9E8Y+Fr+81zXNYvbnSpbXxr8Gvhf478PWvg3wlDFovgf4Ze&#10;GrHwv4l0S1bwB8LfAPw18A6Xr0euX+n+E21LVNV17Wuz/bj8OTa78EG1Cx8F6d8RNY8H+LNF8VaN&#10;4G1rSLi/0Txddw2er6Le+GNX1nTJ7fxB4FtfEeh65q2gwfEHw6dQv/COoalZanqHhjx54bTXfAPi&#10;jmf+Cfvgabwh8GdR1fU/BOsfDjxJ8Q/Edn418R+A73wLpPgbRPBl1P4L8J6HpPhDwill4j8cat4p&#10;0Twp4a0TRPD1z408Q+PvF0/iXXtO1jUPDknhbwPJ4W8B+Fc8ulJT4iUuZ86yqNKXM5RhSiuevStU&#10;cdMTVlQq044N1FhHgq88wp0nmuW1Kt4xXnlE6UkqUcPiqOJpc0XKpjXiK9WnXjGCvThRwfLRruuo&#10;vFTxGF+qVK8cBjaWDyviN/ylN/Y3/wCzAP8AgpZ/60V/wSdr7/PIIyRkdRjI9xkEZHuCPUGvgD4j&#10;f8pTf2N/+zAP+Cln/rRX/BJ2vv8AqmrprXVW0bT17NWafmmmugH811zYaP4P+KEPhyLV/iT4l/aj&#10;8JfDb42654K8Rx/sm/tUeAPHWs/DH4d/An4wWl1Bb+OpdFOo+DYvj78efiH4n+KPxa+L7fELwvbe&#10;MviNJ8NvAXhSXVfiE/grxRpHefDrVPh/8Kr34mab8H9M+IOsHxnpfjPRPG3izxd8Tfi78NPEnifV&#10;B46/Zo8E/DD4k+Pf2mn0NPH0N/cX3xK8b3eu+MNZ1Pxr4xv9A8F6hBpn2lLTVra+/Unw5+yD8Nfh&#10;GnxO8V+HvEHxV8QTeOh4w8TfELRPGPivX/iPafEvUNW0LUtOa18c276ZrHjvx/Z6do9xF4d8M6FJ&#10;qOr3mjeG9O0Xwh4Ts7fSNL0jR4fzs+Cq+LNNT42ReN/Fni/WfifN8LfESfCDxD8cf2Rf20viZ8Rf&#10;AnwU0PVvh7YXXw/+HXgT4heErOz+LkOj6leWL+LNU8FafrPxf8bagPhd4r+P2mfF6fwPYazrnNQ9&#10;rFV4Sp+1xC4Sx2Hr/V4U6UniZ16+Lvh+bng8R7Gh9XjRqKOXV6NXOsxrVcvxlTA4WvtjHUxFXBYm&#10;LnBYXNk6FSbq1K2KpYnEUo0sNiqkHGNSnh8RiFivbRj9fjiXlWXxWOwfNWwEXwkGlXPhzxB8ftO8&#10;JWsHhfWvjD8IfBPxxuP+GjY/2zvjf468LfCTxd8X/AP9jaV/wunQr22PgPUvjJrGhWPw60Hw1F/w&#10;uv4j/DbWvFcnhbwb4R+Ket+HPAiYfwr1j4PftQfGX4j+MNC8ZWmhfDf4YW/jX4tfsx+J9Y+NPgT4&#10;X6PpupT2Xh/wvrkkHws8C+E9X0HRdQ+GPjXTPHmkeKfib4+ttP8A2jvhF8P/AB94J8Ianpr+GfH0&#10;Fu+J4D+Gk3/CkP2gfHviDXPEur/E3wT8RtP8U+J/jV8Ef2lv2bvEfg/wfo2lfDP4jfD270LWNJ+L&#10;el/sx/C/4F+N/hF4Q8deNvEfxE0+X9l/4Ctp3ifxN4H8QxXHxA1Hw94j/sf7r/Yn+G3w8+LPwv8A&#10;Fnizxz+zP4t8I+F9U+K+i6r8K/A/7Rfgf4V3NppHhH4W/DDwF8KPhj4m+FvhbRvFHxCm0Pw/Y+F/&#10;CEGl6Z4u8WHw/wCNvF2p2mseLdJ061+HOteAy3dQp0prENTVGVDLsBjMNGWHnSq0JZtlWT06tW1V&#10;0ZSxWXYqccTl2HptUcdUpcT0ZywmCjSq4nndWjKnTnFTqrF1auHnXUqKpVKmWY2s/ZqhQdajiaeN&#10;wdOeEr5nOq6uGwE+HpSw08yoKNH85PH3/CvvHy+J/jbqX7HvwH+I/jLxj8KvhZ8btS8cftZ/s3S/&#10;tOX0/wAPvCv7MPw/u7bw34H+KS6D8PP+EovPix8TPEfgT4NfCjQtMvL/AFaPxvY/GX4pv4Y8SRXl&#10;v8MfD32l8RvC9l4Bkg8K6nr/AOzza+AfEP7X3wg+OOpXaLZah+1BoXxM8ZfH/wAAX2leBl8JR6tp&#10;/hvU9b0XWtQ03wHZ/GNfGVlq/hL4NQWvhWw+Fviqbwva3fiTiv279AsPH/xA8W+Ir3xdffETw58E&#10;dSvdU8X/ALKfxo0jW774EfFGP4QfBrwx+0le+FdBXwf41sfAmnW3iXQNQtpdW8ZfH/4DftJeItO8&#10;XwpZeAbTwX4fsVOo6/iX4u6JovxQ0H4Z+IZrTSf2nfHX7ZHhu/8AAVxeeGv2fbXwJqnwpHifwZr9&#10;x4E0zx1rOjWb3t9p/wCzxrllr2v+BbzU2/ahPxG1OLxP4M0qTwdrHgHUr2sDWpVsRyU6c8LipZvi&#10;ZSwb9pODw9bNMkr4HHYerFyhWdfGTp4/FUJtzw9Th/G4iVHD4HF18HjniFJUMPGdD2tKnhq0oV4R&#10;UXUngssjRxSqR96eHjgMNWqUKmLTVHEvi3LsM44nFYKnXyn6v8M/tn+JvFPx51b4D6Z+yh8cb3UP&#10;DEHiC58ceM9H8W/s5eIPB3w6XTtAl17wzpnj/UdF+OF4fDHi74hJP4ft/CPgG6WTxvLaeKNL8W6r&#10;oGmfD+01zxdpNH4N/t2WnxV+LU3wu1X4BfFv4eaemsan4Ig+K+q618HvGvwnvvi5pVvrmpXvwasP&#10;FXws+JvjhtR+IOnaJ4Q8can4lt9Nsb3QfAlx4QvPDXxB13wr4w1vwj4e8RflJ4F8QeF9M/aY8VeC&#10;vD1h8FtPuLTwd+0fqHwZ+AX7L/iX4bfEX4UfHj4v6/4L8aeI9T+H/wAUNY0r4jfET4uzW8mnS+MN&#10;f1vxfr/wj/Yi8PXnxDuLjw/LH48vJ9FuNcwNc+E37O3hG6+D+m+F7TXf2yvgb4TuLrxV8Yfht4y/&#10;Zm0jxj4E/Z/1fwV4TuV8GfCUfCnwH8KfC8Hh2XxNa6j4q8BeEPgv8VdG8V/FDwL8T7P4U+KNT8Za&#10;dY+CfEvg74q8OCq+0w+W4mUniVWy6jUxVCnRxFXEqvWzTM8unKphMJSeMp4ihRw9HEYalRpVKOPn&#10;PBYtU8Pg6ksJjtMRGo6mPoUqUKFanDHyw8qtVUKNOrhsvpY3CU6lfGyhh6tDFV60KFSbr0MRGNDM&#10;Mrw9LEZphquKw364/wDBWL/lFl/wUs/7MA/bI/8AWdfiNR/wUs/5N1+HP/Z//wDwSd/9em/sb18/&#10;/Cf9nlfj5+w3+3N+xofh9+z/APsw3/xa8G/Fj9n3xD4o/Zl+Atv8P/hZovi743/s1eHdD8VatB4B&#10;h8YqvxK8TfBbWfHNz4A8T+JbfxboOn+PNQ8ACxt28EXkOo+H/DX6AftLfAv/AIaI+HXhzwB/wlP/&#10;AAh//CP/ALQH7J3x0/tb+xP+Eg+1/wDDL/7U/wAG/wBpf/hFvsH9r6J9n/4Tj/hUn/CFf239sm/4&#10;Rn/hIP8AhI/7I8Qf2V/YOpd1ei6FRU5OMn7OjUbhOlVg/bUadX93WoVKtCvTXPaniMPVq4fEQ5a1&#10;CpOlOEnjTnzx57NKTk4XjUg5U+ZqnOVOtTo1qUqlPlnKjWpU61FydKrCNSEkvn/9sj/k4r/gk7/2&#10;f/8AEf8A9dZf8FLKP+CsX/KLL/gpZ/2YB+2R/wCs6/Eaug/av8J+KvEfx5/4Jk6x4e8M+INd0jwF&#10;+2/4+8WeOtU0bRtR1TTvBfhW8/4Jt/8ABQbwLZ+JvFl9Y209t4c8P3Xjbxp4O8HW2s6xLZ6dP4q8&#10;WeGfD0Vy2r69pdndc/8A8FYv+UWX/BSz/swD9sj/ANZ1+I1Yln3/AF+IP7Ev/BPb9gX44/DD4x/F&#10;L41/sPfsgfGD4m+KP2//APgqf/wk3xF+KX7NPwX+IHjvxF/Yn/BTX9rjw7o39u+LvFngrV/EGr/2&#10;R4f0jStC0z+0NQuPsGj6Zp+mWvlWVlbQRft9XwB/wTT/AOTdfiN/2f8A/wDBWL/16b+2RQB+MPxj&#10;T/gkZ4s+FPwI+L/7Cv8AwTh8QWvja1/af/4J4fH74c/Gf4A/8EM/2vPBeot8GvBf7aH7OHxh+JXx&#10;C+HvxZ8L/sN6FHeeH7z9nzQvHGuwzeFPEs8/j3wrPcaB4at/Edz4jsNI1T93vg7+3R+z/wDHH4p2&#10;vwU8IwftAeF/ibqPw/8AGHxS0fwz8dP2O/2v/wBmT/hIvAnw/wDEfw+8J+N9d8Laz+0h8C/hT4f8&#10;U/8ACLeIPit8OtP1vTPDuq6nrFh/wl2kXU+nrZSyXMXn/wDwSd/5RZf8E0/+zAP2N/8A1nX4c0fE&#10;b/lKb+xv/wBmAf8ABSz/ANaK/wCCTtAH3/XyB4K+FvjvSP2+v2lvjXqGhfZ/hl8QP2QP2Hvhb4R8&#10;Tf2no8v9r+O/g/8AGj/goT4s+Iuhf2NBqEviCw/4R3w/8cfhbqH9p6npVlo+r/8ACUfZdC1DU73R&#10;PEVtpH1/XxT8Dv24vAXxw8P+CZ9G+Gn7ROneMfGPhZtdh0G8/Zk/aW0nwGuqW+g3Wt3Wiab8f/HP&#10;wb8C/ArUrG6ayn0/w14xu/HejeEPFlzNpj6Nq80Wr6eZ4lOMXy6yn7OpVVOEZVKs6dJRdSVOlBSq&#10;VOTngmoRk7zikryim7aXbjGKaUp1Jxp04c17OdSbjCnGybcpyjGMU5SaSbWv+zT8LfHfw/8AjR/w&#10;UJ8WeLtC/sjw/wDHH9r/AMFfFL4W6h/aej3/APwlHgTSP2Bf2HvgpqGu/ZdM1C9vdE+z/E34P/EX&#10;wz/ZniK20jWJf+Ed/tmDT5fD+r6Fqup8/wD8E+fCfirwX8BvH2j+MfDPiDwnq95+2/8A8FNvFlnp&#10;fibRtR0HUbrwr49/4KSftX+OvAvia2sdUtrW5n8P+NPBPiPw94x8J6zFE2neI/Cuu6N4h0e5vNI1&#10;SxvJ8r4VftyXXxJ8TfE3Srn9mH4/+H/Cnwm0bU5vFfxM0WP4Y/GHwZL440vXrbQLr4R+F4/gb8RP&#10;iP4o8cfEyyuf7XfxHofgjw54itPAMugX+mfEbUvCGtXmiabqvsHwD/au+E/7SWs/ErQfhpbfE6LU&#10;fhHq+meHvHf/AAnfwb+KXw00/TPEmpw3ly3hi01rx54S0DRda8UaLbWkdz4q8M6NqF/r3hG21bw9&#10;ceJtO0qHxJoUmoXC1Tl9nKFRywjxyjCcJT+p/WFhViZQjJzhRlWlTUJyjFTp18PWhzUcTh6lSZv2&#10;fP7S8FDEfVJSmnGKxXJCo8OpySjKtGM4qdOLc4VFKlNKpCcI+KfEb/lKb+xv/wBmAf8ABSz/ANaK&#10;/wCCTtff9fAHxG/5Sm/sb/8AZgH/AAUs/wDWiv8Agk7X3/QM+AP+CsX/ACiy/wCCln/ZgH7ZH/rO&#10;vxGr7/r4A/4Kxf8AKLL/AIKWf9mAftkf+s6/Eavv+gD4A/4Jp/8AJuvxG/7P/wD+CsX/AK9N/bIr&#10;4A/51Zf+8AP/AMDrr9X/ANkT4KeKvgD8KfFngXxjqHh/UtX139p/9t3412dx4ZutRvNOj8K/tKft&#10;ofH39ozwLp9zNqmlaNcp4g0nwT8VPD2l+LLWKzm06x8VWes2Oj6rr2kW9jrmo/lB/wA6sv8A3gB/&#10;+B10AdB/wUN/4Jrf8E/vAX7N1hefCL9hz9iD4QeNvGn7T/7B/wAFI/iT4T/Yb/Yz8R+KvCfhX9oX&#10;9un9nL4D/ETUPDOk/Ff4B/Ef4dy+IJfh38R/FVjo114q8C+KNO0vUbq21QaVPc2VuV+QPFn/AARA&#10;/Zl0L9tD4Bfs52fibw/J4J+Kn7MH7Xfxr8Q6pc/8E5v+CHL+KrPxV8Afit+xF4F8Hafo19F/wSih&#10;0i38P6lpH7Snjq48TWt9oeo6jeajpPhObS9V0a2sdYs9e/Z7/gpZ/wAm6/Dn/s//AP4JO/8Ar039&#10;jej4jf8AKU39jf8A7MA/4KWf+tFf8EnaAPxB03/gmX8T/wBnX9vrxl4T/wCCcPiL/hD/AIm/Cj9k&#10;D4aeIvHnxb/tr/gmV+w9/bPgT9rv40fFnTV+HX/CBfs9/wDBvx8dvD/xJ/sbxB+wppPib/hLvH9z&#10;Y6x4T/tr+xvAsGn2XiLx3Jrv1/8A8M+/8F1/+jmf/N5v2PP/AKlxr7/+HP8AylN/bI/7MA/4Jp/+&#10;tFf8FYq8/wBN8f8A7fXxx/aA/bO8I/BT43fsgfB/4Zfsz/tAeCfgX4Z0f4pfsc/Gj46+O/EX9t/s&#10;gfss/tIaz4p13xv4T/by/Z88Px+Z4g/aD1Xw7pmiaf8ADq3+waP4c0+e61fVL29uZIgD8gfjF8Zv&#10;+Cq/wO+Kd18FPF37Sf7QHij4m6d8P/B/xS1jwz8C/EUf7Tf/AAjvgT4geI/iF4T8Ea74p1n9m/8A&#10;4M/fit4f8Lf8JT4g+FPxF0/RNM8RarpmsX//AAiOr3UGntZRR3Mvn/8Aw1V/wVN/6Kn+3/8A+GD/&#10;AGiv/qKmvoDwN8UP+CsPiD9oT9oL9pf4LfD7/hcf/CQZ/Yp13xr4c/YI/Zt8P/CzxB/w78/aY/bA&#10;8Aanr/gDw58Uv+DkP4ZfFqy+2/Fr4m/GPSb3VfHGg6R/wkHhzw/4Kv8ASvCnh/bqF74g9f8A2fP+&#10;CrH7ZmhfBrU/2sf2vP2UPEGufsX+Pfg/+zz8W/gT+0Z4UtP+Cf37E+nWenfF6fxDNeyfF7Q/2kf+&#10;C2Xxn0jRPD/iXSPE/wAAv+FV6lc+NfB3iq88VeLPGfg3xZ4C0nUdN8M3GvAHwB4s/ah/4K73nhXx&#10;NZ+BfjZ+2/4c8bXXh/Wbbwd4h8Wfsu/tN+NPCuheKp9OuYvD2s+JvB2j/wDBmr4C1fxZ4f0vV2s7&#10;7WfDOl+OvBeo67p0Fzpdj4s8OXN1FrFn+j//AA9y/bD/AOkeH/lk/wDBdf8A+p1aP+Iir9jz/oSf&#10;/Oh//BCj/wCm5Uf8RFX7Hn/Qk/8AnQ//AIIUf/TcqAD/AIe5fth/9I8P/LJ/4Lr/AP1OrR/w9y/b&#10;D/6R4f8Alk/8F1//AKnVr0D4O/8ABwJ/wT3+JXxTtfhb4/8AiN8P/wBm3+0fh/4w8f6T8RfjF+2R&#10;/wAEzvFXwsv/APhC/Efw+8O3/gq68Xfs0ft0/tCf8Ix8QNZ/4WLZa74P8OeNdP8ADP8AwmPhzwr8&#10;QtT8OXuo/wDCD69Ba/X/APw9i/4JZf8ASSz9gD/xMj9nX/541AHwB/w9y/bD/wCkeH/lk/8ABdf/&#10;AOp1a9g+Af8AwVo8XeJ/FXxC8PftOfsUftP/AAY0jQPD/wAPtZ+Hnjr4Kfsef8Faf2ivCvxD1HxL&#10;qPxDsfHHhPULPxn/AMEq/wBmnxt4I8QfDa28LeCdYurm78Ha34V8Vad8T9Ki8O+JptX8MeLdL0v6&#10;f/4exf8ABLL/AKSWfsAf+Jkfs6//ADxqP+HsX/BLL/pJZ+wB/wCJkfs6/wDzxqAD/h5Z+zr/ANE5&#10;/b//APFTv/BU3/6Dej/h5Z+zr/0Tn9v/AP8AFTv/AAVN/wDoN6P+HsX/AASy/wCkln7AH/iZH7Ov&#10;/wA8avp/4KftC/AL9pTwrqHjr9nP44/B/wCP3gnSfEF14T1Txj8FPiX4L+KnhXTfFVjp2laxfeGd&#10;Q8Q+Bda17SLPxBZ6Rruh6pdaNcXkeo2+nazpV9NbJbajZyzAHzB/w8s/Z1/6Jz+3/wD+Knf+Cpv/&#10;ANBvR/w8s/Z1/wCic/t//wDip3/gqb/9BvX3/RQB8Af8PLP2df8AonP7f/8A4qd/4Km//Qb0f8PL&#10;P2df+ic/t/8A/ip3/gqb/wDQb19/18Aft0eIPi7/AMJb+wl8JPhJ8dfiB+zv/wANEftf+Ivhb8Qv&#10;iF8LfDXwT8TeO/8AhBPDP7Dv7aPx+h0LQofj98JPjb8P9M/tP4gfBLwHJqepyeArvWP7HtNQ03Td&#10;Q03+0ri4oA9g+Af7YXwQ/aU8VfELwL8NW+MGk+Nvhb4f+H3izxv4O+Nf7M/7Sv7M3irTfCvxU1H4&#10;h6P8P/E2n+Hv2kvhJ8J9X8S+H/Eur/Cf4jaXa6z4Xs9Z0631Hwjqtjf3NpcpDFN9P1+YGm/8E5fi&#10;fpHxT8ZfGvT/APgqL+3/AG/xN+IHw/8Ahp8LfF3ib/hDP+CZUv8Aa/gT4P8AiP4s+LPh1oX9jT/8&#10;E45fD9h/wjviD44/FLUP7T0zSrLWNX/4Sj7LruoanZaJ4dttI+gP+Ce3xS8d/HH9gX9h741/FLXf&#10;+Eo+Jvxg/ZA/Zp+KXxF8Tf2Zo+if8JF47+IHwX8FeLPF2u/2N4d0/SPD+kf2v4g1fUNQ/szQtK0z&#10;R7D7R9l0zT7KyigtogD6/ooooAKKKKACiiigAooooAKKKKACiiigAr5m/aJ/an8E/s7XXw88L3nh&#10;D4mfFn4ufGPVNZ0b4OfA/wCDfhmx1/4h/Em/8M2dnqniuWz1PxTrngz4XeBfD3hTRr2HVvEfjn4v&#10;/Ej4ceAdKhktNPuPFI1zVtE0nU/pmvzD/wCCidn4E8HeIf2bf2grb44eI/gn+0r8M/EnxA8Gfs9f&#10;8I3+zZ8S/wBss/E+0+Jnh7S774u/DfxN+yt8DLFfjx8VfB83g/4f2njDUb34TeLfhzrXgDVvCOg+&#10;Mtb8ZL4X03WPDviHCvNw9heTp06mKw1GtUhKjGrCnXrRo3o+3/dObqTpxvKNacISnUoYXHYiFHA4&#10;nWjFSlLSMnCjXqpTVWVPmpUalVOqqNqrox5OaqoTpN01K+Iw8b16e94k/wCChus/CvTR4z/aQ/YR&#10;/bS/Zo+DNhd2dr4y+OnxAm/Y3+JXgD4cw6nOthpeseN9A/Zc/bB/aD+MNj4ZudauNP0nUvFelfC3&#10;WfDfg9dRTxJ481Xwr4J03XvFGkfo6rK6q6MGVgGVlIZWVhkMpGQQQQQQSCDkV/Nv4w/aT0H9snwd&#10;rXwF/aG/4KOfB/xd+yj8U7zQ/hp8Y/Hv7Lv/AAS1/bA+CngaS68UNoUifAzxz+3X8X/j9+1R+yT8&#10;DNf8Tarrfh/4a/FP4ffEDTdG+Lekaj4nm+E8Fz8Mfi3rOkXWm/0iwxR28UUEKCOGGNIoo1+6kcah&#10;ERevCqoUewrs5VLDU6yUda9WlGdNVuWcYUcLXtUlPmoyrRWJhNOhON8PVoOrh6T5MRjeTnbxCjCT&#10;dNYeM6qk6TUasq1WNOVHkftXGdOE41o1oRhCVKnLD1q7rYilg5K+AP8AgpZ/ybr8Of8As/8A/wCC&#10;Tv8A69N/Y3r6f+NfxL8afCvwrp/iHwL+z18YP2lNXvPEFro1x4F+CmtfALQfFWk6dcadqt9N4s1C&#10;8/aM+OPwB8EyeH7G506z0e6ttL8Y6l4qfUdd0qWx8M3mkQ65qmjflD+21+0t8aPiB8MPg54R8Wf8&#10;E9v2v/gd4f1f9v8A/wCCWH9ofFL4peNf2BdX8CeF/sH/AAU1/ZH1O1/t3T/gp+3D8YPibcf23e2V&#10;t4d0z/hGfh14i8rWNX0+fWf7I8PxarrumZGx+31FFFABRRRQB+UH/Ban9oX4BfBz/gm3+294F+Lv&#10;xx+D/wAK/G3xs/Yg/bK8J/Bnwd8R/iX4L8D+Kvi54qT4DeJ9Hfwz8MfD3ifWtL1fx74gTV/FnhXS&#10;20bwrZ6tqK6j4l8P2Jthc6zp0Vz9/wDwU/aF+AX7SnhXUPHX7Ofxx+D/AMfvBOk+ILrwnqnjH4Kf&#10;EvwX8VPCum+KrHTtK1i+8M6h4h8C61r2kWfiCz0jXdD1S60a4vI9Rt9O1nSr6a2S21Gzlm+YPiN/&#10;ylN/Y3/7MA/4KWf+tFf8EnaP2N/+Tiv+CsX/AGf/APDj/wBdZf8ABNOgD1P9rvUfC0fgLwp4c8U/&#10;Dz4bfEuDxr47OjaZoPxb8HWfjjwJaX+geAPH3xGutY1bRrrzJEntdA8Da3baXeWNpfXceqXtnb/Z&#10;47W6ury184/YP0Lw14d0b44WvhbSvA3hfTdY+KHhLxmngf4WfDa2+F/wy8HJ43/Z9+CviazsPCui&#10;2/iTWjq1zq+najZ+JvFviOfSPBc194u1vWrP/hG5U01PEev/AEJ8fvAmkfEHwNDpOrfCPTfjR9h1&#10;2z1Sw8J6j4itfCn2W7Njqekza1aa7ctH9juYNK1XUtOljhkjlvNP1S+sXL21zcRSea/smfCfWfhV&#10;a/GCC7+F3h34P+HPFPxG0bW/A3gnQde0zxPPY+HdL+E/w48Hzza3rmn2cEl5fS6/4Z1lNPhvrzVZ&#10;tO8OxaJpltd22nWllpWnTg+aDzhzdvbfUY4bkainSiovHwrxqxpqrKtVjls8PUw7rzoLB4iEvcr1&#10;lh1iW6lTLvZt+xoYbExxVOr77ljniKksJiMNJRk6NOng62KoVaU5QhUqVnVV5qKn5z8Rv+Upv7G/&#10;/ZgH/BSz/wBaK/4JO19/18AfEb/lKb+xv/2YB/wUs/8AWiv+CTtff9UM8v8Ajfr3iPwt8Fvi94n8&#10;HWU2peLvDnwv8f694V063ttQvZ7/AMR6R4U1bUNDsoLPSZYNUu5rrU7e1gjttNnh1Cd5Fis5Y7h4&#10;3H4zap8aktvEHiTxT4Y8Z/FeXxJ4c8IfFLwXYfGPxvr/AI8Nj8K/BuvfEv8AZN0q18aTT+OvDV98&#10;JtA8H6vca/4k134j+INT8C614ztfA3wy1d/BfivwX/Z+t6s/7v30VzPZXkFld/YLya1uIrS+8iO6&#10;+xXMkTpBd/ZZSsVz9mlZJvIlIjm2eW5CsTXzr4a+B3jaP4o+Hfib8R/jHdfEaTwr4H8f+B9H8Onw&#10;B4W8K6V9l+Iup+A9R1u+1CXTHuru+niHw/0y0s7dpIrRYL3UDcRTu9u0GUKb+s4upJp062V1cJTh&#10;OVSnGFedaNV14VqEpVo1J4enWy6UY06cXhsxxH7+M3GrhqqS5o4Dk/dzwmYVMVWlGMaqxlGpQhSp&#10;4XE0KrVCrQw1eMcbSU+b9/TV4SiuWXyV8E/2fvhr4v8AFPxW+B/x58P/AAE/aL8ReF9K+BvxH1f4&#10;1eGNO+Jz+MtXvIfFXxU1X4beEPiHqHxa+MP7Q3xJj1b4Satp2s+Mfhjd3fx+1m00uy8f3g8NeAfh&#10;5aafb6h4u/RHwF8N/Bfwx0q60TwPo39h6ZeX76nc239o6tqXmXskEFs8/navfahcJmC2gTy45UhG&#10;zcIw7OzWvBPw/wDAfw00NfDPw58E+EfAHhtbu5v18P8Agnw3o3hXQ1vr1la8vV0nQrKwsBd3bIjX&#10;NyLcTTsqmV3Kgjrq6OZQUoUW4Qmo+1UYU6EaslCjBOdKhGFOTjTw2GpKclKpUhhqE6051YuZh7KP&#10;tZ1GlJ3pqk5udWpTp0qPskvbVpVKz5pzxFdQdRww7xVXD4dQw0acF+Gf7YOmaVr/AO054j8M+IPC&#10;nwD07TfG+s2ngW78VeO/gf8AHTxtrvh7Qrr4EadrF/8AGXW9Y8F+PtE8D+NrbVGt7v4DWfw91PRf&#10;D8N3s0S/1n4gXNjot34C8R0/GHhODw9+1bafBzRvhj+0t4+vvHPxP8F+KYbnwnqX7Lep2fww+EOq&#10;ftCn9orx/wCPNQW1+KWgeO/hj8MvH/xT8MaMNQ8X/EjRpPHPiPwX8KNM+GPwk0TVPiZaWk1e/wD7&#10;Vf7Anj39oT4k+N/GEWsfB7WNM8RW12nhhfihonjPxFqfgaY/CFPAHhkaNZWmq/2GqfDnx7ca78a/&#10;Ac9tBY3OhfELxFqmtaY2ma7NLr832fpH7KXwE0jxZqPxBtfhxo9l4+8QeJrPxz4q8TaXea5plz4n&#10;8dW1ppdm3izXILHVLez1bWJYNG0y3lvNRtbiWe0sLO0nMlvbxxrnljlha2FxLXsVhcxzCvKMWqvt&#10;6eJr0G4qlNwqQhicPHE0cbUWJpOvgsXisqpxeEx86uBvHOdWm6EOWuq9JSvNSoxwmJwlDBqhiG4q&#10;cKs5zdKGHi4TcMTlUMfNUZYalTzf8ufCHxz8c/B/4txRftRfFn4v+EruL4ZeL/ip4N8N658Lf2bv&#10;C+q/EP4heGvhp8SfEfx803RX8O6VovjTxp8JvhXo+kaT4j8AaLaxQaxLr2sTTePPiT4u0H+xNG8O&#10;0figP2l9U+Jvws0L9qH4l+IfhJ4g+I/gL446V8BfEn7PfivQfEunnSrHRfBvxL8b6T8fJtA0P9nb&#10;4weD5pdL8B+GBHafs2fEq7vbub+3tGs/jv4RWfR9S8RL4Q8LN8Bv2l/jA3wq8LnxJ8YvF3gX4o2n&#10;jf4W6BceCf2s/h9q90fCnizxt8PfDnxW+MGhaJ8I/wBrP4ZfET4jap4V0m9uvHX7Y+k/Fn4XXOn3&#10;V18D/hr4/Gs614LksfPPiHH8I4L74beHvglpPwW8c6Fc+Bruy+NXxB8X/s//ALS3jrSf2cfHXhXS&#10;I59D8GaD4WHxi0rWfgdo/wARHv8AX/A8f7KWneJvB2o+ALazF3dwtb6RPpl3506lSGT0KkHTjiqO&#10;WUoulJzzGlhsTHMM55K8qOHqQxOIp+wwuFqqrVf1mpVqQpVMvq4OhK3XShGeMxDqe2jTksyp+3dZ&#10;4d1nTwGHlTrYevVpzpYX2GKr4qFHC4ShWWZVMNVqZfmcMZVUKPu/wPm/aT+En7N/jTwV+yl8J/g9&#10;4x8d+FPiSmuePfiBoWjInjH43XPxW+GPw4+MGjfEpvhd8S/iv8KtOuviPqunfEbT/CXjLV/iz+17&#10;4r1rw7pPgSy8RjW/jJqWpw+CtN95b9rm/wD2bP2fPhP4h+M2peKPGXiTXNH1+PxLq3x51XwV8Ffj&#10;D4g+JOkalqM/izwJ4M+EGkfDTwPqPxJuNEvVvNL8DQfCD4ea5H4v8JWPh/WPDF544tNXsvFOufm/&#10;8SfCvgHX/wBkz4b6pcfssfs6/FjxN8SviIfGNn4K0H4a/tK6r46/Zt1z/hVnw9sW0LwV8MfA2jaj&#10;+0Z+0ZquhaDo1j4a+Kmr6D4r+APhq38M22k2euadYeGdIt9Bk0PiBN8PdI/Zy/Z/8IeHfBvwa+KX&#10;xV8V6D4/s/DuhaB8cLv9j7443sWk/FPxXqOqeA73Qv2afhJ4P8G+Evgl8MfG13d6T410D9pfWNK8&#10;H+GfiVZWPhX42w+LvjrNcXfiv18dzYXFZzCKxVanTzPKsNGjVp0cXjV7LJMbiI4XLcRSjSo1ZVlK&#10;nHGwwyp5ZjJ4bB43LcXRw9LE4E8fBKrPLsrqKpCNf6pXlOE5VMNharniI0JYvFylTqThQw1anJYe&#10;c51sfRlisRg8yw0q0qGOw/6WeHP239O8FfC74O+GPHfh/wCJvxf/AGp9f8AfB5/G3wq+HXw+uNJ8&#10;Q6X8QfiXo2kz2OjfETXPHdh8JvhT8D9f1ea8udWsvCPxg8R/C3xRfaVa3kuheEbq4t10w6n/AAVg&#10;Jb/glh/wUqJUoT/wT/8A2xyUbaWUn9nT4jEqxRmUleh2sy5HDEYJ/O/9qT4geJrrWvgz4W+Jfib9&#10;iz49/Fnwp8J/BN3d+HvCPgbxb8W/23PhJ8S9e8JaTd634o+HXx6+F/xH/ZE8E/DrRviVrFudY8G/&#10;GjXX/YH8OC0tIH0hZbg21lp/6E/8FVjn/glP/wAFIj84z/wT4/bCOJJPOkH/ABjh8RPvy/aLvzX/&#10;AL0n2q53tlvtE2fMY5P3WLlJUJOnnmb4OlVwtf21D6thJYelSwzbvKWIw1RV3Wr87+sU61Co6OFf&#10;7p9KqznPCtRUKOIy+liVGcJU8Sq0/ZzqSqQc5KOHlTrUY0IqFOVPEU8dRnWxjp/7L+g9eT/DvxD8&#10;D7bXfH3wo+E2sfC228R+AvEF/wCK/if8Ovh5eeFYNV8HeLPjL4h8S/EbV/EPjnwt4cdLjQvE3xR8&#10;Van4t8e6vqWu2Vrq/jLXtW1zxXfzahf6peahcZ37RWmWOsfBL4j6ZqngD4nfFLTbvw9LHqHw9+Df&#10;iTT/AAn8S/Flkt1bSXWk+FtZ1bx98MNL+0SwI8l/pOpeN9IsPEekx6h4dvINat9Vk0HU/wA0P2If&#10;jJ8F/wBmvwT8VfBur6z8Qvht4G0PXfAfiDw98HvjJ8H/AIG+Cv2mdO8XfFtvFNjp+gaZ8A/2SNcm&#10;1240vxjbeA1Pwt8Bad+yj8NvEmpLoPi/VtF1b4pwnVpfBuFKXNiMRSqxcKVPB0alCtGSftMfiMww&#10;+EoYOpCXI4RrU6lV0J0pVp1cUqWGdKl7SFSelZyp0Y1owdRe2tXfNyRw2FhFOrjG+WSqQpVJ0KNW&#10;M5YeNKOIWIVWq6Tw1Xuf2eviP4q/Yh/4Ia/A/wCLvjr4Y+IJPG37If8AwSg+GnxH8Y/BnxY2o/Df&#10;xVJ4q+AP7IOi+J/EPwx8TPrHh/VNX8BeIG1fwneeFdZbVPCuo6j4W1E3JvvD93c2MunSYHiPwl/w&#10;VN8QftT/AAb/AGl/+GX/ANgC0/4VJ+z/APtLfAv/AIQr/h4j+0Vcf8JB/wANEfEX9k7x/wD8JT/w&#10;kf8Aw60h/sr/AIQ//hl/+yf7E/sHUv8AhIP+E4+3/wBr6J/wjP2PxBrft1/Gm3+PX/BH/wD4KceP&#10;tK8A+PvAnhmT9ib9uXRPCkvxDtfDWl6t400XQv2ffiJp7+M7Dw/onifxDrXhnRtQ1aLVNNtNB+IN&#10;l4P+IFnLpNy/iDwZonnWqTfVP7W37QvxT+B11+zX4R+Cnwk+H/xg+Jv7TH7QGofAvwzo/wAUvjN4&#10;j+BXgTw7/Yn7OP7Q37SGs+Kdd8b+E/gh+0H4gk8vw/8As+ar4d0zRNP+HVx9v1jxHp891q+l2Vlc&#10;yS3KLi0pKzcYys91zRUlGS3hNJ2nTklOnNSp1IxnGUU04ySlGUZxesZQkpwkukoTi3GcZLWM4txl&#10;FqUW00zf/Y++Pnir9pT4IL8SvHPw+8P/AAs8b6V8X/2mPgp4w8E+E/iBqXxV8K6Z4q/Zm/aV+Ln7&#10;NviDUPDXj/WPh58JtX8S+H/Emr/Ce78UaNdap8OvCGpW+m6zbafe6VHdWks835SeAtW8ZaD8ZPBP&#10;wb1j4n+FfGXi7wLo/jnwR8RvhT4I+NnxI8S/s0+CvhX4K+CXxE1v4kXP7Qui/D/wld/DH4D3Xxj+&#10;M/j/AMP6V8PLD4l+BdLh+Dnwi+HnhvRPhottcJL8MPEfvv7DPiP9qf8AZ3+MWj/sU/tL/Bv9n/w/&#10;/wALv/4eWftz+CviX8C/2lviL8Yfsn/CQft2eCfiz4j+F3inwb4//ZO+AH9mf2D/AMN66DoGieNt&#10;J8V+IP8AhJv+Fc6vqt/4R8Kf8JBZabpvzn4C8V3cHjLwjrv7PPhTxV8IPjn4g8DReGte+HnhHRPi&#10;ZP8ABxbnxD+zr8bPH/iXwloPwe+KK+IvhV8HNN8IftBeEfhvfXLfDNPh7f8AiHxTqAsPGut+I18T&#10;alb6lxV5JVo050XiKNfA5rRnSoxozxka08DVhg69GliEqVfCRxM6dDNqFWf1arl2IrPEUcT7OlTX&#10;TSqShSrNSpRjCM61V4irUw9H6vh8Niq2Lft6CeIo4yjgo4nGZTVw1sRDNsLgnTnRTniKPiPwf8af&#10;D+xj/aK8J3Hjzw/4Bm0r4K6H8Ovhx4B/Ze+I3hXwl+z/AOFPhfqvxQ8B+B/F/wAa/wDhbPwT+Lvx&#10;8+JXw70P4Ty6/wCDV/tjxZ8VvgFrOufCmDxVrek/s9+BpLbXLzw1+sH7DHhHxF8GNe+In7Omr/Ez&#10;wF8VNK+Gngj4W634d1T4VaRq/gLwL4N0rxdqHxCsbX4exfCK+8X/ABQsPA+pabB4Ti16LUtO+J1/&#10;/wAJVpXiK0M3gnwlDodpqvi/5m+Evx21z4b+O/jN4T+JXxJ+IepfE3wh4Hnn+Dnwe+K/w2+CPhXX&#10;fHfw48W+IPhZ4a0bxh4/8L/BbQtD8ZeLPGPiP4veJbr4S/D+e20jwT4PXRv7Ls9Y0fVfE9xr3j7V&#10;fpP9iOXx3D4++Kmi+Nfg1Z/stjSvAnwzk0r9m3QvC3hjQPC+mQ6n4o+K9zd/FzT774V+P/iV8F9W&#10;1Xx9co3hvWrfw54nPjnSYvh/pUvjrTLHTdX8FzXvrQlVkoVatWF8ZlNGs5WSVSnLF4/EUsD/ALTz&#10;zljsFUqOpjYYWdTMKWInjPrc6GAjUweH8qMIxwFdOFeH1XMsPDDRq0IUqsVPGZPhqtWX1Oaw1PC1&#10;qEuXCfWqWHwU8N7Glg41c0+qVcRv/Eb/AJSm/sb/APZgH/BSz/1or/gk7X3/AF8AfEb/AJSm/sb/&#10;APZgH/BSz/1or/gk7X3/AFynafAH/BWL/lFl/wAFLP8AswD9sj/1nX4jV9OfH74pXXwX+FHiX4jW&#10;ek6Pq9xotz4ZsUi8S+IZPCHhPTR4m8WaH4Wk8S+NPFkWj+IH8L+B/CMWtP4p8aeIRoupDRvC+j6t&#10;qDWrrbkj5j/4Kxf8osv+Cln/AGYB+2R/6zr8Rq+qvjd48t/hn8LvFfjGeXT0ewg07T7C31PQPFHi&#10;q21TWfEWs6d4b0PQY/DHgrTtW8WeIb/xDrGrWOh6VougaZfalqWp6haWkFvJ5pFTJuKTjB1GpQap&#10;LmvWanH9xHl9/mr/AMKLgnNSmnBOVkaUrOrTTV1zxutNVddJe6/STUe+lzznTP2mfBy/GP4i/C/x&#10;P4g+G2j6X4WsfghJ4a8U2fxFsL2TWfEvxs1Lxt4e0T4d65pF1p+mw6H44uNa8ETXfhfSrHV9cu/F&#10;mga9p97FZaXLZTJd9xrvjH4A/FLQfHfw08U+I/hL4/8ADWrWnj/4b/Ez4eeJ9S8I+JNG1TTdPstK&#10;0P4m+CPHPhDWZbuzv9Lh0nxvoGn+MvD+vadNYyaN4z0OPVrV9N8Tab9v/POHwTpng7xp48sdc8d/&#10;D39nC/8AgtbfBfxr8NPCHwY+Dnjaz+GPhLxn4mT476VP8SLnwXq+h2Xg/wCIemfFbw94q8S/DPx4&#10;PBn9l+J7CHwa8N34w8KeJrTwdrWlfL/jfXfDPib4havZeJ/iD8e9b1j4h678adM1741fCP8AZf8A&#10;iV8U7bxjFD8MP2J7u9s/CHwB+Gvwb8d+MPBngbRl0Xw/4VsvFuteIPFlvp3iLwjr9r4h8ba3q/jb&#10;SNF8MuUoxo1Z355UuSOjhHmeIrZfTwspNVKlOL/2mqpwqVcO60p0VSjTqxp0cdnUUfbVIUKiqQVL&#10;DSi2nzOq8tjia0eSUaMuWc5UpRlF1Iqp9Y5G8C6GKh+zvxb+F3w9/ab8Cab4P1XxNez+H/C3xz+C&#10;HxRGo+BNZ0OS6i+IX7Jv7R/w9+Oeg+GdRu7nT9fso7KP4m/B7S/C3xC0b7Lb64mjnxHolnqHhzxA&#10;bbV9MpeI/gX/AMJB+1P8G/2l/wDhKfsn/CpP2f8A9pb4F/8ACFf2J9o/4SD/AIaI+Iv7J3j/AP4S&#10;n/hI/wC14f7K/wCEP/4Zf/sn+xP7B1L/AISD/hOPt/8Aa+if8Iz9j8QflP8AGnxd4k8M/CPwx4Q+&#10;F37cXgn4W3PxCvvi58SvE/gH9oPXY/8Agnz+0J46tviD8WfGWs+NfFenQ/F34Wap8WfDvhXTdU1S&#10;58K+BNE8H+B/2f8AXptRNj4tT9paDT3tLK67X4n/ALUPxn0jVvhN8NP2Yfib4S+G3h/UPhV8Ldem&#10;vf2hvgj8Qfj5oPwz8GazounyWF34i/aB8F/tK63a/tKfEjVdKFzcafpfws8ReM9DvrnS3uPiN8cv&#10;DP8AwkHhzxP4sdNqpKhTSn7SvjKWXpKnP2ccRKeMpTnKq1GMqHtcHNxlQ9vUoU3L+0aeAq0atNS5&#10;01XxtPm5aWHnia1CrJcyxGCjiYwwslGk6lSONnhq1CpWwlSnSqSqS5cGsVGpScv0D8J/BTxVoX7a&#10;Hx9/aMvNQ8PyeCfip+zB+yJ8FPD2l211qL+KrPxV8Afit+27468Y6hrNjLpUOkW/h/UtI/aU8C2/&#10;hm6sdc1HUbzUdJ8WQ6ppWjW1jo95r3j/AOxv/wAnFf8ABWL/ALP/APhx/wCusv8AgmnXH/BL9tH4&#10;vfGf9oWP4Z+HfCP7Mfir4P6NqHirTfHHxm8B/tE+K9SNpq2i2V8th4T+HPhnX/gpoEXxc8Ywa1Hb&#10;2XjgeEdcfwD4BTTfGWj638Q/+FheF28A6h9IfAL4KeKvhX8Vv23fHXiHUPD95pH7Sn7T/hP41+Bb&#10;fRrrUbjUdJ8K6D+xf+yJ+zneaf4shvtK062sfEEnjb4A+MdUtrXR7zXtOfwrqXhm+l1WHV7zVND0&#10;Yh79ChiI39niacqlLmUoT5I1J0rzpzUakFN03Ok5xSrUZUq9Jzo1ac5CmnOdN6VKajzpShUjFzTf&#10;Kq1KVShUcWpQn7KrUUZxcW7nj/8AwTT/AOTdfiN/2f8A/wDBWL/16b+2RXwB4J/5QUf8Ejf+9dX/&#10;ANbD/wCCeFfo/wD8E+fCfirwX8BvH2j+MfDPiDwnq95+2/8A8FNvFlnpfibRtR0HUbrwr49/4KSf&#10;tX+OvAvia2sdUtrW5n8P+NPBPiPw94x8J6zFE2neI/Cuu6N4h0e5vNI1SxvJ/gC18J+KvAX/AARR&#10;/wCCWXgXx14Z8QeC/G3gvxB/wb3eE/GPg7xZo2o+HPFXhPxV4c/bV/4J86P4h8M+JvD2sW1nq+g+&#10;INC1ezvNL1nRtUs7XUdL1G1ubG+toLmCWJQo/d6vyB8W/snfssftQf8ABU39qD/hpf8AZp/Z/wD2&#10;iP8AhB/2AP8Agnd/whX/AAvT4N/Dr4t/8If/AMJN+0V/wVL/AOEj/wCEW/4T/wAOeIP+Ef8A+Eg/&#10;4R/Qf7b/ALJ+yf2r/Ymkfb/tH9m2Xk/X/wC1t+0L8U/gddfs1+Efgp8JPh/8YPib+0x+0BqHwL8M&#10;6P8AFL4zeI/gV4E8O/2J+zj+0N+0hrPinXfG/hP4IftB+IJPL8P/ALPmq+HdM0TT/h1cfb9Y8R6f&#10;PdavpdlZXMkv5AfGL9on/gqv+zd+31deLPCP/BMv9n/9qT4m/td/sgeD/Duj/CT4F/8ABSGPw7/w&#10;r3wJ+wF8aPiFqXjf4i+KfHv7SH7HXwC8P6l/wmniD/gpJ8OvDOieEfDttqOsad/wh+r6zPPfWWoy&#10;R6IAfp//AMOnf+CWX/SNP9gD/wAQ3/Z1/wDnc0f8Onf+CWX/AEjT/YA/8Q3/AGdf/nc18Qal/wAF&#10;xNJ/Z4n+Engn/gpF+yV4g/YO+MnxF8QeAtN8Q+FfEH7bX/BNH4meFfAnhX4o/GWT4ReDvi2xi/bB&#10;8BftB+LPg/pcjL4i+J3j3Qf2Y2074dadoHxHu7mPWPDfw71jxVP+v3wU/aF+AX7SnhXUPHX7Ofxx&#10;+D/x+8E6T4guvCeqeMfgp8S/BfxU8K6b4qsdO0rWL7wzqHiHwLrWvaRZ+ILPSNd0PVLrRri8j1G3&#10;07WdKvprZLbUbOWYA/mi+F9t8U/2f/hZ4D/4LXfs0f8ABKr/AIJgfs2fBLw5/wAEwPj38YvGvwh+&#10;Bf7THiP4WfFP4ofCz4xeHP2Zf2svDl14puPAH/BLzwz4Su/iB8L/AAl+z/r3hjRPB+ra1rvhy78R&#10;/FPV5LD4heHNM0u9u/E37Pf8FWPCfhXx7+yX4e8C+OvDPh/xp4J8aftv/wDBLbwn4x8HeLNG07xH&#10;4V8WeFfEf/BTz9j/AEfxD4Z8TeHtYtrzSNe8P69pF5eaXrOjapZ3Wnapp11c2N9bT208sTfEH/Or&#10;L/3gB/8Agddff/8AwUs/5N1+HP8A2f8A/wDBJ3/16b+xvQB8wftO/sdf8Eq/2a4PgvZ2f/BGv9mD&#10;4/eNvj98YJ/gp8Nvht8FP2Pv2ELHxVqXiqx+DXxg+PGrahqGrfHjWvgd8O9J8P6T8O/gd46vrq6v&#10;vHUeo3Gox6Vpel6VqNzqIEP5gfFn/gnRovxU+PviPxD4c/4InfGD9mv9nyz+D/wq0bwN4F+Af7KP&#10;/Br1r3irVvjLb+NPjdffGjxZ8Qrz9pXxV8frmPw/feCdR+AGj/D628IeMdNgTUdC+Icut+GbOSbS&#10;9U1n93v2yP8Ak4r/AIJO/wDZ/wD8R/8A11l/wUso/aX+KH7U/wDw1P8As5fs0fs0ePP2f/hf/wAL&#10;Q/Z//ax+OnjXxr8dPgJ8Rf2gP+Tf/iL+xv4A8N+FvC3hzwB+01+zL/Yv9tf8NNa9q2t63q2veJv+&#10;RZ0iwsNItPtd5eUAfjD8D/8Aghn+wl+2p+zxrXioP8YPhHpHizxB+0L8CPGngjxN+w3/AMEF/AXx&#10;l8C+Kvg58W/iX+zb8VdLtviB+zv/AME4PFVt4Y8QaX42+Hnio+E/H/wi+LtzqNlAujeKvCvinS9X&#10;W2msv2e/4Y3/AGiv+ksX7f8A/wCG5/4JZf8A0tOvyg0b9of9qT9hDxB4s+A3g741eH/2urn4eftv&#10;23ib9pb4e/A3/giD/wAFOPE+o+GdO/bf/ag8M/td/tLW2gftKfCf9oz45/A7QvEHwi+B37WfiH4x&#10;+BPCcugfELxUfCul+CPBGsaN4q8b6z5uq/v98CPjv8M/2lPhnpfxd+EWqeINW8E6t4g8f+E45PFn&#10;gD4hfCvxVpvir4V/ELxT8KPiJ4Z8TfDv4r+FvBPxE8IeIPCHxE8E+KvCus6N4q8K6NqNvqOjXJFs&#10;9s9vcTAH4Q/s9f8ABQj9q34SfCz4t/trfFb4D/8ABT/9qD/gnx4g/ZA+DP7Ufwo+JfxiT/gi94f+&#10;Kfgfw5pXhz43/Fj44+Obrwb+zj8df2d9Tu/h/wCJvglqX7P+v+D/AAzrXhTxh8U7fxH4f+IWlS+H&#10;vD9xNpum63+n/wC2R/ycV/wSd/7P/wDiP/66y/4KWV8Af86sv/eAH/4HXX7PfEv4KeFfip40/Z68&#10;deIdQ8QWer/s1/GDW/jX4Ft9GutOt9O1bxVr3wC+OH7Od5p/iyG+0rUbm+8Px+Cfj94x1S2tdHvN&#10;B1FPFWm+Gb6XVZtIs9U0PWQD2CvgD/gk7/yiy/4Jp/8AZgH7G/8A6zr8Oa+/6+AP+CTv/KLL/gmn&#10;/wBmAfsb/wDrOvw5oA+/6KKKACiiigAooooAKKKKACiiigAooooAK+Ef2rvgP8avFHxl/Zi/ad/Z&#10;4sfhf4v+KH7OJ+MnhqT4W/Gn4geLvhT8P/HXgb46eF9A0bxHcxfEjwX8LPjhrHg7xl4U1nwZ4T1b&#10;Qb5fhP4pg1fRn8U+FZ7jQItfbV7f7uoqJR5nTlGUoTpT54TioOSvGVOrFc8ZpRrUKlXD1bJSdGtU&#10;UJQk1ONRly814qSlCcGm5L44uKknCUZKUG1ODvbnjHmUo3i/wF8K/wDBPn9uuD9k34w/8E//ABrP&#10;+yRqHwU/aN8efGfxz4//AGjvCnxF+LWg/FX4a6f+0v8AEzWPjd8VvBXg79ne++Ber+G/iPqng7xj&#10;4u8YeBfhv8WNY/ab+GV/f+HH8K+P9T+H/h/W/Ds3gjVf31t4UtoILeMuyQQxwoZGLyFIkVFLu3Lu&#10;QoLMeWbJPJqWiteb93CnbSnGlSg3Kcpqhh6FLDYWhKUpSdRYahRjCNapz4uvKVSvjcRisTVqVpZO&#10;F6s60pSnUqVcXiKkpcvvYvMcR9bzLFJKKVOpj8Vy169KkqeEpOFOlhMPhsPThRiV8Af8FLP+Tdfh&#10;z/2f/wD8Enf/AF6b+xvX3/XwB/wUs/5N1+HP/Z//APwSd/8AXpv7G9SWff8ARRRQAUUUUAfAHxG/&#10;5Sm/sb/9mAf8FLP/AFor/gk7R+xv/wAnFf8ABWL/ALP/APhx/wCusv8AgmnX1P498Q/A/wAB+Lfh&#10;542+JusfC3wj471e7vvgx8KfFfja88K6L4w1K8+KmseEtQ1b4V/D7W9ae31u7l+IOueAvA+p6v4L&#10;8O3Mn/CT6h4I8L6jqGnXkvhfS57AbxD8D/hv8RIPCR1j4W+Bfiv+0J4g1LxbD4bS88K+G/iB8avE&#10;/g7wJ4f8O6v4qbSUez8Q/ELWvC/w18C+EvDuoeIJINWu9F8GeEvC+h3F5baNouj2lu0nK3Km7ynB&#10;WTd506cas4K28oUpRqTjvGnKM2lFpt8suz+CVTZ/BHm5p/4I8k+aWy5ZXa5Xb1iiiikI+APiN/yl&#10;N/Y3/wCzAP8AgpZ/60V/wSdr7/r4A+I3/KU39jf/ALMA/wCCln/rRX/BJ2vv+gAooooAKKKKACkO&#10;cHbjdg7c5xnHGcc4z1xzjpS0Umrpq7V01dOzV1a6fRrdPowPyd/Zo+HHivwB43+EOg+HPBP7SPw/&#10;8f6NrPiB/wBqSw1PXvE9l+yPN4fu/CfjSWZPhH4F1TV9R/Z+0zS/EPxLuPBPiTwHD+zP4U8KfEDS&#10;dHR4vi3e6JcT/ETw3rf2P+1Z8FPFXx3+H+h+EfCuuaDpcmm+MrbxJq2meKv+EhPhrxPY2nhjxVpe&#10;m6fq6eG76xvnk8PeK9Z8N/EPQXk+0w2nirwToN/HDBfWllqFj9N0VliMPSxWEhg6ym6UYU4NQq1K&#10;VvZzhNRw/spQeDoqcFOnRwzpxpTlUqQaqVJTekKs6WKrYunK1StTqUpucadR1PbQxEK9au5QtXxd&#10;aOJqQni5x9v7KGGgpJ4WlNfh9rXwM8efsD/Ci1+Jvhg+HNH8U+HPFN1Z6RcfCfR/htZfCnSdB8df&#10;Dz4KfD7xbpHjPwH8aPi38KdT8c+NvjT8TvhjoXjrTv8AhWfiiw+IXiP4tapaxTS+I5Na17RvHHHj&#10;xPr+gy/B3xJ490LSfBmt/Evw/pXxO1X4TftmfF/9n/4YfGYr4d+NXxy+KXxu8QS/DqPWvE/hPw3o&#10;3xD8H+KtE1az0XRLy31rwf4M8M2/hj4l2Oha34J1i1sPvf8Ab7+FfxF+IngrwVrXws+Bfw8+M/jX&#10;4fa1ret6JP4nitNV8d+D7vVtGPh6S4+FnhzXPit+z54Su9Y17T9R1DTPEPiDxH8e/BUXhjw7HdTW&#10;PhX4nXGoN4TfwH4Pfsi6f8ZPgV8Lr7S/jd8QI9R0C48H6Z8TYfin8I/h7q3iS9+K/wCzz8evGnxF&#10;uvDWu6TqPgbwZo9rpvw8+MWo+KfDGnjw/wCHzouseH9C0XVdD1/W1kt/F2rXGpUxeNqYipOlSq4H&#10;iLh3GJPCUr08v9nVq4yrg8O/Y08TltLF4PD1MblmGdPCyxUsPhMT7GnmdKrhOXERpUsqeWQouVLF&#10;5fjsJRbqVF7XMIyVSjLEY2cKsqOZrB1MT9UxtRVsyxOGjmEsPiIU8Pm6xXzjN8Pv7d+Hfg2++JOj&#10;fFzxv8a7v4C/CU/sg+P/AIJ+PNWu/hHdaq3wi8Oo2qfEW/h1TTfhb4oNl8WYtX16/wBc/a18HeI/&#10;h34i+Hl74as/Bun6+U8Z+FYPv/8A4KrJNH/wSn/4KRR3Pk/aI/8Agnx+2Ek/2ddsHnL+zh8RFl8l&#10;SqFYd4by1KLhNo2r0HwB+3h4B8FeNPj5o/h/x58N/gZ+2N4l0TTfhTodx8DNL/Z2sW8ZeOviJr0t&#10;nDoT/tKfG3U5dM+GOhaBqMUMGrfD74MePPi78J/C3iHwlJ4j/t7wZ8abObw5Z6D+gH/BVhDH/wAE&#10;qf8AgpJGYo4Cn/BPn9sNDBCqpFCV/Zx+IimKJUJVY48bEVSVCgAEgA10UpRq4GrWpSvRWeZxhafs&#10;6062Hvhp4eUn78KXLj5RxFOWPn7KVbEReDr4urHESnhcMVLfWcJGVnWhldGdVyjSpYhOtHDxUalK&#10;nKrNYOEsPOllvtKvsYTo5jDB+1g61Rey/tn6jbab+zT8THvNX8R+G7XUIPC+gXHizwv8RfF3wkv/&#10;AAVF4l8a+G/Dz+OtQ+JXgTUNK8W+DvCnghdTPivxxrGi6pps8fg3R9ehmv7O0muLiP8AK7SfD6/s&#10;j/CP9ov4Iz/HH9g29gNj8Ltc1fX/AIy/DrxLpn7PfxHuvi3d/FDT9V+CHjH4OWvxd8Ua3/wt7x1a&#10;+Dv7YsPFFv8AEn4veKPiXb66Le6+B809jZ6h4p/ZP4/Xut6f8GfiNeeHNL+KOua5B4auzp2jfBW2&#10;+H138U9Vnd4o/wCz/BUHxWjl+Hjatdxu8G/xUh06G0e5mBS5jgdfw++B3hm5tvhv8WvhL4p8cfEL&#10;xhofhL4ofC7Xv2l/2XPh/oPwS8A69+zv8LPFXhr4gzW1p8O9Z+DPw/8Agp8WfEHxI8U+LE8OeIvH&#10;njK10r4dfELxV8PfDy2fwS+HeheK3kXxt56U1VzL2UqdCpUwWWQniqtLnozw8s5w1OGFxbTlUp4S&#10;hXn/AGhWrwpPDxp06lHNJTwlSng8X11EpYSDtUqulWrVoUqEZSxFKdKjBqrRjGdGNfEYpuOW4PDT&#10;rU608RiubL6mHxyp4qj6poHw68ZfH7/gkt/wUG+C3wb+GWj6b4w+LfwD/aj+FHwa+HHgvw9q/wAE&#10;fhXrHin4gfs2T+F/C2ifCP4c/F745+Nbv4L+A9Y8a622mW+m+NfDn7MFlHrkmt+Lda+Dvhu31a78&#10;deMPs39sj/k4r/gk7/2f/wDEf/11l/wUsrwzwV+0P8N/2JfgV448aXPgj40J8DtV+J97J8G7Hx/q&#10;3h2x17w34LtfAngOLWtS+K/xg+OvjLwnF4H07UviHN4kk8H6X+0l8WLz44eI49StfDngrQ9Zs7fw&#10;t4F0T3q48G/Ff9qGD/gnH8ftW0z4ZeB5/hJ8fvEH7S/jnwvoPj/xJ4702f4dePf2Lv2vvgR4L0/w&#10;R4qufhr4NfxN4rk1H9of4b694gttX8PeEdCsdNs/Gg0nXNan0nQYfE3qVlTqTxP1anKnSy6nk+Gx&#10;NGr7OnXwc8blzq4OjXoKpJ06tWlg8VzQpOpSo1MPWoOcZU1E4aDjShSpTdKM688fOhGlzShWp4bE&#10;qOIq0ZOnBSpweIw0pTcYXWKw84pwrU5Sg+I3/KU39jf/ALMA/wCCln/rRX/BJ2vz7/Zp8bW3iD9o&#10;KD4ZeJ/FPxo+Is+seDptO8E3d3+1F+0nefDKT4zX3gf4u2fxE+IaeOLHw6ug+Hm+Mvh3RW1T4NaR&#10;o3i+70XRNA0HxR8V/gB4FtdQ/tjxPrH6yeLPgp4q139tD4BftGWeoeH4/BPwr/Zg/a7+CniHS7m6&#10;1FPFV54q+P3xW/Yi8deDtQ0axi0qbSLjw/pukfs1+OrfxNdX2uadqNnqOreE4dL0rWba+1i80HxH&#10;xH+wJ4D8N+EvEl98MNQ8aa74y0PwNrlj8MfBnxI8ay+KPhYfEenfCf4gfC/4f6V4o8La3p95peue&#10;F9I0Lx/rmhPpuvw6nYT6dqUr6rb6jJDEy+ZXXLOVadGOIw8MDmNKvR9l7WrVjXowiqdKCp1ZVXJR&#10;lag6c6VarGk5wcoU2u+lD2q9gqzoVKtWm6NWU1ChTrQhV9jPES56TjRdaVKlXqRqQdLCVcVO1ZJ4&#10;av8Anp8OtN+HnwT0b9pjwLo+hw694V1iy8K33xK0TSdd8C6l8CPAPxY0P4nfD7RNO1jRv26P2bPC&#10;vw78TfCa4+B9945Hj34gar+1T8DrL9q3xlFoEnxi0PxVq1v8PvGOo3v6dfs5po2hfHz4++CG8X6t&#10;8XfF+jeBfgjrmp/GDxF8SdJ8a+Kbnw34iu/inFoHw58Q+FvCvgvwR4K+HDeE9V0bxP4g0W18Oaa8&#10;/jHSPGcOveIHGp2wluPPv2VvBsvh3x/pWj/Dzwp+1b4N+FmnfCzxBonxg8LftJ+KfGmv+EoviXHq&#10;HgaDwXovw10X4leIPF2n6bF4f0qL4kWeoN+zPcaB+zXNpN7ZWdjD4jW28C/8I594+Cfh/wCA/hpo&#10;a+Gfhz4J8I+APDa3dzfr4f8ABPhvRvCuhrfXrK15erpOhWVhYC7u2RGubkW4mnZVMruVBHoteySl&#10;KSqVqtGSq4hSqVHil7esqc4uticTWhQ5VGtgq9TE4irjMBVoSnGlh5Yajh/Ow0I/VJ0VSqUX9bWI&#10;jRrUadJ4ZVHhMU6E6UKFGEauHUamErYWnCFDC42VetG+Kw+vxd8Rv+Upv7G//ZgH/BSz/wBaK/4J&#10;O19/18AfEb/lKb+xv/2YB/wUs/8AWiv+CTtff9YHWfAH/BWL/lFl/wAFLP8AswD9sj/1nX4jV7d+&#10;1ztP7PvjpG8NXniZp7nwZaxLYJ4ze78KXF5498L2tv8AFGP/AIV1c2Hj1B8Hp5o/irLL4P1TQ/EU&#10;MPg2SXS/EXhy6RNd07xH/grF/wAosv8AgpZ/2YB+2R/6zr8Rq+o/jzpPifXvg78QdH8F+E18d+Kt&#10;Q8PXFvoXhCT4qeKvglD4g1BpYTFp9x8VfBFteeK/BdrKAzXWq6Jaz3j26S2XlNFdSCscS5KhWlCP&#10;PUhTlOnC9Vc06a54R5qDjXjzSilzUJQrxvzUZwqqElth5RhiKEpNKMa1NybUZJRU05Nxk1GSSu+W&#10;T5XtLRs/Gf4Y+I/jBZa9q3j/AMd6/wCOfHmu3/jv9nb4g6bY+I9Z8e/Cb4peMfhxqWuftBN8IP2W&#10;fFF/pWoab4G/4WV4a8MXnhX9qHxf4S0b4e/CLwlHp2p6h4a/aXXSPAkM/wAUW7DwV49+LX7TXhfx&#10;P4w/Zl+JGn/C34mfEn4hfEvx58Mfh78Tl8YwfEvw78MZvh/+zs3irRNI+M/xV+Bfxq0D4K+D/Gni&#10;DxB4c+Ml54b+Hnwg+Jvgj4keHfGPg69+D3xG0BP7T8Z6XzfiP9ndPgR+zb8UfFH7Rd5r9r4p8ReK&#10;vCN2+vfFv9tr9oPTfAsep6j4a8dfD6TwD+zt4T8Jaj8f/iF4Y1TXvDnjzxb4R0TwPosPxA+LnxYv&#10;fG4sdQ8a+JtW8MeBLTQfMNS8HN490Dwh8Tfi3+xP8DfH3jbxt4v+NsXw6+HniWdf2yPhlb69rnhP&#10;9nr4R/AjQfHOj2fwm8PeHPgLrlrbaNoupaXZ2ur3Nl4B/Z68AfEm98W3Vz8TPiB4su/h7rVhTxeG&#10;zXDR9spRo4BYf6vWpYWpTnipcPTxOErYrDulhauPa9nCOH5as81q4aSxUas1TxVWZ1oLE4OvJQpK&#10;pTm60sTGUqdR4LDY5yr0sM4ValLAVZQxdZVZVadTL/b0sso06eH9hhMF6r8a/B37S914H+AXwN8A&#10;/DPxp4q8Q/Drwg/jX4o6Dqv/AArT46ftPeCfFl94v8VaPJ8YfD37T/7S3x98TeE9B8BfFLUNJ8VX&#10;PgfTPC1jeftJWWhQwHw3D8KH8PXXhfw50/jn4OQax8I9T+K2r/CDRPjro2p/AHwj4k+A37VfxC8b&#10;+Np/iN+yL4f8OfBbRrbWPEd5r/xcS8/ay8J63pGvaPe/GKHxl8MT4g+PnjPxjrGp6X49svDXifwz&#10;ouuan4z478b3nw0+Hvwis/gT4W+Cnww+K2qx/Fv4c+H/AAN+zn45v/2N0+Onw58FfGTxrb2Xi7wl&#10;8Gr34a/G3wJ8NfgT4l1Ce78bWXxv8eeP/C0vhTxB49vbLwH8XTL8TLA+P+i+MXgHw5qmk3Wi/EHX&#10;YPg3488F/BX4eeGfgL+zT8MdNf4+fBL9qIxfB/QZp/CNp4n8cfDrT/iX+0F4Th8fy638K9QsPhfr&#10;vwK8eweC9OsvGfxDm0GXx7ouu2u9OpOrOvU5v3mI4gr1qkqVPFwbqz/tP3sHSoOljFGhQhhlQy7K&#10;lRzfLa/9pYaLw2Cjh6NVUacsNj4YfESqyhh8K6VeNfEUa1VU8PUyyniKuOxGLpVMpnVlili60cbm&#10;k62S43CvCYzESzLG1MwxTy/A3jHxF4K/arvvij448K/FL4+2vgLwP8Ztf+GNz8KvhB8Zv2efCOie&#10;M9J+H/iHxJrF143+GOs/Aj4S+Gl8Paz4e0PWfh74PuvHPxx/bX8ZXHj7xNpfiPQIvB9pq0y6D+sP&#10;hj9p7TNT8f8Aw08HatqfweudL8dfs76r8a9V8VeBfi5b+K9L8MXvh7W/h9pF8qvc+G9Dt9U+GXiT&#10;/hYdo/gn4kXN5ocuq3Oh3tpN4Xj+3xzWH5efAz4hx/Cf9oebwf8AE7xv458a6r8Nfh5q3iXWrSx/&#10;aj+Kv7Qnw++B3xP8EfDvxzefG74q/Hfw54Sg8RaT8L9K8Y6Zc+FtL8EfDz4ja5o3hvRtQlv5/hP8&#10;P9J8Z65rF9rPverLqmha3qmrX3ir9nH9lu0+IH7PPxJ+LOpyXfwE+IXhzwV40vvE3i74QxXXxB+M&#10;mk+OYvAXhPVviJ8N4p20tPDfxBnuvHXh/WPinb6teeG9X0qDxF4e1fnhOdDKcE5KeIpYbKcTicLN&#10;yjavapxHiZ0liZToKrGrWjWxNGvipyrwpZIsLOp7GtjHgOShDmnCKdSjVqfVqLp1FWqXUVltGMKN&#10;GvGpi8P9WbVPEYWNr4zPauLxFGnVeDrZj9za5+1d8JtJ17xb4e0pvF3xDvPBnhbwH4s1g/B3whrP&#10;xlm+xfEPXvHXh/RbWHRvhhB4r8Spd2lx8PdcvNZnvdDstIsbCfS5F1S4uLx7WDlPhV+3X+zd8YfD&#10;c3i3wx4m8X6ToEd349trbUvHvwo+KXw8tNYh+GF74K0nx1qvh288ZeD9GsvEug6BrnxA8OeHJ9d0&#10;G51HSrjxN/b3h2yu7nWfCfiqy0b8W/hwPhz8Tvh98a/gfqHxf+HviP4sfF74yfBHwv8AED4v+Df2&#10;ptM+KfwI8PeC/FGh/Euf4TeHviT8M/hPF+y1aw6H4j1PwN4r8HeJfhVH+z3+zt8Lvj/4p+IPhTwh&#10;ceL/AIizL4h/sj2vUNO8U6x4i8I/AXxT4d+KH7Wl54FuPj98OtR8Yfso/EDwX8Pb++8P6Z4W/ZJ8&#10;WyWel6L8dvjt4K8F+A/B+hX3ifTPCPiv4f6f8VPi74jsvE/hrw/rmiazollq3i7wr4acdKOJqJur&#10;JYbL50KXsa8Z0q2Mp5JiMTDE2puVJ5ZHNqeGxFKrSpxrSrUsVQxM6VKvGF4ip/tMaVCEqPM2pU8Q&#10;6blFUsJjKFOtBwnGNTDZpj8sxeNwtSFSrXo4O9KvhKcqlCR9p/tPeMPDnjb4+f8ABK7U/DGo/wBp&#10;2Wlf8FJfjl4Pv5/sl/ZfZ/Efgj/gmr/wU/8ACXijTvL1C1tJpf7L8QaPqOn/AGuGOSwvfs32vTrq&#10;7spoLmXpviN/ylN/Y3/7MA/4KWf+tFf8Ena4JfgV4z1q9/4Jy+IfBfws+KPhPSPhB+3P8dfjx8a9&#10;H+M/j34U+JfiR4P0f4gfsgf8FA/hrqfi3xHq/gT4mePfC3iWXxH8afjj4JsrLRPAfifxRq2kaf4w&#10;tZ9R0bRdL8PeJB4e9d8feE/FV5/wUk/ZQ8dWfhnxBdeCfDn7EH/BQbwn4h8Y22jajP4V0LxV40+P&#10;P/BMnWPB3hnWfEMVs2kaX4g8WaR4C8dap4Z0a+vINR17TvBfiy+0u2urbw5rEtncoqLUVKM2ow5p&#10;QacJT5I+0cGm/cc+bku21Cyk3K7NL3qYjljONJYvGxw0asXGssJDF1oYP6xF2X1l4VUXiXT/AHMq&#10;7qSo/uXA5/4c/wDKU39sj/swD/gmn/60V/wVio/Y3/5OK/4Kxf8AZ/8A8OP/AF1l/wAE06Phz/yl&#10;N/bI/wCzAP8Agmn/AOtFf8FYq8W+D3xZl+FH7RH/AAUSKadoNxD8RP8Agq18Dvhre614r8Tt4Q8M&#10;+FLHXf8AglL/AME7tTn1jUdZGja2kmqagNCXwl4H0KaGxh8V/ETxN4R8LvrGlf2uLyOUrzpU1bnr&#10;VqGHpJtR5q2JrQw9CHNJqMfaVqkIKUnGMXK8pRim1SXu1Z7Qo0MRiasrN8lDC0KmJxFTlipTl7Oh&#10;SqVOSnGdSfLy04Tm4xfU/wDDFPxT/wCHL/8Aw7o/t/4f/wDC7f8Ah2B/wxT/AMJT/aviP/hVn/C0&#10;/wDhlL/hRf8Ab/8Abf8Awin/AAlv/Cv/APhLf+Jj/av/AAg//CR/8I5/pf8Awin9p/8AEor9H/E3&#10;hPwr400620fxj4Z8P+LNIs/EHhPxZZ6X4m0bTte0618VeAvFWjeOvAvia2sdUtrq2g8QeC/G3hzw&#10;94x8J6zFEuo+HPFWhaN4h0e5s9X0uxvIPkDwz+2D/bvxsn+Ek2k/De20mx+KnxT8BT/EeH4q+f4b&#10;1K18B/DL4Z/EfS9F8Ph/CMVtqPxfvYvihFbeIvhq+rQR6DoPw7+I3iu38SaqulLokXx1+0Z+098b&#10;vFfwj8M/Ez4X+A/iJbyXGqfFTwFffEb4P+OviL8Rvghput+BPid4y+Hdr4ms/D/wX+Fnif4h+O9N&#10;uV8JS+NdQ1Tx1F+z/wDCjR/DNwdAuPj2niOKOO4znVUI4eo+X2eJpRr06kpwp0/YVKFSvTq1KlSU&#10;adCM1CNNfWZ0UqtWjSbVStRhUJ2pQnUm2oU5ulNxhUqSjUU68JxVOlCdWq6aw2Iq1PYwq8lGlOtK&#10;1NOR9ZftLabqPxG+MX/BLfxv8PbC98eeC/Df7aXjXx/4i8X+DLWfxR4X0DwJrP8AwTW/4KCeDNI8&#10;a61r+iR32k6V4S1Xxh438F+FNN8SX13Bo194l8X+F9Ctb2XVNf0m1u6XxG/5Sm/sb/8AZgH/AAUs&#10;/wDWiv8Agk7XUfBb4xfBH4Qfs6afoWlfEKX4neC/2Zvg58JYPG3xS+HHgfx34o8EaroN74F0jV7L&#10;xZ4V1DR5viKviaxl8Hy6f8RNY0vw340+Ims+F/BevaHrGu6rfQapYalqPa+KPgx4m8R/tm/s/wD7&#10;SOnan4c/4QT4Yfsu/tc/BjXdPlvdQ/4SbUPE37QPxV/Yh8eeC9T0O0g0qfRrvw5p+jfs2eOYPEd7&#10;ea7p+oWmoat4Sj0nStatb/WLzQuirT9lUqQT5405uCqKFSEZreE1GrGFSKqQcakFOEZ8kotxVyFK&#10;Mo05Jq1WCnD3oS5o8lKo7ShKUJOMK9Fz5JSUfawu7TjfyL9jf/k4r/grF/2f/wDDj/11l/wTTo/4&#10;Jp/8m6/Eb/s//wD4Kxf+vTf2yKP2N/8Ak4r/AIKxf9n/APw4/wDXWX/BNOuR/YK8eeFPhz+yz8Sf&#10;EnjPVf7G0VP+ChP/AAVasmvfsOpahi5u/wDgqd+2WLeL7NpVnfXZ8wo3ziAxpj53XIzlKUYq8pKK&#10;bjFOTSXNKSjGN31lJqMVu5NJXbSKPLv+GXPjt/w4L/4Yp/4Qb/jJr/h0B/wy5/wrT/hJvB3/ACXb&#10;/hjD/hU//CDf8Jl/wkP/AAr/AP5KB/xIP+Em/wCEr/4Q7/mK/wDCQ/2L/wATKum/bu+Isvgv4neG&#10;dK8bftD+FvhJ8H/EPgfRbvX9It/2kL34BfE3+xfB/ijxJ4z+Itv4TbS7/wAI3cup/F2fQPhL8LtH&#10;+IUnxA8M3Pw28Lj4sXOg614avdbvptf+qPDX7Ynwm1p/iBf6nfXWg+EvCfxAs/AXhvxTPo3jC5g8&#10;cTSfDnwR471PUrLTv+EStrzTrfSrzxfceGpMnULS4u9DuZ01BJ5ZtNsfkTxpq1/+3T4qbSPDmqfE&#10;2w8FfDbwx8SPFWo/CObw94C1P4OfFe50T4w/EL4X/CjVPHOmePbnwH4q8XXvxEt/hl4x1rw34E8V&#10;2OvfAzRLaC21/wAYw3nie08AeJI8a0KsqtD2cU3h6s8RWdSiq9GlThga9eLxFGTtXU4TpTo5fOnW&#10;p5s50sBiaFTLsXi5R6ISVHDYqrNSUKrwuAhUpVY0a8MTjK8Z0PYV9KmFlKGFrxnjqc6VTB01UqUa&#10;jxn1XD4jS0f9qX9pHQtH/YQ+CXwN8Efs9/tYfEr49fsg/Er9oLX/AIt+Ov2sfGfwu+Fl34Y+Bl3+&#10;yh4Ru9W8IfELwJ+zJ+03q3xavPH+pftQ6BqmleJbnQfCOnappPhzVPEc9491rlppcEP/AATA1r4+&#10;/Bzwr4d/4JuftGfDT4P+GPG37DH7EH7B9tpfxJ+Cnxx8afF/wr8XPCvirTvjz8B7HWdQ0nx1+z18&#10;BNX+HHiC31f9kXXNeuvDNu3xD05dO8Z6VbQ+LJbnS7w3Oj4a8Z2/xG/bt/4JzeP7W61K9t/Gn/BM&#10;L/goB4oiudZ0nS9C1iRNc+N//BJDUQNW0bRL/VdE0vUozcGK+sdG1XVNJtrpJYtN1G+slgupfT/h&#10;z/ylN/bI/wCzAP8Agmn/AOtFf8FYq9DGyhPGYudNRUJYmvKCjWeIioSqzcVGvKMZV42atWcYuovf&#10;cU5WOHD8/wBXoe0jyz9jS548ip8s+SPNH2cW1Ts7rkTajblTaVz7/ooormNgooooAKKKKACiiigA&#10;ooooAKKKKACiiigAooooA8f+Nfxx8F/AHwrp/jHx1ovxg13SNS8QWvhm3s/gp+z18ff2lPFUeo3m&#10;narqkNzqHgX9nP4afFTxtpPh9LbRryK68Wap4es/CtjqM2laPfazb6vruh2Oo/lD+21+3D8F/jB8&#10;MPg58OvCfgr9r/SPEHiL9v8A/wCCWH9n6h8Uv+Ce37fXwO8CW/8AZH/BTX9kfXbr+3fil8a/2afh&#10;/wDDLwv5tlplzBpn/CTeLtI/tvWJdP8ADujfb/EGr6Vpl7+31fAH/BSz/k3X4c/9n/8A/BJ3/wBe&#10;m/sb0Aff9FFFABRRRQB+D/iK38Maf/wUOtfiT8I/it+yJo3xEsPi9Z/Dzx1pnjX9rz4a/ETx3rdh&#10;4j1Kz0Pxv4ZvPh1qXwd0/wDaK8NfES08MazcaR8NPgrYftLxfB74f+Jzo91pPwr1CC7v7TVz9kq3&#10;8MaJ+2xP4s+CfxW/ZEu/D/xQvPHPhn4j+GtD/a8+Gv7RvxM8VaZo1nresnUfCd1ofwd+HHx08UfE&#10;VfGnhzTrvxTrvx4+MPx5l8LeDrXxN4V0TTNAs9P0uXQ+h8Z3vjLxf+09L8XvEvi/w1pfhzwp8YdP&#10;8J6PoHwk8Fah8HPiV4j8H+B/2pvDvwA0uw+LXxY0LxLrHxF+I+n2HxH1GO7ufCem/E/wB8I/GngJ&#10;57Xxx8FNbMt3oF2fs7XvjLxH+0f8NPjl468X+GnuPiz4i8NXkfhL4J+CtQ+Anhy6m+KPwW+K3jTw&#10;Hrfxb0TQfEuteIfjDr1r4E8FapZa9a/Fz4tfGHwToXjNdH8Q+AfBPhjUbaw1fRssqjSjT4axbVSn&#10;KeBzzDYevJRjGnF4ehkf1aPsqtqGGxWIw2YYGjl2F9pl+HqqrQrOfs1UWWPhSdTiahKk1LDYmpXx&#10;1KMardHEZXDE5tUrS5pfx8PTp4PHV8dUVPG1KFOGLjF4mf1Op+39FFFamp8AfEb/AJSm/sb/APZg&#10;H/BSz/1or/gk7X3/AF8AfEb/AJSm/sb/APZgH/BSz/1or/gk7X3/AEAFFFFABRRRQAUUUUAFFFFA&#10;H5+ftzfFDxH8OW8CpYal480XQb3wh8Udblv/AAAfFttqWoeNfD+rfCux8I+GLvUPDNhq0cdpqui+&#10;JfHOq/YLzTmur6Xw6kunXltHY6hFd+ofsWfYG+C+pS6Sdcn0m5+NX7RN3pOreJP+EkOu+JtMuvjp&#10;8QLix8XanJ4q2atcXPiy2kj8Qtcpb2Wk3K6is+g6fp+iSafZw+V/8FBdE8X6/wCDvANh4A8F/te+&#10;I/Gh1/VZdC139lv476x8C9F8MSxWVo9zH8bNV0XVdXvtU8GeIbYSadpcmn/BX4z61ouqRy3Wj6X4&#10;VubhtfHu/wCyVpvj/SPgH4K0/wCJ8mpSeNYZvE0mqJrDfFCfU7WC68Va1eaTp97qXxk+InxR+IWu&#10;XOm6RcWOnzeIdZ8UW1rr0ts+raD4R8BaBd6Z4J0CcKuZZpUcreyrYXDqDjOHMq1GjXdROomq/K6P&#10;I5YeSpU7qFdOr7NpYnWngqSejx1HGNc0pe/hsFnmEceRP2VNcmY05c9SKrtpRoOpRnivYfGn7dvi&#10;D4e+O7H4oaFJ8FfA/in4mfB3wX8Q7b4d/HXVfEUHhH4ifA3x/F8G7P4tXviX4beLNP8ADNx8TfCe&#10;o+FfC9/4Z8Z32tfC3WP7TvYbaPT7Q3es2smkp6V/wVJd5P8Agk1/wUXkklM8j/8ABO79rp3nZndp&#10;nb9mv4gs0rNKBIxkYly0gDknLgMSK+Sv2/NKj8B/GPVdZ8Y/DVH+G/xh0/U4LbxXoX7ZnjDwV4m8&#10;YeI7/wCFun/C3xv4Y0z9mfwP+zz8TvjF4w8V6t4BsNN8OabpPwF0v4tavrOkQHWr/S/CWoiQy/Xn&#10;/BVOKOH/AIJR/wDBR+GFXSKL/gnr+2BFEkglEiRx/s3/ABDRFcTxwzB1UAMJoYpQwIkjR8qDDR/2&#10;SvVUYKFXMa9O8NJ+3w8eWt7eK5IwqOlUwsqb9lGrVw3sZ1KtemsPUDEx/f5d7jjKnh80bqSgoqtQ&#10;xCyGWGjSqK7rxw+Jo5mqkZTlTw068Y0o069fHQX1z8atE8B+I/hX420P4nXutaf4A1PRntvFV34f&#10;1vxV4e1RNKa4t2lji1PwXdWfiIW1zIsdtqNhayyWes6bNd6PrNnqGiX+o2Fz+Il74e+H3w1+Dnxn&#10;/Z1+HHxO+FOv/BH+0/g94z8C+KPjZ+yDoXjHWrb4m/E/X/iT4e8Y/Dj4R/CH4U/Cfwp8L/HHxL07&#10;wx4B8N6z8H/Dngj9mfxLfeFL/V9X1jxp4O+J+l3q2Ef67ftfRxL+z94x1efUb3SovB+tfDb4ive6&#10;f8P/AIg/FG4UfDP4o+C/iCIG8C/CrRPEfxB1u0vT4ZFlqD+GND1O90mwuLnW5rV7LTbor+bP7Pvx&#10;H8L6z4O8YeNvEF54Q/aa8F/Ffwr4c+BOjeH9S+E3xl8AeAvH+n2niD9pv41eKYtR8SfH/wABQ+EP&#10;GumW/hbWvEunalpmnx3+l6fZeFobTWriG+8S6Jpk/JONKFbF4iThSp08DhI5hXc5U6bwMcxp4ujh&#10;8W4ykpUKuNwdKVGpVpqlhK8Hiqn1nDwxGFqaVIynhZqEZSxEJKvgXGEpzoVoYnA4bMMRTXuw5aeQ&#10;43NpYvmnFSwcatCNTDYqvg8VS8Z8Ea7B8A/2S9Al+BNj8Vv2Jr3xb8cfiJd+ELH4H/sxfDT4u3X7&#10;Wcum6Z4f0vxP8Qfi4nxNt9dtPhlrWpXGnX+k+DtV+N/xT/Zu1nRrTwtp3hO+8Jf8I7ofhnwHafRO&#10;n/tH/Hb9nv8AZQ+Hlz8Ov2cLfWb/AMUT/EfV9Y8e2ejXvjnwT4P8ReJfiL4v1G31LxN8Pf2Tf2cP&#10;AF1q/iydJ5PHfxQfV/BfwI+DemTXWp6dc/tUeNfFMh8V+I/DNYn+C3gPStavfib8OPgZefst6V8W&#10;L2Dw5+xH42+J/glPhzp8fjf9n39njxf4L134YeDvixH4d+AVxB4X1FvE/jSD4a2NxoPgvw5a/GLW&#10;PHWk3tr8TbE+F9V8z+Mfxm+GXhP4L/s4+KvBvxT8daHo3izW/izb/DTxz8F/+CheofDf9i3TdAHx&#10;j8bNbfs3atq2iePb7XviJ40+D9t9l8L2Xhr4W/DDwmujaZ4ZuPhj4a+Mfw68F6Houl2nZUdeNTEU&#10;qtLlxDx+V5WqHslU+pTp5NHCQy2v7KdLFU3iMQsPilDC1cuwNB4elF08vx0auS5hyqm5YHB1aUqE&#10;VWVbHQxNDmqqp7Stja88dRdZ1sNWwyjKq51MTRxGYVoVq0oyxOWUcTnWWfoL/wANmfGi4+KvwH+G&#10;80Xww8I/C/xnqHglr39rTXfCXjnxN8KPjzpN/YwJZSfCTUvB/iC4/Z9+F6/tAeI3tdG+B1p4k/ay&#10;+K/xZjOt6dBqvwJ1Ce+0a71L9U6/nL8E+OvElp+2D8Jvg/ZePfj/AOF/iuLn4X6l8R/Avxm/aq+M&#10;+s+GPGo0eHQ9X8Y+O/gZ+yBY/tUfEL4sab4B8Z6FpmrSWt58bv2hdS8O+A1t9Q1LxV8DPipZRa3L&#10;rv8ARpXQ6clhKFaUlP2uIxcFU9l7KdX6tHD4erWlH2VBe/iKde3ssNl+HvGUqeV5fOVWlIhOTxGI&#10;pupCcYxpVYQjFR9lCv7ScFFpyc6E4ctTDynVxU/ZSSWPx9FUcTMooorA3PgD4jf8pTf2N/8AswD/&#10;AIKWf+tFf8Ena+/6+APiN/ylN/Y3/wCzAP8AgpZ/60V/wSdr7/oA+AP+CsX/ACiy/wCCln/ZgH7Z&#10;H/rOvxGr7/r4A/4Kxf8AKLL/AIKWf9mAftkf+s6/Eavv+gDI1vw/oPiaxOl+JNE0jxBpjSxztp2t&#10;6bZatYtPCSYpjaX8NxbmWIsxjkMe9CTtIya/O/8AbM8MfBTwbcfBaHx58PfgF46+Eur694t8O337&#10;MXxB8QfCL4f6T8WPiL4mj8JQeA/Ffhfwt8Vrvw/8KviT4z8D3OlXmj2XhnxfqOlvBa+OZPEHhzUp&#10;/GGh+G/D2vfpPX5H/wDBVfUktfCugaeNQ8M6TYan8Fv2l/8AhZl/4r8ReGdAgl/Z/wBPsfhbefGD&#10;SfCFv4n+H3xA0/xZ8TtTiTwuPBfgnUl8HeHPEkVtrlt4h8c+H4IrZrjGrGT9mqSXPPFYSKi1FwrS&#10;niaNNU6qnKMOWaaiqsuaWGkoYmlF1qFK2tJqMpTcHNQo4mdouaklHD1XKUVTlCpPljzOVGE4yxMe&#10;bD6qq4vzbXv2e/jf8dP2ZvAp/Z08bfBbUvA39p/FjTl8E+EvHtsH0DwjqvxU8bTweAPh/wDtNar8&#10;MPjLqtx4d+GPho2Pw38JeCfg9Y/s+2Ph3XtIZ/BHx+0DwB4f8OeH09M0fwl8VvFnwV161+AHw8+J&#10;t38P/wBpH4LfCGD9n7xL4j/aW8QeDtV/Zb0Xw98L9D0zwppPxEjTxz4s8S2mseE/FaXPxCvPH3wg&#10;1L4seLvihrWs6n4d8fXbaX4b0DXdcl+Lvh/xre+NvAT3XhPxL+0z8OLTw78J9NsPGPws8LaHb6BZ&#10;2Vr8S/ianxfsLez8EeJ9Jjsb2z8Ef8K60/Tbb7Td2oOnytosNtqTawj/AHX+yxoPiDwx+zT8B/Df&#10;ijw8fB/ibQ/hH4C0nXPCzabpOkt4a1ax8NafbXmiHSdCA0TTzpVxG9mbHSR/ZtuYfJsybdYyemE3&#10;7HH1qcsRKlDNsThPq1adV1q7wy+uRxbr4qdPHVYVquNccFjMTWrV6VfD5jhcPjKGHp4hY7kouWHx&#10;s6bVOdR4PDYuU4qjWyz2mMrfWPZ4fDRg8AsRgp4enSzDA0sJhsDTl9WVXLbypQofld4a8I2vh3xj&#10;4z8S/Cj4X6l+0N8Po/hV8YNI8Z6h+zXc/ETwD+zd428J3fg/x1rWkfBnSPgZ8Zk+LHwWl8KeKfEu&#10;jabo3iPxn+wH8ULj4man8bdR0+78d/CnS/BWq+MYq808P+M/jP4b13X/ABLqnxX+It1p2veAbj4S&#10;fBz4p67o3iHTfHH7O3g7U/jZ+zX8GvE3xUjb4zHxT4Ku/C3xQ+IWqeNL74YW/wAZfh14t+M3iLwV&#10;8FrHXr/4zeONK1zxPqvh766+HX7Lvjrwz4u8I6mv7Ofg/wANfFrwbH4wuvjT+1XoHxMs/Cniz9ri&#10;DUPh3438M6domo+LfBQh+MOqS+MfFGueFPGHiCx+MFlB4a+DuueHLS4+Gr+MdQ8F+BfEUXk3gH9l&#10;v9oTwP4f+LHj3xV4c+MehfEDxr4a8PeFrfw14V/aP8W/tFfDX4c+AdQ+J3gu+8a6F8OPhL8dPFPj&#10;3QviJ8U08E2+pSJ8YvidoN5Jc6roCXXgn4e/DHRvEuu+BNS5sNajTqwnShKhHIcbGEKdsNQpVcRH&#10;O8TSeCoTrUI0asq2Mr4eNPlwVfD4fHZ7WxuA/tPNcpx+K2qKnQnTpwdSTeY0KlSolLEVKtGNTA0F&#10;TxOIf1hxq4bD4fB1q9fC1KtHFww2SYOliq2FybM8Fl2b8Hvi7pXg34cePvhR8M9K8JftEX3jfTPC&#10;eoWPgHW9N8M+LvFfxm8b+N/Fvx48D+J9C8fatqviWL/hOvGmv+EPgJceKtW8f/HL4nRadN4UtZU8&#10;S67Y6bocd1ecL4t8baSPAeqfCz41/tIWH/BOHXvE3xA8Vr4S+GXi3VLL4O/Ab4YDwH8KfgJbn4Va&#10;tqfw/wD2ivhbdeKf7b03xjJ8YPCGi/s3ftG2nws1/VPE/jO3+KNj4t1Lwl4n8H16d4I0DxFpngvw&#10;y3xn0z4oeFPHvjP9obwP4H8L+OPF3h/4V/staL8GtP0PUfi7bfD74p+HNe+FXgPUNH8R/Fnxt4Fi&#10;i0LxRoniqxn+HnxO+JXxI0P4VL4M8DfD7xPe+C4+R+JHxLvvgvP408ceD/F3hjRtT8BfF34t/A/x&#10;V+1/4/8AjX8NfEWkX3xD+L/gX9mW28DeJfipq3xHm+HXw88NaV4Q8K3MGueMvh54F8JXj6P4n/Z3&#10;8K+DPCN3aab4+8ReFPFjr0VWwWLwuInTnGpTwGHg4SdCSWE/sP6vRpOjWwMMHWwkM2jg+aU6sOfE&#10;5ZLATrc+bRRS54YqlOjKdGkqSxkqVaNSvLn+oYulmOKnFUcZGeGzTG5LVzKFJOGIhN5lDNFTwqyz&#10;2vr3wt/a48Pfs4fBn4E/Cb4Nfs16F8fdK1bTNR8O/C0/sF/E/wDZr8XeAPizdaD4nuNG8X+M/A2g&#10;6p8Qvhhqml2y63e2/iD43eJde0Gx+Hvwu8deJtX0rxV8VNft4YfHHiH7M8Z/ts/Bv4f/ABW8G/Bj&#10;xXofx00/xz8QvGtp4A8Fw237Ofxx1nQvEviCYW76hPo3ijRPAeo+H9T8MeGbW4bVfGPjew1G58Ge&#10;E/D9nqHifX9fsPDdjc6tH+OVxplt8Qbr4g/Gf4l/FHxp4c+OlxYXEH7LSx/Cb4X6nrn/AAUJ+FOg&#10;/wBvav8As/8Aif4lR+Avh1pd78R7rWotUXQb74f/ALO3ij4Ca38P/Deox+JvE9v4Ju/Hun6jp/vn&#10;i6Hxf4I/bx0K9h0/x5+zhZ/Ev4j+D7bxp8cvjD4g+JfxK8L/ABA8IaJdqugfBHwT4h0+x0j4I/CT&#10;wv8AEvxap8NfB/4e3/7S3iDxdb+JfE2r6xdfsq6fr/jEXesd06latmFOeZ1k6mKzXMKmOr1KMqXP&#10;TeOwNNYdVYUcNhI45SrY32+Dw9H+0cG+WjPKKlTDuFblrRjgKDpUeRU6NB0sLONWeKo+4pU6eKxE&#10;+fE4mpg6s/q6wOYVq1LA5klisRDNK6q8+A/ZSws/hvH421vxRplr4Ij+I/iDQtA8H+I/EVhBoK+N&#10;tb8M+A9Q8X6z4W8La3q9ug13UtC8Gar458faroGiX9xNp/h3UPGPi++061s7nxBrUt34N8YNY+GP&#10;hnQtY0nwZofwW1PxZ+0f8S9A8P8AinQdU8E3vjGx+L3ivWPBuleCZtR+IOjfDvRtY1nxRc6d8Lfh&#10;3oejav4s8XW1zpHh34ZfD+ytdf1Wx8KeFbKKz/Ij4U+AvCfh346at+0n8XP2a/gXpvhrxLpXxkk+&#10;A37T13+zx4P0D4H2fhi++GvjfxDM/gP4d/D3xp4l+KWhyeLvh1oXiTUfGvxV/aE8MaH4i+JGiXHj&#10;bwl4B8eaF4Y+I/gr4Zah5B4T+G3/AAo3xJa+Pfid+x7efCr46eMWvvEfhv8AaJ+F3wN0zw38QNC8&#10;AeC4J/E2vD9n7wd+zd4j+JOi/Cfwtq1xeeFfhTpXwi+Mdr4f8cfELV/iX4DuPj1ov7Qdt4J8daW/&#10;n05KpDCfW4SjCph8PXx2Hw8o1cWp1cViI/2Zh8PKPtKmZ1sLSpT/ALOxFKliJKpXlhaWYYegqtb0&#10;eV069anRlarB4p4KtVboUX7Ck+TMqlSMrzyyhiV/tOJwNSu4qEcO6mGxmIpQj+k3hQzXj+Nf2c7r&#10;SP2fvF174n+MmuaFZ/s8eJfgl8XJfg38LvDXwo+Efwm1S7stE8K6h4XufDOieDLrU9S0H4h2HjIW&#10;mlfD3WfEvxU0Kw0G9vfGepXUc/y98QtL8Z/GfRvh18N9G8VeIJp317x63jbxh8PfjZ+0T+zv46+H&#10;Fl48+P8A8VvBvgP4CfDD4XeJL/wv4J8P6p4d1fwVr3gGx8e+ObDxyPC2h/Dq30Xw/wDC1fDnifwf&#10;4v8ADfOWdx+0H4b8G3Gm3Vj441H9qR/iR4409f2n/h7o3xKuW8S/GXxf8JP2d/DMHwd1Jr+88f8A&#10;w/bw1oXjDxJpHhL4keJL7Q7D4IWfhn9l7xl4k8HfDPwB8TdKfVvhlk3+tWPhXS/hs+p+GZdW8Q6Z&#10;r+maFqPxO0/9pnxV+ztefGzxXrX7Wvx18P8Awm+M3hXwd8T7P4z6lq3hnWfiJqHiP4q+NNd8QfE8&#10;poHgbx//AGp8O4fiVoum+D/Ceq9GKoz+uZdSxCp4h183yOhmCpVFiaONq42jQhjXlleEKtCpOvQq&#10;U54H63iKDzCpWw9VvH5DjsSquVarKOR43EYWu6csPQqYvAuUJU44ScKuY0sH/aOHUIY+nQxOFjXp&#10;zp4TDzeEr0fb4mOEzXDZbUp/VHj7w14G1n4F/a/g14U/a71W18f/ALPHhNm8EeGvG3jPxf8AD747&#10;zSfDO38LfC/QvjL8RvHfiKH4tanrGrWNjongfxv4/wBD8dfDz4k/EHR7e303x94x17+ydJ/sr6z+&#10;N37Xtr8Hn8CeEZPBms+HfF/jr4u/B74R+E77xxpek+HPh94m1Lxp488K6L4l03whqepeMdBn1zWL&#10;LwXeeJ9U8OaXpIvtRmvtJhZNG1eGGXT7r8wPiw8XwW+HHxK+CPg/wP4B+J3h/wCLHwx+Gfwx+Mev&#10;6dpq/EvW/hHb/Db9mC38SeK9S+H3iDx14o+Ha/Hz4efBz4V6Pofxc0pvFGrfC298P+O/iTp954Rv&#10;/iT8QviNffD3wh2XxZ0X/hHv25PDfiT4BfBb40eOfjd4va0Gpzazrv7NHxJ+HHiP4S+Obe+0LxB8&#10;Tvip4yn+Itr+1l8DvhJeeG18Qab8OJbvxtF8PPC2raRczfCX9l34meN7e6+GviS69apDFc1eEsQq&#10;uMqqtLmkqk63taddUZVajrVqeD9hUx0qWZ1auKVXDYZ43AYfH0MPj/qudaE4YXLqlGMZQoYKtOlG&#10;pOlQlPC1qGTR56jfJQnicLUjhozwVOOFlRWMo0sfiqM8wyaE/wBxr3xh4c07xb4e8C3mo+T4q8Va&#10;J4o8RaDpf2S/k+36N4MuvDNl4kvPt0Vq+nWv9m3XjHw5F9nvby3urz+0d9hBdR2d+9r8vftc+JNJ&#10;1rwF4w+GWkfEj40eBvHGm6T4Q8V3qfAv4d/FXx74rm0LxXqXi/RPDUGs23wftNL+JUfgrVtb8H64&#10;3ia4+FPxJ+FXxCsbXQIoLX4j+D7fWreXV/zm+CPwr+KM3xM+PGo+N/hzounfE2z+DOu+E/g74Gni&#10;t9C/Zc8QeF7/AMX+F9Q+Ivi+8+M3gnxj+0r8SdK1WzvNI8FQeHtL8dfFX4E6x8VtF06XUB8A/h4b&#10;TXvEfgrx/SPAFxH8Pviunx38N/Fvw9q3xK+KHgPwt8WPBWi+En8K/D/Tfgf4R+GXxy8VfDfTfD/i&#10;f4JePf2gNL8U+G/iX8UrO70P4ofCz4h/tNftFaZFpfiO00Txf4P8I6b450mw1Pz8dWo0qVec60VD&#10;CYGhm0pKNSUa/sM7pZdXwOFnT/dYvGUKrhXqYSFSTr0aWNw0oJ4bEOG2GlGtTrezjWVaXtcPR5l7&#10;D2U1QeLnWxCrKnWwtKvl9LE08DXfsKqzKvlfs5KeKwsa+h8PLvwlrv7DeuwfD/4ifFT4Y6RoHxo+&#10;Kn/CSfGb4J/st/tlab4c/aC8Q22maLrHjT4y/HvQPDUHwo+PEw8Ly3Op+CZde0v9r7x54K8Rax4N&#10;ktPil8Sfijd6B4n+GXg/79/ZG+Cn7Ofx+/ZE/Z/1mT4NeHvC/h3QvDXiDw/4Pk8BeH/i58A08SeD&#10;/wDhKdRt9Q1uXQtQ8H/Arx0/gj44Xel2vxU8R+CNd0PXvh14t1HXLXXbPXviro40P4h698F+NvGl&#10;j468BaBpXjG3+LfiH4TeBL+78UeCLC5HxdhtL34jeG/hR+yp4g8N+C9b0SPSh4V8U6J4M8W+Pvir&#10;c+D9M13wNe2Xh7xP8NdK1nwtLpni7wdfarL+yn7KPirUfGPwkk1a+1PxDrlrbfEr4x6B4c13xVHr&#10;ia9rvgzwx8VfF/h7wZrmoN4ihttSuJNX8MabpWox3v2W0sb+G5jvNLtLbTZ7WJPTlQnhcVneEq1Z&#10;V6sJ5Iq0k41KUsTlmVzwE8ZzxdSlQnjFmGJeGoYP6thngJ3jLH0FhZYLzaFRTwmT4ujz0qVWdejC&#10;LnL2n1fNo5hmGHw0qUpRqTpYehk9KFfE4qNavHHRnFfVZ4vGRr+f618EvENh+3B+yl8R/BfgvS9H&#10;+CHwf/Ys/bR+CWoT6JJ4c0TRfBviH4l/F3/gnhr3wm8F6R4St7uz1JNL1Dwj8BviW9hJ4f0Obw54&#10;ctPCMWmapd6Rcat4as9V1PBXwt8d6R+31+0t8a9Q0L7P8MviB+yB+w98LfCPib+09Hl/tfx38H/j&#10;R/wUJ8WfEXQv7Gg1CXxBYf8ACO+H/jj8LdQ/tPU9KstH1f8A4Sj7LoWoane6J4ittI8g8Q/8FBLe&#10;z+JN34M8M/DjRfEOg+FPijD4B+Jut3fxPGmeKPBemav8c/Dv7Nfgy+tvAul+BfEz6z40+IPxam+I&#10;Fz4K+Ht74j8Oyax8Mfhxf+NP+Ekg8Qa3pngJV+Ff/BQO3+LXxG+GmgeHvhxoh+HfxB1rSPB03jaH&#10;4oJqvinQviF4w+HvxF+M/hLwP/wgOl+BrnT9S1jR/g54M8OeLPjIp8e6fJ8LdW+ImgaFZW/jnTtO&#10;1zxPZRTVXFQw+Kgp1YY91J0asuZutKPK6jk52lGbnUjD97yynWkqMeas+Q9CdJ0Hi6UlCMsuVVYu&#10;lGdNzw6w9CriK0XThJy/cYahOvVjCMnSw6hWmo0qlOU/0dooorMkKKKKACiiigAooooAKKKKACii&#10;igAoor8ov+CkfgHUfFfj/wDZT1/4pfCn4pfH39hnwlq/xU/4av8Agt8L/C3jH4sxeItZ1zSvB9p8&#10;B/FHxR/Zv+Hs2qeNv2mPhJ4R8VWviJfEXwr0L4bfF5LLXdb8L/ETXPAU3h7wPquu6JlUqODopKC9&#10;rXo0XOrP2VKkqs1Hnq1OWfIm7U6blFUvbTpLEVsLhnWxdDSnD2knFc7fJUlGNODqVKk4U5ShTp00&#10;1KpOpJKEYU+arNy5aNOrVcKU/wBXaK/mk+Ovwc/YW8b/AAu8T+H/APgmV/wTg+IfwN/bruYLaT9n&#10;P4zfDT/glv8AtB/8E7Na+F3jaO7hEvjTXP2ovif+zv8Asv8Ag/w78P8AR9DfVpPiR4DvvioLn4we&#10;Bn1/4Wad4L+IF94tg8Iav/StbrMsEC3LpJcLDGs8ka7I5JgiiV0Q8qjPuZVP3VIHaul07UY1H7SL&#10;lUqQUZ0+SM4QjTaq0ZuXNVhzynTnNU1RjUpypwq1atPE08Pzup++VKPLNOh7ScoT5pUaiqzh7KtF&#10;R5IOpT9nVoJVJVppVnWw+HorB1sdLXwB/wAFLP8Ak3X4c/8AZ/8A/wAEnf8A16b+xvX3/XwB/wAF&#10;LP8Ak3X4c/8AZ/8A/wAEnf8A16b+xvWZoff9FFFABRRRQB+KPiX4R3esftqyeGJfgtP/AMIHB8T7&#10;f4v3fx18M/C6x1Pxs2qW/wAQPCvja3+FOq6Vq3ip/BOi+G5viCYvH138drPwB4j1bWvCMF74cn8O&#10;eA/i5pWhfHrxSfsz/CO7g/atsrXUPgtP4K8KfBPWL+48GfFLwv8AC6xtZ/i1f3+hfEDwvoQ+I8mr&#10;eKtb0r4MxfDXwlquseGbrRvh54MsV+IfiHVNE8V+DvHHw58F6j42+AsN74oWXwy8c/FZvFtt8J/2&#10;ffBGs6D+0X4Q1r/hauk/AXS9X/aIubz4bftgeCvgnrFzZ+M4/EnhiLS9Q8aeMA+hX3i9vEV9qNj8&#10;Pdb1bVLjwlrt75nhC8PhLZfDLxT8cf2cPil4X+E/7Pvwgur/AMd6P4jsNU+FPwF0vQfit4n0/wCN&#10;n7Pnxx8UaF4V8b+OrTxJokGg6Ld6Rod54h8bnTYPiFFq3inQPDukppaQXTeKtEwy2FOnheHp8040&#10;4081hhpxjNU5yrVsPl8Z0lFxpRpwxmGxmWzpxp05VK+AljMXDF5nWrY3EPGyjKrxJTcV7bD0sXHM&#10;KcqM41IYnB5fmONzCGIk5VHCrWwNeE5VpzrYajh8Z9Vo1sJl+Bw1Cl+0FFFFbiPgD4jf8pTf2N/+&#10;zAP+Cln/AK0V/wAEna+/6+APiN/ylN/Y3/7MA/4KWf8ArRX/AASdr7/oAKKKKACiiigAooooAKKK&#10;KACiiigD528T/smfs5eMPiLr3xc1/wCE/hq4+J3inTNF0bxN47sjqei+JvEOk+HITb6Bp2taromo&#10;adc6paaPATFp0F68yWsZKxBQa8G/4KvRpF/wSu/4KUxRjakf/BP39saNFyThE/Zz+IyqMsSTgADJ&#10;JJ6kk1+gVfAH/BWL/lFl/wAFLP8AswD9sj/1nX4jUopQh7KCUKftKlX2cfdh7WtNzq1ORWj7SrNu&#10;dSduac25SbbbE4xcudpOduXnaTly2hHl5t7ctOmrXtaEFtGNvsT4m+GPFXjPwH4l8L+CPiTr/wAI&#10;PFesWKW2i/Enwvofg3xLr/hO6W6t521DTdC+IPh/xV4O1KaWCKWyeDXfD+pWwgupZYooruO3uIfz&#10;D+JX7E+qfB34W/EX4g+HYZv2j/ipda34b8Y+J/F3jn413XwC+KGo6D4S8M/Ejw7qk13+0F4o0j4u&#10;Sanp+heFfiV40tfC3w48XXHhD4VeF7HxB4gOg6p4GhdTJ+u9eWfF74I/CT4++GLPwX8Zvh/4a+I/&#10;hbTvEWj+LtO0XxRYLf2mn+KPD0ksuh+IbDLJLZaxpEs80mn6hbSRXNq8jtDIpYmubE4f2tPERjCl&#10;OWLp4fCYhV0qtGeDhjKWJq0pUakKsJQm6anVpQjQni3So0Z4qhyUcRh9qdWdOMoqdVR5KzUKdarQ&#10;VSq6M40lUnSlF8vO1HmnGvCnCdW+GxFOpWw1f8F9W+JXgDSP2Q73xovjL4y/DzwLqfxajh+I1v8A&#10;D/4j2vxN+FvxJ0nwb8JPhl4W0DRPG/7XHxy8K/sw/B63+Fmkadp/hPw4kHwf+MmseCfjJq2kan8N&#10;9G1/40X918RfhnH7fqHxl+IH7Mvwm+FH7RvjPQ/hpFJ4u/Zt0Dwr4n0nw78JfjZ46+A/wm+Elr4u&#10;8ReI/hfqnhX4ifBr4G6f4f0uV/CvjHSNB8YfCC88F+D7DxrfaV4Ti0Hxjodj4W0698YfdPxW8X6V&#10;+ylZaJ4Q+EXh3w5o0XiPQ/iD8StbbxY3i7xBpEeleBr34beGdTEEsGvT6ymsXl58QPDq2VokM2my&#10;2dnqcs81jPFCt/8Alt8X/C3ijwV8O/Cvi/wj8JPHet+KPh98bP2spNF8c/D9PifJ8BPhB8TNf/aL&#10;+Kjaj4i0H4AfB/w38WfEGqeKPDEs2uSf8LX8cR/s86Bb/Dm+1bTT8e/BuqeMdY8FHbFYj22Lx06n&#10;JL69iMvxVbEYqVWPI8NkuOwGa0K8qmJjDE4LMZ4+SoV8Zj8LUwVSUqUMRUzHH0a8eVQhhMDh5WlH&#10;D4avDLo4alGbUac6tbN8tr050cO/ZRy55Dz18Bg8JUhiWsHXq0P7OyjFU8Rr/C7xX4V+Emhfs2/s&#10;bSWnixvhV8Q/i98H/Hvw88XeLv2Ff2qPAvxg1jxNovi3wR8Xo/Cln8LdT+Ei+FPDNr4M1HRrSHUf&#10;ipq/iHRIv2dfhbY2mk+JvB9uPhrJ43vv6Fa/nz8Jv4q8LftRfB/WLHx94h8N6d8VdT+FS+L/ANtL&#10;x3r3xG+JHw1/aT8H6VZ2R8P+EvhXr2kalqvwM+EHw/8Aj34uBh+Bvw4uf2vviF4rs9a8a6jqk/7O&#10;EmveLl1jXv6DK63KnLCUnGUZVPrVfnfLONRQjhMtp4eniFVpUqscRQw9Onh508TSwWMhGjD65luF&#10;xEp4jGxGoqmLxUlKLvyznaU5OVevicZi8RiIuU505UsZWxE8XTqYaeIws3Wm8LjKuGVLD4QooorA&#10;6D4A+I3/AClN/Y3/AOzAP+Cln/rRX/BJ2vv+vgD4jf8AKU39jf8A7MA/4KWf+tFf8Ena+/6APyg/&#10;bV+B3gv9q/8AbQ/Zm/Za+NGtfGC8/Z8+In7EH/BRXxN8SfhR8OP2hfj78B/CvxO1HQvit/wTn+He&#10;k23xOt/gP8S/hrc/Efw/Z+CfjH8UfDa+E/G11r3hWXTvHPiBJ9GlkvDIvQfsr/Du1+B37fX7X/wU&#10;8I/ED9oDxR8MtO/ZA/YD+KWj+Gfjp+09+0d+03/wjvjv4gfGj/gpB4T8b674W1n9pD4qfFbxB4W/&#10;4Snw/wDCn4dafremeHdV0zR7/wD4RHSLqfT2vYpLmX0D4jf8pTf2N/8AswD/AIKWf+tFf8EnaPhz&#10;/wApTf2yP+zAP+Caf/rRX/BWKgD7/rn/ABB4S8K+LIre38VeGfD/AImgs5HmtIfEGi6brMVrLIoS&#10;SW3j1G2uUgkdAEd4lVmUBWJAAroKKTSejSaunqr6ppp+qaTT6NJrUD8oP25f2P8AUfjN4n+GkHwz&#10;/ZC/Zq8Ur4P0O7+wfGzxhcwp4t8BmfW7m8vPAOjfCTTx4A0Lxj4b1R7g+J4J/G/xJ1zwHpvinN1r&#10;Xwa8Yl5ZJP0U+DPhW/8AAvwi+GPgrVDO2o+EfAXhPw1fNdWPgbS7hrrQ9DstNnebTPhj4Y8FfDnT&#10;pHktmZ7DwJ4Q8L+EbMk2/h7QNJ0qO1sYPS6Kqi5UcPWwylKpCti5YyUqjvKFWUsRJqlGKjSpRksR&#10;y1fZ04zxLo0a2KnWxKqVqkzjz1lWbScaapKKjTS5FToQSlU5HXnZ0HOCqVZxpyrVYUowoqjSpFFF&#10;FIoytd0LQ/FGjap4d8S6NpXiLw/rdjc6ZrWha7p1pq2javpt5E0F3p+qaXqENxZX9jdQu8NzaXcE&#10;tvPEzRyxsjEH8+/2qvEPgL9mDUfgH448HyfDrwIfhtoPxX0bw18Otb+HnxAh+EOl+ANdTwOvjjx1&#10;qviP4NeAvGqfALSfhzcweG21H4pa94Qu/A2meHfFnibw74jfQbLxVL4v8OfozX5Pf8FSm1ZvDfg2&#10;Owu9V0nToPh38edW8SzaR4e+KHiC/wDiHoGjWPw8vrv9nvRJvhj4m8M3fhXxZ8ZZVgPhrxrqsXjG&#10;38PXHg25e3+HvitrqeKzyq89qapzVOVTFYKDk21GSeIVG1RRqU5VF7LE16cYxk6lq1SNGE6lRU56&#10;05avmh7aNOliakKTc0nL2PO1Bxa5JTlRpXblCm3Tp+3nGlFzj82Ta9+0F4q+BPx40n4ST6WP2f8A&#10;QrX446l+0wt54Stv2evHFhcfF1PEvxo+Icf7Ovwp+KPw21q68SRN4L+JEWt+F9c+Nvjj4G6f4su9&#10;T0vXrrVdms61f6Vq2lp4T1z9sXSrfXvh9+yj4Zvr34oal4kt/iNqv7KvxCvPiroM/wAM/iv4a8Ke&#10;CPDr+PJvEZ8E+JviH8etDudP8ZaN8QJLbw1F8NvsOqPbeG/iVPqdjqfhfZ+KWtfB+7Hxl1jUbvT/&#10;ABr4/wBO0Hw1D+yrpvxC8CfGvxb4l/avl8OaXN4mm0XxzoPhfxN4O0v9p3T4PiHqfiD4X6F8N77w&#10;nf6n8DbLTm8b3yDS/iDpdzc7vxl8GXmkfthfC/4qfG7VdWu/Bi/HDwxpnw48FftYaVrmo/CE+OPE&#10;VzY+HfCHiT4KfFD4VeMPif8As7/CPxH4L1HxHDY/AvRPjD+zh8Kv2jPi38S7RPDk3xuuU1vStY03&#10;poxhQzLL6nsX7OnWxFOnSUJKpUliquFwuXYKFWcqftKtDE4ijXw+WywVOOWVcDWoZpWrZfOvCfFj&#10;5VXl6hKpdzrYjEVKlJpyc8VPD4nNMT7H2lStg8PXVDlxmLlXq4nMqzhSyilhpYHGSrJoWv8A7Ovi&#10;z496L+zl8OpfiT8VrT4beIfH+n/EH9mTxp4w8K+IvCf7Pfw11P4T/E3w/wCI9T8PeAtH8WWnxEt5&#10;NW1TxJoXw78JaT8TLjxr4d8H+G/iFL4e8BeHvBumf2HJoPlDa9Z/tFeINV8J/sg33j79qDWvAPhL&#10;xb4I8Rav8Yf2oNc8Lr+zU1x4t+G8HhnwnDrX7P3xH8J+NvE11cQeH/E+t+IvC3xP15PiL8Urr4Za&#10;RoniD45eFGgvtUu/T59F0LWPg78DvBPxF+Ivg7wt+zZofh/48H4L/HzRPhT8VLD4oeM4LP4EfGnw&#10;vfeJNfh8SeDbfw38JtZufhl4g8cfERfH1p4h8QJ+0afD15r3hCz8Oab42Tw+/wBTfBCTxPrPxz+E&#10;F98Vbb4c+FPEXh/9mTxfbfB/RvA3ws+J/hO78ZfD3xB4h+D48W6vrt38RPC2hr8IL7w1c+HPAS3n&#10;7NMOpeJdd8MyeJrO/wBW8T69F4diltcqFDnUaNWnOChgcPCrVThSqVp0Vj8RGEowpTr4StTjhK2F&#10;lglVeY0qGOzPH4TNKFHD5pCh1YydSlXhVgqN/ZzoU4SjQksM441U6s6cZVfZ4+U/rlCriMZRhDKY&#10;YnKMswOYZVicbVw0sV823/7Ifx30H9njw/8ACzwN4Y+L+veMdZ+KeveKPHnxC+Kf7c3xo1jxX4bt&#10;tV0LSba88R+BNG8MfELw34fvreS206Lwd4E+G9/4l0XwP8PJopPiVr+ifFDxJfeLdO+IH3x8AP2e&#10;/B3gv4K+APAfjHwPrniDUfCNlq1n9t+PHj6X9o34j3E2o67qOr6jqWt/E7xg2rXuoPreoXtxq0Wj&#10;6WdM8M+GLa7t/DXhXQfD/hvSNK0Ww+pqK059cQ+WP+0SwTl8VqawGDWBw8KMebkpQVBcrjGNlFU6&#10;UOTD0MNRo48jfsVKrUlGhLEThGTjJOWJq1q1WVRuPNOftK83GpKTqx5qj574jFOv+F37a+nr/wAN&#10;Cat8OfhLbfs+eDdZ8WfDzw34V+Jfij4rfsgfErXfA/hv4X6rN4cGo6HrXxB8FfF7wBdfGe98YaZ4&#10;P0awHwj8BeHI/Dt74a8F6N4J+NXj3wRoEvhVdd4L456T4j+FP/DQHxIf9mzV21OPx54y+Iviv4iW&#10;Xw78MyeCPFcdv+0N4YfRtV8U6cfGXh3w/wCKLDU/2TrCPQLu21wQ+IdXhi03RrnV08VmwvE/oOr8&#10;c/i/+wtrejeNvi18eYfhl+y78UrCHQvjz4yn8JeOfA/jTVde+I3iHxR4jufiB4R1bxzDpt1Npvi/&#10;xf8ADbTBrfw9+GN9fWGoan4Q0LxTrFv4Kv8Aw0uqX9pecP7ylVw3PUqOjSp8UVq2JlW9nCnDM8DJ&#10;08NJWVW0cYo4vC1li6aw2cRwuYVYrD4SKw3auWssNB06dT2eccO16WFhy4Vyjgqqo4urLGP2lKNL&#10;EYOMMHmGHnhajxmCcaVKrh506/175h8EfCHwT8FpfifcXfwl/ZJ8TftB/GPQtb+DzfEo/s16ZN8P&#10;9H1Jfit+zv4d/wCFfj4QWWveBtG0T4GWPiX44eAtYm8NaDquoeLvF0Xg3TtZ+Jvjr4i+L/B+i6rq&#10;/ZfA39m7TtJ8LeMfBHwU+HuhRePvE154B+LPxe8efBnxdq/7MXxD+NegWdz+0V8KfD2leI/iL8Nl&#10;8A3PhXSvA/xN8G/8JfoPw4+Gmh/D/wCHejWj3t14f0eG78U+JbG857wBoWhX+j/HPUI9E/ZuudV8&#10;Hpp/gLT9Qsf2c/2irUeONJ8XePv2f9d8RfH/AFLR/FPxT1PVNL0L4cqlpbnwR4M8UX+p+M/Ffwut&#10;fG1z8QPC1lbWPg3wp9r/APBN3S9DuLP4leMbTS/hR4Y1i/ay8GXHhT4a/DH4p+BbmLR/Anjf4l2W&#10;m+NNc1P4reKPEWq3Fp8T7m/1H4geHfA2mK+nfDux8QTadL4r+IWoaleeMdT6qmF+sU8NTlGVGNTh&#10;TKamInQUKc37au8ZWjh1BKeBpV815MzlGPJWpVZwwmJpxzTLMTXw3k4bEThhcS/be0xH9r4mlRnN&#10;OCjJ43LcMq1WnUip+2WQ08TgMPVqOlOFeFGvhXGnicHTq+Xa9+zb+11cfA3wdZ6Ifi7afHey0bxj&#10;qvjDxV/w2H4h0+9134/al4X+GGneGPjJe3+mww+FNS8E+H7nw34t0zTPgjceDU+E0Onap5Oo/C7U&#10;NP1C8sz+m3wK8JzeCfhjoHh258P+JfDV3az63dX2neMfiTq/xd8Tzahqmuajql/qutfEDXNQ1TUt&#10;evdavLyfVX828MGnLdppVjb2dhZWtnB67RW9Wu6tXF1XTo05YurRqzjRpqlTpuhRjQhChTg4wp0u&#10;SEEqfK4U4U6NGgqWGw+Ho0taWGjSp4akp1JRwqnGnzyjOTVSVST9pJxvOalVqSVVv2znUrTnUlLE&#10;4l1vx78X+Gfjh4z/AG0rW7t9e/am+Gfwj8H/ABl8L6zd3H/CuP2aPGuj/FnxBo2nA2uj+ELg/CbV&#10;NX+G/wAJbXw9ef2Xq/xC8ReNPEPxt1vwvP440XRdB+GKR6H8StXPgB4Z+OGv/tcWnjnxbr37U3gP&#10;4beHte+K8PhX4cfED4cfs0aqnj671hJdL8ReLfHfj3wL8JtKn+G/gqXU7e2vtB8HfD3xX4g8VeJL&#10;2x+HWt/EL4jaLKfEHwkX3/Vv2U/iNda7feDbFvgmvwo1n9pnR/2p9Q+I9/4f12b462nivTPibo/x&#10;Lbw3b6ZDDH4b1HXojo6eAPDfxln8X6fqXhf4XPpHg0/DbW/+EaGra474Yfsq/Ebwf4h/Z+8O6x/w&#10;pG0+Gf7LviHxX4j8DeNPCvh3XYvjB8RpvFngrxv4Ov4PFVjdRWmgeAtU1p/G8vib4reJ9H8ReO3+&#10;MHi7SX16bQfAp1trHR8sDCNCll7vP2mGoYiLhUldzWOyzLcHjqlduo6blhKuFqYGjhJJ0a8aCzTA&#10;YeEpYWs+rGRdSWacso8s5L2DpNRTjQq5rPBRwsYRU8OsYsThq1VxarYNYp4TG4iccFWgv0DooopE&#10;hRRRQAUUUUAFFFFABRRRQAUUUUAFflv/AMFA/HXjD4afGf8AYj8d+NvH3xO+Gf7D3hT4gfEjxD+1&#10;L4x+GE/jfSLHSPGui+F9H1L9nW7/AGg/GXw3hHijwF+yfYa9beOtV+MvirXNR0T4NRajp/gbSfj5&#10;qkfwr1bXra6/Uiipalz0akJck6FenXg3HmSnTd4TSurVaMrV8LU19hi6VDEclT2Xs53FxSqxnFyh&#10;VoYjDzjGSi3DEUalGa5nGdoyjNxmoqM5U3KMKlKbjVh/J74C/a4+G3xw/Z68dfGj4F/t4eJfjj/w&#10;V+j+JfxGtPAX7PHwL/bS+JPxQ+G2s+NtB+MN9oHg3wF4X/Ym8EfFLXf2bPE37KcnwpGgaH4m/aDm&#10;+Cuo6Jovw3vPEH7Qfir4reHfihomrfELw/8A1e27TNBA1yiR3DQxtPHG2+OOYoplRHPLIr7lVj95&#10;QD3qWitYuMMLh8PGLXsYwWkv3MXHD4ejNYei4uVCnOpSnVcJVq7fNFznOv8AWMTisZKc8RUrTnzc&#10;0q7Tcf304VavPShiKrk41Pq0FyYdUaWGo0/a4nkoxpToUcN4/wDGv9nr4BftKeFdP8C/tGfA74P/&#10;AB+8E6T4gtfFml+DvjX8NPBfxU8K6b4qsdO1XR7HxNp/h7x1ouvaRZ+ILPSNd1zS7XWbezj1G307&#10;WdVsYblLbUbyKb8of22v+Ce37AvwO+GHwc+KXwU/Ye/ZA+D/AMTfC/7f/wDwSw/4Rn4i/C39mn4L&#10;/D/x34d/tv8A4Ka/sj+HdZ/sLxd4T8FaR4g0j+1/D+r6roWp/wBn6hb/AG/R9T1DTLrzbK9uYJf2&#10;+r4A/wCCln/Juvw5/wCz/wD/AIJO/wDr039jeoLPv+iiigAooooA/Nf4s/s2N4g+IY1zwF+yl4Ls&#10;PEjfGP4d+LpvjFqXxA0N4JdI034zeD/iN4/18eBrq11CP+19YtdJ1vVLO2Onrd/8JlLYeIIryw1q&#10;GDWrQ8Ofs2Nofxr+EPinwH+yl4L+EmmeDfiRfax4p8cD4gaH4iuJvBdn8MPif4Q0ew8N+GBa3z6T&#10;fNrHivQ47FtMOkT6J4cl13S7a9i069vtK1L9KKKVCMcPHBwpxio4FVlQil7OMfbujKpaNH2caUZz&#10;o89SnQjRp13UnHEwrQVOFNVF7SONU9Xj6GKoYmbjGVSf1vB18DUr88oylLEww+InGjWqOcqMlGVO&#10;z5uYr4g/4KbeLPFXgL/gm3/wUG8deBfE3iDwX428F/sQftX+LPB3jHwnrOo+HPFXhPxV4c+A3j7W&#10;PD3ibwz4h0e5s9X0HxBoWr2dnqmjazpd5a6jpeo2ttfWNzBcwRSr9v18Af8ABWL/AJRZf8FLP+zA&#10;P2yP/WdfiNTGc/c/8Ep/2S7zxVo3jq88Q/tv3Xjbw54f8TeE/D3jG5/4Kk/8FPJ/FWheFfGmo+E9&#10;Y8Y+GdG8Qy/tgNq+l+H/ABZq/gLwLqnibRrG8g07XtR8F+E77VLa6ufDmjy2fQf8EzJ9Y/4Zd1jR&#10;tZ8XfEDxx/wg/wC1/wD8FHfhb4f8QfFL4i+O/i347/4QT4Sf8FEv2p/hj8ONC134j/E7xF4t+IHi&#10;3/hEvh/4S8M+E9M1PxZ4m1vWP7H0TT7a51C4+zq1egft0fGL4p/A79n+Hxd8FLr4f6d8TfFH7QH7&#10;HfwL8M6x8UvB/iP4geBPDv8Aw03+1/8AAv8AZv1nxTrvgjwn8QvhT4g8U/8ACLeH/itqviLTNE0/&#10;4i+Eft+saZp8F1q8Vk1zHL8gfsj+HP2p/wBkT9p3wL+x18W/jJ+z/wDHH4ZfHz4f/wDBSX9ta213&#10;4dfs0/EX4DeO/B/xTv8A9tP4CfFLxZoE+p+Jv2sf2gvD/iX4f6l4g/bu8eWfh3So/DHh3xH4d0fw&#10;X4Rt9S8V+Kr2XWdQvgD9fqKKKACiiigAooooAKKKKACiiigAr4A/4Kxf8osv+Cln/ZgH7ZH/AKzr&#10;8Rq+/wCvgD/grF/yiy/4KWf9mAftkf8ArOvxGoA+/wCiiigD8v8A/gpzdeF9M8GfDXU9X8V/slaX&#10;ro1bxNpmjeCv2mPCnxY8X+I/iVpN/b6Hc+JNB+C+i/BDxxo/xM13xDpa6bpOv6/4U0D4efE9fENp&#10;p+lm7tPCsenJr6eIfDH9ojVfCXhb4XeA9I8Q+Hf2b7DW4vDGtTWT+Cfh/oVtr2qfG349/GvwzdeL&#10;v+EP8Q/GH4033h61jHgiLxtqrap8VtW8Wao3jNZPGvhb4b+Ko9U8J6d+x/iDwl4V8WRW9v4q8M+H&#10;/E0FnI81pD4g0XTdZitZZFCSS28eo21ykEjoAjvEqsygKxIAFfkv/wAFBdRsPh94t+FmhfDfxn8R&#10;fCOvxeHr25j+DHw//ZP+A/j74c+JPDM+vXRvddl+Mvxm+F7+DPhH4htdVYRalZw/ELxNq9xoUsus&#10;aH8BPGOq5v5uaM44avSVWUVTxmeZZWqRpxqqVfA4TDTnjsDXVKpOvVeLo0JwjXwuHrVcBRc8WsNU&#10;+ryxFB4iDr4PEwp8tLEQwjjhMXUlF/U8bOvKhhMTTp1eXCVGvr9fDuhjKtKFZ14woYijVnKjjPl7&#10;4IftFL8Qf2ev2dvBlx8XY7Twta6r+z/HpPw3N38MbvXtQtPhr+138JfhR4cs7nxfD4f0/Uru+1+8&#10;tdO8fXsOneErJ7vRWu9E0ueyW4tvEFr/AEU1/PD8PPHfja4+P/wq0/QPH/jXxw9x4g+E9v8AEnwj&#10;4o+An7PPw0+G3wz8Tef4X/4TXRPCf7SWqfsVfD34pfHPw/DYNcz+ALv4bfs3+E9J8U3chtNQ+PXw&#10;jaS2/wCEa/oeruhTnDLMA6k4Vq8auYUcTiIRpw9vWjifb05JUuajKlRwWJweFo1sHXxWX4qFD65h&#10;q8qmIxCWc6kamYZnKlanhauLliMDhFWVdYDCTXsY4L2z5a9Z0cRh8S5V8ZRw+NlKbo4ijF4eFyii&#10;uf8AFnizwr4C8K+JvHXjrxN4f8F+CfBfh/WfFnjHxj4s1nTvDnhXwn4V8Oadc6x4h8TeJvEOsXNn&#10;pGg+H9C0izvNU1nWdUvLXTtL061ub6+uYLaCWVciz4g+I3/KU39jf/swD/gpZ/60V/wSdr7/AK/C&#10;Hx9/wU2/4Jt3n/BST9lDx1Z/8FBv2ILrwT4c/Yg/4KDeE/EPjG2/av8AgNP4V0LxV40+PP8AwTJ1&#10;jwd4Z1nxDF4+bSNL8QeLNI8BeOtU8M6NfXkGo69p3gvxZfaXbXVt4c1iWz/X74KftC/AL9pTwrqH&#10;jr9nP44/B/4/eCdJ8QXXhPVPGPwU+Jfgv4qeFdN8VWOnaVrF94Z1DxD4F1rXtIs/EFnpGu6Hql1o&#10;1xeR6jb6drOlX01sltqNnLMAGtfBTwrrvx9+Gn7Rl5qHiCPxt8K/g/8AHD4KeHtLtrrTk8K3nhX4&#10;/eNP2evHXjHUNZsZdKm1e48Qabq/7NfgW38M3VjrmnadZ6dq3iyHVNK1m5vtHvNBNF+CnhXQvj78&#10;S/2jLPUPEEnjb4qfB/4H/BTxDpdzdac/hWz8K/AHxp+0L468Haho1jFpUOr2/iDUtX/aU8dW/ia6&#10;vtc1HTrzTtJ8Jw6XpWjXNjrF5r35+eIJP2nPGX7XoTQviD+2P8MvgP4O+J+kf2umn+EP2evGnhH4&#10;sPp15bPeeEvDPkfC7U7v4bfA9Jhaab4o8Z+J/GXiD4w+ILVPGGjad4b+Gd7aeH/iXqvG/CT4k/F0&#10;ftqeC/D/AMW/jx+058K/DPizW/ihY/CP9m/4v2H7Mtxqvx6k8O6DrNzq/irXL7wp8OdG1Pw14A8K&#10;WUV94h8L+EPhfrfivxFNDD4G8R+PPiR4bW68SfCZ1hubErBWhKm8bSxlZKdm6NPCYShilKrGLc/9&#10;odd0KdKMHiKc6c69ehSwcZ4mCqyjSeMUWq31PlcnRvJVVzYpVZUZSUYuGHp4WVatWm6dBQqU4wqz&#10;rc9KH7K0UUUxhRRRQAUUUUAFFFFABX41QCHw3+074g+IOnfEDxHp37UWpfHiXwDY/s5+Ifhf4Z+I&#10;ba1+z1rvxY0rSNU8Y6J488XeDtS/aD0j4dah8LZbr4o23iD4ffHvwz+zV8NfFtp/wjVx8Mbm98I+&#10;KfBOufsrRUwjFYqjXmlONKnWg4ctNyftZUXzRdaFahpGlKEoVsNiKdSNRqUOVNSKqVXC1cNqnOtR&#10;rxne8VOhTxMIKcY8tWyniFWjOhXw1aFSjDlrKLkn8lWP7GXwphvbG11rWviR4w+HHh618RWfgP4J&#10;eLPGU2pfCX4fW/izwv4g8E6/b+H9EgsrLXdW06Twl4s8S+HdA0Tx34l8Y6B4D0TV30r4eaV4T0/T&#10;9GttN7H4bfs5+Hvh34wj8c3fj74t/EvxBpPhvVPBHgqf4peOJfFEPgDwRrV9oOoap4b8Pw21hpI1&#10;efUbnwr4a/tLxx49bxn8T9Vi0a2h1XxzexXGoLe/QlFXFuMnKNlOUFCU7LnmoxqQU5za5p1lTrV6&#10;Krybr+wxOKoe09jia8KlVJSq29o+ezvG6VoXcZSjTVrU6c6kKdapShy06mIpUsRUhKtSp1IlFFFI&#10;kKKKKACiiigAooooAKKKKACiiigAooooAKKKKACiiigAooooAKKKKACiiigAooooAK+AP+Cln/Ju&#10;vw5/7P8A/wDgk7/69N/Y3r6f+Nfw08afFTwrp/h7wL+0L8YP2a9Xs/EFrrNx46+Cmi/ALXvFWrad&#10;b6dqtjN4T1Cz/aM+B3x+8Ex+H7651Gz1i6udL8Hab4qTUdC0qKx8TWekTa5pes/lD+21+zT8aPh/&#10;8MPg54u8Wf8ABQn9r/44+H9I/b//AOCWH9ofC34peCv2BdI8CeKPt/8AwU1/ZH0y1/t3UPgp+w98&#10;H/ibb/2Je3tt4i0z/hGfiL4d83WNI0+DWf7X8Py6roWpgH7fUUUUAFFFFABRRRQAV5/8Wfhb4E+O&#10;Pws+JfwU+KWhf8JR8MvjB8P/ABl8LfiL4Z/tPWNE/wCEi8CfEDw5qXhPxdoX9s+HdQ0jxBpH9r+H&#10;9X1DT/7T0LVdM1iw+0fatM1CyvYoLmL0Cvg39vzwX8VvHXw00PRPhRefHyHV5tS1BLi0+C50RtFu&#10;Gltbdba5+JVpZ/tE/spfFPVNHsYhfHQ9J8A/HLw9oF9q8+34leHvGnh6O08P3HPi688PQnWp0J4m&#10;cXTUaFOUYzqOdSELQlNqCklK655Ri2rSnBNyWlKCqVIwlONJPmbqT+GCjFyblb3mlbVQUqj2p06k&#10;3GEs/wD4KUSRy/s5/DpopEkUf8FAv+CUUZaN1dRJD/wVR/Y5hmjJUkB4pUeKRCdySI6MAykB/wAR&#10;v+Upv7G//ZgH/BSz/wBaK/4JO15toX7NXj/4i/sF/AD4J6T8IfAP7NHif4dftG/scfE7Uvh28+la&#10;X4fj8Kfssft5fBj9oHxv4h+y/DvRNX0fSvHXxh8DfCbxB4zs/DVq2s6fa/EbxvbaB4j8f3tt/a3j&#10;5vqnxZ8FPFWu/tofAL9oyz1Dw/H4J+Ff7MH7XfwU8Q6Xc3Wop4qvPFXx++K37EXjrwdqGjWMWlTa&#10;RceH9N0j9mvx1b+Jrq+1zTtRs9R1bwnDpelazbX2sXmg9+JpU6OIr0qNZYmjTq1IUsQqcqPt6cZN&#10;Qrexm3Uo+0jabpVH7Sk3yVEpxklzUKsq1KFSdGeHnJPnoVJRnOjNNxlTlOH7uq4STj7Wi50KqSqU&#10;KlSjKFSX0/RRRWBqFFFFABRRRQAUUUUAFFFFABXwB/wVi/5RZf8ABSz/ALMA/bI/9Z1+I1ff9fkD&#10;/wAFa/2lvh1/wyx+3V+xT4c8OftAfFD9pr4ofsAfGb/hEvhp8C/2Tv2p/wBoD/k4D4dfHb4T/Br/&#10;AISnxl8Efg38QPh/8P8A/hYHxA+H/jXQNE/4T/xX4Z/5FnV9Vvfsmi2j6lQB+v1FeAfs9/tO/CL9&#10;qDR/Hms/CS7+IH/Fr/iA3wt+IXh/4pfBP42fs/8Ajvwf47/4QTwJ8TodC134cfH74e/DL4gWX234&#10;f/E3wH4s0zU5PDP9j6ro/ibT7nTdQu/9IWH3+gAooooAKKKKACvgD/grF/yiy/4KWf8AZgH7ZH/r&#10;OvxGr7/r4A/4Kxf8osv+Cln/AGYB+2R/6zr8RqAOg/4KG+OfiZ4C/ZusLz4RfEnxB8IPG3jT9p/9&#10;g/4KR/Enwnofw98R+KvCfhX9oX9un9nL4D/ETUPDOk/FfwT8R/h3L4gl+HfxH8VWOjXXirwL4o07&#10;S9RurbVBpU9zZW5X5Ag+AXxW/Yr/AGtP2XvEPhz9t39p/wCM+kft3/tv+LtG/ab8C/Gvwn+xefCv&#10;jrUfDX/BMP8AaBvvDPizT7z4NfsifBvxt4O8QaDbfsXfADR7W28IeMdE8K32neGdVl1vwzqur+J9&#10;e1S9+n/+Cln/ACbr8Of+z/8A/gk7/wCvTf2N6P2yP+Tiv+CTv/Z//wAR/wD11l/wUsoA+E/EU3hm&#10;X/gpb/ZulHw98U/ib4q+KmgR6z4Y8J+Jvhh+wP8AFv4P+AvBFgdct/EOryf8U9+1n+3h4FupdJmv&#10;tZs7DxdqP7P3jbQI7qwl8GaloFneLe6X7LmmaV4L/bWj8YfCjx5+zFF4a+Lnir4j/DL4g+H9O/ac&#10;8H/tEfEbxPd+FPDuoeN7/wD4R7UNG+B3w4+N+tfEu01vTfDGv+LfEH7Qvxj+OI8LeANSm8O6HYaD&#10;p9/4Snsex+IvxD0/wJ8bdD/ZT8T22pyeCvi5+19o3xR8L+Mbz9ln9o7xJ8Q9a8d2fxc8P/Ge68L+&#10;HJtO+Gep/DTxPong7WtKgjn/AGlI/Gdlovwl+E9lZXWreGVtPAo8dahzP7H/AIpum/bh1L4c/CPW&#10;Pt+j+CvhJ4f8H/F63+L2k/Cv4afFbRfg/wDCc+JtL+DumeFPhV4V0zxR8adHh1PxX8Q/7R1CD9oK&#10;3/Z91C+0CKLxZ4a8M+JLPU7V71ZZyVZ8OypKjCvHLuIadHkcKVSpKnkGCrZpTqzoyjGVbD5f7fCY&#10;iNV4rF5rh6CzbH4rGwq4FVM82cVPO6dVSVL22WunTqVeaNONPM8VhssxFKm2qmHq4/FQy/E0aVOO&#10;FwuDx/JldGngsW8wrH7nUUUUzQKKKKACiiigAooooAKKKKACiiigAooooAKKKKACiiigAooooAKK&#10;KKACiiigAooooAKKKKACiiigAooooAKKKKACiivhf9qv9oX4x+Cvi5+zh+zF+z5o/wANLX4t/tMx&#10;fFrWLH4pfGa38V6/8NvhP4N+CemeENY8Ya7c/DjwZqPhDXfi/wCLdVXxjpOleF/hza/Ff4QJcxvr&#10;Him88dQaf4Wu9J1OJz5XThGMqlSrNU6VOHKpVJuMptKVSUKcIwpwqVatWrOnRo0adStWqQpU5zjU&#10;Y8zd5KEYxlOc5KTUYQi5Sly04zqTainy06UKlarK1OlTqVJRhL7oor8lv2ifiz/wUS/Yu+DXjv8A&#10;ak+KnxZ/Yt/aL+FfwW0aXxl8S/hH8Pv2Ufjl+zN8QvEngi1ZbfXbjwF8WfEP7a/7VOhWPjDQLe5H&#10;iDQ/Ceq/BnWbf4iXemL4Cj8QeB7rxHb+MtD/AFkt5kuYILiMOqTwxzIJFKSBJUV1Do3KOAwDKeVb&#10;IPIrXlXIpxlGS5nCcUpxlTmlGSUlOEeaMoSjKFWk6lGT56Sqe2o16VLNy5akKcoyi6lKVWlJ2cKk&#10;ac1TqxjJN/vKMpUnWpyUZwhiMPUa5K9OUpa+AP8AgpZ/ybr8Of8As/8A/wCCTv8A69N/Y3r7/r4A&#10;/wCCln/Juvw5/wCz/wD/AIJO/wDr039jepKPv+iiigAooooAKKKKACvy1/4Kc+FfC/xD8O/DLwNq&#10;3wI+A/xe13b468daT4s+Neu+LNGm+DekeEn8E6TrvjDwpZeDrXw5rHi5NVv/ABj4a8N+J/Btv8bf&#10;g4da03ULZ577xRptlqOk2/6lV+ZX/BSv/hG/D/hDwR8Q/E3hrxx400nQrLx74T1rwl8K/Evibwz8&#10;UNX8O+MIvCmqXL+Fjo+la5pniKw07xH4L8KXvi3wxeafb+Jbjw3He694Avda8U+Hbb4Z/Efjx9lh&#10;m25xtXwkk6blGopRxdCUHGUIyqxakl71BRxEd8PUpV1Tqw0pKo5SVHkdV0q6gqnsnTlJ0alozjWk&#10;qdSEvhlRkqntk3SVGvKao1OV8F+O/Hn7Pn7K3wd8M+Ab3TrPULL4wfFn4eeP9U039mG4+MEvhW48&#10;N678VZ9f0bwV+zh+yhL8GvEOu2Wk+OtJtPDltrfgzSPH2p6d4btZ/E/xAvvHFxeeI/irD6D8Yf2g&#10;v2ovCHhL4GRaF4Y0rR/ib44+D+q+I/Fnhe2/Z0+Jfx4nvvjDbW/giHRfAJ0H4X/GjRdQ+CfhLVtY&#10;1fX7TU/iX8Q9W8U/DPwkzadYeK/iPoM9lBe+KfmP4r6fp3gv9kr9m668SfELxnK+sftM+MPGHiLx&#10;R8AdL8SeLfH9r4u+KcPxoubuy8L638U/hN8T9d1XT9O8W+OU8JeMfiJq3w9+F9jr+j3V/wCIbWw+&#10;Fmg6pH8NZvOf2hviVrc/wg/Y58a+JfFfxX8N+MZ/2evivb+HNc+FOiW2uav4h8TwaD8MPEemXfxK&#10;vj8Evinrfh3wDrVr4S1C68T6VJa/CTxU/irw++lp4Tn1uLTtB8IdlarOpmVRYhVY1ZZvhsNiqdB0&#10;/Zzr1cizHEyp4aFSFaMcRTxkYzwWGhWlg8ZXjhPr9HG4KFWlXxjyupVVCLq4eUc7lhqlRNL6lDPK&#10;0sJVxcaCw7ozeXc0MdXjKj9UhP2WFxmWY6jQjS/fu3eWSCGSeH7PO8MbzW/mLN5ErIrSQ+agCS+U&#10;5KeYgCvt3KACKlrmvBuqajrXhTw9q2rWUen6lqGkWN1e2sF5Y6hbLPLAhaazvdN1TW7K5srri6sp&#10;odW1DdaTQmS6ll8xq6WrqxcKlSDSThOcWo8yinGTVlz+/ZW05/et8WtzLCz9phsNU5qk/aUKM+eq&#10;oKrLmpxlzVFThSpqpK95qFOnBSbUYQjaKKKKKg3CiiigAooooAKKKKACvgD4c/8AKU39sj/swD/g&#10;mn/60V/wVir7/r4g8A+E/FVn/wAFJP2r/HV54Z8QWvgnxH+xB/wT58J+HvGNzo2oweFdd8VeC/jz&#10;/wAFNtY8Y+GdG8Qy2y6RqniDwnpHj3wLqnibRrG8n1HQdO8aeE77VLa1tvEejy3gBz/7G/8AycV/&#10;wVi/7P8A/hx/66y/4Jp19/18QfsoeE/FXhz48/8ABTbWPEPhnxBoWkePf23/AAD4s8C6prOjajpe&#10;neNPCtn/AME2/wDgnz4FvPE3hO+vraC28R+H7Xxt4L8Y+DrnWdHlvNOg8VeE/E3h6W5XV9B1Sztf&#10;t+gAooooAKKKKACvNvjDe/B+z+GHjaD4/Xfw3tvgzrug3fg/4jQfGCfwxF8Mta8M+NgvhC+8LeNY&#10;vGbL4W1LQvF41tPC91oeuLNYeIP7XXRJbW7/ALQFrN6TXyT+23qEukfAPUNYtH8aRanpXj/4RXej&#10;z/DXTda1v4l2mpf8LQ8J28OofDzQNE8KePm8ReMdKjnm1TR/D2t+A/GXg7W5bJ9N8b6Bc+EbnWp7&#10;bKrUdNUrO3tcXgsM2oOrKMcVjKGGlKnRUqft60Y1XKjQlVoQr1VClUxGHhOVenpSjGU7SvZQqTsm&#10;48zp05zUZTVOs6UJOKjOsqNZ0YOVVUa3J7OV74xeBPBf7aHwU8EWvw8+K/hm78HRfH79ln466P8A&#10;EDwc2l/EXw54gH7KH7Wvwk/aDv8Awtp95o3iGw06Q+KtT+C978OL3WbfVbpvB+oapdavcaPrlzoM&#10;3hy/6n4yfAv/AIW38Rf2TvH/APwlP/CP/wDDL/7QHiP46f2T/Yn9q/8ACcf8JB+yx+0t+zR/wi32&#10;/wDtfTf+EZ+yf8NEf8Jr/bf2PxB9o/4Q/wD4Rz+yIf8AhIP7e0T86/Bf7S/xL+Fyy3PgJfhnefB6&#10;2+FF58QPH3ib9vH4/wB7+yb4m0n4tH47/E/RfjL4l1290j9lLxnY/wBtXWs614Ebxx4SuNC+FHhX&#10;4WJ4l+HFn4a8Gadpnj3SoF9p/aP+Jn7QWpj4H2Hws8Waj4a8UfET4P8AjHxR/ZXwE+IX7OfiHwoP&#10;GTT/AA1h0LxnrPjv9p74Y6bH47/Z88H3niXyda1/4U6NpXxU1DTPE2l6nZ/CPxOuqWVv4b1V6k6E&#10;aKVV18RVw8XTnz01OjHMZSlCpUp0J1sNUWVY14TFKhTp4mnCnXnHDUp1HRxg5c2Ip1JRi8PCM1Wl&#10;GcaNaM8Nl+KjGLp+3jDE04ZphKGLwkatd4bH/WMJQr46FGnicR843V3/AMI7+3z4n0HRdR8VeG/i&#10;B42+IOka74l+OWr+K/in4u+H2p/CLQte0H+zf2f9F8MHQLnVPD3jSPWtTvtDtvhtN8R/CHwK0fTt&#10;e1f9oLwjL4w8Q3nxB+Cmm9l8E/GukfEf9qDwAbfWvEXgjwV4V8U+O7z4deDP2k9C8efH6++IPjHU&#10;fDXj+Hxhc/s/ftJ/EHwM3hDwf8SNItH1O9TTPgJ+2T+1B4PuPgrpHj/wlF8I/AEGn6xrnhLyjxJd&#10;eEvGX7f1rp3jj4maR4Wm8K/F7wzF4a+GXw5/4KJ/EDw5rnxK8c2k2n3EN78RPAGsfEvR7f8Asiy1&#10;CSA6R+y18OfBenwaknhy4g8ceJviF4X8S6p8O9A/SL4d/sxeJPBGr/DbSNQ+M2reJPg58DruS9+D&#10;nw5Pg/RdH1/S2Twv4g8GaJpnxA+IVrezzePdD8FeGvE2o6V4PtLDwz4M1JktND1DxzrPjvXNPudX&#10;1Kcui1luTzm70qcMXySjOE8NUg8LgFhuVTpVq9KpSoVKdbDYOeHjSnUhRxGKr5VmksTOnOM5K1XM&#10;4QhUp1Z0qNR0q1OtTrVcTUlmtGvGvCrNxjTqVqlTDYnG0sQ62EoRxEMupZphYYaGI+u6KKKo0Cii&#10;igAooooAKKKKACiiigAooooAKKKKACiiigAooooAKKKKACiiigAooooAKKKKACiiigAooooAKKKK&#10;ACiiigAr8oP+Crvxb/Z0+EngD4Oap+0t+yn+0H8dfCOpfEu3sPC3xo+AHir4cfB3Vf2WfiBcnT9P&#10;8N+MNb/ak8X/ALS/7LHiL9lmHx++oz+ArH4o+Hvip4U0TXDf3nwu8XeJrRPH2i+GvF/6v1m6zo2k&#10;eItI1Xw/4g0rTdd0HXdNvtG1vRNZsbXU9I1jSNTtZbLUtK1XTb2Key1DTdQsp5rS+sbuGa1u7WaW&#10;3uIpIpHQ41oOfsmoxn7HE4XEulPliqv1bEU6/s41pUq7wtZumnhsZGjWlgsTGji1QxKovD1dqFSN&#10;ObcuZKVOtS5ouXNB1qU6SqKMKlJ1FTc+eVF1acK8YujOcITcl/MzrHiHwD4N/as/Z8+AXi//AIJM&#10;f8FUvjFc/FDwb8U/i54f8D/tT/8ABTjwH+1F4Vub34G6r8N5bLxHYfs+fHr/AIKsfHb9mXxk/hTV&#10;/HOj+IbPxP8AEbxT4O8ZeAPFFj4V8SfC3w54s1uC81jwZ/TrGzPGjtG8TOis0UhjMkTMoJjcxPLE&#10;XQnaxjkkjLA7HdcMfyf+EP8AwSu0f4Dftl/Cj9ob4Y/Hzx1a/s/fBX4T/GT4cfCn9kHxdo0XjPw3&#10;8IZ/jXd/DqbxLa/B34ral4gg8ZeD/hJZRfDPQH8OfBPX7Dxx4d8D3NxqGn/DTV/Angf+zfBGnfrH&#10;XXGpzYDAwlze3vj6+JhPmTo1KuZYyGGpckK1XC3WVUctc6tBydWbbqzU4uhQ5XTtia00oWUMPRhU&#10;gk414Qw1CpKfNOnHEKNPGVcaoUqnLGnKpVUFVg6eIqeP/GvRfj7r3hXT7P8AZz+Jfwf+FfjaPxBa&#10;3OqeIfjX8DvGnx+8K3nhVNO1WK+0bT/B3gX9oX9mvV9N8QXGrzaHfWvia48datp1np2narpc3hO+&#10;udZs9Y0L4g+In7K/7fXxxtfh/wCEfjX+1/8Asgaj8MvC/wC0B+zD8dPE2j/C39gP40fD/wAd+Iv+&#10;GZP2jvhX+0ho3hbQvG/iz/gpB8VvD/hb/hKfEHwp0rw7qet6h8OvF32DR9T1Ce10iW9W2ki/T+is&#10;jQKKKKACiiigAooooAK+KP2xtV8BC18FeH/GPh/xf4muXsvGXjS107wr8ePib8BEs9C8KS+EtF8Q&#10;a3qmvfD3XvDsGtxWV/438NWFtpOtXs06SatJdaRZyrHqksH2vXx/+1n8LvAHxCsfCl14z8NfHXX5&#10;7Ox8WeGLaT4FS3iatFoXimfwrqmv6f4gW2uYEOl6lf8Ag3wzcwSspuIrvSlW3mhjluUnwxCbpJJR&#10;b9rQcVJRceZV6bi2pQmvdklK6ippq9OdOajUjUXKPM4ScZ+zqqLV0m5UpxUZcri/ZzvyVLN/u5S9&#10;2Xwv5R8S+Bo9f/ZG8NXfxY1bQ/Feh/B39oX4qv4ltfE/xF+OnjrxNoGj6d8VPiV4D8GeDdG+P82m&#10;6D8epfHfw81vVfBnh7XPHVneXNvr+m6F4o8OP4g8W+DtVt/EV76T+0p8Bvh21l+zJp/i7wB8HR4I&#10;8NQJ8F9E+Htw/jjw74esPEXiq00Cz8OeHtJ8QeA7Cx1C6+FB8O+HfFug+Lvh744srn4e+KrC70Cf&#10;xBosk+ixRXP50/Er4b6td654d0vx38NLu/8Ah7o+p+LviV8Srb9om3tPE3hn4VfCrVP2sfjV4pT4&#10;i/HLQ9W+Lw8RXPg79ovTxoE/xhuvDPw78Z+EfCWi/D/TNa+KFn4L8A6DZRaFyHxKvbDWvg18GfGH&#10;iHxH4o+KnwS+BPwK+BesfEPwV8dLfRR+yb448UaJ8MPCnxD8DfBC+0rwr8d7ubwR4n+L0J0W40z4&#10;gftE/syftTeEv+E18Q+Dvh98MfiR4d8TX1h4R1bfD1eWtluMxKnh4PivLFjJO9arTwuHisHjM59l&#10;OSrc9WnLF4TLnWWKzSeYwhVwlLFYuOX08zVa8MwznAYSLxUqWHzhYFwnTowr/XMZXrZZl8LThh1Q&#10;o+3wVfF08PPAZP8AU8XCVGvQybETxeXf0zQosUUUSRxwrHGiLDCAIolRQojiASMCNAAqARoNoGEX&#10;7okqnp1wt3p9hdpEIFubO1uFgUhlhWaBJBErBUDCMMEBCICBkKvQXKqalGc4y+KMpKV3d8ybTu7u&#10;+t9bu/dnPhalKthsPWoNSo1aFGpRlGLjF0p04yptRcKbinBpqLp02lo4QtyooooqTcKKKKACiiig&#10;AooooAK+F/En/BSX9ivwfZfE+HxX+0J8I/DXjr4Ua98S/DHiD4Oa/wDFj4T6N8ZdR8QfDPVda0m4&#10;0fQfh7qXjq11i71PxlJo6XfgDT70ade+IbHWtBne3sG1ERxfdFfgr+1B4q/aU+G2i/ErwFptuvw+&#10;0H4kfGj4geCvht8KPFOpfB/S/h/+1l49/aZ+MV/YaV8MLDxn4p16fx/pPhG4+Dth44+K/jq88P8A&#10;jz4ZePV+K/xb0/wl4B17SdI8I2PwytMZOtOvGhS5VKthcQqLnC8PrvtsHTwkZ1HUgoqq6tSjTo8r&#10;liK9SjSpzhU5YVe3C0aFR4Z1pKMVnGXQxd52f9l1cPmSxsoxVuT2VeOAq1cVUnRwuDwsMRWxWJoU&#10;ryf6y/CT9rb9ln496v8A8I58Ev2kfgL8XPE66E3ia48LfDP4w/Drx74lstAilsba41e90Pwl4k1n&#10;ULfTbS71PTrO7v3gFlBd31pbyXAluYFk+ha/Lj9m34x/Gu9/aisfhH8R/iBrDHUvg3448aN8CvHl&#10;t8EdC8Z+Afh54C8Q/C/4YfDD4o6lpvgPSIfGd94y+N3iWD4qeNPE1guu6r4A8KeGtT8HaKuieA/E&#10;Fpb2Pir9R67q9KNONCpBp08TSnWp2mpNRjicRh3Cokl7KrSnQnSrUZSnOnVhOM3GalTh5WFeI9jG&#10;OKcXiIQpRrOFKpSg6vsKUqkqaqqFSVKpUlKpQqulSjVoTpVKUZ0pU61UooornOgKKKKACvi//goD&#10;pniPW/2XfGmjeENVtdE8Vap4j+Glr4X1OW98M6XqFv4r/wCFkeFZvCCeGtW8ceHvE3gXS/GF14sh&#10;0S08JXnjTT7Tw2viGfTor7X/AAy80HiHTPtCvjL9uf8AaA8B/AP4H+IL/wAfaJrepWHijS9Z0ix1&#10;iLSPAa+DPB+ox2aHTfFXjfxn8Y/FPgD4L+GINI1m60m60DSfGXjrS9f8a61FDongDQ/FWvo+mx+d&#10;mtSnRwNSvVlOFPD1cLiZOnUjRqv6ti6FdQpV6jVKhVqOmqdKvW/cUako1a6dGE0+rAx5sXQglSbn&#10;P2a9vTnWop1E4KVSjTUqtaEHJSlRpRdaql7OknUlE/I/4kWOj/smeEvhv8SPiS3i9fi94s1W58T6&#10;Z4X1rxL8HtL+BOu+M/DXxM+L/jD9m60+Lfxe12fw14Z1bx94f8ffENfGvjX4ZfsvXHxH+IWua54K&#10;8N+Jbnwh4ysfDmr/ABE8ceh/to+HbD4GfCf9kP4XeNtL8R+KPEngD9mX4paLdHwp8ZtZ0HSvA3i7&#10;wl4L+H+o33xWvtdg+I/7NQ+I/h3Rr3w1rVhbaXq/gZ9CdtT0h7nw98LtGury21H0E/F34o+DtF/Z&#10;9l8VeIP2cPCUPxR+CHwe8Xap8I4f2nPB/hTwrr3hbwT4j+KHjX4pa9pPh/x74P8Ah7Y67H8SvhZ4&#10;i8M6j451HSvBttpltdeHvEelX+o6r4b8LWniC69d8MfDjSIfgF/wTusWfwb4mk0zwR8NfBHhXwjp&#10;/gPwt8ZPh5Z6peeGPCepaX8ZvC1jrT6HJpdp8MNO8O3lro/j7wza2U1l4c8bXP2iCC3urFrP26tG&#10;tLH1MI40IUcHx5icurww1OtCKrSp47LKeJpUOdVMNTq1MRRy+nmHNWxbnksKk6mS0cqyzGYby6Fe&#10;KrVa0r4mjX4VwebUa9edCcqmH+q/2jXhiKtSlXpY2jgIfWJVsPCk8HUp4hU4PNvr+LqVfqK6+Cnx&#10;M+K2keFR8RfjjqcXg9fEXw18f3PgrwZ4J8IaYL+7+Hvi3w18QPDuk3XirxH4TGuR6Hqmt+GdLl8R&#10;21v4Y8Na/wDYZ77SdM1DQbhYr6L66pF3BVDkMwA3FVKqWxyVUs5UE5IUuxA4LNjJWsJyTclFWg6k&#10;5xUuWU0pKMVGVRQhKSUYRsrRgpOc4U4SqVOa8NTlRw9ClOTnKlQo0pSbnaUqcFFy5Z1a7UpO7k5V&#10;qs2rKdaryqQUUUVBuFFFFABRRRQAUUUUAFFFFABRRRQAUUUUAFFFFABRRRQAUUUUAFFFFABRRRQA&#10;UUUUAFFFFABRRRQAUUUUAFFFFABRRRQAUUUUAFFFFABRRRQAUUUUAFFFFABRRRQB+N3/AAUL8WeP&#10;U+O3w08HfB6w174ifFW60LwHaWPwV0b46+KP2bdb8Y+CvFniT4na54xfwX8UvCHjXw3e2jwxfB+w&#10;8TeP4dTufBUbaf4B8F+FNL8a65B8Q/Efw58S/AvxE8U6pqPhjwl4U+Ft7rHxX8Gaf+zXoUXxl0mw&#10;+M2o/Aq5+HHwR8L/ALNHw98T2fxMuPC/hj4y6N4M+Mfwo+H0Hxh1O5X4feIfiFYRfE3xN4y8YWuv&#10;WnxR0rwVovxH8Lfsb+2Z8Nv2kfGuteCbj4AW6Xdjc28fhv4kxa1q/wAOJLGy8H6jquzV/EXw00/4&#10;leE/GuleEPjfoWjXWrxeGPF8/hvxH4N8Q6PrGqeE/H/hDV5U8FeLPh5418Wv2ff2itW8RfDbwv4B&#10;8H+IpfgFL4K8IeG/ir4W1r40eHdU+KOi2Hhfw5HDbaH8JPjZ4003xX8R/CjeJrzTdD8M/GDU7PXL&#10;fxL4gttNsfiT8KfH/wAK/ifa+I9f8fc+FhJYWWHVGnFVc+lOLqzqUkp1KWYONeq6VXD16GWU54hV&#10;KmIoOtiqlbEZiqGJwcauFo1emrUhLM6WMfI6cckpYP2UI05VeWjPLaeJaeIweIwFTH11CvPDU8TS&#10;hhvZYbDwx8M2jGnTo/qjoyCPSNKjW7N+qabYot81tBZtehbWJRdtZ20NtbWhuQPONtb28EEBfyoo&#10;Yo0VF0qit1KQQKyuhWGNSkkz3EiEIoKvcSM7zupGGmd2eVgXZmLEmWuurLnqVJfzTnLaC3k3tTUa&#10;a32hFQX2Uo2R52Eg6WEwtOVuanh6MHyqso3hTjF2WIlPEJXWirznWS/iylPmbKKKKg6AooooAKKK&#10;KACiiigAr+c/9pXx78HPhf8AEz4tftX+DdTutH+Mvgm8+KWh+M/AHiDx/wCGdU/4WJ4bsf2hk/Zl&#10;8XaVpXxPt9F0H9qb4Z+JNZ8G63d+KPhNoPg74wj4U/BbUYtP1Twx8KNXlt7261X+jCv58Pjf4/8A&#10;E9h+0j44+H2p/E3UNE8ZeKfE/wAVE8FeF4/hn+yFPqV/8XtC1/TNZ/Zq+HHgvVNf0iP4l6h4a8df&#10;DXVdM8W/F6y15PFPi3xDBZ6RJ4b8Q/DnS9W1u28TcVWm6uYYSk4KVOrgs6pVoyp05U6yqYBxw+Gr&#10;1JTXNRqZg8FXWAqQq4XOMVhsLleJi/rVNS6Y+wWFhOrD2joZ5w/i5xjXq0qn1PC4utVzD36cebB0&#10;ZYRVKeIznDzWPyalOWJwlOrGWIUfoP8AYds/hl8Jf2j/ABj8N/gR4x0jWPh98Tbb4t614r8J6jZf&#10;C258R+G/Enwau/gynhzVvC/iT4T6B4AfWPDeu6f8btftPE+u/FzQfiT8VvGHiDRdN1/Xfixe339r&#10;Q6n+xlfjh/wT2+IPhTxj8b/iNoMfxW1jxjrXg3wzM/gPw/N4Q/Zd8L6hqXwi8TW/gLV7X4kfEub4&#10;GaPpmtax4kvvF8mveFvBV6um+DvCQ8D6TZm78PeIPF11qPjnXP2Pr05wlHDZXOdSdWrWyrA1K9Wp&#10;OpUq1cVGn7HGVa0qt5069TGUq86+EdSr/ZtaU8sUorBqnT8fL4OnDFUZQqU3Sx2L5Y1KNLDWo1ar&#10;xGGVPD0ZypUqMcLWoxoypqEcVTjHGqnH6zqUUUVid4UUUUAFfEH7UdzHb/E/4Q3V98d/iX8DdK8O&#10;/Dj44eM59R+H0j31rqN7o3iX4DaLbXPirwdqeheMPBXjfSrKw8U6voY0jxX4L165sYfFt9rnhC68&#10;MeK9M0zxRpP2/Xwh+2LZ/Cu58X/BOX4/eHvAkXwLgtPihH45+I3jrw/4kv8ATvD+o3Vh4STwr4Fm&#10;8V6Fr+iaX8OdO8eahHPrd14l8Zxan4Z1jU/h3oXgW3tovFfi3wxcJlWi5xUIqMpSnDljObpwk4SV&#10;Tkc+WSUpqDhShJJV60qeHUlOtE1pKTlNQgqknQxKVNxc+dvD1Uo8sddb25tYw/iTThGSPz5/a28K&#10;618NvFPgr4V6BJ8BrbxtqV18EvFviS00fwf8Pf2c/gdrXiOf9qX4l/ET4LarP4X8WxftBeIbaK18&#10;cp468S/HPxLpv9sXl1rX9leK9D0G61Xxjeaf4T4/WvHPhP4+aP8AGnxF8RbD4K+HLP4zfCH4OSTf&#10;tMftJfC57zwb8MNU1L9nT4aeM9M0PQfjf4bu7/wb4Etfh54q8W2HxZ8EW/jzUvg9Zat8R/Gerah8&#10;K4dc12x8TapY/q/+y74R8LeOvgZ4V1Dxr8NvCOoCx8Q/EzS/Cl/rPw31zRP7d8D6f8TPFlj4M8ZW&#10;Xhn4o3fiXxf4etfHXha10fxatte6rLZ6h/aw1nRYrXQtR0y0g8Q8W/Ev4ifAr44fFi48Oy/CJ/gz&#10;4W8TeDfGvxF0m4+LPw08BzeCfBXif4K+Dfhp4F0/xVYa7pIuvA1o3xA8F6vrul6jc6hpmmajoPlh&#10;LxrOGeyg0oweHpxwUpSre04gq5hQ5aH1aMKeKwcMJToThG7wlblp0IV69SdKHJQwGElSoVMEnioh&#10;Plx2JzKmlSlSwmFwsrSjjlVxOCzKhCeJq1q8ZYfG4OtVjKeDjTo1MPRo16yoYjH4PE0q9L9KdOVk&#10;0+wR7kXjLZ2qteLIZVumWBAblZSzGQTkGUSFmLhtxY5zVymRs7Ro0ieW7IrPHuD+W5UFk3rw205X&#10;cOGxkcGn1c25TlJ2u5Sbta1229OVKNv8KS7JI58NTjSw+HpRcnGlRpU4uaqKbjCEYpyVWUqqk0ve&#10;VSUqid+eTldhRRRUmwUUUUAFFFFABRRRQAUUUUAFFFFABRRRQAUUUUAFFFFABRRRQAUUUUAFFFFA&#10;BRRRQAUUUUAFFFFABRRRQAUUUUAFFFFABRRRQAUUUUAFFFFABRRRQAUUUUAFFFFABRRRQAUUUUAF&#10;FFFABRRRQAUUUUAFFFFABX5efFr/AIJmaP8AFeb4m2dz8avEPh/wz8U7nxcNe0vTPh74AuNbh0nx&#10;r8bdO+Pms6Rb+K76wm1CSNPHGmWsVjdXVvNNbaGiWLCW5ijvl/UOisZ0KNStSrzgpVaNLGUKcm5e&#10;7Sx+GqYLGQ5U+WSxGFq1cPPmi37KpOMWlOV9Y1qsIRpwnKMIYzA5hFLTlxuWV/rOAxCe6qYWu/a0&#10;neylq01ofE/wO/Y7l+D3xPb4l3nxTu/FriD4mPD4dg8AeD/B2lx6t8VW+FC+I9Wkn0CEXs8kVr8H&#10;/DNrYWryiGNZ9QkuDcO1n9k+2KKK35n7PD0tFTwuGw+DoRUUvZ4bCUo0MNSuknKNGjCFKDm5SVOE&#10;Ic3LCKXLSo0qKmqUFBVK1bETSvaVbEVZVq9Szbs6lWc6krWTlKTtqwooopGoUUUUAFfnx/wUF0Tx&#10;fr/g7wDYeAPBf7XviPxodf1WXQtd/Zb+O+sfAvRfDEsVlaPcx/GzVdF1XV77VPBniG2EmnaXJp/w&#10;V+M+taLqkct1o+l+Fbm4bXx+g9FZVqTrQUFUlSaqUainCNOUl7GtTq8tqsJwtPk5JNxbUZNxtJJq&#10;oy5XdpSTjOLTckmpxlB6wlGadpOzjKMk9U09T5v/AGStN8f6R8A/BWn/ABPk1KTxrDN4mk1RNYb4&#10;oT6nawXXirWrzSdPvdS+MnxE+KPxC1y503SLix0+bxDrPii2tdeltn1bQfCPgLQLvTPBOgfAX7Zv&#10;jDV/hh47+M3hq80X9pDwF8BPjb4Vi1j4+fFPTPBH7Md58GJtMHgLSvh54m1fw58ffi58efAukfs9&#10;a23gzR9D8I+K5vjn4W1Pw5qEulaXq3wy0a21GXX9e1v9ja+P/in+xL8I/jD8VrT4xeM9c+KV74r0&#10;ltIuPC+nzeP9S1jwX4E1XR7P7DH4h+HHgbxTD4h8LfDjxPqNthNe8SeBtM0DWtfIVtYvbxlUjpq1&#10;PbY+hXdKEMPVxdsbCLvGOBqRk6tONOcKn1iKqRoSjh6koxnKnTnKqpU4yHhpyw6nJVKntbyq06lL&#10;ko1Y1niI1+ajUpxSwdT4o0q+HgvqrcZUaLhBUX9bWS26WVoloAtqlrbrbKsgmUW6xIIQsyySrKBG&#10;FAkEsocfMJHB3G1TI08uNI9zvsRU3yNukfaoXc7YG52xlmwMsScU+pk+aUpXbvJu7bbd3e7b1bfV&#10;vVvU58PD2VCjS5YQ9nSpw5KcIwpw5IRjywhD3IQja0YR92MUlHRIKKKKk1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wb4YftD+Cvix8&#10;WP2kPg74d0vxRZeJv2XvG3gXwH4/vtastJttC1fWPiD8J/Bnxj0a58H3VjrepahqGm2vhjxxpNjq&#10;k2taX4fuodet9RtbSzvdPhttUuyL5pypx1nGhPEyit1Qp1sNh6lV/wB2NbF4am3/ADVoLq7NJtNp&#10;NqNrvor6K/qe80UV4N8MP2h/BXxY+LH7SHwd8O6X4osvE37L3jbwL4D8f32tWWk22havrHxB+E/g&#10;z4x6Nc+D7qx1vUtQ1DTbXwx440mx1SbWtL8P3UOvW+o2tpZ3unw22qXZF805U46zjQniZRW6oU62&#10;Gw9Sq/7sa2Lw1Nv+atBdXYSbTaTaja76K+iv6nvNFFeOfFr47fD/AOCup/BzRvG91qcOq/Hn4v6L&#10;8DvhvZ6Zpk+oNqnj3W/DHi7xpFbX06mO00nTLLwp4E8Va1e6lf3EMXlaV9hslvNXvtO068FrUoUl&#10;/ExOKwmCoR61cVjsTSweEoR/v18VXo0aadk51IptLULPkrVLPkw+GxWMrytdUsLgsNVxmLry7U8P&#10;hqFWvUf2adOT6HsdFePfH345eBP2bfhD40+NPxIm1FfC3guysnfT9EtoL7xH4m17XNW0/wANeD/B&#10;PhPTbq70+31Xxj478X6zofg7whpU9/Yw6n4l1zS7Ga9tIp3uYvA5v2/vgbZftPeH/wBkLVNB+Num&#10;/GvxB4Zi8SrorfBH4iatp2m20t/4U017u91Dw5outNdeArK98XWenaz+0FoVtrP7L/h7xFp2teCv&#10;EHxv0zx1Yr4YnKX7/EU8LSTqYirKpClRim51Z0sNWxlWFJf8vZ0cNRlVrRhzSpe1wsaijPG4ONea&#10;j9lQqYqp7uHoqLrVt4UVOtQw8JVpK/sozq4imoSqcqnGOIqRbp4TFTo/btFUtSvodL06/wBTuFke&#10;DTrK6vp0hCtM0NpBJcSLErvGjSMkbBA8iKWIDOoyw+Kv2U/2/fg5+2Bq2i6N8NPDXxM0O6179l74&#10;C/tZ2cnjrRvC2mW8fw5/aI1X4i6R4K0W5bQPGXiaRPG2l3Pwy15/FOnRRTaFZQXekNpPiTW5Li9i&#10;sHTi6sqsKa55UfY+1S3h9YoZjiaPN/18oZTmVWPeODrdUk7lGUKUq8k1Rhy81R/DHnxWCwMb+uLz&#10;LA0F/wBPMTSWzbX3FRXL+MfEGreGNCk1fRPA/ij4iagmpaDYr4W8HXfgqx12a11jXtN0jUNZjuPi&#10;B4v8C+GRpvhXT7668U69FL4ii1i40LRtSt/DGleI/E8ukeHNV6iktU32k4a6O6jCTaTs3G04pTSc&#10;HJTgpOdOpGMhRRXg2n/tD+CtS/ac8WfsowaX4oT4ieDvgZ4C/aA1PWZrLSV8Fz+DfiJ48+Ifw80T&#10;TLDUU1uTXJfE1rrXw01261SyuPDlrpUGl3ekz2mtX13PeWVgRfNVo0I61sR9YVGmviqfVcFisxxH&#10;L39jgsFisTPtToTau0k201SrV2mqOHWHdep9mksVjcLl2Hcuyq43G4XDR/6eV4J2TbXvNFeOftD/&#10;ABv8Kfs0fAf4xftDeO9P8Q6t4L+CPw18ZfFPxXpfhK002/8AFGoeH/A+g33iLVrPw9Zaxq2g6Td6&#10;zcWWnzRadb6lrek2U100SXOoWkLPOnzfB/wUP+C0l/8AEKO58LfFLTtB+E/7Q/wa/Zu+JHjO90Tw&#10;mPC/g7xR8ePhl8OviN8PfGWsTW3je51hPhtc33xa+Hfw31rxBb6Ncan4e8deJYrvVdBt/hzpmufE&#10;DTHSi61SdGl79WnHDTnBNJxjjMdQy3Ct3aX7/H4rD4WnbV1asI2s7jnGVOlCvUXJRqLHShUk0ozW&#10;W4aGMx3LrdvD4arTqzilzSU4xgpTkon3nRRRSJCiiigAooooAKKKKACiiigAooooAKKKKACiiigA&#10;ooooAKKKKACiiigAooooAKKKKACiiigAooooAKKKKACiiigAooooAKKKKACiiigAooooAKKKKACi&#10;iigAooooAKKKKACiiigAooooAKKKKACiiigAr+VL9q79ln4DfFLXv+Djn4++P/h1oXir4yfA/wAH&#10;eEvE/wACfiLrdsmpeKPgR40+H3/BOD4SfErw74/+Cep3qzz/AAp+If8Awl2leH7/AFTx54FbQ/Fm&#10;sQeFvCun6hq89j4d0mC1/qtrzq++D/wk1O3+KNpqXwt+HWoWnxwtjZfGq1vvBHhm7t/i/Zt4UtfA&#10;bWnxRhuNMkj+IFs3gaxsvBhg8WLq0R8KWdr4dKf2PbxWacOMw1atTx7w1d4bF18hzTK8FioOUK2C&#10;xmOxOV1qWOpVabjUpyoQwFWm5UpRq/vlyyS5k/RyvGUcFjMPVxND61hI4vBVcZhHyunjMLhsXRxN&#10;XC1qc06dWnV9klyVYyp8yjKUXyq34C/A74N/syftn/tA/t/al/wUZ8K/D34wax8G/hl+yonw2uPj&#10;6NMjT4EfszeM/wBkrwX478R/GP4OeJtX1K01D4PXXi/4xXHxi1bxf8e/h9feD/F1p4r8CW0L+ObW&#10;6+HWi2vhnwbxTr3gu0/b8bxLoPii11v4dzf8Fqf+Ce0XhvxsfFF14z03XNH8Xf8ABHLUfDXgLVj4&#10;6vdR1q48UJ4v1HxB4cs9M8UahrWpz+JtQ1ywupdUv7vU1uJ/6K/in+x5+yP8c7/wPqnxs/ZZ/Zy+&#10;MOp/DGyj034baj8U/gh8M/iDf/D3ToZrO5i0/wAD3ni3wxq9x4TsorjT9PnjtdBksIEmsbOVYw9t&#10;CydR40/Zy/Z7+JGifEzwz8RPgR8GvHvhv41X/h7VfjJ4f8afC/wR4p0T4tap4RtNC0/wpqXxM0rX&#10;NDvrDx5f+GLDwv4ZsvD154pt9VuNFtPDuhW2myW0Okaelv69WvB5nh8ww9GNClhcblWJp5fTkqNG&#10;t/ZHF/D3EksRXqQhKP17N6eSVfrdSOGthczx2MxiePhi3Tw/lYKE6GCxOCxFT2ssZwzmGQVsfJOt&#10;iKUs04deRVKlKFScJVMNl3PKphqFTFRnjMJSwOCnUwMsHLE4j+cr4kfDTQP2sf2rv+CgnhXwP8T/&#10;ANlzxbe6B/wU6/ZjYfsw/tP+KGH7On7bGr/DT/gnx8PNE+Iv7Mfj600KPxFqupeI/A0llrvxT0BI&#10;Phv8abDwL8TPg1pev+Lvg74q07w5f/2R5V4h+Dv7H3j34j/st/BzxZ/wT7/Z2+Ani/4F/wDBaPw7&#10;8FPi38GNB8Q6L+0b+zBZzfET9ib4ofFu1h/Z5k8V+AvAfhTwL4A+KNhH8IfG3xA+FPhj4IfBeOf4&#10;vaFaeIPG/gXVfHNtbeK9R/pVk/Yp/Y1m+G3iD4My/sk/syS/B/xZL4Rn8VfCmT4DfCt/ht4mm+H+&#10;m6Po/gObxB4FbwofC+sy+CdI8O+H9K8Iyajpdy/hvTdC0ex0Y2VrpllFBZP7G37IR+D+kfs9H9lX&#10;9m4/ALw/ryeKdB+Bx+BvwxPwf0TxPHqd1rcfiPSPhofC/wDwhem69HrN9faumr2eiQ6gmp3l1frc&#10;C6uJpX5cvjHAVssqKTlHLavCFS1OEaE8VX4exXAs8djZVabVem8bgeEcRgaeW16+PwSji8FXlKni&#10;MFOrX6sZXljMPWpSilKrlGe5XTbk5xwtPNMn4sy3BwUZJ0sRLB1uIqOKqZhSw+X4+vKhiqXtIYKt&#10;h8Bhvj//AIKcma417/gmn4av1cfDzxH/AMFOP2fLfx/biEy6bdL4X8C/GHx58LLHWIv7NvLdNP8A&#10;+F5+Efhdd2Ek9xYKPElj4etoZZJrmNB9j6n+yb+z5rHx20b9prUvh1a3Hx48P6lZalo3xL/t/wAW&#10;Q6/Yrp/gHxd8M7XRIlt9ei05/By+E/Hfi1JfAstjJ4LufEWszeOLrQZvG8Fn4itk/ap/Z00L9qL4&#10;IeI/hBqWt3Xg7UptV8F+N/h7470yyW/1H4bfFf4VeMtB+JPwm+IOnab9s00alJ4M+IPhTw7rlxoh&#10;1LTYdf06zvdAub61s9TuJV9/sI75LCyi1W4s73Uks7ePUruwsZtNsLu+WFFvLiy025v9WuLCznuB&#10;JJb2M+qalNawukEt/ePG1xIYa9HB43Dy1qVOIsXnNGW0HSxuQcM5TGCknKccRRr8PV54hyhGHsMX&#10;gvYTrzWKhhsK6VbEYSqoRjCnw/hsmrU4pNOWEzniHM5Tm3yqdKvR4ghh6UFBtfUq7rOEalCMrZAY&#10;FWAZWBDKQCCCMEEHggjgg8EV+Zv/AAUB/Zd+GXib9kPxj8M/hz4p/Z3/AGUNY8R2n7Pnwj8Ja947&#10;0HRvBnwb8feGvh98VNN1D4W/sb/FK38K6z8Ptd1n4AfF/UNd8QfBC4+FfhbxFbSNofxc8U6V4T8O&#10;a1ca/f8AhfxD9gfs2/A3RP2b/g14V+D3h6bS59M8N3vjHVd2heG7Twd4fj1Dx1448SeP9atvDvhK&#10;xvNQtPDHh201nxRf2ugaBb399HpGjw2VgLy5NuZn9M8a+CPBfxK8I+I/AHxF8I+GPH3gPxjo9/4d&#10;8XeCfGugaV4q8I+KvD+qQPa6noXiPw3rtpf6Nrmj6jaySW1/pmp2V1ZXkDvDcQSRsymKsXJe5q41&#10;8JiEpciVSWCxCxFCNSNSliaErP2kVHFYbHYRKrUhicFjcNUr4Wv0YavKjNSbcU4tSjZ1IXdpRcoK&#10;dGVSNOrGnVShVw9VypxlRxGFrKniKX8pnx50b4afB74eftf/ALONr+w38DP2H/jP4c8d/wDBJn4p&#10;+KvDv7HPxo1fx9+yh8Sfh946/b9+Gnh7wn4ytfh/bfCf9m7wx8PvjNZ+I/BPjHw54qvtU/Z80fxv&#10;4o8J6V4Ukb4ieM/C2m6NaaF2X7V37MHwM+Kesf8ABxx8dPiB4A0fxX8XPgb4T8KeLvgP491uL+0v&#10;EPwH8deAf+Cbvwi+I2gfEX4I31758nwo+JDeK9G8OXmrfEDwL/YXi/WbXwn4T03UtZuLDw3pFvaf&#10;0NeBP2Ov2Rvhd4A1j4UfDL9lj9nH4dfC3xD4q0Tx3r/w18CfBD4ZeEfAGueN/DOo6FrHhvxlrHg7&#10;w/4Y0/w7qfirw/q3hfwzqmieIb3Tp9X0nUfDuhXtheW9zpGny2/pN98H/hJqdv8AFG01L4W/DrUL&#10;T44WxsvjVa33gjwzd2/xfs28KWvgNrT4ow3GmSR/EC2bwNY2XgwweLF1aI+FLO18OlP7Ht4rNMsX&#10;Qq1cFmFDD4idHG4nA59QwmOh7SjLBYvN4cLxw+Iw0Y1alTCvBRyGtSnPD1oyxFSu8XThhPb1MJQ6&#10;MoxdHL8ZQq18P7fBRx2BrYjBylCt9awuGeDeJw+KqTp044tYyeGq1FHEUpKjSrUsJVqYv6r9br/z&#10;deDfhh+zJ+1Yv/BU74l/8FDofBXin4p/AXwZ8H4/hz4++LGq2EHin9lv9mq9/Yu+GvxJ8A/Gr4D+&#10;LNetrS++BWreL/jTq3xt8X6l8W/h3daJreu/ELwe9lqOvapL8PtJisvy/wBI8X/FPwV+xX8O9U+F&#10;Wotoc+o/8EP/APgjb4V+JPiMeO9Y+FcPhv4FeMf21fir4X+OGs6n8VfDujeJfEHwr8Nw/DHVvEtv&#10;4x+KGh+F/EurfDrwfc6940sdGuJtDWWD+mH9pv8A4Jt+Nfj/APFxfG1r4/8A2OX8IaTo/hzRvhQ3&#10;x0/4JwfC/wCPf7QP7KdvpVlBY35/ZE+P0HxV+F+m/DQQXtnaeO/Ay/E/4RfHNvBPxNFxrc0niXwW&#10;mk/DvR/uL4Nfsq/Ab4E/DzwH8N/A3w68NSab8P8A4C+AP2ZtP8ReItF0fXvHOu/BP4Z6Vc6V4T8A&#10;+MPF95p/9seJ/DlkuoazqDaHqU0mif2tr+vahBplvNq975voSq0quIxGOjh6WGprH5FiKOSyhTnh&#10;cbSyvh3xFyXGzzRKFTCSq8QVeK8vxHEVOOHrQxrqZtHnrxnSvwUebD4bD4OVapiKjwVehXzSnOdP&#10;E4WdXPfDnN6EMDUm4YhLKaXCeYYbIalSS+oxhlcasJxo1XV/IT9lv9lS6+Fv7ZuneCF+BX/BL/8A&#10;ZJ+Afxo/ZG+JegfGj9iH9mv9prXfjNH+09oo1/wXp3gX423P7NniX9jn9mTwRcaZ4O0vUPG/w5+I&#10;PxVj07xTc+PfDvxH0zwn41utXh0XwxHpv2n/AMFVPBPw30P/AIJk/wDBSrUhoPh/wmfFP7Knx18Y&#10;eKtc0LStP0LU/EHjbwz8E5tE8G+I9c1LTbSK81bxDpVr4N8D+HdJ1e/e51Gx0fw54e0i0uYLDSNO&#10;htfq74G/smfsr/swN4lb9mr9mj9n79nhvGg0lfGLfA34NfDn4St4sXQDqJ0JfEp8A+G/D510aKdY&#10;1Y6SNUN0NOOqaibPyfttz5uZ+1P+ztB+1L8OtF+D/iHxU2gfDHUviL4D8S/GPw9b6NNqF78VPh34&#10;G1yHxhN8JF1SPXdKi8N6D458U6L4X074g3l3pniqDxF8Mk8afD8aLZT+MofFPhzmzGEsdgll1LFV&#10;8N9Yw+Jy2pmPNN4jC0c2zXFYyvjJyVWpiMRHK3jvbxjGo6laOApRwWHwsVhMBhtsqrLLsfSx9SjS&#10;xFPBYjDY+GBjGFOlinl+Ay+E8DSpqnGhQlmlTK6WHh7W1FTqUJ5hi3GFbFrv/gTqHiTV/gh8G9W8&#10;ZLKvi/U/hV8PNQ8VrOCJl8SXvhHR7nXFmBklIlGqS3QkBlkO/OZHPzH1WkVVRVRFCqoCqqgKqqow&#10;FUDAAAAAAAAAwKWuzHYmOMxuMxcKMMPDFYrEYmOHp25KEa9adWNGFoxXJSUlCNoxVoq0VsvOy/DS&#10;wWAwWDnVdaeEwmGw0qzTTqyoUYUpVWm5NOo4ObTk2m9W9wooorlOsKKKKACiiigAooooAKKKKACi&#10;iigAooooAKKKKACiiigAooooAKKKKACiiigAooooA//ZUEsBAi0AFAAGAAgAAAAhAIoVP5gMAQAA&#10;FQIAABMAAAAAAAAAAAAAAAAAAAAAAFtDb250ZW50X1R5cGVzXS54bWxQSwECLQAUAAYACAAAACEA&#10;OP0h/9YAAACUAQAACwAAAAAAAAAAAAAAAAA9AQAAX3JlbHMvLnJlbHNQSwECLQAUAAYACAAAACEA&#10;K7m9Jz4EAACXCQAADgAAAAAAAAAAAAAAAAA8AgAAZHJzL2Uyb0RvYy54bWxQSwECLQAUAAYACAAA&#10;ACEAWGCzG7oAAAAiAQAAGQAAAAAAAAAAAAAAAACmBgAAZHJzL19yZWxzL2Uyb0RvYy54bWwucmVs&#10;c1BLAQItABQABgAIAAAAIQDxa0Kc4AAAAAgBAAAPAAAAAAAAAAAAAAAAAJcHAABkcnMvZG93bnJl&#10;di54bWxQSwECLQAKAAAAAAAAACEANCM++5xGAQCcRgEAFQAAAAAAAAAAAAAAAACkCAAAZHJzL21l&#10;ZGlhL2ltYWdlMS5qcGVnUEsFBgAAAAAGAAYAfQEAAHN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4" o:spid="_x0000_s1027" type="#_x0000_t75" style="position:absolute;left:-2797;top:11290;width:59232;height:3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CLxQAAANsAAAAPAAAAZHJzL2Rvd25yZXYueG1sRI/dasJA&#10;FITvBd9hOULvzKY/FImuUgqFlgakGhDvjtljEpM9G7Jbk7y9Wyh4OczMN8xqM5hGXKlzlWUFj1EM&#10;gji3uuJCQbb/mC9AOI+ssbFMCkZysFlPJytMtO35h647X4gAYZeggtL7NpHS5SUZdJFtiYN3tp1B&#10;H2RXSN1hH+CmkU9x/CoNVhwWSmzpvaS83v0aBam8FNWJv7I+rY/t9uBr/T3WSj3MhrclCE+Dv4f/&#10;259awfML/H0JP0CubwAAAP//AwBQSwECLQAUAAYACAAAACEA2+H2y+4AAACFAQAAEwAAAAAAAAAA&#10;AAAAAAAAAAAAW0NvbnRlbnRfVHlwZXNdLnhtbFBLAQItABQABgAIAAAAIQBa9CxbvwAAABUBAAAL&#10;AAAAAAAAAAAAAAAAAB8BAABfcmVscy8ucmVsc1BLAQItABQABgAIAAAAIQDY0vCLxQAAANsAAAAP&#10;AAAAAAAAAAAAAAAAAAcCAABkcnMvZG93bnJldi54bWxQSwUGAAAAAAMAAwC3AAAA+QIAAAAA&#10;">
                  <v:imagedata r:id="rId5" o:title="simple" croptop="3215f" cropbottom="14924f"/>
                  <v:path arrowok="t"/>
                </v:shape>
                <v:shapetype id="_x0000_t202" coordsize="21600,21600" o:spt="202" path="m,l,21600r21600,l21600,xe">
                  <v:stroke joinstyle="miter"/>
                  <v:path gradientshapeok="t" o:connecttype="rect"/>
                </v:shapetype>
                <v:shape id="_x0000_s1028" type="#_x0000_t202" style="position:absolute;left:6901;top:42329;width:43148;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rsidR="000129DA" w:rsidRPr="002616C6" w:rsidRDefault="000129DA" w:rsidP="000129DA">
                        <w:pPr>
                          <w:jc w:val="center"/>
                          <w:rPr>
                            <w:rFonts w:ascii="Arial" w:hAnsi="Arial" w:cs="Arial"/>
                            <w:sz w:val="20"/>
                          </w:rPr>
                        </w:pPr>
                        <w:r w:rsidRPr="002616C6">
                          <w:rPr>
                            <w:rFonts w:ascii="Arial" w:hAnsi="Arial" w:cs="Arial"/>
                            <w:b/>
                            <w:sz w:val="20"/>
                          </w:rPr>
                          <w:t>Figura 7</w:t>
                        </w:r>
                        <w:r w:rsidRPr="002616C6">
                          <w:rPr>
                            <w:rFonts w:ascii="Arial" w:hAnsi="Arial" w:cs="Arial"/>
                            <w:sz w:val="20"/>
                          </w:rPr>
                          <w:t>. Clustering jerárquico utilizando agrupamiento de enlace simple.</w:t>
                        </w:r>
                      </w:p>
                      <w:p w:rsidR="000129DA" w:rsidRPr="002616C6" w:rsidRDefault="000129DA" w:rsidP="000129DA">
                        <w:pPr>
                          <w:jc w:val="center"/>
                          <w:rPr>
                            <w:rFonts w:ascii="Arial" w:hAnsi="Arial" w:cs="Arial"/>
                            <w:sz w:val="20"/>
                          </w:rPr>
                        </w:pPr>
                        <w:r w:rsidRPr="002616C6">
                          <w:rPr>
                            <w:rFonts w:ascii="Arial" w:hAnsi="Arial" w:cs="Arial"/>
                            <w:b/>
                            <w:sz w:val="20"/>
                          </w:rPr>
                          <w:t>Fuente</w:t>
                        </w:r>
                        <w:r w:rsidRPr="002616C6">
                          <w:rPr>
                            <w:rFonts w:ascii="Arial" w:hAnsi="Arial" w:cs="Arial"/>
                            <w:sz w:val="20"/>
                          </w:rPr>
                          <w:t>: Elaboración propia.</w:t>
                        </w:r>
                      </w:p>
                    </w:txbxContent>
                  </v:textbox>
                </v:shape>
                <w10:wrap type="square" anchorx="margin"/>
              </v:group>
            </w:pict>
          </mc:Fallback>
        </mc:AlternateContent>
      </w:r>
      <w:r>
        <w:rPr>
          <w:rFonts w:ascii="Arial" w:hAnsi="Arial" w:cs="Arial"/>
        </w:rPr>
        <w:t>Se comenzó aplicando el método de clustering jerárquico, ya que no requiere determinar el número de clusters que se van a construir. Fue el método aglomerativo el seleccionado para construir los clusters, utilizando los 3 criterios de enlace diferente (Figuras 7, 8 y 9)</w:t>
      </w:r>
    </w:p>
    <w:p w:rsidR="000129DA" w:rsidRDefault="000129DA" w:rsidP="000129DA">
      <w:pPr>
        <w:spacing w:line="360" w:lineRule="auto"/>
        <w:jc w:val="both"/>
        <w:rPr>
          <w:rFonts w:ascii="Arial" w:hAnsi="Arial" w:cs="Arial"/>
        </w:rPr>
      </w:pPr>
      <w:r>
        <w:rPr>
          <w:rFonts w:ascii="Arial" w:hAnsi="Arial" w:cs="Arial"/>
          <w:noProof/>
          <w:lang w:eastAsia="es-ES"/>
        </w:rPr>
        <w:lastRenderedPageBreak/>
        <mc:AlternateContent>
          <mc:Choice Requires="wpg">
            <w:drawing>
              <wp:anchor distT="0" distB="0" distL="114300" distR="114300" simplePos="0" relativeHeight="251663360" behindDoc="0" locked="0" layoutInCell="1" allowOverlap="1" wp14:anchorId="1B6DEFC4" wp14:editId="6393FCFB">
                <wp:simplePos x="0" y="0"/>
                <wp:positionH relativeFrom="margin">
                  <wp:align>center</wp:align>
                </wp:positionH>
                <wp:positionV relativeFrom="paragraph">
                  <wp:posOffset>504</wp:posOffset>
                </wp:positionV>
                <wp:extent cx="6010910" cy="3954780"/>
                <wp:effectExtent l="0" t="0" r="8890" b="7620"/>
                <wp:wrapSquare wrapText="bothSides"/>
                <wp:docPr id="41" name="Grupo 41"/>
                <wp:cNvGraphicFramePr/>
                <a:graphic xmlns:a="http://schemas.openxmlformats.org/drawingml/2006/main">
                  <a:graphicData uri="http://schemas.microsoft.com/office/word/2010/wordprocessingGroup">
                    <wpg:wgp>
                      <wpg:cNvGrpSpPr/>
                      <wpg:grpSpPr>
                        <a:xfrm>
                          <a:off x="0" y="0"/>
                          <a:ext cx="6010910" cy="3954780"/>
                          <a:chOff x="-80651" y="-63931"/>
                          <a:chExt cx="5625344" cy="3706181"/>
                        </a:xfrm>
                      </wpg:grpSpPr>
                      <wps:wsp>
                        <wps:cNvPr id="40" name="Cuadro de texto 2"/>
                        <wps:cNvSpPr txBox="1">
                          <a:spLocks noChangeArrowheads="1"/>
                        </wps:cNvSpPr>
                        <wps:spPr bwMode="auto">
                          <a:xfrm>
                            <a:off x="649856" y="3167905"/>
                            <a:ext cx="4629150" cy="474345"/>
                          </a:xfrm>
                          <a:prstGeom prst="rect">
                            <a:avLst/>
                          </a:prstGeom>
                          <a:solidFill>
                            <a:srgbClr val="FFFFFF"/>
                          </a:solidFill>
                          <a:ln w="9525">
                            <a:noFill/>
                            <a:miter lim="800000"/>
                            <a:headEnd/>
                            <a:tailEnd/>
                          </a:ln>
                        </wps:spPr>
                        <wps:txbx>
                          <w:txbxContent>
                            <w:p w:rsidR="000129DA" w:rsidRDefault="000129DA" w:rsidP="000129DA">
                              <w:pPr>
                                <w:rPr>
                                  <w:rFonts w:ascii="Arial" w:hAnsi="Arial" w:cs="Arial"/>
                                  <w:sz w:val="20"/>
                                </w:rPr>
                              </w:pPr>
                              <w:r w:rsidRPr="006558BF">
                                <w:rPr>
                                  <w:rFonts w:ascii="Arial" w:hAnsi="Arial" w:cs="Arial"/>
                                  <w:b/>
                                  <w:sz w:val="20"/>
                                </w:rPr>
                                <w:t>Figura 8</w:t>
                              </w:r>
                              <w:r w:rsidRPr="001F687A">
                                <w:rPr>
                                  <w:rFonts w:ascii="Arial" w:hAnsi="Arial" w:cs="Arial"/>
                                  <w:sz w:val="20"/>
                                </w:rPr>
                                <w:t>. Clustering jerárquico utilizando agrupamiento de enlace promedio</w:t>
                              </w:r>
                              <w:r>
                                <w:rPr>
                                  <w:rFonts w:ascii="Arial" w:hAnsi="Arial" w:cs="Arial"/>
                                  <w:sz w:val="20"/>
                                </w:rPr>
                                <w:t>.</w:t>
                              </w:r>
                            </w:p>
                            <w:p w:rsidR="000129DA" w:rsidRPr="001F687A" w:rsidRDefault="000129DA" w:rsidP="000129DA">
                              <w:pPr>
                                <w:jc w:val="center"/>
                                <w:rPr>
                                  <w:rFonts w:ascii="Arial" w:hAnsi="Arial" w:cs="Arial"/>
                                  <w:sz w:val="20"/>
                                </w:rPr>
                              </w:pPr>
                              <w:r w:rsidRPr="006558BF">
                                <w:rPr>
                                  <w:rFonts w:ascii="Arial" w:hAnsi="Arial" w:cs="Arial"/>
                                  <w:b/>
                                  <w:sz w:val="20"/>
                                </w:rPr>
                                <w:t>Fuente</w:t>
                              </w:r>
                              <w:r>
                                <w:rPr>
                                  <w:rFonts w:ascii="Arial" w:hAnsi="Arial" w:cs="Arial"/>
                                  <w:sz w:val="20"/>
                                </w:rPr>
                                <w:t>: Elaboración propia.</w:t>
                              </w:r>
                            </w:p>
                          </w:txbxContent>
                        </wps:txbx>
                        <wps:bodyPr rot="0" vert="horz" wrap="square" lIns="91440" tIns="45720" rIns="91440" bIns="45720" anchor="t" anchorCtr="0">
                          <a:noAutofit/>
                        </wps:bodyPr>
                      </wps:wsp>
                      <pic:pic xmlns:pic="http://schemas.openxmlformats.org/drawingml/2006/picture">
                        <pic:nvPicPr>
                          <pic:cNvPr id="39" name="Imagen 39" descr="C:\Users\Angel\Desktop\promedio.jpeg"/>
                          <pic:cNvPicPr>
                            <a:picLocks noChangeAspect="1"/>
                          </pic:cNvPicPr>
                        </pic:nvPicPr>
                        <pic:blipFill rotWithShape="1">
                          <a:blip r:embed="rId6">
                            <a:extLst>
                              <a:ext uri="{28A0092B-C50C-407E-A947-70E740481C1C}">
                                <a14:useLocalDpi xmlns:a14="http://schemas.microsoft.com/office/drawing/2010/main" val="0"/>
                              </a:ext>
                            </a:extLst>
                          </a:blip>
                          <a:srcRect b="23009"/>
                          <a:stretch/>
                        </pic:blipFill>
                        <pic:spPr bwMode="auto">
                          <a:xfrm>
                            <a:off x="-80651" y="-63931"/>
                            <a:ext cx="5625344" cy="320569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B6DEFC4" id="Grupo 41" o:spid="_x0000_s1029" style="position:absolute;left:0;text-align:left;margin-left:0;margin-top:.05pt;width:473.3pt;height:311.4pt;z-index:251663360;mso-position-horizontal:center;mso-position-horizontal-relative:margin;mso-width-relative:margin;mso-height-relative:margin" coordorigin="-806,-639" coordsize="56253,370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q4H5HBAAAkwkAAA4AAABkcnMvZTJvRG9jLnhtbKRW227jNhB9L9B/&#10;IPTuWLIl2RKiLBzZCRbY7QbdLvqSF4qiJTaSyJJ05LTov3eGkpxr0WDXQBRehqMzZ2YOdf7h2Dbk&#10;nmsjZJd5wZnvEd4xWYquyrxvv13N1h4xlnYlbWTHM++BG+/Dxc8/nfcq5QtZy6bkmoCTzqS9yrza&#10;WpXO54bVvKXmTCreweZe6pZamOpqXmrag/e2mS98P573UpdKS8aNgdXtsOldOP/7PWf2y35vuCVN&#10;5gE2657aPQt8zi/OaVppqmrBRhj0O1C0VHTw0pOrLbWUHLR45aoVTEsj9/aMyXYu93vBuIsBogn8&#10;F9Fca3lQLpYq7St1ogmofcHTd7tlv9zfaCLKzAsDj3S0hRxd64OSBOZATq+qFGyutfqqbvS4UA0z&#10;jPe41y3+h0jI0dH6cKKVHy1hsBhDZEkA7DPYWyZRuFqPxLMasoPnZms/jgAAGMziZbJ076Ypq3ej&#10;jyheRMswHH2s/DhYO5v5BGGOSE/AegXlZB4ZMz/G2NeaKu4SYZCNiTEIaWAsP9BSS1JyYiFoSRYD&#10;dc4YeSP2eCkhzMDViFGfJLszpJN5TbuKb7SWfc1pCSiHoBA+vAePYgpMatBJ0X+WJeSHHqx0jl6Q&#10;H4fJOoodicsgXiV+NJT3lIcwXiRBNOYhXIXL0BmcKKSp0sZec9kSHGSehvZxL6L3n4yF5IPpZIJJ&#10;N7IR5ZVoGjfRVZE3mtxTaLUr98PXw5FnZk1H+sxLokXkPHcSz4MdTVthQQoa0Wbe2sffgB6J2XWl&#10;M7FUNMMY3DYdeJ/IGWiyx+LoinmsXZMWsnwA6rQcOh+UCga11H95pIeuzzzz54Fq7pHmYwf0J0EY&#10;oky4SRitFjDRT3eKpzu0Y+Aq86xHhmFunbRgNJ3cQJr2wtGGKAckI2SozYtzJVgKf2Nbw+hVkf6/&#10;/MEpe0D8g4S27/LRUn13UDNQIEWtKEQj7INTU0gJgurubwTD0sPJY70vk6neP7a04h3BhZIbBkHn&#10;6e03A9fA7QYKurndcnNnpboFZW55KeTZH4pXmM/J4+AfykmwF81gFFTd1AjPzec4fQauaITCAsIE&#10;/y5s7Rp16jPcHHkBhC8U8w1qBzXeSnZoeWeH60XzBiiSnamFMlALKW8LXkJrfCyHZobmgt7AjGOb&#10;Ocn/e7He+H6yuJzlkZ/PQn+1m22ScDVb+btV6IfrIA/yf7D8gzA9GA4E0GarxIgVVl+hfVPfx5tw&#10;uDncDTQ0n2scaBAA5PpvgghLSAliNZr9CjSTIvMWS8A6tJqxmltWY9ci0xO5Q9beJUH/oeNIDd4E&#10;z1V84Udx4qQSkE1aNunLOyXoiX6gHmDfjYIyKoSj4VWGomUcQobi2WazXc3CcLueXV7CKM93SQji&#10;GUa7U4ZMTUvZfykMg0YrfzxJSO8byUHGkeORfJjCCC81uPndifErBT8tns6d1eO31MW/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NV51SvdAAAABQEAAA8AAABkcnMvZG93bnJldi54&#10;bWxMj0FLw0AQhe+C/2EZwZvdJGqwaTalFPVUBFtBeptmp0lodjZkt0n6792e7HHee7z3Tb6cTCsG&#10;6l1jWUE8i0AQl1Y3XCn42X08vYFwHllja5kUXMjBsri/yzHTduRvGra+EqGEXYYKau+7TEpX1mTQ&#10;zWxHHLyj7Q36cPaV1D2Oody0MomiVBpsOCzU2NG6pvK0PRsFnyOOq+f4fdicjuvLfvf69buJSanH&#10;h2m1AOFp8v9huOIHdCgC08GeWTvRKgiP+Ksqgjd/SVMQBwVpksxBFrm8pS/+AAAA//8DAFBLAwQK&#10;AAAAAAAAACEAsuSsATVuAQA1bgEAFQAAAGRycy9tZWRpYS9pbWFnZTEuanBlZ//Y/+AAEEpGSUYA&#10;AQEBAGAAYAAA/9sAQwABAQEBAQEBAQEBAQEBAQEBAQEBAQEBAQEBAQEBAQEBAQEBAQEBAQEBAQEB&#10;AQEBAQEBAQEBAQEBAQEBAQEBAQEB/9sAQwEBAQEBAQEBAQEBAQEBAQEBAQEBAQEBAQEBAQEBAQEB&#10;AQEBAQEBAQEBAQEBAQEBAQEBAQEBAQEBAQEBAQEBAQEB/8AAEQgBrgJ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4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44viRrP8AwU1/4Lnft2/tt/Aj9lX9&#10;vXxb/wAE2/2Kv+Cf3xQs/gTdeM/gzY+Jrr4rfGH4y6ZJ4msvEmq3Gr+CPHHwp8T3ukW+q6BqkFzp&#10;Q+J2heFNK8OzeDrmHwz4p1691jVLf+x2v44viRo3/BTX/ghj+3b+238d/wBlX9grxb/wUk/Yq/4K&#10;A/FCz+O114M+DN94mtfit8HvjLqcnia98SaVcaR4I8D/ABW8T2WkXGq6/qk9zqo+GOu+FNV8Ow+D&#10;raHxN4W16y1jS7jhqfU/7Twv9p8/1P8As7MfqHN9Y+pf6y/W8n/sn679V96/9n/27/Zv1v8A4Tv7&#10;Y/s/2/8Atf1A3n7b+za31Lk+uf2nlf1n+D9Z/sH2eY/2l9S+s/uPafX/AOxPrvs/9u/sf+1PqXve&#10;0PqT9mD4Of8ABZ/9iT9m7/gpt8KP20/2mbH9pj4D/DD9mL4t+KP2Qf2ubnx3rNv+0vc+KbT4aeJ9&#10;aM1xKZ9X8fWcGkyS/ap9T+IHj3U/Ffg7xhodpa+BPEnizwle22o6N4j+wL/wV9+Jv7Nn/BND/gh2&#10;/wAY/Dfjv9rH4kf8FDf2hdd/Zu8S/Fr4mfHXxB/wm/hCbWPj9rnhWy8d67rXinwp8R9e+JkujaZq&#10;9lbWvh+/17wy5sdHtdOh8QWtuYvsvtH7L/xl/wCC0X7bv7O3/BTn4q/tp/syW/7MvwD+Jn7LvxX8&#10;MfsgfslXXgTU7j9o+Pxbf/DbxVor28sRh0n4j3i37WyW11pvxC8AaT4j8Z+LvEljceAPDvhnwvYJ&#10;puo/k/rH7F/7bPg//gjN/wAEIfit4X/ZC+Pvjn4rf8E8P2wZPjx8af2abL4f+INI+P8Aa+BLX45+&#10;LPFLtp/we1/TtK8d6zqt5/Y3h6O10vTNPfVY9O8RWuutps2gLfaxpfpUK8qWI9pmc6VOhLGeCNDM&#10;5T9m8RHKa3FfGOF4neZSwqeHpY95LOP9q18tcI4eg8HWhUo1qdKdPmxlOFSnQjgIzlUi/FOrhVTl&#10;iHh55hS4T4dxGSrBLFy+s1ML/a8HHBUMamq2NWLoRpVKU3Cf9U3jv/go9D4H/wCCrHwm/wCCZdz8&#10;Ikurf4nfsneJv2o5/jtL8RBYx+G4fDXibxn4el8GyfDc+CLkakk6eEG1B/E5+IGmi2W/NudAmFp9&#10;oufy38Cf8HDnx++PFn44+OH7J3/BIL9ov9qn9hv4f/GC9+Ees/Hv4OfGv4d+J/j1qF3p+o2dhca3&#10;4d/Ym0TwvrHxd1Oynh1LTNZtPP1vT7GLQrt9S1zVtCSw1OOz8R+B/iP9rf8Aa3/4OIvgp+2zrX/B&#10;P/8AbE/Zn/Z0sf8Agn145+GvgHW/2m/hje+DZJNQXVfGuqw2vxKuvCl38QPDHwc8R694k12/0/T/&#10;AIfeJtZHjptIsrPxRL4eltdf02GT8ev2xv2Fv+En+JHj3xD+zF/wRc/4K5f8E/8A/gqT/wALG1Nv&#10;hv43/Ys8fL49/wCCfmo+Ktc8TwT2/wARNT/anurHwjY+BPDWp6ZNfau+m/DrRvhNoXhW9ews9Xvd&#10;LSPUYoOKhUr4erkU8Th54yWIwuc1cRl1NRjiK9alx3m2BwPtsNKrgpYpR4cw2Fw0cFgMzynHYarU&#10;o5jjo4yFSvKlvivZVHmtPByp0fZ5hw9RwuIqyboRw9XgTAY3NlDEJ1vq3PxDiamNjj8Xg8wwNSnQ&#10;xGV4Z4edTCxX7d/8FKf+Co//AAUn+EP/AAV7/YE/Zd/ZV/Zev/ip8J/iJ8OfF3xh0D4M3Pxg+H/w&#10;I8Xftc31z8KfHLatpXjHxR8S9Bl1D4FaV8CXS78Rz+CPGWnWV74z8T+GljuYnuxotrpf1H8c/wDg&#10;uH8YrH41/tO/DT9h/wD4JqfFf9urwH+wvM2k/tmfGLw/8dPhz8HdG+HXi/TtKutc8V+CvhN4V8T6&#10;B4l8SfH/AMUeC7DSfEOn+INB8LRaLrq+J9EbS9O0m/0nVtC8Ral8Q/t1fDT9tX9mz/goH/wQx/bt&#10;+JH7Ov7R37b11+zl+zT48+DH7WV5+xv8Krv4weMx8ZvEPwk1Xwpq/iuLw9bXegQWvh/xL4r8canr&#10;MOua/P4Y0BbPRNSSXUrfUbnT9Nm/MP4v/wDBML4X/s8/ts/8FBtU/bP/AOCKH7aH/BTnSf2kfjR4&#10;m+P/AOxH8Y/2X9c+Ptv4ct4/ivfap4rvPhF+0Hq3wy+K3hK2+ENjoPiXxBY6LrfjnxX4Q8S+INGu&#10;9N8S6tZ+H9f8JHQ5h0cssPSw2Gp18PifYY3xHTxVV1ayxWY4HjRYfhrLJxw9KhXx2X1+Fq39rYDD&#10;06uV5jmWFhbA5zGlg6eWOouGJr0sRKhXXtMh4ETo3pYN0MLjMtxdfiHHVfbVXh8DjcBncKGX4ivK&#10;njcPgq2bZhUzHLsVTwqx+T/0Rftd/wDBwN8JPgN+yP8AsE/tmfAb4DeL/wBqv4Z/t3fFbRvhl4a8&#10;MaB4103wL8SvCF5eQX8OtaTF4dHhvxxpXiv4leHvEulan4JuPAB8ReGtPufFdlJZJ42hs2S/PzH+&#10;1V+3p+1Hf/HP/gklD+1f+yt+1b+wV41+MP8AwUBv/hZ4X+EXwS/4KL+B28L+OvA0UXwYvdI8XftM&#10;6J8PPgR4x8NfGHwNq114p1DSZvgfH4w8I3+kNpXiKC/8bLLryx6Z89/trfsH/Enwf+y7/wAEFfhv&#10;+zz/AME/PiF8BdL+Fn/BRz4Y/Gf4sfs2fCTxl8V/2yrT9mXQfEfi2bxb4p1L4h/Gq60K+1N9M064&#10;1KW/8WeJNXNt4N8OaxPqOi6PreoaJplnql595/8ABbr4HfGv4sftt/8ABCzxX8Lfg/8AFL4leFvh&#10;F+3UPF3xX8S+APh/4s8ZaB8MPCf9sfCiX/hJ/iHrPh3SNR07wV4e8rTtQk/trxJc6bpuywvX+07b&#10;Wcp3wpYelnmCajOeHn4s5RkdOjiatCccuyPDvgDH1q1PEYCp7PEf7RmOdYN5nUxGIwtTDSxFSlCn&#10;Xo4argvL568spxcXUUq0PDfiHM/rFOlUhVx2aSwnHeEwarUMRSgqFapRwGTYmeAo4ahJYv2dNc+H&#10;rVKeKh8c/wDBdj9ou8/bG/bo/Yo/Zd/4JX/EX9qz4m/sW3fhq9u9d8M/tM/Dj4beCfEngu+0iHV/&#10;EniHxlrfxC8D6f8A8K+1y0S8tbXwL4H8NQ/FnXfiJc2+uLbt4fXRy136x4S/4OBP2Xdd/wCCSWqf&#10;8FYNc8BePvDfhfQtcufhpqvwJF5ouq+PpPjrFrtl4atfhlouth7DStTstQvdSsdfg8VXFlplxB4F&#10;kuPEeoeGLPUbK58OJ5J/wTG+Bnxs8A/8Fmv+C7fxR8d/B34p+Cvhl8XvE37O1x8JviL4t+H3i3w5&#10;4E+KEGieF/FdvrU3w78XaxpFn4f8axaRcXFvBqknhrUNTSwmnhiu2ieVFb8NPgn/AMEu/wBtr4t/&#10;8G3nxF+C2k/s+/FXwT+1D8I/+CiPiL9qrwF8B/i14J8S/C3xb8TNB8IJ4ZsLiys/C/xAtPDMutWm&#10;reHdY8R6v4at7y2n0/xRq3h2PSNI+0axNZGPx8DNyyfBfXq86U6/B3AefZjm9Ohz4vLsRm3FOWZR&#10;xPUoYKMZYWp9RyDHYrNXgqmDxNeljsvnXhD6lUeWQ9fEUks6zBYaEJ0MFxjm2R4HLZVXDCZnhXwd&#10;nmeZNCvjHzYqjGef5Tg8pqY6jiIUp4TNPZy5MZSp4qf7Ma1/wcC/tLfCH4nfsIfBn9rL/gkj8T/2&#10;YfiB+3h8cvh98OPAX/CU/tN+BPGXhHTvh3488Q+DvDMvj211/wAHfDS91Wf4geDtQ8ZabL4x+BXj&#10;zwx8LfFGjWd9oU02u7tVu4tH/bH/AIKCftZ/8MKfsZftB/tdf8IB/wALT/4UT4Gbxp/wr7/hKv8A&#10;hCP+Eq26vpelf2b/AMJZ/wAI34v/ALDz/aXn/bP+Ea1jHkeV9l/eeZH/ACF/8FJ/21vjz+2/+07/&#10;AMEC9d8UfsCftR/sbeCfDf8AwUS+DUetr+1b4O0/4d+O/FPxek8bfCmbxBoPw0+H8es3HjG9+F/g&#10;3RbLULyb4keMPCfgweKZdU0yPR9A00aJrkZ/qn/4K2fs8/EP9q7/AIJrftm/s9fCXRx4i+J/xN+B&#10;/ifSPAPh3+1NN0U+IPFmntaa9oegpqmsSQaTZS6zf6TDpsU2pXVjY+bdIt1qOmws99b1nssVQ4T4&#10;gx+Doxw+b4POeLsBl7ozWJmsPlvDHCuYZJzYeo69OVadXNK2M9rKM6ebfW45jhaOFynGZdlWAwyO&#10;NKtnPD+Gx9WVTDYzKeG8fmcK9N4OFOvmGe5/hcxippwlRoRw+BoYf2axFWeXvDzweJxVbMsNj8TV&#10;+Wv2k/8Agsf/AMM9fsCf8E/P25P+Gc/+Ev8A+G6/H37Kngf/AIVf/wALe/sD/hVv/DTfw/1Px1/a&#10;n/Ca/wDCsNb/AOE3/wCEJ/s3+yvsX/CJeEP+Ek877d9r0Dy/scnE/tU/8FoPiv4H/bf+Iv8AwT//&#10;AGFP2A/Ef7e/x9+B3w10T4n/AB00/wD4aW+Ff7M2leDdG8Q6bpOt2Gm+EZ/iPoniO8+J+u22jeIv&#10;Dd5q+l+HLKC5s5tbt7C0TUby01KKz/nV/aK8U/t7/tUf8E8v+CRf7HHh/wD4JTf8FD/h/qP7Ev7R&#10;X7IehftDePPHvwE1vSfCt1ffBbwjqHw+0zWfhz4Y0vUdZ+IvjL4f3WktqXiXxL8VNQ8EaH4F8HTw&#10;WujXOrS3GvabPN94/wDBcD9lX4AfG/8Aaw8U6z+1R/wRi/4KFfFH7V4O8K2/wa/b6/4JSeIF+Nnx&#10;Y8cSaJYwNJ4b+MvwVvPDGieE/hfqXg66Z9H0jxP4z0/4m6pqek2Olx+G9VGmQjT9M686nRoY/G18&#10;v5amVS4z4pw+V06VRRqYrIMNw7w9ichVGrilOFfDLMsZj8S6VetgszzjD89PBZrH2NClU58E6ksD&#10;hYYmLjmK4Q4ar4yVWm5Qp8QYnivOsPm/taVCpSnSq1MnweGwMp0YYjA5PiZUsZi8A4rEyf03/wAF&#10;Tf8Ago7rPiL/AIJJ/A79q/xN8Gv+CjH7Gvirxl+1X8LvAPif4NeGPi/4h/YJ/aa8G62bzxrp91p+&#10;u+N/EfwQ+Jlx4s+E+tppsOsxafZeB9OtPHmj3mizT6t4Y1bS9U0W1+k/2ov+C0vxc+CX/BRW9/4J&#10;qfAT/gnn8QP2vPjHe/s2aN8cfAGoeC/j54D+HVvresalLMZtA+IM3xI8K6X4X+GngbS9OsL2XU/i&#10;jceNfEl02tT6FoNl8P7u41tLi0/An46/sbf8FTda/wCDfD4R/CT48fDj9qD45fGQ/wDBRT4e/EX4&#10;TfCfWNH8YfHf9pX4WfsqWtlrNt4P0n4vx+FNP8R61ZXfh+ddS1W8s7pVtfAmieINB8MX8HhuWxXw&#10;zo/7UeEvgX8bbb/g568X/H65+DvxTt/gTc/8EwtG8AW3xrn+H3i2L4SXHjuLx34YvJfBUHxHk0hf&#10;B0vi2O0t57qTw3HrLayltBNO1kIo3Zd1h6VTGvDQqPC4fFcXcRVq1KnyqeGwdHwXyPiLC4CXt54v&#10;2E8LxJSlgZylXxc446jVy6WMx8abVXCdarGlQryh7avQ4by+EXVjJwq4mfixjMmxFePsPq/tqVbI&#10;akq9GUI4dVMDUpZjGhhpzU4e+/se/wDBcz4O/tAfskfto/tK/Hf4OeNf2VvFv/BPTxJ438JftYfB&#10;PVfEug/E3WPCniDwdbalNDpvgjxZpdr4UsPG9x4k1DSdQ8KaIl1o/hb7V4ysrrS4TNpLafr+ofnd&#10;8Wv+Dmj9oX4EfsmeDv2y/jB/wR2+MHw/+Cfx18S+GbD9lnxrrn7UPw9uPDXxa8NeJF1TVLTVfHB0&#10;D4Z6344+CfiDV/B1gPGPgbQfEnw+1vQPH+j2+tT6B44a00/T77XPnz4Tf8E3f2ov2hfhT/wdKfAe&#10;7+EXxO+GHiH9qz9rPxF4x/Zm1n4k+EvFfwx8L/GiXwt8SPib8Q/CNx4I8W+KbHQdF8S+DPFmpaZ4&#10;f0W48U6VqF/4XisPElrdandSaXcss35//wDBWH9rT9rH4qf8ELv2fP2UfiR/wTf/AGqv2ZNX/Zv8&#10;afsx/CX4/wDxU+PfgXSfh18Ltf8AE/wy0O/+H/gzTv2bbeTW4fFvxXPxA1XTYvEd9rWmeC7fwZ4Q&#10;0ezvNIg17xNcavoGs3HNgaixWOyeVWlTpyzD/iCXNli9rHBVKHGM6EeN60K9Sq8ZSxOCxNfC4Clh&#10;p42X1CWMoQca+KxuGjhfUp4aMK2Jw06lSrhsHm3ivhq2YOMXiFR4Wryp8IRq+wprCU8PmdCGNxNb&#10;EfVILGQwEp0MRRpU8RKX+inYXX26xsr3y/K+2WltdeVu3+X9ohSXy9+1N+zft3bF3YztXOB/BJ+1&#10;f/wUv/bP8Of8FWPir/wUZ8EfG/4twf8ABLf9hf8Abu+B/wDwT++LPwb8PfELxrB8JvF1jq/hLxd4&#10;a+PHxF1b4cWmu23w78Tap4P8Y3WoXOm67qujXF9Nqmt/CprbU4Ro1nPF/ZL+2T8VviX8C/2Ivjx8&#10;Uvg78OvHnxV+MPg34HeIbv4WfDr4beDvEfjzxv4n+JV14fOleCdP0jwl4V03VvEGqCLxPfaZd6oL&#10;DTp2sdJtb/ULgRWtpPLH/Ed8DP8Ag1u/4KBfFz/gnjFqnjT/AIKa/H/4O33x68E337QfxC/4J9eJ&#10;/hj8TE8Eah8YdZt4vGGh+H/i1p2oftH+GNHl+JGqalo/hE+LNf8AE/wak8R+EfE8CW93pWpX/hiB&#10;puZ4meBzrEZp7B1Mv4XhgMbOMnOrh8RiMZnNOtVws8LRVTE46NXhXIuKcrrUlQxUKU8+wFeWHq11&#10;h0cuXR/tDhvL8HiKzjj+KcNVwVarBQoV6GGpZPBYivHEVI08Jl9b+3844dxtGpKphp1cPlmZ4aFa&#10;hh5YiR/XX+17/wAFKD+yF+1p/wAE/wD4FeKfgzB4h+Bv7ePjnWPhNpv7TVr8ToNMs/hp8WJNOhuv&#10;h54Qvvh23gfUU8T23xKvtS0Sw0XW4/H3h5LVZtZuzYXg0ZINS5nTP+CrvhDVv2/v2xP2RIfh3pVr&#10;8Ev2C/2cdK+Of7UH7WV78SpzpPgLxFqukt4qHwzg+Gem/DzUzql1pvguK+8Q6xrw+Idpc2MmieId&#10;G/4RibUdLVbr8YPEfwL/AGvv+ChX/Btl4A0D4l/Bb4/fCv8A4KHfsOx6F46+Gfhj4h/Bvx94M+L2&#10;v/FL9kbU7h/Aeq+BvC/ijw7oXiHxZq/xP+DBt9J0XVPD1hqdvrHxC1S4061bUNU0+5tl9c/4JSf8&#10;E3v2hPif/wAEoP8AgoRr37VOkeIPhJ+21/wV5vv2mPF/xPs/iF4T8UfD3xH8NLnxnpnjLwF8MtB8&#10;TeGNVT/hMNC0DT9TvdY8cW2h3UCajZeFfGVvpIt5XgDzb5jSrYGHFVOhJY2pw5h+I8fldb2d5cR0&#10;M3wOWw4Fpxhh3KlOVDFV+KMwq4bBvD4yeG4dyXD5i5LMcTWzF4KcMV/q3PGXwP8AblfJMrzSlTbS&#10;4exuTZljqvG2Ll7eFarKhXwFLI8rw9ef1rBLGZvmGKwbo/VcDRqeh+E/+DijxlJonwp/ag+L3/BN&#10;H43/AAP/AOCXXxz+Jum/Db4bft4+KPjT8LdZ1m0HiTWb/wANeFPHXxT/AGadGsX8XfDL4d6nr+l3&#10;0V54yvfG+s6HFpi2F/4fvfFF1rOj6Xfe3/taf8FqfjP8Ev8Ago1e/wDBNf8AZx/4J3eL/wBsn4w6&#10;h+z5oXxx8Dal4P8A2iPA/wALNO1mXVb2b7dpfjKf4geCR4W+HvgzRtHsr26m+Idz4112S71ufQfD&#10;tt4QMmtrqFn/ADHfsk/8Ex/gVZeDPgb+yz8cf+DaD9sD4sft2aP4ug8DfHr49+NP2if2kv2ef2I7&#10;7wvaaveQXPxv039ovwn8UfGvgLUtSt9Il0bUNV+HvgX4cpp+rNFrkngrU767hsPDd1/RH4K/Z8+M&#10;Gg/8HOnin41W3wY+KNh+zxb/APBL3QfhjpHxjfwJ4yk+EJ8X6d448LSReBLX4oXelHwre+K7bTbO&#10;SdtCfXJNea1t5bqa0KpK4754bC1a+UYejiZvCVsz4nprMMNVw9X+0Mry3gbNs5y6pXxFelTjKtUz&#10;vC4Xkx2FyXKcJi4V6eWRwlPHYLHwr41amJpLMK88NCjiIYDJ5zyytzuGXY/F8ZZblmIjho4erXk6&#10;ayjFY2FTDYrOMyq04YWhm2HxNbBY+hXh7J+1D/wVo/bW+A7+FtB8D/8ABI34lfETxPo3wH8F/GX9&#10;pHxf8Sv2n/hp+y7+y38Edc8U6RDqOr/Cbwn+1h8afBGmfDL47eN/As8v2TxVF4Oi0lIEDz2cN1LY&#10;63aaQ7wr/wAHAf7LGu/8EldX/wCCsGreBvHmg+EdC166+GmofA+O+0DWPHdz8cYtes/DVl8N9D16&#10;2uLfQ9WsNTu9S0/xDbeLGhs3h8CS3HiS88O299Zz+Hx+Qf7d37PnxWtv+C1X7Qfxi/bK/wCCWn7U&#10;f/BVX4F+M/g74A0X/gnNp3w28P3nxJ/Z6+D3jGy8P+G9P8T+Gvi9o+q+KtN+Fnwy8O+IfGa+Ib3x&#10;Vr3xKhuI7SZP+EusfBXiO31ka3o3yh8FP+CWv7bPxJ/4Nxfif+zhY/s3fFH4dftdfs8f8FFPEP7R&#10;uh/AP4k+F9Y8DzfE6DwQnhuzvbLwIniWw8P+G/H/AITvvCuua1deENQ0DU/FnhLxprnhR9P8N61d&#10;6nd2FpYeTg631zL8bjMY/wCzaOKpZbmftMNhq1Svw7hK/iDhMhzzB0KeJqVnja2RcMY55nWwdbC5&#10;picHUo4CvXzHNKWLnTq91WkqGY4LDUnTxsqONeAjQnVUKOdS/wBQsdneBxGKr4dSlgaGZ8UYOhlf&#10;1uMsshVhicbhsPgMNiMBUqUv2a1r/g4F/aW+EPxO/YQ+DP7WX/BJH4n/ALMPxA/bw+OXw++HHgL/&#10;AISn9pvwJ4y8I6d8O/HniHwd4Zl8e2uv+Dvhpe6rP8QPB2oeMtNl8Y/Arx54Y+FvijRrO+0KabXd&#10;2q3cWj+zfHv/AILg/F3TPjl+1H8Mf2GP+CbXxX/by+Hv7Cd3No37Y3xq8P8Axw+HfwX0bwD4q0zT&#10;bzW/E/hD4TeEPFWg+JvE3x78UeENN0jxBZeIPDvhiPRdfi8T6M2k2Glahpeq6H4i1P8AFb/gpP8A&#10;trfHn9t/9p3/AIIF674o/YE/aj/Y28E+G/8Agol8Go9bX9q3wdp/w78d+Kfi9J42+FM3iDQfhp8P&#10;49ZuPGN78L/Bui2WoXk3xI8YeE/Bg8Uy6ppkej6Bpo0TXIz4l8a/+CXPww/Zt/bk/wCCh9z+2j/w&#10;RV/bI/4Kg6X+0P8AHDxZ8dv2JPjV+yn4i+PJ8JKnxR1PVvE998J/jzr/AMLfiv4UsfhTpOi+Jtes&#10;dI1Xx/4n8JeJtd0ubT/Ees2OgeIPCD6FMOmTq2nKdHD4edLOOMsHhoynXr0sVPK8t8OMTw/gcRRo&#10;89XEPEYPPs9zaeHwuOyrFZ/Ff2plWOwGXVMuyKnngYxlQw/tHWxWIrZRwtjMbTlGlgXgoZnmfGFL&#10;OMdRnXlGlhoUKuVZLlaqV1nGHyWGJr0czw2KxeEzLNsJ/cx+yJ+1V8Iv23P2b/hL+1N8CdWutX+F&#10;/wAYvDEfiTw82pw2trrmk3EN3daTr3hjxJZWV5qNpp/ifwn4h07VfDfiOwttQvre01nS72G2vbu3&#10;WK5l/FH/AIJefHL41/ED/gtJ/wAF0vhZ48+MHxS8bfDH4R+Lf2cbb4UfDjxd8QPFniTwH8MbfXPD&#10;XimfW7f4eeENZ1e98P8AguHWJ7e3m1SLw3p2mx6hLBDJdrM8SMv6mf8ABM34A+Hf2aP2J/gl8LfD&#10;X7Lmn/sXWtvpGr+KtQ/Zj0745eK/2kI/hLrnjfxDqnivVvDt58ZPGUMGr+LtZN3qrXuutAs2iaRr&#10;N1f6H4fv9U0XTrLVLz+UbUf2n/8AgoV/wTB/4LG/8Fa/jJ8J/wDgjr+2Z+3B8O/2qvH3wnj8K+NP&#10;h54H+N3hPwXDp/w68Ivv1bw/4w8N/s3/ABk0PxvZ6rd+JLmxaXTrnT4NOuNHnjNxeyyyRWnTVng8&#10;FxhiqUVVp4KXDXFuFw0Kjhi4wxssw4aWFovEYSWIwtWpTUcVToYyNTkq0o1KsJQjUlFclOGKxPCT&#10;vONbGrP+FazrKP1atWwVCvmdXEV5Uq1PDToyq4WnTq4vDRpRjGtL2EITSpKX7k/8HEH7Q3/DNH7D&#10;fgTx/wD2/wDtQ+HP7R/ao+C/hD7f+yV+07/wyb8TJP7dh8Wt9k1T4l/8Km+Mv9p+B5/sX/FR+CP+&#10;EVtP+EiZLBv7f0z7Bi4x/wBqL/gtL8XPgl/wUVvf+CanwE/4J5/ED9rz4x3v7NmjfHHwBqHgv4+e&#10;A/h1b63rGpSzGbQPiDN8SPCul+F/hp4G0vTrC9l1P4o3HjXxJdNrU+haDZfD+7uNbS4tPx3/AOCl&#10;v7Rf7ff/AAV3/wCCW1/Drf8AwSP/AGwP2Wfib8Mv29P2bH0f4P6r4H+NHxP8d+OfA0Xh7xvqXiL4&#10;kaboV3+z18KfEFr4T8LXtxaaTrWq2ugazo9ldXdt9u1iylmitn/Trwl8C/jbbf8ABz14v+P1z8Hf&#10;inb/AAJuf+CYWjeALb41z/D7xbF8JLjx3F478MXkvgqD4jyaQvg6XxbHaW891J4bj1ltZS2gmnay&#10;EUbsvNgsLWdSGExNR4eNfi/iapVlTlh5SlllDwbybiDK0ptVadONXOqVKMarTq/WnPAVuZwqYRaY&#10;zEU70sThoKs6PDGVQiqkK6isdPxTxOS5gpQUqNSTjlU694xkofV7Y6i0nTxJ4l8b/wDgsZ4o/bX/&#10;AOCMH/BVf4keAvA/xb/Yb/a7/YyTW/hJ8VvBOjfFRr3xp8JviNpni3SrOHU/Afxj8AxeDtTvra4W&#10;x17Rn1my0nwxeRanpOuWVtFfaR9h1jVPTP8Agnp/wWL8T/GAf8E4P2Ff2fvhlrv7bXxxk/Yt/Z7+&#10;Jn7ff7RHi3416x4b8K/szxaz8LPAGo3mrfEHxzffD34qar8XvjP4rutS1S4vPBp1HQ9TuPFd5pOl&#10;6z4pjvLrxtfeBPzJj/ZH/atH7Mv/AAdgaAf2Y/2hBrv7Rf7UOv8AiD9nzRT8F/iQNW+O2gzfFX4h&#10;ajDrfwa07/hGvtnxP0iXT72zvo9S8Ew65ZSWd3a3SzGC4id9r/gnv/wT9/aC/wCCMvxY/wCCYH7U&#10;/wABfg7+1B43+Bv7bX7Ofw3+DH/BTr4I2vw++Ifj34kfBH46+LNHHj3RfjN4o+G3hvw5L4l8L+F/&#10;h/4n1+68Ianb3fgyzk+GHh7wt4l0jW9Sv/EvxEaSesnmq2a0p4mlRo4HNsi8JcVXw0Pb+wlxHm3C&#10;fH2NjltSrXrTr4DKMTn+Kw+EzWvTxlPF4TEvJsLXxOFwtSvi8K8xjPDYDFxoznisVlGeeJ2Eo1aq&#10;gqk8hynijhXA/wBpRhhoUqWLzPDZBhsRjsrouhLDYzkx1anQxU4xweK/Wr9u/wD4LZ/tJfsh+Nfj&#10;xc+Cv+CV3xU+Iv7Nn7Nc0dp8Sv2oPjp+0T8N/wBizwl4tuodOGqaxJ+zj4T+NfhO58QftJ6bYRx3&#10;ml6fefDSa9ufEXiG2t9L0XT7m31vw/qOq+o/tD/8F1Pgb8Jf2A/2Uf21vhd8IPiT8d/F37dGt+D/&#10;AAL+yp+zPot5pPh34h+Pfij4sN1azeCvEOs28Xiyx8Nw+GdbsLjwzr+t6LpXjMr4iudG0/StK1Nd&#10;Xhni/mk+Pn7IP7Q99+0z/wAFgNB/ak/4JGftVf8ABQP9sj9ojX/i1p37AP7WDeH28dfstfCz4HeL&#10;9D8Yad4ASHxv4y8XwfCz4Z698K9Du9E1/wAB6HYWOuePrXxBZ2/g20s/AWoW1vc6z71qX7GP7Y/h&#10;v/gkp/wQX/ac+GP7Kfxy8b/Gv/gl18btT+Jfxm/Y+1/wR4s8I/HPXfBN38VtS1Hxi2gfC7xh4a0f&#10;xLqviaO68HaLJ4TsLLwbrevHQfGEHiLw5Hr2mWd3ealyZa/bZRl9bH16lFYjNfDR5jmMKUY4nLcr&#10;4kxOaLimnyVIexqSymnhsNRxlaplNKGSVvrMJ4jNJYSpPEbY/no5piaeEp0a8aWB8RYYPBXqTw+N&#10;zTIMHllXhOPtqVaVSUc8rV8VLCU6GZKvmuFSxFLDYJzjQofsV8KP+C4/xq1b/gol+yn/AME1f2lv&#10;+CbXjv8AZO+On7Qfg7x9418Y3Hi79orwD8SPD3gPRfDHgrx9428L6z8Ptc+G3gvV/C3xo8OeLLfw&#10;DqOgalqQ8UfDvVfBnie21zSNT8PXraLDLq3mnij/AIOJvGc+l/F/9pX4I/8ABND44/HX/gmL+z/8&#10;TdT+GnxY/br0L4yfDPw5rIPhXXLHQfG3jv4Y/sy6tptx45+Jfw40SfVNN1G08W2/izQrJtHlvbvx&#10;Yvgm40XWrKw/Prx1+0H8VP21P+Djr/gkl498Zfsl/tB/skfDXUf2cv2ndD+H3hX9pLQdG8C/tBa7&#10;plx8H/jrbeNfGni74deG/FXi2b4Y6Jb63qdj4e8I2HiPULPxLfvpl54iu7W0sda0W2h/NX4Mf8Eo&#10;vhn+ytpPxO/ZY/a2/wCDe/8AbG/4KE/tgaL8bfEumfA/9o34PfFf4/8Awu/ZH+Nfwi1bX4T4Y1/4&#10;i/Hvwh8Wrb4ffBW907RF1S+tE1P4c399c276HpPjr/hGNek1PUF2w0sRVjlc6+Hw2HxGIy/iOeHw&#10;8li6mHzTMcv8Q8fkFDC16NKcsTGthMiw+Hk8vo5hlNevUnjMbLEyeT4zCYnStSoU62Lw9KrXxFKn&#10;Q4SeIrueFwtbLaeacP5rmGYY1VcTThhqNOpmNHCYdYnGYTHYXBJ4Gg8LXWarGYf/AEZvhx8Q/Bnx&#10;c+Hvgb4q/DrX7HxV4A+JPhHw5478E+JtMlE2neIPCnizSLTXfD+sWUg+9bajpV9a3cW4BgkoV1Vg&#10;VHaV4l+zX8K9A+B37PnwU+D3hb4faX8J/D/w1+F/gnwbpXww0Pxx4j+JujfD210Lw/Y2I8G6T8Rf&#10;F9rYeKfHWm+HHifSbLxb4gsLHV/EFvax6pfWVpcXT28XttduPhh6eOxlPB+0+qU8XiIYX21ShVrf&#10;V41pxoe1q4WdTDVKnslHnqYepOhOV5UZypuMn52BnXqYLBzxLi8TPC4eeIcaVajF15UoOq40cRTp&#10;V6MXUcrUq9KnWpq0KlOE1KKKKKK5DqCiiigAooooAKKKKACiiigAooooAKKKKACiiigAooooAKKK&#10;KACiiigAooooAKKKKACiiigAooooAKKKKACiiigAooooAKKKKACiiigAooooAK+TP22/2Jf2fP8A&#10;goR+zv4x/Zh/aZ8Maj4m+GXjCbTdSLaHrl94a8TeG/E2g3BvfDni7wvruntvsNe0G+/0i1W8t9R0&#10;XUIXuNK8QaPrOh3+o6Xd/WdFZVqNLEQ9nWpwqw56dRRnFNRqUakK1GrG+satGtTp1qNSLU6VWEKt&#10;OUZwjJaUq1WhNVKM5U5qM43j1hUhKnVpyTvGdOrSnOlVpzUoVaU506kZQlKL/Dn9mz/ggb+yz8Af&#10;jd8F/j143/aI/bw/bH8W/s1QyL+zXoX7aH7Sknxj8Bfs/wB01ha6VHf/AAs8H6X4M8E6bok1np2n&#10;6TbadaXv9qaRpsuh6BqNhpttq2g6Rf2X7jUUV11K9arTp0p1HKnSlWqQhoo+1xE1UxFeSSXPiMRN&#10;RliMRPmr13GDq1J8kbYKnTVWdZQiqtSFKlKdtVRoc/saEOlPD0XUqyo4emoUaU6tacKcZVajkUUU&#10;ViWFFFFAHkfx7+BPwr/ac+DPxI/Z++N/hWDxv8Jvi14V1LwZ488LT3+qaUNX0HVIws8UGraHe6br&#10;Wk30EqQ3mnatpGoWOp6Zf29tfWF3b3VvFKn4ffC7/g2p/Yr8Aal8ItM8Z/tGf8FB/wBoj4GfAfxj&#10;pnj74R/sj/tB/tQr4y/ZU8C+K9CvrvUfD+p6J8JtA8A+EIoF0a51DUhFYNrL6dqlrqur6f4htNZ0&#10;/VtRtbr+h2inh39VxSxtBRp4tPCyVdRi5qeBqVq2BqrmTXtsDWxFevgq1va4SvVnWw86dWTmOq3X&#10;ws8FW/eYWft1KjJLlccVSjQxdO/xKji6EKdHF0VJUsVSp06eIhUjTgolFFFIQUUUUAFFFFABXyZ+&#10;23+xL+z5/wAFCP2d/GP7MP7TPhjUfE3wy8YTabqRbQ9cvvDXibw34m0G4N74c8XeF9d09t9hr2g3&#10;3+kWq3lvqOi6hC9xpXiDR9Z0O/1HS7v6zorKtRpYiHs61OFWHPTqKM4pqNSjUhWo1Y31jVo1qdOt&#10;RqRanSqwhVpyjOEZLSlWq0JqpRnKnNRnG8esKkJU6tOSd4zp1aU50qtOalCrSnOnUjKEpRf4c/s2&#10;f8EDf2WfgD8bvgv8evG/7RH7eH7Y/i39mqGRf2a9C/bQ/aUk+MfgL9n+6awtdKjv/hZ4P0vwZ4J0&#10;3RJrPTtP0m2060vf7U0jTZdD0DUbDTbbVtB0i/sv3GoorrqV61WnTpTqOVOlKtUhDRR9riJqpiK8&#10;kkufEYiajLEYifNXruMHVqT5I2wVOmqs6yhFVakKVKU7aqjQ5/Y0IdKeHoupVlRw9NQo0p1a04U4&#10;yq1HIooorEsKKKKACiiigAr8+/8Agon/AMEzf2Yv+Cnfwr8K/C/9pCz8d6dN8PPGFv4/+FvxK+FX&#10;jCbwN8T/AIY+MoIhaya74R11rLWNHaW8sR9lurHxH4d8Q6SXSz1S30+313SdG1XTv0EoqKlOnVUV&#10;UipKFWhXhe6cK+GrU8Thq0JKzhVoYilSrUakWp06tOE4NSimtKVWpQn7SlLlk4VKbvGM4zp1qc6N&#10;alUhNShUpVqNSdKrTnGUKlOc4TjKMmn+RX7HP/BGX9nT9kX9oKf9rDV/jb+2N+2N+0xb+Cbz4a+E&#10;/jf+3F8f7v49eO/h34A1KWafU/CngS7Tw34R03SNOv5brUN893pmpapZw6xr1npeoWFjr+tW1/8A&#10;rrRRXRUrVKkaMJyXJh6To0KcYxhClTlWq4icYQgoxi6mIr18TWklzVsRXrV6rnVq1JywjThCdWpG&#10;Pv15xqVptuU6s4UaWGpynKTcpezw9Chh6abtToUaVGCjTpwiiiiisiwooooAKKKKACiiigAooooA&#10;KKKKACiiigAooooAKKKKACiiigAooooAKKKKACiivP8A4l/FLwJ8H/Dmm+LPiLrv/CO+H9X+IHwn&#10;+Fun6h/Zmsav9o8d/HH4p+Dfgp8LdC+y6Fp+p3sX/CUfE34geEfDP9pz20Wj6J/a/wDbPiLUNI8P&#10;2Gp6rZAHoFFFFABRRRQAUUUUAFFFFABRRRQAUUUUAFFFFABRRRQAUUUUAFFFFABRRRQAUUUUAFFF&#10;FABRRRQAUUUUAFFFFABRRRQAUUUUAFFFFABRRRQAUUUUAFFFFABRRRQAUUUUAFFFFABRRRQAUUUU&#10;AFFFFABRRRQAUUUUAFFFFABRRRQAUUUUAFFFFABRRXzN+0T+1P4J/Z2uvh54XvPCHxM+LPxc+Meq&#10;azo3wc+B/wAG/DNjr/xD+JN/4Zs7PVPFctnqfinXPBnwu8C+HvCmjXsOreI/HPxf+JHw48A6VDJa&#10;afceKRrmraJpOpzOcYKN+Zuc4U4QhCVSpUqVJKFOlSp04yqVKlSclCFOnGU5yajGLbsVGLk2k4pK&#10;MpylOUYQhCEXOpUqVJuMKdOnCMp1KlSUYU4RlOcoxi2vpmivzh8Sf8FDdZ+Femjxn+0h+wj+2l+z&#10;R8GbC7s7Xxl8dPiBN+xv8SvAHw5h1OdbDS9Y8b6B+y5+2D+0H8YbHwzc61cafpOpeK9K+Fus+G/B&#10;66iniTx5qvhXwTpuveKNI/R1WV1V0YMrAMrKQysrDIZSMggggggkEHIrRxfIppxlFylC8Zwny1IK&#10;MpU6ijJulVUKlOp7Oooz9lVpVVH2dWnKWfMlP2bupunGsouMlzUpTqU1Ug2kpx9pSqQbi2ozg4ys&#10;9Ba+AP8AgpZ/ybr8Of8As/8A/wCCTv8A69N/Y3r7/r4A/wCCln/Juvw5/wCz/wD/AIJO/wDr039j&#10;epKPv+iiigAoor8Qf2Jf+Ce37Avxx+GHxj+KXxr/AGHv2QPjB8TfFH7f/wDwVP8A+Em+IvxS/Zp+&#10;C/xA8d+Iv7E/4Ka/tceHdG/t3xd4s8Fav4g1f+yPD+kaVoWmf2hqFx9g0fTNP0y18qysraCIA/b6&#10;ivgD/h07/wAEsv8ApGn+wB/4hv8As6//ADuaP+HTv/BLL/pGn+wB/wCIb/s6/wDzuaAPv+ivgD/h&#10;07/wSy/6Rp/sAf8AiG/7Ov8A87mj/h07/wAEsv8ApGn+wB/4hv8As6//ADuaAPv+ivxh/bC/Ya/4&#10;Jt/s1/BBviV4F/4JI/8ABOD4peNtW+MH7M/wU8HeCPFn7O/wG+FfhXUvFX7TP7Svwk/Zt8Pah4m+&#10;IGj/ALOvxY1fw14f8Nav8WLPxRrN1pfw58Xajcado1zYWOlPc3cU0Pj/APw7k/6wF/8ABAH/AMPJ&#10;/wDmV6AP3+or8Af+Hcn/AFgL/wCCAP8A4eT/APMr10H7OP7Jv7aH7Jfx9+Onxd/Zz/4J3/8ABKD4&#10;G+Cfjh8H/wBnP4cap8Gfgp+2N8VvhJ4VsfFXwF8aftOeJ774nag/gX/gk1pGkeIvEHjzSP2g9D8K&#10;3S3HhWx1HR9O+F2lGbxBr1tqtnp3hkA/d6ivgD/hY3/BU3/ozf8AYA/8WWftFf8A0p2j/hY3/BU3&#10;/ozf9gD/AMWWftFf/SnaAPv+ivmD9j34+eKv2lPggvxK8dfD3w/8LfG2k/GD9pj4KeMfBHhP4g6j&#10;8VPCum+Kv2Zv2lfi3+zb4h1Dwz8QNY+Hnwn1fxL4f8S6v8J7zxRo11qnw58I6jb6drNtYX2lJc2k&#10;s030/QAUUUUAFFFFABRRRQAUUUUAFFFFABRRRQAUUUUAFFFFABRRRQAUUUUAFFFFABRRRQAUUUUA&#10;FFFFABRRRQAUUUUAFFFFABRRRQAUUUUAFFFFABRRRQAUUUUAFFFFABRRRQAUUUUAFFFFABX5ff8A&#10;BRlPhz4F179mz9oV/j9qfwF/aT+G/inxz4E/ZzGlfs+ePv2vZPi5/wALW0XR5fir8KdW/ZS+C8Fv&#10;8fPjN4fvfCfgS08ZXqfBjxX4C8T+Ar/wbpXjzWfFa+DtD8RaFrf6g18S/tJfs/fFDxn8f/2Sv2l/&#10;g5eeA9R8Xfs56t8UvDHiP4f/ABN1rxJ4W8M+MvhV8eNF8M6B471DQ/F3hrwz47uvDPxI8Dz+EPDv&#10;ijwfJd+Btb03xXaWviL4dajqvgiz8ZTeN9AynBzq4NJqHLjcNJ1b1E6a57NJ050+WGIT+p4mdWf1&#10;SlhMTiKuOo4vBQxGDxGlOapqvNq7jhMZKEUoScqkcLWdJKE4TVSXtFFwox5KlaajSo18PWnDEUvz&#10;o+K3ibxH+0v+xf8AGvx9+1f/AMFFP2dNQ/YF0rRfE+iftXr+zf8A8E/vjv8AAv8AaA8PaP4PubU/&#10;EH4OeOrH4xftV/tUeMvhH4gSdrbwx8Yfhl4i/Zji+NWm+G9T1XQtMHw78UX2n+J9J/eeya2aytGs&#10;sCza1t2tAqsii2MSGDajhXUeUUwrgMo4YAgivxz/AOCqv/BM34g/tc/CP433H7H/AI7+HfwN/aF+&#10;PXw0l+DHxql+IGmeI3+En7RfwtntG0/StM+K0Xgz7RqulfEn4Xs8OrfB/wCNFp4a8YeJfC1hb6x8&#10;NtR0XWfAXjC+tNI/YjTLaSy03T7OUo0tpY2ltI0ZYxtJBbxxOULKjFCyEqWVWK4JUHgdUZxnhrNe&#10;ynCsoyovkm5S9mnOvCvGlTnWw04+y9lCqqc8LXeMw6p1IRjjsbz1YONbCSi1WjUhmaqVLzSw0ISy&#10;mWEpKhKcoYevXnVzCGKrUnVjmFDAZdXc8POlLAYS9XwB/wAFLP8Ak3X4c/8AZ/8A/wAEnf8A16b+&#10;xvX0/wDGv4HeC/j94V0/wd461r4waFpGm+ILXxNb3nwU/aF+Pv7NfiqTUbPTtV0uG21Dx1+zn8S/&#10;hX421bw+9trN5LdeE9U8Q3nhW+1GHStYvtGuNX0LQ77Tvyh/ba/Ye+C/wf8Ahh8HPiL4T8a/tf6v&#10;4g8O/t//APBLD+z9P+KX/BQn9vr44+BLj+1/+Cmv7I+hXX9u/C341/tLfED4ZeKPKstTuZ9M/wCE&#10;m8I6v/YmsRaf4i0b7B4g0jStTssjQ/b6vmD9t341+Kv2a/2L/wBrv9ozwLp/h/VvG3wB/Zg+Pvxr&#10;8HaX4stdRvvCupeKvhX8KfFnjrw9p/iax0fVdB1e88P3mr6FZ2+s2ul65o2o3GnSXMNjqunXLxXk&#10;P0/XwB/wVi/5RZf8FLP+zAP2yP8A1nX4jUAH/Cuf+Cpv/R5H7AH/AIrT/aK/+mxV4/8AA/8AZO/4&#10;KSfAHwXrXgXwd+2x+xBqWka78YP2hfjXeXHib/gm78ebzUY/FX7Snx9+Jf7RnjrT7abS/wDgqbo1&#10;snh/SfG3xU8Q6X4TtZbObUbHwrZ6NY6xquvavb32uaj+r9fjD8If2Iv2L/2lP2tP+CqXjr9ov9kT&#10;9mD4/eNtJ/bf+F3hPS/GPxr+AXwp+KnirTfCtj/wTD/4J0axY+GdP8Q+OvCevavZ+H7PV9d1zVLX&#10;Rre8j0631HWdVvobZLnUbyWYA+v/ANjD4s/H3x7rf7YHw1/aM8R/B/xp42/Zj/af0b4KaX43+Cnw&#10;q8afBfwr4s8K+I/2R/2VP2krHUNQ+H/jr43ftBavpniDTNX/AGgtc8L3V1b/ABGutO1TTtA0q/h0&#10;rSrme8hb7fr4A/4dO/8ABLL/AKRp/sAf+Ib/ALOv/wA7mvP/APgnL8J/hZ8Dvif/AMFRfhb8FPhp&#10;8P8A4P8Awy8L/t/+DP8AhGfh18LfBvhz4f8AgTw7/bf/AATK/wCCcfiLWf7C8I+E9N0jw/pH9r+I&#10;NX1XXdT/ALP0+3+36xqeoandebe3tzPKAfp/RRRQB8Af8FLP+Tdfhz/2f/8A8Enf/Xpv7G9c/wDt&#10;QT/G/wAe/tofss/s5/DX9qH4wfsx+CfGn7MH7a/xr8b6p8FPCP7NXiPxV4s8VfBf4rfsF+Bfh/p+&#10;oX37SX7P37QWkaZ4f0zSP2gviNcXVr4X0PQNR1TUbrSpr/VZ7bSobN/oD9rv4KeKvj98KfCfgXwd&#10;qHh/TdX0L9p/9iL413lx4mutRs9Ok8K/s1/tofAL9ozx1p9tNpelazcv4g1bwT8K/EOl+E7WWzh0&#10;6+8VXmjWOsaroOkXF9rmneP/ABG/5Sm/sb/9mAf8FLP/AFor/gk7QB8wftu/CH9rT9mv9i/9rv8A&#10;aM8C/wDBVL9t/VvG3wB/Zg+Pvxr8HaX4s+F3/BMO+8K6l4q+Ffwp8WeOvD2n+JrHR/8AgnRoOr3n&#10;h+81fQrO31m10vXNG1G406S5hsdV065eK8h8f/4d4f8ABdf/AKWKv/ORv7Hn/wA21ff/APwVi/5R&#10;Zf8ABSz/ALMA/bI/9Z1+I1ff9AH4A/8ADvD/AILr/wDSxV/5yN/Y8/8Am2o/4d4f8F1/+lir/wA5&#10;G/sef/NtX7ffFn4peBPgd8LPiX8a/ilrv/CL/DL4P/D/AMZfFL4i+Jv7M1jW/wDhHfAnw/8ADmpe&#10;LPF2u/2N4d0/V/EGr/2R4f0jUNQ/szQtK1PWL/7P9l0zT729lgtpfkD/AIeWfs6/9E5/b/8A/FTv&#10;/BU3/wCg3oA/MD4af8En/wDgs58H/DmpeE/h1/wcG/8ACO+H9X+IHxZ+KWoaf/w6g/ZU1f7R47+O&#10;PxT8ZfGv4pa79q134janexf8JR8TfiB4u8Tf2ZBcxaPon9r/ANjeHdP0jw/YaZpVl6B/w7w/4Lr/&#10;APSxV/5yN/Y8/wDm2roP2jv24fEHxU+PvwL8PfCXx9/wVf8A2a/2fLP4P/tGaz8ZfHXwU/4JB/tQ&#10;a94q1b4y2/jT9mOx/Z68J6hZ/tM/8Exvj9cx+H77wTqP7TGsXVz4E8HabAmo6DpUXizxNZyTeF9L&#10;1nn/APhcn/WRv/gv9/4pX/8AzBdAB/w7w/4Lr/8ASxV/5yN/Y8/+baj/AId4f8F1/wDpYq/85G/s&#10;ef8AzbV9P/Aj4XePv2lPhnpfxd+EX/BXb/go/q3gnVvEHj/wnHJ4s/Z5/wCCenwr8Vab4q+FfxC8&#10;U/Cj4ieGfE3w7+K//BKrwT8RPCHiDwh8RPBPirwrrOjeKvCujajb6jo1yRbPbPb3E3sH/DG/7RX/&#10;AEli/b//APDc/wDBLL/6WnQB8QeE/wBgn/guN4c8VeGfEOsf8F/vD/j3SNB8QaNrOqeBfFn/AASV&#10;/Zls/CvjTTtL1G2vr7wn4mvPAvxb8F+NrXw/4jtoJdH1m58HeMfCfiqDTry5l8PeJtC1dbPVLX7f&#10;/wCFc/8ABU3/AKPI/YA/8Vp/tFf/AE2Kj/hjf9or/pLF+3//AOG5/wCCWX/0tOj/AIY3/aK/6Sxf&#10;t/8A/huf+CWX/wBLToAP+Fc/8FTf+jyP2AP/ABWn+0V/9Nio/wCFc/8ABU3/AKPI/YA/8Vp/tFf/&#10;AE2Kj/hjf9or/pLF+3//AOG5/wCCWX/0tOj/AIY3/aK/6Sxft/8A/huf+CWX/wBLToAP+Fc/8FTf&#10;+jyP2AP/ABWn+0V/9Nio/wCFc/8ABU3/AKPI/YA/8Vp/tFf/AE2Kj/hjf9or/pLF+3//AOG5/wCC&#10;WX/0tOj/AIY3/aK/6Sxft/8A/huf+CWX/wBLToAP+Fc/8FTf+jyP2AP/ABWn+0V/9Nio/wCFc/8A&#10;BU3/AKPI/YA/8Vp/tFf/AE2Kvzg0Dxz+2R49n8b3nwi+JP8AwXe+L/gnwX8YPjl8FI/iT4T0P/g2&#10;n8OeFfFnir9nr4y+O/gP8RNQ8M6T8V/BPw4+IkXh+L4ifDjxVY6NdeKvAvhfUdU061ttUGlQW17b&#10;lug/42Kf9Z/v/PWWgD6/1Px/+318Dv2gP2MfCPxr+N37IHxg+GX7TH7QHjb4F+JtH+Fv7HPxo+BX&#10;jvw7/Yn7IH7U37SGjeKdC8b+LP28v2g/D8nl+IP2fNK8O6nomofDq4+36P4j1Ce11fS72ytpJf0/&#10;r+cHxl8Lf22fiB4j+E/izxdoX/Bf7V/EHwO+IGpfFL4W6h/af/Br7Yf8Iv471f4WfEv4Kahrv2XT&#10;NQsrLW/tHwy+MHxF8M/2Z4ittX0eL/hIv7Zg0+LxBpGharpnoH/GxT/rP9/56y0Afv8AUV+AP/Gx&#10;T/rP9/56y0f8bFP+s/3/AJ6y0Afv9RX4A/8AGxT/AKz/AH/nrLR/xsU/6z/f+estAH7/AFFfgD/x&#10;sU/6z/f+estH/GxT/rP9/wCestAH7/UV+AP/ABsU/wCs/wB/56y0f8bFP+s/3/nrLQB+/wBRX4A/&#10;8bFP+s/3/nrLR/xsU/6z/f8AnrLQB+/1Ffzg/Fn/AIez/wDCrPiX/wAKL/4fff8AC7f+Ff8AjL/h&#10;Tv8Awtn/AIhh/wDhVn/C0/8AhHNS/wCFff8ACy/+EP8A+Kt/4V//AMJb/ZH/AAmX/CLf8VH/AMI5&#10;/aX9if8AEz+y1+n/APw2R+0V/wBInf2//wDw43/BLL/6ZZQB9/0V8Af8NkftFf8ASJ39v/8A8ON/&#10;wSy/+mWUf8NkftFf9Inf2/8A/wAON/wSy/8ApllAH3/RXwB/w2R+0V/0id/b/wD/AA43/BLL/wCm&#10;WUf8NkftFf8ASJ39v/8A8ON/wSy/+mWUAff9FfAH/DZH7RX/AEid/b//APDjf8Esv/pllH/DZH7R&#10;X/SJ39v/AP8ADjf8Esv/AKZZQB9/0V8Af8NkftFf9Inf2/8A/wAON/wSy/8ApllH/DZH7RX/AEid&#10;/b//APDjf8Esv/pllAH3/RXwB/w2R+0V/wBInf2//wDw43/BLL/6ZZR/w2R+0V/0id/b/wD/AA43&#10;/BLL/wCmWUAff9FfAH/DZH7RX/SJ39v/AP8ADjf8Esv/AKZZR/w2R+0V/wBInf2//wDw43/BLL/6&#10;ZZQB9/0V8Af8NkftFf8ASJ39v/8A8ON/wSy/+mWUeH/26PFv/C3fgV8JPi3+wl+1/wDs7/8ADRHx&#10;A8S/C34e/EL4peIv2HfE3gT/AITvwz8E/i38fptC12H4A/to/G34gaZ/afw/+CXjyTTNTj8BXej/&#10;ANsWmn6bqWoab/aVvcUAff8ARRRQAUUUUAFFFFABRRRQAUUUUAFFFFABRRRQAV+e/wDwUZ/Y/wDi&#10;R+1p8HtMtvgd8dPjD8Dfjl8MtdtPGPw4n8A/tMftD/s6/DT4lS22o6Tea58Jvj/dfs8+J9D8Var8&#10;M/H2m6V/wj974o0KxufiV8NzeTeIfhvqunXM+u6V4j/QiionTU+RvSdKrTr0p8sJOnWozVSnPkqR&#10;nSqRUo2qUa1Orh8RSc6GJpVsPVq0p3TqSpuTV7Tp1aM0pThz0q1OVGrDnpyhVhz05yj7SlOnVpt8&#10;9KpTqRjOP57ab/wTY+AjWVhNqfj39vKz1RrW1l1Czsv+Ctv/AAVR1XTrW/MUb3dtaX13+1xpcupW&#10;UFx5kVvd3Ok6dJeQKk02nWjSNbR/oNGixRpGpcrGiopkkklkKooUF5ZWeWVyB80kjvI7ZZ2ZiSX0&#10;VvOpKScVeFL2k6kaMZTdKnKdk+SM5Td+WMI80pSnKMIqUpNXMYwS5XJ884w5PayjD2kk+XmbcIxi&#10;udxUpRhGMHJK0UkkivgD/gpZ/wAm6/Dn/s//AP4JO/8Ar039jevv+vgD/gpZ/wAm6/Dn/s//AP4J&#10;O/8Ar039jesyz7/r5g/bd+Cnir9pT9i/9rv9nPwLqHh/SfG3x+/Zg+PvwU8Hap4sutRsfCum+Kvi&#10;p8KfFngXw9qHia+0fSte1ez8P2er67Z3Gs3Wl6HrOo2+nR3M1jpWo3KRWc30/XzB+1V8cPiX8CPA&#10;cHir4afAzxF8ab2Se6TVBpA8X32neFrSGOBbe41Dw38KPh/8Y/jR4o1DV7u5js9D0vwF8IvEmmLN&#10;BeXXjnxT8PPD8P8AwkVYYnEUsLRqYis5KlTScnCE6klzSUU+WEZSteS5pNKFON51JQpxlJXTpyqz&#10;jTgk5zdoptRu+15NK72SvduySbaT+n6+AP2N/wDk4r/grF/2f/8ADj/11l/wTTr6C/Zf+IGu/FL4&#10;FeAPHfirxv8AD/x/4p8QaffXPibWfhl4cv8Awh4U0vX49X1C31bwQPC+reOviPrGheIfhzexTeAv&#10;GGna14rudZg8WeHNaGraZ4e1A3Hh/TPn39jf/k4r/grF/wBn/wDw4/8AXWX/AATTrtxFGeGr1sPU&#10;cHOjUnSm6c41KblCTi3TqQbhUg2rwqQcoTjaUJSi03hRrUsRShWoy56VRc1ObhOm5Ru0m6dWMKtK&#10;WnvUq1OnWpu8KtOnUjKEfv8Ar4A/Y3/5OK/4Kxf9n/8Aw4/9dZf8E065/wDagn+N/j39tD9ln9nP&#10;4a/tQ/GD9mPwT40/Zg/bX+NfjfVPgp4R/Zq8R+KvFnir4L/Fb9gvwL8P9P1C+/aS/Z+/aC0jTPD+&#10;maR+0F8Rri6tfC+h6BqOqajdaVNf6rPbaVDZvz/g3/gnL8T/AIf+I/iz4s8I/wDBUX9v/SPEHxx+&#10;IGm/FL4pah/whn/BMq//AOEo8d6R8LPhp8FNP137Lqf/AATjvbLRPs/wy+D/AMOvDP8AZnh220jR&#10;5f8AhHf7Zn0+XxBq+u6rqeJofp/RXyB/wT2+KXjv44/sC/sPfGv4pa7/AMJR8TfjB+yB+zT8UviL&#10;4m/szR9E/wCEi8d/ED4L+CvFni7Xf7G8O6fpHh/SP7X8QavqGof2ZoWlaZo9h9o+y6Zp9lZRQW0X&#10;1/QB4h8Zfjx4a+Bml3XiHxj4b8b3HhTStDv/ABH4i8Y6Lo9hN4R8KaPpgd7+98U+IdV1jSNN0K3t&#10;beN7ye5vp47WC0VriaeNFJHhfwb8Iav8fvFv7G37dmveIdF0rWdM/Yy+MHgTUvAfhzS4dS8P63df&#10;tY+JP2PvizJ4n0XxbbeL9btrPS/B5/Zr/sqx0y3HiuDxNbeOY9Th8VWMfhtY/EnzH/wVO8IeAtSg&#10;+G3ibxT8OPjr4s8S2NyNN+Heq/CPVf2dPFup3ni5JdQ1mx8C+APgl+0Lq2tX+ufEbXIbG61XU/E3&#10;wD8B6B8ZX8GaNcaanxU0jwrY6vbWPb63+1z8bvBXgH4g2nxTTw58M/2hJPhh8Mtb+BPwd1f4LeJt&#10;Y8QfFD4hz/DnR/FPjzQtJ0b4dfGj4paJ43vNR+JN9rHwnv8AwB8Kvid401H4SW/h+18X6z4+8X6F&#10;4v8ADWuXc4Sar0cTzJ+3o4pUt7JxdTFtU6FLlWIxdZYZYXEV6cKFOeHg1Oksfh8TRxRbp1frMKEY&#10;Q5KmGhiadWVanGLi54ajUdec5RoYKnRrVqi9vWryoVadOp7SphcRhq+FXE/GL9mn4dfto/t9ftWf&#10;Av8AaE8R/tAa/wDBLQP2AP2LfJ+DvgD9rH9qf4EfCzWv+F7/ABo/4KT+D/jB/wAJr8PfgL8ZPhn4&#10;S+IX/CwvCXwz8CeFvEf/AAnmkeI/tnhzw5Z6Ivl6ZJd2tx6//wAE/tAn8BePv+CjPwis/G/xg8ae&#10;CfhB+2/4U8J/DaP41/HL4y/tC+KvCfhXxH/wT0/YJ+K+reGdP+Inx48d/Ef4iS+H5fiJ8R/HXiq1&#10;0a+8VXWnaXqPijVRpdtZW04t12/hi8sn/BUb9sKSeH7PO/8AwT6/4JnvNb+Ys3kSt+0P/wAFYGkh&#10;81AEl8pyU8xAFfbuUAEVL+xv/wAnFf8ABWL/ALP/APhx/wCusv8AgmnVtWbTtdNp2aa000abTXZp&#10;tPdNoyhNVIQqRUlGcYzipwnSmlJKSU6dSMKlOST96FSMZwd4zjGSaR/wVi/5RZf8FLP+zAP2yP8A&#10;1nX4jV9/18Af8FYv+UWX/BSz/swD9sj/ANZ1+I1ff9IoKKKKAPgD/gmn/wAm6/Eb/s//AP4Kxf8A&#10;r039sivv+vgD/gmn/wAm6/Eb/s//AP4Kxf8Ar039sivv+gAr5g/ad/adg/Zrg+C9nZ/Bf4wfH7xt&#10;8fvjBP8ABT4bfDb4KT/Bqx8Val4qsfg18YPjxq2oahq3x4+MHwO+Hek+H9J+HfwO8dX11dX3jqPU&#10;bjUY9K0vS9K1G51ECE+Pn7YXwQ/Zr8VfD3wL8Sm+MGreNvil4f8AiD4s8EeDvgp+zP8AtK/tM+Kt&#10;S8K/CvUfh5o/xA8Tah4e/Zt+EnxY1fw14f8ADWr/ABY+HOl3Ws+KLPRtOuNR8XaVY2Fzd3LzRQ/n&#10;B+0t+218MPiB8aP+Ce3izwj8HP2/9X8P/A79r/xr8UvilqH/AA6w/wCCmth/wi/gTV/2Bf24fgpp&#10;+u/ZdT/ZHsr3W/tHxN+MHw68M/2Z4dttX1iL/hIv7Zn0+Lw/pGu6rpgB9f8A/DZH7RX/AEid/b//&#10;APDjf8Esv/pllH/DZH7RX/SJ39v/AP8ADjf8Esv/AKZZXP8Aiz/gqx+yX4C8K+JvHXjrw9+2/wCC&#10;/BPgvw/rPizxj4x8Wf8ABLb/AIKeeHPCvhPwr4c0651jxD4m8TeIdY/Y/s9I0Hw/oWkWd5qms6zq&#10;l5a6dpenWtzfX1zBbQSyr+j9AHwB/wANkftFf9Inf2//APw43/BLL/6ZZR/w2R+0V/0id/b/AP8A&#10;w43/AASy/wDpllff9FAH4w/sifF79rT4A/CnxZ4F8Y/8Erf239S1fXf2n/23fjXZ3Hhn4o/8Ew7z&#10;To/Cv7Sn7aHx9/aM8C6fczap/wAFF9GuU8QaT4J+Knh7S/FlrFZzadY+KrPWbHR9V17SLex1zUfp&#10;/wD4bI/aK/6RO/t//wDhxv8Agll/9Msr7/ooA+AP+GyP2iv+kTv7f/8A4cb/AIJZf/TLKP8Ahsj9&#10;or/pE7+3/wD+HG/4JZf/AEyyvv8Ar8gf2TvFv/BU39qD9lj9mn9pf/hqD9gDwP8A8NEfs/8Awb+O&#10;n/CFf8O7v2ivE3/CH/8AC2/h14c8f/8ACLf8JH/w9L8P/wDCQf8ACP8A/CQf2T/bf9g6J/av2T7f&#10;/ZGm/aPscIB7/wCH/wBujxb/AMLd+BXwk+Lf7CX7X/7O/wDw0R8QPEvwt+HvxC+KXiL9h3xN4E/4&#10;Tvwz8E/i38fptC12H4A/to/G34gaZ/afw/8Agl48k0zU4/AV3o/9sWmn6bqWoab/AGlb3Fff9fzQ&#10;/Gvxv/wVQ+Kn7SOn+HvAuleH/j5q/wDwTj/aftdZuPHXwU/4J/8AwW8I/DPVvjL8Q/2FtVsZvCeo&#10;Wf7Rn/Bw78I/iT4h8P6R8Cf26rPWLq50vwd4WgT4hQaVFY+JtY0jQdc0vWfYP+Ggv+C6/wD0bN/5&#10;oz+x5/8AVR1AH7/UV+QP7Pf7W/8AwUx0jR/Hmn/tWf8ABM/9oD4geILf4gN/wrHxd+z3F/wT3+D+&#10;j6v8LJfAngSdf+E8+HXxH/4LCfHG98O/ECw+JsvxN0xv+Ef+KXijw5q/gSy8Ca6P7E8Qan4g8O6R&#10;7/8A8NkftFf9Inf2/wD/AMON/wAEsv8A6ZZQB9/0V8wfsxftOwftKQfGizvPgv8AGD4A+NvgD8YI&#10;Pgp8Sfht8a5/g1feKtN8VX3wa+D/AMeNJ1DT9W+A/wAYPjj8O9W8P6t8O/jj4FvrW6sfHUmo2+oy&#10;arpeqaVp1zpxE30/QAUUUUAFFFFABRRRQAUUUUAFFFFABRRRQAUUUUAFFFFABRRRQB4/+0L8a/Cv&#10;7NfwC+OH7RnjrT/EGreCfgD8H/iX8a/GOl+E7XTr7xVqXhX4V+C9a8deIdP8M2OsaroOkXniC80j&#10;Qry30a11TXNG0641GS2hvtV062eW8h/MH4+/F79rT4qfFb9iLx14e/4JW/tv2ekfs1/tP+LPjX46&#10;t9Z+KP8AwTDt9R1bwrr37F/7Xf7Odnp/hOGx/wCCi+o2194gj8bfH7wdqlza6xeaDpyeFdN8TX0W&#10;qzavZ6Xoes/T/wDwVi/5RZf8FLP+zAP2yP8A1nX4jVz/APwUB0Cfx74+/wCCc3wivPG/xg8F+Cfi&#10;/wDtv+K/CfxJj+Cnxy+Mv7PXirxZ4V8Of8E9P29vivpPhnUPiJ8B/Hfw4+IkXh+L4ifDjwL4qutG&#10;sfFVrp2qaj4X0oapbXttAbdgD2D9nr9ra6+OPxT+LfwU8Xfs1/tAfsz/ABN+D/w/+DPxS1jwz8dN&#10;Q/Zx1v8A4SLwJ8dfEfxv8J+CNd8Laz+zf+0N+0H4fk8vxB+z58RdP1vTPEWq+HNYsPs+kXUGn3tl&#10;qkdzF9f1+cFt/wAEp/2S7PxVrPjqz8Q/tv2vjbxH4f8ADPhPxD4xtv8AgqT/AMFPIPFWu+FfBeo+&#10;LNY8HeGdZ8QxftgLq+qeH/Cer+PfHWqeGdGvryfTtB1Hxp4svtLtrW58R6xLeegf8EyfFnirx7/w&#10;Tb/4J8+OvHXibxB408beNP2IP2UPFnjHxj4s1nUfEfirxZ4q8R/AbwDrHiHxN4m8Q6xc3mr694g1&#10;3V7y81TWdZ1S8utR1TUbq5vr65nuZ5ZWAPt+iiigAooooAKKKKACiiigAooooAKKKKACvDPjt+0p&#10;8E/2atC0PXfjJ44h8Nv4t1uLwx4D8J6PoXifx78Tvib4qlTz18J/Cb4RfDzRfFfxT+LHi1LNZtUn&#10;8LfDfwd4o1+20az1DW7jTotJ02/vbb3Ovze/b08E674O8TfA79ujwt8T/wBnzwBq37Hll8U7HW9I&#10;/au+IF98GvgB4x8AfHiDwP4U8VW3if48WWm+Lf8AhRniXRbzw34f1Pwh8QLj4X/FK2vbj+0Ph9de&#10;F7O18cT+JdDwr1fZKnOU4UqXt6UcRWnCVSNChKaU6jpwlCUoq8YznFylh6cp4mNDFyoLB4jWhTdW&#10;oqcYynUnGcaNOM4wlVruElRpqc06cXOryRTqOnTbdqlahByrU+psf+Cl/wCyc+r6Hpniu8/aJ+Dl&#10;j4h1mw8O2Hjj9pH9h/8Abe/Zd+EkGv6xIbXQNE1v40/tGfs7/C74R+GdW8T6o1t4e8Jad4k8baVd&#10;+LPFWo6P4T8Nw6p4l1rSNKvfviv52/Gn7WF//wAFQPCHif8AYNsv2jv+COfg63/aN0HVfBuvax+z&#10;T/wU+m/be+PLeErSym8Q+MLD4W/s+Qfsy/syvrfiu+8M6NqsNl4yb4qW8fwvjM3xHk8LeNF8MHwx&#10;qX9D9vCltBBbxl2SCGOFDIxeQpEiopd25dyFBZjyzZJ5NdsqThQpVJwnCVWdR025wlGtQjyQVSMI&#10;pumo1416T9pU9pUlTk/YUqUaVbFcvtL4j2cGpQjh4yrJxlGVKtKrUUEpya9tGtRs3GFJQw8qN1ic&#10;TUxFTD5dLXwB/wAFLP8Ak3X4c/8AZ/8A/wAEnf8A16b+xvX3/XwB/wAFLP8Ak3X4c/8AZ/8A/wAE&#10;nf8A16b+xvWJqff9fmN/wU41Dwlp3gT4a3HiLWP2LH1KPxNrMmg+AP2ufhj46+KWt/EHbp1mmrWn&#10;wL8PfC7xNB8R9Q8ZaFZyrqus6D4V+HXxJuNf0wWsN3B4Vt7Q66v6c1+cf7eaeKW1n4Vw+HJvBU02&#10;teC/jd4e0vSviB4w0vwZ4fk8WIvwz8a2Wv21/wCKdLvvCN5rXhjwL4G+JF6tpPcQ+J7bw1P4p1rR&#10;LS60HSfGN5pfHjmo4ZzcqcFTrYWo5Vac6lNezxVGp70acoSXw2U+ZRpO1WfuQkjSk5RlJwU2/Y4h&#10;NU5cs3F0Kimovkqa8jl7vs6nN8PJO/K/cP2Jbq0vP2afh7PYeA9B+Gtk0vi4WnhLwx4E0H4ZaFaW&#10;o8a+Ifs+pab4E8P/ABX+NMHhu38QwlPEK2Oq+PZ/FJ/tQ3Hi7w34G8TTar4K0Dyz9jf/AJOK/wCC&#10;sX/Z/wD8OP8A11l/wTTr0n9iTWJPEvwEtPFaQW1ro/i/4kfGnxb4Qt9Nm1K80GPwH4k+LvjTWPAg&#10;8K6nf6LoNtrfhBvCV5o7+E9f8NWU/gfXvDzadq/gTV9d8H3mi61f+bfsb/8AJxX/AAVi/wCz/wD4&#10;cf8ArrL/AIJp16uMlz4mrPllTc5Ko6c5xqTpupFTdOdSN41J03JwnOPuzlFyjZNHPTXLLEwvBqjj&#10;8xw8Z01ONKpDD4/E0IVaMajlUjRqwpxqUY1ZTqxpThGrUqTUpyPiN/ylN/Y3/wCzAP8AgpZ/60V/&#10;wSdrwD4dfs4eEv2oP2ov+Ck2s/Fv4o/tf/8AFr/2v/hv8Lfh74f+Fv7e37cX7P8A4E8H+BP+Hdv7&#10;B3xOm0LQvhx8Af2hvhl8P7L7b8QPib488Wanqcfhn+2NV1jxNqFzqWoXf+jrD9/+I/gX/wAJB+1P&#10;8G/2l/8AhKfsn/CpP2f/ANpb4F/8IV/Yn2j/AISD/hoj4i/sneP/APhKf+Ej/teH+yv+EP8A+GX/&#10;AOyf7E/sHUv+Eg/4Tj7f/a+if8Iz9j8QfP8A+xv/AMnFf8FYv+z/AP4cf+usv+CadcxofIH7RH7D&#10;3wX/AGLvgv8As/8AiP8AZo8a/tf/AA1/4Vr+1/8A8ExPhP4K8Jf8PCf2+vGPws0X4WeMf2+v2V/g&#10;j4k+Gn/CmvH/AO0t4q+Euo/D/UfhL4q17wB/whureCr/AMOWfhy/+x2Gm2v2Wye3/b6vgD/gpZ/y&#10;br8Of+z/AP8A4JO/+vTf2N6+/wCgD8uv2s/Ad9q37SfhHxjqHwB8RfFfSrPwP8L/AA3o/ifwl4Xs&#10;NS17w/4Zuvid431H4+aJFrmn6zoPim2g1LQYPhRfjS5ru40me9sbO60q2TVYr138tPir4r+Of2Q/&#10;idpOt+JviZ4d8NfCj9mfwR4W+OGh+HfAfwL1XV77UPFfwR0rxb8VdN8D6vrnjuyt5/Efg74feK9M&#10;8R3kmoW2leFby/1S20bwhqniC8s9RgtPoT9rr9i7Vv2iPiH4e8c6Xp3wZ1KTSdN+G+lPP8TdE8VX&#10;niDS9I8FePPEninxb4b8Ka54Yv7G90Tw98YfDfiW6+H/AMTbO1ngh8U+ERL4f8R2viDw9d3Gjv8A&#10;FP7V/wAD/iVrXi7W9HtPhjp3gay8BfDzw5N4Vg+EGgfC5Phf8UdA+HfwwsrD4X/BHV/h34sl1XS/&#10;HWjeKv2g/HGraJf6b8W/AzeCvhN8DvhPfXvhHUPhjqnjPVfHmtRl8eTBTwtZ8s63EOPrUMPUftF7&#10;CvSoyVVwToUcTgb08XVjlbpvFLF4zNcbGtOVal9Z6IOLz9Y2k1SissyKnTxMKiwkFmGCng8M40pV&#10;KWJp5fiKqVKjjM0xLrYavHC4WusNS9k6dL9mvDHwr+Hui/EDxB8aNF0cj4iePfhh8KPhX4m8WNqO&#10;tM2ufD34O618VPFfw00dtDub99B006Drnxx+KGpHUdN0ix1rVT4p+x69f6lZaJ4dtdIv+Dfhb4E+&#10;H/iP4s+LPCOhf2R4g+OPxA034pfFLUP7T1i//wCEo8d6R8LPhp8FNP137LqeoXtlon2f4ZfB/wCH&#10;Xhn+zPDttpGjy/8ACO/2zPp8viDV9d1XU/xZ/Z08Q+O4PBfwk+B2mftVftbDXfFnwRt/B3h7VH8J&#10;/sdW37MXgjx38RPhf8U5fg1pFnr2lfBfwP8AtXPZajoXgG++KvwsI1WTxjZeFbf4fH40axoHiXxc&#10;vhrV/uv4T3PxHtv2hPhZovjLwZ4i+DNjoP7O/wAQPA0fhXXvjn4i+MMPxdu/Bnib4PLbeLtEENxr&#10;Ol6ho/gGPVNSgtfih8WrnwX8cvFi/EAWl14KWzPiR9L3SlVcqk1Ok5Ocpwq8qqUqkYYuVWhVm/Z0&#10;HiaVWjh4zo06kpyo4uGIhC1TBUsdwUaP1PDYTDcqi6eGoxVOMHSUaMXSw9GpDDzrV8VGhOVPG0oz&#10;mqlOjiMBXwlXEyrUcU8PH/wVi/5RZf8ABSz/ALMA/bI/9Z1+I1ff9fiDrfgr9vr/AIKUfsz/ALXP&#10;w9/4aW/ZA+C/wS+NHxA/4KK/sU/8I7/ww98aPiN8U/DXws+HP7Qn7Q/7Gf8Ab/8Aws3/AIeE+BPC&#10;WsfEDWPCXgT/AITD+1f+FO6V4c0/xHqv2X/hFL7TLHyrz3/U/H/7fXwO/aA/Yx8I/Gv43fsgfGD4&#10;ZftMftAeNvgX4m0f4W/sc/Gj4FeO/Dv9ifsgftTftIaN4p0Lxv4s/by/aD8PyeX4g/Z80rw7qeia&#10;h8Orj7fo/iPUJ7XV9LvbK2klzNz9P6+IP2jv2jvj74C+PvwL/Zz/AGc/gX8H/i/42+L/AMH/ANoz&#10;416pqnxr/aM8afs9eFfCfhX9nrxp+zH4FvtP0++8C/sx/tNav4o8QeKNX/aa0O4tbW40Pwvp2l6d&#10;4X1WabVb25vbOzX7fr4A+I3/AClN/Y3/AOzAP+Cln/rRX/BJ2gD5A+FvjX9vr9gb4YaFp/xr/Zp/&#10;ZA1/4ZfEj9v/AFP/AISbxd8Lf24fjR4g8d+Ev+Hnf/BTXUJ9G/sL4deLP+Ce3gTw/wCMf+FO+IP2&#10;sdK0zU/7Q+KXgr/hNdH8Gahrtr/wjV7rFt4dsf2+r8gf25vEf7U/7RHxi1n9in9mj4N/s/8AiD/h&#10;SH/DtP8Abn8a/Ev46ftLfEX4Pfa/+Ef/AG7PG3xZ8OfC7wt4N8AfsnfH/wDtP+3v+GCte0DW/G2r&#10;eK/D/wDwjP8AwsbSNVsPCPiv/hH73TdS+v8A9kn9oX4p/HG6/aU8I/Gv4SfD/wCD/wATf2Z/2gNP&#10;+BfibR/hb8ZvEfx18CeIv7b/AGcf2ef2kNG8U6F438WfBD9nzxBH5nh/9oPSvDup6JqHw6t/sGse&#10;HNQntdX1SyvbaSIA8/8AiN/ylN/Y3/7MA/4KWf8ArRX/AASdr7/r4A+I3/KU39jf/swD/gpZ/wCt&#10;Ff8ABJ2vYP2wvj54q/Zr+CDfErwL8PfD/wAUvG2rfGD9mf4KeDvBHiz4g6j8K/CupeKv2mf2lfhJ&#10;+zb4e1DxN8QNH+HnxY1fw14f8Nav8WLPxRrN1pfw58Xajcado1zYWOlPc3cU0IB4/wD8FYv+UWX/&#10;AAUs/wCzAP2yP/WdfiNX3/X5A/tY+Ev+Cpv7UH7LH7S37NH/AAy/+wB4H/4aI/Z/+MnwL/4TX/h4&#10;j+0V4m/4Q/8A4W38OvEfgD/hKf8AhHP+HWnh/wD4SD/hH/8AhIP7W/sT+3tE/tX7J9g/tfTftH2y&#10;H3//AIWN/wAFTf8Aozf9gD/xZZ+0V/8ASnaAPv8AorwD9k746f8ADUH7LH7NP7S//CLf8IP/AMNE&#10;fs//AAb+On/CFf23/wAJN/wh/wDwtv4deHPH/wDwi3/CR/2R4f8A+Eg/4R//AISD+yf7b/sHRP7V&#10;+yfb/wCyNN+0fY4ff6ACiiigD4g/aO/aO+PvgL4+/Av9nP8AZz+Bfwf+L/jb4v8Awf8A2jPjXqmq&#10;fGv9ozxp+z14V8J+Ff2evGn7MfgW+0/T77wL+zH+01q/ijxB4o1f9prQ7i1tbjQ/C+naXp3hfVZp&#10;tVvbm9s7Nfn/AP4Jga18ffg54V8O/wDBNz9oz4afB/wx42/YY/Yg/YPttL+JPwU+OPjT4v8AhX4u&#10;eFfFWnfHn4D2Os6hpPjr9nr4Cav8OPEFvq/7Iuua9deGbdviHpy6d4z0q2h8WS3Ol3hufYPiN/yl&#10;N/Y3/wCzAP8AgpZ/60V/wSdo+HP/AClN/bI/7MA/4Jp/+tFf8FYqAD9jf/k4r/grF/2f/wDDj/11&#10;l/wTTr7/AK+QP2afhb47+H/xo/4KE+LPF2hf2R4f+OP7X/gr4pfC3UP7T0e//wCEo8CaR+wL+w98&#10;FNQ137LpmoXt7on2f4m/B/4i+Gf7M8RW2kaxL/wjv9swafL4f1fQtV1P5A/Zw+HX7UX7UHhL4o/F&#10;vWf+Ck37X/wv/wCMv/29vhb4f+Hvwt+G/wDwTt/4QTwf4E/Z/wD24v2hvgD8ONC0Kb4nfsHfE34g&#10;Xv2L4f8Awy8Mx6nqfizx74m1jVdY/tDUrnUP9LW3hAP1+or4A/4Y3/aK/wCksX7f/wD4bn/gll/9&#10;LTr84J/C3/BVrx78b/2ofhr+zp+158YPGngn9mP4weEfgpqnjf41/tIfsEfBfxV4s8VeI/2av2fv&#10;2kr7UNP+H/gX/g3f/aC0jTPD+maR+0Fofhe1urj4jXWo6pqOgarfzaVpVtPZwsAfo/8Asb/8nFf8&#10;FYv+z/8A4cf+usv+Cadff9fzg+Df2K/+Cznw/wDEfxZ8WeEfj7/ZHiD44/EDTfil8UtQ/wCG+f2V&#10;L/8A4Sjx3pHws+GnwU0/Xfsup/8ABsFe2WifZ/hl8H/h14Z/szw7baRo8v8Awjv9sz6fL4g1fXdV&#10;1P0D/hn3/guv/wBHM/8Am837Hn/1LjQB+/1FfgD/AMM+/wDBdf8A6OZ/83m/Y8/+pca5/VfHH/BY&#10;H9hme6/aJ/aM+IXwf+PH7Pmn+H9P+GOufCj4j/tN3vxB8Vah8ZfjN8Zfgp8O/gJ4g+GNv+wx/wAG&#10;8vwr+MmreIH8Sazrnwvb4cW/g34nQeN9R+LPh/WoV8KSeApJNfAP6HqK/AH/AIe5fth/9I8P/LJ/&#10;4Lr/AP1OrR/w9y/bD/6R4f8Alk/8F1//AKnVoA/f6ivwB/4e5fth/wDSPD/yyf8Aguv/APU6tc/4&#10;s/4LF/tqeHPCvibxDo//AATE8QePdX0Hw/rOs6X4F8J+Ev8AgtdZ+KvGmo6Xp1zfWPhPwzeeOv8A&#10;g368F+CbXxB4juYItH0a58Y+MfCfhWDUby2l8Q+JtC0hbzVLUA/oeor4A/4eWfs6/wDROf2//wDx&#10;U7/wVN/+g3o/4eWfs6/9E5/b/wD/ABU7/wAFTf8A6DegD7/or4A/4eWfs6/9E5/b/wD/ABU7/wAF&#10;Tf8A6Dej/h5Z+zr/ANE5/b//APFTv/BU3/6DegD7/orz/wCE/wAUvAnxx+Fnw0+Nfwt13/hKPhl8&#10;YPh/4N+KXw68Tf2ZrGif8JF4E+IHhzTfFnhHXf7G8RafpHiDSP7X8P6vp+of2ZrulaZrFh9o+y6n&#10;p9lexT20XoFABRRRQAUUUUAFFFFAHyB/wUJ+Fvjv44/sC/tw/BT4W6F/wlHxN+MH7IH7S3wt+HXh&#10;n+09H0T/AISLx38QPgv418J+EdC/tnxFqGkeH9I/tfxBq+n6f/aeu6rpmj2H2j7VqeoWVlFPcxef&#10;/tkf8nFf8Enf+z//AIj/APrrL/gpZXpv7T/7VWk/s2jwtYy+F08W+JPGmi+NdR8L6FN4nsfCreJN&#10;Z8OzeEvDHhfwL4cubqw1WXWPHPxB+JvxJ+HPhDQdFhsY4LfSdV8TeK7zUAPC1vofiDG8Fadof7Xe&#10;n/s9/Gbxxp9x4M8b/srftJ/GDxTp3h7wD4zi8Y+Ar34p+Dvh9+0l+xp4tsT4x1z4f+F9U8dfD/8A&#10;4R/4t+O9X0i90/w58P8AXF8Vad4e/tVLWLRvEHhnVHGMpxqSim40rc8raK8lHRu3NyycY1OTm9nK&#10;dONTldSClU4unCnUlbkq1I0otSjK1WcMTVp05qLbpTqU8HiqlONVQdSFCpKHNFXPK/2oJ/jf49/b&#10;Q/ZZ/Zz+Gv7UPxg/Zj8E+NP2YP21/jX431T4KeEf2avEfirxZ4q+C/xW/YL8C/D/AE/UL79pL9n7&#10;9oLSNM8P6ZpH7QXxGuLq18L6HoGo6pqN1pU1/qs9tpUNm/n/AOwP8NPGn7KHx9+Lf7BNv+0L8YPj&#10;p+z5+zX+xB/wT21n4B6d8a9F+AVv4q+GOneKPGn7cfwZ1Hwnp/if4H/A74J3Pirw+ngn9mb4UwWt&#10;z8RIPGXiqLUdN1XUJPE00mtXqN7B8Rv+Upv7G/8A2YB/wUs/9aK/4JO0fDn/AJSm/tkf9mAf8E0/&#10;/Wiv+CsVIk+/6KKKACiiigAooooAKKKKACiiigAooooAK/Nn9tz4J/E7xD8dP2Nf2ofAvwZsf2mt&#10;F/ZS8QfFrU/EP7PsPiDwB4e+IGp6v8UfD/hfwv4U+L3wUn+Ll/4U+E958V/hHJpmsfYrTx78T/hT&#10;ZjwT4w8cXWgeMX8W22heHdd/Savz3/4KM/Dn9tzxh8HtM8VfsIfH/wCIHwq+LPw31208R6x8K/BX&#10;hr9l/UW/aQ8E/wBo6S/ir4Z6f4y/ad+FXxH8MfCr4kTaFZ6mnws+IFxJb+B9K8R6hLB8SfDniPRb&#10;qy1HwtjVfLPC1UqydHG4WqqlGMansVGtFSrVKbjOc6NODlKo8NSq4+iv9oy6MMwo4atT1pJSdWEn&#10;StPDYqDhWc1Ctz4erH6veFoqeIbVGn7aVPCupUisZUp4V1pr5s/bF/4aW/b8/Z2+IX7KOl/8E7fj&#10;l8DtZ+KNvo9vofxw/al+I/7EB+GHwX1nQde03xHpvxVsYv2dv2pf2oPizc/EvwJdaVH4g+E9p4f+&#10;FMtndfESy8OweIPF/gTw/JqXivS/2Wt43hggikled4oY43nkAEkzoiq0rheA8hBdgONzHHFfn3pv&#10;7IH7R93ZWF7df8FUP+ChOmT3Nra3VxpGpfDz/glLJe6fLNFHLLpt/LpH/BOLUNPe6tHZrW6k0zU7&#10;2yaWORrK/uYDFcP+g0askaI0jysiKrSyCMSSsqgGRxEkUQdyNzCOOOMMTsRFwo7JJU6TpJ0VL6zV&#10;nUVOU5ylP2VCl7Rzi5YacHClGEKlGTqVIwSqynSp4bk5P4lWlWftWlhnTpc0Y01ThOp7aUJRlGGJ&#10;cpykpKnW56eHcarpQw9XE4p4nyL41/DTxp8VPCun+HvAv7Qvxg/Zr1ez8QWus3Hjr4KaL8Ate8Va&#10;tp1vp2q2M3hPULP9oz4HfH7wTH4fvrnUbPWLq50vwdpvipNR0LSorHxNZ6RNrml6z+UP7bX7NPxo&#10;+H/ww+Dni7xZ/wAFCf2v/jj4f0j9v/8A4JYf2h8Lfil4K/YF0jwJ4o+3/wDBTX9kfTLX+3dQ+Cn7&#10;D3wf+Jtv/Yl7e23iLTP+EZ+Ivh3zdY0jT4NZ/tfw/Lquhan+31fAH/BSz/k3X4c/9n//APBJ3/16&#10;b+xvWJsff9fB37f3wsb40fC3R/h3fS/DV/DOta0Z/EGnfEz47678CtNvTpL2Wq6Hc6Pq3h74ZfEb&#10;UdQ1/Q9cs7LW9IvrNvDuo+F9SsLPWdK1I6gIJbP7xr4c/bG+GHxn8fT+Db/4TeGdD8ZR6Z4M+J3h&#10;++0TX/E2maFZaf4m8T6z8LL/AMKeLVtNb0zVNK1CfR9L8KeM9HS68j+1NNTxNIlhuttQ1IrhiUnS&#10;Wkny1sPNKMZybdPEUqkdIQnK14rmly2gryk4xi5K4TlTcpxSco06rXvShr7KeqcGpcy3hFcznK0e&#10;SpzckvSv2RPH7fEn4G6L4ilvhql7ZeLPid4N1XUoPiYfjHpV/rPw++JXizwLq934e+JzeE/AkvjD&#10;w5NqPh65fRdTufB3hy6SxMVldaXBPayFvGf2N/8Ak4r/AIKxf9n/APw4/wDXWX/BNOvZ/wBk7VvE&#10;es/C7W7rxVIE1eD40ftA6YdHXW77xBD4R07SPjX470zR/Atrqd7YabG9p4I0m1s/C1rbaTa/8I5Y&#10;QaSlj4buLzQrfT7ufxj9jf8A5OK/4Kxf9n//AA4/9dZf8E067K0ueftLRj7SFKrywmqkV7SlCpaM&#10;4ylGcVzWjKM5xas4zmrSeKj7OrjaKvbDZpm2ESd7qODzPF4WKfNGE21Gik3OnSqNq9SjSm5U4/O3&#10;xV/bG+IGmftneAfgz4n+NXw6+G3wgHxb0Lw9JbfAnW/g18TPiTr2tXWpDRPBHwy+LFn4o8V+LPjN&#10;oR+IXiy60iy8f+HvAX7JvhnS/hroN2l/P+1S9h/bN5pn6UfDT4KeFfhX40/aF8deHtQ8QXmr/tKf&#10;GDRfjX46t9ZutOuNO0nxVoPwC+B/7Odnp/hOGx0rTrmx8PyeCfgD4O1S5tdYvNe1F/FWpeJr6LVY&#10;dIvNL0PRvyy8W/Fz4jRftut4Y+H3xm+Mnj3wuPi94Y0fxb4M8e/Af4K/BnwB8Np4vEmj2/iTw9oP&#10;xy8R/s7638XPi9ocXh/e/ga18B+Atcsddu5G0nWf2svBk3la1o9/4N/Ef4xeIf26vD9l8V/FHx0+&#10;LnhSN/iBo3w9u/B3gv4//Ar4S/DzxS+h6lfarq/xJ+EXiT4PfCDwVL4KtPD+k6r4J8Iz+Pfjr+2h&#10;4sm8c6vpPiXw63gez1SR/D3PgJfWMLk8JT53jqOY1VilTT5Vl2V4LFSWJcOedeWLq1F9XxuFc8ml&#10;9boqnVoctWtiXiX7GrmdW9SpQw9amlh6bp1XRlWxVfCqNNKVFwpUFQ/2iliKUc1jHCYutOnjKyjh&#10;qX0//wAFLP8Ak3X4c/8AZ/8A/wAEnf8A16b+xvX3/XwB/wAFLP8Ak3X4c/8AZ/8A/wAEnf8A16b+&#10;xvX3/VlBX5fftT/sDyftN/GyDxt45+H/AOyd8Rfhbpum+HjD4D+IvwnDeJfGfiDSmR5J/jD49tLH&#10;VvEXxB8IaT9ltLXwt8N7PUPCvgO40+51uy+JXh74lW11ocPhr9QaKSilVw1ayc8JiKeKo3V1GvS5&#10;vZVLfz0pSVWlNWnSrQp1qco1KcJKlKShVgm1GtTdKqk7c9NyjOUHbeMnCKnHacbwknCUov8An90D&#10;RfGvhf402mpS/Cj4eeD/AAlp/h74w+N/2YPAv7NHhv4f+JP2fvjx8efHXwF1/T/BuheJviPpPifx&#10;v8Try4f4JeEvEWneCfiLffDX9ifSrWx0/Ufhx4Mk8YeHrm2g8Q/YX7Mcnwlvfj/4Il+EMHg/x3Jp&#10;f7PPi3Tvi7430X4e/Fbw9q3w1+JaeJvhcZvC+oXvjrxf4itvhve/EUNq91rPwE8SwyfEvw5P8ObG&#10;+1TUmt9J1GKb44+E3gHXPiDq1j4M8D6v+1l4TsPDHw40jxNpnivWfhn8HLS28C/Dg/s9/HT4Vfs+&#10;fFe21T4d/EbV/HPijXtatvFfiJtG+G/hCz074vr4p8PW2peLfDngTQ5tC1HxN6l+w3D8O5v2vNbt&#10;NFTW9H+L3hz4Q+MNQ+LlnH+yv8cvg9bL4Z8Sa78L/DPwK+GWqeI/iH4PtdD8HeBvhN8MvhxpkHws&#10;8Ba14suPE/j/AF3Wfif8QvCmgeH9H07xmmtPKJznHC4atNU5UsoxLwVSVPlzCth6VPPq8MJj1GNS&#10;M6mHpYjEYVuFOnQpYTA4aFd08fQpVY54uEKKjyTnUhGrClXTUVhcLiJ46lT9nRneF6OI9ngswoQp&#10;Tq13mGeY2rUoxy3GUYYf62/4Jp/8m6/Eb/s//wD4Kxf+vTf2yKP2yP8Ak4r/AIJO/wDZ/wD8R/8A&#10;11l/wUsr2D9kT4KeKvgD8KfFngXxjqHh/UtX139p/wDbd+NdnceGbrUbzTo/Cv7Sn7aHx9/aM8C6&#10;fczappWjXKeINJ8E/FTw9pfiy1is5tOsfFVnrNjo+q69pFvY65qPj/7ZH/JxX/BJ3/s//wCI/wD6&#10;6y/4KWUFH3/XyB41+FvjvV/2+v2afjXp+hfaPhl8P/2QP24fhb4u8Tf2no8X9keO/jB8aP8Agnt4&#10;s+HWhf2NPqEXiC//AOEi8P8AwO+KWof2npmlXuj6R/wi/wBl13UNMvdb8O22r/X9fEfjD9sXX/C/&#10;7Q/h/wDZ20z9mD4zeOde17WtGSXX/BXin4A6rp/hb4f6nfTWVx8ZfHuizfGO08U+Avhnaf2frkmm&#10;3/i/RdF17xndaFqHhrwH4f8AE/jTyPDEqi1KtQw6f73ET9nSUvdg5XjdSqytSpKMW6k5VZwjChTr&#10;V5uNGhWqU201SrV3b2dCPPVd03GLuk1BPnlzSSpx5Iycqs6VGKdWtShPnPhz/wApTf2yP+zAP+Ca&#10;f/rRX/BWKj9jf/k4r/grF/2f/wDDj/11l/wTTr2Dwn8FPFWhftofH39oy81Dw/J4J+Kn7MH7InwU&#10;8PaXbXWov4qs/FXwB+K37bvjrxjqGs2MulQ6Rb+H9S0j9pTwLb+Gbqx1zUdRvNR0nxZDqmlaNbWO&#10;j3mvHwC+Cnir4V/Fb9t3x14h1Dw/eaR+0p+0/wCE/jX4Ft9GutRuNR0nwroP7F/7In7Od5p/iyG+&#10;0rTrax8QSeNvgD4x1S2tdHvNe05/CupeGb6XVYdXvNU0PRmI8f8AiN/ylN/Y3/7MA/4KWf8ArRX/&#10;AASdo/4KWf8AJuvw5/7P/wD+CTv/AK9N/Y3o+I3/AClN/Y3/AOzAP+Cln/rRX/BJ2vYP2u/gp4q+&#10;P3wp8J+BfB2oeH9N1fQv2n/2IvjXeXHia61Gz06Twr+zX+2h8Av2jPHWn202l6VrNy/iDVvBPwr8&#10;Q6X4TtZbOHTr7xVeaNY6xqug6RcX2uacAfT9fnB4T/4Ksfsl+PfCvhnx14F8Pftv+NPBPjTw/o3i&#10;zwd4x8J/8Etv+CnniPwr4s8K+I9OttY8PeJvDPiHR/2P7zSNe8P67pF5Z6po2s6XeXWnapp11bX1&#10;jcz208Urfo/XwB/wSd/5RZf8E0/+zAP2N/8A1nX4c0AfIH/BPb9tr4YfA79gX9h74KfFL4Oft/8A&#10;hf4m/B/9kD9mn4W/EXwz/wAOsP8Agprrf/CO+O/h/wDBfwV4T8XaF/bPh39kfV/D+r/2R4g0jUNP&#10;/tPQtV1PR7/7P9q0zUL2ylguZf1e+BHx3+Gf7Snwz0v4u/CLVPEGreCdW8QeP/CccnizwB8QvhX4&#10;q03xV8K/iF4p+FHxE8M+Jvh38V/C3gn4ieEPEHhD4ieCfFXhXWdG8VeFdG1G31HRrki2e2e3uJvY&#10;K+AP+Caf/JuvxG/7P/8A+CsX/r039sigD7/ooooA+QPGvwt8d6v+31+zT8a9P0L7R8Mvh/8Asgft&#10;w/C3xd4m/tPR4v7I8d/GD40f8E9vFnw60L+xp9Qi8QX/APwkXh/4HfFLUP7T0zSr3R9I/wCEX+y6&#10;7qGmXut+HbbV+QvND8Q/B79r79sz9rDxpoV5B8EX/YT/AGQdB07xLp95ot/f6x4j/Z3+KH/BRX4j&#10;/FjQbHw7Hqq67BeeHvCfxk+Gd/bXurWGmaJrk3ihLHRNWv7zRvEcOj6XjD9sXX/C/wC0P4f/AGdt&#10;M/Zg+M3jnXte1rRkl1/wV4p+AOq6f4W+H+p301lcfGXx7os3xjtPFPgL4Z2n9n65Jpt/4v0XRde8&#10;Z3Whah4a8B+H/E/jTyPDEuFY/toX/ib4x+KvgTefstfFNbLwto/i27+KXxB1Lxp+znq/wn+F2jab&#10;4Xutf0u3+MetaJ8Y9ebwjqHjmwm0VNJ8EXOman44GieJbTxjqnhO2+H9lrnifTcJVVOgp0ZJSrUs&#10;dKhzt0pN5fh418U5RnTnUp+whJuXPRk3Ohi6UKdWrgsXSpbwgqVe2Ig506FTCPEU6TU5yhiqklRp&#10;0vZy/eVMSoOOHjSk5VHWwrhpi8K6v0no/wAYWu/Hnw/+Hmv+APF/hDW/iJ8J9Y+KGmTateeDNRsN&#10;JuvC2peD9N8YeANbm8N+K9blTxXoD+PPDlwt9pMOr+DdWgbVBpvimaexghvvmb/gmn/ybr8Rv+z/&#10;AP8A4Kxf+vTf2yK4H9mfRPCen/tB+C9R+HPw7+G/w28OeIP2e/F/imO1tvjZoHxe8UeIPAHiDxP8&#10;L2+GknwisrqbWtW8DfAfRTYa6lz4e+GuoeGvhfb6jqngiK48OXFxF4Yl037d+B/wU8K/AHwXrXgX&#10;wdqHiDUtI134wftC/Gu8uPE11p15qMfir9pT4+/Ev9ozx1p9tNpelaNbJ4f0nxt8VPEOl+E7WWzm&#10;1Gx8K2ejWOsarr2r299rmo91eCg4tQcFN4l8rVnFwxuKpOk/3tSV8O6bwrU1SqxdBwqxq1YzxNfk&#10;pttNOaqOKpLnS5VO9ClNVFG1oqspKsoxqVY2qJwmoONOn7BXwB+xv/ycV/wVi/7P/wDhx/66y/4J&#10;p15/4/0z9oD44/t9fG74KeEf2zv2gP2Z/hl8H/2QP2Ofilo/hn4F+Cf2QNb/AOEi8d/HX40ft5eE&#10;/G+u+KdZ/aQ/ZZ/aD8QSeX4f/Z8+HWn6Jpnh3VfDmj2H2fV7qfT7291SS5iPBv8AwTl+J/w/8R/F&#10;nxZ4R/4Ki/t/6R4g+OPxA034pfFLUP8AhDP+CZV//wAJR470j4WfDT4Kafrv2XU/+Ccd7ZaJ9n+G&#10;Xwf+HXhn+zPDttpGjy/8I7/bM+ny+INX13VdTwND9P6K+QP+Ce3xS8d/HH9gX9h741/FLXf+Eo+J&#10;vxg/ZA/Zp+KXxF8Tf2Zo+if8JF47+IHwX8FeLPF2u/2N4d0/SPD+kf2v4g1fUNQ/szQtK0zR7D7R&#10;9l0zT7Kyigtovr+gD8gf2TvFv/BU39qD9lj9mn9pf/hqD9gDwP8A8NEfs/8Awb+On/CFf8O7v2iv&#10;E3/CH/8AC2/h14c8f/8ACLf8JH/w9L8P/wDCQf8ACP8A/CQf2T/bf9g6J/av2T7f/ZGm/aPscO/8&#10;cP2Tv+Cknx+8F6L4F8Y/tsfsQabpGhfGD9nr412dx4Z/4Ju/Hmz1GTxV+zX8ffhp+0Z4F0+5m1T/&#10;AIKm6zbP4f1bxt8K/D2l+LLWKzh1G+8K3ms2Oj6roOr3Fjrmnewf8Enf+UWX/BNP/swD9jf/ANZ1&#10;+HNff9AHwB/wrn/gqb/0eR+wB/4rT/aK/wDpsVef6n4//b6+B37QH7GPhH41/G79kD4wfDL9pj9o&#10;Dxt8C/E2j/C39jn40fArx34d/sT9kD9qb9pDRvFOheN/Fn7eX7Qfh+Ty/EH7PmleHdT0TUPh1cfb&#10;9H8R6hPa6vpd7ZW0kv6f18Aftkf8nFf8Enf+z/8A4j/+usv+CllAH3/RRRQAV8Qf8FDfHPxM8Bfs&#10;3WF58IviT4g+EHjbxp+0/wDsH/BSP4k+E9D+HviPxV4T8K/tC/t0/s5fAf4iah4Z0n4r+CfiP8O5&#10;fEEvw7+I/iqx0a68VeBfFGnaXqN1baoNKnubK3K/b9fAH/BSz/k3X4c/9n//APBJ3/16b+xvQAf8&#10;Mb/tFf8ASWL9v/8A8Nz/AMEsv/padeAftCeE/Fv7L+j+A9Z+Lf8AwVt/4Kf/APF0PiAvwt+Hvh/4&#10;W/sm/sO/tAeO/GHjv/hBPHfxOm0LQvhx8Af+CSPxN+IF79i+H/wy8eeLNT1OPwz/AGPpWj+GdQud&#10;S1C0/wBHWb1//goDoE/j3x9/wTm+EV543+MHgvwT8X/23/FfhP4kx/BT45fGX9nrxV4s8K+HP+Ce&#10;n7e3xX0nwzqHxE+A/jv4cfESLw/F8RPhx4F8VXWjWPiq107VNR8L6UNUtr22gNu3xB+1P+xr4I0T&#10;9o79l/4F/BT4WftAfH34m+Ivh/8AtKftL+GfFP7Qn/BdT/grh8DtH+D/APwoa6+BPwL1nVvAet+E&#10;/En7UPiCX4geMvD/AO2dqvhZb/T9I8F/YvAkvjvRLrXr+y8VXOkXAB5/8J9S8CfA74WfDT4KfC39&#10;v/8A4L/eF/hl8H/h/wCDfhb8OvDP/DmrWNb/AOEd8CfD/wAOab4T8I6F/bPiL/gg3q/iDV/7I8P6&#10;Rp+n/wBp67qup6xf/Z/tWp6he3ss9zL6B/wuT/rI3/wX+/8AFK//AOYLrz/xl8G/2zf2SPEfwn/a&#10;p1BP2f8A9n/4ZfAb4gal4i+NGoftR/8ABxz/AMFSfit8CfiN4E8d/Cz4l/BTQPh145tf2qv2TPEn&#10;wf8ACG34wfFH4W/EXwz4u1Pw7rGsHxj8PPD3hHQoLO98WjVdP9A8P/8ABdX4WaJ8XfgV4N+Nfxh/&#10;4JAaR8Mvi/8AEDxL4A8TfEv9nv8A4LDeHPj5rHwf/sj4J/Fv4s6N418eeDfFn7JHwE8P2Hw/17xB&#10;8MdK+E7eI9Q+JekfYvHfxL8Caba2Wr3ur22m3AB7B+x7/wAFE08OfBBfD37UWi/8FH/HvxW0H4wf&#10;tMaNZ+OvFn/BJT9vOz8VeNPg1pf7Svxbsf2afFniaz+Bn7CPgv4XWviDxH+zdB8J9Y1m28N+DvCc&#10;8Go3lzF4j8M6D4pXW9Ltfp//AIeWfs6/9E5/b/8A/FTv/BU3/wCg3r2D4Kftu/sX/tKeKtQ8C/s5&#10;/td/swfH7xtpPh+68Wap4O+Cnx9+FPxU8Vab4VsdR0rR77xNqHh7wL4s17V7Pw/Z6vruh6XdazcW&#10;cenW+o6zpVjNcpc6jZxTfP8A/wAFWPCfhXx7+yX4e8C+OvDPh/xp4J8aftv/APBLbwn4x8HeLNG0&#10;7xH4V8WeFfEf/BTz9j/R/EPhnxN4e1i2vNI17w/r2kXl5pes6NqlndadqmnXVzY31tPbTyxMAege&#10;Bv8Agob+zd49+Jnw2+EVnYftP+C/G3xf8Qa54T+G0fxr/YP/AG6f2evCvizxV4c+Hvjb4r6t4Z0/&#10;4ifHj9nH4cfDuLxBF8O/hx468VWujX3iq11HVNO8L6qNLtr25gFu32/XwB/w6d/4JZf9I0/2AP8A&#10;xDf9nX/53NeP/snfs9fAL9mv/gpJ+2x4F/Zz+B3wf+APgnVv2IP+Cb3izVPB3wU+Gngv4V+FdS8V&#10;X3x5/wCCpuj33ibUPD3gXRdB0i88QXmkaDoel3Ws3FnJqNxp2jaVYzXL22nWcUIB+r9FFFAHwd+3&#10;lJ8V38IfDvT/AIN6X8abvxnqHjKddN1r4V2nwouNA8Gz2+lTzN4t+If/AAsDwD8R/FV1Z6Tp39pt&#10;4X0H4ZeHYta8TeIZIdE1/wAR+C/Dl1e+NvDfwL4y1vXvgr4E+B/gL4q/tc6nonw2u/hpaXHivVvH&#10;/wAVPBn7Gnxv1XSfDHxA8a/EH4iW3gvwJ8HLP4Z+GfD2lfFGXSvhJ8H/AIZeL7bxvpWs/C/4U2nj&#10;64Pj2XxXrfiDxX40/Vj43fC3xx4j8afCz4ufDS1+HGv+OvhJbePNO0bwl8WBq9l4Vvrf4i2egadq&#10;evaP4t0DSvEmseA/HGh2uhfYtM8SWvhLxSmoeFNf8b+CrjTtPj8Xf8JHonwlq37MfinVLzR/2dn8&#10;ba7qVj8OPBPxD/aI8cfBzwF8PvhvpX7MPiTxZ8avjL8R/E/gTwNe+EvGPjCy8SeKLO1urfx14f8A&#10;CvhHxbd618FCnhpfHnjvw9ofjC48CjRefknDmdKzdfHRxlb21ONejSeX5djowTws5tYinKj+99hT&#10;oVKOb16lPJM1hWwUrU+ib/cqfve5h6eHvh6scPiIRxOPUHWWJSjLDzjiK+FoRrOrHEYajiK2My9e&#10;2w86df6n/Zz+Fek+PtH/AGOP2qvEvxMi+JvxK8Dfsg+LvhXpPjLwL4v03xl8LPiH4Y/aPu/2Z/iN&#10;4u8aw+J5NLm1bx3eS6l+zj4Cfwd45stZ0jTtc0nWvFesaroN/da9pD+HfedF+CnhXQvj78S/2jLP&#10;UPEEnjb4qfB/4H/BTxDpdzdac/hWz8K/AHxp+0L468Haho1jFpUOr2/iDUtX/aU8dW/ia6vtc1HT&#10;rzTtJ8Jw6XpWjXNjrF5r35Vfs0ftV/FzUbf4cXfiT9qf4ZReFPi98Z/Gtx4V8FeOP2Ovjb8RvigP&#10;A+pfEvw80Oj+Ivjj8L/2o774I/DiCAfFDwP8PtL1+98HL8NPhT458RaN8Fbr/hIvGfhLU9DuvTf2&#10;Rfjz8ZH1n4A/Cz4qftP/AAf8aajr/gS2vb/wZYfsn/H+48calFFpnjyw0S11n9ra5/aV8c/BTUvF&#10;GsX3w28X63ofii68IR2/x18OeC/E/jD4YaFJ4Zv7TXtO9CvOOJxEa9KHLRx8sRiaHLV+tQhHkpYl&#10;0ViYc31ucKddp1qCqxaoVKtZ0ozpOpyKnXw8MXTrUailltWvhq01SVCnUWFxGMwvt6cJyjGhRr/U&#10;pV6PtXCm6NSHs6lRQqSh+tFFFFc5YUUUUAFFFFABRRRQAUUUUAFFFFABRRRQAUUUUAFfAH/BSz/k&#10;3X4c/wDZ/wD/AMEnf/Xpv7G9ff8AXwB/wUs/5N1+HP8A2f8A/wDBJ3/16b+xvQB9/wBeffED4WeA&#10;/ilaadY+O9C/t210m4mu9Pi/tTWdM+z3FxGsMsm/RtR0+SXfGqrsmeRFxlVViTXoNFKUYyVpRUkn&#10;GSUkmuaMlKMrPrGSUovdSSas0mBxfgD4d+CvhZ4Zt/B3w/8AD1j4X8NW1/rOqxaVYGdof7T8Rave&#10;6/r2oyy3U1xc3F9q+t6lf6rqN1cTyz3V9eXFxM7SSsx+NP2N/wDk4r/grF/2f/8ADj/11l/wTTr7&#10;/r4A/Y3/AOTiv+CsX/Z//wAOP/XWX/BNOqlKU25Sk5Se8pNtvpq3dvTQSSTk0knOc6kmlrKpVnKp&#10;UnLvOpUlKc5O8pzlKUm5Nt/G3iHTfHD/ALQWp/BjQPEdvrWuXPx+k8Rah8JLT4eeN2+IOlfDzWv2&#10;ufDP7Utz8YtVv7vX9N+F2l/DBNK0q/8ADWifFHUfE8Gk+ItQtdW8A+HLDWvjnpF98G1X9mXVvF15&#10;+1T4T8S+HLr9p7wh8EfFnifXpdF0r9qL9p/4nfHZ/Eba54J8dapo2j/DHw54W+M2pfCzw/4Y13+z&#10;bzx94N8RfEH4h/tQajq/g7R7qy8P/D34Y3On2WveF/Qfin4U0fRv2qbL4leH9V+F3xL+IMfxd8C+&#10;Ff8AhXOl/sy/H7Uvifo3hDxf8R/A1h4xlg+MPhz41XXhrQ7PwtYwQ/EHxN4k1X4ey/DgW/hTzte8&#10;PWdvBa6jpflH7LumW95+0z8PvhTofjvX9Q1j9n3U/DN18VfCXi7UfhHoekeGrHwH8LvjF8Jfg/b+&#10;Btf0CPU/Fnxzk8a6D4t1nxRpuqeFvD3hbwvbaHo2tn4k+KPh78VfCWofBDVefK37Ghw7RUnJ0qOd&#10;UJUpRjWoU6GKlh8wryeNhGdSpONbHV8ZRtOVOONxM6VSpHL6+W4ek8dFzqcRYym+eWNhicyrVlyO&#10;VfNqmBzGlTaoONBUKOInhcDgueNGLjRlTxFCEMzp4jER+3v+Cln/ACbr8Of+z/8A/gk7/wCvTf2N&#10;6+/6+AP+Cln/ACbr8Of+z/8A/gk7/wCvTf2N6+/63AKKKKAPwM/Z3+Anxo0/9ozwd4q1z4a/Fn4e&#10;23iVYPD3xDt9C8A+CfAvgPw3o/iD4X/Ga98Vyab470m9vviKjfC34gah4J8HfBC90nxX5Nr4e1rV&#10;dQ1u08W6zdS+K9M+59Z+F+mfsEfBbWPF/wADIvij8RZrLxZ8P9MT4Y+IPGOmeIp/HOs/FP4yeA/D&#10;Hi7WjfeLdd8CWeufF/xXHr+pXMXj/wCI/wAQrT+1vF9+Nc8feI7uC41W7k/QyvnD9ri30Of9nr4h&#10;HxP8QPDnw08N2ieGNU8QeJPGMN7deEr/AEXSPGfh3VNT8C+KNP0zUdL1PVvD/wAUbOzm+Ger6Jpl&#10;zPqOuWHi6fSLLStcub2PRNQw5o4HBWVaVJYfBTw88U5U+aGFgqkvedSE6apYf2latFVIVeWU5yan&#10;7sFSpwxGLpznBKM50Y+xpx9znjia1V1oQ54JVpU61LCtQnRpzo4TD8/76WIr1uq+E/xP8b/EV9dX&#10;xh+zn8ZfgIukLpzafJ8WNc/Z71hPFBvTei5TQh8DPjt8aJLdtHFrA2onxMnh1JRqVl/ZL6o0eoiw&#10;+Zf2yP8Ak4r/AIJO/wDZ/wD8R/8A11l/wUsrx3/gm/4YeLxx+0B400rw14p03QdSsPh34e8V/EPx&#10;D8NR8I7v4/8Ax6bU/iH8SPjP8Udc+Hvi3VovjV4W1TStU+JWjeA/DugfFTwN4ZvdB+H2geFdI0bX&#10;/GOjWlha+EfYv2yP+Tiv+CTv/Z//AMR//XWX/BSyu2tTdP2F+VOrhMLiVy8/K4YqhDEUakZTd5wr&#10;0KlOvSmlBTo1acnTpScqUMYSjKddQqKrThUjCM04NKSoUXiKDUUnTrYPFOvgsXSnKc6WMw2Igpyh&#10;GB9/1+Hl74D8F6d+054k8d6X4l1rwd+0frv7Uuly3f7KGkfDTQ/+ER+IvgNfiT4d8JP+0DrtxZeF&#10;dO+K/iW91L4M2cPj+5+Ndh8YrX4SeD9d0Wz8HeIfCOsy+B/EfgXWf3Dr8lfix4s/aG+JXiu41s32&#10;jyfsc6P+018OvA+p3tlrvhPTfjFH4y+HX7SHhLwnFDp/gPVvADaHf/Dey+L+gWGk65r158bNG+I2&#10;o+D7fX9V8LfD3VNXbw1pGv4YeXssywtZSdOVOhXTqp06fsofWsvqOcq9VVaNOEatKjNxr4bEUZuE&#10;ZzinSgpViYwngK1OpG8ZYik4Oym51vqWZQVGNBcuIqyqUKmJnbC1sPXUaMo+1VOdSMuo+Hf7cXxc&#10;+I/xt8QeCvDnhP8AZN174PeC0+II8bfGnSP2pPFMGh6VqnhPSNWuNP8ACvhlNb+AumW/xG1ux1m0&#10;trP4m614Oub34ffDOx0vx1baz40n+IPhE/DnU+x/ZF/a6+Lv7SnxA8SWt94I/Z+i+CeleGrm68Of&#10;Fv4a/HbxT4t1P4i+JU1aytI38AfDzxV8HfAmta78LYdNN/eS/F68u9G8L+IpLvwpd/C9fiP4Y169&#10;8TaH8m6J8LvFvhvxJ4Z1Hwb4J+K3gv8AbL8RW3xM0X4teI/i1rV0f2ZfF3jDUfgx8U7jQdL+F2g+&#10;NtQ134JXth4g8fWPhHxX4S0r9mvwtovxD0zwDo+rp8Y20myh+KHhnWPdv2UPAXgnwF8e9Kj+Gvgr&#10;9oD4bw658KfHsvxf0f8AaN8R65qF94h+I+neIfhi1ifhrYfEfXvFOoXFv4TOp+LIvF2qfsz3mk/s&#10;0rF4i8OwMfEE8vw6bQHgI/wI1nVrOllEpVZyhGFLEYussxqLFqo3SdTB0Yyw+HozjTwmKpYv+ysP&#10;i8NjFjViq5j+eFSUaUPZqtiadWmoqpKVDBrE4eksPXhOFR0MXXjGtVhByxdHE4OnmOIpYrBzwUoU&#10;vyP/AOHe37Av/ENx/wAL0/4Ye/ZA/wCF2/8ADkH/AIWx/wALi/4Zp+C//C0/+Fp/8MG/8Jh/wsv/&#10;AIWF/wAIV/wlv/CwP+Et/wCKp/4TL+1/+Ej/AOEj/wCJ3/aX9p/6VX7sftoftKfGn9n/AEOxf4Uf&#10;AzUvHSavp863HxNv9E+Ifjfwb4K1a4e4t7GO/wDh98FPCfjj4ga42lRQSeIvEN343vPgT8Jrbw/G&#10;tvN8dtM8RXMWkJ+c3/OrL/3gB/8Agddexf8ABUz4m6D8MfFnwfvr3xL8evhrr2s2lxp2g+OtK/bH&#10;v/2Y/wBmvxCU1KWS68B+OdA0bxtceKfHHj+HfBr+m2fgb4Z6B4j1fQv+JFN8dPBdk6QR89aU1Uwd&#10;OF3KvilhlDkqVI1Z16FenRpzVJ06ii68qUlKGLwUozjCSrVbfUsXpyuVHEuMvZzhRVSFVKEnScK1&#10;GU6ijUjVhKMaSqOqp4evD2PtHUWGgpY7C/rL8NNcHib4d+BfEQ8b+D/iZ/bnhHw7qrfEX4e20Vl4&#10;D8dvfaTaXL+L/BlnB4m8aQ2nhfxE8jatoVrF4w8Ux2+mXdtCniHWAg1C4+N/+CTv/KLL/gmn/wBm&#10;Afsb/wDrOvw5r6z+C9t4hsvhD8L7PxbeSah4ptPAHhK18R38tj4s0yS91y30Kxh1S7bT/Hvjn4ne&#10;N7I3N6k032bxf8R/HniaIPt1zxf4h1IXOq3XyZ/wSd/5RZf8E0/+zAP2N/8A1nX4c134qKhicRBO&#10;MlCvWinFRjFqNSSTjGEYRUXa6UYQilpGMVZLCjN1KNKbcZOdKnNyjflblBNuN3J8rvdXlJ2tdt6n&#10;zB8If2Iv2L/2lP2tP+CqXjr9ov8AZE/Zg+P3jbSf23/hd4T0vxj8a/gF8Kfip4q03wrY/wDBMP8A&#10;4J0axY+GdP8AEPjrwnr2r2fh+z1fXdc1S10a3vI9Ot9R1nVb6G2S51G8lm+APg5/wQz/AGQ/21Ph&#10;T8d/FXjF/D/wj0jxZ+0//wAFD/gRZ+CPgD+w3/wSM8Bad4F+Gfwc/bQ/aP8A2bfAul/D34gap/wT&#10;g8VfHbwx4g0v4bfDzw8YfH8XxdufiFZeKluPFWj+KdL1dbGay/Z79jf/AJOK/wCCsX/Z/wD8OP8A&#10;11l/wTTo/wCCaf8Aybr8Rv8As/8A/wCCsX/r039sisDU8f8AFnhP9pH9mv8AaR/YFs7z9vr9p/4/&#10;eCfj9+0/4/8Agp8Sfht8a/AH7C1j4V1LwrYfsLftmfHjSdQ0/VvgP+xn8DviJpPiDSfiJ8DvAt9a&#10;3Vj46j06406PVdL1TStRttRIh/V+vwh8PePv+Ckn7d/gf/gm9+2V4F/ZQ/Yg8FeCfDniDwv+294O&#10;8K+LP+Cg3x5n8VeJvCvx0/Yl+Pnwi8PeB/Ex0f8A4Jk3ekeDfEGkaR+1LZ+LdZ1HS7/xzpw1HwXc&#10;+FrFbq212LxVpX6P/sk/tC/FP443X7SnhH41/CT4f/B/4m/sz/tAaf8AAvxNo/wt+M3iP46+BPEX&#10;9t/s4/s8/tIaN4p0Lxv4s+CH7PniCPzPD/7QeleHdT0TUPh1b/YNY8OahPa6vqlle20kQB+WvxL1&#10;74feHf8AgoN4d0HVtd+EHwi8L+Jv2i/D2veKNW/Zz8TfDTxt8UPH3xPlvNM8OeBvDHxz0rV/H/iL&#10;4r2+sfEPxFY+E9H+IWk+EP2Q9B074deFYbB7z9qmbR7fVJ9K8h0TxJ8DNG+PnxD8IfEbUPhx4E+E&#10;+nfDn9p/VtO+FX7GHin4Y+P/AAp8VNY1nwB458T/ABJ8O+KdfsfiP8Q/isNZ0vwS3xD8Xnxt4n+E&#10;v7EPhaf4qY0O8Tx3PLpFzrn2h4y+IPxL8C/tV+FLH42/E74qeAPhl8RfjZqeg+HJrn4d/s6aHoPi&#10;LxzZ/FnRtN/Z6+FHww8f6nokHxBvvDvxA+HUlzqHxUt3k8X+N9Xu9Bt4/COvfDm3fxHY+IcH4VfE&#10;b4qeHPj94c8A/H34l/HDRfFvi7wXrnir4X+CX+Gv7Lfg3xZ8U/i3H4B+Id98adA8IXttoNlrniv4&#10;cfDW0s9C1z4ZaZd6dJN/wk+tm5+JXxA8a+GF0nQdA5MKsUsuyfEQnKKhlPEuGhh1Sjz04U8lwmAl&#10;Sr0aXtKlPHU/ZLMMv+pyVCjCnlddYang06mOqSpwzHNoRjVkoZjg8TTr3pQw84QxeJxWJrUMTKMJ&#10;VMrqQUsPjsRiKMMZUoVc0qzqVMdUp/UeW+H/AMa/jV4y8e+I9X8X6543+K954Y+Bnxv8Ffs663+y&#10;3f8Aweufid4o1LwLrv7O9p+0DeWei+M/AFl8M/E2tWHj2+0b4X6D8YpfEfgz4da3rXgz4gm2+BPw&#10;9vL/AMIXM/1L/wAE9fHHj3xD4k+PXhn4u/tEfEf4nfFfwtN8PrjxV8EvGtt8JGsf2crDXrHxDdaB&#10;oMOueCfh58OvHnizxL4tjt7/AFDXfFPjzw14L0zWNL0rw0/hH4aeE0g1rUvE/wAu/DfwT8TYPCnx&#10;6+IP7Quv/HLwj8P9Q+DF14X0P4N/HzWPg/8As++CPDnhK28YadrdtP8AFX9q/wCC3wa8NeJdN8aX&#10;puZLWL4e+B4b34PaIfEPjzwlrF/8b9O8Q2Xi6z9+/wCCYGm33gTT/iv8KtN8a/ADxJ8OdNTwF8TP&#10;BmjfCDx98NPiL4g0J/ijY65cXN3r+q/A34N/s9fBnRfA2v6H4d8Mah8MdA8K/B/RNSaz/t/XdV1/&#10;xLaazpNxa+lTnCWKrKVLkk+Gqc5uNSnO+MlxBXSdWikqMJYnCUZYinWozxuJwsaEcA6uGoyxLq8l&#10;VzWGhywXs45tCnGVNLCqFH6vgm3TpuU61ShQqVaGBnhpzwlCrVxVbH0YVIRpYN+vfDn/AJSm/tkf&#10;9mAf8E0//Wiv+CsVH7dHiD4u/wDCW/sJfCT4SfHX4gfs7/8ADRH7X/iL4W/EL4hfC3w18E/E3jv/&#10;AIQTwz+w7+2j8fodC0KH4/fCT42/D/TP7T+IHwS8ByanqcngK71j+x7TUNN03UNN/tK4uKPhz/yl&#10;N/bI/wCzAP8Agmn/AOtFf8FYqP2yP+Tiv+CTv/Z//wAR/wD11l/wUsrA6TwD9mj4N/EX9hz9qf8A&#10;ZG/Yp8OftY/tAfHH9mX/AIYA/aU/4RL4afHTw5+yx/xbv/hkn4i/8E+/hP8ABr/hFvGXwR/Zp+CX&#10;xA1P+zPh/wDG3xroGt/8J/4r8bf29/xKNVvf+J1YPqVz+v1fAHxG/wCUpv7G/wD2YB/wUs/9aK/4&#10;JO1z/wASPiR+2h49/bQ+Kv7Of7OfxV/Zg+EHgn4Qfswfsv8Axr1TVPjX+y/8Vv2hfFXizxV+0L8V&#10;v2xvAt9p+n33gX9sb9mXSPC/h/wvpH7Muh3Fra3Gh+KNR1TUfFGqzTarZW1lZ2bgHQf8Enf+UWX/&#10;AATT/wCzAP2N/wD1nX4c19/1+MPwN8J/tof8E+n/AOCYP7IvjH4+/swfHb9nzW/EGlfsQ2cfhn9k&#10;T4rfBj4y6f4V+CH7Bn7RnxX8C+OLn4iap+278ZvBOoeILi5/Ze8PaN4s06L4Padp2rweJ9ZvNHbw&#10;1Ja2NuP1+8WeLPCvgLwr4m8deOvE3h/wX4J8F+H9Z8WeMfGPizWdO8OeFfCfhXw5p1zrHiHxN4m8&#10;Q6xc2ekaD4f0LSLO81TWdZ1S8tdO0vTrW5vr65gtoJZVAPzA8J+E/wBpH9pT9pH9vqzs/wBvr9p/&#10;4A+CfgD+0/4A+Cnw2+G3wU8AfsLX3hXTfCt/+wt+xn8eNW1DUNW+PH7Gfxx+ImreINW+Inxx8dX1&#10;1dX3jqTTrfTpNK0vS9K06204CboPGX/BOX4n/EDxH8J/Fni7/gqL+3/q/iD4HfEDUvil8LdQ/wCE&#10;M/4JlWH/AAi/jvV/hZ8S/gpqGu/ZdM/4Jx2Vlrf2j4ZfGD4i+Gf7M8RW2r6PF/wkX9swafF4g0jQ&#10;tV0zwD9iT/goT+wLrf7UX/BRDw7o37cP7IGr+IPjj+3/APCj/hSmhaZ+0t8F7/WPjB/a/wDwTt/4&#10;J4fC3Sv+FW6Za+NZb34gf2n8TfC/ib4daf8A8InBq/23x34d13wjbeb4g0jUNPt/2+oA/mh/Z60j&#10;/gtd+0p8Avgf+0Z4F/aK8QaT4J+P3wf+Gnxr8HaX4s/bb/YqsfFWm+Ffip4L0Xx14e0/xNY6P/wb&#10;D69pFn4gs9I12zt9ZtdL1zWdOt9RjuYbHVdRtkivJvsDxZ+0f/wVe/Y8/Yv8TfF/9oz9mz9iD47a&#10;v+y1+zBrPxJ+O3xG8J/t5/GDwb4q+Mmo/BH4U3Pij4n+NvDPw1tf+CXOl+CfCviD4h3PhjXNd0bw&#10;Nb+JdO8K6HqOr22gQ65aaRarfx/T/wDwSd/5RZf8E0/+zAP2N/8A1nX4c18wfHLwn+2h/wAFBX/4&#10;Kffsi+Dvj7+zB8Cf2fNE8Qar+xDeR+Jv2RPit8Z/jLqHhX43/sGfs5/Ffx144tviJpf7bvwZ8E6f&#10;4gt7n9qHxDo3hPTpfg9qOnaRB4Y0a81hvEsl1fW5AP2erx/44fBTwr8fvBei+BfGOoeINN0jQvjB&#10;+z18a7O48M3WnWeoyeKv2a/j78NP2jPAun3M2qaVrNs/h/VvG3wr8PaX4stYrOHUb7wreazY6Pqu&#10;g6vcWOuad8gfDf4kftoeAv20PhV+zn+0Z8Vf2YPi/wCCfi/+zB+1B8a9L1T4Kfsv/Fb9nrxV4T8V&#10;fs9fFb9jnwLY6fqF946/bG/aa0jxR4f8UaR+01rlxdWtvofhfUdL1HwvpU0Oq3tte3lmnb/taX/x&#10;vPjr4a+G/gTqMs3i3xH8LfjkkXhYeNL7wbBcXGn+JfgNLa+NJp5dLv8Aw3eP4St59R0WIajNBrls&#10;PHEreH7e7s5vEMlnFSapxcmpPWKSjGU23KSjHSEZStdrmlytQjeUrRi2jW0mrNxhOVm7X5IuVlu2&#10;3aySTlJtKMZSai8j9sj/AJOK/wCCTv8A2f8A/Ef/ANdZf8FLKPiN/wApTf2N/wDswD/gpZ/60V/w&#10;Sdr1P4Z/BvU/F+jfDjxd+0V4cluvid8Jf2iPjZ8d/hRDN4+1vxI3w5v/AB9b/HX4Z+FYk1PTbzTd&#10;N16LSPgB8cPFXgSLw5q1lqnhbQU1dX0fT11Lw54b1jTszxr8LfHer/t9fs0/GvT9C+0fDL4f/sgf&#10;tw/C3xd4m/tPR4v7I8d/GD40f8E9vFnw60L+xp9Qi8QX/wDwkXh/4HfFLUP7T0zSr3R9I/4Rf7Lr&#10;uoaZe634dttX0cXGydublg5KMozUZShGUoc0HKEnCTcHKMnFuLcW1Zg2vaV4K7jSxWLw8Klmo16e&#10;GxNWhTxNNSSkqWKp044ijdX9lVhfU8//AOCln/Juvw5/7P8A/wDgk7/69N/Y3r7/AK+AP+Cln/Ju&#10;vw5/7P8A/wDgk7/69N/Y3r7/AKQH4Q+Pv+Cm3/BNu8/4KSfsoeOrP/goN+xBdeCfDn7EH/BQbwn4&#10;h8Y237V/wGn8K6F4q8afHn/gmTrHg7wzrPiGLx82kaX4g8WaR4C8dap4Z0a+vINR17TvBfiy+0u2&#10;urbw5rEtn9v/APBSz/k3X4c/9n//APBJ3/16b+xvXwB/zqy/94Af/gddft98S/hb4E+MHhzTfCfx&#10;F0L/AISLw/pHxA+E/wAUtP0/+09Y0j7P47+B3xT8G/Gv4W679q0LUNMvZf8AhF/ib8P/AAj4m/sy&#10;e5l0fW/7I/sbxFp+r+H7/U9KvQDn/jX+0L8Av2a/Cun+Ov2jPjj8H/gD4J1bxBa+E9L8Y/Gv4l+C&#10;/hX4V1LxVfadqusWPhnT/EPjrWtB0i88QXmkaFrmqWujW95JqNxp2jarfQ2z22nXksP5A+Af+Cm3&#10;/BNuz/4KSftX+Orz/goN+xBa+CfEf7EH/BPnwn4e8Y3P7V/wGg8K674q8F/Hn/gptrHjHwzo3iGX&#10;x8ukap4g8J6R498C6p4m0axvJ9R0HTvGnhO+1S2tbbxHo8t59v8A7ZH/ACcV/wAEnf8As/8A+I//&#10;AK6y/wCCllfQHx0/ax/ZY/Zf/wCEW/4aX/aW/Z//AGd/+E4/tv8A4Qr/AIXp8ZPh18JP+Ew/4Rn+&#10;yP8AhJP+EW/4T/xH4f8A+Eg/4R//AISDQf7b/sn7X/ZX9t6R9v8As/8AaVn5wB3/AMLfix8LPjj4&#10;E0L4pfBT4l/D/wCMHwy8Uf2n/wAIz8Rfhb4y8OfEDwJ4i/sTWNQ8O6z/AGF4u8J6lq/h/V/7I8Qa&#10;Rquhan/Z+oXH2DWNM1DTLryr2yuYIvQK/CH/AIJ8/wDBTb/gm34L+A3j7R/GP/BQb9iDwnq95+2/&#10;/wAFNvFlnpfib9q/4DaDqN14V8e/8FJP2r/HXgXxNbWOqePrW5n8P+NPBPiPw94x8J6zFE2neI/C&#10;uu6N4h0e5vNI1SxvJ/3eoAK8c+KXwA+EfxmudJvviJ4S/tfUtFtrvTbPV9M17xN4R1uXQtSlt7jV&#10;fCeqa14O1nQNV1zwTrVxaWVzrvgfWrzUPCOuXVjYXOraLeT2NpJD7HRScYtxbim4NuDaTcXKEqcn&#10;FvWLlTnODas3Ccov3ZNOoylFSUZSipx5ZqLaUo3UuWVn70eaMZWd1eKdrpH4O+OvAPh7wP8AtS+D&#10;fgzovwiT9mP4KeJPi/8ADa4vfHXxHPxQ8V/Czxf4V8CfEvV/ij4W+Dvw0tvDcfhr9nP4FaL8avjn&#10;qVlc+C/CEH7QGofErxJr6eHvDviz9mb/AIRFfD3hG51fgX4dh0r9sn4d/DHUfh1qX7NHgXwN4n8S&#10;+PvCnhH406j8W/iD4p+NXi/QPhHP8LPhT4J8DfE/Xm8KfBSDUfhD8JpfE3i/R/hl8G/iN+1toele&#10;G18ReIPEb+FPiBZ6prugVdY1Brz4/an8JvD/AMVdO1aLUf2g9TurPwdZ/Ar9ou98Qa3BF+2t4Z+O&#10;vj/VPDWsw+Hovhv4i0r4V+ItMl+GvxK+Iuka3feD/hu15YXfjW/0e81rw9outn7LGoNrvxh+A3gL&#10;Q/irp3jrSPh1qPgDVoNG0r4FftF+HNYTwT8OfgP8afht4R+JF9qXjfw9pXg3w18Ofij/AMJjLe+G&#10;viEby68JeOfEPh6+8JeBtT8Raxp+ujQFlmIxc6PDeIVWVWGIpZ3OphpyjOm4QjTwLx7xFOTjXxlC&#10;nQwXEPPl7pYCGMxFWlVwVHExxVathjm6OJ4soqvShLCYjFUqNVwpqviVLLcTUhhcVQnFVaSzubr8&#10;NToZkqma4SjVpVJ4utHD4Z0v3XoooqjUKKKKACiiigAooooAKKKKACiiigAr49/aZ/ak174NeNvg&#10;v8EPhR8JZPjX+0P+0O3jyf4Y+DtV8d6X8LPhvo/hz4WWvhvUPiL4++LnxLuNH8a+I/CPgfw3a+K/&#10;D9gs3gL4VfFrxnqviPXtC0nT/BEtld6hrOkfYVfmL/wUVT4aTa5+zXb22j/tP6p+15N4v8dv+yfd&#10;fsaa58FtD+P2giy8KQan8bNYtj+1B4l8Pfsq6t8NW8C2Vlo3j3Q/2hoPEvhDUbnV/DC+F/DV18TI&#10;/BWoaZhXlKLoNe15HisPCtGhCM68qU6sYzVKM4yg1G6qV1JQ5sLCvGOIwU5RxuH1oxjKUlJ01+5r&#10;tSrSlCjCUaM5RnVnB88YQklJuEas7pcmHxMrYerV+K/7YX7an7MHgLxD8d/2ov2Pf2dtN/Z5+HNm&#10;2u/F7xN+zf8Att+PfjT8V/BPgxMw6h450v4Y/Fv9iL9l3wh4r8P+E5ZbfWvG9svxj0XxHp/gy113&#10;WPCeg+NvEWnad4N1z9QIZY7iKKeFxJDNGksUi/deORQ6OvThlYMPY1/MbF8a/h38dvh1rnjH9on4&#10;q/8ABYT9o3/gn3oXjOPwF+0F4z+MngT/AIJy/Bj9nXw9458I+JtL8PeLfB3xh0H9mX4Zfs4ft7eJ&#10;vCfwf+MBtvA/xX1D4V+E/FvwC1fWvDniaDxdrvxB+Bmk+N9UP9Ocfl+WnlbPK2L5fl7fL8vaNmzb&#10;8uzbjbt+XbjHFdvLF4WlVXspe0qzdOrSnOXPQlh8JWoTk5NU50q9KvDF4KthoTw2JwWJo4qljMVD&#10;ERp4Tk53LE8seeEadGVKvTqRjG2LpYirCrTjFJ1aOJwj58JmmHxM418NiaVLDVMDga+Hr1cwfXwB&#10;/wAFLP8Ak3X4c/8AZ/8A/wAEnf8A16b+xvX0/wDGvWvj7oPhXT7z9nP4afB/4qeNpPEFrbap4e+N&#10;fxx8afAHwrZ+FX07VZb7WdP8Y+Bf2ev2lNX1LxBb6vDodja+GbjwLpOnXmnajquqTeLLG50az0fX&#10;fyh/ba8a/t9av8MPg5p/xr/Zp/ZA+H/wyuP2/wD/AIJYf8JN4u+Fv7cPxo+MHjvSPK/4Ka/sjz6N&#10;/YXw68Wf8E9vgd4f8Rfb/EEWlaZqf9ofFLwv/ZGj3uoa7a/23e6ZbeHdXxNj9vqKKKACvgD9jf8A&#10;5OK/4Kxf9n//AA4/9dZf8E065/8A4KseE/Cvj39kvw94F8deGfD/AI08E+NP23/+CW3hPxj4O8Wa&#10;Np3iPwr4s8K+I/8Agp5+x/o/iHwz4m8PaxbXmka94f17SLy80vWdG1SzutO1TTrq5sb62ntp5Ym8&#10;A+L37EX7F/7Nf7Wn/BK3x1+zp+yJ+zB8AfG2rftv/FHwnqnjH4KfAL4U/CvxVqXhW+/4Jh/8FF9Y&#10;vvDOoeIfAvhPQdXvPD95q+haHql1o1xeSadcajo2lX01s9zp1nLCAWPi14B8SfDzxfeSX3xw+C1x&#10;4L1T9ofwcW8EWdzf3PxNS6+Kv7dnw8+MVjZnw7N4r0/Sf7b03Wr+28J3V6Q0kOgSXevQ6deXcEeg&#10;XfTfC+Kxsv2hfhJ4l+GHiv4ueLPD/jP4ga6ni+8+KPhH9jnw/wDDmXwh4i+GPxP8T+HdW+HfiPwn&#10;8P8AwR8Vtd1vVdc0bSZvB9p8Pde8QNrPhL/hIta8T6TqHhrSb7WtH/T2b4cfDy51k+IrjwF4Ln8Q&#10;G8j1E67N4W0OXWTqELpJFfHU3sWvTeRSIkkd15/no6IyuGUEfk18NvAPgfwB8cv2dPDXgz46eNPi&#10;zFpPxL8PeGX8Hn4ax+Hbfwvo/wAKv2e/j14S8Oa/4k8UR+EGW8sdNstbn0G+KXugx6z4j1jQruO/&#10;RYf7F1eMHH2DyfBUop/VKeOow5k6qjh8bjIYzFrmcpYmpzYvFYqtGpOnOGH9sozrYWhGm6c4n95D&#10;iHGy5HWx2HzfNsVO0Yzq46jkmMca8EvZww8m8JhY8lByjOqqc44HEVFKNT6Z/wCCln/Juvw5/wCz&#10;/wD/AIJO/wDr039jevv+vgD/AIKWf8m6/Dn/ALP/AP8Agk7/AOvTf2N6+/6soKKKKACvFf2hNV8c&#10;aJ8KtX1b4e6bfaxrth4i+HVxqOlaZpmi6zf6l4FX4keEh8ULK20zxAraZePc/DM+LYTE+y82OzaV&#10;LDqq2Uqe1V8t/toWWjaj+zf47std0+w12xn1T4cLD4V1TQ5/EumeO9YX4peCn8O/DjUdCiurGDUr&#10;H4keIF0zwJdwatf2Hh0QeIpJPE9/ZeHY9UuosMTJww2IlFJyjQqySaum1Tk0muWd1darknfblls9&#10;KVnVpKSvH2kOZNpJrmV025RSutLuUUt3Jbr5o/YK8G3ngrx58T7DTvghqX7O/hK8+HngK/m+Gmne&#10;G9H+Gnw4fxzL8Uvj4uo+LPCXwn8LatJ4U0DWdb8AL8Nrbxf4r0jw5o1z4uu9LsLfWL/WNR8PSLp3&#10;eftkf8nFf8Enf+z/AP4j/wDrrL/gpZXiP/BLWXSdJsviz4Oi+EGh/DjVre5t/FVn4ntPB1r4Y1T4&#10;g+A9X+JHxe8P+ELOy2+OPHGsad8PfhRdeE/EHwq+HHgjxB/wh58IeHPDEI8K+C9K8F6roUtz7d+2&#10;R/ycV/wSd/7P/wDiP/66y/4KWV1OFOnSwtOlJTpU8JQjCUZxnFLl5pUlKEpRSw03LCqn7kqKo+xn&#10;Sozpyow5Kd3iMdKcVTqSr4ZVKSezp5Xl1GFeXuxvVzClTp5pXqJOOIr46piqdSrSrwqz+/6/H/xD&#10;qXgiD40XWr3vhLwUP2pD+1z4dOkfBCP4ffFq6bxB8IYvHugeBrb43Xfg6x8bj4feJPGlt8M4h8WL&#10;X9rpvCUmj+AJdHsvhnrM41HwDqVtH+wFIc4O3G7B25zjOOM45xnrjnHSs4SlRxFPFQbjUo05KE6a&#10;X1iEliMLiU6NSXNGN3hVCcJUpxrRn7OpzUHWo1+mTVTDVsLJXjWnCUk3elOMaGKoSp1qdr1Kclie&#10;dctSnKFSlCcZKSTX4UQ+MvHa3nwr/aQ8XfFqP4w+FPEl58YvHHw1/Zj8MeJvHGn/ABn+EXirwl8C&#10;PjZqGpwaj4iHivxjonxK8XeEINO8QfDDxZ4Vl+DnwptPh74x8UrcHWdY1rwZp2heMfoH9mLRfGOn&#10;/tH/AA/1b4h/tCeB/wBpe88ZfAH4leNPh1q3gPW/GUEPwt8Gax4m+DMt7Yahp2rePvidonxM0jx4&#10;bnQBofxZSX4TyLN4JuoNH8Aana+K9UPg/D0TS/2g4rzw1/wrn4deNPDv7Xi6H8U7b9pL4teLvg98&#10;IfC/w08c3l78MvHcvw9Fz8VtP8IafD8R/C+j/FyD4Xr8INP+H2ra54p8PeAYRp/xtsLO/t/FdpFz&#10;HiH4ka38Dorr4g/DrwJ+0D8H/BemfDbULb9ovXte/Zu+BPhi88Z/Ha01rwnd6J4x8U69fW3ww+H9&#10;14gl0MfFa7+KPx/vfH+g/snaZYppsx+INtqN/wCF1vKoNYdqMpRlThhaGGpxjTioP6xHH01OliK0&#10;XLF4WpiVgowzGrKeZRxU8uymNSVLN/Z4N46i5VY1IzmpRjONWeqjGlhcZDFQVe2ISyxRo4nMq9LL&#10;MPbLcRgsRjs4xMKdfBTjiv0b/wCGXPgT/wAMsf8ADFP/AAg3/GMv/DP/APwy5/wrT/hJvGP/ACQn&#10;/hXX/Cp/+EG/4TL/AISH/hYH/JP/APiQf8JN/wAJX/wmP/MV/wCEh/tr/iZV8iftnfGKb9l/x7ef&#10;tAWENlrWka18IbT4eePJ/F/wf+OXjPwH4B8OeHfGXiHUbfxRb/EL4R+BfG+madf6hqvie+0fxV8K&#10;dej0Sf4gPpngueHxf4Tl8OwweJPh/V/Hs/i79lvWfj38Xv2o/F/wQ079p742a34l+HnjX4W+GPjD&#10;8afht4j8P+HfBPgX4P8AhSL42ax+xzpPwq1jwfqlynw+1O68O+EPCn7Ssfw08VeItTS1vvF/xv0g&#10;DwhYp8X/AAlq3gH4Bfsv+IPht+zl4w0K4+FHhXxJpPgLxT8N9E/aE8P/AAP+HviuXxFr2mW3xhP7&#10;LXh/4BWHxH0v4q+JbOLVfiJ4t8ZfEHwV8CPCPhnw54y8UeGdF/a78RReJ7nVfFfNXg3OoqrjTWEx&#10;eGo88lKrgsRQx+S5jUx9HE4iFfDUMHVw9OdHA1sJj8RhKlWWY0quBxEcRRhOELE0YUOblqVqGKw0&#10;a/PC8XTlhMwwOKwlVUY0q2Kr0pVsPPGUa+FoV6MHllaOOpywlRU8T+1f7MuiaJ4b/Zz+BPh/w2dc&#10;/wCEf0b4RfDvTdEHib4ea38IvECaXZ+FNKgsY9X+FHiTTtJ8Q/DK/jt0jjn+H+t6ZY6r4OdT4ev7&#10;aK506RR84f8ABJ3/AJRZf8E0/wDswD9jf/1nX4c19afBm4F38I/hjdD4kaH8Y/tPgLwnO3xZ8MNE&#10;/hv4lvLodk7+O9AMHiLxfCNF8VOza3pixeK/EsaWV7Cia9qyqL+f4n/4Jn24u/8AgkH/AME/bU6X&#10;4j1wXP8AwTc/ZTtzovg/Xf8AhF/FusCb9mLwHGdL8LeJv+Ei8H/8I74j1Dd9k0TXf+Et8Lf2Rqc1&#10;rqH/AAkWifZ/7Tte3M6nJWzCrRj7Rwq4upSg1Vj7TlnUlCLVLC+2jzWSap4L2qvaGF57UTPAwUqW&#10;DpznFKVPDwlUg4uKTjCMpwlVxDi4rWUXVxTi1ZzxDV6h9l6J4h+B/h/4q+L/AIc+G9Y+Fui/Gzx1&#10;aQ/Gfx/4J0K88K6f8TfF1np+keEPhZa/FTxnoGnvD4n1yK28P+F/Avw7svGmvWtzjRPC/hnwna6i&#10;dP8AD+nWFnX+B/wU8K/AHwXrXgXwdqHiDUtI134wftC/Gu8uPE11p15qMfir9pT4+/Ev9ozx1p9t&#10;NpelaNbJ4f0nxt8VPEOl+E7WWzm1Gx8K2ejWOsarr2r299rmo/jX+zr4m8G/APUfj9ovgTxZ4m/Y&#10;WsfGPw81v4ianZft8fDr9kzwHeeBL/wf4y8L+EY/Gvhj/hWvxw+HviLxl4J0uTx3e+HPEPxb+Jfg&#10;f40WfjPx/rfg/wASeKP2gfEl/EPCHxM+v/8Agnf4m1rxDqHx0k8dfF3Svjr8SZtZ8JanrPxF8Eft&#10;Z+D/ANpH4Zt4TuLPWdP8G+G9C8OeDdJ+EGhfC/xPpUml+INQ8YDw7+yr8FPDHiyXWdLnsNb+I2qa&#10;NrN14fmKjOrKly1aajl08wp1qqpSp4m2ZvARoUnhquJpU6rpqeIjKVeVCtRw9SdGtKtKWEoR7aUa&#10;UZ1aM4Tli4YNwg3UjCUqSq/WJurDDVo4eWlP/dvrFHE1aNHEUKdFzxce2/4JO/8AKLL/AIJp/wDZ&#10;gH7G/wD6zr8OaP2N/wDk4r/grF/2f/8ADj/11l/wTTrz/wD4un/wTX/4Ivf80/8AFfxt/YE/4Jgf&#10;9THrvws8S/FP9lf9lL/uRPFusfD/AFjxb4E/6k3xHqHhy5/5l7U5v9D8g8DeE/20P2Ov2tPhtefE&#10;r4+/swfGzwT/AMFLf239ctvi/wCHvA37InxW+CXirwR4q8D/APBMPxtL4a1n4beMdf8A23fjnpFp&#10;4fOkf8E/vhzY654Z8UeBfEuo6lqPjXxtqlh4s0W2GhaPpUG4njvwR4f+GP7f/hn4k6f9t0n4t+LP&#10;GdlDDYeCb3wV+1ZqepfDDxlqOm+EdW8W/GLwDqHh/wCHH7aPwl8NTnXbvw14Qf4ZfEH4vfsk/s+f&#10;ZrT4ieMfC+i+HYPEllcH7Pfgjw/8Gf259Z0/wz9t0zxv49PiPSPi7oHhC98FftW+DdJ0m6s9c8X+&#10;Fn+JPxm0Dw/8Kf2tfhZ8UPFMnhix8Qn4gftjaH8XvhdJbGf4J/DXx0+s6x4LNl3dv8OPF3hn4x+J&#10;Lnwz4J/aP8KfH3xH+0m3jCPxD4A17xRoH7Jev/BDVPijpl5rPiTxb4WsdXP7Nmr6/q3wWGqeHvHV&#10;z438DXf7UWr/ABFj1LWfCt/Cv/Cv/HFm79mj4ceK/AHjf4Q6D4c8E/tI/D/x/o2s+IH/AGpLDU9e&#10;8T2X7I83h+78J+NJZk+EfgXVNX1H9n7TNL8Q/Eu48E+JPAcP7M/hTwp8QNJ0dHi+Ld7olxP8RPDe&#10;txl8IxWUV403GrQwWOhRlGFWnOhhMblmEwM8LShLEQ9lhMJSq1MNmMLYbC0sZSxOFw+SzeGqU6mG&#10;Ow8XLPofvJRljaeKkuS1OvLBYjFTo1oTVOopV8fi8LhMbl0lJ4zHUcRgatXOcJ7b6xP7n/adg0yT&#10;4IeM7zVX8Xxw+H5/CfjCzfwH4FufiX4sXXPBPjXw54v8NHSPBNtZ3v8AbTDxDoml/bPtiWuk6dp/&#10;2vVtb1XRdHsL7WLH4n/4JX+MNd8b+Afi7q+i6r4Q1n4Iw/FXxT/wguqaZ4k+EXiDxzq/xE8T+Itf&#10;+Ivxp1Lx4PgHB4i+D9rIfEvjbTrPQp/CXxi+K82o2trdya3qOjX8H2Of7o/aM17w/wCGPgl8RNc8&#10;VWPjPUvD1loiDVLL4efEK7+FPjWe3utQsrJR4c+IGneOPhzrHhzUUmuI5Em0DxhpniW9jSTTPDVt&#10;rWvX2naFqfyf+wpq1z4s8UfGbxr4j8T6dc+NtZsfAVnqPw/8a/CDxl4G/aI+HvhXTdQ8fR+Drfxr&#10;8RPin8Dv2X/i78VfhNq1tJqCfCm88e/AkXegeJdI+K9nB8ZfizdXOpyeGbwrlHFZhdKrTnk8Icjh&#10;V/2Sr/aeFnDFKpDng3WhCrhHQqU6dOfMsTLFQq4TD4bF1i1JUcG4+63mCbk1/FjTpxjKjTm2lTqR&#10;9uq8qt1OVClVwMaVdZhOrg9z4c/8pTf2yP8AswD/AIJp/wDrRX/BWKvp/wCJfwU8K/FTxp+z1468&#10;Q6h4gs9X/Zr+MGt/GvwLb6Ndadb6dq3irXvgF8cP2c7zT/FkN9pWo3N94fj8E/H7xjqlta6PeaDq&#10;KeKtN8M30uqzaRZ6poes/MHw5/5Sm/tkf9mAf8E0/wD1or/grFWR+0X8S/jj8O1/aZtbZvjVb33i&#10;Dwto2o/sx+JvAPhL4bah8LfBTeFfBMGp6xqPjzx14s0eXw38PLlPiGmt3nxO1b4961pXw/vfhb/w&#10;jUfgG8k1my8YQWav73L1cXJKzbk4ygnCCim5VFGUqvIld06VWSu4qMuqjRlWlyR+JuCV9lz1IU3K&#10;Tv7sIKbnOSUmox0i7n1trXwU8K678ffhp+0Zeah4gj8bfCv4P/HD4KeHtLtrrTk8K3nhX4/eNP2e&#10;vHXjHUNZsZdKm1e48Qabq/7NfgW38M3VjrmnadZ6dq3iyHVNK1m5vtHvNB+YPhz/AMpTf2yP+zAP&#10;+Caf/rRX/BWKvmHx78VNf139sTwHpviD9r34OfFP4ZeG/jBoWkX37P3wS/ax+HvwR+Ivg74hteQa&#10;R4S8N+KvhHBqHhfxn8VYvCOs6npXib4l6T41/ae1XTfHunqmleF/2RLnWIdM0jXfv7wn8FPFWhft&#10;ofH39oy81Dw/J4J+Kn7MH7InwU8PaXbXWov4qs/FXwB+K37bvjrxjqGs2MulQ6Rb+H9S0j9pTwLb&#10;+Gbqx1zUdRvNR0nxZDqmlaNbWOj3mvOHv4elXSklVs1FrSKlQw9dL2ifJVaWIs6uGlXwdSKjPDYv&#10;EKU1S5adaNSU4qNSLp2vzxSUlKU1GUHGUrL3HGdOr7LE0akZ0sRQpTiubx/9sj/k4r/gk7/2f/8A&#10;Ef8A9dZf8FLKP+CsX/KLL/gpZ/2YB+2R/wCs6/Eaj9sj/k4r/gk7/wBn/wDxH/8AXWX/AAUso/4K&#10;xf8AKLL/AIKWf9mAftkf+s6/Eag1D/gpZ/ybr8Of+z//APgk7/69N/Y3r2D4+fthfBD9mvxV8PfA&#10;vxKb4wat42+KXh/4g+LPBHg74Kfsz/tK/tM+KtS8K/CvUfh5o/xA8Tah4e/Zt+EnxY1fw14f8Nav&#10;8WPhzpd1rPiiz0bTrjUfF2lWNhc3dy80UPj/APwUs/5N1+HP/Z//APwSd/8AXpv7G9HxG/5Sm/sb&#10;/wDZgH/BSz/1or/gk7QB4/8A8Eefjj4L8R/sX/swfstXGi/GDwF+0H+yZ+xB+xR4Z+Pnwo+Nf7PX&#10;x9+AHirwXqOqfCm/+HenXOn2/wAcPhp8Pbbx34fvvG3wQ+K3hu18WfDu68WeFZ9R8E6qkestG1lJ&#10;dewfsb/8nFf8FYv+z/8A4cf+usv+CadHw5/5Sm/tkf8AZgH/AATT/wDWiv8AgrFX0B8G/gX/AMKk&#10;+Iv7WPj/AP4Sn/hIP+GoP2gPDnx0/sn+xP7K/wCEH/4R/wDZY/Zp/Zo/4Rb7f/a+pf8ACTfa/wDh&#10;nf8A4TX+2/sfh/7P/wAJh/wjn9kTf8I//b2tgHz/APEb/lKb+xv/ANmAf8FLP/Wiv+CTtc3/AMFE&#10;PBHhDUtI+HXxL8Vfse6T+2O/w7tPH2n6b4P8a+Co/iZ8OfB58Z/8IaLnxTqnw78MfB74/fGTxH40&#10;mbw3aaH4Jb4Z/CnVbGxtNS8Wj4g+JvA/hu7TxFbfMl7+0t8aPi3+2x8Of2l/gt/wT2/a/wDi38Ev&#10;2d/h/wD8FLf2Kdd8a+HPGv7Avhn/AITj4p2/7Xf7LvgDU9f8AeHPil+3D8PvFr/D/SPFv7Enxj0m&#10;91XxxoPgfxHcfa/BV/pXhTUtM1vUL3RO6+MXx98NfGzwP+xP+2V4A+Knx/8AgX4D+I37JXxM/aD0&#10;e1+GfhL4F6z8cZvhz8UPBX7P/wARPD2ha/4e+MHgL42fCtZ5r6+8G+BtQ0fwxqNx4uvPip4u8B6V&#10;4U1bV/BknjjXNL48dTnVw06dOVSNRypShOlRp4ipTdOrCq6qo1E1KNGMJVajhatTpwnUoSjWhTkt&#10;8Or1Y3jGUVGo5RnU9lFwVOTmnUulC8bpSk+VNrnTjdPy3wB4f+Ing39kj4tan4D0H4Z6j4G+Knw4&#10;v/Emh/EL9mDxdrf7L/wO/Y/1PwPo2rX/AIv8Nz/Arwv418ceL/h3rPwj+JUHinxR4w1D4OW3j/4o&#10;fEv4inxd4Y+JvhHwlPoGj6VL+m1v+03o/wDwhr+OV8EeOtR8IWXx5074AT+JkHgq1N/fXHj+w+D9&#10;58SLXRZPF8epR+CbD4r3knhe+sp7W18am2sb/wAQ6X4Q1LRf7Nn1H8pNY8feEPHHgH9oO3+L0viT&#10;xh8aNNtNT8A/BHwL+0n8MrTxF8YfjV4p8Gx6paePPAfiXQf2SPEPhD4E/Fe5n8b/ANr/AAVn8JfA&#10;7Q4bvwT4V0DRfiF4y1zxPZ+PtI1e7+l/ijpngTVvihZeJPBXws+EWg+LdO/aX+DXgm/8far8evCF&#10;z4MtvihpvivwDq+swar8HLqbUfBF5+0VdfDi3k8OeCta1Twu/wAXbbU5fCFr4e8R6TqNp4euLD2Z&#10;y+sY7WnTUMVWpVKUMPOdahGjUxmAhhlSr1JUo1ozo4ill0nLEUcSpVacMViMTi6uEx+G5JxnSw+H&#10;jVUo4qhLMqeLqyoQw8qtSlQw8KjxOHw6f1PExrUK9aUMXh5UYVMFi6OT4DCUaOeUJ4v/AAUV+Mnx&#10;F+IHie2/Y6+An7J37QH7RXxN+F3xA/4Jm/trfELXfh14j/ZY8IeBPC/ws8J/8FBNP+KUOgT6n8fv&#10;2lvgt4g1b4geKfD/AOxT8Z7Pw7pXhzwxrPhyLWG8I2/ifxX4bstdn1DTPt/9mL9p2D9pSD40Wd58&#10;F/jB8AfG3wB+MEHwU+JPw2+Nc/wavvFWm+Kr74NfB/48aTqGn6t8B/jB8cfh3q3h/Vvh38cfAt9a&#10;3Vj46k1G31GTVdL1TStOudOIm8f+HP8AylN/bI/7MA/4Jp/+tFf8FYqrfsh3tnp37QX/AAVlu9Qu&#10;7WxtIv8AgoB8NhJdXlxFbW8Zk/4Ja/8ABNGNA807pGheRlRNzDc7KoyxAPC2lq2krpau2raSXq20&#10;kuraS1ND4J/51Zf+8AP/AMDrr9P/AIy+H/i5pvxQvvG3hnwB4m+NfgvxV8ID8J4/Afh34zyfC3/h&#10;B9evvEGs6n4h8YX+m6rrmg+HNS0zxfpN34d0rUfHWj3V/wDFT4df8IZZweBfDmu2fjHxFJpXqk2h&#10;fs6W3wxt/gJcaN8FIPgzd/DPVfhvafBebT/AsXwxuvg5oWhaR4I1vwFb/Dl4V8Kz/DPR/DPiDQfC&#10;Gq+FotHbwtp+ha3pGgXdjDp+pWVpN8i/tH+MfhDqvxWnX4teI/A3hz4aWnwp1rQPh98Qr3TPHniS&#10;31r48Q+N/EegeJPA0GteCPGmkeHX8TfDY6Bpxl+Dl3p7/EP4ial4l1WDw3eWi/D7xLaJnV0qU4O3&#10;NKGKvSk6adWlPLsZz01GpF8/t6blTilKlCXOnWqrCqupbU+b2WJaScFHCqcv3nNCTx2GnRnB0mpK&#10;VOrR9vL4l9Xw+Jk4SUJJeZeLLu/vo/8AghNd6r4w/wCFg6pP+1FI2peOPtniTUf+Esvx/wAEiP8A&#10;gowt5r/9p+MtN0fxfq39p3CyXX9r+K9J0zxJqvmf2jrun2eqXN1bx+5/Eb/lKb+xv/2YB/wUs/8A&#10;Wiv+CTtetfA/S/A0/wADv2Xbj4jfDz4d+APGPgDwB4E8YeEvBOq+HINBuPgz4xv/AIW6p4D1J/Ae&#10;geNJ9Q8V/DjUrPwj4y8b/D4QSX48U6V4T8R+JvA+s6pdw6hr0F75L8Rv+Upv7G//AGYB/wAFLP8A&#10;1or/AIJO12YlP6xiHeUl9Yrx55RqxcpRqSUuZV5TrRmm1zwrTnWg3arJzu3y0reyp2SX7uDSTg0k&#10;4q1nSUabXZ00oNawSjZHzB/wVC/a7+FPjT9lH/gpV+xv8OfCf7T/AMXP2gz+zB8evgDJ4V+Cn7EX&#10;7aHxq8K2vxl+Mf7Ko8VfDv4e6h8XfhT8AvGPwb03xBrnhv4vfDXW7qG/8f20HhzTvGGlXPie40aN&#10;rgwfX/gb/gob+zd49+Jnw2+EVnYftP8Agvxt8X/EGueE/htH8a/2D/26f2evCvizxV4c+Hvjb4r6&#10;t4Z0/wCInx4/Zx+HHw7i8QRfDv4ceOvFVro194qtdR1TTvC+qjS7a9uYBbtz/wCxv/ycV/wVi/7P&#10;/wDhx/66y/4Jp18gftO/tw/Bf4gftAfsSan8OPBX7X/xP8P/ALKv7f8A8ev+F5eL/hb/AME9v2+v&#10;iZ4E8L/8K7/ZA/4KB/sjeN/7C8e+BP2afEHgz4kf8I1+0b4z8P8Awt1P/hWOu+MvK1ifUNQXf4f0&#10;HX9X0zA0P2+orz/4T/FLwJ8cfhZ8NPjX8Ldd/wCEo+GXxg+H/g34pfDrxN/ZmsaJ/wAJF4E+IHhz&#10;TfFnhHXf7G8RafpHiDSP7X8P6vp+of2ZrulaZrFh9o+y6np9lexT20XoFAH8/viDxZ8QNB/bPh8Q&#10;eFdU8Q+FLHTfjV4k8L3HgB9P+OeuahrHhbxr+1H4E8I+L9D07UbK/wBG8AeHrfx1L/af7ST+Ibnw&#10;/wCJdGsfBVnb+Cxpklr/AGh8QXP2RfFnxA0/9qf4eT2OqeIdI8K+NYfCPgvX/hZeaf8AHPUdT0Hw&#10;5bfDb43eM/C2i6v4q8T39l4H0+y+AV3Y6Z8Oddt5PBinxt4m8ZW+tWmo+C2tNK8LXv8AQFRUYNVM&#10;Lhsqw7qup/Z1PMKdSap04RxSx+IjWajRlGpRwqhCPspqnCUpzlUx9OVDNcRjMdiYxEVXrZvVjy01&#10;mUpOhBRUpYG2GrU6DVd2r4ypQxVSGK9ti6k6uIp044DFSrYKNGlRKKKKssKKKKACiiigAooooAKK&#10;KKACiiigAr43/ac/Zk8bfFrx98Cvjp8FPil4T+D/AMf/ANnu4+I2neDfFHxE+FerfGr4ba34F+L+&#10;gaZofxG8E+NPh14d+K3wO8T6lb6jc+GvBnibQtU0H4q+GLnRfEnhHSri9g13SZb/AEe6+yKKmUIy&#10;cG7qVOaqQlGUoTjJJxdpQcZctSnKdKrC/JWoVKtCrGdGrUhKoycea1vehODvFS92cXCVlJO0kpNw&#10;mrTpzUalOUZxjJfix4X/AOCWHxu0X4GePf2O/EH7ZXhrxt+x/wDGrxX8QPGnxq8L6z+zJJYftDaz&#10;f/G7xdefFD47+Evhx8bNB+PmmfDLwD8MvHvxQ1zxhf6N4e8R/s1fEzxd4Q8BeMdY8E/8LB1/V7fR&#10;fHOl/tHDFHbxRQQoI4YY0iijX7qRxqERF68KqhR7CpKK05pezjTveEOVRvZyUYUqdCnFzd5yhTpU&#10;oRpwlJwp3qShGMqtWU8+SLqSqu8qkp16kpSlKTdXFVniMXW95te2xde1XFVkvaYmcKcq86jpU+Ur&#10;4A/4KWf8m6/Dn/s//wD4JO/+vTf2N6+/6+AP+Cln/Juvw5/7P/8A+CTv/r039jepKPv+iiigD4A/&#10;4KWf8m6/Dn/s/wD/AOCTv/r039jej9sj/k4r/gk7/wBn/wDxH/8AXWX/AAUsr7D+JcXwx/4Q3UdW&#10;+MUXgP8A4V94PvvD3xF1bUviWnh//hDfC2pfDLxJpHxC8KeO9RvPFI/sTRL74feL/DOg+OPD3ie5&#10;ktbjwn4k8P6R4l02+sNT0mzvbfifG3xF/Zuh8AeBv2hfiP4y+DMXw08KXGl/Ez4afGbxtrXg1PCP&#10;hrUPGnhLWvBOi+OPA3jvXZxpmjar4s8D/EPxF4N0vXtA1K21DXfDPjnWvDNpc3Wm+Jr6xvWk5fCn&#10;L3qcNE379ZyVKGn2qrhNU47zcJKKbi7Uoyk4qMZSc24wSTblJct4xSXvNc0bpXa5o90e5UUisrqr&#10;owZWAZWUhlZWGQykZBBBBBBIIORS0iE00mmmmk007pp6pprRprZnwB/wUs/5N1+HP/Z//wDwSd/9&#10;em/sb19/18Af8FLP+Tdfhz/2f/8A8Enf/Xpv7G9ff9AwooooAK5bxr4J8KfEXw1qPg7xvodl4j8M&#10;6s1hJf6RqCyG3nm0rUrPWNMuVaGSKeC603VtPsdTsLu3liubO/s7a7t5Y54Y3XqaKmUYzjKE4xnC&#10;UXGUZJSjKMlaUZRd04tNppppp2eg03FqUW1JNNNNppp3TTWqaeqa1TPG/hZ+z58Gfgnda1ffCv4f&#10;6N4NvPENnp2na1daa9/NcX+n6RqGt6rptlLLf3l462lnqniXxDqUNvE0cQv9b1S7KG4vbiR/mT9s&#10;j/k4r/gk7/2f/wDEf/11l/wUsr7/AK+AP2yP+Tiv+CTv/Z//AMR//XWX/BSyrbbUU22oxUYpu6jG&#10;KtGMe0YrRJaJaJEqMU21FJy5OZpJOXs6cKMLtb8lKnTpQv8ADTpwgrRhFL7/AKKKKQwr5J/bT8b+&#10;KfA/wYafwHJ8UW8ea/4o0nw94N034Q698K/DXirV9bmstW1Zre/1n4seFfHem2Hg3TdL0fUvEfjm&#10;98J+BfG3j/T/AApoeq6l4Y8I+IpbO50m6+tq+Jv26bZp/h38Pn06x+Jmq+LLb4nzt4N0r4V6T8N9&#10;X8QX+pXnwj+LOleI47yH4seLvAnge30q1+HWoeN9SFzqnizSJP7YstHtbOW4ubmOzuPOzarOhgK1&#10;amk50pUKkVKfsoNxxFJ2rVXb2NB2/wBoq3TpUfaVE043XZgacKtecJtJfVMfJScIzUZ08BialObj&#10;KUIpQnGMnJyXs0nPXls/zW0DwD8fta+Htv8ACD4P/tF/EjXP2jfi98SviP8AFv41ReIrX4Nfso6J&#10;4n0PTfA3wWs5tK8S/FP4G/BDxV8eNBg8O+GfFPwsn8F+MPDol+L/AMRbvX7vUNa8VeGfhQuheGPC&#10;vpfwr+MU/wAGfDfgD4CeHfE/hT9nOPwvqlh4c8U6ba6R8LNS0rUPiT4+/aO+Ovw8+IevWlxcTWy6&#10;5plh4u+HWreML3x1f3Vr4y8fp4xi1/4h+GfBfjmfXtJj8c8Z2r6X+zT4d8V2TfEe51P4t/EzwxrH&#10;wK1/4k/APVIPHPiTw3oX7P3w1+HPhrxto3iX4KfGr4V6t+yt4MuvA3hy5m8V638RvF2i/Enxhoba&#10;74b0/wCH2q6v4k0T4b+IG/EjXfEPgr4Sfsy6Ja/GePUfifaeEvEp1n4d/sx/sQfDqf8AZ68T6S/x&#10;A8QnVLnSvid+1T4T8Wn4ZeKPC+sSHQPFviLXPiprnir4htbax8TdO/Zlutc1+TTLL1cTGlgcfXw1&#10;Jyo4TDZ9kGExFGpQrwrYnLcvyyToZe6cKksTg508sw2IwWY4Onh8wxmXYypWzVyo2qe28alKWJyX&#10;DyVZQx+MwmJxVKuq18NgM0xuKqxnio0q7jgsZUxFfEOGCrVcRgcNisE40MPhcVUcK+X/ALC/sYy2&#10;E/7JP7Nc+lS3M+mzfBH4ay2E95e2Wo3c9m/hPS2t57nUNN07SNOvZpoissl1YaXp1nOzmS2sraFk&#10;iT5K/YI1hfD3/BE79i3Xm03xPrK6J/wS1/Zx1ZtI8E6vqegeMtUXTv2TfBt2dP8ACevaJjWdE8S3&#10;ghNvoesaR/xM9M1OS1vbD/S4Iq+9/gXcatd/Bb4T3OvRadBrs/w78HS61DpGpWes6XFqz6BYNqMe&#10;n6vp3w5+EGn6pZpeGZbfULH4U/DezvIwtxa+BvC0EiaLZ/HH/BMaa6t/+CRf/BPa4sV1172D/gnH&#10;+ydNZp4Wh0e48TPdRfsy+AXt18OW/iFJNAn11pVQaRDrkb6PLqBt01NGsmnU4ZxSlTp5pQlyc9OG&#10;NpSSowrU+aMasHahRcKdWF07UaTjCcfcg1Fq3pZdVhKvgazSdOVXC1WniJ004OcJWeKjedNOO+Ij&#10;ecV+8V2j4c+F/hDX/wBlSz8b3PgX41fs9/F/xX8ffgbqPxD8N+J4/CfxL+Kn27Vrzxr8JfBfgzS/&#10;jLZTfGTxV49/avvviu/xLtvBvgz4t658U/hFqN/rlhGkvhbWtI8Qar/whXp37LOv/Hf9nDwL8cJ9&#10;d+APxb1n4waXp3w91aL4D6jf+FvCngjwj8P9QvPiI2n+MfBvgH9l/wD4Wx8DtD8HR6jpXifTdY0n&#10;9m74dfFn9qnxFe6f4ei+JXgnxoJPBGtS+C/CQaJ4W1f9prTPjb8TNR+FuqeKPhBffGm5/Zn/AGhd&#10;d/Z6+ANl4Z0rR/iF4Zu9L/aY+PP7QHwH+D3hf4m6b8VNI8RjRG8N+IfAlhL4M8B+KZvEGk6Z45+L&#10;urnw74+0O1pvxE8Yan+zV+0N8avjlpHxqeybU/hdaeF/jr8E/wBtt/h98fk8K6E3jW80jxr8SNL1&#10;3wb+yr4e/Z9/Z98H6r4jn/4p3xh4N1zxt40vNd8Tar8QfgDq93onhifXLq1nh41K0XUpQWTYD2lO&#10;fPiKVHLaXEValDCYb2MPq8sXSlCeFq4idZ4rMMtpYmc62W42GYYnLeWFGX1adGU5SnLHRp0qkKX1&#10;eeJrrA5bVnVlg4+3nSws5QhWw2Fw1BUMNmk8FGnhszweHw9LG+1/tLfGnxn8eP8AgjB/wVE8b/EL&#10;W/AzeLz+x1+3Tp2pfDnwn4M8aeA9f+Cdpb/s4+OJNE+GnxO0H4j61cePm+ICaLNY+MbvVfFngr4Q&#10;6pq2geLvD96PhX4Ys5LVr763/bI/5OK/4JO/9n//ABH/APXWX/BSyvlX4YfDf4lftjf8Eqv2xPhH&#10;4c+Ieg+Jtf8A2ofgn+0d8Ivg7408W/Ff4t/F/wAKWVx8SfghffCvQ7nxR8dfFuveO9Q+IOk2Hje5&#10;1G98T+LPhf8ACv4WeF7CI3+maH8E4/EGk6rqfij9Cvj78FPFXxU+K37EXjrw9qHh+z0j9mv9p/xZ&#10;8a/HVvrN1qNvqOreFde/Yv8A2u/2c7PT/CcNjpWo2194gj8bfH7wdqlza6xeaDpyeFdN8TX0Wqza&#10;vZ6Xoes9GKoyw9VUZqKqU6GFVRRTio1HhqMpxtJyneM24ydSdWq5JurWrVHKrOcNUdWkpyqRqtyq&#10;p1IRjGM+SrOHNyw9yLfL7ypqNNSv7OEIcsF9P0UUVzm55x8Wfhtp/wAWvAmqeCNQ1nWvDbXV/wCG&#10;9d0jxL4dbThrnhrxT4L8T6P408H+I9Mi1nT9X0W7utB8VeH9H1ZNP1vSdU0XUhZmw1bTr7T7m5tp&#10;eR+FPwq8aeFPEnivx/8AE/4mx/E3x/4r0bw14Ve60Twbb/DzwVoPhXwjf+JtT0fT/D/hFde8XanH&#10;qd5qHi7WLzxFreteL9bn1ORdNt9Pt9F0/T4rF/daKUUoSnKMY3na7cVLllyum6lLmT9jVnSfsata&#10;lyVauHth6s50UqaJe/T9lKzpucJzikkqjpVIVqUa1rOtTo16VLE0aVVzpUsVSpYmnCOIpwqR+APh&#10;z/ylN/bI/wCzAP8Agmn/AOtFf8FYq8p/ax8XaTrmmftpR+K/F2seH/Dvwa+Hfh+xvfh1cftIXPws&#10;g+Knh7xT4AbX/FKjRLfwDrF14U0LxZpWpXvw+8BeKtOv/EcvjD4laJ4w0V7DRT4e8269W+HP/KU3&#10;9sj/ALMA/wCCaf8A60V/wVir4I/4KHav4Ps/jV401X4t/H34EfD25+Gugv8AEL4I6x4j/aTsfgz4&#10;8+HPiV/hrpnhT4ZaPqFxt8O33w88F6f8VfEnj347fFjxTZeJNSvfiT4Z8L/CvwPq2geO/D2m2/gi&#10;wUUpYnC03yt1avs6adnP2iXtH7GnOdOjXrfV6eIjDD4mvhqFaMpr6zTrrDxn24FP2vPGcqVSnLDz&#10;pVYupBU6rxmGp0pVK9GFSvhKPtJw9ti6FKtWw1Nyq0qNSUVF9J4pHxg8UftdaZ8TdW0DVrf4AeFv&#10;i/4O+GWn/Gj4M+BdK+E9tNL4e+Imk+GNC+GHxw8c+HfiVrX7X3xOn8OfEUxeA/FsnhTRPC/7JOo3&#10;E1/p3xT8N3vg7SfGOq6f9K/CX9rv9oT4i/Fj4WaXqvw90Xw34E8Wa+fBHivwfqHwt+J+i/EvTPFc&#10;/gDx38U/FWo2XiXxN4l0fR7HwR8A9OX4R/Cjx94nv/AF5pPxF+LHi3xDZeGtT8D6jp2j+CdV+atW&#10;8R+KL/8AbH0/4Q/DpvhT8SPh7ZfGrwn42+NPg3Tf2tvE/hP4V+CfGv8Ab2keMtS8d+KPC9x8BdUE&#10;vxq1TxBZ2vjrSP2V/h18Wtd8O3njTU/DHi74qeG/C2l+Obz4oav1n7OPgi4v/wBqnwj8Y/Geu6lp&#10;eneKvFPxk0f4G+DPAn7fXxL+Jfwt1yXwvB4g0bxpr/iLw94q+Il63x88f2Vvaa7c3PhOy8MeHfAP&#10;wpt729MPgLxF4k+HNn8WTtgW5YfKYTXtMO4ZrXdWU68r4iOEwOIqyrVsXySxtDH1J4qlhsQ6MMU8&#10;PHAVaVbD4/C5tOj5KcKFLHwjFpxoYehh6NOlByw8alPNaWBUHhfbYXC4vAxhgsTi8JQqYrBSq4TF&#10;YbCYWvlNXL6GLx/hF+zT8aP24LWD9of4j/8ABQn9r/wN4g+B37f/APwUI/4Ub4M+Fvgr9gWw8CfC&#10;f/hSv7R37aP7C3gj+wovHf7D3xA8Z+KPK/Zy1PxB4W1P/hZ3jTx7/aGseItQ8Vt5XiCz0C+0X7f/&#10;AGIvE2o/tX/8E2/2RPGP7Rlt4f8Ai5q/7Sn7EHwC8TfHaz8WeE/Ctx4V+J2o/GP4DeE9U+J9t4m8&#10;C2ujWvgmfw/40ufEeuRaz4Tt/D1t4Vl07UrnR4dGh0hlsV5//gmn/wAm6/Eb/s//AP4Kxf8Ar039&#10;sivh/wCA/jD4l+B/+CNf/BLvX/hp4C+MfjS9sv2D/wBkabVLj4UeJPF+kw6HaD9m34YQ27eIdB+F&#10;Hwy+N/xo8Y3Gp3c8dv4d0fwF8IPEGmQ3UN9eeOfFXw98Pxf8JDXHisTTwlCeIqqTp03Dn5IynJRn&#10;UjBy5YRk7R5uaUmlGMU5TlCClKPZTpyqzjThZym7RTaV3ZtK8mld7JXu20km2k/2s1DTfh78UdGF&#10;jqth4M+Ivh/R/GekakLPULXQ/F2jaX8QvhJ470/xFoN+Le5j1CysvGfwy+Jvg/S9d0i62Ra54L8d&#10;+FtP1Ozk03xBoltPa/IHiTTdR8Yf8FDf2Pviz4SsL3xR8K7X9hL9v7Rbn4meHbWfW/h/b6x8QPjp&#10;/wAEx9f8BaTP4z0yO68ORan430LwL431rwjYSakt14k0nwd4q1LRor2z8PavNZ/nrrnjT4z/AAx/&#10;ZO+Emt/C7V/iN8V9a8WwfEjxT47+N/wruvizJ8NPC3xV+IXxI8X+KPFvh3xb8I/hlF+0P8XL7xh8&#10;L/E+oa1pHxJi+J/jb4F/DjQj4c1PSNT+LvgfxS6+BdG/TLwJ8VPgb+zV+yj4HN58ZPh/498MfCL9&#10;nrQddtvEPg/xL4fH/CxvC3g/wBDqUPibwNp2teP/ABE97Z+MdO01tR8LJeeOtfhu476zjl8W6mrP&#10;q03bVpxoyxNOdWk6uExMsJUhTnzudSnPF0qlWnyptUJSwk6uFqVFBY3DVaWJwTxND2lWGOGqQxuI&#10;jQwfPWeJrVHgE6c6dSvg6uJ5MvqSjUjC2JrUalGOLw8HKeAxqr4PFqhXpqm+f8IeGfGWlf8ABRb9&#10;rz4hDwfr8nhTXP2Ff2AfDPhTxJdade6b4V8VeMvA3xz/AOCnGt+KvB+j+K7q1Gh3ev8AhvTfHngO&#10;/wDE2nW11cXvhzTfG/hPUtYtbWz8Q6RJe878E/2wNX/aC/aVtvh94NtdGbwJ4E+GfxD1P4oan4E8&#10;S2Hxe8Djx1L4s8AaL4G8O33xX8G+E73wBoXjTRYLL4kHUPh6fiHZeMWtpW1HUvCF3Y6fFqGm+5/E&#10;r9oT4IQ6PovhHVdc+HvjM/FmbxJ4FTwrrXibwjceGSq/DHx5471qD4npc3Wq/wBk+BW8N+Ctc0zx&#10;VfDQfEosVu40u9DvLBrx4fz5/wCCd+s634m+PPxF8T/D7QvAfhv9n/WPArwDVPBH7WHxB+MvhL4m&#10;eLNI1zS7Pwhf/B/4YfGz4P6f4+8KfB3wB4ZPiLSvCviH4ceM/hd8Ar/SPEugN8NvAHxU0C/0rxj4&#10;Hxw7c8dWoShKpCOFqTXLLlp0alPDY+tKrXqcq5IN0aNPDqM631rFTp4ZQoxdSq5q1eTDYLE03CVP&#10;GKlXpybbnVweIxEcJQq4alG8qynXVd1ZzdCOGo4atW/ftOnD6g/4Jp/8m6/Eb/s//wD4Kxf+vTf2&#10;yK/PP4DaL4M1z/gmX/wRhT4n+JE+D3w60X9hf9l3xVcftJWvgT4d+Ldb+Fvjzwt8Bf2f9e+Hfhy3&#10;174seAPif8OPh7pfjfV9Putbm8S+MvBeoaZeeKPh34N8P6Ne6V461Xwddr+ln/BPnwn4q8F/Abx9&#10;o/jHwz4g8J6veftv/wDBTbxZZ6X4m0bUdB1G68K+Pf8AgpJ+1f468C+Jrax1S2tbmfw/408E+I/D&#10;3jHwnrMUTad4j8K67o3iHR7m80jVLG8n/K9x8T/gv/wTC/4JX+Db+X42fCr4reE/2BPhL4TuPCeh&#10;a38aPhd4m+E/xe8JfAL4C6aPiF8bdA8E+DfEDaP4G+BuoWfiPRvifB8edAj+D3hW78Tx6b8VNNnt&#10;r37DWVfm/cuEXOUcXg3GC5+acvrNJQVN01zqvGbjUwzTjD6zCj7dvD+1jLpp8l6ntU3T+r4n2mkG&#10;lT+r1faOpz06sY0eTm9vP2c5U6HtKkEpxjJeQfEbwv4N8JeA/EA+L994z1vwV4u8R+N4fgzqGq/s&#10;NftK+J7rxT8RPFF94j+GHwD+I9xJ4Q8P+MLD4ieO4tP8QfE39qHw14O8E6D4d8R/EH9pX40al8Rd&#10;E0z4ZX8to9l9Q698Wdbt/ikPhR4S8Uya/wDs2+HP2n9D8XfGLwrq2q+GdP8Ai74c8V3n7XXg7wZ4&#10;ZFrqdn4G8Qzz2nxj/akt/iD420j4N6rpejeOtS+Hfg3xTrmh/GrwvHrvhT4SeH/u3wD+xB4HfVfD&#10;vxU1W/8Aj94B+J+laHq3h2zTVP2h/EnxY1XwzZ6vrd/qnia70LxR4xn8UyaLf/EW+nh1jx1P4Xn0&#10;geJDa6BpmtRXNh4T8OWWk/P/AIs8G/Hnxf8Atk2t/b6x+1h8N/g74I+LXhXxFf6i/wAM/wBmzxxo&#10;3xZ1XQ7VLG1s/Ct7/wAKj1TVfhx8ILfSr1dB1n4k+I/GviD4067od1448PaLoXwxddC+I+sd2Hqq&#10;lmWEpYqar03j8fUxUr4eFCpgvrWWQo4jFVYU44arXpUo1sTVq0KFKeKoy+owwCjRjWMK9epVwOIq&#10;uL5qc5VqKrOrVxlGtVpVVXw+F56nt4UZKjHD4SrisbjFl7tiKuNxscZi5Yj7B8FfC3x3pH7fX7S3&#10;xr1DQvs/wy+IH7IH7D3wt8I+Jv7T0eX+1/Hfwf8AjR/wUJ8WfEXQv7Gg1CXxBYf8I74f+OPwt1D+&#10;09T0qy0fV/8AhKPsuhahqd7oniK20j4h+N/wp8R+CvD3/BRfV/iIfhF4J0L9o79u74R+N/gxq3xa&#10;+F2nftHy+NvDEH7Bf7FPwQv7r4UfBrQLLx7rOqfGz/hPvg98VPD3w70PW/hr411S3v8AwtdeK7r4&#10;VeM/BF3ZDWvtvVv2y/B3h74V/DH41eIvh/8AEbSPhz8U9H8ea/pGqungi91DSNG8J/Dzxn8WvDmo&#10;a3o2neNbq7WL4j/DzwJres+GoNLOqahpF9caRovjey8LXt1ff2Z5D+2B8b5Lzwl4E+CGtfCr462f&#10;iD9orwLqut6f4c8FeHf2TfiPLqdp4a0211L4sfCXxvo/x38Ta78Ipm0nwnrEd9qd1fG68IeIlhm0&#10;vQPGU98YNP1fzcfy06EpVkoQw+MwixHtGoRh7LEqvVp1pSnCNFKlhqntKlTnhQU6E6mHxKxGHw2L&#10;7cPSq+29nF+zq1cFmNWm3Zt4ehRrUK+KhDerhqc1Ui6sJU6VRUcQoYugqFfEYf8AMnwD4U+Ffhb4&#10;dfC/wpofwZ+JX7MHhT4kXn7V1tp/ij4E/s4eNvjp4z+MVlaav+zbF4l+Kvjz4W/C/wAKfGP4q6Xq&#10;HizxB4ZtND03xN8ULD4dap4D0XwJpPgDUfAnh/TNU8D6FpXqHxw0P4aeDfBuhfE74p+Kvir8QvgN&#10;rkPjXx58UdA+Mv7EX7SPh2x1OcfHf4k/F/UvCXizSbv4b21p8KvAnxX+MGs/DKx8e+HfGHw1vtW8&#10;e/Dn4O+DbKHT/FukeKNMvIe1+E3wv+I9t8E/C/hz9kbxx4p+Gnibx5efEP4k/Ai3+OvhP4X/AAu8&#10;Q+Ivghc+Gvgja6zB8FJ/BHwX+Mvw7/Y7+DN5rmqeHfEmt/Ck/s12Pjv4gaxMNXttM+F2t3N/4ttv&#10;sPwD+xroHjnwJ8AtY+Ksv7RHg/4l/BPTNatLGy8U/tA658ULm28f3WsamfEXxZs9Y8Q+NfivZ6tr&#10;3iS7utZvfh5461G+sfiL4V+Gfin/AIQj+zvh9Z3mueArDpxFGv8AW8QqkVhMVl9XJqSjVpTk6dP+&#10;xalGrChRqSUJPLcVhqOHx2DSyqCxFSEJZZHDUnB+dhcRB4KhBKpUpY6WJxLeGlUhh5VqOJxEo15Y&#10;rmjjMNUxdHMcVVwWNhHEzq0p11PHur7GVX8rviV8GNP8dWvwlvPGf7PHhf8Aan+BPwR+AvwWf4xa&#10;54r/AGV9N8EeIPDWraT8OPDfjGaX9p3w58S/E+gftReO9O8MeCZ9F1vRv2Zvht4D8T6j4a8Lahc+&#10;Fvjd4G+JviTUvDWlaX/Q/wDZPhpc+K/DXii7tPAUvxD8P+GtZ8HeGPED22hHxfoXhfx5d+Dda8T+&#10;FPDupzx/2/pXh3xlqfgbwBqut6BYzW9h4gvfB3g691K0u7nw9o0tn+WH7ZXiP4GfCjxBrXwtl8cf&#10;GG2+NHxm+HX9laT8JE+JHhXRPDf7YfizTfCh8HeCdF8W6frfiTw5401zUNVnh0bwL411n4P6t8PP&#10;EfinRWsPDPirxBqmn6P4fttI8I8X/D3RtX/bC/4aD+Jn7K/w1+Ivwd8AfGjw/p/hL4v+GP2evCg8&#10;H/D34qaP4qsfCUuqeINA8MeK9d/aS+Nfx00H4nzDwvp/xNuvhr4n+Cnw+8VaZ4b1rwvp/gnXfB/j&#10;H4jTdEasa1XSNOjl+LzjN8bXxUpOPJWnjMPTxnNVUKOHr1owlh6GEpyoUKkJfUsvxWKcq+BpwrEQ&#10;q04YXETftsesujhVhKUX70qWFwc8LGnStUr4WNflxFb2cXiYYqhSxmLy7DyhleZyl+k/7KHhPxV4&#10;c+PP/BTbWPEPhnxBoWkePf23/APizwLqms6NqOl6d408K2f/AATb/wCCfPgW88TeE76+toLbxH4f&#10;tfG3gvxj4OudZ0eW806DxV4T8TeHpbldX0HVLO15/wD4Jp/8m6/Eb/s//wD4Kxf+vTf2yK9U+Ef7&#10;ZHwf+NPxX8SfBPwjpXxl0z4ieDvClt4z8VaX47+AXxm+Hum+G9H1C8tLPRodf8S+MvBOjeG9E13x&#10;F9qkvvC/hnVdVs/EPijSNL1/WfD+majpfh7W7uw8r/4Jp/8AJuvxG/7P/wD+CsX/AK9N/bIrGz5K&#10;dRa060ZTpTVnGpGFWpRlKEldSUa1KrTk09J05xesWjRSi5TimnKnKMakbrmhKVOFWMZreLlSqU6k&#10;U7NwnCa92SbP+CTv/KLL/gmn/wBmAfsb/wDrOvw5r7/r4A/4JO/8osv+Caf/AGYB+xv/AOs6/Dmv&#10;v+kMKKKKACiiigAooooAKKKKACiiigAooooAKKKKACiivDPjt+0p8E/2atC0PXfjJ44h8Nv4t1uL&#10;wx4D8J6PoXifx78Tvib4qlTz18J/Cb4RfDzRfFfxT+LHi1LNZtUn8LfDfwd4o1+20az1DW7jTotJ&#10;02/vbaZzhBJznGCc6dNOclFOdWcaVKCbaTnUqThTpxWs5yjCKcpJOoxlJ2jGUmoyk1FNtRhFznKy&#10;u+WEIylJ7RinJ2SbPc6K+B7H/gpf+yc+r6Hpniu8/aJ+Dlj4h1mw8O2Hjj9pH9h/9t79l34SQa/r&#10;EhtdA0TW/jT+0Z+zv8LvhH4Z1bxPqjW3h7wlp3iTxtpV34s8Vajo/hPw3DqniXWtI0q9++K0cJqE&#10;ajjJQlKUIzcWoSnBQlOMZWs5QVSm5RTvFTg2kpRvnzR53T5o+0VOFVwuudUqk6tOnUcfi9nOpQrw&#10;hO3LKdGrGLcqc0ivgD/gpZ/ybr8Of+z/AP8A4JO/+vTf2N6+/wCvgD/gpZ/ybr8Of+z/AP8A4JO/&#10;+vTf2N6ko+/6KKKAPxm/4Kf+Gvhn4z8a/DPRdd8ffALwf8Q9I8OTeKfC8vxe/az+Fnwp13S7Cx12&#10;aEap4a+EHxs+BPx28Nx6fqGqtBY6z8YPhla/Dj4tvBZN4It/iLpeigWtx87/ALReqReJ/it8IPi9&#10;D8av2C9K/ap8C/D34P8Aj7UPEfiH9sX4exeAJvFup+GNM1vTV0v4QfEz4XfEf4s+BPgZrN9Fd63o&#10;2m/Ab9or4M/8Lh0S9g8ReMfEGv6uIb+z+0f24bTx/wDFD4t+B/hF4b8VfDjwhoOgWfwv8Qf21rXw&#10;m0vxL8UtP8d/Fvxr498EeErn4cfFHxFJ430n4e2clv4G1m08T32i/CfTvH+krPper+Dfilo9481t&#10;Y/F3j3XvE/xc8NeD/E1r40h8PfDj4QfBfTINBubXSvGEH7WerWOh/sxeE/j78Q9L1H9r/XviD8Rf&#10;jQset+EtYsDY+Jfh/wCN/gl8T73xempQ+KviV4mt5zrt1z4FUlTwOLqe1hHAcX3hX0hDBVsH9czG&#10;riqcaNZfVI0XmOW1sVPCOWNxjrUsViYr6zOiaVcPTr5liMBKhz4jG5Pl+HrYZU6lSeKw2Z0sFRws&#10;Zqc4QxU8VSWLo4T6yqdGklPCU6lKhh6eLP6HLdpGggaV4ZJWhjaSS3DCB5Cil3gDM7CFmy0YZ3bY&#10;VyzHky1R0yZbjTdPuFDhZ7G0mUSPJJIFlt43AeSWSaV3Ab5nkllkZss8jsSxvV1TTjOcWrOMpJqy&#10;Vmm01ZaK3ZaLoceDqRrYTC1Yy541cPQqRnzSlzxnTjJS5ppSlzJ35pJSd7tXbPgD/gpZ/wAm6/Dn&#10;/s//AP4JO/8Ar039jevv+vgD/gpZ/wAm6/Dn/s//AP4JO/8Ar039jevv+pOgKKKKACiiigAr4A/b&#10;I/5OK/4JO/8AZ/8A8R//AF1l/wAFLK+/6+AP2yP+Tiv+CTv/AGf/APEf/wBdZf8ABSygD7/ooooA&#10;K4P4ifDHwH8WNBj8M/ETw1ZeKNDh1CLVYLC9ku4Vg1CG1vLFLuCexuLW6hm+xahf2bmKdBLaXlzb&#10;Sh4Z5EbvKKmcIVI8s4RnG8XyzipRvGSlF2aavGSUou11JJqzSY03F3TadmrptOzTTV10abTXVNp6&#10;M/Pz4+/steCrD4NaZ8L/AIQ/G9f2RdGhvp5tLsIvEfivTPAfiG4TTNN0m1sfEEHhD4r/AAY+K15p&#10;nhvSLEf2H4V8D/G7wP4TnuZYh478OeOfD9unh1/Q/wBhH/hGbL9mjwf4V8I+Efhv4M0X4ceIviV8&#10;KRY/CR9PPw/17U/hf8SPFfgXXfH2hRaZofh+0s3+JGt6DqHj3VtPFne3Gna14i1GyvPEHie7gn8R&#10;ap4V/wAFEfEcfha5+Ft5ceOvgj4ZGt+Ffi94T0LQvjT8ZvAHwotNW8Y6hf8Awo13SvEfhyy+Ikg0&#10;vxTf+FPD3hjxfZ30mmwXOs6BZeKvNhRLHU9QcfR/7G9y2pfBKLXI9R8FalpniT4lfGnxN4d/4V34&#10;60L4j+DtL8K6/wDFzxpqnhjw7o3izwyzeH7uPw1odzY6Bdafo5/s/Qr3TrnQ7bMWnKTWHqVZTzd+&#10;1rShXnl8sUpzlOFTFYOl7LBSvWvONSlhMXiqdsK1QqUnD60nWw2F5Ma9KnCnl7hCMKtLH+zpqm2k&#10;sBjMFm9XGqVGMFRcP7QwGWTVacvrGHqTlToRjSzLFur9TV+cn/BMS20y8/4JG/8ABPS01u51Gz0a&#10;6/4Jyfsm22r3mj6rrehata6ZP+zN4Aiv7nS9c8NXen+I9G1GC0aWWx1XQL+y1vTrlYrvSru2voYJ&#10;k/Ruvyo/YX8NL4z/AOCH/wCx14Pe8vNOTxX/AMEqP2fPDT6hp3h7WvF2oWK67+yL4R0tryx8KeG7&#10;e88ReJ7y1F0Z7bw9oFpda1rU6JpulW899cwRNzYxwjhMVKpCnUprDV3UhWUJUZwVKTlCrGpKMJU5&#10;RupqcowcW1KSV2d2DgqmLwtN1p4dTxNCDr04VKlSgpVYp1qdOl+9qTpp88IU/wB5OUVGHvNHmPwW&#10;+FXhXwJ8RPiH8Gv2PPibo+p+Efj38NfHvjLxJP8AE/8AZ60XXNH+FvjPwH4l+HuneC4rW78K+GPg&#10;xo3jGPxPoPj7x0dQv/jJb/FP4oeKPFOg6X448UeNvGMWi+JdB8ScD4K+GHj34H3HxFm+IvhvxTrX&#10;7TngD4ifBv8AaDtp/D3/AAm/7S/wh+J/ga70z4v/AA0+HXgyHwX8E/hH8Jh8N9V0G4tfiRrviTxb&#10;4B/ZH+HOg+FPGc3w/wDHVxa/Fu90mTSpcX4e+KfE3x9n8VeNvh34vuPi/Z+GdR1+PXvCvg39n/8A&#10;aT8FapFofxA+Ln7K0PxV8DHX/jl4N8HeGdO8QeG/h58LPE6HwJDfWHxENzrt9caXpum3/h6WYaGo&#10;/Cnxdrfwz+Np1r9k744/2Prngb4Waf4j8L6JrOp/DW58a3Phn4pftC6xqVh4v1HwvH8VPin8QfhF&#10;p/w41PwJbeMvhR4U+G3xjm8YT+JJ9D0v4O+LZdb8ZRJpWjXoVsPWVTF0sVi8oyeWKlXnVxKwtWpm&#10;WEzWXtKlaFoSy7MKEcMse6tfD43C0KkMS6WT14fV/Mw3sp5djlKgqUYV8TGOBwlaLp4ulWx+Gyiv&#10;hXSouLr0MdleY1sxhgMNGhXwdWmsXhEszy1qp6t8Kf2uvFNt8EPi7+0v8Gvgdr3xp174o/HPW73x&#10;/B4T+E3x78AfD/wZrPgz4efDf4cldCt4vgh4v/aF/aMnuv8AhGNP0NviL8NfgVrnha78X6X4n8J+&#10;NNe+E+k+Aby8su18Yftq/tD+Ef2bvhn4/wDCXgPwj8efE3jfw/qs3i74zeAfAPxSuPhF8NvGsmta&#10;vYXHgS++C/wqvfj98WB4i+EtxZ3OifFGH4o+OPgl4A0+88Maxba58ZPBfjG6fwRpPxJ42+Ls2hfs&#10;Z+HvHHxQ+KXx2sdesvjT4l0TTJvhN+0X4l/Yu0X9lCOLRvDll4U+BX7Ver/EzxjF4wf/AISDw1BZ&#10;a3oA1r9mOfxekXizStU8N/BX4YR3ttrt1H8evixN4C+Cv7KfiPxv8Qvjv4a8Y+MtI8QXnhj4raL+&#10;218VPgD+zH4y0HW/Gmt65oXgnxhcePP2gPjD8XfjN41t/DuoaLrWjeI/CeheHr/4geHo1/sD4l/B&#10;LwdqWj+BPDtt87xKw7jUorF8N5bQpxw9d0sPUxHD1d08JQnS9n7XC4uvUo1nUjmE61OphKEqec46&#10;lNYXMKTnOhQnHExpzrxzLFqUYwqTrwjmDl9caxFOc4vAQhOliqcsPDDVY4yqqmXYN4SWMyf+gr4a&#10;a4PE3w78C+Ih438H/Ez+3PCPh3VW+Ivw9torLwH47e+0m0uX8X+DLODxN40htPC/iJ5G1bQrWLxh&#10;4pjt9Mu7aFPEOsBBqFx29eZ/Be28Q2Xwh+F9n4tvJNQ8U2ngDwla+I7+Wx8WaZJe65b6FYw6pdtp&#10;/j3xz8TvG9kbm9Sab7N4v+I/jzxNEH2654v8Q6kLnVbr0yunFRUMTiIJxkoV60U4qMYtRqSScYwj&#10;CKi7XSjCEUtIxirJXRm6lGlNuMnOlTm5Rvytygm3G7k+V3uryk7Wu29Qoor4g/4KbeLPFXgL/gm3&#10;/wAFBvHXgXxN4g8F+NvBf7EH7V/izwd4x8J6zqPhzxV4T8VeHPgN4+1jw94m8M+IdHubPV9B8QaF&#10;q9nZ6po2s6XeWuo6XqNrbX1jcwXMEUq4Gpz/AMOf+Upv7ZH/AGYB/wAE0/8A1or/AIKxV3Pxb/Za&#10;8U/FX4vaL8T7z4463HonhCPRbvwD8J/EPgbwp4t+G3gnxbpU63cvxB0/QrkabBr/AI7mvYLC70Tx&#10;P44TxVqvw+msWb4aXPg5tZ8StrfwP+1Z+w98F/2X9L+H37S/wW8a/tf+H/jbe/tf/wDBLf4T6741&#10;8Sf8FCf2+vib/wAJh8LPEH/BR34GeANT+Gnj/wAOfFL9pbxn4S+IXw/fwl8c/jHpNn4N8caD4g8O&#10;aV/ws3xrf6VptlqfiDUL2b9vqSSVShVsvaYetTxFFvVQrUm3TqcrvGUqcnzw5lJRmozSU4Rkh6wq&#10;QesKsHTqR6TpytzU5d4TS5Zxfuzg3CScJST/ACG+PnwO+Kug/tKfD744/FVtK+If7OelfGL4e3a6&#10;J8Jta074OeM/DvjPxX4x0jwF8Kr/AMU+E9I8K6F4q+LGi+HPG3iHw54h+KGs+LP2rdX8I+KdPjmX&#10;Q/2WY5dHgtdU+uPAv7LfiLwnr3wqsNU+M2qeIvg/8AdRl1X4L/DceCPDmj67pcy+CvE/w+0TT/iB&#10;8Q4Jru58b6L4L8K+L9W0vwjDovhzwHrMqW2j3nj3XvH2qWuo6hq/w74z8C/FLWvjBfrq/wCzz8QP&#10;EWsH48Wevaf4+l8L6VqHhOHTtH/bI8I674Q18ST6+PD39l6D+znYXN/FqLeH5NZsdZ0631AP/wAJ&#10;zbWt2P0//aA1n4h6B8JPFWq/C22urjxfbyeHY1l0630C81rSfDN34p0Sz8e+JPDlh4ru7LwzqXir&#10;wt4EuPEniPwtpmvPdaTqPiHStMsr7Stct530XUIw1RU8pwOK5p06VWNeoqFZJTwywdVYGlLEqXI5&#10;YhLBrF4fHYql9ceCxGHxc8Y44h06AoNY7Ncv53KKxMsvrVXOVfCYqlUo/vqmAqqNStUyrGQxdajV&#10;pUpfV68li8KsHGMZ06uJ+zT8C/8Ahnf4deI/AH/CU/8ACYf8JB+0B+1j8dP7W/sT/hH/ALJ/w1B+&#10;1P8AGT9pf/hFvsH9r639o/4Qf/hbf/CFf239sh/4Sb/hH/8AhI/7I8P/ANq/2Dpv5t/Gb4Ja5+zp&#10;+xt+xP8AsXeFvEo8Xa18DvgD4L+G+p/F4fEz4ufAO6tfAv7O/wAPPhh8K/FPxS0bwJ8NvGmn6H4i&#10;8SeIL7VPDdnoHhHx/wDE+60bwDfeLB4kjs/ilZeHda8La/u6T8af26NI03xb4wuNI8WeP9Mmu/h7&#10;4813whHZfAXTNU+GUvidvjV4qtv2fvhxqiJ4c0jxRptnYaZ+zt8Nfiv8QfFev+PrnTNY8ZfErV/A&#10;Xi+OXS5j8Nfn742+K/iRpPgGe4/aUvNb+MbeAl+K5PxPu/jD4G/Zj17xf8OdE8E/s46z8cvCXw10&#10;bwX8MovDHi6K9+Mdzd2fwN0rxxB4Jvdf8NeAo7jxR8UhpV/ZfELxJOKw8q2GxakuV4WWAnOm5uNW&#10;TrYjAcnsfYqpVk6M8VQdadHllTg416VaFOrhsTPTmlRnBUq1P2lbDVZ0asEqtC1TBzqQjVqOLoxl&#10;OMlTlhqr9vf20JYeTw+KhSTxr4Dn8WeEfg7+zv8ADS/+Nmn23gSPXfB/xM+IWv8A7b/7QV5+0Jae&#10;Jde+M3xI8Ar4c8Pa5q2s6J8Mta8WeN/iP4I8czJ8Rtat/HHh34faP4eg8B+BfhFpngu/8Ea94R4v&#10;9q3xr8Irbw38FtV139oD4Q2P7O2l/Cz4P6/4v+C/ij9pXTPg/wDtMXXwn0rRNEv4LbW/2g/i9bXP&#10;xh+LHjfxhZQGLTvFHiz9qv8AZG0uHSi0fxEuviPNr1/radb8QrbTvhndfDmbUvD2lXfijVr3wf4j&#10;13WvCn7eVzpF1qXjX4sftN/GW++FJ07xJ4h+Ev8AY/xCfwH8QfE2v+IfjB4lceDbXwhpHijUk8Fa&#10;B8Qj4d0TwprEfjzXdM+Gt9o9n4l+Lejw2n7K3w00nTPhh8Hr7xX4Q+Inwb07xT8Jv2WvCPx9/wCF&#10;ieG7vxh4f8P614s8R+IdVvrTwf4H+JfxG0Xxx4k8K3WhjxP8PU8GXvifxXoOo60Z1EqeOqThSlhu&#10;O1UxlbDuaw83gaKxUYLCNuGKlQxGLx98KsHi8JVwOIwNWnV+tY3Mcxq4uHt84xWAwksZWp18roUc&#10;kp1KnsMxp/2tjIYWjUxeYQhy4fE4hfUKtPFwxCzDC4qWIjjIJYHDYKnx8+t+GNb/AGj/ABNouq/t&#10;L/s7ePvGPi34YftGeEf2d7v4PftEfDj4MWnw7+KWofCLxnqeseJvF/wO8P2nw/1O98K+D/CWleId&#10;MXV9Y+L37cfjvw/qzT/EyyPgDw6mrah4X+t/2TviNout/HnS/E0fif8AZ60jwXJ4A+PPjG2k+HHx&#10;y+GnjI3/AIO1HxL8CPCvh2XVbDwNBBZRaP4J8T+E/H+kXGt67fLFpniDxBeaJp5l1GbxBDY+HfAn&#10;xRpHxY8V6JL4p+MM3xH8e/ta+GNL+H/jO48XN8Nde8c+C/A/x6+Anxc+JkngHwNeaZo2n23h7wb8&#10;Nj8OdJ0TVPB/g3wZ4C0TxZrcdp448dWeqeM5Nc1TXvvC9/Z/8QfAjwF+0l4z1P8AaR+HmkRfFNz4&#10;z8ZeMvix8Ffh9H4N0TxFb+H/AAN4Gsde1+Ow1Xw4msWml+FfB1jo3h2w8Q3+p6fp+tX1tf3On+IL&#10;G1Xwtf4YKpLB4Z4irU9pSwnC+aZfGMpe058b/a882WHWJnKnUnU5J0akcxrVa0YQhLKJ4uthcXic&#10;bheaqvrjymnhoVpOWMw2Z0FUjTi45fXoV8kVSnh6StCnVxmW45Syqn7KlhsTTnnGGw0sTjPqx9O6&#10;f+0Z8HtT8beKfBFp448NyTeD/CHgnxlrXiQeJfC7eEobPx9rvjnw/oWljWItckePXPtfw/1qe5sb&#10;u0tYvsc+nS2d1eSy3cNl47428E/Aj9ty4+IPhp/EfjOSH4Vr4s+BvibX/h145g0Sw8QaF8ZPh38N&#10;fGnjPw5aax4b1LU2v9I1LQdQ8I2t9NcRaTrOm6xpd5HpzRW229v/AMnPgn4w8FJ8KP2rrOH9pj9m&#10;rTvjTD4l+FGs+N/i3qn7QHwe+NPwquPB+s2fjSw+E/gPw3o8vw08FeAvgB8Rr3UPD/i26v8Ax03/&#10;AAT1/wCEEvbfULvUNL8EfG3WtH1m78JfoT/wS21nwFqnwL8d2fhTxN4c8beLtD+M3iqx+MnjHwZ8&#10;d9E+PXgrxD8TL7RPDGvyT+EdY0fUrSTwVodh4N1nwfpMXgG9+FPwBj0m7sLzU9D+DuheGtZ0bWdf&#10;6qcadVTSdV1KGCwOYqKpzjUpSrRyjE3rp8qoLB18yWBnzyhiZYvD0qkMLPBYmnjJbzrOGImlSrUq&#10;VWr9WoOaSjGVHCeyxKdSMpOqsfVw2JzLBSjH2EsuxcaM60MZhcRhI/oN4P8ADP8AwiHh+y0D/hIP&#10;E3ij7E1y39teMNV/tvxBd/abmW523upfZ7bz1g837PbDyU8q2jii+bZuPTUUjAFWDAlSpBAySQRy&#10;ABySR6c+nNTUnJqc3yudnL3nyRbS05pKMuWPeSi7K75XsXGKjolZXb01d5Nt7vW7bdr+WiPyIsov&#10;hmvxd+F3xA8DfC/4IeEdC1zxz8cdTn1/VP2gfAni7wd4q8M+Fvh78WNP+L2lfBzwJqs+r+CvAfiX&#10;V/F89pq3xb1n4bad4T1qfQrLx/feONV1LSpfFltqXzZ8WdK8EaNc+E9W+H3wn/ZQ8F6Z4j+FF/rn&#10;hvTfjL+0x4V8bXniLw/418SfD/SvhHB+zpo+ufEDwBt8HM3/AAkXhjwz8HvBvx1/Z3+DPiHWvF3h&#10;Gw1nxLpQtvDgj46z+M2j+JdJ8F+GfG+o6h42/Ya+HXg/xppXhbw34X1zwtB8Y/D2s+KP2WP2hfFf&#10;hv4VeJbnSPCtxZ/ETVfh5+yzANS8Sx6X4l+FOsfC/X/H/gKw8a6/8cP7D8X+PLjfsP2gP2lfGHxm&#10;+HnhyDxv4A8deMfG+i/Fz4Afs0+JrHUPBsWheKpvCWnfCrWv2nr/AMW3tt8N9W8PWM/h7XtEi8F6&#10;D+0PpvhLx54C1nX/AIbeP9Hg/YltLnxP4TCKnRVRqlClXrKFDC1nTcY0a1fBUZYuLoVHGFRYaqpP&#10;DwlRpQqYGhSryr4dVP7UnVod2MhUpzVSeIg4yweP5Zzqx9jKrhJ46usfQjNOhmFTD4eGIhisdWqU&#10;6tX+zaWFrYWlgMqjVxPO2/wUsNB+F3wf034n/st6j8ZviRY698f9M0n4P/tKfs16F4y+B3w1+KXj&#10;u0+CPg74RfDP4f6P4Q8JeI/AVj4FtNNbwl4rsvi7o3xk+LOieE/h94W/aC8Ial8TPF3iM3ep/Dn9&#10;jv2J0062/Z80DS9G8AfDH4eaL4f8XfFHw3o1j8F/hcPgt8JvFGl+H/iX4r0m0+I/w9+GJ1nxFN4V&#10;8MfEeO0/4TKxhl8Qa+mpnWJNcsNf1/StTsNav/zKl8F/CL4U+GPCnw3+L/wf+D2raJ4W+LvifwP8&#10;Uv2UfiR8e/hLrPwu+MXxq+IHw9+DXif4ffEj4A+GviZoXwQ+Amoy6Ppd3ZxXnwjX4Lfs16DYeO/H&#10;/jv4geEvAdz4zl8P6v8AFH9PP2LDo7/s9+GpfDms+EdV8NT+KfifceGbHwD41u/iJ4J8GeHJvid4&#10;uk0P4a+FfGNyTaatofwz0xrbwLYweHUh8FaHHoH/AAjvgO3t/BekaDCm9OoqsMdUnKFXESeApYup&#10;RlSdH61RwGDUlOKr1a3tYKUqeGnB1Kc8v9hTzdUc6oKD8pRdPC5XTlT5ZKrUdLnioYlUl/bCqyqK&#10;0qE6dWX1dTlF0MV9aoTllVOvk9XMasPlP9oi3uobv9t7SdF1nwHq/wALPGvhnwpaftO6/wCNPhP8&#10;VPGmv/BbS9X+FOmeFNQg8IaV4X8J654X+Ounab8OYtO+I998OW1bw3c/Cq48Qal4v8SXHiPR/H9l&#10;o2neRfH7xd8EdG+LOqfs+fDTWfjZ4p+L+u+PPBfxDh/ZL0H4peBvD/h/xvqd3458PeKfGHxo8K6L&#10;qHj/AME/EHTtStdBsde+KWhvY+NPDPwdufiLoifEDxD4S1HUbrxHf6t+jPxL/ZW8D/E7W/FGo33i&#10;/wCKnhTQ/iPaW+n/ABi8C+BPG8/hvwf8YLG10aHw5BF4whjsbnXtFu5PDdvb+G9W1v4a6/4B8Q+J&#10;vDtnpeg+K9X1zSdC0G00v88PjmdR0T4SfG7RNGj+F/jj4DW/7UWteJH8R+Kvg18WPEXiu9+N2mfF&#10;DTfHujfCG78OWng+78G+K/CT/GTTNJ+Clp+0RY+JrbRfA9hJZfDxvDMniTwLL4lufPlCMVGPs25L&#10;AYmFSsp0Y4hRdXBYeNF4ivQxMKVGlXrrFZZ7ShiKcq+GweDnThm1bLqsvTcfavCum6UowxVKnGli&#10;HKOGpVsRhnUnXgp4nDyqYissBVwmPhh8ThKqy/EzxVKtTy3BZwpY37DPi+H4M/Ej4taP8SfE7fsx&#10;/Cz4beBtY1yT4K/GvWfifd+MvGfiHVfFunS+PPj9f/F/4xeG/gzZfFA6JqM2k+HfiP4x8E+APi14&#10;f134g+P7TWD+0n47fXNLl1n9FtK/bp/Yz13TvF+raN+1H8CdT0/4fv4Vj8bz2XxN8KXB8KSeOZNZ&#10;j8Grr0MepmfTT4pfw74gGg/aoo/7UXQ9Xez81NNvGh/KH4Q3OjeEdM+PN78PLj4EfBf4h6XocPwT&#10;+HXjH9mj9lq6+FPxN+JWtfErxb8GdO8LfEWzv/jpqHjrwL4P8Jab418baR8Nb/w/dWvxA0q81bTt&#10;S+Jt5q+npBp3w70Lr9P8LftJfDX4a+Lf2SrjWbX4Y/tB/EzxT8OdR8Kax8IfipZ6zpXxMXxxpnxW&#10;vfEd98TP2ovF/wALNH/aG0/xVr3hj4G+LLX4i/E6f4Xal8V9H0vS/CJ+D3xB8ReLbq6h8G9lapXn&#10;DDuXsU6mW4Crg48s6alXx+ZOpDC+/VxGIq+yyrExxuKpqpiMwyyMZUpYSaoSy/CeXhpU4YfE1n7a&#10;dLD4vF/WK7WHoypYTDU6NKNetSawtKnOpiv9koVcRHLsLjqk6c1WhVlGWM/YL4Q/Hn4K/H/R9e8Q&#10;fBD4reAPizonhbxJceDvE2p/D/xVo/iqz8PeLLTTNK1q58Na3No93dLpeuQaPrui6pLpd75F4mn6&#10;rp92YRBdwO/rNfF37EFp4s8KfDrxb8I/Hfh3wj4R8XfB3xy/hTWfDvw8bw/e/D21k8Q+FPC/xIt9&#10;Q8Ia/pOgeC9b8T2+uW3jePVvEGu+Pfh/4G8b3/jO68Szalo+qac+k+L/ABN9o1daNOE4xpTjUj7H&#10;DuU4zjNOrKhTlX+BWptVnUToOVSWGaeHnWrzpSrT1pTnOLlODpv2lZKDUk1CNacaesknNOmotVeW&#10;CrJqrGnTjNU4lFFFZGgUUUUAFFFFABRRRQAUUUUAFFFFABRRRQAV+cX7cXgPxFo3xR/ZR/at+H/x&#10;K+AHhX4nfBDxV42+E3gz4a/tO+PdQ+E/wr+PFx+1Cng3wdJ8NtK+K2kaZ4y1f4d/Fu41Hwno198M&#10;9W0b4R/GLVPEl5Bq3w7h8ER2/jS68SaD+jtfnT+2d8Cfirrvxy/ZB/a8+EHgDRPjl4j/AGRdS+Na&#10;an8Bda8Y6b4D1nxZ4W+N3gjSfCuv+Nvg14j8S2c3gJP2gvBNn4eOjfD7Q/iTrPw88A+K/D/jzx34&#10;b8RfFz4ZQajH4kiynpVwk/3kVSxlCpKpSip1IQTkqkIxlGcLYunKWAqSrQqYalRxVSrjKVXCU69O&#10;etLX2qtCTeGxSjCpP2dOc/q9T2cak1UpVIQc+VyeHqU8XZNYOccU6LXxV+0P8Yfiz+2bP8QP+CYf&#10;xg+Jf/BKz9mvx/8AGvSH8CeP/DHw9/4KI+Jf2nP2r9D8N3+jweMtY0jwN+yl4m/ZV/ZN8QT+MfEf&#10;gqCS40Dxbf8AxFsB8PbDUIPihD4U8c22hQ+G9W/ea3hS2ggt4y7JBDHChkYvIUiRUUu7cu5Cgsx5&#10;Zsk8mv5yvh98C/2xPiZ+wZ49/wCCeGufsN/GP4FeJPHXxD+JOr6d+118cPiv+x7q/hrSYvFHx/v/&#10;AI3aX+0j4q0v4B/tI/HP4ry/tSaHe6gvjLw54X0HwTrHg/UPjP4c0Ca/+MngXwtqEuveF/6NbeN4&#10;YIIpJXneKGON55ABJM6IqtK4XgPIQXYDjcxxxXVH/csM2qaqVOWrVlCbbrTqYbDVOd0Ks5YjBqlz&#10;ugsNVVOMXGVR0qeOqZjTp8s3zYuVvaShRWJoUoTiuXDRjXhGUo1oQp0MRLHuEakqmH+sckcJThPF&#10;1sKsunLyT41/HHwX8AfCun+MfHWi/GDXdI1LxBa+Gbez+Cn7PXx9/aU8VR6jeadquqQ3OoeBf2c/&#10;hp8VPG2k+H0ttGvIrrxZqnh6z8K2OozaVo99rNvq+u6HY6j+UP7bX7cPwX+MHww+Dnw68J+Cv2v9&#10;I8QeIv2//wDglh/Z+ofFL/gnt+318DvAlv8A2R/wU1/ZH126/t34pfGv9mn4f/DLwv5tlplzBpn/&#10;AAk3i7SP7b1iXT/Dujfb/EGr6Vpl7+31fAH/AAUs/wCTdfhz/wBn/wD/AASd/wDXpv7G9ZGp9/0U&#10;UUAflD/wUE8IeILn4hfDfXvB/wAG9I+LeteKNN0TwHfz6v4G1LxBcfDWK18Yy3uhfFnw8/h/4gfD&#10;W/8AiBfeAp/EGuXOpfB3V/EuiSa3bapZeIvAvjXwtr2j6x4U+KfzT8Yv2e4NO8V/DP4Q+F/gj4h8&#10;WeAPGnw08CeGfEnxP1D4MeFLn4y/CDRPDXwtHg3V/wCyvAWg6t4H+EvjbV/iH4M0HTvBouNV8A3+&#10;l/BnxPbz/wBsfDj4y/CfUofA/wANvtz9q61+H/jn4t6F8PvEXwR/Zt+JOtweHPhvpy6/+0B8ILD4&#10;liyT4z+NfHnhPwxpGhyMZbwabFqfgbXL3xFplx/Zll5d3YyW9/PNd3a2P5/+INM+E3xA/Z2tNBb4&#10;dfAbXrvwr+zVo3g7/hfXxN/Zq0bxL8cYbjwJ+yb4W+ND+NPCGkw/ES4i07VfDPhDWdLuvAGhXvxg&#10;sG8PeLdOg0mDxfLY6bbeJbzlwkaUMKqsnNUKPE1SvOUIzUFWw+HxFbEU1yOEFWwscdgMTVq1Y/WK&#10;9PM6eGqYqrl2HwmEwnWrzzajhY+7jZYDLYyUqFSdaKx1XAf2TiLRdSdSlOOGqrCww/NTpTwbrLB0&#10;8ZmGNr1v6DrKJILK0hjEixw2tvEizIkcqpHEiKJUiVI0kCgB0jREVshFVQALVUNKdZdL02VJJ5lk&#10;sLN1muiDcyq9vGwkuCHkBncENKRI48wth2+8b9dtRNVKierU5ptqzbUne66a9Oh5OAlCeBwc6aUa&#10;csJh5U4xcZRUJUYOKjKLcZJRaScW4taptan4g/s4fsPfBf8AbI+GHxR+Iv7R3jX9r/4heILn9v8A&#10;/b28jT4P+ChP7fXgnwJoX/DN3/BTX9obQvgD/wAIj8Lfh7+0t4T+GXgn/hTll8JvhrP8Ov8AhEPC&#10;Oif8IprHgnw74i0j7N4g06HUx7/+yv8ADu1+B37fX7X/AMFPCPxA/aA8UfDLTv2QP2A/ilo/hn46&#10;ftPftHftN/8ACO+O/iB8aP8AgpB4T8b674W1n9pD4qfFbxB4W/4Snw/8Kfh1p+t6Z4d1XTNHv/8A&#10;hEdIup9Pa9ikuZfQP+Caf/JuvxG/7P8A/wDgrF/69N/bIr4g8A/8FNv+Cbdn/wAFJP2r/HV5/wAF&#10;Bv2ILXwT4j/Yg/4J8+E/D3jG5/av+A0HhXXfFXgv48/8FNtY8Y+GdG8Qy+Pl0jVPEHhPSPHvgXVP&#10;E2jWN5PqOg6d408J32qW1rbeI9HlvIOs/d6iiigAooooAK+AP2yP+Tiv+CTv/Z//AMR//XWX/BSy&#10;vv8Ar8IfjV/wUG+A3x+8ff8ABND4zfBfwD+2/wDEv4U+Av2n9c+P3iH4g+E/+CZP/BSTVPCsnwa8&#10;c/8ABPT9tj4WeDviF4Z1aL9lAW3jjw/4l8bfGz4Xado03gl/EM99p3iy28TwW7eFtP1jWtOAP3eo&#10;rwD9nv8Aad+EX7UGj+PNZ+El38QP+LX/ABAb4W/ELw/8Uvgn8bP2f/Hfg/x3/wAIJ4E+J0Oha78O&#10;Pj98Pfhl8QLL7b8P/ib4D8WaZqcnhn+x9V0fxNp9zpuoXf8ApCw+/wBABRRRQB8lftd/B34w/HLw&#10;ZoXgT4Za98FNE0K61aW88dSfFr4U2HxQ1hIrFLe58M6n8M08UJ4j+HnhvxVo+rRS3Emq+Ovhd8Td&#10;Pa1lVNP0jTL+NNRX0z9nv4b6/wDCX4TeGfAfijxFqvivXtHl1yfUvEGteNfGfj/UNSuNY17U9aeV&#10;/EPjy7u9aS2Q6gYdP0CzTTfC3hTTo7Xwx4M0PQfCekaNo1j7TRRSvSjiYQcnHF1qNeqpylNKdCl7&#10;GHslJtUYuGtSFNRjUnac1KcYtKfv+y5m7UW3FLRNtVEnNJe+4KtVVOUrukqtVU3GNWqplfnT/wAE&#10;vbDUNV/4JKf8E7tL0nXL3wxqupf8E6f2SLDTPEum2ml3+o+HtQvP2afh/b2WuWFjrljqeiXt7pNz&#10;JHf2tprGm6hpdxPbxw6hY3do80En6LV8Af8ABJ3/AJRZf8E0/wDswD9jf/1nX4c1FSCqQnTk5qNS&#10;EoSdOpOlUSknFuFWlKFWnNJ+7UpzjODtKEoySauMnCUZpRbjJSSlGM4txd0pQmpQnG61jOMoyV1J&#10;NNo821f9g3UNB8P/ABX8beNodA/4KCfFXxn8MdR+Hs/hz9qH+xfDFp4z0nWvEXhfW9X8Mw+MY/DX&#10;xA8M/BzwdfX/AIc07xNd+DPhN8JvDXga88V6FoGsjwzZ6vpthq1j8+fCP4c/Ef8AYV8Gatcaro3w&#10;8+AMPxa8b+G/CGmp4G0T4bSeD/CGl+D/AIc/HP4mzSS+IPFt148+MPxJ8S6w+gWvhW+1T4sfGa/0&#10;MTX1hqPw58H/AA7Q+IdB8RfuXXxb+3vrGn6J+z7f3l58SvH3wsvX8UeH7fw74h+Hv7P3h/8AaWvr&#10;7xJIL5tI8Oa98NvFHw8+IGhr4V1yZGttW8TahP8ADy00BxaT3fxR8GWctxd3HNjqlejhK6w2IWFl&#10;VwmEyrDuNGlKjhKcs1+t05UcLCWHWIrfW8VN06EpVpzVSeFwdFyxdajiboRpNThiFOtSjTxOIlKr&#10;Xm6satDBL2VZ4utHEVKUKLwlCrX96lQxEaTePqezTrUvzy0f4r6h4b1Hxl+1j4e8Q3Hxh8WeF/HE&#10;txrcd18NvGvjLwDNo3xJ/ZO/Zj8Qa1qeoa3+z18PvHcvwQ1j4caJoOiaYvinXdF8Ywa5ZTfEDQ5o&#10;tJtvFy33grL0j476H8BfhT4c/a48Dr/wkHhH4yeBPiFqHji98cfshftT+Afhp4I0fxX8f/if8Srn&#10;xn4R/sX4X67rWkeHNe8SfEXVrWLwv4w0/R3/AGjNBtPh38UdJ8d6DaXenyeKec1aLx743/ZO03xB&#10;4r+DPxg+MEvg/wCNF/4kstM8M67oXhe2gTSfCfgxvD+u/Gj4Cfsd/s4eNl8Q+I4fGLz6r8Nvh34P&#10;+H/7V+j+DNc0nSvH3ib9onwK9npt94Mj+Md78SdQ+BH7M/xjSX4gftH/ABH8N+HvFV5b/HrwZefG&#10;DUvhB8JPifrXiXxBb3Vnffs+/DUftD+NF+L/AME4hqvgPxr41+JWvfArTfCuhaP4s8JXfx88Ca34&#10;i1v4fW/XjVQli8zdOOHo0aGYZe8PTqyqqGFyvOshzHFVcNOpXnglicHjIRdCtVrywEsPjORVsZ/a&#10;+Lw1HC8lOsqOAwNHFVJ16vspVMVOKcvreYZRjaK+vxhhI4mnh54GpyYmOFofW5ShWrNYPEZThMdV&#10;h+1X7MuiaJ4b/Zz+BPh/w2dc/wCEf0b4RfDvTdEHib4ea38IvECaXZ+FNKgsY9X+FHiTTtJ8Q/DK&#10;/jt0jjn+H+t6ZY6r4OdT4ev7aK506RR7hXmnwZuBd/CP4Y3Q+JGh/GP7T4C8Jzt8WfDDRP4b+Jby&#10;6HZO/jvQDB4i8XwjRfFTs2t6YsXivxLGllewomvasqi/n9Lrqxri8Zi3BtxeJruLacW4urNxbi6V&#10;Bp2to6FFrZ0qfwJYVNYbDpuMmqFFOUG5QbVON3GUqlZuL3i3WqtqzdSb95lfAH/BWL/lFl/wUs/7&#10;MA/bI/8AWdfiNX3/AF4/+0L8FPCv7SnwC+OH7OfjrUPEGk+Cfj98H/iX8FPGOqeE7rTrHxVpvhX4&#10;qeC9a8C+IdQ8M32saVr2kWfiCz0jXby40a61TQ9Z0631GO2mvtK1G2SWzm5jc+YP+Cln/Juvw5/7&#10;P/8A+CTv/r039jevv+vH/jh8FPCvx+8F6L4F8Y6h4g03SNC+MH7PXxrs7jwzdadZ6jJ4q/Zr+Pvw&#10;0/aM8C6fczappWs2z+H9W8bfCvw9pfiy1is4dRvvCt5rNjo+q6Dq9xY65p3sFAH40eKf2L/HHiP9&#10;s5/jfof7LXwF+EWi2vxa8O+Jta+Knga68FfEL4nfFy10HxLpOuDx7rum/E3w7b/Dr4V+IfEENl/Z&#10;3jS48M/CPxv8arqzt4r3wh+0J4V1uPT7yx/Qv9ra9tbH9nX4oG4T4fzS32j2GiaVZ/FH4XeIvjb4&#10;G1LxF4g17SdD8MaTrHwk8JSweJfiHLq3iHUNM07R/C2iSrqGqa5dabDBk5U/Rlcb4/8AAXhr4m+E&#10;tW8E+LrW8udD1f7BLI2matqugaxp+o6RqVnrWh63oXiDQrzT9b0DxB4f1zTtO1vQdd0e/stU0fWN&#10;PstRsLqC6topFzUFHLqGWy56mHoKcL8yjiJUq0KFKvClJctGgnCjKeHoUKVDB4evVqOlRpUpuEdK&#10;c2sa8XKXLOdaNWTUY2i41qlWMm4x9rVlH2ipurXnWr1KdKm6lSpV56k/w8sf2X/h/wDCDwf8VP2d&#10;PD/hX9l7Qf2gviz48+Adp4q8deIf2Udc+JGu/EmXxdbfEA+H/FGmeHf+FY2Hwkifwfovh34lX3gm&#10;Xwx4Av8A4FfAHUdI+IviPxl8LLfTdR1q18R/df7FH7PvwG+Hnw3+IPwh0L4PfBnRrjwD8YtftvH+&#10;maH8OdfsrnV/iNqPhnwnqt9428V3nxJ0G11Lxfr3ibwzqHhm50nxhpDX3heTwSnhfwx4XubDRPDV&#10;r4e0T1eH9j/wVLDrGqeIfiL8Z/F/xP1K98L6hp3xt13xtZ23xK8IXPgZPFsXgxfBcXhrQPD3w98P&#10;WGiQ+PfGtrqGjWvgFtF8d6d4p13Sfibp3jbSdSubGT174TfCLQfhHpev22m654v8X6/4x8RN4u8c&#10;eOPH2vNr/i3xh4mOiaL4aj1TUpYLbTdC0mC08PeHNC0bTvD/AIS0Lw34W0uz02P+zdCtJ7i9muui&#10;lyQWKvGmpVaNHDx9lH926GHhlEMFRoxlTg8Ph8PHL8R7fCxccPCosqlhIVHTxM6WFWnGU6DjJzhS&#10;kqn7zmVRYl08XDF1pe84TjXeJpywdWXNjFCWPhi6kYzoU5bFx8K/hhd21jZXXw48BXNnpcc0OmWl&#10;x4P8PTW2nRXM73VxFYwSac0VpHPdSSXMyW6RrLPI8zhpGZj+Xv7Rfw/+MF98fptM0TQ/i1ZfCXVN&#10;U0jwhdzfC79nn9njxnpPhT4Q2Xwjs9Sg1jwJ4m8YeDtS8YaR8UJPi7Bd+EDfXt14j8L6B4D1O6Fj&#10;8Po9atPD/jPw/wDr/RWa0q0KrbfsMTHEuDb5ak4xqRtUjflmn7WTaqRnGV3zRdyrWjOMbw54Sg5Q&#10;fJOKlOM5ck42nTk5QjLnpyjNSSkpKSTPx9/ZT8E/GqD456DdfFjTPjZYaRomi6L4lsr7UP2f/wBn&#10;zwXoep/FTxJ4e8a6d8TvD+vePvAvhDT/ABQfhP4RKaFefDTTAbTxLfeIddvZ/FXj/wAc6LBo+g+H&#10;fvb9rHxVrXg/4D+LdS8O+M9U+HGs6rrPw68EWXxC0U+Ff7U8CN8SPib4O+Hk3jGyTxx4d8V+Ep5v&#10;DNt4om1oW2vaDe2F0tk1tJJYNKmo2n0ZXg37TWn+LtV+CXjHTPBKa22uahP4Tspz4Z8OeFvFviaL&#10;wzc+NfDkPje48NeHfG2nav4U1PxFa+Cn8QXOhRa7pOq2MWqxWly+m37wpay44h8uA9gouaw+ErU0&#10;nKXPVupy96pzwqOcm+XnlW50uVKpCMY8ph4RhiI1ZSfvSoKTV1yRpSf8OPvRpwXNKSpwgoKbnPll&#10;OpNy/GjQ/ifpuhfDXUfgv4A+O2reDPD/AI+1Xw3r/jP4veDfEHgzT/ie1zqEH7VEPiuPx38QtRXx&#10;J448Q+MviPpv7MOlaHcfE29+IujfFyCx8VaXd+E/HPh/VvDOn3t/+kn7A3izQtZ+Gvivwl4Tu/DF&#10;74T+HniLwnYaDP4S0zwvo+mrH8QPhF8OPjLqdvd6f4ThFiNetta+JGow+I9Rvb7VdZ17W1vvEGrX&#10;xvtUmgh+MfDfgH483fwc1yXWNO/aE0nxdq3xHsdL8T2Wlfs0/ss6Pqtn8L/BifGSP4aa14Q8J3Pw&#10;7134f6/478X3y/DfWfjL4j1rQ9S02KXWNQsPBXg34b6Ay6Dpf3t+xDonjDSvg3Ff/EbT/GWj/Efx&#10;Nf6f4i8f6F4m+HPgn4WaH4d8WXnhTw5BrPhz4b+EvA1sbO38AaNeWstnpN7rWueMPEmoXi6ld6t4&#10;t1lpYpIunBQnGGdQqyjJ0qHDyoSnSp0XGnHDVYzw+FUVP2tGnTlhKM4w9hTy2pgpul7R53Xq4rlx&#10;Li8blcqMa0aMsLioVqEajq0lj4xw8a2YYic6ilh8Xj61PG4p4aEa6xOHxuFqV6sauXwo4f7Eoooq&#10;DrPxk+FnhT9oPVf2jdb+IviPUv2yvAnw88KN8ZV8G/DrWvhX+yprmvePtW8Q6LqNvfeKNc8caR8I&#10;dN0T4e6TqWoWEOqeAPA3hvxR4j1Lxjq2m/DXXfih8Q9Ksx4p+Eiz/sqfATx38TPGPi7Uv2lLb9oW&#10;PwPrHgm20bwL8EPi38PPgdpdv4GttD8XWvifw14w1344/CX4X/DvxZafGrQtQk/tXwjofwo1zSPB&#10;vwp1jUvGdzo3jH4q6u3h34gaV+ylFRh6dOhHDQcfbRwuB+p0lVbmk745/WGp83PUUsfWdFVfaQwi&#10;UI4GOFjToqk6s6tSdWcajourXVeboXpN/vaVV0k6co8tJujBSjTUHVvU+syxCq1Iy/FH/goh4B8A&#10;/Bn4Z6D4H+Hun+FPBfhrWfhN+1BrHxd1Lxd4v0yHU/EXwbXTvhNP8bLm3174i+C/ipqnxX+N+v2l&#10;l4LtvC2keNtU0O08W2Olahpvif4j6FYafpqv+t3wuRovA+iQHxxovxFS2juLWDxX4e03QtI0a8tr&#10;a6mgtrSx03w3cXOi2kOlQRx6WIrKUoDaHescm9F6DxB4S8K+LIre38VeGfD/AImgs5HmtIfEGi6b&#10;rMVrLIoSSW3j1G2uUgkdAEd4lVmUBWJAAq7o+iaN4e0+HSdA0jTND0q2Mht9M0ewtdM0+3M0rzTG&#10;GysooLaIyzSSSyGONTJK7yNl2JO6qTcMQqs51KlavSqKpOTqP2VHD06FKk3UvKEaLVaVNU2otV5K&#10;S0RlKlDmoSpwUFSjUUlFuMXOrUrVKtVRjZc1ZzoqrGTdOToU6vKqyc3p18i+Of2TfCWsXPiPWNN8&#10;afG/StCu9fuvijH8IfBHjTw/a+C7j4wWerJ4y0vx9ouj+L9KuLaLxAnjqx07xlF4J1zxND8Ctd8c&#10;wN4k8d/D7WLjWfFF5q311XnHxjl8RwfCL4pzeD9EvfEvi2L4deNpPDHhzTdZ1jw7qOveIU8Nam2j&#10;aNYeIPD2qaH4g0O91PURbWVrq+ha3o+s6bPNHeaXqun30MF3Dx4pxhQr1neMoYauvaRn7KcYcqqv&#10;lq2fs5Qq0aOIpVLN0MVh8Ni6fLiMNRqQ7cInUr0KD5JU6uKw/NCrBVaTnzumpSptx5r06tajO0oO&#10;phq+Iw0p+xxFaE/xj+EWg+BvhJ8Rv2hF/aF0rwn8U/HnjD4BXmr6r4Z/ao0zxj4f/aSsPhXpXifQ&#10;LbUvhpaeMviJ4t/aT+Ffx+8Bazr/AIz0a5+JOpfs3/GnQPhB4J+J6+A/CXhX4GafdeMdDttAv+Cf&#10;iN8JpPC3x61PVP2evE1n4GTTfgVCfgr8Tbj41xftb638TG8T/FW70Px9pNh8UfAFr+1xqU4s7HRb&#10;L4Bz+FYdali8QeC/HkvwgTSdX8O+K7hq3hWL4ceDvCXizwZ8Nfiv8TPjZ4N8X2HhXxp8RZPC3wa+&#10;DHgL4o/DH9rO3+MXwN0n4Aad/wAJg/gD4U6ZD8RtZ8favMPFfgb9r26+LvxNeHwbZ6h8R/Gun6do&#10;vi2Pxt7r4xsPEtv8bbbw18QPHPxF179qf/hMvgDJ8GfHfgv4ffDPw78J9M0XUvDv7SbQ6hB8ONc+&#10;KWt39/4c0jwvZftBWvxvs/FvjSy8b+JNKTQ0+DF5pevv4an0vrnCtLkVSClLERwuHUYrkoS/4Vqm&#10;KVPDwq040a8Mvw+KpSVKtiHh6FKl/bsMwqZl9ZwlDgwqnHL8W1UqU3RqVMU51a1R1MK6UcvrOpi8&#10;VKnLF5bLHSawVarLD1cZjfr88hjgqeBxH1uPun7Amuadr/gv4t33h7wsvgDwoPi2kWh/D3XG8RD4&#10;seEbgfDH4bv4gh+OUHxC8OeGvi/B8SvEOvPfeLo2+MFvf+Nb7wJr/gnU4NRl8J3vhmC3+9K+VP2Y&#10;Rfw33x907xdrPibxD8VdJ+My6f8AE7Xda0bwz4b8PatqS/DD4b3XhHUPhp4b8L+IvFUWgfD66+Hd&#10;14Sm0/SvEeu3/jW315/EbeJ7ie4kguZvqutMRP2lSM1LmUqGFal7WrVb/wBmo/FKvTpVac/+fmHn&#10;Ti8LPmwy5lSUm6MXGMouKg1Wr6KnCmn+/qNSSpznCSmvfVVSbrqSrSUZVHFFFFFYGoUUUUAFFFFA&#10;BRRRQAUUUUAFFFFABRRRQAUUUUAFFFFABXwB/wAFLP8Ak3X4c/8AZ/8A/wAEnf8A16b+xvX3/XwB&#10;/wAFLP8Ak3X4c/8AZ/8A/wAEnf8A16b+xvQB9/0UUUAfIH7RHwe8PePfFWga/efsxaN8bNUs9Ksb&#10;b/hJrn4hWPgXUNHXRNWv9T0PTsSzQXOoDTL7VNS1XSrncw0q71G+ezMM11cNJ8d+Jf2QPEF18BtF&#10;8Fv+yH8M/E/xoh/Z40bwQ/j+Hx/4X0DwhpXxIi+E1v8AD+MyeFI9Hh0fVPD2gJZ6foEwfwtJYa34&#10;S02DR5NGm0lY9KH7B0VEKcKdNU4xSgsY8daP7u+IlCrCVS1L2ajVcKqj9Zgo4tKnBLEJSrKrrSqy&#10;pYmli0oTrUvq6TqwjVUo4WpTq0KdRTTc6NOdOLjRk/ZK7tC6i40dMglttN0+2nCCe3sbSCYRhRGJ&#10;YreOOQIECoEDqQoRVULjaAMCr1FeT/HTWfEfh/4R+PNZ8I+J/wDhC/EWn6HJNpviofDLxT8Y5dCc&#10;3FvHcX9t8N/BbHxH4lvIrR7gWUdjbapBpl20Otapoev6Tpt9ol+Ymv7OniMTOLkoQq15Rg4RcuWM&#10;qkowdSdOnFuzUXUqQgtOecY3kubB4ZUqWFwdFzlGlToYak581SpJQjGlBy5IuU5tJc3LBylK/LFt&#10;pFf4H/BTwr8AfBeteBfB2oeINS0jXfjB+0L8a7y48TXWnXmox+Kv2lPj78S/2jPHWn202l6Vo1sn&#10;h/SfG3xU8Q6X4TtZbObUbHwrZ6NY6xquvavb32uaj+MP/OrL/wB4Af8A4HXX1x/wTe8XePvFN/8A&#10;HmX4tH46eJPiRJrPg/Ur/wCI/wAQ9Z+K1z8Mdd8KXVnrlh4T8M/Drw98RPg5+y5oHhzxT4afStb1&#10;H4kp8Nv2VvhV4Z1GTxN4YuLnWvHGppPdaV8j/wDOrL/3gB/+B11tOHLGhK7/AH2EweKcZQnTnSeK&#10;w1LESoVIVIwmquHlVdCreKjKpTlKm5U3CciFRTlWiozj7GvVoPnUU5ulLl9rBwnUhKjW/i4eam5T&#10;oTpyqwo1nUw9L9/qKKKg0CiiigAr8Yf2X/j54q/Zr/4Ih/8ABNX4leBfh74f+KXjbVv2YP8Agk/8&#10;FPB3gjxZ8QdR+FfhXUvFX7TN3+y7+zb4e1DxN8QNH+HnxY1fw14f8Nav8WLPxRrN1pfw58Xajcad&#10;o1zYWOlPc3cU0P7PV+ENr4T8VeAv+CKP/BLLwL468M+IPBfjbwX4g/4N7vCfjHwd4s0bUfDnirwn&#10;4q8Oftq/8E+dH8Q+GfE3h7WLaz1fQfEGhavZ3ml6zo2qWdrqOl6ja3NjfW0FzBLEoB6B8FPFn7aH&#10;7M/7WmoWf7RfwC/Zg0vwT/wU8/bfurnS/EPwU/a7+K3xT8VfBvxV8PP+CYelRWOjah4O8dfsRfA/&#10;SPHPh/X9I/4J665fXXia38deFdR0TUfifpWlw+E9btvDF5rGs/s9XwB+2R/ycV/wSd/7P/8AiP8A&#10;+usv+Cllff8AQAUUUUAFFFFABXwB/wAEnf8AlFl/wTT/AOzAP2N//WdfhzX0B+0J+078Iv2X9H8B&#10;6z8W7v4gf8XQ+IC/C34e+H/hb8E/jZ+0B478YeO/+EE8d/E6bQtC+HHwB+HvxN+IF79i+H/wy8ee&#10;LNT1OPwz/Y+laP4Z1C51LULT/R1m+H/+CPPxx8F+I/2L/wBmD9lq40X4weAv2g/2TP2IP2KPDPx8&#10;+FHxr/Z6+PvwA8VeC9R1T4U3/wAO9OudPt/jh8NPh7beO/D9942+CHxW8N2viz4d3XizwrPqPgnV&#10;Uj1lo2spLoA/V+iiigD4c/bG+P8ArHwXn8G2GmeNLPwBBqvgz4neN7zXbu28L37agfAWs/CzQ7bw&#10;xaaf4pjjtHudT/4WRNqn2231CGe0g0CaI2N8l4ZrD4x+H37RWp+Ermb4daN8dtJ8NWVz8Y/HMl54&#10;8v7f4Za5beO9f+LH7YH7RvgrWPEtjZXVnoum6P4f8PXvw/k1VbPSr/VVh0/XrPSby9mu9Lk1zWfo&#10;r/gpL4iXw/4I+HL6b8Tfih4D8YXPiPWB4V0H4ffsxfDL9pDTPiDJBYWb6toHieb4u+DbjwH8Mprb&#10;T3a78NeKvEfxd+DWj3GpGe1vr/xh5UPh4fBvxQ8feLLX4Y/s73J+IHxP0L4n3mieMrq8+Eng/wDZ&#10;t/Zk+MPg3xV4O/4WR4kgsdd1z47eN/2Vvgv8I/g945s4E0238T+HfDNx4lOk2Ml4vhj4YfHLULD/&#10;AIWV4o5aU19Z9rKslRoZzlmGxeHcZzlXw06EMxxOHjOm6mIjHE4XCVqNaGDp1a+CjUhmlXA8tOhi&#10;2Yxc+XVcPCcKWIrToYjA4qVal/sWOpUc2wFOq8JVcKNZ1I5lCNOWMnSw0pQnhaGJlisS6FP9gv2M&#10;ZbCf9kn9mufSpbmfTZvgj8NZbCe8vbLUbuezfwnpbW89zqGm6dpGnXs00RWWS6sNL06znZzJbWVt&#10;CyRJ9L15V8C7jVrv4LfCe516LToNdn+Hfg6XWodI1Kz1nS4tWfQLBtRj0/V9O+HPwg0/VLNLwzLb&#10;6hY/Cn4b2d5GFuLXwN4WgkTRbP1WvRxVOVHE4ilLl5qVetTlyqmo80KkovlVJKko3TsqaVNK3IlG&#10;xnSmqlKnUj8M6cJx95z0lFSXvvWej+J6y3e4V8M/ty638ZrDwp4G0b4FD46xeOPEWv6hax6n8HX+&#10;Fy6J4c062soXvvE3xOi8c+BviJ4s1TQNJglb+wPDnw48NrqHibxTc6bofiTxD4L0C9m8beHPuavy&#10;2/4KoSeCk+F/w1f4ieMvAXhTwnYePJdbuLH4kfBz4SeL/DPjTVtI07zNB8HH45/tD6H4j+An7Meq&#10;axqU0cenePvHGkXGuau6S6Z4HmstVtbu+tvOxig6FqkpRpuvhVUlCdeE1TeKoqfK8JCeLlLlbtTw&#10;cJYuq/3eFX1idM68NCc6klTSlOOHxdVKVOlUVqOFrVZWVedPDwkowk41sTUp4WhK1fFVIUKdSS8N&#10;+N2sftR/Dv4IfCbTLT4/ftmadqWk+DPGWvfGb9rHxz8P/wBmDwf4N8EWFn4h1O+1bxF45+GUfw7a&#10;8vNb06OeCx+HfhB/EfgTwbpfww0qPXPH/wAZNd8aadOnxC/WX4Ea3p3iX4J/CPxDpHjzxF8UtK1z&#10;4beCtW0z4meLx4QXxV8QtP1Dw7p11Z+NfEQ+H+i+HPA39teKLeWPW9SPg/w/onhlru9lbRNKsNON&#10;vaxfhX8Y/Anhv4lfBf8AZTt/EFp8NfhB8S774e6/8TPCWgfG/wD4KU+BvjFr/hzS4dX13xzeah4M&#10;8R/G74O/tOeC/Gfha60qRtf/AOFt/Be9+G/jbw58PNKPw78HeM/Cnwv8L2+lWn7s/BDxTr/jj4N/&#10;Crxn4q1bwRr3ibxZ8PPB3iPxBrfw0TVY/h3q+s61oFhqGpaj4FXXL3UtY/4RG8u7ia48OtqeoXt8&#10;+kyWj3N3cSs0relaUY5vCcYyrUs6q0sRVpzoToQq08XnFP2OH9k+T2a5JKfsaOEoxnS5FPM4Khia&#10;PnKfNXwtudUamAWIwnNKcJVcPWjg3GpXw9T95GrZU5Rm62MpyjWk6c8JKVWjU9RooornOoKKKKAC&#10;iiigAooooAKKKKACiiigAooooAKKKKACiiigDA8U+FfDXjjw7rPhDxloGj+KfC3iLT7jSte8O6/p&#10;9rqujaxpt0hjuLLUdOvYprW7tpVPzRTROuQrABlUjxHTf2Sv2etM8L+JvCUfw7g1Cz8Y32h6p4k1&#10;3xD4j8YeKfiDqWqeFJ7i68G6o3xS8S+INW+JdtqngS7u7u8+H+o2Xi22vfAV7dXF54Pn0S5nllb6&#10;NopWWui1dNvRaujUVWi33dKqlUpt6wqJTjaSuWqk4qKjOcVFzlFKTSjKpB0pyjZ6OdJunNqzlBuD&#10;vFtHnvw0+FPw++D/AIfn8MfDnw1beHdLvdUude1eX7VqOra34k8Q3sFpaXviTxb4n1281PxL4v8A&#10;Et5Z6fp9ld+IvE+r6trdzZadp9nNfva2FpFD6FRRVSlKTTlJyajGKcm21GEVCEU3e0YQjGMVtGKU&#10;UkkkZpJKySSu3ZJJXk3KT06uTbb3bbb1YUUUUhhRRRQAUUUUAFFFFABRRRQAUUUUAFFFFABXEfEf&#10;4mfDj4O+Ctf+JXxd+IHgj4WfDnwpbQ3vijx/8R/Feg+B/BXhuzuLu30+C71/xV4mv9L0LR7ae/u7&#10;Syhn1G/topbu6t7ZHaaaNG7evzZ/bc+CfxO8Q/HT9jX9qHwL8GbH9prRf2UvEHxa1PxD+z7D4g8A&#10;eHviBqer/FHw/wCF/C/hT4vfBSf4uX/hT4T3nxX+Ecmmax9itPHvxP8AhTZjwT4w8cXWgeMX8W22&#10;heHddyqylF0Yx932tejRlVdOdaNCNWah7WdKm4znFScYazpUYSnGri8ThMHDEYuhpTjGUnza8sKk&#10;1F1IUfaSp05TjT9rNTjS9o4qHP7OrKN706Fepy0Z+zfC/wD4KF/sB/G/xzonww+C/wC3F+x98Xvi&#10;V4mN+vhv4efC/wDaX+C/j/xz4gbStMvNa1RdE8JeFPGura/qx03RtO1DVr8WGn3Bs9MsLy/uPLtb&#10;WeVPsCvxk/bF/wCGlv2/P2dviF+yjpf/AATt+OXwO1n4o2+j2+h/HD9qX4j/ALEB+GHwX1nQde03&#10;xHpvxVsYv2dv2pf2oPizc/EvwJdaVH4g+E9p4f8AhTLZ3XxEsvDsHiDxf4E8Pyal4r0v9lreN4YI&#10;IpJXneKGON55ABJM6IqtK4XgPIQXYDjcxxxXS4x9jGduWXtKlNr2sKnPGMac1V5FGFShrUdNwmqk&#10;J+zVSlXnKVahhedykq6pr3oOgqkpeznH2VT2s4KDm70qyqwSnD2Uva0ZU6qxNKlCpg6uJlr4A/4K&#10;Wf8AJuvw5/7P/wD+CTv/AK9N/Y3r6f8AjX+0L8Av2a/Cun+Ov2jPjj8H/gD4J1bxBa+E9L8Y/Gv4&#10;l+C/hX4V1LxVfadqusWPhnT/ABD461rQdIvPEF5pGha5qlro1veSajcado2q30Ns9tp15LD+UP7b&#10;X/BQn9gX44/DD4OfC34Kftw/sgfGD4m+KP2//wDglh/wjPw6+Fv7S3wX+IHjvxF/Yn/BTX9kfxFr&#10;P9heEfCfjXV/EGr/ANkeH9I1XXdT/s/T7j7Bo+mahqd15VlZXM8WZoft9RRRQAUUUUAFfPv7VGqa&#10;JpHwA+I914g0v4t65p1xp2l6QmjfAb4hp8KvjLquq6/4i0fQtA0/4b+PJPiN8JV0TxXea7qOmwaZ&#10;H/wsHw+dYlc6Ev8Aaramuial9BV86ftYaNe618BPGv8AZovW1Lw/e+CPHmnR6bqfhXSdTm1D4bfE&#10;Hwr8QbG30y68cz2Xg6bUri68MxQafpfifVvD2ia3eSQ6LqPinwrbX8niPS+fGW+qYq8pQX1evecF&#10;Tc4r2Urygqv7pyitYqr+7bS5/dua0E3WopWu6tNLmvy351bmtra+9tbXsfEP7Cni/wAV/Dbw/wDH&#10;bX/jb4o+JcPh7wn4P8M+MrXRfir8SfjN+0T8YLHwtpt98RYNR8Uavrup6na+H9bvNfuNHuNC0zwR&#10;8E/2dfCM1t4h8L6r4efxn8Z9UbSW8Pfc9r+098JrrwP4k+IG74lWmkeEvF2j+BNb0PU/gZ8cNK+I&#10;8firxCfDh0LS9O+EupfDu1+KOuDVofFmg3llfaH4P1HTpLC5ur5rtLTR9am078rvgbe6D4n/AGc/&#10;2zfiz4a8aSfEz4WD9n3xF4D8D6r470r4a6dr+vL4K8QfHrxl4ruPEXwVWfS5fBPhhPHXj3XPC2fj&#10;V4y8A+L57vw94jtPEfg/4ZaF4b03x34v7B9Z0WT9kX4t+F7f4OeKvDnxB8O/tAfBXT/FHgHxH8d4&#10;viX8T/FfiPxN4s+D0vhm9uv2l/EX7QesXuh+LJvD+q6RofgLxyn7Q+l+K/hY2keEoPCzaZcaV4V8&#10;NaprWrzqVKEZNU5vCZIvZww9X2k/rmaYLLJyUXFSnjHh68av1OhRrV1i6slSwtahCFKXOvZ08RLn&#10;VT2csVyVH7kVCFLh/AYqcW4qpCg6OY/WMGsRjK1KhiKMFVq4meNdaUv1s+HfxD8MfFPwpZ+M/CEm&#10;tNo17e61pnkeJfCnirwN4hsNU8O61qHh7W9M1vwj430bw94r0HUNP1jS720ltNZ0axmkSKO8t0ms&#10;bm1up+3r5c/Y613w3rXwL0SHw74SuPAkmgeI/HXhzxN4U1HxdL8Qtd07xjo3jTXbLxVdeJviDN4o&#10;8czePvE+t63He634i8Z3HjjxlfeIda1C/v8AVfEd/rD6j5X1HW1SKjO0Zc8HGEoTVuWpCcIzhVg4&#10;ynF06sJKpTlGc1KnKLUpJ3cUJynBuek41a9KcWpxnTnRr1KMqVaM6dKcMRRlB0sTCVKk4YiFSDpw&#10;5eVFFFFQbHC/E74gaN8KPh143+JfiG3vbzRfAnhfWvFWpWWmS6RBqN9a6LYTXz2NhceINV0Hw/bX&#10;l6YRa21zr2u6JodtNMk+saxpenR3N9b/AAz+0HeeOP2t/gkfBngT4TeMfC3xD+FH7df/AATv8SeN&#10;vAPjjxH8Il1nTfB/wb/bO/ZC/ag8e+LI9Y8F/E3xn4LubHSvglpes+LoNHj8U/8ACXarJpE+i6T4&#10;bvtY1Hw9Z619WftPXGpWn7OHx4utGXUW1e2+EXxCn0v+yZp4NQTUIfCuqSWctvJa6H4ouv3Nwscs&#10;sdt4W8VXE0KSQweF/EcsiaLffm1+yt+2f4C+DGv+OP2XvGHwW0zwc3w/0rQPHfhyP9hn9nH9oD4y&#10;/CXUtM8eXWqS6ubPQvgb+zHYf8I3JY63ZytqOva74d0e08Sa9qOr6fpU+q3vhrXZoM6dSDxVWhKo&#10;ozeEVSjSnFONWaqynUdOUZQnGtToUas7VPa0Z0VVSpxrqlMVe9PD0q6VqdPEKGJnFOVqeJq4PBYX&#10;2iTm4RePxmFoU7U6fPLEznKq6WHqKH21+0t8LfHfxA+NH/BPbxZ4R0L+1/D/AMDv2v8Axr8Uvilq&#10;H9p6PYf8Iv4E1f8AYF/bh+Cmn679l1PULK91v7R8TfjB8OvDP9meHbbV9Yi/4SL+2Z9Pi8P6Rruq&#10;6Z9f18I/tHftoP8ABbS/hrrXh7wp4MudO+JXgrxF4u0FPjx41+If7OWt+INZ01fC8vhr4ReCvCus&#10;fAvxt4l1z46eN4devV0X4QeINL8G+PmvNKexsfD+sXaa1BoH3Tby/aIIZ/Kmh86GOXybhPLni8xF&#10;fyp48t5c0e7ZImTtcMuTjNaRvKDqcs1BVa1C8ouP7yhVnRrRtJKScKtKpBqST91VEnSqUp1CUoxl&#10;Sg5Rbr0FiaXLKM1Og+W1ROEpWi+eDi5WUuZ8nM4VFCWiiigYUUUUAfAH7ZH/ACcV/wAEnf8As/8A&#10;+I//AK6y/wCCllHw5/5Sm/tkf9mAf8E0/wD1or/grFXQftX+E/FXiP48/wDBMnWPD3hnxBrukeAv&#10;23/H3izx1qmjaNqOqad4L8K3n/BNv/goN4Fs/E3iy+sbae28OeH7rxt408HeDrbWdYls9On8VeLP&#10;DPh6K5bV9e0uzujwD4T8VWf/AAUk/av8dXnhnxBa+CfEf7EH/BPnwn4e8Y3OjajB4V13xV4L+PP/&#10;AAU21jxj4Z0bxDLbLpGqeIPCekePfAuqeJtGsbyfUdB07xp4TvtUtrW28R6PLeAH2/RRRQAUUUUA&#10;FFFFABXwn+2b4q1b4Q6l8L/2gvDum3PiTWvhnpvxN0mTwxf/AA0+LfjbwbJ4b8X6Z4cuvEfinWvF&#10;vwj8E/EDVPhLq3haDwpaSad4y1bwtremal4d1Hxl4QextF8QTeJfDf3ZX5lf8FNf+Ec07wF8NPF3&#10;jXw346+Ing3wZ4t1LX9U+F3w78T+J9I8TeJdYs9OguPCPiS28L2Ol+IvBfxKh+H/AIlt7DxBP4R8&#10;Y+Hb7V9KVh8Rvha+o/E3wH4b8EeNuTGznToqpTn7Oca+GSnyTqqKqYinSqXo050qlaMqVScZUYVK&#10;cqsZOnGpTlJTjvh4xlVSlT9suSq1T9rCjzyjSnKC9pNpL34xdo81SduSlTqVJQpy/Nv4v/Ef4WaH&#10;8AfhX8WdB1zxMsvxw8Q2nxR0u38RfATwv+zr8DvEvjnQ/wBqL4mfHj4bab/an7VVn4Z1v+w9S+J3&#10;i3Wb7QNJ+G3hn4v/ABe+I3gZbL45aJ8O73w94gtPEFz/AEU/D2LxvD4D8GxfEyXQ5viLH4X0JPHU&#10;vhi7uL/w2/i4abbDxEdAvrvQ/DN1e6N/a32saZeXPhzQbi5shDPPo2myu1nD+QHj/wCJviXSvh/8&#10;JdEuvGPxe8U/FbxZ4R8Sy618UvhNqPx5+KXw98G+Bdd8fahDr+la78B7H4MftJ3PxZvPBtvBb+FP&#10;+FtfHP8AZU+Engjxtpdrfr4Y+JHwX1TXpfBPh79VvgLY6NpnwQ+EGn+Hdd+GfijQLL4Z+CLbRfE3&#10;wX8Laf4G+EPiHSovDenJp+ufDDwZpHiPxhpXhTwDq1qIr/wl4e03xX4ksNI0OexsLTXNUt4I72b0&#10;4pU8PmGHpUVQw1LN6lWNNqc1SxFd4vDzoUqkU6aWGwOX5Zha9aUoxxs6FNYKm8JgPaS8y85ZjUq1&#10;Zxq1q2Gi51rONXEKEo1FiKsnUn7b21XE16tKnFUqmApThSxlGlisRKjS9ZooornOwKKKKACiiigA&#10;ooooAKKKKACiiigAooooAKKKKACiiigAooooAKKKKACiiigAooooAKKKKACiiigAooooAKKKKACi&#10;iigAr4D/AG/v2NvHP7W/gfwa/wAKf2jPjZ+z58UfhTrt54p8JRfD345ftBfCL4U/FZb2G0h1T4bf&#10;tC6X+zn8VPg78Q/EngbWreyiGk+IPCPjvw345+HWvCDxF4f1DV9Fl8W+AfHH35RWdSmqnI78s6VW&#10;lXo1FGnN061GaqUp8lWFSjVipRSqUK9KrhsRSc8PiqNbDVatGelKpKlJyjrzQqU5xvKKnSrU5Uqt&#10;NyhKFSKnTnKDlTnCpC/NTnCajJfyK+DPhF8KPi7/AMFYv2O/gb8R/CP/AAUJ/Z8+NPgr9mL9sXVf&#10;jV8NvH3/AAUe/wCCi3jm7tLj+1v2d18E+M/2ef2o5/2kRfePfgV43ki8Vot/8NfEfg99evNBg0L4&#10;8fDHwl488JWnhPQP6540WKNI1LlY0VFMkkkshVFCgvLKzyyuQPmkkd5HbLOzMSS+it4VJRwWCwjf&#10;+6rGyqSjKap1q+NzPHZjOtGlOdR0nGGLp4VRdWr+7w1PllCn7OhSxcIuvVq6tS9jGlz8sqlKlSwm&#10;Fw7purGMPaKc8M6zlyQb5oqr7WrCVeqUUUVBQUUUUAFFFFABXj3x9k0JPhD4zh8Sa1r/AIf0nUrT&#10;TdEfUvClj4L1PxR9u17XNM0XR9P8Oab8QtG8ReENR13WdYv7DRtJsNX0TUvtl/f29tp9s2qS2TL7&#10;DXin7Q/hnQ/Ffwk8Q6f4i8W3vgXTdN1XwR4xHi3T9KTXbjQ9T+H/AI88M+O9Cum0Z7W8GqWra54c&#10;063v7EW7Pc2E1zFHJbyMlxFjiFF4eupK8XRqqSvFXi4SurznTgtOs6kIreU4q8ldJ2qU3dK04O8o&#10;88VaSd5Q5Z8yXWPJLmWnLK9n+dfgay1PSvhz+2N4a0rX/ii/w8b9nfSdc0LX/iH4I/Z+sfi1Bqt7&#10;J8aNF8d/2F4N/ZwsPhR8Qta8JWll4f0uHSb/AMWW2na5e+KV8TaR8MvF015o1/YaH5VpP7O1/wCG&#10;P2DPi74Yn+J3hjUPEXjXxn8NvDLeJvBnjL4zeM7fwnbRXXwx8KWul658cLyfQPjrY6PrniLTrTxn&#10;4s8XaHpsFl4Ai1m91l/B/jBtP8Y6z40ueFvifqX7OniHxzqHwp8W6n8b4ZvCPwh8KH4jeM/hr4o0&#10;XwP4Rsr3xf8AtafFnVdHuPDvg3wppus6zrF5q0X/AAisWqr4j+y6LffE/wAB317pskWivpPjfQ+G&#10;/wC0f+0L4d/Yx8W6QPhj4z+Pms6Vqep+Dbr4ieCtC+M/hK+0DQfiB8M/B3xAuZZfD2keDv2g/j94&#10;x8beC/FXxM1r4ZaFrnw6+FPiLwzqer+BJ9c8a3Hwc0i3vGsufG1YvB5tipRVSpgcFk8cXThTr0Gn&#10;DMvreX0KjhQn9ZoYuNB061SrTxGBwPJ7fFe0w+Lp08yukvZZrhcLUlTpTxFXC4rCp0oYqCp1shyl&#10;Y7E8jq1cPRr4XGVL06M8RHGYirJyoU6dP2tPC/oV+xj8OIfhv8DNEsH1/wAL+KtV1fWPFeualrvh&#10;S51fWNNRdU8V65qVj4Zh8WeJ44vF/jC18HW96fD1nr/iaKwubuOzY6XoHhPQP7J8K6N9XV80fsd+&#10;JdY8Wfs0fCHV/EfxF8I/FLxEPCsGmeIPFfgvRb3w7pketaLc3Gk6l4V1XQ9T8aeP9V03xn4EurKT&#10;wT4+t9X8SPq//CbaBr8mqaP4av3uPDmlfS9e9mseTM8fTU4VVTxdelGrTalCrGlUlThUjOLaqKpG&#10;KmqnNN1b+0lUqSk6kvMy+VOeCoVKd1CrF1bN1LxlVnKpOLjVUalPlnKUVRlTougl7FYfDqCoUyii&#10;ivPO08Z/aK0G58U/AX4x+HbPR9d8RXGtfDbxjp0fh7wwdH/4SHxB9p0K9jbQtGi8RabrHh661HWE&#10;Lada2GvaZe6JqMtytjq0JsLi4I/COD4P6J+yJoP9tXnxksfAfwj+IumeEPD/AIl/4Q671z9jv4t+&#10;KrL4K2V7ruv/AAu/Z5+FHgO9PxB+Ifiv4paZ4T+FPgDQ9Y8OfE7W/HHgqLWfjdL4KufBlv4g07QL&#10;r9tv2ofiX48+F/w0h1T4X3Hwrj+IPiHxRovg/wAI2XxV8Sabo1truua0l7JZeHvA3h/WfF3w10j4&#10;mfEzWpLIWHg/4a6p8W/hDp/iO5luZ7z4j+H4NNcXf4m+FNB8PaPoWlfCv9p74f8Axn0DxHDqvgK0&#10;vdZvvDPxI+DnjD4c6V44+KvxI1Pxp8LfBvxL/Z7u/wDhG/jD+z38N9Fi8A/ErT/CPiD4m/tJeBYv&#10;H3jHxFB418f+PNT0ddK8M8sKlNYym6bg61fG4TKlSn7JSr126M6NOEMSvqtehSq5vgpY6OMnh8rl&#10;hq8qea1q+DlUy/GViK06GAx7s26GWVMxXL7SMoUfr2HpOpSr0U69HFupgatTCvBqvmUY4LESwdGg&#10;5vHUPcvj58Wfif8ACP4X/sV+MfFPxy0n4RfFa/8A2WfHzaxqPj7w7r0niX4n+MtN8P8Awd8W3vwz&#10;1DRPiN8Tvgd4k8P+IgNMvtS1rxl438Ha1rOhyaZ4gvfE2i+AXutS0vxB+13hbWJfEHh3RtZuNN1H&#10;R7nUdPt7i60vVrS8sdR0+6ZAt1aXNtf2OmXatDOsiJJNp9n9ojCXCW8UcqKPyc8ceAdc+PXwj/Yk&#10;8a/Ge48f6pqXij4U6ZoHjXXtC8beFfgt8QvF3xF+IPh7wrCPBeteF9Z0XRfC1tD490y48dXGqTeC&#10;PDvgT4i+BNZ0u0j8C614YtdT1SC3/Xaws7XT7GysLK2SysrG0trO0s4wqpaWttCkNvbIqM6hIIkS&#10;JQrsoCAKzDBPoQblhcVKacaiz7O6aoudWp9XTx1bGunN11Sr0q06OYYSpOnUoU/aUvYYhUlUq18x&#10;zjCov9pwcqacacsrp1KycVSVSpJ0KFH2dOnOvRqUaEsLjKNPEQqU5e09vQU8XQo4ellluiiisTUK&#10;KKKAPkvxR+3V+yL8PPiN4/8AhR8WP2iPgt8GvHfw81LQLDUvD3xe+Lfwy+Heq6zaeJfCHh/xlpXi&#10;Dw3pPiTxfZazqPhya08QLpA1afTrKKTX9I12wtkni08XU0Xhv9vL9j7xD4w1L4b3H7R3wR8K/FLT&#10;fiZ4i+ErfCnxh8X/AIX6H8TbzxloXi678G2djYeBn8YT+Irg+L763tdQ8FWxsY9V1/R9Z0W7i02G&#10;bUI7Vfin9r/4h/Hf9n/xD+0d8RfD+van8AfhrJc6V8Spfi4P+FL3HhPx5rfhz4NeDfhz8Mvh++of&#10;F+XxRb6H4t+Lvxo1fRPBvjdp9J8I+HvDnwj+DMOp6NqngrxV42vviJr2P4h+Jf7R3wU8e+HdN1bV&#10;x8CfDPiv9qu30vwv4RvL34OS+Av2hvHH7Qv7Q1q58H+GPFnjZfFPjoeEtJ+DWk/ED40eKp9J1Lwf&#10;46u/iv8AFDSfB/gdF0bwrZ/CGOsFSqYnEYSnLk9niq1fDQm2qMHXeKwMMLSlUlOqqM3CvUw0ozjO&#10;rVxVSh/s9D2uHpYjTGU3SwkKtGcXU+sw5koVK0lQpZbWq4tOjFQqL2eKxeV1nWcIYSOFhjKksdTp&#10;0KspftPRRRUmYUUUUAFFFFABX5mf8FNfEEWk/D74b6ZJ4m8H+CR4h8XajYzeNfFP7S3jb4CXnhbT&#10;4NLS41HUvCXhvwj4y8AWXxW8Uz24OlaTaeLvFFv4Z8B3Wow+MNR0Xxnb203gbxN+mdeffEDw7488&#10;RWmnQ+BPiN/wrq6triaTULz/AIRDRvF39pW7xqsVt9n1meCOz8mQNL50JZ5N2xgFANc+Kpe3pez1&#10;s6uHk+X4uWniKVSVpe0pSg+WDtUhNVaT/eUlKrGEXpSqOlJyTafs6sE4uN06lKdNNqcKkJR9734S&#10;g41I3g7KXMvhL9nX4B3R+Evwz8ffs0/tB+IPD8uq+AR4B8QeNfHXxDsP24oviV4U0fx5448TWPiu&#10;H4oan4ujjuPHOm+KPGPji48PajoWv3Pwy8M2PiTUPBT/AAqu9C8M+DdI8I/fvw88EaX8NfAfg34e&#10;6Jd6rf6R4J8M6J4W07UNdu477W9QtdD06306LUNYvIbe0gutVvlt/tWoT29naW8t3NM9vaW0JSCP&#10;n/g98L4PhF4MfwonijxB40vL7xZ488ca54o8Tw+H7XVdX8SfEfxtr3j3xFL9i8L6J4e0Ow02DWfE&#10;V7Z6LYWelpJZ6NbWFvf3mq6jHd6re+o13VqkZ1K0oxglVr1cRa3tJU515zrVadKvUhGsqHtak7U4&#10;qjRlywksPS5KdOnzQhyyk25SlGVSmqrtTniKNOSpYbEYqnTk4zxU8LRoc8q1TFV6T5qMsbimp4is&#10;UUUViahRRRQAUUUUAFFFFABRRRQAUUUUAFFFFABRRRQAUUUUAFFFFABRRRQAUUUUAFFFFABRRRQA&#10;UUUUAFFFFABRRRQAUUUUAFFFFABRRRQAUUUUAFFFFABRRRQAUUUUAfDX/BQS38If8KQ0jWfiF4B0&#10;P4m+AfCPxG0Dxj418GeNdE0PxH8NtZ8L+HNF8TX+sW3xD0fxH4Z8TaJPps9pG9t4Mu9VTQtK0f4u&#10;T/DjW9Y8UaFpGm392PyCj8Q/D+H4XXnx1+J/h/4e/GL4Ur8WNf8AEHhTxH4y+LN94w+AvhSy1L4H&#10;fAjwD8OpPBX7VN7+z34T8c6d8QfhDrenafpvhj47WfgzS/iV4H8FeFPivZw+I/jL8areT+1f2C/b&#10;/wBG0a9+Btv4g8Qa7488K6P4I8Uy63qvir4Z3fh8+NfC+i6/4C8efDbxF4k0Xw1rulajdePW0Lw3&#10;481jVLzwX4NudK+JWpWFrc33w2l1zxvpmh+DfE/5aa3pv7PWh/AjTPj9rGj6T8Mv2WPFHjrXdQ0/&#10;wl8Ibb4Aaz4DPwW17wx+zvqFppnxP/Z98J6dd6JZeAvjfe/A7Rn8a2Xhz4q+KtU8OeG/iDp/iD41&#10;QeFfh94i+I3hj4HclGcFDPITu4wxGWYiEoe0UsPVqVcrpKcoUKFSbxGIjQ5cprzca/Phs0jgZVXh&#10;8TRj016cZ4jh+pGFWcVhMyw2M5JKEq9NrNqywNJzlH2kXCop4unQq0oc2Jy/6+8JOWV4ut+rf7Ak&#10;Wtr+zhpd34h1y68WaprXxH+NPiWXxnNd2Oq2fjWHxR8W/GXiG08XaL4g03wT8MtP8VaJr1pqUN9p&#10;/i3Tvhn8PdI8TRyNrWheEdK0K80wS/aFfLn7GvhuTwt+z/4YsH0Lw14Th1DxB8RPFGn+DPCGseDN&#10;Y8OeB9K8ZfEPxR4s0rwTp3/CurKDwJozeFNO1m20O/8ADXhLVfGeheHNTsr3R7D4kfEqG0HjvxB9&#10;R16Fa/PZx5HGnShyc0Z8vs6UIWcoQpwk1y2coU6cG7uFOnFqEfPw8WlXcmpSqY7Mq05q9qlSvmGK&#10;rVKkdF7tSdSVSNko8slypRskUUUVkbnxj+2rdeDdP8LfCbU/iL4BtviR4DsPirrX/CV+G9T0O78S&#10;eH7nStT+APxz0IWvibRLfRfENrqOh+Ib3VbPwdcWur6Td6TNceJbSK5hmkeCCb8pvjb8Q/A3h648&#10;B+Jvgp4u/aE8O6f4m0T4O39x8K/h/wDtD/tWtq3w1n1XxcmmfFf4YeEPhHZ6L41jjl+JPgS+0f4b&#10;fCTwx4f8C6XY6X4l8IeIfEfwR0Hwl468L674n0f9av2y/GWn/DnwN8OfiBrfxC8J+CdA8G/Gbwbr&#10;usaD4v8AjZpv7P8AZfFdLfTvEcWk/DXS/iDrWt+HtDm8RXHiKfRvGOh+CPEOr2Hhb4i3vg1PBHi2&#10;/wBL8Ma5q+rWHzH8DPgb4A/ak1T4nftCXnxL1+zfxN8WtC1bwr4d+D/7Ult8WYPh3ZeCNE0PXNE8&#10;O+Jtf8Map4t8E+H/ABLa/EHxB49+IqeBPBGuav4S8O2/xAi+y6lqK6jJDac2HpTnXq1l7KtSw+dZ&#10;XiKqnTi1g6OBhg5YqnKjUlGnmix1LMaVStgazjRksHhMK6lPC4/NqkNcwbqUKEObkqS4dxOAoU4y&#10;UPrVWvnGOxVJzxcPaYrK/q6pYqCxWGoyVeGJqQlTrTowivFta+Iet/E3RvGOnfBvV/jTqmsfBn4Z&#10;fBfxl+y38NfhVD8HvjT4d8L3mrfBfQfG3w88TfFu++KOh+LviFc+LvGvie+8Q+CrnX/iRq2kX6+B&#10;9Kj8R+Co/CnjK71nx/qn7cWUlxLZWkt3GIbqW1t5LmFQVWK4eJGmjVWZ2ASQsoBdyAMFmPJ/HSTw&#10;v+y78IPitrPwQ8cfDbxXplro/iTQvC3gj406drvxc8O/FDwP4B0r9lj4K6RDq3hb4zfDmw0z4g6N&#10;a+MNT8GW/gDxHJ4U+IHh8a3qugO+vSajcQyWI/ZC38vyIPJZ3i8mPynkeWSRo9i7GeSdmmkdlwWe&#10;ZmlZiWkYuSa75VVVhiJRlOpTnmePqRm5yrQi5VX7ntptzlXjRVCniPaXqNUaSlyOLic0oqNTBUlK&#10;lzYbL4UJckPYVakZUMvqwhOinKmqOFryxdahGh7OlSqZnin+/VenOnLRRRWJoFFFFAH4W/tr6j8J&#10;Lf49eM/i/b+Io/AX7Qv7OV34g1bwPqHi/WvAXjzwZ4pvPhj+zj4Y/aC8O2GseGfH2gH4kfDXwNrt&#10;9qc3hDWfC/7OXxS+DqePdZiuPE3jLVPEerva2unYmp+I/hXpv7UelftG+A/EFr4R+PC/E648E+Kv&#10;CPjPWPAvxH0bxjpOq/tVaF+yv4ot4td1nRNH/aK8PajeeFfFFz4w+GHw70v4vy/BT4ZzWtkNL+E+&#10;tQNqlzq3SftqfEL/AIQ79pi50r4i/FLUPh54G8Va34S8NahJb+Av2UL+TR/hXr/w3ceG/EPgfxL8&#10;V9Im8e2vxY8VfHfRvEHgDSdTv7rxR4ai8LSa1Z6L4Al8S6Vo/i/w5SvvH0em/tt6J8PfiV8T9Y8O&#10;Q+JvjBrscHhqPwB+ydY67c+MtA8feGdZ+BPw68F+JbvR0+Li6H41+DuqW/i74u/bY/FPjrVlstIu&#10;/CHiD4c2Wpaxa+J8cpoN47LacbwwmLzXiHmpRXJQ+sywuGoVHLEU51JQeNx0MmxVXBqFWnmuNy/B&#10;5fisNGeMoqtz5vCnLBznClVeLw7yyvUqw9/EV8uo1KVeFGGHqOnGnQwCjnblm6nTxGX0c3k8NOtR&#10;p4lUv3WooorY6AooooAKKKKACiiigAooooAKKKKACiiigAooooAKKKKACiiigAooooAKKKKACiii&#10;gAooooAKKKKACiiigAooooAKKKKACiiigAooooAKKKKACiiigAooooAKKKKACiiigAooooAKKKKA&#10;CiiigAooooAyNb8P6D4msTpfiTRNI8QaY0sc7adrem2WrWLTwkmKY2l/DcW5liLMY5DHvQk7SMmu&#10;ZPwr+GDafHpLfDjwE2lRXcmoRaYfB/h46fHfzQx2817HZnTvsyXctvDDBJcrGJpIYo4mcpGqjvaK&#10;VkuZJK0mnJfzOLi4uXdxcINXvZwi1rFWGk7Nq7Wqv0bTTa7XTa06NrZszNH0TRvD2nw6ToGkaZoe&#10;lWxkNvpmj2Frpmn25mleaYw2VlFBbRGWaSSWQxxqZJXeRsuxJ06KKptttttt7tu7fq2JJLRJJauy&#10;VtW7t/Ntt93qFFFFIZ4H+0r4E+KHxM+FOr+BvhTf/B6x1bxJd2mm+Il+OHw7vfih4Lv/AAXcLPHr&#10;9jB4Wg1vSNOfxJIGtZ9B1DxLZeLPC1ld25bXPBniK1c2Y5n9k34IeMPgL8PNU8JeNvGF3421nUPE&#10;0utDVZfEesappsFr/YmiaNbab4d8KtpfhnwD8MNBtIdHQWngH4QeBvAfw6sZ3u9Ys/DMWu61r2oa&#10;h9RUUUb0Hi3BybxkacK3PKU0oUpU5whSUm1Shz0lOUaajGc5TnJOcrpT990rtpUb8ij7sXze0u5J&#10;K0pP2jTm7zcYUoOThSpxj+QP7Unxj0vwZ8QP2mvg/J8Z/hdF44+Mnh7wND4L1TXv24PDXwO1L9mJ&#10;7TwVa2/hW78X/D7UPGmleN/BunJ4wh1P4r+H/GHwl8K+KvEnxQOuXvhnxfpmnaH4U8P3+qfrvahx&#10;bW4luBdyCCISXSoka3LiNQ9wscZMaCZsyBEJRQ21SVANfnd+09+yx8fvj38VLPXtL8f/AAp8J/Dv&#10;w9pMGn+Frjwt4a1/4f8A7RMEOp2qJ4y0a8/aP0ebxD8QPCfh7VLyNLvSJvgHe/Avxnp43wan4x1u&#10;J9o/RO3RooII3OXjhjRz5ksuWRFVj5s7PPLkg/vJneV/vSMzkkui+bBxlPmhWWKxNB05pc7w+G5K&#10;eFxD5Zzi1WotR9q3HEYj2XPi06kacnVeXPXocqvGOHnzSipRXPOGCg1Vm3z1qi9g4wp1VOjhKUE8&#10;A6f1zHUyWiiikIKKKKAPz6+OH7Blv8YvHnj3xtafF3VfBh+Idt4mg1awt/h/4I8RXdi3jL4Iad8A&#10;fEjaRrut2r6hbQ3fgbTIZbW2lFxFZ61Pd3n7+1nNiuZJ/wAE+bMePpfF9l8YdXstKuPGieLLvQF+&#10;H3geW/urZ/2hPDv7Sl54fm8VvajWGsrjx/4bsbWK6Km9tfDxNjHI15FBqMf6MUVnRpU8PiKOLpQU&#10;cRQnip0qr9+UXjKNbD4mL9pzKdOpQxGIo+yqKVKFOvWhThCNWaksRFYqgsNXXtMOq1PEKk21BVqU&#10;sLOnVSjy2nGeCws1Ja89JSd5Sm5FFFFa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rwb4YftD&#10;+Cvix8WP2kPg74d0vxRZeJv2XvG3gXwH4/vtastJttC1fWPiD8J/Bnxj0a58H3VjrepahqGm2vhj&#10;xxpNjqk2taX4fuodet9RtbSzvdPhttUu/eaE+aFKotYV6FDE0pdKlDE0YYjD1Y941aNWnUg+sZJ6&#10;DacW0001unv3CivBvhh+0P4K+LHxY/aQ+Dvh3S/FFl4m/Ze8beBfAfj++1qy0m20LV9Y+IPwn8Gf&#10;GPRrnwfdWOt6lqGoaba+GPHGk2OqTa1pfh+6h1631G1tLO90+G21S795oT5oUqi1hXoUMTSl0qUM&#10;TRhiMPVj3jVo1adSD6xknoDTi2mmmt09+4UV458Wvjt8P/grqfwc0bxvdanDqvx5+L+i/A74b2em&#10;aZPqDap491vwx4u8aRW19OpjtNJ0yy8KeBPFWtXupX9xDF5WlfYbJbzV77TtOvHfH345eBP2bfhD&#10;40+NPxIm1FfC3guysnfT9EtoL7xH4m17XNW0/wANeD/BPhPTbq70+31Xxj478X6zofg7whpU9/Yw&#10;6n4l1zS7Ga9tIp3uYp506VStHmnTpYqeBm6cZVJfXKeHwWKlhYU4KVSpXeHzLA1IUqcJTqfWqMaa&#10;lOXKNwkqtKjK0KlbD0sXSVSUacZYaticXg6eIc5uMI0ZYrAY2i6kpRjGeGq8zSi2ew0V8RTft/fA&#10;2y/ae8P/ALIWqaD8bdN+NfiDwzF4lXRW+CPxE1bTtNtpb/wppr3d7qHhzRdaa68BWV74us9O1n9o&#10;LQrbWf2X/D3iLTta8FeIPjfpnjqxXwxP9oalfQ6Xp1/qdwsjwadZXV9OkIVpmhtIJLiRYld40aRk&#10;jYIHkRSxAZ1GWBVnCjg1mFScFgXDF1I4uMozw86eBrVqGKnTq03KFSFKpQqXlByjOChWpudKrSnO&#10;YJzxEsIozWKg8Mp4acJ068Hi6NOvh1OlUUZwdSnVjpKKcaiqUZ8talVhC7RXw7+yn+378HP2wNW0&#10;XRvhp4a+Jmh3WvfsvfAX9rOzk8daN4W0y3j+HP7RGq/EXSPBWi3LaB4y8TSJ420u5+GWvP4p06KK&#10;bQrKC70htJ8Sa3JcXsVh9xVvWoVsPOVOtTlTqQqYilKMt41MLia+DxEHv71LFYavRn2nTkldWbV1&#10;zyhf34Rw85R6xji8Hh8fhpPyrYPF4bEQ7060G7NtIooorIYUUUUAFFFeOftD/G/wp+zR8B/jF+0N&#10;470/xDq3gv4I/DXxl8U/Fel+ErTTb/xRqHh/wPoN94i1az8PWWsatoOk3es3Flp80WnW+pa3pNlN&#10;dNElzqFpCzzpM5xpwnUnJRhTjKc5PaMYpylJ+SSbZrRo1cRWpYehCVStXq06NGnH4qlWrNQpwjey&#10;5pTkorXdnsdFfBkH/BQ/4LSX/wAQo7nwt8UtO0H4T/tD/Br9m74keM73RPCY8L+DvFHx4+GXw6+I&#10;3w98ZaxNbeN7nWE+G1zffFr4d/DfWvEFvo1xqfh7x14liu9V0G3+HOma58QNM+862lSnBKUotJ+y&#10;s7p/xsHg8xpbN2c8FmGCxMU9fZYmk+tlzxqQmoOE4yVSjHEQcXe9GVfEYaM9Nr1sJiIcrtL925W5&#10;ZQlIooorMsKKKKACiiigAooooAKKKKACiiigAooooAKKKKACiiigAooooAKKKKACiiigAooooAKK&#10;KKACiiigAooooAKKKKACiiigAooooAKKKKACiiigAooooAKKKKACiiigAooooAKKKKACiiigAooo&#10;oA/lS/au/ZZ+A3xS17/g45+Pvj/4daF4q+MnwP8AB3hLxP8AAn4i63bJqXij4EeNPh9/wTg+EnxK&#10;8O+P/gnqd6s8/wAKfiH/AMJdpXh+/wBU8eeBW0PxZrEHhbwrp+oavPY+HdJgtfbvgd8G/wBmT9s/&#10;9oH9v7Uv+CjPhX4e/GDWPg38Mv2VE+G1x8fRpkafAj9mbxn+yV4L8d+I/jH8HPE2r6laah8Hrrxf&#10;8Yrj4xat4v8Aj38Pr7wf4utPFfgS2hfxza3Xw60W18M/v1ffB/4Sanb/ABRtNS+Fvw61C0+OFsbL&#10;41Wt94I8M3dv8X7NvClr4Da0+KMNxpkkfxAtm8DWNl4MMHixdWiPhSztfDpT+x7eKzTzf4p/sefs&#10;j/HO/wDA+qfGz9ln9nL4w6n8MbKPTfhtqPxT+CHwz+IN/wDD3ToZrO5i0/wPeeLfDGr3HhOyiuNP&#10;0+eO10GSwgSaxs5VjD20LJlgqbwsPYycJ0lknDeU4VTg6lPK8XlWCx+HzTOsDhuenH67mU62Hw9V&#10;QrYWeKy6pj8PiMVGVSlKPTjMRHE08I1CSr0HmP1mXtOSWY0a0uGf7OwGJr8lWSwuAWTYyrh3OjiF&#10;g8XWwdfD0JRpV6VX+dTxTr3gu0/b8bxLoPii11v4dzf8Fqf+Ce0XhvxsfFF14z03XNH8Xf8ABHLU&#10;fDXgLVj46vdR1q48UJ4v1HxB4cs9M8UahrWpz+JtQ1ywupdUv7vU1uJ974kfDTQP2sf2rv8AgoJ4&#10;V8D/ABP/AGXPFt7oH/BTr9mNh+zD+0/4oYfs6ftsav8ADT/gnx8PNE+Iv7Mfj600KPxFqupeI/A0&#10;llrvxT0BIPhv8abDwL8TPg1pev8Ai74O+KtO8OX/APZH9GvjT9nL9nv4kaJ8TPDPxE+BHwa8e+G/&#10;jVf+HtV+Mnh/xp8L/BHinRPi1qnhG00LT/CmpfEzStc0O+sPHl/4YsPC/hmy8PXnim31W40W08O6&#10;FbabJbQ6Rp6W/FSfsU/sazfDbxB8GZf2Sf2ZJfg/4sl8Iz+KvhTJ8BvhW/w28TTfD/TdH0fwHN4g&#10;8Ct4UPhfWZfBOkeHfD+leEZNR0u5fw3puhaPY6MbK10yyigMPB0aXJK9WVN4KpQnUnTq1FiMPg/D&#10;LDLEVJ18PVo1KuFq+H1XF0va4WrTxdbM6Ea9LD08FVjjHLEuU8POKjScOHFw7XhTpyhRnh6dfijE&#10;ylRjTr0q1COMnxKsPL2OIp18uw2XznhcRWxWPpV8q/mq8Q/B39j7x78R/wBlv4OeLP8Agn3+zt8B&#10;PF/wL/4LR+Hfgp8W/gxoPiHRf2jf2YLOb4ifsTfFD4t2sP7PMnivwF4D8KeBfAHxRsI/hD42+IHw&#10;p8MfBD4Lxz/F7QrTxB438C6r45trbxXqP7Pf8FOTNca9/wAE0/DV+rj4eeI/+CnH7Plv4/txCZdN&#10;ul8L+BfjD48+FljrEX9m3lumn/8AC8/CPwuu7CSe4sFHiSx8PW0Msk1zGg+wD+xt+yEfg/pH7PR/&#10;ZV/ZuPwC8P68ninQfgcfgb8MT8H9E8Tx6nda3H4j0j4aHwv/AMIXpuvR6zfX2rpq9nokOoJqd5dX&#10;63AuriaV5v2qf2dNC/ai+CHiP4Qalrd14O1KbVfBfjf4e+O9Mslv9R+G3xX+FXjLQfiT8JviDp2m&#10;/bNNGpSeDPiD4U8O65caIdS02HX9Os73QLm+tbPU7iVd6VT6tTymMfaVVlXF3DHEkuS0ZV6GR4Tg&#10;GjjaWFoVq7o4XEY3EcI5hisHhViIYHCyzDDYaNWjQoylHlrRWInjrxp01juE+I+G1KolUVGtneN4&#10;3xFHF1XTo0516eHpcV4SGIk4vF15ZdOrUqV61ZVUup/sm/s+ax8dtG/aa1L4dWtx8ePD+pWWpaN8&#10;S/7f8WQ6/Yrp/gHxd8M7XRIlt9ei05/By+E/Hfi1JfAstjJ4LufEWszeOLrQZvG8Fn4itvokgMCr&#10;AMrAhlIBBBGCCDwQRwQeCKqWEd8lhZRarcWd7qSWdvHqV3YWM2m2F3fLCi3lxZabc3+rXFhZz3Ak&#10;kt7GfVNSmtYXSCW/vHja4k8Y/Zt+Buifs3/Brwr8HvD02lz6Z4bvfGOq7tC8N2ng7w/HqHjrxx4k&#10;8f61beHfCVjeahaeGPDtprPii/tdA0C3v76PSNHhsrAXlybczPM4R/eUnyVKd5K6TdOqpcynJxqR&#10;hLlmlFpTgpTTanGDilKYty5Kjg4TdOKfM4+0govmhSbg5xfJKdT4ZyhGTk4OSm2fFf8AwUa0j4M/&#10;AL9jXxe/hv4UQaCvjG5/Zb/ZU0LQfgxrnhT9nO417wp4h+O3hfwB8LPgf4o+L+n+BPFT/C39nEap&#10;8R9d8L+NpNI8Las/gv4ZeOfiP/wgOj2PiTXIZ3/FT4dfsm3fxL/ag/4Kv/sD+HPC/wCyT+y3rniH&#10;9iT9mD4xeEP2dv2Grq9Hwb/Z3/ai8M/En4o+I/gv8Q9Wu9Q8GfCnTfFHxlM/hb4MePfGfjjS/gJ8&#10;D7m68Far4C8IX/hvW4vD+lfEjxj/AFjeO/AXgX4o+D/EXw8+Jvgvwn8RfAHi/S7jRPFvgbx34c0f&#10;xd4P8UaLdgLd6R4i8M+ILPUNF1vS7pQFuLDU7K5tJgAJImAFeXfDL9lL9lz4KXnhjUfg1+zZ8Avh&#10;JqHgjw34i8G+C7/4ZfB34d+Arzwj4Q8X+IE8WeLPCvhi68K+HNKn0Dw34o8VRx+JvEWh6U9ppet+&#10;II01nUrW51FVuRjGnOWIxFepXq06taOaRji6Li8VBYzIMZgcv5VUi4OtlGfVqXEWGxNaWIcMWqcs&#10;FRy6vh8ZXzrqqV06EIKjRrVI4nKsTKOLh7WnOpl+cZbjK6rNtzq4XHZPgZZJWwUVRi6E5Sr4jE0J&#10;08Lhf5Pfjx+0p8Wv26/gR+0h/wAFJPhvDc+C/DHwu+EH7Fv7CFyNQ8Y+IPhG3w1Pxi+LPwP+K/8A&#10;wVM1S/8AibpGg+JPEPwm0bwloXi/wT8CPiF8WPDfhvxRqvw60v4W/EfxJZaNcS+G/tFe4fHf9nvx&#10;f+zt4G/bVi8FfCv/AIJufsN/DPx5/wAEh/23JvH37Jn7In7WPiz4j+IfjxcaF8PEPwr/AGjdI+BO&#10;ofsgfss+HNOuPhss3i/wR4t+NWlQeINY8W6X4/0Xw94q1LUToHhT+y/6kPC/wo+Fvgjw1r3gzwX8&#10;NfAHhDwf4p1fxb4g8T+E/C/g7w7oHhrxHr3j7Ub3V/Het69oWk6daaXq+r+NdW1LUdT8W6lqFrcX&#10;viPUdQvb3WJry5up5ZPIPhr+xJ+xj8GPDfxG8G/B79kX9mH4UeEPjDoY8MfFzwr8NfgH8KvAvhv4&#10;peGlstY01fD3xG0Pwv4T0rTPG+hrp3iHxBp40nxNa6nYCy1zWLUW/kanexzrGU3icBmOEoRpYJ4z&#10;L83jRVGMnRw2O4iyXMMLm2DoRvGrHI8Nn+b5vxDk+HxdXMJ4GvmmOjSp0sZVp5lQvL68MDj8sxs3&#10;Xxay/M8prS9vOEq+JwOQ5jkry3E4irKEqf8AbmIyLI8Blmc4vC0cFSzGrgsHWcaVGFehX/Fn4j/s&#10;+/A7Qx/wT+/ZB+DP7Gn7P3xr1/4rfAj4v/tOeKvg/wDtDeOdB+D37IvxW8ZeF/A/wB8H+LP2h/2m&#10;9O0n9mv9oXxT+1L+07Yal4z0KfwdN4j8My3rwa34/wDiD4s8VQ+INE8JazpPxH+yt4g0b4kfsYfs&#10;C/An4nfEHwP8Qv2LfFf/AAWQ/al/Z2+Kz+B59V0P9njxp8M/BusftI61+yv8CbDw3qnif4gR2P7M&#10;Xjv4x6J8JfDngf4QeI/HnifwprfhifwH8Lrm78WeGtbihuv6qvi9+y3+zL+0F4Y8MeCfj1+zp8Cf&#10;jd4M8EXMV74M8I/F74RfD/4leGPCN5b6edJgu/DGgeM/D2taVoFzDpROmRT6VaWksenk2SOtsTFX&#10;iP7Q37Fuh/EL4WeMfh/8A7L9nX4ITfEz4g6f48+NGg+O/wBkf4XfHj4G/tHqumQaDrnh/wDaQ+EE&#10;1/8ADTWviNb6ppNjoctn4j0H4peA/G+m6z4R8HtceJtW8KaZqng7Xe/FYqNTMsxx/wBVjXp4/Gqf&#10;1OpKCoyg+McjzjAVa3MnSwyyfIMDiMjp14YbNMTRoJ14YbNcDLB8MYPzcLhvY5Rl+W+2VCrgcvxN&#10;B46nGft41KvCOfZNiXRkv3uJr4rOMyw2cYZVK+XUIYihSoVq2Gre1zw/mL/au8I/D/8AZW+P3/BY&#10;/wAD/sEQeCvhj4Osfgt/wSl8M/G7wb8NPiBJ8Hfh1+z/AOCviN+0x8S9M/aN0TStb+H2i6+P2W/C&#10;V38H/EVx45+IuseBvA9/cfDyw+IXjf4x2vhaTVtQu7s/qt+y3+ypdfC39s3TvBC/Ar/gl/8Ask/A&#10;P40fsjfEvQPjR+xD+zX+01rvxmj/AGntFGv+C9O8C/G25/Zs8S/sc/syeCLjTPB2l6h43+HPxB+K&#10;seneKbnx74d+I+meE/Gt1q8Oi+GI9N+7P2Lf+Cengn9lOX4ueItXh+Cmq+K/jR4Z8F/DvxF4M/Z/&#10;/Z20L9mL9l7wl8LPh3efEPVPDXgD4Z/s62fjL4pf2FZat4h+LXxM8Z/EPWPFvxH8eaz418Y+ONdu&#10;RdaJ4Xi0Lwjon0r8Df2TP2V/2YG8St+zV+zR+z9+zw3jQaSvjFvgb8Gvhz8JW8WLoB1E6EviU+Af&#10;Dfh866NFOsasdJGqG6GnHVNRNn5P22580w8oYT2UfbTxXsqGJlHE1IONaf8AaOW43BPKqlNzapZf&#10;lDx1TEZfhqlfNMNgsbVzH6guevh81p6YlyxFbFV6UPqrq4vAVKVOMo+48CsgdTMXOMZuOZZhWyms&#10;sbiMOsNUxuHp5XKvKjKli8LU+Uf+Cqngn4b6H/wTJ/4KVakNB8P+Ez4p/ZU+OvjDxVrmhaVp+han&#10;4g8beGfgnNong3xHrmpabaRXmreIdKtfBvgfw7pOr373Oo2Oj+HPD2kWlzBYaRp0Nr9tfAnUPEmr&#10;/BD4N6t4yWVfF+p/Cr4eah4rWcETL4kvfCOj3OuLMDJKRKNUluhIDLId+cyOfmPAftT/ALO0H7Uv&#10;w60X4P8AiHxU2gfDHUviL4D8S/GPw9b6NNqF78VPh34G1yHxhN8JF1SPXdKi8N6D458U6L4X074g&#10;3l3pniqDxF8Mk8afD8aLZT+MofFPhz6TVVRVRFCqoCqqgKqqowFUDAAAAAAAAAwKwotwp5hKpJyl&#10;iquUYehSm3L6thslw2YtV6L96EaeYSzv6pOkpQq0/wCwKMqlN0amFkrrqM/7Jp04xjHAUM4qTqQS&#10;SqPN6uTUaWEmmoSU8tp8PPER5Y1MO6WcwjRre3p4yjSWiiikAUUUUAFFFFABRRRQAUUUUAFFFFAB&#10;RRRQAUUUUAFFFFABRRRQAUUUUAFFFFABRRRQB//ZUEsBAi0AFAAGAAgAAAAhAIoVP5gMAQAAFQIA&#10;ABMAAAAAAAAAAAAAAAAAAAAAAFtDb250ZW50X1R5cGVzXS54bWxQSwECLQAUAAYACAAAACEAOP0h&#10;/9YAAACUAQAACwAAAAAAAAAAAAAAAAA9AQAAX3JlbHMvLnJlbHNQSwECLQAUAAYACAAAACEAHirg&#10;fkcEAACTCQAADgAAAAAAAAAAAAAAAAA8AgAAZHJzL2Uyb0RvYy54bWxQSwECLQAUAAYACAAAACEA&#10;WGCzG7oAAAAiAQAAGQAAAAAAAAAAAAAAAACvBgAAZHJzL19yZWxzL2Uyb0RvYy54bWwucmVsc1BL&#10;AQItABQABgAIAAAAIQDVedUr3QAAAAUBAAAPAAAAAAAAAAAAAAAAAKAHAABkcnMvZG93bnJldi54&#10;bWxQSwECLQAKAAAAAAAAACEAsuSsATVuAQA1bgEAFQAAAAAAAAAAAAAAAACqCAAAZHJzL21lZGlh&#10;L2ltYWdlMS5qcGVnUEsFBgAAAAAGAAYAfQEAABJ3AQAAAA==&#10;">
                <v:shape id="_x0000_s1030" type="#_x0000_t202" style="position:absolute;left:6498;top:31679;width:46292;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RgvAAAANsAAAAPAAAAZHJzL2Rvd25yZXYueG1sRE9LCsIw&#10;EN0L3iGM4EY0VfxWo6iguPVzgLEZ22IzKU209fZmIbh8vP9q05hCvKlyuWUFw0EEgjixOudUwe16&#10;6M9BOI+ssbBMCj7kYLNut1YYa1vzmd4Xn4oQwi5GBZn3ZSylSzIy6Aa2JA7cw1YGfYBVKnWFdQg3&#10;hRxF0VQazDk0ZFjSPqPkeXkZBY9T3Zss6vvR32bn8XSH+exuP0p1O812CcJT4//in/ukFYzD+vAl&#10;/AC5/gIAAP//AwBQSwECLQAUAAYACAAAACEA2+H2y+4AAACFAQAAEwAAAAAAAAAAAAAAAAAAAAAA&#10;W0NvbnRlbnRfVHlwZXNdLnhtbFBLAQItABQABgAIAAAAIQBa9CxbvwAAABUBAAALAAAAAAAAAAAA&#10;AAAAAB8BAABfcmVscy8ucmVsc1BLAQItABQABgAIAAAAIQCe0tRgvAAAANsAAAAPAAAAAAAAAAAA&#10;AAAAAAcCAABkcnMvZG93bnJldi54bWxQSwUGAAAAAAMAAwC3AAAA8AIAAAAA&#10;" stroked="f">
                  <v:textbox>
                    <w:txbxContent>
                      <w:p w:rsidR="000129DA" w:rsidRDefault="000129DA" w:rsidP="000129DA">
                        <w:pPr>
                          <w:rPr>
                            <w:rFonts w:ascii="Arial" w:hAnsi="Arial" w:cs="Arial"/>
                            <w:sz w:val="20"/>
                          </w:rPr>
                        </w:pPr>
                        <w:r w:rsidRPr="006558BF">
                          <w:rPr>
                            <w:rFonts w:ascii="Arial" w:hAnsi="Arial" w:cs="Arial"/>
                            <w:b/>
                            <w:sz w:val="20"/>
                          </w:rPr>
                          <w:t>Figura 8</w:t>
                        </w:r>
                        <w:r w:rsidRPr="001F687A">
                          <w:rPr>
                            <w:rFonts w:ascii="Arial" w:hAnsi="Arial" w:cs="Arial"/>
                            <w:sz w:val="20"/>
                          </w:rPr>
                          <w:t>. Clustering jerárquico utilizando agrupamiento de enlace promedio</w:t>
                        </w:r>
                        <w:r>
                          <w:rPr>
                            <w:rFonts w:ascii="Arial" w:hAnsi="Arial" w:cs="Arial"/>
                            <w:sz w:val="20"/>
                          </w:rPr>
                          <w:t>.</w:t>
                        </w:r>
                      </w:p>
                      <w:p w:rsidR="000129DA" w:rsidRPr="001F687A" w:rsidRDefault="000129DA" w:rsidP="000129DA">
                        <w:pPr>
                          <w:jc w:val="center"/>
                          <w:rPr>
                            <w:rFonts w:ascii="Arial" w:hAnsi="Arial" w:cs="Arial"/>
                            <w:sz w:val="20"/>
                          </w:rPr>
                        </w:pPr>
                        <w:r w:rsidRPr="006558BF">
                          <w:rPr>
                            <w:rFonts w:ascii="Arial" w:hAnsi="Arial" w:cs="Arial"/>
                            <w:b/>
                            <w:sz w:val="20"/>
                          </w:rPr>
                          <w:t>Fuente</w:t>
                        </w:r>
                        <w:r>
                          <w:rPr>
                            <w:rFonts w:ascii="Arial" w:hAnsi="Arial" w:cs="Arial"/>
                            <w:sz w:val="20"/>
                          </w:rPr>
                          <w:t>: Elaboración propia.</w:t>
                        </w:r>
                      </w:p>
                    </w:txbxContent>
                  </v:textbox>
                </v:shape>
                <v:shape id="Imagen 39" o:spid="_x0000_s1031" type="#_x0000_t75" style="position:absolute;left:-806;top:-639;width:56252;height:32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SVwgAAANsAAAAPAAAAZHJzL2Rvd25yZXYueG1sRI9Ba8JA&#10;FITvgv9heYI33ajQauoqoghF8FCVnh+7r0lo9m3IPk38991CocdhZr5h1tve1+pBbawCG5hNM1DE&#10;NriKCwO363GyBBUF2WEdmAw8KcJ2MxysMXeh4w96XKRQCcIxRwOlSJNrHW1JHuM0NMTJ+wqtR0my&#10;LbRrsUtwX+t5lr1ojxWnhRIb2pdkvy93b+BcLVb2ND/Z/eehkOy1k/oZzsaMR/3uDZRQL//hv/a7&#10;M7BYwe+X9AP05gcAAP//AwBQSwECLQAUAAYACAAAACEA2+H2y+4AAACFAQAAEwAAAAAAAAAAAAAA&#10;AAAAAAAAW0NvbnRlbnRfVHlwZXNdLnhtbFBLAQItABQABgAIAAAAIQBa9CxbvwAAABUBAAALAAAA&#10;AAAAAAAAAAAAAB8BAABfcmVscy8ucmVsc1BLAQItABQABgAIAAAAIQBbjRSVwgAAANsAAAAPAAAA&#10;AAAAAAAAAAAAAAcCAABkcnMvZG93bnJldi54bWxQSwUGAAAAAAMAAwC3AAAA9gIAAAAA&#10;">
                  <v:imagedata r:id="rId7" o:title="promedio" cropbottom="15079f"/>
                  <v:path arrowok="t"/>
                </v:shape>
                <w10:wrap type="square" anchorx="margin"/>
              </v:group>
            </w:pict>
          </mc:Fallback>
        </mc:AlternateContent>
      </w:r>
    </w:p>
    <w:p w:rsidR="000129DA" w:rsidRDefault="000129DA" w:rsidP="000129DA">
      <w:pPr>
        <w:spacing w:line="360" w:lineRule="auto"/>
        <w:jc w:val="both"/>
        <w:rPr>
          <w:rFonts w:ascii="Arial" w:hAnsi="Arial" w:cs="Arial"/>
        </w:rPr>
      </w:pPr>
      <w:r>
        <w:rPr>
          <w:rFonts w:ascii="Arial" w:hAnsi="Arial" w:cs="Arial"/>
          <w:noProof/>
          <w:lang w:eastAsia="es-ES"/>
        </w:rPr>
        <mc:AlternateContent>
          <mc:Choice Requires="wpg">
            <w:drawing>
              <wp:anchor distT="0" distB="0" distL="114300" distR="114300" simplePos="0" relativeHeight="251676672" behindDoc="0" locked="0" layoutInCell="1" allowOverlap="1" wp14:anchorId="3F5D0DAA" wp14:editId="6FE1FC7C">
                <wp:simplePos x="0" y="0"/>
                <wp:positionH relativeFrom="margin">
                  <wp:align>center</wp:align>
                </wp:positionH>
                <wp:positionV relativeFrom="paragraph">
                  <wp:posOffset>348593</wp:posOffset>
                </wp:positionV>
                <wp:extent cx="5789930" cy="3997325"/>
                <wp:effectExtent l="0" t="0" r="1270" b="3175"/>
                <wp:wrapSquare wrapText="bothSides"/>
                <wp:docPr id="38" name="Grupo 38"/>
                <wp:cNvGraphicFramePr/>
                <a:graphic xmlns:a="http://schemas.openxmlformats.org/drawingml/2006/main">
                  <a:graphicData uri="http://schemas.microsoft.com/office/word/2010/wordprocessingGroup">
                    <wpg:wgp>
                      <wpg:cNvGrpSpPr/>
                      <wpg:grpSpPr>
                        <a:xfrm>
                          <a:off x="0" y="0"/>
                          <a:ext cx="5789930" cy="3997325"/>
                          <a:chOff x="-139769" y="-51160"/>
                          <a:chExt cx="5675525" cy="3815892"/>
                        </a:xfrm>
                      </wpg:grpSpPr>
                      <wps:wsp>
                        <wps:cNvPr id="37" name="Cuadro de texto 2"/>
                        <wps:cNvSpPr txBox="1">
                          <a:spLocks noChangeArrowheads="1"/>
                        </wps:cNvSpPr>
                        <wps:spPr bwMode="auto">
                          <a:xfrm>
                            <a:off x="406590" y="3290387"/>
                            <a:ext cx="4629150" cy="474345"/>
                          </a:xfrm>
                          <a:prstGeom prst="rect">
                            <a:avLst/>
                          </a:prstGeom>
                          <a:solidFill>
                            <a:srgbClr val="FFFFFF"/>
                          </a:solidFill>
                          <a:ln w="9525">
                            <a:noFill/>
                            <a:miter lim="800000"/>
                            <a:headEnd/>
                            <a:tailEnd/>
                          </a:ln>
                        </wps:spPr>
                        <wps:txbx>
                          <w:txbxContent>
                            <w:p w:rsidR="000129DA" w:rsidRDefault="000129DA" w:rsidP="000129DA">
                              <w:pPr>
                                <w:rPr>
                                  <w:rFonts w:ascii="Arial" w:hAnsi="Arial" w:cs="Arial"/>
                                  <w:sz w:val="20"/>
                                </w:rPr>
                              </w:pPr>
                              <w:r w:rsidRPr="006558BF">
                                <w:rPr>
                                  <w:rFonts w:ascii="Arial" w:hAnsi="Arial" w:cs="Arial"/>
                                  <w:b/>
                                  <w:sz w:val="20"/>
                                </w:rPr>
                                <w:t>Figura 9</w:t>
                              </w:r>
                              <w:r w:rsidRPr="001F687A">
                                <w:rPr>
                                  <w:rFonts w:ascii="Arial" w:hAnsi="Arial" w:cs="Arial"/>
                                  <w:sz w:val="20"/>
                                </w:rPr>
                                <w:t>. Clustering jerárquico utilizando agrupamiento de enlace completo</w:t>
                              </w:r>
                              <w:r>
                                <w:rPr>
                                  <w:rFonts w:ascii="Arial" w:hAnsi="Arial" w:cs="Arial"/>
                                  <w:sz w:val="20"/>
                                </w:rPr>
                                <w:t>.</w:t>
                              </w:r>
                            </w:p>
                            <w:p w:rsidR="000129DA" w:rsidRPr="001F687A" w:rsidRDefault="000129DA" w:rsidP="000129DA">
                              <w:pPr>
                                <w:jc w:val="center"/>
                                <w:rPr>
                                  <w:rFonts w:ascii="Arial" w:hAnsi="Arial" w:cs="Arial"/>
                                  <w:sz w:val="20"/>
                                </w:rPr>
                              </w:pPr>
                              <w:r w:rsidRPr="006558BF">
                                <w:rPr>
                                  <w:rFonts w:ascii="Arial" w:hAnsi="Arial" w:cs="Arial"/>
                                  <w:b/>
                                  <w:sz w:val="20"/>
                                </w:rPr>
                                <w:t>Fuente</w:t>
                              </w:r>
                              <w:r>
                                <w:rPr>
                                  <w:rFonts w:ascii="Arial" w:hAnsi="Arial" w:cs="Arial"/>
                                  <w:sz w:val="20"/>
                                </w:rPr>
                                <w:t>: Elaboración propia.</w:t>
                              </w:r>
                            </w:p>
                          </w:txbxContent>
                        </wps:txbx>
                        <wps:bodyPr rot="0" vert="horz" wrap="square" lIns="91440" tIns="45720" rIns="91440" bIns="45720" anchor="t" anchorCtr="0">
                          <a:noAutofit/>
                        </wps:bodyPr>
                      </wps:wsp>
                      <pic:pic xmlns:pic="http://schemas.openxmlformats.org/drawingml/2006/picture">
                        <pic:nvPicPr>
                          <pic:cNvPr id="36" name="Imagen 36" descr="C:\Users\Angel\Desktop\completo.jpeg"/>
                          <pic:cNvPicPr>
                            <a:picLocks noChangeAspect="1"/>
                          </pic:cNvPicPr>
                        </pic:nvPicPr>
                        <pic:blipFill rotWithShape="1">
                          <a:blip r:embed="rId8">
                            <a:extLst>
                              <a:ext uri="{28A0092B-C50C-407E-A947-70E740481C1C}">
                                <a14:useLocalDpi xmlns:a14="http://schemas.microsoft.com/office/drawing/2010/main" val="0"/>
                              </a:ext>
                            </a:extLst>
                          </a:blip>
                          <a:srcRect b="22772"/>
                          <a:stretch/>
                        </pic:blipFill>
                        <pic:spPr bwMode="auto">
                          <a:xfrm>
                            <a:off x="-139769" y="-51160"/>
                            <a:ext cx="5675525" cy="324430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F5D0DAA" id="Grupo 38" o:spid="_x0000_s1032" style="position:absolute;left:0;text-align:left;margin-left:0;margin-top:27.45pt;width:455.9pt;height:314.75pt;z-index:251676672;mso-position-horizontal:center;mso-position-horizontal-relative:margin;mso-width-relative:margin;mso-height-relative:margin" coordorigin="-1397,-511" coordsize="56755,381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ahaQ7BAAAlQkAAA4AAABkcnMvZTJvRG9jLnhtbKRWXW/bNhR9H7D/&#10;QOjdsSRLliVEKRzbCQp0a7Cu2EteaIq2uEgiR9KRs2H/ffeSkut8DOtaA1H4eXV4zr2Hunx3bBvy&#10;yLURsiuD6CIMCO+YrES3L4PPv95MFgExlnYVbWTHy+CJm+Dd1Y8/XPaq4LGsZVNxTSBIZ4pelUFt&#10;rSqmU8Nq3lJzIRXvYHIndUstdPV+WmnaQ/S2mcZhOJ/2UldKS8aNgdG1nwyuXPzdjjP7cbcz3JKm&#10;DACbdU/tnlt8Tq8uabHXVNWCDTDoN6BoqejgpadQa2opOWjxKlQrmJZG7uwFk+1U7naCcXcGOE0U&#10;vjjNrZYH5c6yL/q9OtEE1L7g6ZvDsp8f7zQRVRnMQKmOtqDRrT4oSaAP5PRqX8CaW60+qTs9DOx9&#10;D8973OkW/8NJyNHR+nSilR8tYTCYZos8nwH7DOZmeZ7N4tQTz2pQB/dNolmezfOAwIpJGkXzQRlW&#10;b8Yg8yxNYZ8PsojSRR5jkOmIYYpQT8h6BflkvlBmvo+yTzVV3ClhkI6RsmykbHWglZak4sTCqSVx&#10;0BADLEbiiD1eSzhn5JLEqA+SPRjSyVVNuz1fai37mtMKUEbuUGdbUQNTGAyy7X+SFQhED1a6QC/Y&#10;T8J5mgPPSHOch7NF5mkehUjmcR6lgxBJlswSp8OJQloobewtly3BRhloqB/3Ivr4wVjP9rgEVTey&#10;EdWNaBrX0fvtqtHkkUKt3bjfINCzZU1H+jLIUUvc1UncD6Fp0QoLXtCItgwWIf48eiRm01VuiaWi&#10;8W0A3XQg/0iOp8ket0eXzScBtrJ6Auq09KUPVgWNWuo/A9JD2ZeB+eNANQ9I874D+vMoSdAnXCdJ&#10;sxg6+nxmez5DOwahysAGxDdX1nmLP9gSZNoJRxui9EgGyJCbV5dKsAL+hrqG1qsk/W//g132gPi9&#10;h7ZfFaOl+uGgJmBBilqxFY2wT85OQRIE1T3eCXanfecs3+djvr9v6Z53ZAYDFTcMDr0q7j8buAfu&#10;l5DQzf2amwcr1T2+ouFWXvyu+B71xPAY0ceHjBPsRTEYBVk3FsLz5VPsPgO3bYTCBEKBfxO2doU6&#10;1hlODrwAwheW+Qa13o7Xkh1a3ll/v2jeAEWyM7VQBnKh4O2WV1Aa7ytfzFBcUBuoOJaZ8/y/4sUy&#10;DPP4erJKw9UkCbPNZJkn2SQLN1kSJotoFa3+xvSPkuJgOBBAm7USA1YYfYX2TYMfrkJ/dbgryBef&#10;KxwoEADkDHKECENICWI1mv0CNJNtGcRxlrlygVGruWU1FjoyPZLrVfsqC/o3I0du3F3wzMbjJJmF&#10;3vFGG//fHnRmIGgIZ44yWITj4ZVE6WyegETzyXK5ziZJsl5Mrq+htVpt8mQWzZN0c5LI1LSS/cet&#10;YVBp1ferhPy+oQ5SjiQP7EMXWnirwd3vdgzfKfhxcd53q758TV39A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Aab7AjeAAAABwEAAA8AAABkcnMvZG93bnJldi54bWxMj0FLw0AUhO+C&#10;/2F5gje7WU1LG/NSSlFPRbAVxNtr9jUJze6G7DZJ/73rSY/DDDPf5OvJtGLg3jfOIqhZAoJt6XRj&#10;K4TPw+vDEoQPZDW1zjLClT2si9ubnDLtRvvBwz5UIpZYnxFCHUKXSenLmg35mevYRu/kekMhyr6S&#10;uqcxlptWPibJQhpqbFyoqeNtzeV5fzEIbyONmyf1MuzOp+31+zB//9opRry/mzbPIAJP4S8Mv/gR&#10;HYrIdHQXq71oEeKRgDBPVyCiu1IqHjkiLJZpCrLI5X/+4gcAAP//AwBQSwMECgAAAAAAAAAhANY6&#10;DZjIdAEAyHQBABUAAABkcnMvbWVkaWEvaW1hZ2UxLmpwZWf/2P/gABBKRklGAAEBAQBgAGAAAP/b&#10;AEMAAQEBAQEBAQEBAQEBAQEBAQEBAQEBAQEBAQEBAQEBAQEBAQEBAQEBAQEBAQEBAQEBAQEBAQEB&#10;AQEBAQEBAQEBAf/bAEMBAQEBAQEBAQEBAQEBAQEBAQEBAQEBAQEBAQEBAQEBAQEBAQEBAQEBAQEB&#10;AQEBAQEBAQEBAQEBAQEBAQEBAQEBAf/AABEIAa4CR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7+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aH/gsP8AtUftxfFf9t39lr/gjl/wTy+LOmfs1/E/9of4&#10;X+L/AI7fHb9pyS1k1DxD8NPg1oQ8WaZa6V4R+ywTX+h6vq1x4S16RtV0OXS/FcutzeCNP0bxN4P0&#10;691zWn4T9j//AIJ3f8F1f+CfX7afwWNv/wAFGtb/AOClH7FHxHl1C2/aaH7VPiXxfoviv4ZWWn25&#10;is9T8Aad4/8AiB8efGUGuMt6L7wwvgLxhBoHiTU9Pv8ARPiToOhadJo3iqHu/wDgsP8Asr/txfCj&#10;9t39lr/gsb/wTy+E2mftKfE/9nj4X+L/AIE/Hb9mOS6k0/xD8S/g1ro8Wana6r4R+yzw3+uavpNx&#10;4t16NtK0OLVPFcWtw+CNQ0bwz4w06y1zRU8+/ZE/4KJ/8F1/+Cgn7avwPS0/4JxeIf8Agmx+xP8A&#10;Dy61C5/adk/ak8NeKda8U/EjT720kubPTvA+o/EbwB8BfGdxq7f2fHpPhg/DrwbeaR4b1fV7vXfi&#10;PrmtaTDpnhys8gdGOIwjo8n9sPNM3jxF/aPMsMsFLHZrHInjPbtUf9X1kTyr6oslviXnP15YpPGf&#10;2gnWb/8AMfzK+VrKMoeTrBtrEPGxweCebqi6LWJ/t158swTWaNZa8peVrDfu2jx39mn/AIKS/Gv9&#10;mX4lf8HMn7QXxN8Q/FL9pjwX+xT+0D4Rv/hL8D/Hfxq8WW3hfwx4cn8R/ErSLnwb8OrzxBZeP9J+&#10;FuiXK/2bLPbeGvB8tjKuk2MMmmsIYJIP1J/aT/4LH/8ADPX7An/BPz9uT/hnP/hL/wDhuvx9+yp4&#10;H/4Vf/wt7+wP+FW/8NN/D/U/HX9qf8Jr/wAKw1v/AITf/hCf7N/sr7F/wiXhD/hJPO+3fa9A8v7H&#10;J+NPhH9gj9q34u6b/wAHV/wysfgP8UfDmt/tWfEu2vv2Z73x34S1r4b+GPjjc6NffFTxDpjfDfxp&#10;440zSPCfinSdRvU0fT21vTNVl0KF9Z08X2s6ZBex38Xxr+0V4p/b3/ao/wCCeX/BIv8AY48P/wDB&#10;Kb/gof8AD/Uf2Jf2iv2Q9C/aG8eePfgJrek+Fbq++C3hHUPh9pms/Dnwxpeo6z8RfGXw/utJbUvE&#10;viX4qah4I0PwL4OngtdGudWluNe02eYyaSr0+GMFWadSeT/R7g6cv3cvqWYYbFYXj2VeraNpuhTy&#10;mlj61eosTg686bw08Pi8VUlWWZJUa/FeLpp8kMx8aalKUHzpY3A4XB4ng32NJOV4Rxc8wq4SlTg8&#10;Pi6dKtGvDEYfDctL+ir9qn/gtB8V/A/7b/xF/wCCf/7Cn7AfiP8Ab3+PvwO+GuifE/46af8A8NLf&#10;Cv8AZm0rwbo3iHTdJ1uw03wjP8R9E8R3nxP1220bxF4bvNX0vw5ZQXNnNrdvYWiajeWmpRWfxP8A&#10;8FhP+Cw/7a3w/wD+CPngD9rD9m79mD44/shfEP4x/EY/CD4uf8NG+HY/hr8Zf2XpZLy80+BtB8A/&#10;EDQLDUPGsvxNeznt/AvxJ0HTPsvhzRbiPxDc2Gk+JMWnh/x7/guB+yr8APjf+1h4p1n9qj/gjF/w&#10;UK+KP2rwd4Vt/g1+31/wSk8QL8bPix44k0SxgaTw38ZfgreeGNE8J/C/UvB10z6PpHifxnp/xN1T&#10;U9JsdLj8N6qNMhGn6Z8zfGL9gr/gql8Rv+DaHxh8IfjZ4Q+Pvxj+PHh/9qLwz8a/gl8DvGt3qPxX&#10;/al8P/st6Jr2j6b4Z8AeLrazlv8AW9Y8eaHZ3viHxfB4I0yPUdc8P+GZbLwla6BpN7py+FtF58vq&#10;fWMupPHVJ0KmGz7hWvjs1p8jpvAT47y/B5vhMPQlBOhCHDuIrYjFZTmmU4zEU8NlmY4qtmuKwkoU&#10;sZ3Rao59RjQjF4aeEx9Gjh1BTnTx8eDK2Kw9WrUlOvDEqef0FPB5jgcTRovEZhl2VrL4YunVnT/c&#10;D4k/8Fjf2kfhTpv7J37O4/4Jo+N/H3/BUb9pnwd44+Iq/sJ+Gv2pfg/d+Hvhh8JfAPiTX9Ej+Jfx&#10;M/aybR5fhvpll440PQJvEHhS2g8NXUL6tHqvg/xDq2ha1a6S/iDoPBX/AAXD0TxH+xT+3t8f/Fn7&#10;MXi34VftUf8ABN2y163/AGnP2JvHfxH0NNc0DxLYWtzqHh1dB+Lnh/wzrmma/wDD/wAcWVlqD+Fv&#10;iPZ+BTZ6rJpOqTadot9o40vWNW/Dn/gpL+y0f2zv2ov2Iv8Agqf8cf8AglD+3b+0x+x74p/Zx139&#10;nn9on9iv/hDPiR8Pv23Pgh4x8AeNfG8vgX4kW/wd+G3xU8JeKdT0nxNN4hi1HQ7Gw8Wf2NdeGrbU&#10;r/xunhrV9V0CGD234e/sMeENK/4JFf8ABXLXP2T/APgjf8cP+CfutftB/BnV/APwj+FfjT4y/HX4&#10;/ftSftIeF/DEWtXnhTW/E37OXi6TxfrHwP1+OXxFcW1l4B0jXPFXifVNTudchvJbjRtH8O6zr+2Z&#10;Va9PJuL8X7KFLMcHguLa+HpYW1aeV4/AZ3Ww3D9PD0sRUp06mFxeUrC4t4aq8/xWZLHUc3wOMo4H&#10;CY7LafBlVCnKrwlQfPHDV8RwrRxEq9RqjmGHx2BVXiGhVqQWIxaWVY+eLy/DYyEss+qxynCUMzlj&#10;qmbYbOsf7H8cP+Cwn7Uv7Tv/AAS1/aH/AGqfEX/BPX9pv9kX9lO//Zh8K/FTwF+0v8Kv29/h98J/&#10;j14q8aXHxR+F/hu+8HfCC58P/Bbx941+Hmi3Uuu6/feH/jB4s8FW8HjjwRodybTwTpr+KFGj/Qfj&#10;/wD4LW+If2R9N/4JFfs/+EP2Q/jn+114v/bz/ZS8I+MPCVwP2gPDev8Ax0h8T2fw38LXGgaT4w1r&#10;xf8AD/wj4Z+KGu+IdV1W1ufiX8Wtb8RfCzT9JsI/Evj6fw1cLa/8I/Jxf7Rf7P8A8edc/wCDVTQ/&#10;2eNF+CXxc1f9oCH9hX9m7wjL8DNL+G3jLUPjFF4s0LV/hhLrfhiT4ZWmizeNU8Q6PHp9/Jquitog&#10;1LT0srt7u2hW2mKeGSfs0ftHH/goB/wbE+Mx+z/8bT4P+AX7FOueFPjt4rHwp8dnw18FfFE37Olj&#10;ocXhv4ta7/YP9l/DjX5daR9Ij0fxjdaNqL6oraetsbtTCPXlhaEOK81yOlUlSyulxjkWVTxkZwlX&#10;xuV0sk8VMZWxEsRUjPCwq+3weS0KWJoUIYej7HAxrUMRPFYz+0OCOIry4aweb1KcamZLhfinNKeG&#10;lCpGlQzCFfwwp4agqFOcK8oTjic4m6NSrKrVlUxbpzhHC4eOD/Uf/gn9/wAFi5/2pvi/+15+zJ+1&#10;V+y14g/YP/ad/Ys8N6Z8Qfi98NvEfxf8G/HDwjD8MtT0q21c+L9L+KHgzRfDelX/APZNjfaZf61B&#10;ZaNd6PDpmt6JeaX4k1eWfUbTSvz61X/g5d+Kw/Zj+Mn7evhf/gk18dtd/YB8J6rrXhj4N/tO6l8e&#10;/hzoJ+J3ijTvFVp4N0xvHXwnj8J6z4/+FHgTWvEz3nhdfiToVp8XfDWleMV07wtqj29/c6q2haPh&#10;P9jb42fFP/guh/wW+n8RfDL4r+Bfgj+1H/wTz8E/AvwB8ftU8BeNtE+F/iHxF4l+D/wZ8Gata+DP&#10;iQ2m2XhzxDrfhu6j1d9R07w3rtxq2nz6JqUci21xYXBh/IDx18Yv24P2a/8Ag3v/AGkv+CV3xd/4&#10;Jq/tOeBPiV+zl4I8Z+E/iN+074k8M+G9D/Y2l+DF38aR46m8c+Cvi1L4h02X4oePNQt9eh8IaJ4T&#10;+HmjeL4L3UriDxnrXiK1sLbW9B0/5zFYyr/q+82jCnhsyfA2BzalgIxnTwVXHrOOJMu4izCpVxM6&#10;9XCTynL8ryPHUqVbESwmXyzrE5xjsDm+UYCpl0Pco4SP9sYfLlUq4jAVeLMHhsXjeVVcbhMrxvCf&#10;DnEGAwFKnhqdOliI4nMs2znLa+Khha2MxCyXC5Xgo4TNcx+tw/ui/ZJ+PH/DUv7LX7Of7Sv/AAiv&#10;/CC/8L/+CHwv+Mn/AAhf9uf8JP8A8Il/wsnwZo3i/wD4Rz/hI/7H8Pf29/Yv9r/2f/bH9g6N/aP2&#10;f7X/AGXYeb9mi/MT9kX/AILK/wDDVH7DP/BQX9tH/hnH/hBP+GE/Hf7T3gn/AIVt/wALf/4Sj/ha&#10;f/DOHwv0z4k/2n/wmP8Awq7w9/whH/CZf2j/AGL9i/4RXxf/AMI75P8AaP2vXfM+wp9ef8EnLa4t&#10;P+CXn/BOy1u4JrW5g/Yl/Zgint7iJ4J4ZE+DPg0NHLDKqyRup4ZHVWU8ECv5JvhTon7ff7Dv7Jn/&#10;AAWn/wCCZln/AMExv23vi78R/wBpf4q/tcfEr4GfG34V/D3Ttf8A2dtV+GHxi+H1p4Qm1fU/i+vi&#10;LSLLVvFcHhHQ7fXfDnwy8D6P4j+IHi/WdSPgd/DmjeJQ+lp6vF8f7NzzjTLsuToxwmQ8ZLh6ilKt&#10;y57l3EvDVDKYxqVlVdWdDJquey9ni6lShUowr4nEwqTw1OrR5eFXTx+X8J4zMbV44rOuFf7anzKk&#10;6mT47J86q5k3GjKm6cK2YU8rh7XDRhVp1qlDD0J01iXTq/tt8SP+DgDRvBv7Hv8AwTp+OHhT9lLW&#10;fiP+0z/wUzeSz+AH7KOn/HDwh4Q0a21OwvrPTdXj8W/tDeO/Cnh/wvoemW2oaz4a03T9U1DwVZtq&#10;mpa4sS2NrZadqOoW/tnw/wD+Chn7RPxw/Zz/AOCgGg/tUf8ABPf9q/8A4J+fF39nD4BfEbxVcPB4&#10;9i17wL480qb4b+K9Xj1D9m79tHwn8PW+Guo/ELw0tlZSXWo6D4f8Sf8ACEa1qelajZ23imbRPEWn&#10;aV+Pfiv9l66uv+CJH/BLP4R/tdf8Eev2gP21/BXw8+Hd1afGTQvhN4j8W/DT9uX9kfxDdXV9bWOu&#10;/D/9n2XwxoHjj4lTa/DOIfEXhGXxv4ZsLZ9L0S98V+G9W0xLS+0/yn/gln+x1+1v8M/B3/BVDTvg&#10;n8K/+CkHwj/4JqeKv2Hfi34A/Z4/Zj/4KHaZHY/tGeJP2lNd8FXskuo/DT4H+FrJIvDWjQ2517w3&#10;Dd6LocNz46/t/wAH2B1PxlrGj3f/AAj3JxBGNOPiPgsPBThhMNxu8oxNOXtaGApZblzr5Lh40pzp&#10;4uGJxNajUwdOtjIZ9hc7rY/BrBTwH714Wcgq1ak+AsRXupYlcGzzqDgoV6+JzDOJ0syxDlCU8NLD&#10;rCVsPPE4bDxyvFZJTy/G4rErEQrUIz+t/hX/AMFvk/Yo/wCCSf8AwSz/AGgZPgV+09+1cn7Xnxk8&#10;TfBZrD4v/tU2vxr/AGotODfEfx9b/wBr3fxQvvgl4Lsvjz4xl/sv+yfBvhS78N/Ce2ltn0HwzP4p&#10;tYrJtZm/Q39kj/gsb8Rvi1+33qX/AATo/a+/YN8ffsMfHrX/AIUX/wAcfgpb698cfhp8dtL+Jfw1&#10;sLvUle41vUPhzYWOk+CPFk2maVqWojwxp+r+OYrKbQvEumavrWm3mm2A1n+fa3/Y8/a4X/glr/wb&#10;dfD5v2Wf2jR4++Bn/BRHQPG3xs8EH4IfEweL/g74Mh+OXjbV5vF3xT8NHwx/bXw+8MRaVd2upya/&#10;4tstI0qPT7m3vWuxbTRyt+ynx8+BXxr1v/g54/Yj+PelfB74qap8B/C3/BPj4k+CfFfxr0z4f+Lb&#10;34TeGfGGoal+0O9l4U1/4kWukS+DtF8TXket6NJaaHqOs22qzrq+lvDauL+0Mvv4+MFxBnKUaeJo&#10;VuMOPMrwtKpUlTo0Mvyjw5wnEeT16WIpNTk63EMp4enicQ8TSqxq4jCOnXqLDrDePhHWXD+FqqUq&#10;OJw+QcJZhNqmnUxGMzPxIr8OZlQqU6ilCMIZBVhiZ0qNOlWovDUMXGpSpyxDxFLWf+Dgzx54i8X/&#10;ALX3jP8AZw/4JqfGz9pD9h79iHXvHvgf44/tjeGPjH8OPC6W3jj4c6VqF54pPg/4K69pMnibx94A&#10;0OaDT9U8ReLfBXibX/Efh3wDqKeOtT+H8dvJpWk6x+p3/BLf9uz/AIeVfsO/Br9s3/hVn/Clv+Fu&#10;S/EGL/hW/wDwm/8Awsb/AIR//hBPiX4v+He7/hMP+EQ8Cf2t/av/AAin9sY/4RbTfsP2/wDs/N59&#10;l+3XP8vX7M19+3D/AMEqv2af+CoX/BM7Uv8AgnR+1B8ZtV8Y+Mf2qvix+zh+1h4R8O6JN+yXqvwq&#10;+J3w9m0z/hL/AI5fHLXfEujWvhvUfCXh3w5/wl974Vsr7xb8StfubqTwIdA0LWbew1HVf2H/AODX&#10;W2uLb/gh5+xilzBNbtLJ8fLmNZ4niaS3uf2kvi7NbzoJFUvDPC6SwyqCksbrIjMrAny8qUMRleLq&#10;zk8TKhkHhxjY4utB4fFrNc/wHEdXibDVsLTdOjThhczy2GBpUvYN4WWCrYZ16+IpYqtU9bNk8Nic&#10;KqbdH6xxhxflsKEIuVCrkGU0VLIcXSq1VVnUljsPUoY+viKWJlTqyxFL2VPD4apSpT/OT4kaz/wU&#10;1/4Lnft2/tt/Aj9lX9vXxb/wTb/Yq/4J/fFCz+BN14z+DNj4muvit8YfjLpkniay8Sarcav4I8cf&#10;CnxPe6Rb6roGqQXOlD4naF4U0rw7N4OuYfDPinXr3WNUt/0u/wCCUXwa/wCCtH7E3iD9pn4Tf8FH&#10;/wBpLwb+1F+yB8MdEtfE/wAAP2sPHfjG5l+NGoWVpBLrfiv/AITK31hte8UjwrpujS30/iK6+Kfj&#10;bWNb8K69oosfCHiDxh4Kv4r7R/zR+JGjf8FNf+CGP7dv7bfx3/ZV/YK8W/8ABST9ir/goD8ULP47&#10;XXgz4M33ia1+K3we+MupyeJr3xJpVxpHgjwP8VvE9lpFxquv6pPc6qPhjrvhTVfDsPg62h8TeFte&#10;stY0u4+3f2CPFv8AwWA/4KVeBv28b3/goF8FtH/Yg/ZY/aL+DHin4R/szfArxB4WvtO+PXgK98ce&#10;Fta8E634o1jUp7nwp8QrfTdIsZZdQ1dfiR4T8Ma94n8S6vbah4E0vwd4V0xbS+8vAVqlDI51cmo0&#10;8RmVPhDE1M5oZpztV+M6eWYarjaONVepSxLzKrnEK1PIFldSGT/2TLC+ynDBfVZx7MTTw1XN8RTz&#10;Gq6GXT4qwsMpr5fzOdHhmpjXTwVbCRoJ050aOTyhV4gjnEZ5i8zhmHs4Skop+czf8HHfxCv/AIce&#10;KP2zvBX/AASu/aN8bf8ABLDwh471Hwbqn7b9h8V/hvpvi+/0vRfE6eEdY+Inhv8AZZ1PS4fG+t/D&#10;mz1t/sr+MF8ZWmh2VxBqGl+IL7Qdf0fWtH07379qb/guvefCL9s79lv9kD9mL9jTxb+3Jffti/sq&#10;6V+0x8CvGPwn+M/hHwS3iWHxSfiDN4R0u70vx94WsvCuheBLvSPA8XiLxL8Udd+I2mxeFdC1S4un&#10;8IapcaULTUfxY8Iar/wUe+FX/BInxt/wQZm/4JSftZ+LP2pLnSPiR+zp4T/aH8NeEPDEn7C2u/C/&#10;4i/EXWteT4vaj+0Tf6jZ+G9A1qy0HxJqaWvh3U7Frl7nT9K1/WPFHhvWdQu/Duh/YfwU/YE+PP7M&#10;H/BbP/gkFoKfD34neP8A4P8A7Ln/AASIX9nz4iftH6L8PvHF58GLX4m6BpPx10690W++Ic2mXXhr&#10;w9qGrajqdjceH/C+s67b6wmlaxoUEdnturRZPcjhsPVx0MPQxVWrlCxsoZfm0lToY7OsHDgXjLOM&#10;a8TQq0I0sJWw2ZZXwtWw1SOX4OOGxed1cnxdHM62ExOGo+XVrV6WEx9erh4UszjhkquVwlLEYLKM&#10;TU474NybAVKGJpy9pjqWJyfNc/liIVcXUnjcHl0c3wayilicPUp9XoP/AAcs/HTxj8Jv2lvEvgr/&#10;AIJA/HHXPi3+wl4n8aWP7eXgC7/aT+FGifD39nfwl4N1DXdOuta0b4r33hY678YfFbTeF/E0l34E&#10;8HfCSCSxs/D2ravH4gvtBXTtW1L6m/bG/wCDgv4dfsz/ALLv/BOX9rb4c/syfEn9oX4ef8FCfEuj&#10;aNovhDQ/E9v4R+Lnga21DT9Gur7T9G8GHwn4s074mfECz1LUb3wzpvg608T+E9H8ReINPgi0zxsd&#10;M1S21RPzp/Z4/Zd/aZ0T4V/8HZGnaz+zt8ddI1D9o34pftK6h+z1Y6n8I/H9hefHiw17Qf2iIdDv&#10;vgza3Xh+Kf4oWesza3o0WlXPghNch1GTV9MSzeZr+0EvwN+2n4a/aC/Z+/4J0/8ABrV4ftfgb4om&#10;/aW+F/7UfgWbQv2eviVBcfCPxTrXxP0bxb4X1Pwx8N/FH/Cdx6FJ4Cu/E2rrpmkTaj4nj0620aLU&#10;k1O/MdpE7ngoVFWo5TGt+5nmGYeBlXEVsPTqTrUqXHuMqw4ryvC4ecqylTwdOOHwtGM4V8ywterN&#10;yxSnWw9Kh21qbpYrH+zarUcHDxmwtKlVqUqNOr/qT9WXDWZYnFN04054x1sTXdRTw+XVsJRoJ0Kr&#10;w+LxeK/pV/Zc/wCCxfxT8eftv6N/wT+/bj/YD+IP/BP/AOOvxW+G2ufFX9m99d+OHw9+PvhH4x+F&#10;vDcGtahr2nS+Kvh7o2i6L4U8cafomhanrD+E7O/8XS2Uek6tZ6/qGg3w8PweI/yx/wCCU3/BW7Uv&#10;2V/+CSv7Tf7Wf7ZPxC/aA/ah8Xaf/wAFGPiv8BPgv4Q1fxn4k+Kvxb+Ini3xBZeBYfhx8GfAeo+P&#10;Nd1GXTNHt2Ova2bFL0WGhaFYeIb3RNF1fWXs9B1f2fwzpv7UP/BU7/gtP+xl+1nf/sO/tU/sVfsy&#10;/wDBOn4afGeHxJ4l/a58C2Pwo8efFX4v/EXR9S8ML4N+HWi6NrfiBPGXgyxurzRdXsPGOk6/rPg7&#10;VtC0rxabiXSL7VNF03X/AMd/DP8AwSa/bH+On/BDr4reA5f2W/im/wAYfgr/AMFdPHf7Vlj+zF8V&#10;vDnj74M+KP2g/gzH4X0Pwf4k0fwra66PBet3cPiDRvEOo6joWuaRfWlzqVl4f1/T/BepTeLJtKtp&#10;SnKcF9YrRp4GriuHK2Hxjp1nWpUct/4jHwtltLOfaulmVPCY6rwjHE4+coYLFU6GDoyzZYGpg8VP&#10;AwIxjUxH1em54/D0M/yrEYaE6f1WVbNH4a8c4yvkMlOrgJ1cBHiFZZgpVp4zCxdfFxwVTNKGLwjx&#10;dH+mz9nn/gr/APHjxR+0JJ+xv+2T/wAE6PGf7En7W/xD+CvjL40/so/DXWf2kfhZ8ZvAP7TFv4I0&#10;nVb/AFfwBpPxl8JaHoHh3wP8RYpNMea78N6tpWrTaH4fjvPEHiOTR0XSrDWvzD/4JNf8FyP2ufEH&#10;wR/4KQftdf8ABR74MX2n/su/AD4r/F/XdS+OvhX4qfDPUk+Gfjvwna/Bbwd4N/YQ+GnwAsIdL8Re&#10;INTun8QnUdD+Ml74mtfB3ijxf4ge28RaxBfalea3bz/8EnP2MP2Mb/8Abj+HPxb/AGbf+Dff9rb9&#10;hTQ/gz4S1nxHqn7Vf7avx3/aS+F3ijwj8UtW8O6x4ZuvAvwr/Zu8f+PPidpnxx0bVtM197SHx/qe&#10;seG9G0/T5ddv7/RtI17SfD+m+IPh34N/sHfte+P/ANgr/gtN/wAEgda/ZN/ag8CfGfx5+1R8Xv2v&#10;vgN8e/Fnw1u/C37Jvxn07wj47+CereD/AIaeGPjVe61a6Hqnjr4o2PgO+n8MWMcd74Ns4L+O48U+&#10;KdFu9HvdPV42VXCyxNfD0ufE1+AuIqsMPyRr4SGIwPF3D9KGZYPDxxVbFVc0o8O1cxzZ4epOlLNM&#10;Tw5h5ZLRo5Hn+Y5Pmt4OnSr1sLRxNb2WDXF3DFGvWnNUcRTo4/Ic1lisBicR9Wp0aGXVM0o4DDSk&#10;44ivlcs7xlHNPb5pkuWYnAfu38BP+C4nxa1f4zfsu+Bv23f+Cb/xQ/YS+EX7dd/Don7HPx78T/Hb&#10;4cfF7RPiD4n1uxsdb8C+Efiv4Q8MaF4c134CeK/Huh6rpK+HfDXiu51bXbnxJfnQ006Wx07Wdf03&#10;7f8A+CzXj3x18Lv+CVv7d/xD+GXjTxZ8OvH/AIQ/Z28c634S8c+BPEeseEfGHhfWrS2ha01fw74m&#10;8P3mn61omqWrEtb3+mXttdwkkxyqSa/l2/4J5fsDfsk+K/j3+x34e8Pf8G2P7X3wT+Nnwv1fwV4t&#10;/aa/af8A2l/2gv2pvgJ8Bvg38RPhvcaPq6fEL4EjxD8SfiTpn7T1vqni3Q7/AFDQvBEGi+EbPz5v&#10;D9hqjXPhLUNV8SaR/UT/AMFmvAXjr4o/8Erf27/h58MvBfiz4i+P/F/7O3jnRPCXgbwJ4c1jxd4w&#10;8Ua1d20K2mkeHfDPh+z1DWtb1S6YFbew0yyubuYgiOJiDUcX0aNPhjOpYBupW+r8UUcFiMLW9tHF&#10;4DD4WMMsxVOopU8RicXUrvGRlmFDLcpy/G04YWWAwNKvSxsYrh2dWfEOV/XI+xpSq8P1sVg8TCEX&#10;gcZWxdb6/hasEqtPC04UoYZyy/FZhmWOws5VqmJxLwuJwLl1v/BJrxp4x+I//BMr9g3x78Q/Fnib&#10;x5468Yfsq/BbxF4t8aeM9e1TxR4s8U+INV8D6Rd6prviPxHrl1faxresaldSyXN/qep3l1e3lxI8&#10;1xPJI7Mfzs8J/taf2B/wXO/4KDfCf+0P2o9d/wCFJfsDeG/jJ/whHib9qv8Atb9lCX7DpXww1fZ8&#10;O/2Yf+FN23/CsPiHqP237NrPxM/4Wt4w/tBbrX5P+ERg/tzy7D8hv2M/+C2X/BU39kb9k79nX9l/&#10;/iG//b/+IP8AwoL4PeA/hP8A8Jx/Z/7RXhT/AISz/hCfD9loX9v/APCM/wDDDniX+wv7T+x/av7K&#10;/wCEg1n7F5nkf2ld7POb7T+GHwh/aQ8X/wDBbf8A4KNftJa/+zT8bvA/w9+Nv/BJDwNofhjxDrHw&#10;28ef8IZd/FHWPh78HbvVPhFoPjq98K6Rofifx94d1ODVtDv/AA5p4i8Qi+0bUY7jQrK4trm1t+vi&#10;rEVJ55neb5O4/Uo0PEjE4KrTpwjatU4L4vx+Qunha0I1bSxWEoOnSdD2bqqjhMRC+IhQq8WQUoQy&#10;zLcszJS+tzjwPSxNOc5yvTp8ccE4HOFPE0pOneOExmI55qtz+ydbFUZWw861LkvDH/B0P8Zdf/Y9&#10;8K/t/Tf8EhfjLbfseaX44bwH8fPjXaftP/Cq60/4favceObTwjpjfCjwnqngzQfHfxws5E1LTINY&#10;1m+8M/CnwvofjW5uPBc/iK5Syl8RN237fv8AwUJT4P8A/BaL/gkX8Q7/APah8c/Cj9hnx/8Aseft&#10;CfHr4saJJ8RfF/hr4N+L/CsHwg+Kvi/wl4p8e/DzStVHh7xjrVpHHoE/hq2vtD1vXZNci0aw8PQX&#10;Gr/2bA3xL4I/ZK/artP+DPXx9+zLdfsy/tB237SN5q2oyWf7Plx8GPiPD8b7qN/25PD/AItSS2+F&#10;EnhtfHk6P4Uhm8TK8WgMreHopdaBOmxtcjT/AG1v+CWHiv8Abz/bX/4II/B347/AH9o2f9mXw7/w&#10;T70vwf8AtK+M/CHgfxv4e0j4XeK/B/wl1LxHpHgP4k/EEeF73SfhnrWqeNNA0Tw3qOieILrQvElx&#10;9vl0jTZNO1i6tLqDTF0p0c3nQy+lQq4jKeInhMFiK1SfscRhc58I+NMZi6uLpSrQw+Jw+WZ3Qo1M&#10;BShPDVHOph8uxOOqYt0cdFUantcmx9fGVK0KOYZHxdh8VhsPTpqvh58P8Y8HUMBicBOVOdeli8wy&#10;rNsXGcajrU6s8DUxWFp06Mq2Hj+8P7Jn/BV/4mftPfsi/tB/t2n9gv42eH/2ePB134nuP2UfDvgb&#10;Utd+MX7T/wC2P4T0HVL/AErS/Fnhr9nrw98L9Fl8A2fi68GkWfh+J/HfjiBp5PEep32oWng3w9a+&#10;Ltf+V/gf/wAF9Pibeftofs6/sb/ttf8ABPLWP2KvEX7WUlzY/BDU/wDhrr4J/H7xrb6xJaQ32gab&#10;8bvgv4L0fw34/wDgNN4hF1ZaLZ2fjaE69H4ruZtCOhSpo/iLUdH/ADv8N/Bv/grT4L/4I8/8FGf+&#10;CR3hnwd+0BdftD/sh61pvhP9lH9oHSvDHjXwh4d/ak/Yz1XxzoPiGbwx8Ifi7cva+Er7xxpfw2Xx&#10;J4Vu/hvo/je98QaX4Y1jSvhfaWN7qGkanbRfCXwi/ZUu7v8Aa1/4If8AxD/Zd/4Ie/tl/sU/CH9n&#10;j4++DrD9qr4s/E74JeKYvid4u+K3iWPwI2p+I/GSsvjf4wXPwJ8Aap4c1fV9P+LXxE0jwh4Fjh8T&#10;6xp8Fh8OyJIw8vjhcXxFllOjUnU4fxGI4LwMJYqnOlicZluf5diXiuIMXNPCUstx1HG/VcHj4xrT&#10;wOC4jVfI4ZMqTpVpLMZ4nD5PmdSccPQzbDYbjbFcmE9pWoUcxyJ4WplWU4KnVqYnFY7A4+jKvisB&#10;J4epi8bktSnmtTMqTw2Kp0/6WPi9/wAFpvian7b/AMaf2OP2LP8Agnb8YP26rf8AZJ0vw7qn7Yvx&#10;Q8B/F74a/DC3+FEniG0j1aPw58OfDPj+1Fl8afHMGkpqkMHgi38ZeCPEet+JtB13w/4fsdUi0jUt&#10;WtPFPgb/AMHJ3wV+JX/BPD44f8FA/Hv7O3jrwNp3gD9rK6/ZB+DnwP8ABvjCL4mfEv8AaB+JGp+H&#10;vB3iDwFaaIt/4L+HVv4U1bxHaeKb2+1zw/dW2uTeGdF8La3d2F/4q1l9O8O3nzx8IZf2vP8Agkv/&#10;AMFT/wDgpq9p/wAE9/2sv2yvhD/wUb+Ivhb47/s6/FX9mvwvoPizw5ofxBEfie51bwB8dvHfirxD&#10;oXh74MeErfxJ471DSG8R+NPEVlF4e0nw5Freg+FPEGi6yG0f8If2av2Cf2if28/+CH/7Ui+CPhLb&#10;fFP4x/A7/gtl48/aJ8Wfs86Tr+s6Lp3xl0XRPhh4C8IfFz4beDdbstY0i8ubiNfFWpz6Vd2Wu22u&#10;z6ZoWq2Phm9k8X3mkW9x5WAqTrYDDTrTbVThPJM0zHG1ebCYjLs3xXHPAmUcXUY0o4XFQWG4Yy/O&#10;c3wVKUsuxjyykqeb5r/rBDNMp+oetVpU4ZpjIqF6dPiXE5bk+Cj79DNsuocG8TZtkUq2Jq18PbEc&#10;RZlgMrq4mX9oZVSqSq4jLcullayvM8ZU/sG/ZJ/4K2/Fj4hftZeGf2H/ANvb9g7xn/wTv/aN+LPw&#10;41f4rfs76PrPx3+HP7RXgH41+F/CyXcvjHRtJ+Inw/0fw3p2i/EXw5ZWV5rV34Bm0/UtTt/D9hea&#10;lrNxoksujWWs/trX8eX/AASc/Yw/Yxv/ANuP4c/Fv9m3/g33/a2/YU0P4M+EtZ8R6p+1X+2r8d/2&#10;kvhd4o8I/FLVvDuseGbrwL8K/wBm7x/48+J2mfHHRtW0zX3tIfH+p6x4b0bT9Pl12/v9G0jXtJ8P&#10;6b4g/sNr2MVTpRw+Amqap16tLEuuqclKjUhTx+Lo4SvFPF4qtCpUwtOnGv7RUKOKqU3mWAo0svx+&#10;FoUfIpOr9axkHOU6EVgpU41Uva0K9TBUJ4vDtww2HpulGrJVoU5Sr4vBVa9fLcdUeJwM3IoooriO&#10;oKKKKACiiigAooooAKKKKACiiigAooooAKKKKACiiigAooooAKKKKACiiigAooooAKKKKACiiigA&#10;ooooAKKKKACiiigAooooAKKKKACiiigDG8R+HtE8XeHte8J+JtMtda8OeJ9G1Tw94g0e+j82y1bR&#10;NasZ9N1XTLyLI8y1v7C5uLW4jyN8MrrkZzX86mn/APBr1+wlpOk6t8MNL/aM/wCCjWnfsma942k8&#10;ca5+wpZftd6ra/si6zeNq1nrUWm6t4Ch8HJ4w1O1ttQ0vR7iHWb/AOIVx4za40bS7248VT6haJeH&#10;+kSippwhSxDxUKdNV5Qo06lR04T9rTw9Z4jDU68JxlCvDDYiUq+HhWjONCtOdWkoTnKT0daq6P1f&#10;2k1SU51IJScZUatWmqVWrh6kbVMNVq04wp1alCdOdWEKcZylGnBRw/C/hnw/4K8NeHfBvhLR7Dw9&#10;4V8JaFpPhnwzoGlW6Wml6H4f0Gwt9K0bR9NtYwI7aw0zTrS2srO3jASG3gjjUBVFblFFa1KlSrUn&#10;VqznVq1ZyqVKlSUp1KlScnKc5zk3Kc5yblKUm5Sk2222YU6dOjTp0aNOFKlShCnSpU4RhTp04RUY&#10;U6cIpRhCEUowhFKMYpJJJJBRRRUFhRRRQB/PN43/AODa79i7XfHfxw8R/DD9o7/goX+zF8O/2lPE&#10;OpeJPjz+zd+zX+1PL8Pv2d/irda/9tHinT/GfgbU/A3ijV9Z0DxKmra5bX2gXPil9K0zTNb1HRPD&#10;FroGh/Y9NtP24/Z/+Anwn/Zc+C3w3/Z7+BnhK08C/CX4TeF7Hwh4H8LWlze3y6Zo9j5kha61HU7m&#10;81TVtU1C8nutT1jWNUvLvU9Y1a9vdT1G6uL27nmf2GinRbw+EjgaCVLCQWFjGjCMYx5MDRqYfA02&#10;0uaVLBUK1ajg6MpOlhKdatHDwpqtUUnXbxOJ+uV/3mJ/f/vZJc18VOjUxc0klFVcXUw9Cri6qXtM&#10;VVo0qmInUnCMkUUUUhBRRRQAV8D/ALaH/BOr4J/t0+Pf2QfiJ8W/FHxT8O63+xX8ftA/aM+Flr8O&#10;tb8JaRpev+N/DmpaDqljpfj+DxN4I8XXeq+FZbjw7ZJd2Ph2+8K6u8Mt0sOuQO8MkH3xRQvdq4as&#10;tKuDxmCzDDT+1RxuXYujj8DiIdqmGxmHoYim3dKpTi2mrpjd4Vqb+DEYbFYStHpUw2Nw9XCYqjL+&#10;5Xw1arRmlZuE5JNPUKKKKACiiigAooooAKKKKACiiigAooooA/Dj9ob/AIIGfsufGz9pv4nftc/D&#10;X9o39vX9if40fG+wt7L426x+xF+0vL8FdP8Ai1LALdZL3xlZal4M8bTO98ljpzalpeh3mi+HL+/s&#10;U1y50R/EF5qmrX/6K/sT/sS/s9f8E+v2f/DP7NX7M3hO88K/Dfw5f6vrk8msaxe+I/FHinxV4huE&#10;uvEPi/xd4h1Bjdax4h1maOBZ5xHa2NlZWlhpGj2Gm6Lpunada/WVFPDt4TC/UsKlQwvsqVBUaUYw&#10;hHDUKkqtDCRsk4YKhVk6tHBxawtKrapTpRnGMk8Q3i60cRif31aFSddVJpOTxNSm6NTFztZVMZOj&#10;KdKeMqKWKlSqVacqrhVqKZRRRSEFFFFABRRRQAUUUUAFFFFABRRRQAUUUUAFFFFABRRRQAUUUUAF&#10;FFcR8R/iZ8OPg74K1/4lfF34geCPhZ8OfCltDe+KPH/xH8V6D4H8FeG7O4u7fT4LvX/FXia/0vQt&#10;Htp7+7tLKGfUb+2ilu7q3tkdppo0aZzhTjKdSUYQirynOSjGK7yk2kl5tlRjKcowhGU5yajGMU5S&#10;lJuyjGKTbbeiSTbeiO3or4/+F/8AwUL/AGA/jf450T4YfBf9uL9j74vfErxMb9fDfw8+F/7S/wAF&#10;/H/jnxA2laZea1qi6J4S8KeNdW1/VjpujadqGrX4sNPuDZ6ZYXl/ceXa2s8qfYFaOE4qEpRlGNRO&#10;UJOLSnFScHKDatJKcZRbV0pRcXqmiFKLk4qScopOUU1zJSvytrdKXLKzas+V22YUUV5/8S/il4E+&#10;D/hzTfFnxF13/hHfD+r/ABA+E/wt0/UP7M1jV/tHjv44/FPwb8FPhboX2XQtP1O9i/4Sj4m/EDwj&#10;4Z/tOe2i0fRP7X/tnxFqGkeH7DU9VspGegUUUUAFFFFABRRRQAUUUUAFFFFABRRRQAUUUUAFFFFA&#10;BRRRQAUUUUAFFFFABRRRQAUUUUAFFFFABRRRQAUUUUAFFFFABRRRQAUUUUAFFFFABRRRQAUUUUAF&#10;FFFABRRRQAUUUUAFFFFABRRRQAUUUUAFFFFABRRRQAUUUUAFFFFABRRRQAUUUUAFfmz+258E/id4&#10;h+On7Gv7UPgX4M2P7TWi/speIPi1qfiH9n2HxB4A8PfEDU9X+KPh/wAL+F/Cnxe+Ck/xcv8Awp8J&#10;7z4r/COTTNY+xWnj34n/AApsx4J8YeOLrQPGL+LbbQvDuu/pNX5b/wDBQP4ceML/AOM/7Efx+1X4&#10;YfEP9oP9m/8AZt+IHxI8ZfGb4H/DTSoPG3iDTfGep+F9HX4J/tNf8Kbk1G01P45L+zfrejeJ9R03&#10;4feA9J8b/GKx8ReNtD8efB34eeMfHXg/TdOXKfKq2CnKboxpY/C1Z4nmpqGGhTqc1SrU9qnTScFK&#10;lTqTdCGGxFWjip5hk8KEs5y/WmnJYiKgqspYPGxhQlGcliKksJWVPDNU37RxxFRxoyVOFeo4zkqe&#10;Dx03HBYjyz9sX/hpb9vz9nb4hfso6X/wTt+OXwO1n4o2+j2+h/HD9qX4j/sQH4YfBfWdB17TfEem&#10;/FWxi/Z2/al/ag+LNz8S/Al1pUfiD4T2nh/4Uy2d18RLLw7B4g8X+BPD8mpeK9L/AGWt43hggikl&#10;ed4oY43nkAEkzoiq0rheA8hBdgONzHHFfyheAvh94Z+NH7PXjqDwJ+x9+0Wf+CxuufEv4jXngb9u&#10;z4rfsC/tE/s6+N/+Eqf4w32qeCvj0n7Ynx9+DHwwPgn4BeGvhfcaPptx+z/qXxG0nxlf/BbQNZ/Z&#10;s8MfBnxlp+oab4Q8T/1e26zLBAty6SXCwxrPJGuyOSYIoldEPKoz7mVT91SB2rqgmsDQnKmqM69T&#10;6zOPLNKcquDwXvwdRwlUjTcXhp1JYTDVPaUHhq8pYjC1sHl3LNwljHyVJVo0aeIw1N2pqVCFPFOT&#10;hiVT51CpieaFehRWLxdKnTVXE4dUaOOjis0lr4A/4KWf8m6/Dn/s/wD/AOCTv/r039jevp/416L8&#10;fde8K6fZ/s5/Ev4P/CvxtH4gtbnVPEPxr+B3jT4/eFbzwqmnarFfaNp/g7wL+0L+zXq+m+ILjV5t&#10;DvrXxNceOtW06z07TtV0ubwnfXOs2esaF+UP7bXgr9vrSPhh8HNQ+Nf7S37IHxA+GVv+3/8A8EsP&#10;+Em8I/C39h740fB/x3q/m/8ABTX9keDRv7C+Iviz/goT8cfD/h37B4gl0rU9T/tD4W+KP7X0ey1D&#10;QrX+xL3U7bxFpGRqft9RRRQAUUUUAFFFFABRRRQAUUUUAFFFFABRRRQAUV+cH/BVjwn4V8e/sl+H&#10;vAvjrwz4f8aeCfGn7b//AAS28J+MfB3izRtO8R+FfFnhXxH/AMFPP2P9H8Q+GfE3h7WLa80jXvD+&#10;vaReXml6zo2qWd1p2qaddXNjfW09tPLE3Qf8Onf+CWX/AEjT/YA/8Q3/AGdf/nc0Aff9FfAH/Dp3&#10;/gll/wBI0/2AP/EN/wBnX/53NH/Dp3/gll/0jT/YA/8AEN/2df8A53NAH3/RXwB/w6d/4JZf9I0/&#10;2AP/ABDf9nX/AOdzR/w6d/4JZf8ASNP9gD/xDf8AZ1/+dzQB9/0V8Af8Onf+CWX/AEjT/YA/8Q3/&#10;AGdf/nc0f8Onf+CWX/SNP9gD/wAQ3/Z1/wDnc0Aff9FfAH/Dp3/gll/0jT/YA/8AEN/2df8A53NH&#10;/Dp3/gll/wBI0/2AP/EN/wBnX/53NAH3/RXwB/w6d/4JZf8ASNP9gD/xDf8AZ1/+dzR/w6d/4JZf&#10;9I0/2AP/ABDf9nX/AOdzQB9/0V8Af8Onf+CWX/SNP9gD/wAQ3/Z1/wDnc0f8Onf+CWX/AEjT/YA/&#10;8Q3/AGdf/nc0Aff9FfAH/Dp3/gll/wBI0/2AP/EN/wBnX/53NH/Dp3/gll/0jT/YA/8AEN/2df8A&#10;53NAH3/RXwB/w6d/4JZf9I0/2AP/ABDf9nX/AOdzR/w6d/4JZf8ASNP9gD/xDf8AZ1/+dzQB9/0V&#10;8Af8Onf+CWX/AEjT/YA/8Q3/AGdf/nc0f8Onf+CWX/SNP9gD/wAQ3/Z1/wDnc0Aff9FfAH/Dp3/g&#10;ll/0jT/YA/8AEN/2df8A53NH/Dp3/gll/wBI0/2AP/EN/wBnX/53NAH3/RXwB/w6d/4JZf8ASNP9&#10;gD/xDf8AZ1/+dzR/w6d/4JZf9I0/2AP/ABDf9nX/AOdzQB9/0V8Af8Onf+CWX/SNP9gD/wAQ3/Z1&#10;/wDnc0f8Onf+CWX/AEjT/YA/8Q3/AGdf/nc0Aff9FfAH/Dp3/gll/wBI0/2AP/EN/wBnX/53NH/D&#10;p3/gll/0jT/YA/8AEN/2df8A53NAH3/RXwB/w6d/4JZf9I0/2AP/ABDf9nX/AOdzR/w6d/4JZf8A&#10;SNP9gD/xDf8AZ1/+dzQB9/0V8Af8Onf+CWX/AEjT/YA/8Q3/AGdf/nc0f8Onf+CWX/SNP9gD/wAQ&#10;3/Z1/wDnc0Aff9FfAH/Dp3/gll/0jT/YA/8AEN/2df8A53NH/Dp3/gll/wBI0/2AP/EN/wBnX/53&#10;NAH3/RXwB/wSd/5RZf8ABNP/ALMA/Y3/APWdfhzX3/QAUUUUAFFFFABRRRQAUUUUAFFFFABRRRQA&#10;UUUUAFFFFABRRRQAV+e//BRnx9+3f8JPg9pnxW/Yd0z4PeMbvwNrtpf/ABp+HHj74CfFv4+/EvxJ&#10;8LbnUdJg1/X/AIAeD/hP8dfgve+LPiZ4F0j+2tesvhNqU00vxZHk6HoHizwdrdhaWvin9CKKicHL&#10;kcZcsqdWnVinzunU9nNSdGvCnOlOph68U6VeEKtKq6U5OhXw+IjSr07pzUHK6upU6tJ6Qc4qrTlT&#10;dSk6tOrTjXpc3tKE50qsIVownOnUinCX57ab4G/4Ki6lZWGpQ/tifsGpa39ra30UN7/wTF/aY0fU&#10;Vt7qKOdI7vTdV/4Kr22paXerHIFuLHUrG3vrGcPBeWkVxFJCv6DRiQRoJWR5QiiR40aKN5Ao3skb&#10;SStGjNkqjSysikKZHI3F9FbzmmnCEVGmqk5wUlCVVKVkozrRpwlNKMY6WjBS5pwpwc5XxjF+7Kcu&#10;aoocsnHnhTk3yuUlSc5pXlH3eZznCLcVNpycivgD/gpZ/wAm6/Dn/s//AP4JO/8Ar039jevv+vgD&#10;/gpZ/wAm6/Dn/s//AP4JO/8Ar039jesyz7/ooooAKKKKACiiigAooooAKKKKACiiigAooooA+AP+&#10;Cln/ACbr8Of+z/8A/gk7/wCvTf2N6+/6+AP+Cln/ACbr8Of+z/8A/gk7/wCvTf2N6+/6ACiiigAo&#10;oooAKKKKACiiigAooooAKKKKACiiigAooooAKKKKACiiigAooooAKKKKACiiigAooooAKKKKACii&#10;igD4A/4JO/8AKLL/AIJp/wDZgH7G/wD6zr8Oa+/6+AP+CTv/ACiy/wCCaf8A2YB+xv8A+s6/Dmvv&#10;+gAooooAKKKKACiiigAooooAKKKKACiiigAooooAKKKKACiiigAooooAKKKKACvgD/gpZ/ybr8Of&#10;+z//APgk7/69N/Y3r6f+Nf7PXwC/aU8K6f4F/aM+B3wf+P3gnSfEFr4s0vwd8a/hp4L+KnhXTfFV&#10;jp2q6PY+JtP8PeOtF17SLPxBZ6RruuaXa6zb2ceo2+nazqtjDcpbajeRTflD+21/wT2/YF+B3ww+&#10;DnxS+Cn7D37IHwf+Jvhf9v8A/wCCWH/CM/EX4W/s0/Bf4f8Ajvw7/bf/AAU1/ZH8O6z/AGF4u8J+&#10;CtI8QaR/a/h/V9V0LU/7P1C3+36PqeoaZdebZXtzBKAft9RRRQAUUUUAeAftCftO/CL9l/R/Aes/&#10;Fu7+IH/F0PiAvwt+Hvh/4W/BP42ftAeO/GHjv/hBPHfxOm0LQvhx8Afh78TfiBe/Yvh/8MvHnizU&#10;9Tj8M/2PpWj+GdQudS1C0/0dZvn/AP4eWfs6/wDROf2//wDxU7/wVN/+g3o/bI/5OK/4JO/9n/8A&#10;xH/9dZf8FLK+/wCgD4A/4eWfs6/9E5/b/wD/ABU7/wAFTf8A6Dej/h5Z+zr/ANE5/b//APFTv/BU&#10;3/6Devv+igD4A/4eWfs6/wDROf2//wDxU7/wVN/+g3o/4eWfs6/9E5/b/wD/ABU7/wAFTf8A6Dev&#10;v+igD4A/4eWfs6/9E5/b/wD/ABU7/wAFTf8A6Dej/h5Z+zr/ANE5/b//APFTv/BU3/6Devv+igD4&#10;A/4eWfs6/wDROf2//wDxU7/wVN/+g3o/4eWfs6/9E5/b/wD/ABU7/wAFTf8A6Devv+vmD9sL4+eK&#10;v2a/gg3xK8C/D3w/8UvG2rfGD9mf4KeDvBHiz4g6j8K/CupeKv2mf2lfhJ+zb4e1DxN8QNH+HnxY&#10;1fw14f8ADWr/ABYs/FGs3Wl/DnxdqNxp2jXNhY6U9zdxTQgH5wftw/ttfDD4wfBfwV4T+HXwc/b/&#10;APEXiDSP2v8A/gnt8UtQ0/8A4dYf8FNdI+z+BPgd+31+zT8a/ilrv2rXf2R9Mspf+EX+GXw/8XeJ&#10;v7MguZdY1v8Asj+xvDun6v4gv9M0q9+v/wDh5Z+zr/0Tn9v/AP8AFTv/AAVN/wDoN6P+Fjf8FTf+&#10;jN/2AP8AxZZ+0V/9Kdo/4WN/wVN/6M3/AGAP/Fln7RX/ANKdoAP+Hln7Ov8A0Tn9v/8A8VO/8FTf&#10;/oN6P+Hln7Ov/ROf2/8A/wAVO/8ABU3/AOg3o/4WN/wVN/6M3/YA/wDFln7RX/0p2j/hY3/BU3/o&#10;zf8AYA/8WWftFf8A0p2gA/4eWfs6/wDROf2//wDxU7/wVN/+g3o/4eWfs6/9E5/b/wD/ABU7/wAF&#10;Tf8A6Dej/hY3/BU3/ozf9gD/AMWWftFf/SnaP+Fjf8FTf+jN/wBgD/xZZ+0V/wDSnaAD/h5Z+zr/&#10;ANE5/b//APFTv/BU3/6Dej/h5Z+zr/0Tn9v/AP8AFTv/AAVN/wDoN6P+Fjf8FTf+jN/2AP8AxZZ+&#10;0V/9Kdo/4WN/wVN/6M3/AGAP/Fln7RX/ANKdoAP+Hln7Ov8A0Tn9v/8A8VO/8FTf/oN6P+Hln7Ov&#10;/ROf2/8A/wAVO/8ABU3/AOg3o/4WN/wVN/6M3/YA/wDFln7RX/0p2j/hY3/BU3/ozf8AYA/8WWft&#10;Ff8A0p2gA/4eWfs6/wDROf2//wDxU7/wVN/+g3r6/wDhP8UvAnxx+Fnw0+Nfwt13/hKPhl8YPh/4&#10;N+KXw68Tf2ZrGif8JF4E+IHhzTfFnhHXf7G8RafpHiDSP7X8P6vp+of2ZrulaZrFh9o+y6np9lex&#10;T20XyB/wsb/gqb/0Zv8AsAf+LLP2iv8A6U7XgH7J3hL/AIKm/sv/ALLH7NP7NH/DL/7AHjj/AIZ3&#10;/Z/+DfwL/wCE1/4eI/tFeGf+Ew/4VJ8OvDngD/hKf+Ec/wCHWniD/hH/APhIP+Ef/tb+xP7e1v8A&#10;sr7X9g/tfUvs/wBsmAP1+or4A/4WN/wVN/6M3/YA/wDFln7RX/0p2j/hY3/BU3/ozf8AYA/8WWft&#10;Ff8A0p2gD7/or4A/4WN/wVN/6M3/AGAP/Fln7RX/ANKdo/4WN/wVN/6M3/YA/wDFln7RX/0p2gD7&#10;/or4A/4WN/wVN/6M3/YA/wDFln7RX/0p2j/hY3/BU3/ozf8AYA/8WWftFf8A0p2gD7/or4A/4WN/&#10;wVN/6M3/AGAP/Fln7RX/ANKdo/4WN/wVN/6M3/YA/wDFln7RX/0p2gD7/or4A/4WN/wVN/6M3/YA&#10;/wDFln7RX/0p2j/hY3/BU3/ozf8AYA/8WWftFf8A0p2gD7/or5g/Y9+Pnir9pT4IL8SvHXw98P8A&#10;wt8baT8YP2mPgp4x8EeE/iDqPxU8K6b4q/Zm/aV+Lf7NviHUPDPxA1j4efCfV/Evh/xLq/wnvPFG&#10;jXWqfDnwjqNvp2s21hfaUlzaSzTfT9ABRRRQAUUUUAFFFFAHgH7WPx0/4Zf/AGWP2lv2l/8AhFv+&#10;E4/4Z3/Z/wDjJ8dP+EK/tv8A4Rn/AITD/hUnw68R+P8A/hFv+Ej/ALI8Qf8ACP8A/CQf8I//AGT/&#10;AG3/AGDrf9lfa/t/9kal9n+xzfP/APwsb/gqb/0Zv+wB/wCLLP2iv/pTtH/BWL/lFl/wUs/7MA/b&#10;I/8AWdfiNX3/AEAfAH/Cxv8Agqb/ANGb/sAf+LLP2iv/AKU7R/wsb/gqb/0Zv+wB/wCLLP2iv/pT&#10;tff9FAH5A/sneEv+Cpv7L/7LH7NP7NH/AAy/+wB44/4Z3/Z/+DfwL/4TX/h4j+0V4Z/4TD/hUnw6&#10;8OeAP+Ep/wCEc/4daeIP+Ef/AOEg/wCEf/tb+xP7e1v+yvtf2D+19S+z/bJvf/8AhY3/AAVN/wCj&#10;N/2AP/Fln7RX/wBKdr7/AKKAPgD/AIWN/wAFTf8Aozf9gD/xZZ+0V/8ASna9g/Y9+Pnir9pT4IL8&#10;SvHXw98P/C3xtpPxg/aY+CnjHwR4T+IOo/FTwrpvir9mb9pX4t/s2+IdQ8M/EDWPh58J9X8S+H/E&#10;ur/Ce88UaNdap8OfCOo2+nazbWF9pSXNpLNN9P18Af8ABNP/AJN1+I3/AGf/AP8ABWL/ANem/tkU&#10;Aff9FFFABRRRQAUUUUAFFFFABRRRQAUUUUAFFFFABRRRQAUUV+UX/BSP4i6l4M8f/sp6F8UvjJ8R&#10;f2cf2GfGGr/FSD9q/wCOHw+8V6x8JLTQtZ0rSvB8vwJ8FfEz9pLw1aWPin9mf4Y/EDxTeeI7DUvi&#10;l4a+I/wg1XUPFeneD/hxF8QrKPx1JpGr5VanI6MVyc9evRw1N1Z+yoqpXmoU/a1eWbipSahThCnV&#10;r4itKlhcLRr4qvQoVNKcOeTVptRhUqSVOCqVJRpU5VJRpwcoRlNxi1H2lSlST96tWo0lOpD9XaK/&#10;mk+OvxU/Yb8LfC7xP4k/4Jjf8FGfif8AHf8Abp0SC2vP2ePg18Kf+Cpn7R3/AAUP1f4l+MWu4bWX&#10;wh4p/Zc+Iv7Rf7TvgzxN8M9X0e51K3+JPjjW/hXKvwg8HHVvitp/jHwBq3g+w8ZaN/StbtM0EDXK&#10;JHcNDG08cbb445iimVEc8sivuVWP3lAPeul0/wBzGqlUSdSpSfPBRjKcI06jdGanONWCjVhGfN7O&#10;tTqKSnRVKeHrYjndRKuqPuycqCrpwnzSh+9nScK1OylR5uVToTleliUq0aM5VMJioUpa+AP+Cln/&#10;ACbr8Of+z/8A/gk7/wCvTf2N6+/6+AP+Cln/ACbr8Of+z/8A/gk7/wCvTf2N6zND7/ooooAK+QPi&#10;l/wUJ/YF+B3jvXfhb8a/24f2QPg/8TfC/wDZn/CTfDr4pftLfBf4f+O/Dv8Abej6f4i0b+3fCPiz&#10;xrpHiDSP7X8P6vpWu6Z/aGn2/wBv0fU9P1O182yvbaeX6/r4A/Y3/wCTiv8AgrF/2f8A/Dj/ANdZ&#10;f8E06APiD9q//gpt/wAE2/Efx5/4Jk6x4e/4KDfsQa7pHgL9t/x94s8dapo37V/wG1TTvBfhW8/4&#10;Jt/8FBvAtn4m8WX1j4+ntvDnh+68beNPB3g621nWJbPTp/FXizwz4eiuW1fXtLs7r7f/AOHsX/BL&#10;L/pJZ+wB/wCJkfs6/wDzxq+/6/GH4Q/sRfsX/tKftaf8FUvHX7Rf7In7MHx+8baT+2/8LvCel+Mf&#10;jX8AvhT8VPFWm+FbH/gmH/wTo1ix8M6f4h8deE9e1ez8P2er67rmqWujW95Hp1vqOs6rfQ2yXOo3&#10;kswB+v3hPxZ4V8e+FfDPjrwL4m8P+NPBPjTw/o3izwd4x8J6zp3iPwr4s8K+I9OttY8PeJvDPiHR&#10;7m80jXvD+u6ReWeqaNrOl3l1p2qaddW19Y3M9tPFK3QV+MPxe/Yi/Yv/AGa/2tP+CVvjr9nT9kT9&#10;mD4A+NtW/bf+KPhPVPGPwU+AXwp+FfirUvCt9/wTD/4KL6xfeGdQ8Q+BfCeg6veeH7zV9C0PVLrR&#10;ri8k0641HRtKvprZ7nTrOWH9nqACivyB+HX7OHhL9qD9qL/gpNrPxb+KP7X/APxa/wDa/wDhv8Lf&#10;h74f+Fv7e37cX7P/AIE8H+BP+Hdv7B3xOm0LQvhx8Af2hvhl8P7L7b8QPib488Wanqcfhn+2NV1j&#10;xNqFzqWoXf8Ao6w+/wD/AA7T/Z1/6KN+3/8A+LYv+Cpv/wBGRQB9/wBFfAH/AA7T/Z1/6KN+3/8A&#10;+LYv+Cpv/wBGRR/w7T/Z1/6KN+3/AP8Ai2L/AIKm/wD0ZFAH3/XwB/wUs/5N1+HP/Z//APwSd/8A&#10;Xpv7G9ef/FL9iz9iL4HeBNd+KXxr/aR/a/8Ag/8ADLwv/Zn/AAk3xF+KX/BZT/gpX8P/AAJ4d/tv&#10;WNP8O6N/bvi7xZ+21pHh/SP7X8QavpWhaZ/aGoW/2/WNT0/TLXzb29toJfiDxNdf8G/3jTTrbR/G&#10;P/BU3w/4s0iz8QeE/Flnpfib/g4R/ay17TrXxV4C8VaN468C+Jrax1T/AIKDXVtB4g8F+NvDnh7x&#10;j4T1mKJdR8OeKtC0bxDo9zZ6vpdjeQAH9D1FfgD/AMJt/wAEKP8ApLl/58Vfth//AEw+j/hNv+CF&#10;H/SXL/z4q/bD/wDph9AH7/UV+AP/AAm3/BCj/pLl/wCfFX7Yf/0w+j/hNv8AghR/0ly/8+Kv2w//&#10;AKYfQB+/1FfgD/wm3/BCj/pLl/58Vfth/wD0w+j9hf8A4KL/APBOP4P+Lf27fh1qv/BT39n/AFf4&#10;ZeHf2v8Aw7/wz5qH7Qn/AAUh0v446xcfCzV/2Hf2Ltd8Q/8ACB/FL9ob48fEDx14o+H8Xx61P41w&#10;L9l8Xav4c0Tx3F478O6f9gvdI1PTLIA/f6ivgD/h7F/wSy/6SWfsAf8AiZH7Ov8A88aj/h7F/wAE&#10;sv8ApJZ+wB/4mR+zr/8APGoA+/6K+AP+HsX/AASy/wCkln7AH/iZH7Ov/wA8aj/h7F/wSy/6SWfs&#10;Af8AiZH7Ov8A88agD7/or4A/4exf8Esv+kln7AH/AImR+zr/APPGr0D4W/8ABQn9gX44+O9C+Fvw&#10;U/bh/ZA+MHxN8Uf2n/wjPw6+Fv7S3wX+IHjvxF/Ymj6h4i1n+wvCPhPxrq/iDV/7I8P6Rquu6n/Z&#10;+n3H2DR9M1DU7ryrKyuZ4gD6/ooooAKKKKACiiigAooooA/ODQP+CgPj7x7P43vPhF/wTm/bf+L/&#10;AIJ8F/GD45fBSP4k+E/FX/BPTw54V8WeKv2evjL47+A/xE1DwzpPxX/b2+HHxEi8PxfET4ceKrHR&#10;rrxV4F8L6jqmnWttqg0qC2vbct0H/DZH7RX/AEid/b//APDjf8Esv/pllH/BNP8A5N1+I3/Z/wD/&#10;AMFYv/Xpv7ZFff8AQB+MP7Inxe/a0+APwp8WeBfGP/BK39t/UtX139p/9t3412dx4Z+KP/BMO806&#10;Pwr+0p+2h8ff2jPAun3M2qf8FF9GuU8QaT4J+Knh7S/FlrFZzadY+KrPWbHR9V17SLex1zUfp/8A&#10;4bI/aK/6RO/t/wD/AIcb/gll/wDTLK+/6KAPAP2Yv2hNH/ag+EVp8W9G8B/ED4X/APFwPjZ8LfEH&#10;w9+KS+BP+E78H+O/2f8A42fEL4A/EfQtdm+GPjv4m/D+9+xfED4ZeJo9M1Pwn498TaPquj/2fqVt&#10;qH+ltbw+/wBfAH/BNP8A5N1+I3/Z/wD/AMFYv/Xpv7ZFff8AQAUUUUAFFef/ABZ+KXgT4HfCz4l/&#10;Gv4pa7/wi/wy+D/w/wDGXxS+Ivib+zNY1v8A4R3wJ8P/AA5qXizxdrv9jeHdP1fxBq/9keH9I1DU&#10;P7M0LStT1i/+z/ZdM0+9vZYLaX5A/wCHln7Ov/ROf2//APxU7/wVN/8AoN6AD/grF/yiy/4KWf8A&#10;ZgH7ZH/rOvxGr7/r8Qf+ChP7bXww+OP7Av7cPwU+Fvwc/b/8UfE34wfsgftLfC34deGf+HWH/BTX&#10;RP8AhIvHfxA+C/jXwn4R0L+2fEX7I+keH9I/tfxBq+n6f/aeu6rpmj2H2j7VqeoWVlFPcxfX/wDw&#10;8s/Z1/6Jz+3/AP8Aip3/AIKm/wD0G9AH3/RXwBB/wUz/AGXf7Y8I6NrOj/tf+B/+E4+IHw6+Fvh/&#10;xB8Uv+Ccf/BRL4SeBP8AhO/i3478O/DH4caFrvxH+J37LHhL4f8AhL/hLfiB4t8M+E9M1PxZ4m0T&#10;R/7Y1vT7a51C3+0K1ff9ABXj/wC0L8a/Cv7NfwC+OH7RnjrT/EGreCfgD8H/AIl/GvxjpfhO106+&#10;8Val4V+FfgvWvHXiHT/DNjrGq6DpF54gvNI0K8t9GtdU1zRtOuNRktob7VdOtnlvIfYK+AP+CsX/&#10;ACiy/wCCln/ZgH7ZH/rOvxGoAP8Ahsj9or/pE7+3/wD+HG/4JZf/AEyyvmD9kT4vftafAH4U+LPA&#10;vjH/AIJW/tv6lq+u/tP/ALbvxrs7jwz8Uf8AgmHeadH4V/aU/bQ+Pv7RngXT7mbVP+Ci+jXKeINJ&#10;8E/FTw9pfiy1is5tOsfFVnrNjo+q69pFvY65qP7PUUAfEHwm/bP1vx78ffDn7OfxK/Y//af/AGY/&#10;G3jT4P8AxV+NfgjVPjXrP7I/iPwr4s8K/Bfxp8EfAvxA0/T779m39qv9oLV9M8QaZq/7QXw5uLW1&#10;8UaHoGnapp11qs1hqs9zpU1m32/XwB8Rv+Upv7G//ZgH/BSz/wBaK/4JO19/0AFFFFABRRRQAUUU&#10;UAFFFFABRRRQAUUUUAFFFFABX5vftp/E34x/8NA/sWfss/DD4y6r+zXpH7TOt/HC88XfHPwt4W+G&#10;Piv4iRt8FfAOm+NNF+EPwttvjP4T+I/wu03xp8RY7/WvEd7qvin4YePng+H/AMNfHMOh6XpmtXFn&#10;4h0n9Ia/Of8A4KR/tK/CL9mr4Z/DzxB8ff2Nvij+1r8KNc+K3gbT7i78F+C/2b/Gngn4O/EZPFnh&#10;6H4TeN/ie/7Rfxk+E+gfD7TR41v7GTw78XXebwp8PNc02PUPF/izwNLd+HLrVs5crrYKMnUanj8H&#10;SVOn7TmrVKtaNKjSSprmqTdedOVHCylCjj8RGjl+IcsPiqtOppC/JinH2d44DMJc1V0406ajgsRJ&#10;1ZzqNKnGlFOpKtTaxFCMXWwso4mnSkvgP/gop+3B+1b/AME3v2Rv2ldE+MHxU0mfxpP8M/GFx+wt&#10;+3OfCnw70uTx38SNK0yXWdL+CX7QHw1uvDY+E+hftLLounaxrHhDWvCXg3Tfg3+0Bp2k66fDPw7+&#10;FXi/SLf4cav/AECaRPLdaTplzO++e406ynmfaq75ZraKSR9qBUXc7E7UVVGcKAABX5ufEP4/fET4&#10;w+Ddb+G3xb/4Iw/tkfE74d+KYbez8T+BfiPrn/BJfxv4K8QWlte22oW8Gv8AhbxF/wAFG9V0bV7a&#10;1v7O0v4Yb3TrpYru0t7mKMXEETL+l1uqrBCqQfZUWGNUtsRL9nUIoWDbA7wL5IAjxC7xDbiN2TBP&#10;THm+r/vFTnU9sqcKsfZQqSoUqacVWoU1G1VSqum8RTp0qeIpUqHtY1cbTxeKxGFVRdXCeydSnGnH&#10;M516b55wqVMW8oVFxqu7VOi8FiqtPD151Hh6uPxawUqWCnDCYXyT41/Evxp8K/Cun+IfAv7PXxg/&#10;aU1e88QWujXHgX4Ka18AtB8VaTp1xp2q303izULz9oz44/AHwTJ4fsbnTrPR7q20vxjqXip9R13S&#10;pbHwzeaRDrmqaN+UP7bX7S3xo+IHww+DnhHxZ/wT2/a/+B3h/V/2/wD/AIJYf2h8Uvil41/YF1fw&#10;J4X+wf8ABTX9kfU7X+3dP+Cn7cPxg+Jtx/bd7ZW3h3TP+EZ+HXiLytY1fT59Z/sjw/Fquu6Z+31f&#10;AH/BSz/k3X4c/wDZ/wD/AMEnf/Xpv7G9ZFn3/RRRQAV8Afsb/wDJxX/BWL/s/wD+HH/rrL/gmnXP&#10;/Ej4kftoePf20Pir+zn+zn8Vf2YPhB4J+EH7MH7L/wAa9U1T41/sv/Fb9oXxV4s8VftC/Fb9sbwL&#10;fafp994F/bG/Zl0jwv4f8L6R+zLodxa2txofijUdU1HxRqs02q2VtZWdm/n/AMNP2Tv+Cknwr8af&#10;tC+OvD37bH7EF5q/7Snxg0X41+OrfWf+Cbvx5uNO0nxVoPwC+B/7Odnp/hOGx/4Km6dc2Ph+TwT8&#10;AfB2qXNrrF5r2ov4q1LxNfRarDpF5peh6MAfq/XwB+xv/wAnFf8ABWL/ALP/APhx/wCusv8AgmnX&#10;sH7EXxr8VftKfsX/ALIn7RnjrT/D+k+Nvj9+zB8AvjX4x0vwna6jY+FdN8VfFT4U+E/HXiHT/DNj&#10;rGq69q9n4fs9X128t9GtdU1zWdRt9Ojtob7VdRuUlvJvX/Bvwt8CfD/xH8WfFnhHQv7I8QfHH4ga&#10;b8UvilqH9p6xf/8ACUeO9I+Fnw0+Cmn679l1PUL2y0T7P8Mvg/8ADrwz/Znh220jR5f+Ed/tmfT5&#10;fEGr67qupgHyB+2R/wAnFf8ABJ3/ALP/APiP/wCusv8AgpZX3/X4g6B4K/b6/bo1jwH+0Jo37S37&#10;IHwg8P8A7Kv7f/7cn/ClPAGp/sPfGj4maw//AAoPx3+27/wTh0r/AIWl46tf+ChPw3svGf8AwkHw&#10;y8S+JvHmof8ACJ+BPhp9k8dz6Ettv8P6RqGk6/8Ao/8AsRfGvxV+0p+xf+yJ+0Z460/w/pPjb4/f&#10;swfAL41+MdL8J2uo2PhXTfFXxU+FPhPx14h0/wAM2Osarr2r2fh+z1fXby30a11TXNZ1G306O2hv&#10;tV1G5SW8mAPH/wBjf/k4r/grF/2f/wDDj/11l/wTTr7/AK+AP2N/+Tiv+CsX/Z//AMOP/XWX/BNO&#10;vv8AoAKK/IH9k7xb/wAFTf2oP2WP2af2l/8AhqD9gDwP/wANEfs//Bv46f8ACFf8O7v2ivE3/CH/&#10;APC2/h14c8f/APCLf8JH/wAPS/D/APwkH/CP/wDCQf2T/bf9g6J/av2T7f8A2Rpv2j7HD7//AMK5&#10;/wCCpv8A0eR+wB/4rT/aK/8ApsVAB/wUs/5N1+HP/Z//APwSd/8AXpv7G9ff9flB8cP2Tv8AgpJ8&#10;fvBei+BfGP7bH7EGm6RoXxg/Z6+NdnceGf8Agm78ebPUZPFX7Nfx9+Gn7RngXT7mbVP+Cpus2z+H&#10;9W8bfCvw9pfiy1is4dRvvCt5rNjo+q6Dq9xY65p3sH/Cuf8Agqb/ANHkfsAf+K0/2iv/AKbFQB9/&#10;0V8Af8K5/wCCpv8A0eR+wB/4rT/aK/8ApsVH7NHxQ/an/wCGp/2jf2aP2l/Hn7P/AMUP+FX/ALP/&#10;AOyd8dPBXjX4F/AT4i/s/wD/ACcB8Rf2yPAHiTwt4p8OeP8A9pr9pr+2v7F/4Zl0HVtE1vSde8M/&#10;8jNq9hf6Rd/ZLO8oA+/6KKKACiiigAooooAK+YPjX+27+xf+zX4q0/wL+0Z+13+zB8AfG2reH7Xx&#10;Zpfg741/H34U/CvxVqXhW+1HVdHsfE2n+HvHXizQdXvPD95q+ha5pdrrNvZyadcajo2q2MNy9zp1&#10;5FD9P18AfDn/AJSm/tkf9mAf8E0//Wiv+CsVAB/w9i/4JZf9JLP2AP8AxMj9nX/541fEH7V//BTb&#10;/gm34j+PP/BMnWPD3/BQb9iDXdI8Bftv+PvFnjrVNG/av+A2qad4L8K3n/BNv/goN4Fs/E3iy+sf&#10;H09t4c8P3Xjbxp4O8HW2s6xLZ6dP4q8WeGfD0Vy2r69pdndfu9RQB8Af8PYv+CWX/SSz9gD/AMTI&#10;/Z1/+eNR/wAPYv8Agll/0ks/YA/8TI/Z1/8AnjV9/wBFAHP+E/FnhXx74V8M+OvAvibw/wCNPBPj&#10;Tw/o3izwd4x8J6zp3iPwr4s8K+I9OttY8PeJvDPiHR7m80jXvD+u6ReWeqaNrOl3l1p2qaddW19Y&#10;3M9tPFK3QV8Af8Enf+UWX/BNP/swD9jf/wBZ1+HNff8AQAUUUUAFFFeb/Fr4lWPwk8C6h42vdC1z&#10;xQ8Gq+FPDukeGfDR0ZNc8ReJvHPi3Q/A3hPQ9Pn8RavoGgWcuq+JvEWk2L6hretaXpWnwzy3t/ew&#10;W1vI4EruMV8U5wpwXWU6klCEI95TnKMIxWspNRSbaQ4pyairXbSV2orXvKTUYrvKTSS1bSVzwj9h&#10;74W+O/g/8F/GvhP4i6F/wjviDV/2v/8AgoT8UtP0/wDtPR9X+0eBPjj+31+0t8a/hbrv2rQtQ1Oy&#10;i/4Sj4ZfEDwj4m/sye5i1jRP7X/sbxFp+keILDU9Ksvr+vMtC+JtrrPxS8d/Ce48O69o2teCfC3g&#10;PxrDq1/Joc+h+KPDXj648WaXZXWiyaZrN/qlreaPr3gfxHpGtWGvaXo7Ax6df6RNq1lfSS2fptHS&#10;L6SV4tapq7i9usZKUJLeE4yhJKUZJTf3pQd4zh7NzhJOM4e2o0sTS54SSnD2uHr0cRT5kuejWpVY&#10;3p1ISZRRRQM+AP8Agmn/AMm6/Eb/ALP/AP8AgrF/69N/bIr7/r4A/wCCaf8Aybr8Rv8As/8A/wCC&#10;sX/r039sivv+gAooooA+AP8AgrF/yiy/4KWf9mAftkf+s6/Eavv+vgD/AIKxf8osv+Cln/ZgH7ZH&#10;/rOvxGr7/oAKKKKAPgD/AIKWf8m6/Dn/ALP/AP8Agk7/AOvTf2N6+/6+AP8AgpZ/ybr8Of8As/8A&#10;/wCCTv8A69N/Y3r7/oAK+AP+CsX/ACiy/wCCln/ZgH7ZH/rOvxGr7/r4A/4Kxf8AKLL/AIKWf9mA&#10;ftkf+s6/EagD7/r8Qf2Jf+Ce37Avxx+GHxj+KXxr/Ye/ZA+MHxN8Uft//wDBU/8A4Sb4i/FL9mn4&#10;L/EDx34i/sT/AIKa/tceHdG/t3xd4s8Fav4g1f8Asjw/pGlaFpn9oahcfYNH0zT9MtfKsrK2gi/b&#10;6vgD/gmn/wAm6/Eb/s//AP4Kxf8Ar039sigA/wCHTv8AwSy/6Rp/sAf+Ib/s6/8Azua+QP22v+Ce&#10;37AvwO+GHwc+KXwU/Ye/ZA+D/wATfC/7f/8AwSw/4Rn4i/C39mn4L/D/AMd+Hf7b/wCCmv7I/h3W&#10;f7C8XeE/BWkeINI/tfw/q+q6Fqf9n6hb/b9H1PUNMuvNsr25gl/V741/tC/AL9mvwrp/jr9oz44/&#10;B/4A+CdW8QWvhPS/GPxr+Jfgv4V+FdS8VX2narrFj4Z0/wAQ+Ota0HSLzxBeaRoWuapa6Nb3kmo3&#10;GnaNqt9DbPbadeSw/kD/AMFBv+Cm3/BNvxp8BvAOj+Dv+Cg37EHizV7P9t//AIJk+LLzS/DP7V/w&#10;G17UbXwr4C/4KSfsoeOvHXia5sdL8fXVzB4f8F+CfDniHxj4s1mWJdO8OeFdC1nxDrFzZ6Rpd9eQ&#10;AH7vUV8Af8PYv+CWX/SSz9gD/wATI/Z1/wDnjV9v+E/FnhXx74V8M+OvAvibw/408E+NPD+jeLPB&#10;3jHwnrOneI/Cvizwr4j0621jw94m8M+IdHubzSNe8P67pF5Z6po2s6XeXWnapp11bX1jcz208UrA&#10;HQUUUUAFFFFABRRRQAUUUUAFFFFABRRRQAVzHjXwR4L+JXhHxH4A+IvhHwx4+8B+MdHv/Dvi7wT4&#10;10DSvFXhHxV4f1SB7XU9C8R+G9dtL/Rtc0fUbWSS2v8ATNTsrqyvIHeG4gkjZlPT0VMoxnGUJxjO&#10;E4uM4SSlGUZJqUZRaalGSbTTTTTaasOMpQlGcJOMotSjKLcZRlF3UotWaaaTTTTTV0VLCwsNKsLL&#10;S9LsrTTdM020trDTtOsLaGzsLCws4Ut7SysrS3SO3tbS1t444La2gjjhghjSKJFRVUW6KK0lKU5S&#10;nOUpzlJylKTcpSlJ3lKUnduTbbbbbbd3qRGMYRjCEYwhGKjGMUoxjGKtGMYqyUUkkkkkkrLQK+AP&#10;+Cln/Juvw5/7P/8A+CTv/r039jevv+vgD/gpZ/ybr8Of+z//APgk7/69N/Y3qSj7/rn/ABZ4s8K+&#10;AvCvibx1468TeH/BfgnwX4f1nxZ4x8Y+LNZ07w54V8J+FfDmnXOseIfE3ibxDrFzZ6RoPh/QtIs7&#10;zVNZ1nVLy107S9Otbm+vrmC2gllXoK+AP+CsX/KLL/gpZ/2YB+2R/wCs6/EagD5A+Cv/AAUJ/YF8&#10;Y/8ABU39or/hEf24f2QPFX/C1/2QP+CcHwn+Fv8Awjn7S3wX1z/hZXxT079or/gpb/aHw08Af2Z4&#10;1uv+Ex+IFh/wsr4dfbfBvh3+0fEdr/wn3grz9NT/AISrQvt/v/8AwUa+E/ws+OPxP/4JdfC341/D&#10;T4f/ABg+GXij9v8A8Z/8JN8Ovil4N8OfEDwJ4i/sT/gmV/wUc8RaN/bvhHxZpur+H9X/ALI8QaRp&#10;Wu6Z/aGn3H2DWNM0/U7Xyr2ytp4vQP8AgpZ/ybr8Of8As/8A/wCCTv8A69N/Y3o/bI/5OK/4JO/9&#10;n/8AxH/9dZf8FLKAPAPCX7J37LH7L/8AwVN/Zf8A+GaP2af2f/2d/wDhOP2AP+CiP/Ca/wDCi/g3&#10;8OvhJ/wmH/CM/tFf8EtP+Ec/4Sn/AIQDw54f/wCEg/4R/wD4SDXv7E/tb7X/AGV/ber/AGD7P/aV&#10;752X8Ofjl46/aQ/bY8E/CvSvF93qnhf9njxH4u+M3jzRviPafDr4UfEbTrNvBvi74X+CTpnwc0CD&#10;xx8XrKx1W7+JZuzbfHmy/Zx1+fRLSy8V6FpXi7Sb60hvvpP4jf8AKU39jf8A7MA/4KWf+tFf8Ena&#10;+TPglfeNfi5+1r8OPiZ8RfiT8eLb4ZeFvF/jCb4DeCfil4V/ZP8AG8PjjxD4t8B+NbPTvGw+JHg/&#10;4YW03wz8N6t4Ii8bap8OvCnwc8X6/wCM/GHhO00nxB4t+JOk6K/jr4TCaEpLNsAnGNSg6GZurTqt&#10;xp+1WEf1GupKTl9Yw2YPDVsPThRryrSjKlP6th5V8ZhoxLccuzBwnGM54epQlG3NKrhK9GtHM6LU&#10;uWnCjWytY2jWxE6lN4P2sMVD20qX1av9Z/8ABNP/AJN1+I3/AGf/AP8ABWL/ANem/tkUf8Enf+UW&#10;X/BNP/swD9jf/wBZ1+HNewfsifBTxV8AfhT4s8C+MdQ8P6lq+u/tP/tu/GuzuPDN1qN5p0fhX9pT&#10;9tD4+/tGeBdPuZtU0rRrlPEGk+Cfip4e0vxZaxWc2nWPiqz1mx0fVde0i3sdc1E/Yi+Cnir9mv8A&#10;Yv8A2RP2c/HWoeH9W8bfAH9mD4BfBTxjqnhO61G+8K6l4q+Ffwp8J+BfEOoeGb7WNK0HV7zw/eav&#10;oV5caNdapoejajcadJbTX2ladcvLZw0WeP8A7G//ACcV/wAFYv8As/8A+HH/AK6y/wCCadff9fAH&#10;7G//ACcV/wAFYv8As/8A+HH/AK6y/wCCadef/tUfDu1+OP7fX7IHwU8XfED9oDwv8MtR/ZA/b8+K&#10;WseGfgX+09+0d+zJ/wAJF47+H/xo/wCCb/hPwRrvinWf2b/ip8KfEHin/hFvD/xW+Iun6JpniLVd&#10;T0ew/wCEu1e6g09b2WO5iAPQP+CTv/KLL/gmn/2YB+xv/wCs6/Dmvv8Ar8oP2K/gd4L/AGUP20P2&#10;mf2WvgvrXxgs/wBnz4d/sQf8E6vE3w2+FHxH/aF+Pvx48K/DHUdd+K3/AAUY+HerW3wxt/jx8S/i&#10;Vc/Djw/eeCfg58LvDbeE/BN1oPhWLTvA3h9INGiksxI36v0AeP8Axr/aF+AX7NfhXT/HX7Rnxx+D&#10;/wAAfBOreILXwnpfjH41/EvwX8K/CupeKr7TtV1ix8M6f4h8da1oOkXniC80jQtc1S10a3vJNRuN&#10;O0bVb6G2e2068lh+YP8Ah7F/wSy/6SWfsAf+Jkfs6/8AzxqP2yP+Tiv+CTv/AGf/APEf/wBdZf8A&#10;BSyvv+gD4A/4exf8Esv+kln7AH/iZH7Ov/zxq+IPAP8AwU2/4Jt2f/BST9q/x1ef8FBv2ILXwT4j&#10;/Yg/4J8+E/D3jG5/av8AgNB4V13xV4L+PP8AwU21jxj4Z0bxDL4+XSNU8QeE9I8e+BdU8TaNY3k+&#10;o6Dp3jTwnfapbWtt4j0eW8/d6igD4A/4exf8Esv+kln7AH/iZH7Ov/zxqP8Ah7F/wSy/6SWfsAf+&#10;Jkfs6/8Azxq+/wCvyg/Z6/ax/wCCkn7SnwC+B/7RngX9if8AYg0nwT8fvg/8NPjX4O0vxZ/wUi+P&#10;Nj4q03wr8VPBei+OvD2n+JrHR/8Agllr2kWfiCz0jXbO31m10vXNZ0631GO5hsdV1G2SK8mAPv8A&#10;+Cn7QvwC/aU8K6h46/Zz+OPwf+P3gnSfEF14T1Txj8FPiX4L+KnhXTfFVjp2laxfeGdQ8Q+Bda17&#10;SLPxBZ6Rruh6pdaNcXkeo2+nazpV9NbJbajZyzewV+QPwb8Jf8FTfhJ8Rf2sfH//AAy/+wB4g/4a&#10;g/aA8OfHT+yf+HiP7RWlf8IP/wAI/wDssfs0/s0f8It9v/4daal/wk32v/hnf/hNf7b+x+H/ALP/&#10;AMJh/wAI5/ZE3/CP/wBva37/APC/9pf9qf8A4an8B/s0ftL/ALOX7P8A8L/+Fofs/wDx7+Ongrxr&#10;8C/2sfiL+0B/yb/8Rf2ZfAHiPwt4p8OeP/2N/wBmX+xf7a/4aa0HVtE1vSde8Tf8izq9hf6Rafa7&#10;K8oA+/6KKKACvgD4c/8AKU39sj/swD/gmn/60V/wVir5A/Yl/wCCe37Avxx+GHxj+KXxr/Ye/ZA+&#10;MHxN8Uft/wD/AAVP/wCEm+IvxS/Zp+C/xA8d+Iv7E/4Ka/tceHdG/t3xd4s8Fav4g1f+yPD+kaVo&#10;Wmf2hqFx9g0fTNP0y18qysraCL6//wCHTv8AwSy/6Rp/sAf+Ib/s6/8AzuaAPv8Aor+YL/gnT/wR&#10;z+E/xA/Z7/4J9/t5eHPj18QPgF+0b4i/Z/8Ag9+0hZeLP2aP2RP+CQvwO/4Rfx38ef2Z7rRvH+j6&#10;Tc+Cv+CZtl4g1v4f3Hh/4weNdFsPBHj/AF/xpo8Xm6D4hvI7/wAZ+FfDnibTP1+/YX8QfF3/AIS3&#10;9u34SfFv46/ED9oj/hnf9r/w78Lfh78Qvil4a+Cfhnx3/wAIJ4m/Yd/Yu+P02ha7D8AfhJ8Evh/q&#10;f9mfED42+PJNM1OPwFaax/Y93p+m6lqGpf2bb3FAB+0v8UP2p/8Ahqf9nL9mj9mjx5+z/wDC/wD4&#10;Wh+z/wDtY/HTxr41+OnwE+Iv7QH/ACb/APEX9jfwB4b8LeFvDngD9pr9mX+xf7a/4aa17Vtb1vVt&#10;e8Tf8izpFhYaRafa7y8o/wCFc/8ABU3/AKPI/YA/8Vp/tFf/AE2Kj4jf8pTf2N/+zAP+Cln/AK0V&#10;/wAEna+/6APyg/Z6/ZO/4KSfs1/AL4H/ALOfgX9tj9iDVvBPwB+D/wANPgp4O1TxZ/wTd+PN94q1&#10;Lwr8K/Bei+BfD2oeJr7R/wDgqboOkXniC80jQrO41m60vQ9G0641GS5msdK062eKzh9A+G/xI/bQ&#10;8BftofCr9nP9oz4q/swfF/wT8X/2YP2oPjXpeqfBT9l/4rfs9eKvCfir9nr4rfsc+BbHT9QvvHX7&#10;Y37TWkeKPD/ijSP2mtcuLq1t9D8L6jpeo+F9Kmh1W9tr28s0PCf/AAVY/ZL8e+FfDPjrwL4e/bf8&#10;aeCfGnh/RvFng7xj4T/4Jbf8FPPEfhXxZ4V8R6dbax4e8TeGfEOj/sf3mka94f13SLyz1TRtZ0u8&#10;utO1TTrq2vrG5ntp4pW+YPGv7bXww1f9vr9mn416f8HP2/7j4ZfD/wDZA/bh+Fvi7xN/w6w/4Kax&#10;f2R47+MHxo/4J7eLPh1oX9jT/sjxeIL/AP4SLw/8DvilqH9p6ZpV7o+kf8Iv9l13UNMvdb8O22rg&#10;H7fUV8Af8PLP2df+ic/t/wD/AIqd/wCCpv8A9BvX1/8ACf4peBPjj8LPhp8a/hbrv/CUfDL4wfD/&#10;AMG/FL4deJv7M1jRP+Ei8CfEDw5pvizwjrv9jeItP0jxBpH9r+H9X0/UP7M13StM1iw+0fZdT0+y&#10;vYp7aIA9AryL496p4J0X4N/ETUviPovgvxF4Ft/Dl0vijQviJrPh3w/4K1bSbh4rW4sfEOseLFbw&#10;9Y2U/nKgk1NWiknMMMam4khB9dr5j/bEvdD039n3xbfa5cajYNb+IPhgfC+rabq+h+H5NB+I8nxV&#10;8Ew/CvxJf674n0fxH4b0jQfDnxJk8Ka54l1HXvDPijSbTw9p+pzX3hbxNAj6FqGdXl5JKV+SVoz5&#10;VBz5JtRn7ONROnOryt+yp1LU6lTlpzlGMnJa0FevRSlyXq0/f5/ZKPvL3nVs/ZqO7qWfIlzWdrHj&#10;37JnhuHwt8ZPjrpGl+DvC/gGzsfBnwch8R+G7n4vWnxs+MU3i25vvidqsGu/ELxlrFxrfxJ/4RS9&#10;8Jaj4fsfhvpvifxTqPhyzOmeME8H6XpEn/CQvqH37X5d/sG/FHxr8Wvit8ZfGfxR1bR/E3irxP8A&#10;DX4V658N/E/g422meEda/ZxT4ifHzRvhX4ll8Cpok2peAdf+IV/pniv4gWttq/xQ+Ktv4k8Fa94U&#10;1LRNT8My2PiDwvYfqJXVWUl7JzVnKjGV26jcryleTdW1VSTTjOlOMXhpRlhUuWhGTwldYrGXd3z4&#10;NtKKpw97Kcul7SnRi5QpwxKksZGpCrWeOWI/tKs6WIxtbDUPgD4oftL/ALU//DU/jz9mj9mj9nL9&#10;n/4of8Kv/Z/+Anx08a+Nfjp+1j8Rf2f/APk4D4i/tNeAPDnhbwt4c8Afsb/tNf21/Yv/AAzLr2ra&#10;3rera94Z/wCRm0iwsNIu/sl7eUf8LG/4Km/9Gb/sAf8Aiyz9or/6U7R8Of8AlKb+2R/2YB/wTT/9&#10;aK/4KxV9/wBYlH5A/s0+Ev8Agqb+zv8ADrxH4A/4Zf8A2APGH/CQftAftY/HT+1v+HiP7RXh/wCy&#10;f8NQftT/ABk/aX/4Rb7B/wAOtNb+0f8ACD/8Lb/4Qr+2/tkP/CTf8I//AMJH/ZHh/wDtX+wdN3/2&#10;hf2sf+Ckn7NfwC+OH7Rnjr9if9iDVvBPwB+D/wAS/jX4x0vwn/wUi+PN94q1Lwr8K/BeteOvEOn+&#10;GbHWP+CWWg6ReeILzSNCvLfRrXVNc0bTrjUZLaG+1XTrZ5byH9X6/GH9v34+/Fb9pT4Gf8FMf2Gf&#10;2a/2Iv2n/jl42tfg/wDFj9kPUfiv4Z8WfsX+C/g1pvxl+PX7HvhD4ieGLK5uPjN+138MPitP4f0D&#10;wt+0V8N7zxZr2nfCe+gt559ZsvD8XiO50p45gD9nqK+IPhN+2frfj34++HP2c/iV+x/+0/8Asx+N&#10;vGnwf+Kvxr8Eap8a9Z/ZH8R+FfFnhX4L+NPgj4F+IGn6fffs2/tV/tBavpniDTNX/aC+HNxa2vij&#10;Q9A07VNOutVmsNVnudKms28//wCCrHhPwr49/ZL8PeBfHXhnw/408E+NP23/APglt4T8Y+DvFmja&#10;d4j8K+LPCviP/gp5+x/o/iHwz4m8PaxbXmka94f17SLy80vWdG1SzutO1TTrq5sb62ntp5YmAOg/&#10;4Kxf8osv+Cln/ZgH7ZH/AKzr8Rq+/wCvgD/h07/wSy/6Rp/sAf8AiG/7Ov8A87mvxh/aS/Zg/ZD/&#10;AGlP2X/2zfhz+xd/wb3+H9W8bat4f/bW/ZW+DP7R/hP4Cf8ABIz4V+FdN+Pvwr8QfF79mV/iL4Z1&#10;jxP+1H4J+OPhDw/4Q+OPgnU7/RvFzfDXRvGlvp2jW3ijQ/Dr3L6dDMAf1O0V+MPjb/gsvB8MPj7o&#10;f7OfxG/4Jh/8FX9J8bXvh/4beOfFuqfDj9nn4NftT+FfhT8M/ip408c+BfC3xJ+J19+xr+0l+0Vq&#10;+geH59X+GHxKuF0Ow0PWfiFq2neBfEE3hjwT4guUsLO//R/9nv8Aad+EX7UGj+PNZ+El38QP+LX/&#10;ABAb4W/ELw/8Uvgn8bP2f/Hfg/x3/wAIJ4E+J0Oha78OPj98Pfhl8QLL7b8P/ib4D8WaZqcnhn+x&#10;9V0fxNp9zpuoXf8ApCwgH5Qf8FBv+Cm3/BNvxp8BvAOj+Dv+Cg37EHizV7P9t/8A4Jk+LLzS/DP7&#10;V/wG17UbXwr4C/4KSfsoeOvHXia5sdL8fXVzB4f8F+CfDniHxj4s1mWJdO8OeFdC1nxDrFzZ6Rpd&#10;9eQfp/8ABT9t39i/9pTxVqHgX9nP9rv9mD4/eNtJ8P3XizVPB3wU+Pvwp+KnirTfCtjqOlaPfeJt&#10;Q8PeBfFmvavZ+H7PV9d0PS7rWbizj0631HWdKsZrlLnUbOKbx/8A4JO/8osv+Caf/ZgH7G//AKzr&#10;8OaPiN/ylN/Y3/7MA/4KWf8ArRX/AASdoA+/6+AP+CsX/KLL/gpZ/wBmAftkf+s6/Eavv+vgD/gr&#10;F/yiy/4KWf8AZgH7ZH/rOvxGoA+/688+Gfwy8AfCDQdU8G/DnRk8PaJqfj34q/FbVNLGravq8kvj&#10;f47/ABV8bfGj4m+IHn1zUdTv4E8WfE/x1408SR6dFcRaLo7ajJovhuw0nQNM07SbHK+Olj4g1P4R&#10;+PLDwtd/E6x1660OSKwuPgzL4Fg+J4JuLc3EPg+4+JN1YeELfUrq0FxbSXF/qWk6hb2M13N4c1jS&#10;PEqaRqVr8Kf8E3/hf8TPhjd/HeL4n/BLUPCuu+Ktc8JeJH+O/jSCCx+KXxeVrHWNKtfBni2HVvj1&#10;+1b8RtY0v4SafplmPDvin4gftHeNb3VD441Sz0zw94StNMePVFRkqmIxNCanSjRwEcXRrcnPSr4h&#10;4yjh3gpNNOhU+r1K2LhWmpUprDSw7ca9agqiqt0qVKqoOr7TExw84wlFSowlBy+tSguapUpRqezo&#10;SjCClGVeFdt4WhjauG9E/bI/5OK/4JO/9n//ABH/APXWX/BSyvv+vgD9sj/k4r/gk7/2f/8AEf8A&#10;9dZf8FLK+/6Yz4g/aO/aO+PvgL4+/Av9nP8AZz+Bfwf+L/jb4v8Awf8A2jPjXqmqfGv9ozxp+z14&#10;V8J+Ff2evGn7MfgW+0/T77wL+zH+01q/ijxB4o1f9prQ7i1tbjQ/C+naXp3hfVZptVvbm9s7Nfn/&#10;AP4Jga18ffg54V8O/wDBNz9oz4afB/wx42/YY/Yg/YPttL+JPwU+OPjT4v8AhX4ueFfFWnfHn4D2&#10;Os6hpPjr9nr4Cav8OPEFvq/7Iuua9deGbdviHpy6d4z0q2h8WS3Ol3hufYPiN/ylN/Y3/wCzAP8A&#10;gpZ/60V/wSdo+HP/AClN/bI/7MA/4Jp/+tFf8FYqAPv+iiigAooooAKKKKACiiigAooooAKKKKAC&#10;iiigAooooA8f+Nfw08afFTwrp/h7wL+0L8YP2a9Xs/EFrrNx46+Cmi/ALXvFWradb6dqtjN4T1Cz&#10;/aM+B3x+8Ex+H7651Gz1i6udL8Hab4qTUdC0qKx8TWekTa5pes/lD+21+zT8aPh/8MPg54u8Wf8A&#10;BQn9r/44+H9I/b//AOCWH9ofC34peCv2BdI8CeKPt/8AwU1/ZH0y1/t3UPgp+w98H/ibb/2Je3tt&#10;4i0z/hGfiL4d83WNI0+DWf7X8Py6roWp/t9XwB/wUs/5N1+HP/Z//wDwSd/9em/sb0Aff9fAH/BW&#10;L/lFl/wUs/7MA/bI/wDWdfiNX3/XGeM9N+HvjTTNV+E3xCsPBnizRviX4S8W6Lrfwz8Z2uh69pnj&#10;/wACT2droHjvSdV8Ga5HdWvirwlNp/iex0XxbYXem3+jSWfiG103WImg1aGG4APjP/gpZ/ybr8Of&#10;+z//APgk7/69N/Y3r6/8ZfC3wJ8QPEfwn8WeLtC/tfxB8DviBqXxS+Fuof2nrFh/wi/jvV/hZ8S/&#10;gpqGu/ZdM1Cystb+0fDL4wfEXwz/AGZ4ittX0eL/AISL+2YNPi8QaRoWq6Zd8Rab8PfHM7eBfFlh&#10;4M8YXWiXvgP4jN4O8RWuh+IJ9I1Hwv40g8WfDHx43h7Uo7uSwvfDvxE8BW3iXwH4oNnFPpPjTwZB&#10;rPh++t9c8Ox3Nn+Jf/BRTR/BGjfEb4i33xf1fxZrfhnxrDolv8NtPm/ZI/aI+L+naN8aPEPw8sfh&#10;P8I7Lw/4k8AeG/F+i/EK8+E8+tfFj4xfC34WeBtLtvFV38cviMNQs9R8M+IdCPiSZKSdbC0bpSxe&#10;Jp4Wk27KdarP2cKNPpKvVmnToQk4QqV+WjKrTlON9qVOM5VFUnKlGlGnOrP2cqkaFOpKh+/xEYP2&#10;kMPTo144ipOFOrP2LjOFKcZJr9p9S+FvgTV/in4N+NeoaF9o+Jvw/wDh/wDEv4W+EfE39p6xF/ZH&#10;gT4weI/hP4s+Iuhf2NBqEXh+/wD+Ei8QfA74W6h/aep6Ve6xpH/CL/ZdC1DTLLW/EVtq/wCAOg+L&#10;vGPw3vPh74v+F3gX9p34gp8KvEf7MviOx8EeM/A37N/hnR9W+EviSy8Xfs/fBfWofGMXxq0aC78T&#10;/EPw38SPGWkeFvCeoa14W8R6J460nS/Evxh0fwH8PYra98U958S/Dfg3w9+1D4G8LfEjxZ8QvEfx&#10;E8R/tH+Gm+Avi7Vv2Qf2htV8S6drOrfF3w38S/in400Pxnb+D/EPhjxJ4p0r4YeCPhv+z9bfEzSJ&#10;fC/gD4QfAXw54q8R+JtSTwNd6v4Pk+9P2hP2Uv2ZPAXwq+IPj/T7TwH8D7qzg8KXviHx7r83iebw&#10;vqXhzQPFmn3dx8OfFujaf4k06XXPCXxC0y91r4XyeFrEXM1zp/j3UNI0LRNUutSTRdRzfso4XDZt&#10;PE8lKFPMadZU3GUMHXpYfBYmjiJe3pqhUnQVeliVOonLC0+ZTwzxNTkw+Kk6sq+AULOvTjSm5NKd&#10;bB46ljMBiYRjTquSoYmjUxWGXtXSlLEUnPkdClCWJ9Av/wBqjx5pp8GL4s/Zi+I/wMt/FvxZ8CfD&#10;dde/aD+IX7P2k+Fks/FVn4o1PUdVtNY+BXxe/aDMerQDwxbeFPDGheK7Xwfb+L/iF448CeF9M1oH&#10;VNQu9L9d+DXxh/4Wtq/xq0kWvhlo/hH8XL34a2+ueD/FX/CW6J4htf8AhCvBXjm0uri5Gk6UuieJ&#10;9LtvGsXh/wAWeF0fWI9I1rSZ5ItZuY71bWy/JX9mcRaDJ8ab7TPBVre6f8Z/EHwk+Bur6v8AF74D&#10;+KfDejftWftAeKLn4rfE/wCPHjjxd8G/+Jt8d/Dp0S08cDw8mn/Gn4deFtG8D/BjwTp5uvFXibwh&#10;o0KeDvpu2+NF9+yT+yp/wUI+O15o3hXxUn7Jfh34u/Emy/Z78C6X4y+EHgjwfZ/Ar9mnw145i+Fv&#10;hB/Fvhy/tdA8PfEUaH/wm9l4z8G+FNW8INJ8RbjV7TTNa1a11qC47VScYzc4xk3haWJpOCqRi6eK&#10;oZLXpzjKUmqkaNLE08RTmox+sUM/oyr08LLC4WnXmc4OcVTqpwSpR/5dy56ijinWa5Y+1pTjiViM&#10;rxVGq5U8Pj+HcZDD1a0q+JjQ9B/Y3/5OK/4Kxf8AZ/8A8OP/AF1l/wAE06PiN/ylN/Y3/wCzAP8A&#10;gpZ/60V/wSdr5A8P+Nf2+v2M/Hfxx+Nvxr/Zp/ZAv/hl+2R+3/8Asff8JM3wt/bh+NHivx38Jf8A&#10;hfej/sK/8E2NG/sLwv4s/wCCe3w78P8AxP8A7B8QeDdK+K+p/wBoeOfhj9o0fXdQ8K2ub3QbbWvE&#10;H6/al8LfAmr/ABT8G/GvUNC+0fE34f8Aw/8AiX8LfCPib+09Yi/sjwJ8YPEfwn8WfEXQv7Gg1CLw&#10;/f8A/CReIPgd8LdQ/tPU9KvdY0j/AIRf7LoWoaZZa34ittX5yj5A+HP/AClN/bI/7MA/4Jp/+tFf&#10;8FYq5+f9qD9tDx78b/2ofhr+zp+yz+zB408E/sx/GDwj8FNU8b/Gv9tf4rfBfxV4s8VeI/2av2fv&#10;2kr7UNP+H/gX9gv9oLSNM8P6ZpH7QWh+F7W6uPiNdajqmo6Bqt/NpWlW09nC32/pvwt8CaR8U/GX&#10;xr0/Qvs/xN+IHw/+Gnwt8XeJv7T1iX+1/Anwf8R/FnxZ8OtC/safUJfD9h/wjviD44/FLUP7T0zS&#10;rLWNX/4Sj7LruoanZaJ4dttI+QP2N/8Ak4r/AIKxf9n/APw4/wDXWX/BNOgDwD4yeEv+Cpvxb+Iv&#10;7J3j/wD4Zf8A2APD/wDwy/8AtAeI/jp/ZP8Aw8R/aK1X/hOP+Eg/ZY/aW/Zo/wCEW+3/APDrTTf+&#10;EZ+yf8NEf8Jr/bf2PxB9o/4Q/wD4Rz+yIf8AhIP7e0Tf/aF/ax/4KSfs1/AL44ftGeOv2J/2INW8&#10;E/AH4P8AxL+NfjHS/Cf/AAUi+PN94q1Lwr8K/BeteOvEOn+GbHWP+CWWg6ReeILzSNCvLfRrXVNc&#10;0bTrjUZLaG+1XTrZ5byH2D/gpnPrH/DLuj6No3i74geB/wDhOP2v/wDgnF8LfEHiD4W/EXx38JPH&#10;f/CCfFv/AIKJfss/DH4j6FoXxH+GPiLwl8QPCX/CW/D/AMW+JvCep6n4T8TaJrH9j63qFtbahb/a&#10;Gauf8Wf8Ep/2S/HvhXxN4F8deIf23/Gngnxp4f1nwn4x8HeLP+CpP/BTzxH4V8WeFfEenXOj+IfD&#10;Pibw9rH7YF5pGveH9d0i8vNL1nRtUs7rTtU066ubG+tp7aeWJgD9H6K+AP8Ah2n+zr/0Ub9v/wD8&#10;Wxf8FTf/AKMij/gmZPrH/DLusaNrPi74geOP+EH/AGv/APgo78LfD/iD4pfEXx38W/Hf/CCfCT/g&#10;ol+1P8MfhxoWu/Ef4neIvFvxA8W/8Il8P/CXhnwnpmp+LPE2t6x/Y+iafbXOoXH2dWoA6D4s/tn6&#10;34C+PviP9nP4a/sf/tP/ALTnjbwX8H/hV8a/G+qfBTWf2R/DnhXwn4V+NHjT43eBfh/p+oX37SX7&#10;Vf7Pur6n4g1PV/2ffiNcXVr4X0PX9O0vTrXSpr/VYLnVYbNfkD9gL4+/Fb9mv4Gf8Ezv2Gf2lP2I&#10;v2n/AIG+Nrr4P/Cf9kPTviv4m8WfsX+NPg1qXxl+Av7Hvi/4ieJ7K2uPgz+138T/AIrQeH9f8Lfs&#10;6/Ei88J69qPwnsYLieDRrLxBF4cudVSOH6f+HP8AylN/bI/7MA/4Jp/+tFf8FYqP2yP+Tiv+CTv/&#10;AGf/APEf/wBdZf8ABSygDoP+Cm3izxV4C/4Jt/8ABQbx14F8TeIPBfjbwX+xB+1f4s8HeMfCes6j&#10;4c8VeE/FXhz4DePtY8PeJvDPiHR7mz1fQfEGhavZ2eqaNrOl3lrqOl6ja219Y3MFzBFKvn9z/wAE&#10;p/2S7zxVo3jq88Q/tv3Xjbw54f8AE3hPw94xuf8AgqT/AMFPJ/FWheFfGmo+E9Y8Y+GdG8Qy/tgN&#10;q+l+H/Fmr+AvAuqeJtGsbyDTte1HwX4TvtUtrq58OaPLZ9B/wVi/5RZf8FLP+zAP2yP/AFnX4jV9&#10;AftO/tCaP+y/8Irv4t6z4D+IHxQ/4uB8E/hb4f8Ah78LV8Cf8J34w8d/tAfGz4e/AH4caFoU3xO8&#10;d/DL4f2X234gfE3wzHqep+LPHvhnR9K0f+0NSudQ/wBEW3mAPn//AIJmT6x/wy7rGjaz4u+IHjj/&#10;AIQf9r//AIKO/C3w/wCIPil8RfHfxb8d/wDCCfCT/gol+1P8MfhxoWu/Ef4neIvFvxA8W/8ACJfD&#10;/wAJeGfCeman4s8Ta3rH9j6Jp9tc6hcfZ1avv+vxh/Yk+PvxW+AM/wANv2a/2i/2Iv2n/gTq/wC1&#10;L+2//wAFAtZ+GPxL8WeLP2L/ABl8M49R+N/xl/bY/wCChXgvwn4m/wCFK/td/FT4k6T4gT4E6Nrm&#10;nazc2/w31HwrY/ELSLnw/D4mu9IutK8R6j6/4/0z9oD44/t9fG74KeEf2zv2gP2Z/hl8H/2QP2Of&#10;ilo/hn4F+Cf2QNb/AOEi8d/HX40ft5eE/G+u+KdZ/aQ/ZZ/aD8QSeX4f/Z8+HWn6Jpnh3VfDmj2H&#10;2fV7qfT7291SS5iAPQP+Caf/ACbr8Rv+z/8A/grF/wCvTf2yK+/6/EH4ifs0/Gj/AIJ//DD4f+Lv&#10;hD/wUJ/a/wDF3h/V/wBv/wDZh/4TD4W/FLwV+wLq/gTxx/w3l/wU1+FemftM/wBu6h4O/Ye8C/E3&#10;TP8AhNb39o34qeItM/4Qz4i+FP8AhD9Y1fT4PCn9keH9F07Qof2+oA+AP+CTv/KLL/gmn/2YB+xv&#10;/wCs6/Dmj9jf/k4r/grF/wBn/wDw4/8AXWX/AATTr6A/ZO+Bf/DL/wCyx+zT+zR/wlP/AAnH/DO/&#10;7P8A8G/gX/wmv9if8Iz/AMJh/wAKk+HXhzwB/wAJT/wjn9r+IP8AhH/+Eg/4R/8Atb+xP7e1v+yv&#10;tf2D+19S+z/bJvn/APY3/wCTiv8AgrF/2f8A/Dj/ANdZf8E06APYPFnwU8Va7+2h8Av2jLPUPD8f&#10;gn4V/swftd/BTxDpdzdainiq88VfH74rfsReOvB2oaNYxaVNpFx4f03SP2a/HVv4mur7XNO1Gz1H&#10;VvCcOl6VrNtfaxeaD9P18S6j+11Lp+lapqs2ifDyC60z9rjRP2ax4Jvfii1r8QbrR9Z+IWhfDOHx&#10;EfDjeEDJa+O7+61yD4m+GvhzvurXxF8IrjRPEieMdPk15FsPtqnFc1KFaNnTqKm4STTUlWwmEx9N&#10;2TuubCY7C1tUre15JWqwqQg5rkq1aMtKlGpWpVI2a5amHxNfCVoXaSl7PE4avS5otwn7P2lOU6U6&#10;dSfwB/wSd/5RZf8ABNP/ALMA/Y3/APWdfhzX1/8AFn4peBPgd8LPiX8a/ilrv/CL/DL4P/D/AMZf&#10;FL4i+Jv7M1jW/wDhHfAnw/8ADmpeLPF2u/2N4d0/V/EGr/2R4f0jUNQ/szQtK1PWL/7P9l0zT729&#10;lgtpfkD/AIJO/wDKLL/gmn/2YB+xv/6zr8OaP+CsX/KLL/gpZ/2YB+2R/wCs6/EakIP+Hln7Ov8A&#10;0Tn9v/8A8VO/8FTf/oN6+QP+Ce37bXww+B37Av7D3wU+KXwc/b/8L/E34P8A7IH7NPwt+Ivhn/h1&#10;h/wU11v/AIR3x38P/gv4K8J+LtC/tnw7+yPq/h/V/wCyPEGkahp/9p6Fqup6Pf8A2f7VpmoXtlLB&#10;cy/t9RQB5/8ACf4peBPjj8LPhp8a/hbrv/CUfDL4wfD/AMG/FL4deJv7M1jRP+Ei8CfEDw5pvizw&#10;jrv9jeItP0jxBpH9r+H9X0/UP7M13StM1iw+0fZdT0+yvYp7aLm/2hZtVt/gn8SpNE0X4meI9U/4&#10;Re+jtNA+Ddl8O9Q+J2tNMY4ZNL8H2fxZhn+HM2p30Mkls/8AwlsTaZHZyXUp23CQMvzJ/wAEnf8A&#10;lFl/wTT/AOzAP2N//WdfhzX3/Wdamq1GrRbcVVp1Kbkkm4qcXG6TTTavdJpp9VYunN0qlOokm6c4&#10;zSkrxbhJSSkuqbVmuqPzm/YB8EfGXw1H8VPEfxr8X/GHVfE/ja58HXcPgrx/8P8A4YeG/CXw+sND&#10;0q90iy0jwx488HfCn4W+Lvi54h+xx29h4l8ZeLNE8OaQNH0jwfpfhP4c+C47HV7rxH61+0L+1tdf&#10;A74p/CT4KeEf2a/2gP2mPib8YPh/8Zvilo/hn4F6h+zjon/CO+BPgV4j+CHhPxvrvinWf2kP2hv2&#10;fPD8fmeIP2g/h1p+iaZ4d1XxHrF/9o1e6n0+ystLkuZfr+vwB8a/8FM/2XdX/an/AGaf23tP0f8A&#10;a/uP2Rfh/wDsAftwz+Lv2h/+Hcf/AAUSi+FmkaP8YPiL/wAE9vi58OvF3/CUT/ssRWV/8P8AxF8M&#10;vgd8UvHH/CxdMa98CaR4c8L/ANo674i0yHW/Dp1foqVPaOnpyqnRoUIpylOXJh6MKMHOpNyqVZuF&#10;OPPVrTqVqkrzq1KlRynLCnT9nz+85Kc3NJ6KF4xTjCKtCELpyVOnGnThzNQhFKx7B4T+L37Wmhft&#10;ofH39oy8/wCCVv7b8ngn4qfswfsifBTw9pdt8Uf+CYb+KrPxV8Afit+27468Y6hrNjL/AMFF4dIt&#10;/D+paR+0p4Ft/DN1Y65qOo3mo6T4sh1TStGtrHR7zXvt/wDZ6/a2uvjj8U/i38FPF37Nf7QH7M/x&#10;N+D/AMP/AIM/FLWPDPx01D9nHW/+Ei8CfHXxH8b/AAn4I13wtrP7N/7Q37Qfh+Ty/EH7PnxF0/W9&#10;M8Rar4c1iw+z6RdQafe2WqR3MXr/AMd/jv8ADP8AZr+GeqfF34u6p4g0nwTpPiDwB4Tkk8J+APiF&#10;8VPFWpeKvip8QvC3wo+Hfhnwz8O/hR4W8bfETxf4g8X/ABE8beFfCujaN4V8K6zqNxqOs2xNslsl&#10;xcQ/lD4K/ba+GGkft9ftLfGvUPg5+3/b/DL4gfsgfsPfC3wj4m/4dYf8FNZf7X8d/B/40f8ABQnx&#10;Z8RdC/saD9keXxBYf8I74f8Ajj8LdQ/tPU9KstH1f/hKPsuhahqd7oniK20jM0P2+r4A/Y3/AOTi&#10;v+CsX/Z//wAOP/XWX/BNOvr/AOE/xS8CfHH4WfDT41/C3Xf+Eo+GXxg+H/g34pfDrxN/ZmsaJ/wk&#10;XgT4geHNN8WeEdd/sbxFp+keINI/tfw/q+n6h/Zmu6VpmsWH2j7Lqen2V7FPbRfMH7KHhPxV4c+P&#10;P/BTbWPEPhnxBoWkePf23/APizwLqms6NqOl6d408K2f/BNv/gnz4FvPE3hO+vraC28R+H7Xxt4L&#10;8Y+DrnWdHlvNOg8VeE/E3h6W5XV9B1SztQDn/iN/ylN/Y3/7MA/4KWf+tFf8EnaP+Cln/Juvw5/7&#10;P/8A+CTv/r039jej4jf8pTf2N/8AswD/AIKWf+tFf8Ena+v/AIl/C3wJ8YPDmm+E/iLoX/CReH9I&#10;+IHwn+KWn6f/AGnrGkfZ/HfwO+Kfg341/C3XftWhahpl7L/wi/xN+H/hHxN/Zk9zLo+t/wBkf2N4&#10;i0/V/D9/qelXoB6BXwB/wTT/AOTdfiN/2f8A/wDBWL/16b+2RX3/AF8Af8E0/wDk3X4jf9n/AP8A&#10;wVi/9em/tkUAHw5/5Sm/tkf9mAf8E0//AFor/grFR+xv/wAnFf8ABWL/ALP/APhx/wCusv8AgmnR&#10;8Of+Upv7ZH/ZgH/BNP8A9aK/4KxVmfsj61o2k/tI/wDBUu11XVtM0y68Qf8ABRL4c6LoNtqF/a2U&#10;+t6yP+CUH/BOTWDpOkQ3MscmpamNI0jVtVNhZLNdDTdL1G+8r7LZXMsR282kvNt2SXm20kurdkHS&#10;T6RjOcn0jCnFznOT6RhCMpzk7KMYuTaSbNP/AIJO/wDKLL/gmn/2YB+xv/6zr8OaPiN/ylN/Y3/7&#10;MA/4KWf+tFf8Ena+3/CfhPwr4C8K+GfAvgXwz4f8F+CfBfh/RvCfg7wd4T0bTvDnhXwn4V8Oadba&#10;P4e8M+GfD2j21npGg+H9C0izs9L0bRtLs7XTtL061trGxtoLaCKJfiD4jf8AKU39jf8A7MA/4KWf&#10;+tFf8EnaAPv+vgD/AIKxf8osv+Cln/ZgH7ZH/rOvxGr7/r4A/wCCsX/KLL/gpZ/2YB+2R/6zr8Rq&#10;APav2vzoMn7OnxG03xJ8Kfh78ctM8SR+FvBsfwj+K2qz6D4A8fax438beG/CHhzw/wCItdtvAfxM&#10;l0SG58Ra3pb2Osf8ITrEel6pFY308mkwQSa1p3xT/wAEyfhtY/CnVPix4fTRfh/4Pudb8NeAvEWn&#10;+Cvhf4c0SDwhpPhm28W/FrwtaXzePNVfxp8ZfiB4hn8R6B4p0TWtS+Jnxl8S6bC3h23vPA/w8+GO&#10;n6vqNv4g+5f2rNDGv/AH4gWwl0+K60uLw54s0t9T1jxJ4dszrvgfxf4f8Z6BG/iPwlput+IPDk02&#10;t6Dp8Nn4hsfD3ihNCvJINWvvCfivTrO78O6n8Z/8E2YtA8R3PxR+JegW/jLwtper6d4e8FaB8M/i&#10;nq3jbxH8WvCOg+FPGvxS1u61Lx3rOr2+leAtOm8UeM/GXi++0Xwt8NrXxnosOjQWfi5PjB410zxl&#10;ougeB4wspxx2NUE3GpldOOJTV4xpQxNSVGcElFOqsU6UXKpKvOFGdX6tTownjas1iU/qDd0pfWcK&#10;sPf2LvX/ALTyl14zlJyrUKbyxY+S5fq8MViqeEo82KlD2FP1P9sj/k4r/gk7/wBn/wDxH/8AXWX/&#10;AAUsr7/r4A/bI/5OK/4JO/8AZ/8A8R//AF1l/wAFLK+/6sZ8geNfhb471f8Ab6/Zp+Nen6F9o+GX&#10;w/8A2QP24fhb4u8Tf2no8X9keO/jB8aP+Ce3iz4daF/Y0+oReIL/AP4SLw/8DvilqH9p6ZpV7o+k&#10;f8Iv9l13UNMvdb8O22rngr4W+O9I/b6/aW+NeoaF9n+GXxA/ZA/Ye+FvhHxN/aejy/2v47+D/wAa&#10;P+ChPiz4i6F/Y0GoS+ILD/hHfD/xx+Fuof2nqelWWj6v/wAJR9l0LUNTvdE8RW2kcN4j/bktZf2p&#10;fCX7Jfw8+HiX3xB1XxDcf8JDqfxY8c6L8I7YeAfDdreal458W/DfwC9n4u+NnxFXTrTTrqz8KeIr&#10;v4XeC/gh441VZoNB+N06WF5tPhf+3Ja/HD9pm/8A2fvhr8PEsLXwJouveJvixq/xS8c6L4H+Jei6&#10;BbyWuleFb7w1+z/pdn4w+JmmjxL4g1LT2a2/aBs/2edYTws3/CUeG9F8X2F9ppuFRaxE8JSoyhOp&#10;jqGLxWEj7SnF4jD4HCSx+KrU+eUbwp4OE8RFu3tqdOr7D2sqc4xidSlTjiJTqQisLWpYbE/E3QxF&#10;arSw9GhU5YytVqYmtRw3s9Z08RVp0q0ac6kFL74oooplhRRRQAUUUUAFFFFABRRRQAUUUUAFFFfl&#10;F/wUj8A6j4r8f/sp6/8AFL4U/FL4+/sM+EtX+Kn/AA1f8Fvhf4W8Y/FmLxFrOuaV4PtPgP4o+KP7&#10;N/w9m1Txt+0x8JPCPiq18RL4i+FehfDb4vJZa7rfhf4ia54Cm8PeB9V13RMqlRwdFJQXta9Gi51Z&#10;+ypUlVmo89Wpyz5E3anTcoql7adJYithcM62LoaU4e0k4rnb5KkoxpwdSpUnCnKUKdOmmpVJ1JJQ&#10;jCnzVZuXLRp1arhSn+rtFfzSfHX4OfsLeN/hd4n8P/8ABMr/AIJwfEP4G/t13MFtJ+zn8Zvhp/wS&#10;3/aD/wCCdmtfC7xtHdwiXxprn7UXxP8A2d/2X/B/h34f6Pob6tJ8SPAd98VBc/GDwM+v/CzTvBfx&#10;AvvFsHhDV/6VrdZlggW5dJLhYY1nkjXZHJMEUSuiHlUZ9zKp+6pA7V0unajGo/aRcqlSCjOnyRnC&#10;EabVWjNy5qsOeU6c5qmqMalOVOFWrVp4mnh+d1P3ypR5Zp0PaTlCfNKjUVWcPZVoqPJB1Kfs6tBK&#10;pKtNKs62Hw9FYOtjpa+AP+Cln/Juvw5/7P8A/wDgk7/69N/Y3r7/AK+AP+Cln/Juvw5/7P8A/wDg&#10;k7/69N/Y3rM0Pv8Ar8t/+Chl94B0bx38B/EHjGX4kX2p6R4G+PsXhDwb8M/j/wDFT9mjxD488S69&#10;f/BPw74T8IaT8Rvg9458HeLdb8ReKviNqngDwZo/w6uodS8N6laeKdZ+IGqXFrf/AAz0XSPEn6kV&#10;8Hft16p8R/8AhFPDugfCb4t+B/hh43isfFXxAtoPF2lw6Zd63pfg658JaBe3+j/FrV/hD+0N4e+F&#10;8Xh2++IGktq5/wCFH+LvGPi6DV7bSPBviH4ey2+reK7Xkxs/ZYeVV0amIVOdKcqVKNOVVqFWEuek&#10;qqcOei0q8W4zl+7/AHcJVORGtFpTd5Uo3p1UpV5TjRjKVKai6sqcoTjBSa5pcyjFazvBSi/zUn1r&#10;wDrnjvQtOs9K+MF/8XG8Iaf8A/D/AMNdM/4KYftn+DdM1X4heG/2oP2idA8R6mf2ldC8U2nxc+Ov&#10;w18O6X4S+MHjvxN4v8d/Dm+vvgr4N+Hun+HfCXhW9vvG2reHfCfdp4w+FXi7wr8Qv2utK1Dxh4P8&#10;TfAr9m34MX/w40z4hftgeM7vxXqfg3xT8MdI8feIIvDer/Ebwj461vw9pXxEtZbXwTp3xe0i81zV&#10;/wBo/wCJPgvUJPHcVy3hHSZxka74W8e+Kf2d/hv+z/8AArxlD8O73wBo+ufBr4p/B/4jeO9ZtPiN&#10;4g8R+Lvij8T/AISePrzQP2oNf8JftMa5q/g/4jeM/h148074deAvBer/AAB8Y2emSaRq2vfFv4aa&#10;Fb6V8P7D9Zfgv4W+CPxQ+E/7OfxM0n4WwPY+H/hx4P1f4O3HxZsNL8cfFX4b6JqHhzSW0+yl8b61&#10;rPj7W4vFUGn29haeINbsvHWv3erahZtd3PiPWpCNQm9OH1aEcSqM1W+rZxiVhcZRU/YJyqY2vUqw&#10;g3GniJ4jD43D4unGWIq4mGAzmMMxWCxSpfXOd16E8zxnPg6+GqzoYWpWwOKpwp4ylClHBYXD4XHT&#10;hKX1etCllNPA4hQwmGjLFYCtjsLVzaFVYmh8FWk/gbw58RvG37SFhqviHSfiT4m/bB8E/s8eIfCG&#10;uftH6hP8QdR8Gn4i+Hfh9ouhL4Z1zwPqmp+GrUarrknxZ8Kfs56JqkPgfU/hzr83jvT9c0fW/Hmq&#10;3qfo9+0JqvjjRPhVq+rfD3Tb7WNdsPEXw6uNR0rTNM0XWb/UvAq/EjwkPihZW2meIFbTLx7n4Znx&#10;bCYn2Xmx2bSpYdVWylTuJfh18Pp/G1r8TJ/Avg2b4j2WkvoFl8QJfDGiSeNrTQpGmaTRbXxW9i2v&#10;W+kyNc3DPpsV+lmzTzFoSZXLeG/toWWjaj+zf47std0+w12xn1T4cLD4V1TQ5/EumeO9YX4peCn8&#10;O/DjUdCiurGDUrH4keIF0zwJdwatf2Hh0QeIpJPE9/ZeHY9UuouOvP2WWqlCKUsNh58kUn7KCp4L&#10;DUOSnC1V+zq1sNVxzgoNUZY2eDp06lHC0qtbSjTisVztupGpVi5OajCcouvVqRjUkpJSlRpVYYP2&#10;05+0xEMNHF15xrV6kKf5KWmj3nwp0fxDe6Z+zj8S/gD4ZtLj4X+J10n4SeBtX8IWfwv8eaR4k/ax&#10;1rVfir8J/gj8I7nVNCsvHfxG+HGl/Dz4JahrcvhC18IeP/Evj7w/o/xU0/4l6HpGteBNWt/Fa0+J&#10;Gm/8EfP+CxWmfF+4XxP8Ubb9lb9rqb4hfE+C38SwWfjzxpefsM20/iHS4H8Q+JfEWn3s/wAJLwn4&#10;M6lqXgCHwt8OL7U/Ad3Nofgjwbrf/CT+G9Mg/Zy8KeMvEvwJ+Nvwo+Ef7OPhfSfiVceIvDvifRNb&#10;m8W+PP2c28UfDzV/if8AGLw54a15tZ+FfxZuPiHrnw2+Ak/hbX/h/wDDb9n/AFvxn8GbK40TwlZa&#10;ToC+AfBereHvEUX0d42/ZC+KsX/BLD9vT9mjwjoXxY8Y/G/46fs4ftVeFPC1j8Xv2hpvixrXjz4m&#10;/FP4EeIPBfhXS9B8S+OfFC+DvhX4RutZuNG8MaF4UttR8O+E9Bhtn8S+JtQvdf1fxV4w1jpwUaVC&#10;hmFKKjKi8Jg44WsqsJctRLKZV8PQjKUV7NKDw+OlTVT3sryfCUIYWpl2d0IY16ntMRRSioVYTpQx&#10;VGEHKzhl6hh8ZXxHI2qmMpRWPhh4zp0KmIzfMszqwqvMstxeK9+/4KWf8m6/Dn/s/wD/AOCTv/r0&#10;39jeviz/AIKMSaZD8fNBsfHupePNC8H6lovhW70zwj+z5+138fPD37Ufx7u11WDTX8J+AvgP8KPE&#10;kWveDvA+l3zDTPFniT4VfDrxf458V/21Lq8Pj/4OP4avdU8Sfon+3D8LfHfxg+C/grwn8OtC/wCE&#10;i8QaR+1//wAE9vilqGn/ANp6PpH2fwJ8Dv2+v2afjX8Utd+1a7qGmWUv/CL/AAy+H/i7xN/ZkFzL&#10;rGt/2R/Y3h3T9X8QX+maVe/n1+3HH4W1L9oHU/8AhDfixpPwg+LGiXXhC90HV/Af7NX7WHjD4g+J&#10;/jDo/haw8QeEtDnu/hr8QdN/Zy/aV+K3hfwbJp/izwH8M/i38MviXqngvwHPq2ujw1H4O0rxXrNp&#10;zJqOY5FKUJVacM7wMq1OnOMMRKgnU9usLze7UxSo87o0JuNLEzX1evJUKtU6E5rD4906sKU/qVXl&#10;lVqTo0XNSpulGtWpxlUoUXVVP22Jp2rYWkp4nD82Io0oTxP2dpNNf9vrT7HxZe/ESfx9pOtfEy10&#10;n4TfBz9sL9oX9oH4XfCC0t9A1FbzxZ+1as/iXxJow8b+I7K88jwr4a+LWnfCjwN4e1bxdp2ieFfA&#10;Hjjx74R0b4mzfqB8Avgp4q+FfxW/bd8deIdQ8P3mkftKftP+E/jX4Ft9GutRuNR0nwroP7F/7In7&#10;Od5p/iyG+0rTrax8QSeNvgD4x1S2tdHvNe05/CupeGb6XVYdXvNU0PRvyX+EXizQvAvxuufi78Hf&#10;iA2s2nhPwD8S/EOufs+fBv8AZj/at8A6T4x+Edl4C8Z+MfBhs/D3xi8c+P8A4H/A74b/ABC8baBp&#10;2veGPid8DfAHgHTfjF8StL1XQtE13xbdf8JxokX6x+Bf2iv+Et+J3wr+HKv8LNfHxH/Z81T4zXOs&#10;/DL4o/8ACdRaHqfh/WfAGlXsFnbjwvpH9ufDfxIvxBtpfBPxEkn0a41W40G/tZvC0Yvo57DTCP2m&#10;V5PTjC1alg6kKyjV9pRnKpic6xmHq4acuWU6FTAZdXm1KK9hiMNicHBKjTwSrcrc44nEVKslKFVU&#10;lRn7jm/YxwVPE068KS5cNWoYvMsPFUYqNGvh8ThsfS5sRiMyVD85f+Cmf/BQn9gW2+GGj/C25/bh&#10;/ZAt/ib8P/2//wDgnF/wnnw6n/aW+C8XjvwT/wAKf/4Ka/ss+Ivi3/wl3hGTxqviDw3/AMKu8P8A&#10;hDxZrvxF/tnT7L/hCdH8L+ItT8Tf2ZZaJqU9t+n/AMC/2sf2WP2oP+Ep/wCGaP2lv2f/ANoj/hB/&#10;7E/4TX/hRfxk+HXxb/4Q/wD4Sb+1/wDhG/8AhKf+EA8R+IP+Ef8A+Eg/4R/Xv7E/tb7J/av9iav9&#10;g+0f2beeT8//APBNP/k3X4jf9n//APBWL/16b+2RR8Of+Upv7ZH/AGYB/wAE0/8A1or/AIKxUG5z&#10;/wDwUB0Cfx74+/4JzfCK88b/ABg8F+Cfi/8Atv8Aivwn8SY/gp8cvjL+z14q8WeFfDn/AAT0/b2+&#10;K+k+GdQ+InwH8d/Dj4iReH4viJ8OPAviq60ax8VWunapqPhfShqlte20Bt28g+Ef7NPw6/Y3/wCC&#10;iXwB+FvwE8R/tAaR8Mvi/wDsgf8ABRf4sfEL4dfEX9rH9qf4+eBNd+KekftRf8E+fEUPxLg8I/H7&#10;4yfE7w/oPxAv/EHx7+M+u+IvGXhzT9I8R+K9Y+Jfi7U/E+pave6vPOff/wBsj/k4r/gk7/2f/wDE&#10;f/11l/wUspPiQQv/AAVM/Y4YnAX/AIJ//wDBS0k+gH7RX/BJ4k8c9KUpRjFyk1GMU5SlJpRjFK7b&#10;b0SS1beiWrDfY9B8FfC3x3pH7fX7S3xr1DQvs/wy+IH7IH7D3wt8I+Jv7T0eX+1/Hfwf+NH/AAUJ&#10;8WfEXQv7Gg1CXxBYf8I74f8Ajj8LdQ/tPU9KstH1f/hKPsuhahqd7oniK20jz/8AbI/5OK/4JO/9&#10;n/8AxH/9dZf8FLK9r8K/tK6R4p0f9nvxKvw/8daR4b/aQ1XWtL8F6tqcvgpzo4i8J+J/H/grUvFN&#10;hpfjDUb60074jeCfCOq63oY0iHWtT0Oe40vSfGumeGr+4vU0389fHPhP9tD9sX9rT4k3nw1+Pv7M&#10;HwT8E/8ABNL9t/Q7b4QeHvHP7InxW+Nvirxv4q8cf8Ew/BMviXWfiT4x0D9t34GaRd+HxpH/AAUB&#10;+I1jofhnwv4F8Najpuo+CvBOqX/izWrY67o+q3KMouSkmnGc6c094VINKcJreM43i3GSUuWUJ25Z&#10;xbJLlnyS92bgqqi9HKk6tahGtDpOjOthsRShWhzUp1KFaMJydOaX6vfFn4W+BPjj8LPiX8FPiloX&#10;/CUfDL4wfD/xl8LfiL4Z/tPWNE/4SLwJ8QPDmpeE/F2hf2z4d1DSPEGkf2v4f1fUNP8A7T0LVdM1&#10;iw+0fatM1CyvYoLmL5A/4KWf8m6/Dn/s/wD/AOCTv/r039jevhnxh+0wnxr/AGYP+Cbv7Qfxc+N3&#10;7Pf7MXxE/at/YXbx7rOvfEvXx8N/g7aeJ/i74H/ZV+K3jLQvBWt+JviFBrljqNlqqmPwd4Vu9U8U&#10;ahf+FItdudV18XOgfaNX9m+I/hfUviH+w/4Au/hj4r8F/tHS+K/+ClP7GPxsuPE/7N80/wARfAz+&#10;HU/4K/fAL4yfEa/0XUPD154ja78PfCTwpZeJ73x74he7Nj4e0nwZ4m8Qa62j6bpeofYc6UnVliUk&#10;lDDckJz5otutNUpxp8kW3H91VdRyny/CkotTjIVVqnGi7qU62IpU409Y/uZYfMqteupSXLJ0KuDw&#10;lH2MbyqLH+1jJLCV4n0B+2R/ycV/wSd/7P8A/iP/AOusv+CllHw5/wCUpv7ZH/ZgH/BNP/1or/gr&#10;FXQftX+E/FXiP48/8EydY8PeGfEGu6R4C/bf8feLPHWqaNo2o6pp3gvwref8E2/+Cg3gWz8TeLL6&#10;xtp7bw54fuvG3jTwd4OttZ1iWz06fxV4s8M+HorltX17S7O69/0X4KeFdC+PvxL/AGjLPUPEEnjb&#10;4qfB/wCB/wAFPEOl3N1pz+FbPwr8AfGn7QvjrwdqGjWMWlQ6vb+INS1f9pTx1b+Jrq+1zUdOvNO0&#10;nwnDpelaNc2OsXmvUM+YP+Cln/Juvw5/7P8A/wDgk7/69N/Y3r2D9r34ta78Ffgtqvjjwzrt3oWv&#10;w6zoulaR/Z3wY1/46ajrWo6pPJBY+HLDwlovjn4bafpE+t3YhtG8b+NvG/hr4f8AhK3afVPGGt6N&#10;pKy6tY/AHxe8J/toft3/ABM/az+C/gX4+/swfA34N/sk/tv/ALIlt4O0/wAWfsifFb40/EzxN4q+&#10;A3w9/YO/4KOeHtZ8TePNH/bd+CvhYeH9Z+K3jCz8E6z4Z0v4XWOoj4e6RcwWPiy28SarF4g0ru/D&#10;fxJ/aJ/aQ/YQ8Qa14t1fxNJ8bdB/aT/aw+A3iDVv2PfDa/C/TvGC/s1ftg/Hz9mfw9rMXhX4iftI&#10;aR8RvCHg7xjY/C/w14k8a6D8Ov2rPDHxTh1O/udN8G/FHSdLmuyOfFc3soqLnHmxGDjKVN2nGnPF&#10;0I1ZRd7RcabnLmnCtTVr1cLi6alhqu1C/PJqMJyVHEShCpFSjUnHD1XCnyOVPnlOajCEI1sPUnNx&#10;hTxWFqOOIpfUX7FPj/4y/Ef4V6x4g+OfxC+Enjzxq3jPUoorX4P/AA/8ZeBNG8DaA2l6NcaP4O8R&#10;TeM/FHiK58X+MYYJ217XPEejWnhzw9A2vQeGdJsNat/Dy+M/E/A/sb/8nFf8FYv+z/8A4cf+usv+&#10;CadRf8E4PBfib4dfBTxX4K8Z/B7TPhV4r0f4p+JLrxBrSxeHdO8YfGfVfEel6B4mufi78SfD2h+O&#10;PixqGgeMtW/thPC8sPjD4yfFzxfq2ieEtF8Q6v46vRq9vYadL+xv/wAnFf8ABWL/ALP/APhx/wCu&#10;sv8AgmnXdXcJSpypxcabwuCcE4KEuV4Og05Rsqim95/WUsa5NvHf7Y65xYdzdO9RSVR1a7nGdm4z&#10;9vU5opxSpuMXeMHQ/wBlcFF4VvDOk3wfxV1qfxl44X4kaGPhF4UtNB/aN+G/wDHx70/4RfFxvi3Y&#10;xaJ8W/Cg174e23xD0/w5aIPBfivX01L4MeJPFFhrM3wqsPEXiHW/D/iO/cWmvWS7nxI+JH7aHj39&#10;tD4q/s5/s5/FX9mD4QeCfhB+zB+y/wDGvVNU+Nf7L/xW/aF8VeLPFX7QvxW/bG8C32n6ffeBf2xv&#10;2ZdI8L+H/C+kfsy6HcWtrcaH4o1HVNR8UarNNqtlbWVnZv8AInji/wDiReftEzW2gaR440P4T+Gv&#10;2otA17xt+z3q2hfFQ+EPiB431z9orw34c+HWq+A9TTV/CRfxTrkfhP4jftk+Njoupa/8AND8JWvh&#10;C68d/CrUNR8U+Lvi7qn238Of+Upv7ZH/AGYB/wAE0/8A1or/AIKxVFGLlleXYhppVlLkTkpSjbC4&#10;GpiFOyXIq2YVsbjMLGVpV8sxeAzC04Y6nXr9WJXJj8bQ51NYerKk7XbioVa0KFOVR3jWq0cDDB4f&#10;FVMPOrg442jisPhpqNCVKl8wfA3wn+2h/wAE+n/4Jg/si+Mfj7+zB8dv2fNb8QaV+xDZx+Gf2RPi&#10;t8GPjLp/hX4IfsGftGfFfwL44ufiJqn7bvxm8E6h4guLn9l7w9o3izTovg9p2navB4n1m80dvDUl&#10;rY24+n/+CsX/ACiy/wCCln/ZgH7ZH/rOvxGo/bI/5OK/4JO/9n//ABH/APXWX/BSyvtvV/GXhLw/&#10;rXhbw3rvibQdH8Q+N7zU9P8ABuh6nq1jZav4pvdG0m617V7Xw/p1xPHd6tNpei2V1qmopYxTmysY&#10;WuLjy49rGO76JNvySV235Jat9ERZu9lspSflGKcpSfZRinKTeiSbdkmdJX5A/Dr9nDwl+1B+1F/w&#10;Um1n4t/FH9r/AP4tf+1/8N/hb8PfD/wt/b2/bi/Z/wDAng/wJ/w7t/YO+J02haF8OPgD+0N8Mvh/&#10;ZfbfiB8TfHnizU9Tj8M/2xquseJtQudS1C7/ANHWH9WfCHjPwl8QPDth4t8DeJdD8X+GNUa+j0/X&#10;/Dmp2esaTdTaZqF3pGqW0V9YzTQfa9K1ewv9I1WzZxdabqtje6bfRW97aXEEfxL+xv8A8nFf8FYv&#10;+z//AIcf+usv+CadNpptNNNNppqzTWjTT1TT3Qb7H5gf8FJP2ff2Cf8Agnb+wL8bbbwj+1d+0B+y&#10;f8TfC/7IHx/g/Yj8Ba3/AMFgf28Ph/8AbvHfwZ+C95H8M/CPwL+EnjH9sq28P+Nv+EJ8QXPw60bS&#10;Ph14d8J69o8P9p+FvDM/h2Wy1ew027/b/wCBf7WP7LH7UH/CU/8ADNH7S37P/wC0R/wg/wDYn/Ca&#10;/wDCi/jJ8Ovi3/wh/wDwk39r/wDCN/8ACU/8IB4j8Qf8I/8A8JB/wj+vf2J/a32T+1f7E1f7B9o/&#10;s288n5/+I3/KU39jf/swD/gpZ/60V/wSdo+HP/KU39sj/swD/gmn/wCtFf8ABWKkB9/1+AP/ADqy&#10;/wDeAH/4HXX7/V+AP/OrL/3gB/8AgddAH3//AMFLP+Tdfhz/ANn/AP8AwSd/9em/sb19/wBfEH/B&#10;Qbwn4q8afAbwDo/g7wz4g8WavZ/tv/8ABMnxZeaX4Z0bUde1G18K+Av+Ckn7KHjrx14mubHS7a6u&#10;YPD/AIL8E+HPEPjHxZrMsS6d4c8K6FrPiHWLmz0jS768g9g+On7WP7LH7L//AAi3/DS/7S37P/7O&#10;/wDwnH9t/wDCFf8AC9PjJ8OvhJ/wmH/CM/2R/wAJJ/wi3/Cf+I/D/wDwkH/CP/8ACQaD/bf9k/a/&#10;7K/tvSPt/wBn/tKz84A+bf8AgltrOkeHP+CTX/BOjxD4g1XTtC0DQv8Agnd+yLrOt63rF7babpOj&#10;6Rpf7Nfw+vtS1XVNRvJYbPT9O0+ygmu769u5ora1toZZ55Y4o3Ye4/Bv9q3wX8ffHmveFvhh4M+K&#10;OpeEPDfhXTPEeofF/wAR+EG+H/gS8vNfvGj8N6B4c0Xx/f8Ahr4reKF8RaRb6h4n0Txzofw3vfhT&#10;q+gWcdxpHj/Ubm+s7SX4d/4JD/tMfAL4kf8ABK39kvw/8Iv2k/2fPEnjb9nz/gn7+yho3xmj0n4i&#10;eC/iFH+z34qsv2c9CskT48eFfDHjjStX8FJo2r+DfFS614f8Va34H1GdfCHirThqukXOkajd6dy/&#10;/BPbxXZeK/2i/iDq+laV+zLqp1vwn4v1vxT8Wv2Kfhd8Q/hL8Bvitrl54p8JT6f4y8TX/jD46x6H&#10;8cfHXiK2udV1XR/HPg34M/G3RPCunyeIdFj/AGndKuNXu/DfjhYZurja2G/dz9ngpYpQc+WcIwpY&#10;51Ksoxc5VYc9PDxpqbwShV96E8yUq+Fw81+enSw9SCg1UrzpVVU5k3BPCqMqMrwUalOVZ865MVGp&#10;CahU+oz+r1MV9V/Eb/lKb+xv/wBmAf8ABSz/ANaK/wCCTtcV/wAFN9Y16y+Hnw50nw1oXi3WtW8Q&#10;eLtQsmn+HHjH9oz/AIWdoOlQaYk+r674C+Cf7NJTxh8aNagtAbFZtflPgv4WjUI/HniTTfFGm2lx&#10;4M8Sdr8Rv+Upv7G//ZgH/BSz/wBaK/4JO16V+03Bo+han8PPiba/F8fBj4i+GLfxj4X8J+IdT8A3&#10;/wAUPCOt+H/GY8NXfjDwz4s8FaZPpWpXtpNc+E/C2u6VqWjeK/COr6Zrug6eTquo6Bc+IPDWu8+K&#10;pxq04U5vlpyr4ZTkpKMopV6couL56bUnUUI81OpGvTjKVXDqpiIUqNTooScKjamqbdOtFTey56U4&#10;ar2VdSVpO8JUpQqfw5uEJSqQ8m+Bnx7/AGVv2Xf2OfhL4s+K37Q3h34O/Cy41vWfA+m/ET9r79qO&#10;z1TxBrPxHl1vxjqOv+FPFvxT+NniDQrz/hZ41Tw941m1n4UzxaBqPw2m8O+IfAlh4F8H6X4Fl8N6&#10;F4f/AMEjv2sf2WPjB8MPib8LfhJ+0t+z/wDFL4m237X/APwVA+LFz8Ovh18ZPh1438d2/wALPF//&#10;AAU1/aa8ReE/iXP4R8M+I9T8QRfD/wAUeH/iB4D13w74yk09fDmt6P428I6npupXNl4k0ae95yfU&#10;bfVvEf8AwSf1C3ufEuqtc/8ABU79rSS78T+LLdrDVfHF/wD8MI/8FYhe+O4NIPh3wtFoGgeMbgP4&#10;g8KeHbTSWtNB8MX2kaVb6t4gjtRr2pfUPxIIX/gqZ+xwxOAv/BP/AP4KWkn0A/aK/wCCTxJ456V6&#10;GNqc1evXqKNLnbrzi5S5KanFVJJSq0sPNU4KT5XVoYaagl7TD4eSlRhx4eDpqrRblOVDGY7DSlLl&#10;dSU8PjcRQk6rhUr05VnKm/bSpYnG0pVeeVLH4+m44yv7BYfttfsf6n41svhxYftN/Ay58ealceJb&#10;TTfCafEzwmNc1K58GaLq/iTxZFp1i+qLNfN4c8O6Brevaz9kEw0/RtJ1HU7kx2VpPMnw1+19+17+&#10;wv8AFqD4M+Dl/am8Eatf+GviqfitrGhfCr9ovV/hZ43tvh/4L+GfxNh8b+LH8ffCnx54S+Jvg/Qf&#10;DujarcTJfeGLi7j8Y+K38L/CbV00/SfiHfa5pHlvw/8AEXxg+F3iS+/a4+KPia61/wCEnxy8MfEm&#10;9+HnxxutV8A+PP2htF8DJ8L/ABt8YfCmg3vwu1T4c+C/AXwd8AW3hj4eLqWk+B/g14z8eL4g8X6X&#10;4U1j4ueELzxBrfxE8daJzuh+Fv2ovg1PcfDr4k+Pfhz4O+KX7T2j+JPFfg/4teIr3wz8cPGvxYvf&#10;hPZweONT8P8AxX8fa98DUsPgn400vRdXm1bwAugfBn9pn9mX4T6XB400Hwd4M04x/Dnw94l8yUk6&#10;OHq4yth8LHD0cHjcdOrKlCODxtLG1qtKE1iJONOdCnhsLjK+DqpY1udLC5e8ZVxlLF4XslLkq4rD&#10;UsJiMR9bwWbUaVGNSDlicqq4Otgsfi1OilJ4eFOviaSxlF/UYRw+JxWKzDL3h50Y/of+wb4lj1fw&#10;J8QdAu/Bnj/wD4o8JeOdEj8V+FviB+098bP2s9U0W98Z/Cr4dfEfRtIn+JXxzubjxJoOvaX4X8Ya&#10;HZeNPhtpBPh3wj4ti1WXSr7xBa6xF4n1vK+I3/KU39jf/swD/gpZ/wCtFf8ABJ2m/wDBOy1l0b4V&#10;eP8Aw14ht/EU3xQsPirqfib4u+KdS+JOqfFDwt4/8Z/FLwn4Q+Kth43+G2vaouhPY+DNZ8D+M/CE&#10;Z0Sy+F3wT02y8S2niKWx+Fegw3S32rO+I3/KU39jf/swD/gpZ/60V/wSdr1sZZV7KlVoONHDQqUK&#10;0qkqlGvDDUo4ilJ1YUqyVOuqkIwrUcPWpxUadXDYapGVCnwYSpCth6danKM6dZSrQnCmqMKkKs5V&#10;I1Y041K0YxqqSqR5cRiotSUo4vFxaxFX7/r4A/4Kxf8AKLL/AIKWf9mAftkf+s6/Eavv+vyg/wCC&#10;sXxL8aeI/gF8Yf2Cfgv+z18YP2g/2g/23v2IP249G+G2nfDjWvgF4W8K+C9O8O+C/h38GdW8WfE7&#10;xP8AHj44/Bm20/w/b+Nv2ofhdAtt4Jg8eeKp9Ok8QahB4Zkj0gJdcp0n3z+0Fqnh/SvhJ4pbxPaa&#10;1qOlavP4Z8Jrpnh7xh4p+H+s6tq/jbxdoPg7w5o9j408F3Vj4k8NSat4i13S9Nk1WxvrOG2gupTq&#10;d3baUb6ZPlb9jRWsviR8U7HRrrXdC8B3/wAO/hjrfhz4c+J/2hfjH+0Rq+m6tF45+N3hbxT4zg1j&#10;4m/2zoXgzR/EF94at/Dtv4b8F+M9Rk1HUvBura94j8PaFLd6VqPiLX8J/HPwx+2N8Kf2i/DPjL4C&#10;ftJfBjxF+z98Z/Cvwz+I/wAKfFF38Ibv4waZ8QfD/gP4CftS+Btc8Fax+z98ZfjX8P8AWLN/DvxW&#10;+GPiHT57Px7LdpqEGsaNrui2psZoLrP/AGRfhxD4H+LHxQuPDvgf446B4Fm+F3wx0jSPEPx1utQk&#10;1zUNfh+IPxx8UeJfDuh21zrV1bQ6NpEni6y1954tHsrifUvFt5DLqmpW1pZ2OizQUvrVZqyg8Jat&#10;LZyUfrEqMXyqKlFVbNRryq01NxlQp08Ry1WsQ39Qr2k3OnUwEqMG43VSrnuR0a0qWvtk3gZYx13h&#10;eSpKlTUMVKrljx9J2f2yP+Tiv+CTv/Z//wAR/wD11l/wUsr7/r4A/bI/5OK/4JO/9n//ABH/APXW&#10;X/BSyvv+qGfib8cJILf9srwd4F+N3wnudU0TxD8aPhv4++Eu39vz4+/Em08QXGkePdAfw1410z9i&#10;vwp8KvFWs+GpfBHiK1i17xBPd+GbT4BeAms0vtf+NugaJ9t1LSz4WyQH9urwT4H+M/wnubL4peBf&#10;FnjfxH4Alf8Ab8+Pv7XsXhW28Q/D/wAbww+PdP8AhPJ8Kryw+Dfh/XPCd7feGrPXvjzL8EdGe91a&#10;Twx4H1nxprf9h6Zr3E6polv4C+MHjHxnp3wTj8Maz4z/AGrVg1z42aLpPgXw94T8S+NNU/bZ8KeE&#10;fD3/AAkHiK18S6b4e1zxDP8AAprzwdNHqmk33ja68VrFokkVz8QjbRufspaJb/Db4gfsx6XpHwTj&#10;+Eo8ceMfDE154n0vSfAvhPwL8Qdf1P4A/HHxZ8bbrwvBoviX/hGvEN74h+IFh4W8UWUnw+8PvdXm&#10;k2up6zp4i8MW+vTx8+VTpPCcO1Z0YP6zTzeNaEE41aeIay7L8JVrL90qeKh9Ww2Lli+XDwxeS18p&#10;q0MrhPFU3g4x071+J6LtU+pLMY+0eIhOhjaOV4PNsfOrh+alUljMuxEXXwlGlVnUks2ni8FUx0eW&#10;tLF/vRRRRXQWFFFFABRRRQAUUUUAFFFFABRRRQAV+TH/AAUn8f6L4T+KH7HPh748/GvxN+zh+xH4&#10;v8Q/GoftA/GHw78fPG37K9jb/EXQfAFjffs/+A/G37RXw78a/DLxX8MvB/i3UZ/HurRmy+JHhO28&#10;ZeM/CPg7wTfvrNvrp0S+/WeisqlP2nsvgap1qdVwq01Vpz5Hdc0eaLU6barYeopL2OKpUKs4VqcJ&#10;0KtwnyOb99c1KtTThN05J1aU6afMk24Xl+8guV1KfPTU6bkqkf4+fhp+0Npeqfst/FPxxpP7d/7S&#10;nif/AIKv+Hviz8SNO/ZA/Z68cftRfFbw/wCOfij8NPDfxJGmfsj2GlfsD33irQPhp+0D8JvjZ+zN&#10;B4K8ZeLf2gPEn7Ofj3xH4x0Lxt49+Nt/8SX8V+GYvGHhn+wG3aZoIGuUSO4aGNp4423xxzFFMqI5&#10;5ZFfcqsfvKAe9S0V0KdsPSoO7dNwcpucpe0nHCYTDVK8+fmqTxeLnhnicdialWpUxeJqOvV/2mWI&#10;r4nn9n++nVXJGMp4qcadOHLCnDEYmeIpYOneUlTy/LKclhMowdNQhgcI50OarD2KoeP/ABr/AGev&#10;gF+0p4V0/wAC/tGfA74P/H7wTpPiC18WaX4O+Nfw08F/FTwrpviqx07VdHsfE2n+HvHWi69pFn4g&#10;s9I13XNLtdZt7OPUbfTtZ1WxhuUttRvIpvyh/ba/4J7fsC/A74YfBz4pfBT9h79kD4P/ABN8L/t/&#10;/wDBLD/hGfiL8Lf2afgv8P8Ax34d/tv/AIKa/sj+HdZ/sLxd4T8FaR4g0j+1/D+r6roWp/2fqFv9&#10;v0fU9Q0y682yvbmCX9vq+AP+Cln/ACbr8Of+z/8A/gk7/wCvTf2N6g1Pv+vy1/4KX614V8PaT4G1&#10;vxL4Zudas9F8CfGbXPEV3ZfHxfgVq0vw40i8+FN5408IeEpbnwt4k0nxt488T36eE9S8J+GtevvB&#10;OiT3HhO8h1Px94WtLyW/H6lV+f37eXwT+M/xs0TwbpHwssW1TT9N0rx+2o2ll4303wBq1j4y1VPC&#10;eneDfEC63eaNqNzeaRpnh5viNY3ujQ3MVsdZ1nw34gfT7zVvDmh6loXNi05UbJSl++wzahHnlyrE&#10;0XL3fZ1rpRTcr02lFNuUEueOlNxTlz/A6VdTXKptxlRqRlFQc6am5JuKhzJybUUpNqL/ADx+IVtp&#10;3wzuvhzNqXh7SrvxRq174P8AEeu614U/byudIutS8a/Fj9pv4y33wpOneJPEPwl/sf4hP4D+IPib&#10;X/EPxg8SuPBtr4Q0jxRqSeCtA+IR8O6J4U1j9s/gD4Sh8BfA/wCEXgqA6KYfCnw48HeH0/4RzxLq&#10;XjPQANJ0Gxsiui+LtZs9O1fxRpatCVsfEGqafYahrFsI9QvLK1uLiSCP8kNe/Yt/aK1fw58PvCGp&#10;eBta1L4eeFdQ1Sz03wdpH7SupaL4w8P/AA+1P4/fEfxdrfhPXvi2YYviL4v13W/hFP8ACfw5pnjW&#10;Xxpc+K/Deo6J4pGmeJdPvNf1zXPEX61fs9+GfGfgv4E/B3wh8RXt5PHvhf4aeC/D/jGS1v01W3fx&#10;JpHh+wsNXaLVI7WyXVFa9gmP9pG0tnvzm7khjkmdR24V01gMyiqcqLnxJi69GlUVKjUVCeFoRjNY&#10;ejWq0ZU/Zww+Gjj4VcTUxLwssLWqRo5fg8XmvJXVWWcVatSpOvN4GnTxWKSVahi8RTxNe9eOOqQp&#10;4vE1KtWWLxUqFalh8Ng44uLwMJU8VUo4P2GuW8a+CfCnxF8Naj4O8b6HZeI/DOrNYSX+kagsht55&#10;tK1Kz1jTLlWhkingutN1bT7HU7C7t5Yrmzv7O2u7eWOeGN16misZRjOMoTjGcJRcZRklKMoyVpRl&#10;F3Ti02mmmmnZ6HQm4tSi2pJppptNNO6aa1TT1TWqZ438LP2fPgz8E7rWr74V/D/RvBt54hs9O07W&#10;rrTXv5ri/wBP0jUNb1XTbKWW/vLx1tLPVPEviHUobeJo4hf63ql2UNxe3Ej9H8QPin4D+Ftpp194&#10;713+wrXVria00+X+y9Z1P7RcW8azSx7NG07UJItkbK2+ZI0bOFZmBFeg1+f/APwUQtLi7+EVn5Xx&#10;Z+N3wphtZdavrzUPhV8L/jb8SfCc9pZadHcXuqfFqP8AZ28Q/DP4q6Z4a8OafHe3mmw2fxu+HfhD&#10;VNRuZP8AhOtJ+IPh/T5vD0fNmGKnhMJUxKiqiw8aXuSqQpr2KqQjKEZ1qlKlT5aTl7NzqQpxko83&#10;u3TvD0FVrKnFcsqtlKUacpv93RjThKcacZVJQpUaVODcYzlChSUYRahGBw3xW/4Kb+BPhf8ADmx8&#10;azfDXxHe3nivxj8SvB/w/n8R6/o3wq+GWtXHhD4jeKPh34PutX+KPxVi8IRPqPxCn8NjX7T4efC7&#10;wv8AF74v6Z4cvH8QWnw58QeGraLXr35n/bPn+K/hz4ofD/xHdaF4m/Z41zWNQ8GeIvGf7Sy+Nfi5&#10;8Rf2Z/hV4xvvAelfD74leN4tG8CeDvBnhm38EeD/AALPd+EtQ8eftNfFz9lJtQlhttc8N+BfF1rZ&#10;6k0PlY+Nj+HP2Zv2WtJ/Z98b/Ff4MaNrXw+8Q2lv8Afg1+xz4Zsvg18YPANp428Q6DcfF+/8WftV&#10;fs6fC3T/AIO658TLm3PjjWLG61rx2ms+HvF9z4k8A/Dv486fe6d8S/FPofiCDUP7P8JP4Y+EWtfC&#10;Hw18JPg78IrP46ftL/sTaf4V1D4ofDm08P8Awl0vxTpmg6pqtun7JNh4s8N/CrTdbXxLoPwp8N/s&#10;bftaeAvFHg290+a6/Zz+Gup65pHgNfQlTjSxcKlKsquHyniWhRq161KVB4rCYTFZhTrrGUK88NQw&#10;uFrUMKo4qosbTxGHxjlhcXHKK0ZYHEccKtfEfW3QVOlPFYavWweDi6OLr5diK9fDSw+GXs4Y2tmN&#10;XL1j6UKahl2Io4uhh6NaMc1oYmWY04PhP4p1/wCEv7VV9Jr+peL/ANlz4deEvhj4kuLjRfj7rvxW&#10;8d2/xr0D4X+C/Fmp/D3wT4T8Xw6Z4O+A9rffD7w1q/ir4q6z4V+A3jT9rrV38EaLeQaxrfhLV9J1&#10;WPS/tX4HWer2H7Q3g28utN+GXwph+IvwZ+IvxYvvAvw2+EnxR+Gc/wAWtU8SeJPhWsvjL4j3HibQ&#10;fD+jXHxD+Gwl+x6l4b8XwP8AErSV+Jl1ci0s7Nte3/H3hHUrh7zWPiFJ8C/iP4D+EHjnwL8WT8KP&#10;hN8A9E01P2YP2wL3WPhn8S/GOr+DvF2k2fjPxVrt3qXxctLLUfHfhj4r3P7E37InjTWfEumWXhwf&#10;EL4k6X4p0Xwl4+6T9l3x14i8F/G+7+I3xu+I+r+JPhTo/wAHPidpXgXxp8WLf4heFrv4N+APBHiL&#10;4M+GNf8AFesat478UW+nJ4M+PHxQsPFWm/C1viX4b1/47a74T+FGleIZ/jD8SdM1vxM2lRgW/ZUs&#10;PWnaeAyjEzxdes6dCc6KrZ1i5U8XTi7U8wg1k1WGFdPCSeW5dj8dPAUqOXSxUL9nVioyjKLWJxNK&#10;hhMPBOt7SNFYWjSqYadJ1YVaE+bOpVcdVrY+lLFYzBZdl+dY6oqmFofWX/BNP/k3X4jf9n//APBW&#10;L/16b+2RX5A/CL9nDwl4Q/4J4/8ABN3/AIKBaR8Uf2v7j9rr42/8OIYPjF8W/En7e37cXjL/AIWj&#10;o/xg/a1/ZX034heEfH/gLxh+0Nrvwy8WfD/WbL9or46QWfw61vwZe+BPDf8AwtXxrJ4W8O6LNrd1&#10;I39Bnwj/AGmf2efj5qnivQ/gp8a/hj8VNb8C22gXnjTRvAnjPQvEureFLPxUdXXwzd+INO0u9uLz&#10;SbXxA2ga4uj3F7DDDqLaRqS2jymzuBH+OXgn/lBR/wAEjf8AvXV/9bD/AOCeFKUZRspRcW0pLmTV&#10;4yV4yV91JNNPZrVaGl1eSurxaUlfWLcYzSkt03CUZpPeMoyWjTf7PfEv4KeFfip40/Z68deIdQ8Q&#10;Wer/ALNfxg1v41+BbfRrrTrfTtW8Va98Avjh+zneaf4shvtK1G5vvD8fgn4/eMdUtrXR7zQdRTxV&#10;pvhm+l1WbSLPVND1k1r4KeFdd+Pvw0/aMvNQ8QR+NvhX8H/jh8FPD2l211pyeFbzwr8fvGn7PXjr&#10;xjqGs2MulTavceINN1f9mvwLb+Gbqx1zTtOs9O1bxZDqmlazc32j3mg/mj+3z8R/i74J+I9zqEHx&#10;0/aY/ZU+A3h/S/CV38Qfj5o9j+zTqHwvs01K9htIfCXwq0j4jfDvxHdS+O9alaey1zxh8V/FVloP&#10;hbWr/wAN2vhL4c/FqLUdQ0vwz2Ohr+134517WoPA97f+Ifhrb/HLxlo9z44l+Lt7o17aaZ4Y/bRs&#10;fFniOx/sG70Wz14xeG/hX4d8UfCFvD+nyL4f1CEnRNEnufBd7DetnRlKu6KUPZKtWzaj7Wu+TD0n&#10;lmEVeFXEV4qpDD0sdiqlHL6DrezqQrVqdepTWCnTxFR4r/ZaEa+tbmxWXYaEaalepLGqdSuqTko+&#10;2q5fh4SxWJo0lNuhCq4SlOjUgneCtP8AAd9+0H8DPGPww+Gvwk8E2/in4rfFq4tPE8Hx38JePdH8&#10;R6R4f8GfFDSfijYfAb4bNNq/hzwf441LxxdafrPxMv8A4S6d4T8U3+mWPjq48W6rqVlceKLbUvXP&#10;2N/+Tiv+CsX/AGf/APDj/wBdZf8ABNOviD9nH4wa14u+Mf7L/hGy1+DxH+y14D8V6ZoXwd0231nw&#10;ynxF8H/Ejxd8CPjZ4m+G/wAN/iBJongzVIPiQvwz/ZyjstY8bW+ja18NNd+GWp+O/BGneMNW+O76&#10;J4t8b3X6v/Bv4F/8Kk+Iv7WPj/8A4Sn/AISD/hqD9oDw58dP7J/sT+yv+EH/AOEf/ZY/Zp/Zo/4R&#10;b7f/AGvqX/CTfa/+Gd/+E1/tv7H4f+z/APCYf8I5/ZE3/CP/ANva3vycuGw9lN07SjTlUXLVcIqm&#10;oQq00/Z4ecIcreHw6+rJSjiaM5xxWmmLUlj5qVRVH9To+/GScKyWYZtBV4zimsXL3XhamYTlCtVl&#10;hHgpYajRy7D1cT+U/wCy3e/GfQf+CXX/AASb8Vfs3+DPAfjT43aV/wAE3v2e7HRtP13VtO1Lx+PB&#10;OrfAH9nlvF0Xw5+Ffir4t/AL4f8AjQXGtaf4IPirxZ4x+MXhuL4bWdvpt3pPh/x7feIz4T1D9Ev2&#10;d/jIlt8OfC/gvx94i+OfxA+NGifCzVvib8Sh8Qfg1qnh7x5azQeKNb0bVdJvtL8FfCr4e+CEebxZ&#10;pfifwx8IdO8O6IrfEzwj4PfxN4JvfHmiwzeMdT/P34t/BnwD+yN8E/8Agnj8CPGPi74kfEbU/wBm&#10;H9kfWfgP4Qf4Z/GP4qfsh+IfjZ4l8BeCf2b/AIPeE4dJ8R/B74oad4ti8RfEr4jWfgDQtH+D91rH&#10;i3w2lp411nxjqmv3F/8ACzRbXxV6v4RTwdrPw88Ma9pmnftb+AvGugXHxX+E/j7xL8DPjh8Qf2jz&#10;rGl/Cn4u+NdA8VeFdc+Onx9t77xb8QPC2l+Lhr+oeCfHOoeH/DPxB+Hun6zqvh3wlrPgO2u9d0O4&#10;56HtorMEvZzp4mvh/Z1K0ed4SpQwWMo0pUaqpqdLB1cdiMM84w1OOKnOjhqFXD1KOLnTw2IVWm+T&#10;C1eeUVGTpckZJ0q0q05YiVPEU6bc1i44DLsyllU6s8PS9rUrSxUa+FhCph/pnxf+3t8ENJt/DFp8&#10;ObPx/wDHrxr420z4eap4X8BfCfwhdNqPk/FaCxvvANt448YePp/Anwt+D2r+ItIv49d03w18ZPHv&#10;gLxXqWjwXk2jaBql3B9ifwj4xftPfE7xf8aPD37PPwbubHxZcXvx58AaD4m134X6F42tbjwB4d8A&#10;eM/Dfjz4q6R4t+LPiTxB4D+Dd/ruk+DtB1bQPiJ8N/AvjPxr8StP0/XvsV58M9Tgu5bKb4b+O3iu&#10;50yw/Z5+HfiLwz+x5qnjL4efA/4dW2i/ALR/hR8VfGX7ef7LXiu/8FaKTYeEPixo/wC1R4KT4QR+&#10;JZ7K3bw/8V/iR8fP2bvsraVh/if8QNZ/4nL+x/Eu61f4o/t6eED4f1P4KeHbv4X/ABD8C6P4l+Mf&#10;jH9lX4ueCPjFa+GdK1Wz1mT4C/Cr46+C/jj4f+IHxRXxILhNL8ZeIdUi0n9maTTvFt+l5afGZ9N8&#10;Z/CxdcJeri8NFQjWhPO81wsWpc0Y4LCYvKKMFjaNCVap7XA8+Khj4UIuWNljsJRw2Iy3FzwuExvN&#10;ipVaFB1VPCw5MHRrLnlPmr4h06tSvChJtQdOrSdGpl9VwSozw2YvE0cwwtHE18q+0P2N/wDk4r/g&#10;rF/2f/8ADj/11l/wTTr4Z8KaF8Ptc/YP8Sf8LIuPhtc6Hp3/AAVH/wCCp09j4N+KPgbxN8UtB+JH&#10;iHVv+Cj/AO3/AOFdG8GaV8LPBel+IPFvxI8Wm58RHxP4Y8J+HfDPiTVrnVPDMWoWmkl9O+3WX6jf&#10;AL4KeKvhX8Vv23fHXiHUPD95pH7Sn7T/AIT+NfgW30a61G41HSfCug/sX/sifs53mn+LIb7StOtr&#10;HxBJ42+APjHVLa10e817Tn8K6l4ZvpdVh1e81TQ9G+VNU+Gen/sv/sWfFXwj8ffGZ03wz4l/am/b&#10;S+Luu3fgPwt4B8f+D9b+Hv7Tf7Z37Q37R/hPwB8U3/aA+H958KvC/hDVvAPxO0Lwf8XPEPxBm8Ce&#10;CPD2vjVNI034waXbXGieK9T4sfSpVsM6dZJ0ZVsK6sWqjcqcMVRnOMHSarQqyjFqjUoxrVqVVwqU&#10;cPiakY4er3YaVSNSfsZSjOWGxlNOKT92rhK9OanGVoypyhOUasJzo050nONTEYaDliKXoX/BM+1u&#10;7P8AZttoJvhfB4AtbXxPfaVaeLJdKj0fxF8epvDukaJ4b1v47+MrPUPGHjLx+vijxv4j0jV4NQ/4&#10;W7d6T8UVGjRReJ9B00R2SyWf2N/+Tiv+CsX/AGf/APDj/wBdZf8ABNOtP/gnjpsFr8Ahq2iaf8E9&#10;P8BeKPFF/rvw3i/Z68bXWvfCxfCT6Xo1g9ponw/0n4h/F/4SfA6+0fxHYeIND134Z/AP4t/EX4TT&#10;azpl74+0/X7fxJ438TaHpGZ+xv8A8nFf8FYv+z//AIcf+usv+CadevjqtatiHVxFlXnSwzrJRcXG&#10;p9WoqcZQ5KXs6kZJxqU1Qw0adRShHCYSMVhqXlZdCEMFQjTpQowSny0oNyhBOpN2i3Kcra3XNUrT&#10;V7TrVpJ1Z+Q+Jv2ZPjF43/a/j+KXiTwj8TNA+FXhL4k6F4k8LWfw0/bR+Muk23xAvNLuLS7i8Z/F&#10;fw1d+ONN0Wx8FaZdC3ex/Z48BeENJ8PX6+H3i8b+MviF4T8W3nw70X7e8OfAv/hH/wBqf4yftL/8&#10;JT9r/wCFt/s//s0/Av8A4Qr+xPs//CP/APDO/wARf2sfH/8AwlP/AAkf9rzf2r/wmH/DUH9k/wBi&#10;f2Dpv/CP/wDCD/b/AO19b/4Sb7H4f9/OcHGCccAnAJ7ZODge+Dj0NflZ8HviT+2d4l+MvwuPj+68&#10;S6FpMniOfwb8Q/hVPo3wXXwk9va/D/x744+KPxHufEvh6y8R+MLDRvB3xG134Y/BT4EaLpvjm11v&#10;xXo3g3xZ4q8b6J4zttUvvH2hcuGjalhcspWUaMatZOUuXmfssPSrYipBONJOXsKEaksPQhSw8HSp&#10;uOHy/D4anhu6opTni8dUqOdRwk/ZP4pwoQxmLjQw75EpVFBVYUqdas8RjK7i08TjsRXq1vNPjX4s&#10;/bQ/aY/a00+z/Z0+AX7MGqeCf+CYf7b9rc6p4h+Nf7XfxW+Fnir4yeKviH/wTD1WK+0bT/B3gX9i&#10;L44aR4G8P6BpH/BQrQ7618TXHjrxVqOt6j8MNV0ubwnolt4ns9Y0b0zwt8eNS+Ovwh+Hv7Svi/XP&#10;Dn7I3x78C/Fb9sj9mubStH/t/wDal+FU918F/wBpbxr+z18UNJkvJ/APwS8VeL/C3ivxB+zzoXxD&#10;8Ja7Donwi8U6Ncx6Pp2ofbtIHibw/wCI/U/2N/8Ak4r/AIKxf9n/APw4/wDXWX/BNOvhj4J/FN/g&#10;Z8G9L+MV9PrHibwx4B/bg/4Lna54h+E3hvxvqXhLXdbs7D/go5+1tqd58UF05brT/CHjDSPhfoOn&#10;a9o+oaJ8SNW0PwvDe/ErR77QNTvvinD8OfCXirOb5XCXPGm4zTVWXNyQvGSam4SjKMK8XLCzl71K&#10;Ma7eJjLC+3NsPCpOpy0oqVR06rjFxhJS5aU5tNVLwSSi5OTTcEueClUjGL734z317d/8E8dKsfDX&#10;jj4y+HP+Fh/8FFv2W/hz4s+JHhnxz41+CHxQ8c+F/jP/AMFfPgp8PPi14g8OeLfhRD8IvGvw00H4&#10;v+DPGniyz0m08E3mjano/gHxVDo9v4r8QSmfxPq1vxZ+yJ8Kf2PP2tP2BfGPwE8WftP6Dq/7Rv7b&#10;/j/wz8fLPxz+27+2h8bfCvxk06z/AOCYf7Zmqadc/EnwL8cPj78RvBPjDxBo9z+z98EotD8Wa54e&#10;vPFWh6d8LfBOj6RrNlpGg2VjHnfFLWL7xB/wTs+Cet6hqGs3Emqf8FLP+Cet9a6J4l1H4j6p4n8A&#10;aVc/8FpP2a5tH+Fvie7+L2geFviVH4i+GGlPZ+BdZ0zxZ4f0270O/wBBm0LT47jRNN0u8ufrD9sj&#10;/k4r/gk7/wBn/wDxH/8AXWX/AAUsrorR5JuHLKHJGnDknyKcOSnGPLJU4xpRlG1nGglQg1y0L0VB&#10;nMmpVMXNS5lVzHM6ql775lWzHFVE3Oq3iaramm62NUcwru9bMadPHTxFOJ8Rv+Upv7G//ZgH/BSz&#10;/wBaK/4JO0fDn/lKb+2R/wBmAf8ABNP/ANaK/wCCsVfbPi7xh4c8C6MviDxVqP8AZWkPrfhfw6t3&#10;9kv77Os+NPE+j+DfDVn5Gm2t5cj+0vEmv6Tpv2gwi1s/tf2zUJ7WwgubqE8QeMPDnha/8I6Zruo/&#10;Yb3x34mPg/wpB9kv7r+1fEa+HPEXi06d5lna3ENjjw/4U1/UPtepSWdh/oH2QXX226sra5y6pdZS&#10;jGK6uU5KMYrvKUmoxS1cmkk20XZ8s52fJTpVq1SX2adHD0pVq9WctoUqFGE61apJqNOlCVSbjCLa&#10;Xxj408HfDvwzrHjX4geLPDPgXwb4etDf6/4t8Y69pfhjwzodiHSI3msa9rd1Y6VploJJI4zcXt3B&#10;CHkRC+5lB8P0j9sH9m7VPhvq3xjuvinonhH4TaX4uufBFr8SfiVa6x8LPBPivXLcQLFJ8PfEXxG0&#10;7wvp3xH0HVrqaTT/AA14p8Cz+IPDXizUbPULPwvq2sTWU4TN/bH0bUtT+COs3+k/BXwN8c73wrqF&#10;t4rHhvxn8Z7j9nq+8N2uk2WpLqHj74efGW08Ma/dfD/4leFdPubq48MeI7bWPh3Ppq3GoXcXxK8K&#10;PCs1z+UGl6tpGu/sbzeL9I+CHhX4p/C/4dfEbxZo51bxZ+3943+E+rfAPwP4s8OeC9R8QzfBH9uz&#10;VvgL8KdZ+K3grxH4i1bUovif4v0r9obx9pGvm71nwtbfGr4mw2k3ws8GctStWVDMpUY0HWwcaFSH&#10;t6zoUIUqtfAUFVxUnCVeNGpUxVWisVRozy/DSpqeLx1KrCWEqWoS9thIeznOjiI1I1J0ourWjVj7&#10;aUadGnFqlKap0OZUalaOLxM60KNDBqEo4w/TLxZ+35+z54W8CaB41hb4peJL/wAX+FdV8a+D/hvo&#10;3wa+Jmn/ABT1rwpp+s3fh6x8U6z4M8Y+GvCtz8L/AAT4n1q0Gn+FPiN8aLj4bfDfXJLzT5rfxetr&#10;ewXDeceINU1LXP8AgpV+wxrWseGtW8Gatq3/AATn/wCCjOpap4Q1670C/wBb8LahffH7/gkvc3nh&#10;7WL7wrrPiLwxeano1xLJp99deHdf1vRJ7m3ll0vVtQsngupfgD4ufFbRtV/Z9/Zs8Ma74m/ZB+JP&#10;h17XxDqWhfAf9qH4J/F34/8A7RNnpXhjxv4n8HeDfiT+z9b6L4N/Zs8Z6/4W8JaHZWngjwr8VvEX&#10;wL8CaHcWaaZ4/wBT/ar8Sabqq+PfE31/4Imvbj9tz/gmvcalbeILLUZv+CWv7e0t/Z+LNZl8Q+KL&#10;S9k+NH/BI1rq28Ra7P8AFX46T6vrUE5kj1PUZvjT8WJbu8WaaT4i+Mnc+IL/ANKVOH/Cg6UZqlhc&#10;zrYKDrzpPEwjDEY9UqGIp4aVTDU8VTw1LDrGOhicZTnXtKKy+XtMG+OE8R7SFOvChCToRlUhRdV+&#10;yxMYUFiKcZVuWrVw/tJynh51sNgq8abSqUq0J0sRLoL228ZXv7f/APwUOs/h3/ZP/CwLv/gmN+wB&#10;beB/7ejtptD/AOEvn+Nf/BXGLw3/AGxFeQXNnLpf9sPZ/b47u2uLV7XzVuIJYS8bZX7HXgbwLoHx&#10;qXVPgx4O+PnhHQz8MvFVv8eI/jx4l1rxEl38U7nXvAM3hm18EDx5r/i+e3OkpH8Ql1u9/Zx1HRP2&#10;br23vtOit18SzW3gN/DnRRT6fa/8FEP+CgFzq174R03Srf8A4Jo/8E+J9T1H4gRQzeA7DT4vjj/w&#10;Vvkvb3xtDcXen28vhG1tlkn8SRT39lDJo0d6st3bIWmT5j/4JpeAvBGn/tB/ELxl4d+CHw21vxNd&#10;/C23Piz9rDwV8B1/Z+8PR2vijxHY6p4a+EHwe+Hni2DwV4y0b4Ua/Z6Xc+K9M1/wn8O/EHhfx9ov&#10;hbwdrHjf46fFfxdp+k60/PgbvMcYr2hDLE6kvaKPs5To5sqFOSiot0cVUg+ajiatKlXxeFwFXC+3&#10;xOClg8XtjHB4TBwuvayxtR06T5IKrGFXKp1ar9opOvWwdODeHdCE6mEoYrMIVFSp5gsXhPsv4jf8&#10;pTf2N/8AswD/AIKWf+tFf8Ena0/2x/CugeKvE3wR03xr8O/h5+0R4M1C4+Iek3H7LHjzX/ANncfF&#10;PxO+j6Jr+geNPCXhD4p3dl8OviNrnwq03w34kuLrw/4svtKttE0HxZq3jXSNU/4SXw1ouja3mfEb&#10;/lKb+xv/ANmAf8FLP/Wiv+CTtfR3xZ+E/iXxnrnhDx78OfiBH8Nfif4F03xVoGia7qnhK08feE9S&#10;8L+OZfDVx4q8PeKfB8+reGr+/tbm98H+GNa0vUPD3i7wprema1oNh5up6h4du/EHhrXYnBTdO9+W&#10;NSMm0oyScU+Rypz92pT5+VVLONWlTcsRhX9bo0E96MlGbcnGKdOrFOUqsY3lTlFKToNVXFtpShFq&#10;NRXpVGqU5tfmk1lZWV1/wRz/ALJ1Pwne6Be/8FHv2jNS8M6V4F8bXPxD8I+BPDOo/wDBPn/gqvda&#10;D8LdC8U3DmOa1+FWmSW/w8l0LS4bDw94Mu/Ddz4K8MaXpfhzw9pVhb/T/wARv+Upv7G//ZgH/BSz&#10;/wBaK/4JO1uW/wAeP2Tv2KvDl38N/jb+1h8MvDnimx1DxX8SvHmu/Frxx4C8D6vc6x8TvFuu+Ptf&#10;8QappVudC0Xwxol1rHiC+OhWAtYI7DQE02K4vdUuBNq9/wCleIf2zf2SfC3je1+GXib9pH4K6F4+&#10;1HxZofgGx8Iat8RvC9hrt7428UX9npPh3whaWNxqUc1x4l1zVNQstL0vRYQ2o3upXUFjb273cixV&#10;pVqqtPmpyjUnWnKlSTrVKvta9OdOhOiq9X2mIxE4V6lOhOrVU8VUqThKvD6xVcHhGk6MajnGcKaq&#10;Ymupzpwo3oTqVMTGvKjSUcNhFPDzjiJYTCt4HAwl9Xwk5YOjRqP85/DnxF+EV5+0h4aTwD8D9M+G&#10;1ta+NvirfeIfGvjzU/F9r8B/iB4Zh+F/xY1Dx7oH7Omu/ELwRD+zpL4t8W6+sPi/4lXnwA8QW/iO&#10;/wDC+g/E7XfGl/qejaf46juPljxf4w+GviDx18PbH4X/AAEf4P28Nh8Q002L4w/GL4t/s+nULCHw&#10;xGmi6p8DvHXxT+CnibU4P2d/Dvgj/hPvB1xpX7PWhax8F4PEHxS+EpvdHj+2+CdV0/6vvovCunfA&#10;r4M6l8WfEPxk1T9jLXfBPxgj+E3geDwt8M9H8c+GfBtr+z98Xb3wtB8UvGvh74hajq3jHRdV+BVv&#10;4zf4SWvhjw14f8TaHfr4Kh+Nt5qXiu21fV1PjN8Lv2jfHviT4J+C/E3iDx1498Wal8MvE/irwvoN&#10;7afB34Sw2PgzSLfwmvjHw18QvE/hLxJ4+j8QfHTQfiPe/ATXdZ8R+CrDwf8ABzxR4R074i+HNB0q&#10;HTtdv/DuucGNpTjgK9GVGpN0sBQwVSmqUKlWpJSxc6mCqYXldKnKlTpNvKFVeVTdalbM8PUzZyj6&#10;DlOnjozdamlVwuOajWqVIKq6Uq9COYUYxjD+0HOWJeD/ALXrqhPEzy+ll8surZflftq31l/wTw0/&#10;S5/gvqHj/RLNdN0X4q6p4T8Z+HtLvvjIvxr8YaZ4Sh+E/wAO/C3g7T/iBr1lplh4d8O+MLHwx4d0&#10;qzvvBvhW88SaHotnb2LjxVr+p3mpXz1/iN/ylN/Y3/7MA/4KWf8ArRX/AASdrb/YO+CvxI+Bfw58&#10;ZeFfiFpV7ov9o+MdF1zQbDVfiXqHxY1Zi/wv+HuleN9Uu/FWqh763tvEHxP0rxv4h0jw1HcPo/hr&#10;SNUstM8P2Wh6NFaaBpmJ8Rv+Upv7G/8A2YB/wUs/9aK/4JO172azjUx+InCaqKTpt1I154qM5ulT&#10;9pNYmoo1cQpVOaXt61OhWq39pWw2Fqynh6Xh5ZCVPAYWDjUgo0+WEK1ClhatOkpSVGnPC0HKhhpU&#10;6XJB4ehOrRocvsqVatThGrP7/r4A+I3/AClN/Y3/AOzAP+Cln/rRX/BJ2vv+vkDxr8LfHer/ALfX&#10;7NPxr0/QvtHwy+H/AOyB+3D8LfF3ib+09Hi/sjx38YPjR/wT28WfDrQv7Gn1CLxBf/8ACReH/gd8&#10;UtQ/tPTNKvdH0j/hF/suu6hpl7rfh221fzzuPP8A9jf/AJOK/wCCsX/Z/wD8OP8A11l/wTTr7/r5&#10;A/Zp+Fvjv4f/ABo/4KE+LPF2hf2R4f8Ajj+1/wCCvil8LdQ/tPR7/wD4SjwJpH7Av7D3wU1DXfsu&#10;mahe3uifZ/ib8H/iL4Z/szxFbaRrEv8Awjv9swafL4f1fQtV1P6/oA+AP2yP+Tiv+CTv/Z//AMR/&#10;/XWX/BSyvv8Ar4A/bI/5OK/4JO/9n/8AxH/9dZf8FLK+/wCgD8evHnw28T+A/wBtaH9pLXPhv8Wd&#10;D8HSePfDPgy38ZW3hj9lvxF8MIdd+ImueDvhXpXxQPhu8+Mz/FPw/wCNtW0W9s/hDqXxd8KeAofi&#10;lqHw21W18MeL9H1jwroOiw+Fj4GfDbxP8Gf2wrjx74v+G/xZ8B2Xx38VeJ/A/hnUvEXhj9lvVvAG&#10;n6jdaf48+KfiDRPBs3gL4zeMPid8JLT4u33huT4heONO8MeF4vBvjrx/4ZtfFnjey0jxvqup674h&#10;5bx/pHjrTvi3eax4z+A2t6jfL+0Hot1o/wAT/F3hDwZq3gSwlu/21PBUHw21ywufFOsTeErO8svg&#10;RcLb+GdctfD6+MrDxkNLuNEuk+JY0y6J8ENI8daJ8Zf2dp/iD8Btb8L+NpvGXg+x1r4kePfCHgwx&#10;SeJrn9nn47S/GVvBms6zrGpDRdb17xhBoC2U3wt03SNXv/CLeIbKyZfA0vim2bHLny4bh+pGnK86&#10;WbUaUKsOfE0KeIxFLAYh4vmjRlCdV0sRjMPKShGODx9HFxoYqGMlg8K8bUlKfEdKbbWCpYpSq068&#10;3hMRPJsrzDNMLisvblN4nC1HJYWnXU6WIxVei8DDFZdXnUxtT9rqKKK2EFFFFABRRRQAUUUUAFFF&#10;FABRRRQAUUUUAFFFFABXwB/wUs/5N1+HP/Z//wDwSd/9em/sb19P/Gv4l+NPhX4V0/xD4F/Z6+MH&#10;7Smr3niC10a48C/BTWvgFoPirSdOuNO1W+m8WaheftGfHH4A+CZPD9jc6dZ6PdW2l+MdS8VPqOu6&#10;VLY+GbzSIdc1TRvyh/ba/aW+NHxA+GHwc8I+LP8Agnt+1/8AA7w/q/7f/wDwSw/tD4pfFLxr+wLq&#10;/gTwv9g/4Ka/sj6na/27p/wU/bh+MHxNuP7bvbK28O6Z/wAIz8OvEXlaxq+nz6z/AGR4fi1XXdMA&#10;P2+ooooAKKKKACiiigAr8vf+CkY0S7j+FFj4003xjqvgzSdM+Ivj+103w3ceO20jWfih4M1r4Uw/&#10;DnSfFOieGotV8L+JYrW28QeMPGPhzTvGfhrWZNL8VeDtI8WeE7jRtd8OC+P6hV8Kftu/Cv48/EnR&#10;/DE3wJv/ABnaeIdA8PfEP+xX8IfG7Wfgwuh/EnUx4Qb4deOtd/s1Z9L8faR4VTTfFVtceCPGGl+J&#10;vBmrpr8kHiPwj4i06WW1TDEqbpL2aTmq2GkrqcnHkxNKTnBU2pKpBJzpScoQhVjCdWpTpxnONRSa&#10;nGUnFTo14Jq9uadGpCKny+97OUpKNVRvJ03NRUpWT/PH4j/FH4LQRaD4z/al0L4P/tHfD26PxZ8J&#10;/CLwV+0v498DeF/EXgw+APjx8UdI0X49JoX7QhsNKn0jx74BbwrY658UPDkMXjnw3D4Q05fAXhPX&#10;/D3inVYdA+8PhT+y/wDD74o/Bb4X+JP+F2+NPF/h74ofBj4YRfFnVPhN8X9U8SfCr9qPSLf4e6Lo&#10;em+J9Z8Ya9Fr3jLxJp/iHwsltpkvxF8KeKfB/jT4m+D10aD4ga54itbDSbXTPhz9tzWLH4J/Dr4O&#10;+GfF998WvD+lLa+JLhPgj8UfHvgnxh8CPiN8S/EnizVbjw/qfx3+P/xq8Q2N98X9c1rU59Subf4G&#10;eF5Pjtf6Zp14PGf/AAzjqEPhLwhrmg/t38O4PGtt4C8F2/xJfQpPiFD4W0GPxw/he6nvvDR8Wppl&#10;sviEeHr250Pwxc3miLqoul0u7uPDegT3FkIJptG0yR2s4euhGKw2Im5U6sqWa1Y4ar7aMnNUquY0&#10;cROrRo3weLlKpa1VRdTCw5Pa+zr42tgsBzzrKpmFadOnKhKpTr1qtCXvSw1PGVMPVwNCg6jlXwlP&#10;D4SnGlT5JUoYiVOVegq9GnQzLHfO+n/sl+DfBfl3/hvWfid4m0TwJpnia5+C/wAFNY+Jt9oXw3+G&#10;uuaz4Z1/w6YvA+qaNpcHjLQ1bSvEeteHfDF14i8ReMLH4VaPrD2vwz0nwtYaVo1hYfBnw2/Z++NX&#10;wZ8MfHP4xfEa7/aP+E/jvXfhbqmg+Hp/g/8AHT4kftV+GPhFZ33iDRru20b4XfBD4pa18TrX4kfE&#10;WdobC11n42fE7w6LG0ttJ1DXtE8MfA/wXrHi3Qx+1lfP/wC1J4gl8NfArxvf29rc3d3eyeFPDNiL&#10;b4o+Ivgr9kv/ABl418OeELDVrz4qeEorjxL4I0nRLzXINY1vWdFtb2/TR7G+t4bG+M5tJuKunSo4&#10;utTbVRZXiMFSaUk6NOeHxdKpKDoezrVatSGJlCcqs60nTjKjTUaWKx1PF9MUqs8PTlP2VOOJoVZq&#10;EYKD9jVw86UXB2jClRdFzVKi6EJzqSrVXKvSwtbD/Ff/AASy8VX3jXwR8Wtf8NTeEdQ+DMXjq20T&#10;wn4kt/Hngb4j/Fnxr8QtM0mBvif4q+NHi/4car8SPCfifxRMLrwnpNp4pj/aD+N+ua7baVOdc1vQ&#10;pLK10kfSul/sU/CzSP2Tv2dP2OrbX/iA/wAMv2ZP+GL/APhAtdn1Xw43jvV/+GF/iT8Gfil8JP8A&#10;hLtTj8KReH7/AP4SLxB8DvCdn8Rf7G8MaB/a+j6j4it/DP8AwiN7d6bqGkfmB4b8c2XgP4AftHft&#10;ReDtO8ZeDdc1O68C+BfEXjnwj+2l4X+N/wASpH+EXjT4neDdR1z4nfFr9pTwZ4t8N/DD9mbRfFN5&#10;quoeHvEem+F/EfxQ1jwXd3fiI/C/RvEd6nw5Pj/if9pz4leFfgt8Jtam/wCCgHx8lj+NfibxhLpn&#10;7UPiU/sSeGPgH4fjgfTtPHgj4UeGo/Bkniv46+ItEls1t9F0i88a+H9O1O/Xx94o17x/4XNr4c+E&#10;tx2TqVK3sacMLy1MNg8lwM40OVUa2Mnl2DpUlRjUnF4eOOnGtVw9Gq40MNKFTLViJ16FOFXmpQjT&#10;daUq8ZwrYnG4ilJxqqcaFOTqVlUi6f7yvhKbjLF1KLqTxkZf2x7OFLFVY0Poz9vPSdHtv2m4fij4&#10;J8dfsz+D/jR8E/Dnhn4lWeqfGr9p/wAGLcaZY6ZPplro6+Jvgt4y+BvjT4n+B/hz/bNxp0Wq6F+z&#10;h8cPgcvxU1PxFpNz4wvdU8R6popjr+IPAnwt8E/tieD9H1j9jr9nH4b3XjH9oa6+J+qftmftG/s+&#10;WXxP8Y+OfEHiTxpfeKdI0fwN8V/D/grwf8K/hl4m8Z+MrnS/Af7Otx4w/aU8afHbQ4YPDllq37Pg&#10;1E6HNe8p+0N4g1bwB8aP2ePCPgfxv448UftBeI/F3ww8T/D3UP2o/DXwF+FXh/xn8adW+Cmj/Aa6&#10;8YeIfEz+EIPGPjfxlH8PLpta8Xp+yz+z9428IeAvF14dB16/+HMWowaTbeseEvH2pfC34r3+mXv7&#10;Rv7Wn/CPa/8AtTfGXX9X8J/DLwj+xncfs/eEfCup/tMab4MmvvGOt/FT4KW37Q0HgzxD8VviCvwu&#10;8RHw14s1rxzP4y0f4m6z8ORbfC3wtpfji3jLsO6ValSwlSFVLP8AiajGpCDVOWNw2K4dxeYqNGL9&#10;vh60cBTweOq1PZSw08vwdbMc2weIVP8A2LPGzjicNDEwgoSdLJJ1KU/ZVWsPWy/iGjgqmIlUqSwt&#10;eNXFSzPLMFQhVWIq43NK2GwGJwzwjp5jD4N0f9qWH43eNvi9Z2v7VOl6R8PtL+O2ofCf4K/Ej4Z/&#10;s36lZfF7xtqfhrV2tL74h/EHwH8KtAufhr4I8TeINLsJ/DXg34d+NdY8XeLZLT4f+IPHXxN0J18Q&#10;/CqL2LXf22PFw8dfBWz8BeO/BXjf4VW3h21b9r74lwfAP4sQWnwG1nQrzQHubvxNajxch+Ft94/u&#10;NQ1Xwpq3w+8fnUfE/wADrW0ufiV44ln8KeD/ABTFN+jHxO8Y6d8PPht8QfH+r3d5YaV4I8EeKvF2&#10;pXun2EOqX9nYeHNCv9Yu7qx0y4mt7fUbyCCzkltrGe4ghu5lSCWaKORpF/M3xv4j+Lnhz4+/st2P&#10;jDx18WY/ir8X/AHjXw78Lray+GH7PEuieGJ/EGo/DLxV8ZtG8ctD8TTC+t/Dvwr4Q0nX2vtCu9c8&#10;P6zpsHiLT/CV94j8SvoemXphFOmsFhIRU4YNYKjRlW5WpzcszqyjVqVpzi6VT2lVyhWisHh2sJRv&#10;yRy+hhvQkud18ROm5OvRzerONJ8kY0qeHw88RiKVKnFOnUy2M6eKp1YXvzVqmIp4iLxDlJ418fa9&#10;8fp21vxfZfFT4h/sk+Hfi946tPDfjT9l7T/jD8N/iH4qQeBPhh4j+FXirRNQ+G3irTfjR458FeFP&#10;EusfGLwBrHjj4AapFpfirVdP8MX2raDL4N0bx9qlp4LdeI/F3wLt9GvvBPwusPjD491T4ayfAfRf&#10;gn8W7Dwjqfjfwn8JfHv7THxH8Ofs++CIfF9prmk+GtR8aeLvD0ur2fxW+G3jLVLU6/4d+CUfiT4+&#10;fHLwX4v8DXWqfETzb9rbwq+oXPxdsvEOl+Ifij8U9L8b/Ge+8ceIvF3gX4b2lr8F/Dfhv4KfsrTL&#10;+1Z8Nz4Z+LvhG80kfDHwLZfD3WtDvvCGo3/7Rmn+IPGHiaHwV4ME+mNI3r/7Vvhi6+Cp+Bfgv4Ye&#10;Cv2bPAHxms/BvjbTfCZ0n9mT4lX3wx8BaFq934q0rUvGOo/Hfwz498Dap4Ato7Xxv4isl0LwhoPj&#10;342ar4l8e+L/ABL4c0ZNC1jxr4q0TBuNOMIJVJ0q+Lw1J4elXVKrmGGr8OzjjqVaNSnQl9ceFr1s&#10;veZVqONr5RQq4rFYipVWWYynXJTThKM1FTp0HVVbEqUsPSq0s29pgadqKlVeBjjYxx6y+jjcKswx&#10;9HLY0qajjMLSlwLfDzwhrHw28EPdaP8AHXxt43g+AHwf0r9h7xz8Nr268EeA1OlfB3w3pEL/ABg8&#10;HaV4x1b4P6Xq/h/4s6drN7r+jftVWnxG+Gdr4Hfw/wCFPA9/44XTPGWjN0GtatcRfGbVPhdpHxNs&#10;vELv8cdU1CLwJ4e+Af7RepeJfEosP2zfDXx4+Id54I1CHw9afDfxPp3wx8TaTP8ADDx/4/0nW7nw&#10;f8OpL/S7jxtf6Je634e0XWvH/wBpT4Z/DPxB4o+D3gvXfhh+y5+13c+EPhl+z94QsfgH8KP2Tbrw&#10;Ta+MvGd7o+i6d4XT4w+O/GXiPVvBvw3+HF9Z2drqnwh/Z2+Kf7QfgfSLj4fvrWn+KtF+Pca+H/7H&#10;/YXV/wBkLwLH4k1j4laf4l+O1lr02k+Ok/4RDwF8W9U8JafLaePtctfGnjPwr4XW31HQY/Dn/CU+&#10;KNOtrqDULXxNoV1pN+YptP8AEehQobqHrm5QxSzOE1WoYDOuM8HzUvbxpzrSwTwl44P2VaFDG4qn&#10;j5Uc3hLA47Fxw2Iw+L5pZnShgYcVf2eLwmGwFK3tKtLh/MIPESw8p0lhalOrRq1nTnQrVIYaVNwy&#10;adfGYbLp1KWbUnSq4erUrUOfh/bPsdV+Pum/BnSPAvjC21LTPgv4/wDi1428D63omk2vxeWy0rxX&#10;8NvDPgW88MeC4/Gh1q60HW5/EXjKK/1G58PS6dLeaNZQW+tWE8clpqXnN78V9a/au+MHivwJ8K4v&#10;Deg+If2R9R+CvxbHhH4r2dul5e/EzxPa/G3Q7/wJ8UNE8OeKtc8Q+DNKuPA8nh7xT4C8TT+FP7T8&#10;MeMW03xta6R48stGPho/Ff7L3hGwh179rL4W/Dv9n79o28+A2veENXl+J1jDrX7JfhnSz8WPDPiu&#10;z0nTvhP8Pf2kP2f/AI4fC601rxLYafc+OV+Nlv8AEjTfi74w1a40iax+O/xr0jXL8eCviZ9Nf8Eq&#10;5ryy8KfFrwx4M8C/Enw/+zzp/iPRdc+Fvi/x/wCC/wBmTw/pHjbxH4httQHjp/hX4l/ZU8WaZ8Kv&#10;Gvwu0ay0vwbH4f1bwj8CfAvhFb6+1f8Asb4lfFfUJNetvA2VF0sRX0VWNOnlFPOMHWjWoqq8bQz1&#10;UMNUr4eE6kaVBUFTxNFKvjqeJnDB1K9KnhMxpwndSpWp4XEUqmGp81fGLJcVBVnJww86dGvjvq81&#10;GjWrSxWH9rl2KpungsThMFjMfUpT+tZZUkvaPHXirxd+xR+yz+3L+2J8QPC3gXxf478N+APi7+1t&#10;4o+GPw3vbzwr4T1K7+C/7PumRWHgaD4g6r4cvdc1fVPEOj/CXTrPVfidrXgiO7jm1ONbfwUumaDY&#10;abcfLvwU8Wftofsz/taahZ/tF/AL9mDS/BP/AAU8/bfurnS/EPwU/a7+K3xT8VfBvxV8PP8AgmHp&#10;UVjo2oeDvHX7EXwP0jxz4f1/SP8Agnrrl9deJrfx14V1HRNR+J+laXD4T1u28MXmsaz9P/8ABWL/&#10;AJRZf8FLP+zAP2yP/WdfiNR+2R/ycV/wSd/7P/8AiP8A+usv+CllXJp8qjCFOEIU6VOnTTUKdKjT&#10;jSpU43cpNQpwjDmnKdSduapOc3KTuKte7lJynOpOUneUp1JyqVJPZLmnKT5YqMIp8sIxgoxX3+SA&#10;CSQABkk8AAdST2Ar8Sv2bvgV8M9K/aM+Ev7T3ivwX+zZr+v/ABi8U/FTTP2ffHngv9mnxv8ACe08&#10;F6amgeK7sxfDvTpfCEGm6B4q+IPgXRdc1o/F74oeI9c8UfFPw7eeNYfhr4u034eeLdH+Hy/tqQCC&#10;CAQRgg8gg9QR3Br4v1f4F/C79n3StR+NWpeJPjF4i+H/AOzt4b8b/Ez4e/B+48YDVfA/wzTSPBHi&#10;eDWz4C0J4dI1PWZ08K6p4k0HwdoXxF8X+KPC/gSx1VNJ8CWXgzSdP0mLSs1Klh6yxtT3ZYWhiOSr&#10;Zy9nRrUpU8YoKEJ1Y16lC1OlKmkpUZYrD1ZKniLPVUp4qhVwNNOdTFTpwpUOlfEOFalhYzu40/ZQ&#10;xNanUqqo3anFypRdaNO2j+zT8LfHfw/+NH/BQnxZ4u0L+yPD/wAcf2v/AAV8UvhbqH9p6Pf/APCU&#10;eBNI/YF/Ye+Cmoa79l0zUL290T7P8Tfg/wDEXwz/AGZ4ittI1iX/AIR3+2YNPl8P6voWq6n+aPj/&#10;AOHz/s9fs+eFz8ZvB3w//wCFlXf7dX/BRLxz8Pvh34u+PHjDwXrnxS8D/HT/AIKJfGT9qL4aeGPD&#10;fhr4N+FfihF8TtM8deFB8IPiV448M+KodH0f4e+GdKuJfizd+FfD+n/EO0036sg/4KPmPUdU/tP4&#10;Y+Dh4Xu9P1bSPh/4u0D42Ra9pHi34i+EPGnwR+FXxCi1a7l+G2kaT4V+C3hH4u/G208BSfGhdY1+&#10;5vbnwL43vJ/h1pk0XhrTPEnrfwG/aD8NftaeIvFegeLfhD4LXw9pHhrw78VPhPq91r1r8Sz4w+Ev&#10;jrxh8SvBngvx5ruk6n4D0Ky+HWpeOoPhleeMPC+hWOseModZ8B67oerDxDHqUet6Fozr4TEVIUlT&#10;lVoynCjjqVek4c8cPCspSqUZyjUpKpOlTqunCpCopU1KrOhVwyqJzCdNUq1aSpV6EPaYaqudThGp&#10;VnSwMXUjSmqihDGYvD0JTThGOJksO6sK0ZKEH7OnwY0n4n/sqeAfD/x9+HfhWz1zVfi3of7Rvinw&#10;z4R+N+q/F2xg+M/gf9o7T/2lPAvirVPiv4Z0T4cW/iDxPofxT8J+D/FfifwzoOlt8NNM1vSb34aa&#10;SfGHwv0+2Os/VvjL4W+BPiB4j+E/izxdoX9r+IPgd8QNS+KXwt1D+09YsP8AhF/Her/Cz4l/BTUN&#10;d+y6ZqFlZa39o+GXxg+Ivhn+zPEVtq+jxf8ACRf2zBp8XiDSNC1XTPz9/br/AGl5f2RNM8I6X8Pt&#10;Sm8BnWdOubXw5ow8J/CzwP8AB678UarqVzDoWm6r8VPibq3h7SY9c1nU1nWXwB8H/D/xc+LyaWl3&#10;4uHwtvtFT7dL8r/Hrx38VfhJ8PPg/wDsBaN40js/id8TPg18Pf2dYtN8Vz/D/wADfCXWPFHinwdp&#10;3g3xg3gv4ueOfDFr8Wfix9hstTu9VudZ+Cf7Mvj7RPDN22maV4+g+HGpaium2m0q0cdiKDoKlTlm&#10;WbUsnwNCVWNOEsbXq1sNh8NTcqlVRoxr0Y4SPvzlRnUw9GcVKTjGKTpQq1lj8Z7P2SqZlmeKnD2t&#10;Whha854zEY/EwgqbnNUJ1MbU5uSpiKcamIc5Rcqz9D+Nfw38f65+2h4Ab4geBn8LfBD/AIXN4O8X&#10;t4x+Cml6T8Wda13X9E12y1H4Y6P8Vk8U+KvF/jrQbLxP44svDeqeM7LwB+yT4Z8NfCjRorXxDJ+1&#10;aLC31fUdKPhX8N/H4/bu8Iar8YfAz/D7w74U1Lx/rPwuT4M6XpPxM+F/ij4iav4Y13TXsvHvxF1b&#10;xV8Uvivp/wDwjXgTU/GNzb+ONf8AhR+xJ4al8Y3LeA4LX4gLf6JD4h8z1r4Y/DbxD+1Mnx0+I3ws&#10;/Z58dWvgH41adbfDjQH+COlaB4j8Na74R/aN8P8A7Nj/ABb8S6xZXl3N8VPi7a/E/VYvEfh3xf41&#10;8UN4f8LaHpPhnxX4I+F/g74j6NqGra/b/Zb+HXw2H7S/wz/aK8T/AAr/AGedZ8efELXtOi+GWteC&#10;/ghpXw11H4JaD8a/hN8TviH4dHhbQtLvr3TbXxlrPgbwHrukfEz4l654o+JHj+/1bxH4h8P+G9f0&#10;D4aeJ5PB+ic+WupTjw9ifaQ9hKjnlKlzU4yp1aNbBUMlp+0jyx58w/trDYpQnQq4bA4OtgKU6SxN&#10;ShWweM5sQ6rhxBRkq1GvhYWxeHtb6lPC0MTmOa4Scow93LqeUU6VHEwq062Mx2GxuJVSpCcsNi6P&#10;37/wUF8DeDfiL8HfCHhX4laRaD4Z3Xxb8KX3jz4kS+C9I8d6h8CtI0nR/FGo6Z8YdC0nxDoPivw3&#10;pGq6H4qtvD2gHxx4o8K+I/Cvw80zxPqXjfxRpbaBoOo3Vr+bWtfCj4P+KvDHgjRPiB8R9ag/Z08E&#10;fFv4i618L/2+9S+GXgD/AIWBZaofhv8ACF9LNl428V/DvxD8DvD2meOdf1f4meCx8ZNF+DPg7wN4&#10;otPhz4e+HHhyBfHusQ+MPF36mft3Savbfs4eLb/SF8HW7adf6Neaj4h+IXx88Zfs6eB/BWli7Nvd&#10;+N/E/jfwP4r8Batrem+GWni1AfD648feA9M8bXaWuj3fjXwszw63Zfkhby6LbfsYWuo+EPFnxD07&#10;wtL+0D4nsPGf7Rn7Tv7bnx/8CWs+p3ugaFaz+J/gDc6/4w+Gfg74q+GdZNoPh78INA8KeLJvhFpG&#10;r6dqfj62h+M/ik+NdN8e80P3dDOqjpKVOGLy6vKMPZQ+s1PrGQ04xr+3UZJ0HGhXw+NoVKNOOMo4&#10;DD1auJw1PNKOE76qoTr5W5uXMsLiqNVeyU1GlTp5zUUqco0qjlOcsU6VWhNYidHDyq4iGHwlatgs&#10;RjfYJfA3hbWvCfw3H7Q/g349+N/gvpvh/wAZ6R8C/EHwXh+Jvwr8deKPFGmfGP4i2ml+MfijoPw5&#10;8Y+FPiFEnxK+Fx+GvijQL7xD/ZX7OUuqy+NPEes+FPhlaeI/AXhyL9I/CN/8P/gz8Dvg38ZP2oNY&#10;+FXgPxx8Nvgxo3gbxF8YvH138LfDT+FE8eQfD648deFLLx5o9j4c8H6Ppvjzxl4H8CXGv6D4DXRv&#10;BXi7xL4S8Iy6Ros8Oh+F4rL8TvjJofwX8U/s7fs56PqHh3VfHXg6z+GvjjxJe/Cb9oH4bfGz43ft&#10;v/FXRJPH+vW1lrPiv46fELQbPxz8DfgT8RPEV1f6lpOt6tL+zr4KutW1LwtoPgj4qeDfhbaS+BtZ&#10;9e/aB8KeCvhbr3wO+Jmofs1/HT9mPxn8EfhP8NPEfh/xtpPg79j7xR+xF8IoPBnhjRlg+F+ueIPi&#10;F8efDifs+fDb4Y3lqvhzxN4M+EXxn/Zb8LfEm8QX9r4q+IsEWneIbf1eWtCpPD1VVqqtxT9Sr1XO&#10;msTLDQx2b0sxx0cLCnhcHVx+G9k6NaFJUf3NDA4LEwy6tg6OHx/DFQqV5Tw0I1asMFVqxwkJqnCn&#10;iK8MveDy2i2sdisNhcVU1pVqs8f7XF18VmMMRnKxs8RQ/YD4l/FH9nj4H+I9W8aeMdd+FnhX4teN&#10;PhnqstsLy78O6b8V/ij8PPgHo/j34lf2HpkUEM3jnxv4X+Gdr4r+Ifiax0vTrPXLDwjP4z8ValYW&#10;NteeKNROo/H/AMC7Pwrb/td6drngP4L+CP2fU8XeBvj+3xX0j4eeJrOGz+L3xJ0rxJ8BdWj8U+O/&#10;CvgXQdH8H+IfG3gy08W3+7xz408/xpDb+PrrTdDvb2xv/EqWXyZ8O/B3gjS/2jPHXhXQPhT8ffhB&#10;rP7Svhv4r/Bzxd4F/azg/Zv8N+Fvjeb34eeKPFV3D8KP2ivBXxe1/wDaQ+J/ibW59EtfEWrfEe41&#10;H9tzWvAnw6l1TSYvB3grTdOjvfB/rv7C2oJe/tNeMfD3jPwReeFPix4G8N/E3/hI9N0/9q3xL+1T&#10;pPhvWPEGufCjT/FkfiDUvCPwK8L/AAp8Aa14rTwr4Tu9C8PfEb4geEvjNf6JoEuo6X8II9HbxXqW&#10;jcuAhOvWo1K9KMKs8hx2Lp0W/fp4+GPrUm8JVaoVMVgv7Dp1sRi5Q5MTSxNTCxxWBpYJYh1rxEnK&#10;lhPZUpOCx0J4qpUUKtOrg5YSKwtejTpuosHi6OcfWMFV9vKvhp0KFWpgcfUxTnQw/wBNfEb/AJSm&#10;/sb/APZgH/BSz/1or/gk7X3/AF8AfEb/AJSm/sb/APZgH/BSz/1or/gk7X3/AEzY/HH9q3T/AI3+&#10;KPjv49+Lngm9tfHnwd/ZJstF1Xxt4F8e+KPCWk6d8P8AxhofgnRPi7q3i74JfCzUfh3qfhH4t/FC&#10;28H6v4b1nRvFnx8+Jnw8sfAviAxaT8LvFvg+HUvHesz5ki/Gu/8A2kZP2q31S3+InwB0b42WPwc8&#10;N65418ReEJviL8Kbm6+I1r8CPEth8HfgncfDzS/APh/wlceOtV1bSPFnxUn+Ltj+0T4t8H3OsQf2&#10;X4z0bSPh54Eu9j9vfxz8KtK8aeNNIk+CL+IfiUnw38uT4wxT/EGT4PeC786Pqt14A1b9rmbwn4K8&#10;UfBrS/AXgbVbybxRpC/tUSyeEdN0I6/r+mWMWi3WsXE+T8VvHfw5k/aO0rRfDPwYTR/id/wu34NW&#10;urfHi+ufHUv7OMvjSPx54EsfEFz4g1AeB9S/ZbT9pDXfCsE3w/8ABcfiHV4vjlD4p1LwN4Z8O6jp&#10;WvN4US2rLIS9rgFCEKl8bmPInRlVjVx1XEYGliZqE6tGFdezpUcNKnKeCrYTC4h4OnmGY4bE1pUI&#10;zKMfZO86lOVXDP6xLmqU4ww2Gw1OWGpVpKU3hKdSrip4zCVZxzOjjauFxWIp5dldbBU6mN/SHQv2&#10;WvgB4b8Z3Pj7SfhlokXiGZ/EE1lFeXGr6r4Z8N3Xi+C/tvGV/wCCPA2ralfeCPAOpeNINW1iPxpq&#10;fgnw9oF/4vXWtbPiS51M6xqZur/wy/Zv+Cfwd1u+8R/DvwJZ6Frl5pJ8OW+p3Oqa/wCIbnw94SN1&#10;aXq+BfBLeJtW1hfAHw9iu9P024t/h74HXw/4KtpdL0t7fQYjplh9n9vopQbg7wbg1SjQTh7rVGMa&#10;sY0bqz9lGNatGNP4FGrVSSVSSes5zqJqpKVRSqe1kpyck6toL2r5m71LU6a5371qcFe0I2K+APiN&#10;/wApTf2N/wDswD/gpZ/60V/wSdr7f8WeLPCvgLwr4m8deOvE3h/wX4J8F+H9Z8WeMfGPizWdO8Oe&#10;FfCfhXw5p1zrHiHxN4m8Q6xc2ekaD4f0LSLO81TWdZ1S8tdO0vTrW5vr65gtoJZV/EHx9/wU2/4J&#10;t3n/AAUk/ZQ8dWf/AAUG/YguvBPhz9iD/goN4T8Q+Mbb9q/4DT+FdC8VeNPjz/wTJ1jwd4Z1nxDF&#10;4+bSNL8QeLNI8BeOtU8M6NfXkGo69p3gvxZfaXbXVt4c1iWzRJ+71fnr49/b50zRv2jdH/Zm8E/D&#10;a/1XxrHf6tqviu88f+IY/At9N8N/BWl6jrvxB8T/AAh+EOh6N8QP2ifjFqNlp+k3th4GurD4O+G/&#10;hP8AEvXwdL8IfGHUrm2mgb7K+FvxY+Fnxx8CaF8Uvgp8S/h/8YPhl4o/tP8A4Rn4i/C3xl4c+IHg&#10;TxF/Ymsah4d1n+wvF3hPUtX8P6v/AGR4g0jVdC1P+z9QuPsGsaZqGmXXlXtlcwRfjh+0zFdS/tSW&#10;Hw5+LHwdk8RQ+LPiX4O8a/BGym/4KQftK6vpvivWNP8AFukL4N8WWX7LXwz+Dfj/AMcfC/8A4Q/x&#10;XBa6z4k8V6d4Fn+DPwmFsviG8+L2mWNrPdafhKVb6zQo0lCbrU60adOcKsvaYhVMN7OFONJxnia3&#10;spYiVHLaNSji8xqRjRw1ai1OrDRQvSc4tqcK+H5naEkqFqsq1+dtUFKUKUJY2tSxGEwlOdSpiKNR&#10;ypRf3T+zB+2cP2rPiX8TtB8DeAdK8PfDv4SWGn6V4u1XxN8UfB+rfFyy+JGtX90dN8Mav8KPhu3j&#10;3QfBOnQaFpOq3mt2vj34peG/ix4d1z7J4b8UfB7w/eR381t9zV+Nf7EF7o+r/tUeK7bxz8Mb7QPj&#10;z8PPhp428Fatqt/+2v8AGX9uC88F6NL4v8AXWueFL3xRqHw6b4ZfC3/hKtTs9G1vTPCfjb4heCfj&#10;Lr2naIuqwfCKTR7TX9R8P/spXZOKVLC1VGCjiKEq0J0qqxFOrD6ziKVOrGvGTp1HKFKKqxp06UaF&#10;ZVMM41KlGeIr81J1r1YV2nOnVcV+5nh2oyhCpyujUTqQUJTlCDnWxDq04wre0iqioUfwh/av/wCC&#10;m3/BNvxH8ef+CZOseHv+Cg37EGu6R4C/bf8AH3izx1qmjftX/AbVNO8F+Fbz/gm3/wAFBvAtn4m8&#10;WX1j4+ntvDnh+68beNPB3g621nWJbPTp/FXizwz4eiuW1fXtLs7r9fvgp+0L8Av2lPCuoeOv2c/j&#10;j8H/AI/eCdJ8QXXhPVPGPwU+Jfgv4qeFdN8VWOnaVrF94Z1DxD4F1rXtIs/EFnpGu6Hql1o1xeR6&#10;jb6drOlX01sltqNnLN8wf8Enf+UWX/BNP/swD9jf/wBZ1+HNH7G//JxX/BWL/s//AOHH/rrL/gmn&#10;WRqe8eM/2cPD/j/XV1XxP8Q/jFeaUnjHwn43TwVD49ntPBS6v4J8U6L4z8OW40a2sI5DpNl4i8P6&#10;VfPprXpgulga2uvNtpponIf2cPD7+OPCPjvW/iH8YvFd74F8Vah408L6H4m8ez3/AIW07xBqHhvx&#10;N4Sa6/sWGwtI7mK00HxfrtlY2t1NNBbG5iuFja5tbeWP6Hooh+79lyaex5vZaX5OZU02m7tv91Tc&#10;W7uLipRak22PWNWLcuWtSq0KsVKSjUo16dSjXpSimk6dejVqUq0bWq0pyp1FKDsFFFFABRRRQAUU&#10;UUAFFFFABRRRQAUUUUAFFFFABRRRQAV8Af8ABSz/AJN1+HP/AGf/AP8ABJ3/ANem/sb19/18Af8A&#10;BSz/AJN1+HP/AGf/AP8ABJ3/ANem/sb0Aff9FFFABRRRQAUUUUAFFFFAHx18c/jX4r0T4jW/wi8K&#10;6Z4AvE1TRPhvFra/EXSde1HSdTm+M3i3x14I8M6VbroV63nWn2jwJrX/AAkUWqaYttDZ3entbz35&#10;uLq2tOq/YtsNP0v9kX9mfTNJMbaZp3wO+GVjp5i0mDQYfsdp4R0qC2EOh22o6vb6PCIo0EOmQapq&#10;MVjEEto725WMSv8ABn/BSbV/DHh34m/DLUm8R/si6h4puvDlkt18K/id8PvjT8QP2k9X0TRvEmq3&#10;eieNfhloHwT+LHhrUta8LaBrWoajpsbeMvCXhrwT4U8Q6pea3rPxp8K2l3dWQ/Sz9niC2tvgN8Gb&#10;e08K2/ga2h+GHgdIfBlpp2g6Pa+FEXw5pwHh230nwv8AEH4s+G9Lh0c5sI9O0H4o/ETSLJYBbaf4&#10;18TWsUWsXk4BKpl+Nry5JV1nNbDyqQlGdsHThVWCwtScbJ1sPWjmGImourGlSx9DDzeHxFDEQqrE&#10;rlzFKnphf7PwTpUp8rq08XLD0J5jVTcVUjRxUp4aVKElCypOp++oVMLVPYq8Z/aHk1WL4KfEaTRL&#10;+PS9TXw9KbbUJPg54r/aAe1/0m2E8lr8HvBMF74n8caj9nMq6Xp2maXrn2PUWtdWvfDviPTtPu9C&#10;1D2avnT9rHxlq/gH4A+O/EuheJb7wVqcMnhPSofG1ndaHYW3gqHxJ428N+G73xj4h1LxH4b8WaRp&#10;fgrwtY6tc67481SbRXutN8GWGu32man4f1SCz8QaXlikpYavCXNapSnS92p7GTdWLppRrc9P2Mm5&#10;JKq6lNU2+dzgouS2o8vtqXM1GPtIc0pJuMY8y5pSSp1m0ldtKlVbS0pzfuv8tP2Z/hhqEmgfEHx/&#10;f+OPhfdfGL4f/HjwN46ufHniD48eGviN+z74qvfCfhLxr4T0D4GeKvDPhbwp8Am+A/xN8H2nizxD&#10;4h8THRv2QfhL/wAI3451nwF4w/sX4war4W1vRbTvvhnL4g0r44ftKfGjwl8Qv2Prj4o/EHxB4V+H&#10;vxg8J+KdcfRPhl4em074XfDnXNE8QfC74iaO2o+KfinMvhfXdG0/4qWfjDwZ8PpviFrWn+G7Cz1T&#10;wFo/w80v/hKcS4+G+pac3j/4TeKrHwZ8fF0q8+B+vftIfGP9nUfFTT/2h/GPwW8RzfHeHQfhpf61&#10;8SPjX8d/jkNZ+GfjWHS/GPhqHwX+0fe+PJvhx468a6J8HfAHg3XDott8QOD074HeDV1bxIPiX8Hv&#10;2wL79kyGY3n7LmkeF/EvxOtPjLoHiWx0/SrL4h/8Lh1TwV4s0T9pCbw7q/iOO5ufAT/tOeLPE3hb&#10;wtFaeKbT4mXngvT5fhboFtrBxm4wnTq1vZUsHgnenVbrxhkuX5fjaKU44JTqZzh8JSweCVKlCGZ5&#10;hgsSsLi8Li41syx2UIV1Cv7Xmq1Jwo1akuab5YRzP+08voxlTq4uEoZBisT/AGpi6U8VNZVkmIwk&#10;8Z7fD06ORYHI1zxt4CvPhR8Jfhh4C8R+MPA/w8v/ANnT4LWPjz4sfFfwZ4m+NX7J1t8M1+G1tfeF&#10;k+Kn7L3hXwr8ev2b/hN8N72CbPxIi8c/Fn9iTXpvDFmupeGvjV4r8IaFF4hHpmo+EvB6/H3V9bh1&#10;yPw58d9V/af+H7TfsiaR8EvA/wDwgnxH+Hngf4zSP4U+O2tS2ngi0+Lfia10/wAI+KPEv7QOl/Fa&#10;1+NS/BX4ffGCV7/WfBmseOfBviTRNZ+rvCH7Kfxcv/hpZ6Pqvxm1X4cy/GX4a+BtL/ah8IQeC/h7&#10;r+uah4s0/wCF3h34beJtS+HHi7wxD4b8I/DfxNrnhnQtO8O+KrnSfB3jDwEs2h2Gr/Dbwt4Kun1D&#10;UNY+WPAFv4m8aftr+J/B1rcfHDxf4P8ABnjf4h+JfFOlXPx/+OHhH4Y+KtV8I/Gbw2nw61zwRovi&#10;fSNG+HnjLwz+zl4fvf8AhX/xP8A/BjxZe+HpfGV34Y0j436H4j16z8LvpnThXU/tzCU5VI+2r4jN&#10;8RVxFOVD2lKOBqYXMo1KTjhqmCWGpzwEauBlOpWw1XFV44vF4TKaccVilzYxRjlMsRCFS3/CZh40&#10;Zuq4wxGKwVTCUqM69SNLGVpOlSqzxdOMKGPowwWGo5dWzGnUxdLDfrv8U5PFcXwx+I0vgTQNI8V+&#10;N4/Ani5/B3hbxB9mOg+JPFSeH9Qbw/oGti8vtLszpOsasLTT9RF3qem2zWdxMJ9Qsoi9zF/PMvwc&#10;+KHhbXo/EHhz4PeM/iL4F17SPEEPiLwLr8XwTj8Y/CH4cfCm88EwfA21+EvjW81nTbz4P+L/AI+f&#10;GXwbqXiPxN4R+Enjaw8DfAr4ceIvCGueDPBXwZ8ceDvC3iNv6OPFGmz6z4Z8RaPa2+hXd1quhavp&#10;tta+KNNfWfDNzPfafcWsNv4i0iOe1k1XQppJVj1fTY7m3e+09ri1WeJpRIv4vaP/AMEtPFGj6J42&#10;1aHwH+wPL8b/AIh6fZaHrvxgv/2atF1aDwv4XfXLXVdT8K/B34X6hoMnw2+G2lWCRLN4Tl1jw/8A&#10;EW6vNa0Twhrnxpb436n4fW7ufPhGccZXqKD9nPDYWDnz8suenVxkoSoWTSrUZ1ISnOo3CGGq1uSh&#10;i60qdJepHE+zw9GEXGUoVsbL2bpSlF/WMNh6EZVZKSl7iU6uEdD2cqeMpU5YqpLBTrUpexfslfsg&#10;+ENf+FPjv4aftC+D9M+MOl+G/Hus6XpvxB8YaXoWn+IPiZd+M/hd8L4PjhfardeFLDw/q/jDwXqP&#10;xA0rV/B/hzXfiVJrnjPxl4D8H+FD4m1rxjpml+HPF2u/pt4P8HeHPAXh+y8LeE9O/snQtOa5azsf&#10;tl/feS13cy3lwftWpXV5eSeZcTyyYluHCbtiBY1VR86fsdfsy+GP2VPhhqXw78MfD34T+AY9U8Wa&#10;l4u1qX4WWGrQt408Q6tY6bbaj4y8d6rrkMeq6/4xvl0+3003kzGy0vw3pXh7wzoNtpfh3QtI0fT/&#10;AKxr1MVV56nuckI1KGBdeFDnjQliaOAw2HqSjGcnOcYOk6dKdW1X2UIRnGm17OPm0Yt04+1jJyp1&#10;cR7OVVU3VUZV67jUkqcIUqdWtCbqVo4eEaEalWpGjek4t/lJ+3b4g+Hvjux+KGhSfBXwP4p+Jnwd&#10;8F/EO2+Hfx11XxFB4R+InwN8fxfBuz+LV74l+G3izT/DNx8TfCeo+FfC9/4Z8Z32tfC3WP7TvYba&#10;PT7Q3es2smkp95fGGx8U63+zr8UtN8G2v9ueNtX+C3jex8K2Ulvp+of2x4pv/A2pwaHayWuvxvpV&#10;7/aGrS2sLW+tRNp9z5xj1KM2zzKfyi/b80qPwH8Y9V1nxj8NUf4b/GHT9TgtvFehftmeMPBXibxh&#10;4jv/AIW6f8LfG/hjTP2Z/A/7PPxO+MXjDxXq3gGw03w5puk/AXS/i1q+s6RAdav9L8JaiJDL+wHx&#10;D8FN48+Enjj4dWV2dJbxn8OfE3gq0v5hehtMbxF4ZvdDt7uURGx1AGyN4k0gjazvQYyENvPgp5M6&#10;MquUZi4UqdSOJxGOoRgrJ1MRRoTp1aeJi6cqcZ1KdXC8jlhpVKuFdGdWWKpfV5P0aM44fNchrzSh&#10;HCzxlapVq4f2tOrhqlXh6rQUYwqU5Yynhq9DM1WovEQhRdZU6MqGIxGOUfxHk+FmoS6Pqfw18L/s&#10;qeJPDnweu/D2t6Lrfw81rwP4XHhfxj8BdH+KX7JqweFdE8K+I/EOq2lytn8OV+NyHT9Cs9NisrBr&#10;ALLbakPB+37c/YfsPFul+OPiFZ6z8L/Fvwr0sfDfwJNJo/iuxttOa/8AE7/E/wCOsL3+l282v69r&#10;Js1+H1v8ObaaSWS30c3sVzHYxtqkeulfOfBn/BPDU/Dug/GbQ7nwD+yXZW3xJ1fw7qOh2PhzwL4r&#10;ttE8O+FtB8T/AAw8VX/wVj0W8mk07S/g54313wNr/ibx34W8MW+j6R4o8WeNNZ1/XtB1fVb3VL/U&#10;fpP9jL9mPUv2Z/DvivRNW8O/Bayv/EGr3d+fEfwu0LxBper6jpDeI/E+p+F/B2rz+I5725h8G/C7&#10;w5rWn+B/hj4X028j8O+EPDGmDSvDuj6FpZh02L0Yt3ws515zlT4dy3D1XKbdStjYQlQxFLGSvbE4&#10;iLcsZiq8ZOlXzOeIxlGhGGIVeXhUKLpYOthVhuRyzObhUnVVarRwizXLcyo1KFSNKFkoYKOW06fJ&#10;D2GT1JYWpVnOnyrW/wCChPwt8d/HH9gX9uH4KfC3Qv8AhKPib8YP2QP2lvhb8OvDP9p6Pon/AAkX&#10;jv4gfBfxr4T8I6F/bPiLUNI8P6R/a/iDV9P0/wDtPXdV0zR7D7R9q1PULKyinuYj9pb4W+O/iB8a&#10;P+Ce3izwjoX9r+H/AIHftf8AjX4pfFLUP7T0ew/4RfwJq/7Av7cPwU0/Xfsup6hZXut/aPib8YPh&#10;14Z/szw7bavrEX/CRf2zPp8Xh/SNd1XTO5/aS+P3/DOXgaLx/d/DvxD470OO/gsNXl0Pxb8K/CY0&#10;eW/nttP0O13fE7x74IOva14o1u9sfD3hbwz4UTX/ABFr+u3dtpVhpsl/eafbXvzz41/bw8T+APhH&#10;8Mvip4p/Y2/aN0W9+KC30GjfCjVNa/Z+tfjJ/b/23Vm8N+DNN+G6fGq48UeKvHfivwvpEvjm18Fe&#10;FNO1jxP4c8NSyr430vwxruh+K9G8PcntqdqrvJ+xrUMPUUYTlKNbFQnUw0FGMXKTxCpzhRcVKNWt&#10;F4eDlXtTfr+zn+7vyr2tOrVhepTTdKg2q9RpyTjChpKvKVo0YShUqONOpCUv0MrB8VS3MHhjxHPZ&#10;Jrsl5DoOsS2kfheDR7nxM9zHp9w8CeHbbxEknh+411pQi6RBrsb6PLqBt49TRrJp1NfwVrureJ/B&#10;/hbxJr/g3X/h3rmv+HtH1jWPAPiq88Mah4m8FanqWn295feFfEF/4J8QeLPB17rOgXM0ul6ldeFv&#10;FHiHw/cXlrNLpGtalYPBeTZ/xL8FRfEn4c+Pvh3carqGhQePPBfijwZNreksq6po8XifRL7RJNU0&#10;5nwgvrBL5rq13kL58SbiBk0Y6jUVHGYdJTqqliKKVGrRmpVOScEqVbmnh5qUtIVeadGV1LmlB3bw&#10;VSlOthKs5qFCVWhUlUqUZzjGlKcJSnUoe5Umowbc6Puzkk4e7J6fjP8ABfw/8d7HSPjn8SfHN3+2&#10;kttd/Ay90HwF+z3p3w0/Y7uPG+neFJvEseq6fdX/AMTtR+Eng/wVrfxN1SCXUotN8DWtwnwW8D2+&#10;rfEpI/Efxh1E+H/HelfWP/BP3wf8X/D6/FrX/jP40+Lms+KvFt74NlbwP488BfC3w94U+G9touiX&#10;FhYaH4e8d+DPhX8LvF/xX8Stpclhb+JPF/jDQ/DWlf2Dp3grT/CXw38FwWuqXfiXK1/9jL4lfFNL&#10;OH4gwfs1eA7X4f8Awii+DngLSfhl8Pdf1vwp450PTfiN8I/iLpdn8TPCut3fhaPRfg69x8IrXw/d&#10;fs8aNq3iq0t9A8Y+JLS2+LErxxy3v0l8FPhX8RtG+JvxS+NPxTs/hV4b8WfErwv8NfBcnhH4Rrru&#10;q6TFp/wxvPHt1p/iTxR468RaT4U1Lxn4j1WHxydLtIm8E6BB4U0LQrHSIL7xCs/2q07V7OnOcqc3&#10;NSwVXBe9zJPDf2ricww+KlGrUnKeJxzqQr1adT2mNyvn+qOVGnPFUjllCrPD3qe5WWLo1nTjVjUm&#10;qnsMrw9bDxrUowi8LhqWHxEVUh7PCY14dVVTq1cTRqHyt+334k+L+reLvCPwk+DHjP43eDNU8R+F&#10;TJ4x8S+AtL+BvjP4feEfD/ibVtU0LSbrxF8L/GPhDxR8R/iP458XX+majpHg7wmNW+HXw31TS9G8&#10;UXl746XXdEXwl4q+OfjFbah4w8H+A/gF8N/i9+0H4d/Zc8K/An4aaD8TfH9t4B/YY8afD3VfAuk/&#10;DrRfEd74b0T4LWnwTvfh1p3i7U/h2V8YfEXW/Gmn+EPhF8ONN1fw5qfgP4PfEDwRfTaZ4T+rf21b&#10;1NB+PnhnX9IHx9XVIdD+AJ1i9+Fnw7+E/j7w/Z+IbP4s/E63+AOj3Vh448c+FvFdxqvjj4ha54o8&#10;MX7eG9K1vw/oNvLoOueO9V8E+E49W8U2PyD4o+F+s+GRpnwR0XRf2ro/Eet+BtH+E7aNong39mbx&#10;LY6p8YvEP7Gfg/wX4v8AAFx4xvfiTp1p4f1LT/gbptt4q1nx5d6Mvwb0vxFpniCx0XxnquuTeGPB&#10;+v8Am4GPNhPbKjKdaXFrw1qsJulXjl+HrYrL4YiSbj7ChiMzxSrYSEWnRr5RLFUMZTzaFI66zpxz&#10;lUataNHB0slymtOrCNNYjC08xnl6zWsoc6jSqqlhKdfDYmpONSpRjjK1J0FQqyl39vpOgeI/2vrT&#10;QNY8L/AHwxZ6l8VvEfi5PENz8CfjbdeL/D7fDr47+G7nwz4Y/ti28dxfCfxJ4x+Pk7ad8V9P8ax6&#10;F4W0b4b6npWpaxb+EviReX2n6v4Ut/sf6To2t/tJeEk1Xwr8AfA2peEbDQfHtj/wifwM+Onh3xPc&#10;+IfFHgv4l+HJ/gxoepeNvHus+BtDuvgdYPqC6v8AEWwtXm8UaL4rg8HaT8P/AIfQJf634r/crTrc&#10;2mn2FoQQbWztbchirMDDAkZDMnysRt5K/KTyOMVcrsoQpYSnl1CEedZZTzSlCrGTg6v1+qpxqQg3&#10;UjQ9lGnRpyjDn9vGhTqTksRXzCvj/LpQr4ijiqtZQoVM0pYapXw6ptxw01g5YathU+aE6tGVKvXo&#10;TlUtiZU6k1UrylDDSw3z1+0rF8I7nwFp1h8X/COoeM9Ov/E9rD4R03w48tn4+0/xpb6Jr+o2niP4&#10;a63pmueGvFfhbxv4c8P2XiPV9P8AFvgXX9I8Y+G9OtdV1fSdRso7W7uYvzf8IaX+z/P4K8ffC/4i&#10;+Dfjh4l8A+EviNrlv+zxpz+NdQsf2j/hh8MvEPwn+C/i34mNpvxe8GfEXw/+0NpvhXxN418e3U3i&#10;DxB4r+JOq+KPFmgeL9E0rxRrGr+B9Z8K2c/2t+3Ro2r3fwi0XxJoPhP42eMdW8BeN08RwaX8A/Cn&#10;w88d+O4LPWfA3jv4d65qf/CF/EXxl4JtvE2k2Ph/x1qr3GmeFtQ1Txqb9tNutD8O6zHbX1uPyqfQ&#10;o9X+FmoeMPC2j/tlfEHX7XxhrPwT+J2kfDb4cfsk+PviZ8K4J/hH+zJpOmeH/id8JPC/x61DXfAu&#10;qSaL8I/h3eNZ31tP470C51PW9X8feEfC/hDWfDOsy8KowxNDPYV8P7SnCpllOjQdOE6WMhi6mFpY&#10;6vXoSkoTlQlHLcNhsXVgpSp1MwoUK8ZYSVCv3YjmpYjLK1BpyWX42rVxMk41cHisNiMRUw2Eo1oz&#10;i/YVaKq4urSlOMaWJdCrUppV6GIh9KeG/Engfx18KfCfwI+LvwG8P/tIr4H+IHinT/BGifHS4+GN&#10;v4p+HmhH43/Fv4Rfs82K3R8M32lWHxI0vwx4AuvC8ev6bqdv8TtCvNDmuPHWoW/iy8vdTvvj298D&#10;X3xB8J6N8ftc+N3hu58Q/srfAT4G+KNX8JfHb4gfGH4maz8UNdk+CmgeK7Hx58FNf8d+ObOD9n7U&#10;viHczal8OYvjLYfA74qeO/iZ8QdD8U3PiHQ9Q1fQp/D2od546mtNB+G/w1/aJ0GwtfG/gjxZ4+8a&#10;P47+L+s/twfCT4Ca14X+K+l/tDfF3xvp/h7UvBvwn8NfHf4aeMZvCnjjxb450vRdB+GHxG8W/FuL&#10;XXfwFrfwwv8AxHpt7HZZX7Qtn/YGhfs5eLYfEvx8/Za+B/wf+Dvwd1Cy/aI8SeCfgP4m0r4X2Ot6&#10;NoVrbeCvgyf2pP2fNG+MWi/FLWFjTS/F/jf4/Wvw01bw54hl8M20HwS8f6je6x4Y8Hd1GFericPi&#10;a7U8yjxVRw88ar4nEYWosE1gMxxUcX7KeJx8MQs4q82Ow1dZhg6mHq4COKxtStTrtUadHH5nQw+H&#10;Syv2OLp5dg3RnRq1KU82rvEZPh5YWUvqWBjGpgqGCwuDr08RltCNfC472U8PFnd/szfCDQY/ih8L&#10;fi9rnjbwX8TdB/bDk8ffDzXfhP4x17x745/aJ8GeGJvAHxF17xH4J+Lnxi+IPjr4ja98ZdH+H114&#10;evvh540+Ft94J+Dnhz4X61rL6dp+ryP4StfDPjH9e/hJ+zN8CvgOllD8Hvhzo/w/s9M0U+HdM0vw&#10;/c6vBoml6H5sEy6Xpmhy6jNo+nWiSWsBiisrKAQhNkRRGdW/Kj4Dz65ov7fOieIviB8QPjd8F9U+&#10;Ld78QdJ8GfCj4oeCP2Rrb4jftRweEfDeoz3XiTx/4x8B/Cnw94msvh54L06ym1/wh4J+HniXxlrS&#10;QWXgHxB40+InhaGXxB8JK/cyihFUsBllSjTWFU8DKjCjCEacsNhoYnGwjglWhepiKEZ18XXpvE1q&#10;uJh9er0MSqFaNXC0uZwhUxM5Sft17HDVI15wXJiKjbU8bRg5yjQ9pLCYfDuGGhTwkv7Nw9ahzzcq&#10;h8AfEb/lKb+xv/2YB/wUs/8AWiv+CTtff9fiD48/bh+C+r/8FEvgv8UvC3gr9r/4gfDL4D/s/wD/&#10;AAUm/Zc+J3xF+Fv/AAT2/b6+K3gTSPjtL+1F+wv4dbwNoXi74cfs0+KfD/jz7J4g/Zh+O+han4m8&#10;Aah4o8HaRrHw81DTNU8Q2d7qfh+DV/1++E/xS8CfHH4WfDT41/C3Xf8AhKPhl8YPh/4N+KXw68Tf&#10;2ZrGif8ACReBPiB4c03xZ4R13+xvEWn6R4g0j+1/D+r6fqH9ma7pWmaxYfaPsup6fZXsU9tFJ0H5&#10;8/He31UXv7a2teB/E/xR0H4X6DpmgT/tRaBoPhT4W63rXjK7/wCFN+GZfGh+APijxZ498O33gTxb&#10;pXwHbwQ/jC88baB4h8K6q0eiQ/DKDSvGlt4u1C9yUtzb6Ze67oHif4o2v7J7ftnafo9/4Hh8KfDV&#10;/FE/jy6/aB0mz1XxNofxAu/HsPiK0/Z8l/aUeWHxL4S1bwVc/Ge4ik8UXPhvVl+Hlz4b0aD7l+If&#10;7MnwJ+K3iWPxb8QPh3pfiPWHtLDTtZSe+1uy0Txrpekyzz6NpHxL8LaXqlj4Y+KWi6HNd3sug6N8&#10;R9H8U6Xocmoak+k2lm2o3xuC/wD2ZPgTqfxGi+Kt/wDDvS7rxjHrun+LS8l9rf8AwjFz430kWi6R&#10;8Q7/AOH66ovgDUfiVpCafpselfEe/wDDFz450yLStIisfEEEek6cts8OqdKph5SpwcadNU6icI1o&#10;ygsRg6kqVSlVssXhZ06FeOHwlepGGWUsRWw2EnJ1oYrC3ivZ16MacbqUG5wvGMFTnPBzw1SWCnCX&#10;Nl2JnUaq4zH01Xr5k44aFanh6WCjSxHu9FFFIg+AP+CsX/KLL/gpZ/2YB+2R/wCs6/Eavr/4pfFj&#10;4WfA7wJrvxS+NfxL+H/wf+GXhf8Asz/hJviL8UvGXhz4f+BPDv8Abesaf4d0b+3fF3izUtI8P6R/&#10;a/iDV9K0LTP7Q1C3+36xqen6Za+be3ttBL8gf8FYv+UWX/BSz/swD9sj/wBZ1+I1H/BSz/k3X4c/&#10;9n//APBJ3/16b+xvQB8wf8Ep/wBt39i/x74B8Q/BXwL+13+zB40+MnjT9t//AIKk+LPB3wl8J/H3&#10;4U+I/iZ4s8K+I/8AgoX+2B8XPD3ibwz4D0fxZeeKde8P698Kbyz+J2jazpelXWnap8Pbq28aWNzP&#10;4bni1JvlD9qDw7N4L8N/tT+K/DfwN0fQfFXjv4kfE6xvPjGdF+FOh/DrxZ8QtZ/ajsPB3hODxvru&#10;u+JNO+HXiG+vPgjJc+C9Vg8a6Rfa1e+IB/YWtRXPjNhE/wCp37ZH/JxX/BJ3/s//AOI//rrL/gpZ&#10;XzB8X/ht4y8Cfta6x+0je/C34wWXh2XxJpngzS/Eml+Ev2RvFfw6n8T/ABFvvCvwq0H4i2/hPxR8&#10;crDxxo3j3XtLvbD4OXnxX0zwnpPj7Vfh1q9n4V8f2l94K0PSz4S4a1F1MfhJ291YLN8PUcqfPRdP&#10;G4SOFcKzScrqc4V8LGLtRx+HwmYzp4iGXyw9Xro1FCjBunSqPCZrlOb06c4wlPEVcrniasME1KtT&#10;TweNjVnh8xpuMlicHKpg1UoVMTTqroP2PtK0n4e/tC+E/hv4S+DOofAjwmPh58c73w34T1HTNC8K&#10;WWq/DzQdS/Z2svAM3hfww3iXUtTNloepa147i1Sfw3pFpo2nDVtHg1+WKS/8MRS/r9X5KfsI/DfW&#10;/gB8XvFfgTxV4B+KPw6v/ix4b13xp4ctPH3h79nC/wBLl8L/AA1ufBXh6z+HPg/xr8H/AIsfETxt&#10;oPgL4Vf8JuZvh58KfEtlZeAfBGl+Nda0v4b3WnaNbx+FdH/Ubxj408HfDvwzrHjX4geLPDPgXwb4&#10;etDf6/4t8Y69pfhjwzodiHSI3msa9rd1Y6VploJJI4zcXt3BCHkRC+5lB9OpJrDZaqlWM508uwmH&#10;qSdVzqe0oKWHbxLlZfXKzpqtjKseWGOxdWrmMKdCONWHpeVg8LHCuvhqXtKkI4mTpVJQ5XVjWhTr&#10;pUkpTvh6DqvCYSm5SnhcLh6OCqSqVMNKpP8AIb9nr41+Kv2a/wDg3i+B/wC0X4F0/wAP6t42+AP/&#10;AARh+Gnxr8HaX4stdRvvCupeKvhX+w/ovjrw9p/iax0fVdB1e88P3mr6FZ2+s2ul65o2o3GnSXMN&#10;jqunXLxXkJ4G8J/tofsdftafDa8+JXx9/Zg+Nngn/gpb+2/rlt8X/D3gb9kT4rfBLxV4I8VeB/8A&#10;gmH42l8Naz8NvGOv/tu/HPSLTw+dI/4J/fDmx1zwz4o8C+JdR1LUfGvjbVLDxZotsNC0fSvSP+Cg&#10;Xxr+Hnx4/wCCR/8AwU+8YfC/UdZ17wlYfsRftt+GbXxPf+D/ABh4W0LxPc6R+zl49N3rXgTUvFmh&#10;aJbePvBck1y1ppnj3wa+t+CtcurTUItE17UfsNy0fq/7ZH/JxX/BJ3/s/wD+I/8A66y/4KWVnKMo&#10;u0oyi2oySknFuM4qcJWaT5ZwlGUXtKLUk2mmdKaaTjKMk9nGUZL0vFtXT0kr3jJOMkpJpff9FFFI&#10;YUUUUAFFFFABRRRQAUUUUAFFFFABRRRQAV+b/wC2r8afivoXx3/Y3/Zc+HXxb0r9nHSv2rda+MWn&#10;+I/j63hjwb4q8e6RffCnwx4b8W6D8K/glafExNc+Ftj8Xvidb3+v3mlan8Qfht8WtFtfCHgjxp9h&#10;8A32utpepaX+kFfmN/wVM+KXj34afA7SkT9g74Rft2fs8eJ9aXT/ANpnQfjL401i28FfCXwbpl5p&#10;Gt+G/ib4u+EPhr9lz9q7xd8XvAOieIrFL7xa3gv4a+IPEnw3bTtH8dT+Gr3wlp3irxV4I58RKMHh&#10;pTlyw+u4WM4upUo06kZ1owUKuJpJ/VqalKM/b1msJGcIRx8auBniKFXow0JVKkoQi5SlRxHKowp1&#10;ql/YVHejh5yh9arrehhKU4YnFVeTD4ScMVUoyj4v+2VF+01+wP8As7+O/wBq/SP+Cjfx4+NWsfCl&#10;dHvNH+Bn7UHw3/YY/wCFXfHLVtd1mx8Mab8IYJv2ff2U/wBmX4t2nxE8d3msw6L8J73wt8WLKO0+&#10;JE/hmbX/AAv468NJrHg/Wv2ct5HmgglkieB5YY5HgkIMkLuis0TleC8ZJRiONynHFfy4/DKTxN8I&#10;v21f2N9P/ZP/AOCS3/BCPwhdftB/Ab9oP4xfDj4zfs7/ABw1JL7WvC3gWD4VaW2veCP2lfhz/wAE&#10;0vCM/hXRdZ0D4qTW50jRPhp8SbD4laVqcobxr4Bs9Ge28Yf1IRmQxoZVRJSimRI3aWNJCo3qkjRx&#10;NIitkK7RRM6gMY0J2j0HGSwlGckl7TE5hFKdOlSrUp4PGVcsxFCcVOdeooYvAV37SryUoTcsPToU&#10;sRRxc6/BzKeIjKElyLCUbOnOpVpYiNaNPG0K7fKsPScaOLiqXs062JhUlUrYjEYelgqWCfXwB/wU&#10;s/5N1+HP/Z//APwSd/8AXpv7G9fT/wAa/hp40+KnhXT/AA94F/aF+MH7Ner2fiC11m48dfBTRfgF&#10;r3irVtOt9O1Wxm8J6hZ/tGfA74/eCY/D99c6jZ6xdXOl+DtN8VJqOhaVFY+JrPSJtc0vWfkDX/8A&#10;gn94+8ez+CLP4u/8FGf23/i/4J8F/GD4G/GuT4beLPCv/BPTw54V8WeKv2evjL4E+PHw70/xNq3w&#10;o/YJ+HHxEi8PxfET4ceFb7WbXwr468L6jqmnWtzpZ1WC2vbgNzm5+j9FFFABRRRQAUUUUAFFFFAH&#10;LeIPAvgnxZPb3Pinwd4V8S3NpE0FrceIPD2kazPbQO/mPDby6jZ3MkMTSEu0cbKjP8xBbmt+xsbL&#10;TLO107TbO10/T7GCK1srGxt4rSzs7WBBHDbWttAkcFvBDGqpFDEiRxooVFCgCrVFC0TitIt8zitE&#10;5e8+ZpaN3lJ3396Xdisrp2V0mk+qTtdJ72dlddbLsgqOWKKeKSCeOOaGaN4poZUWSKWKRSkkckbg&#10;o8boSrowKspKsCCRUlFJpNNNJppppq6aejTT0aa0ae5SbTTTaaaaadmmtU01qmnsz5W+JX7NXh2T&#10;wV4C0b4JeCvhD4Jl+FPxV0v4zeF/h/feCrHRvhN4n8VaVpevaYLXxJpPhKwtm0a+aTXf+Eh8PeN9&#10;O0jWtR8G+PNC8KeNR4f8UHw//YOofNfhn9kf44+CviV8X/jzpWi/sp+IviF+0ZC+i/ET4d+IPD3i&#10;+0+Hvw80ObR9C0m+n8G+LrbSNS1v4g3Hi99EGq/GXR9c8FfD60+MWpw+EJ5tT8EHwMD4o/T2iqTa&#10;dTmcpqqsRGop1KlpUsZhsPg8fQbU4yVPG4TCYWhVcWqlGOHhUwdTC151qtW3Vk4uLUHenRpSlyrm&#10;lHC4+eaYNyeznhMyq1sZSlb97Uqzp4r6xh1Tow8y+Cvw5/4U/wDB/wCFnwo/thfEH/Ctfh74O8Cf&#10;24mm/wBjQ6r/AMIp4fsND+32ujfb9U/sayufsPmWWj/2pqf9l2jQ2H9o332f7VL5HYfsi/D7R/ih&#10;a/FnQ/GPxd0TXrLV/iFq1ro+m/ELUI/CUI+LHjjQPiN8SNLHh+a2nt30jxf4w8M6Nq2o2csjtB9m&#10;az0yawsrie3k+qaKv2tT60scpNYuLxDjXjaM4/Wk44mMeVJKNeDlTqwSUZ05SpyTpylF48kXQWGa&#10;bw6lTmqTbcFOlTq0aVSzb/e06VevThU/iRhWqxjJKpO5RRRWZQUUUUAfO3if9kz9nLxh8Rde+Lmv&#10;/Cfw1cfE7xTpmi6N4m8d2R1PRfE3iHSfDkJt9A07WtV0TUNOudUtNHgJi06C9eZLWMlYgoNfQ0ca&#10;RRpFGNqRosaLknaiKFUZYknAAGSST1JJp9FKKUIeyglCn7SpV9nH3Ye1rTc6tTkVo+0qzbnUnbmn&#10;NuUm22xOMXLnaTnbl52k5ctoR5ebe3LTpq17WhBbRjYooopjPzY/4KO22mx6D8Fdd/4Vn/wn/ibQ&#10;vH+pyeHdZ1D4IX/xT8LfDa01DQJrHxV4y8U+Nh+0B+zLoHwQ0tfDsl3pE/jvxH8VYbW4tdSvdJtP&#10;Cfi26mGmr+eP7U3ivQIfhL8D/H3h7R/2JPDniPV/h94z0TR/Hvwv/aX8AfGbx/pXgfxF461O6vNR&#10;+EHij43/ABD/AGafDN14PA0bTPF/iHVLOy/aUa2+JaJ8OdL+C/xD0jw7B8QNT/Sf9u7SPD/iC/8A&#10;g/pHxM+JPjH4I/BeZPiLceNvi7oC6ZqvhjTNdjs/C9v4S8CfEPwz8Q/DnxD/AGf7vw348tLvxSYd&#10;b+OPwr8Z6Pa6r4fs/CXg+78OeM/HOl3F98TeJtb+NPw0+EPw/wBc8G3XiL4a/Ar4daZJpmja34K/&#10;Zi/Z98FfCwfCCL46fETw/wCN/jN8Q/Bfj7QdItPAOvxfALT/AAJ8UPB03hGX4aeAdU8azXHjG5+H&#10;d34E1uf4Ux80XaL9mnCpUzvDQp1qkZSwtCdbLMVl9etj5qdFYbD0o1MPOUZYijiamDlicRTSy2eJ&#10;xCeLpU/q8J2lLmwU26dGmvr9WvQxsq1OGX06/wBYpYtumot4j6rChgcTGjTWJjmNfD4bFfsR+z7d&#10;eEL74FfBy9+H3irxH468C3fwx8D3Pg/xt4w02TR/Fni/w1P4b06XRfE/iXSZfDXgx9N13XtPa31T&#10;VrI+EfC4tr66niXw/pCoLCD1+vLfgdrPh7xF8GfhRr/hLxPrPjXwrrfw78G6r4b8Y+IbjRLrXfFe&#10;hah4fsLrSfEer3Phq0sPDk+oa3YSwaldS6BY2WjSTXLtpdpbWRghT1KvTxyksbjFPm5lisQpc6tP&#10;mVWafMvZUbSvfmXsaWt/3VP4Fz4Zt4bDt2TdCk2lHlSbpxvaPta3Ku0fbVbLT2tS3OyiiiuU3PFP&#10;id+zn8E/jLq2ma58Tfh7o/i3V9Hi02LTdQvptTt7i0XRdUm1vRmR9Ov7MNNo+sXE+p6TPIHn02+m&#10;lurKSCaR3PNa5+yH+zh4k1jSfEGt/CzR7/XNCt9PttI1d9R8QxajYrpmgr4Wspoby31iGf7dH4aR&#10;dBk1F3bULnSR9gubma2JjP0hRRD92lGn7kY13iYxh7qjiWpReISjZKu4znF1V+8tOS5rSd04xlP2&#10;koqVRQ9kptJzVNOLVPmfvcicYvkvy3jF20VmRxpFGkUY2pGixouSdqIoVRliScAAZJJPUkmn0UUN&#10;tttu7erb3b7sIxjGKjFKMYpRjGKSjGKVkklokloktEtEePfHH4KeGfj94Gf4feLvEPxG8O6FNqth&#10;qt5N8M/iF4p+HGraolitxHJoOual4V1Cwl1/wjq0F1NbeIvB2uLqHhnxFalbXWtLvrdFjHzpq/8A&#10;wTw+Aus/C3wz8Fp9T+KFh8LPCuq6rqNl8PfD3jmbwv8AD/VrPWLGysrjwz4x+HHhzTtL+HXjrwfb&#10;vYRalpvhjxl4T13SdM1mW41ayt4b2UzD7sorJ0aLjiIOlTccXKjPExcItV54adGpQlVTT53RnQoy&#10;pt/C4K3W9XfNTnzS56KcaUlJqVOL9q+WLTuo3rVnyrTmqTlbmk2fJyfsRfs1XD+Br/xF8ONO8XeK&#10;Pht4UvvAngvxzrrtB410DwRqGqTavL4Q0/X/AA4ugT2nhqO8mzBo1rHBYRRxQoICYwx+Kv2zvhP8&#10;AvBPie3+NHg3xv4i8LftJ/s/eCIvFfws8G33gi7+M3hjxNqXgbw+dQ+H/gKSDxH4S8SfEHwf4X16&#10;80uCy17w5+z18VvgrdeOdT1J9V8c3PiXWo7S5h/Yavw3/a81qHTP2hvit8ILD4rJ4b8SfG7SvFGr&#10;6d4Nvv2af2tfHOoa1b+PP2aNB+AmoS+FdY+GHgDWPBXxItvCttoMfiu8j8M6vqFz4f1W5Gg+JYtF&#10;uljuJHUdSeIwTpKUsV/atPMML7Kao1VmdOWKxkcZRmtIYuNWeJxMq7pV3N1MS6tOca1aReEoYJ1V&#10;HF06TwVX2OFzBVKc5wnl2Jq4TBYqlWVK1WdH6oqdP2UKlOcoUaFDDyjUjh4rvvhL4O+D/wAH/wBq&#10;7wN40/Z38da/4i1v48+KdX8A/HHwL4t+H8/iGXRtBTwF40+IF942h+MbeEPDnxZ1vxRF8RPBXhzR&#10;rnxP+0F8T/jhEuia8/g3wrF4dgfw9/Zv7FV+D/7H15H4h+MPwo+FGjfFlPFcX7POs+AtK8SeGn/Z&#10;l/a58Ba/oNx8Ifgb8YPhRp8Pii++Jfw+0Hwb8ObnxbF43HiTzfEl9ZWutHS7Gw8NS6y2vaVdN+8F&#10;a0YqGAwNOFN0sNCNZ4CkpXowwNes8VTWFj7yo4WeIr4qtToqrXUJVKjjVdOcIQ8/DwnGpSlUbliK&#10;mVYBZnOTbqVc3w+JzPBV6uIbsp4qWW4XKVVq04U6bjGlSlD6zRxMpfAH/BNP/k3X4jf9n/8A/BWL&#10;/wBem/tkUf8ABJ3/AJRZf8E0/wDswD9jf/1nX4c10H/BPnwn4q8F/Abx9o/jHwz4g8J6veftv/8A&#10;BTbxZZ6X4m0bUdB1G68K+Pf+Ckn7V/jrwL4mtrHVLa1uZ/D/AI08E+I/D3jHwnrMUTad4j8K67o3&#10;iHR7m80jVLG8nP8AgmT4T8VeAv8Agm3/AME+fAvjrwz4g8F+NvBf7EH7KHhPxj4O8WaNqPhzxV4T&#10;8VeHPgN4B0fxD4Z8TeHtYtrPV9B8QaFq9neaXrOjapZ2uo6XqNrc2N9bQXMEsSo7D7fooooAKKKK&#10;APNvjDe/B+z+GHjaD4/Xfw3tvgzrug3fg/4jQfGCfwxF8Mta8M+NgvhC+8LeNYvGbL4W1LQvF41t&#10;PC91oeuLNYeIP7XXRJbW7/tAWs3xB+3v448F/Ej9k/4S+Nfh54u8M+O/B2t/t/f8EqG0fxV4O13S&#10;/EvhzVRYf8FXP2QNLv8A+z9a0a6vNOvDY6nZXum3q29zI1pqFndWVwI7m3miT3L9tvUJdI+Aeoax&#10;aP40i1PSvH/wiu9Hn+Gum61rfxLtNS/4Wh4Tt4dQ+HmgaJ4U8fN4i8Y6VHPNqmj+Htb8B+MvB2ty&#10;2T6b430C58I3OtT22d+zYPgz8TvgzovhS6iv/Ht/pvi1Pid4t8MfHvSdAu/itZ/E7QPjPq3jXSPi&#10;T49+Hl54X8Kw+BvFun/GjwTP438E/YPh74G03wb4q8L6defD/RPDq+GdJSwmg3WWMleF8NivYKEX&#10;LncFhMFiXUs42qWeLnHEKPJHBxWAkpYuWY1YZYq7VL6rbatzOrKd4xinOpTpqDt8bqQpQpr3o4l1&#10;66lPCVMDRp5rw/7ZH/JxX/BJ3/s//wCI/wD66y/4KWV8B/tU6D8Z7e1+M2oWX7P/AIg1r4kzeNvE&#10;T/DH4jeJ/Bnw+1rwZb+M9Q/ar8P2vwS1XSZfHmsTeALbUrf4Q3VhaeFNYn8Pr4ksvGp0mfT7lPiJ&#10;9guj+xPxi+I37Nfw91P4car8f/HPwR8E61o2v6z4u+Emo/F7xJ4F8O6ppHie18Map4B8ReKfh3d+&#10;Mry0u9P1u08GfEzW/Bmu694bkhvbXwt4/wBV8Pajdx6R4qvLS/wPiB+zP4f+JeoXNz4m+JfxrOlX&#10;Hifw14uTwppnxCn0zwtaav4Q8SaR4u8OfY9MttOEkVlpniLQdK1KOya6kgme18m6We2lmhkxdL2m&#10;JoYlSk4UKeY4dqLi6bq4rCfVvf8Adcvb4P6xDH4VxlF4fHUMFiZRn7OEJbwrKlGlCVGjOVPHZXmq&#10;VWnzyrUsvxVWosJVg5041srzKVOrhMyw0nGGMo050FVpShKcfjL9mLTrrRv2ndJhk+Buq/C77d4M&#10;+PyWfiDx14T8N2PizWvBVlqv7OD+FdK0DX9a1nXfH6abFrM/i++8WaP4bnsfDk12PC154xtpb638&#10;FPF9E/t9an4J0P8AZ9vte8e3ugaHo2i+KdCvofGfiH4M/HX4yRfD/UGi1Gzh8baY37OOteGfir8J&#10;9b0S3u7s6Z8a9D8T+Gk8BTXBebXtMl1K3uU9Y8H/ALPXh/wn4/0n4lXfjv4seOPE+geGPFHhLQ28&#10;feOJ/EGm6VpHjLUPCupeIhaaYtlZWv2y/ufBfh7/AE2ZZp7eKzkhtmiS6uhL5P8At0eLvEHhr4a+&#10;CdM8P/FvxP8ABBvG/wASH8N6x8QfCUvgWDVbLQdK+F3xP+IOo6L5/jzwz4itLWHxV/wg8PhpdQ8O&#10;3fhDxnpN3qlpq3hnxjpF/YiG+zzXEUsLluGqVJL2eW4fK6dSpU5n/uOIoRljK7Ti/rFd0/r+Nr4e&#10;FSc8ZVxGLpYTEV5rCVM8uwlRPFUaftsS5Uc4xElUlTqValGeExmLrUIuq3GrTpUHUwuGo1XSbw9K&#10;jhXWp8qxR8geCP2f/Gfx8/4Ja/tjfs1fD34wxeO3/aD+Cf7SHwk+A2vfEL4Z/Hb4ReCfBMHxp+CV&#10;/wCGvDtnLrXxqsfG/wAd/iD4Ibxx4r1PxnrXxS8Qa18WNfvP7f1jTNJ1TVU8PWfh+x+9fj78FPFX&#10;xU+K37EXjrw9qHh+z0j9mv8Aaf8AFnxr8dW+s3Wo2+o6t4V179i/9rv9nOz0/wAJw2OlajbX3iCP&#10;xt8fvB2qXNrrF5oOnJ4V03xNfRarNq9npeh6z8G/s8+O7b4Q/s3fGrWfgRLoOu65H8avg5e+I/iH&#10;deFtc+Oni3xbqPxZ+GvwE8UeLfFvjXw34Z8e6R8WPjx8T/DfhDxavhS301PiT4n+J3iBvDGiW+i2&#10;+vmz0vwHP774m/aF/aB0D4FfCPxhqFtb6B4r8afETxhoviDxAv7JPxw8da7J8PdPg+IF74F8UaX+&#10;x/4X+Ktv+0NoeseK9O0nwVfa3oc+qeLPEvgK2v8AVrzxt4K8O2X9qSeCvUx9OWGr4qiqOI5svnhc&#10;vr05tVKqxtPB4L29F15uCxVSNTERhHG1XB5vVp4uvhXia2FzFYXlwcqdTC4KrQalRx9KvisH7OnU&#10;XtMM418Th5Qw8XVnQp16VNxpUI/u8vc8JhcUsEsZltPE/opRXBfCzVvGmv8Awz+H+t/EfRYPDnxA&#10;1bwb4b1HxroVramwttJ8VXekWk+vWNvp7a14kfTYINTe5SHTZPEWvy6dGFspdb1aSB7+472sZx5J&#10;yhe/LKUb8s4X5W1fkqRhUje3w1IQnHacYyTS1pzVSEKkfhnCM46p6SSktYuUXo94tp9G1qFFFFSW&#10;FFFFABRRRQAUUUUAFFFFABRRRQAUUUUAfnd4E/4JhfsxfCr9sXTv2z/hZF4++HPiuw8LfFLQj8Gf&#10;Cfii1tP2bm8RfGi/8Kah8TfibpXwnu9EvrfwR8Q/Gs/gnw1N4tvvhvrHgzw74w1Wwk8VeL/DOv8A&#10;jPUNS8R3n6I0UUoJU6GGwsPdw+DovD4Wiv4eHw7rVa6oUY7U6MKlap7KlG1OjBqlSjClCEIknz1a&#10;1aWtXEVPa15verV5IU5VZ9HUqKnGVWduatVc61VzrVKk5FFFFMAooooAKKKKACiiigAooooAKKKK&#10;ACiiigAooooAKKKKACiiigAooooAKKKKACiiigD85v8AgofFr+ueH/hT4D8MSabpGseMfEPivb4w&#10;1b4+/Ef4HL4V0rwx4Wm8S+Jbzw3a+DvFPgHwx8SPHLeF9O1m70Hw/wCPPHGn6b4U0nTfEvxNHhnx&#10;9oXgrxV4S1H4F+JHwh+D/ib9mf8AZs8Xy3XxNvvBPh6DWdK+HPjzx5+0/wCD/i78fviB46vfH+rX&#10;+k3Pws8Lftt+Crn4R/EuD4oXV1eeMNI+KfwT+Jvwf+Ius/D4+G/A/wCztqWpfCa+8KaPH9rf8FTp&#10;vCd98FfDPgzxjL4O1bTvG/ikabYfDnXvi74t+Gnir4jeINNFnrXh/Tvhzpfgj4W/E3xF4j8T+HdV&#10;sbbxWfEFuPCVh8K7PSJfiJrnivw/oejaj4h0TxTRfCXjTxRa/C34pftNfDT423GpX/wifQNA1f8A&#10;Y0+PnxG+J3jnQPH8nxO8c6xc+Afif8dPgJD8GfiB4s0iTwre+B59L0jXv7W/Zl8GeNtO+I+n694h&#10;1KdPBnjHxTy0FJyx/s1JSeZ4FQnTp4h1oVf7Hx3+6zo18Jz4mvRlPAwp0MVhqssTisvw+LxM6GNw&#10;mFk8bTVbC0qU5zfPhakY0WqNWk6dTHRpe2nTcaqhTwtSbx9WviaNT6rhMFmFfCwhN1a9P9afhT4h&#10;1Xxd8Mfh74q12W6n1rxJ4L8M65q0178NvGHwbvZNR1XR7O9vGu/hL8QdT1rx38M7o3E8n2jwJ4x1&#10;jVPE3hWXfomt6hd6jZXE8nf15p8GIPiDa/CL4YW3xYubm8+J8HgHwnF8Qbq9l8Oz39x4xTQ7FfEU&#10;uoz+ENP0rwlNqL6oLk6hN4W0zT/Dct6Z30KzttLa0iT0uvQxHKsRXUFBRVaryqE41IKPPKyhOEYw&#10;nBKyjOEYxkrOMUmksaF3Qot89/ZU7+05/aX5Ffn9pafP/NzpT5r82twooorE1CiiigAooooAKKKK&#10;ACvhX9or9jLXP2kvFWpS+N/j94yvvg9f2Wm2y/s46v4Y8NX/AMHJZbe0W21k+LNG0UeFtQ+LWj+J&#10;nRLvUvB/xp1D4j+C7K6RZtD8PaW2SfuqilZKrh6yv7TC16eJoO7tCvSv7Ko4X5KjpyftKaqRnGFW&#10;NOtFKrSpzjUZzg24TlBtOLlCThLlfxJSi1JKSvGaTXPBypyvCcov4L+H/wCxRrOg/Gjwn8b/AIqf&#10;H3xb+0H4s8DX2vXXg2X4neEPC0Vv4Gi1rRdZ8Nqvw48NeFB4f+Gnw01i38N61c+Gr/xj4F+HWg+N&#10;fFPh17nSfFviHXIr+8eX6i+M/wAY/AvwC+HWsfFb4marBoPgXw5qXhOx8R+ILy+0fS9L8PWfizxh&#10;oPg2LxDruq6/qmjaPpPhvQbvxBbav4l1a+1GCLS9As9Rv1S5lt47Wb1Kvnr9qfQPE/iX4JeItM8H&#10;eH7/AMS+II/Efwy1m0stH+wyeINOt/DXxS8F+I9U8V+F7PVdU0nRtX8XeB9K0m98Z+E9B124vNB8&#10;QeI9B0zRdc0LxPpN/eeG9WicnSwtOjTkoU8NSnDD88XUjT55zqynUbnCpV5q9SdavUqVlOpKdSpU&#10;rJylUSo0oOtTTctY0MPeU6klChSco0qcFao4U6UZyjThTpvljaEINRjA811f/goh+xDpml6X4hs/&#10;2qP2e/EvhK68b6F4B8ReNfC3xw+Ees+Dvh1q/ijw5418R+GLv4keI4vG0emeEdL8Sf8ACB61oWgT&#10;307XWseI5bHTNPs7jfdz2f0H8LPjT8HPjnoV74o+CfxZ+Gfxh8M6bqsug6j4i+Fnjzwt8QdC0/XI&#10;LSzv59GvdX8Jarq+n2uqw2Ooafey6dPcR3kdpfWdy8IhuYXf8gtP+MH7UXjfxp4rtntdW+Nfj/4G&#10;eMPhP8bfFXwc0K++BVr8Q/2bPFPxI8J/tLXvhz4GeH9M0O78NQaxZXXgG6+EHw1+JHi/4oah8QPs&#10;t147+Jni74eeI1udCtb/AOF33D+wp8TfHnxC8NfGXSPHnxg03466j8KvjA/wvvPiHZj4bWc8vjLQ&#10;/hx8PdT+KvhgaF8MdE8PaZofh/wf8UNa8WaD4Mt/EulxeOLjwta6bc+IL3xFE2neMPEnVRoznHGu&#10;aUZYenRxMISnGMnhqtPLIc8Euf6yqeJxc1UnS5KdOGIwslVq050amKWJjKlXwyhKMqNTB4aVRxhO&#10;a+s1njsXrWi/ZUfa4CplkqVGrKOKlUo46P1OKoVq8PuiiiisQCiiigD4v/4KA6Z4j1v9l3xpo3hD&#10;VbXRPFWqeI/hpa+F9TlvfDOl6hb+K/8AhZHhWbwgnhrVvHHh7xN4F0vxhdeLIdEtPCV5400+08Nr&#10;4hn06K+1/wAMvNB4h0z8nbH4bW3w48c6JpHjS18f638e/ib4G8L6f4S+Hng/9t/4zfsuRarqHj79&#10;of49+JdEv/HfjP8AZT8V2vh/xvP4Y+HVp8R/HHxr8QaN8PvE2m/Cq1+Hqr4avfi14k+JfiXxS36y&#10;/tz/ALQHgP4B/A/xBf8Aj7RNb1Kw8UaXrOkWOsRaR4DXwZ4P1GOzQ6b4q8b+M/jH4p8AfBfwxBpG&#10;s3Wk3WgaT4y8daXr/jXWoodE8AaH4q19H02P4C+J1n+0B8Xf2fvgd4M8LeMvgf8AD7xX4j+Dvgg+&#10;OfhN4G8R3nhQ+K/Df7Qt74q8P6Hq+gftDXn7OPiK4ln+J+h+F76zvPht8OPCn7Puvab43m1TU739&#10;oqPwrbaG2sc2FUVLMZ01CpOnnmSU6iklVmqub5Nm2EwuCw1GEK+MpV8dUy6OHqV8JhsVVrzxWAhh&#10;8LUWDzKSeNq0o4KMa0U6UcHjMbUcPdVKGVZpkeI+u4xyq4WlXpYaticN7GhLG4FQaq0q+Mg8xwGE&#10;x3SfGT4meEfEHw8/ZL8aWH/DTWkfDr4j/sveLJ/FUHwjufHvxo8d3Hwr1C2+E11q/hv4t+PfF3w2&#10;+MlxefD3X9Jvb8aj8dtS1PwB8YJrqwh1/wAFfE62j13xVdWf7MaY9lLpunyabJFLp0ljaPp8tvOl&#10;1BJZPBG1rJDdRSzx3MTwGNo545pkmQrIksisHP4h/tO+G/EHxx+H37F9v+zjB4g8NaB4j/Z38aw6&#10;H4J8bePPhta/EGL4aeKfCXw70W2sfir4q+MNv8U4/FngzwvrU3w5PxQk8H/EDxr44vtXTS7658Of&#10;FzT7x2tf2q8KaFF4Z8N6JoEIVU0rTra0KpdarewrLHGDOLa41u/1TVmtBMZBaR32o3k8Ft5UBndY&#10;lNd0PZzwlerTjyUf7ZzujhVUcHXnh45vmOIvz03UhVwsJ4tyhONacf7Tr5xVcqlbEV5rnqRccTgk&#10;oxkv7LjObUXbDznSy+jTotOlR9jiKtDC0/bU3RpVJYTDZZCbqU8PRjQ6CvjL9vHWbXw58Ab3xC3i&#10;nwb4P1rRPFXhzUfCWsfEbXPCWmfD5/FEL3a6dpXjnSPG01tofjXwhrUL3eleI/CMV7pHiO70i7u9&#10;W8F+JfB3jLRtB8Y6B9m18uftXfFrVPhL4R8E3WleJbTwZL4x8e3Xhe48W30eiXFvoVppnwx+JPxG&#10;eT7D4hhbS7+bVpfAMPh23t5brTnjuNZivIruR7UWF75eZ1aNDBVa2IrPD0aMqFWrWjHmlShTxFKc&#10;pxV01KKjeM4c1SErTpwqVIxpy9DC0p1qsoQorENYfF1JUXycs6VHC1q1fnjUUo1KaowqSqUkuatB&#10;SpU2pzi1+blnrnhqf/gnH488cX3jS31K/v8A4rfDHxX8WvGPwJ8f+AfjtLD4t0Pxx8LNW8XWnwS0&#10;T4dfCzxV4F8E6h4D0/S4LHwT4I034Jw6/aW/h608W+NraH4ja/4l+Jz4fjTxzPqf7KXwKu/GHiv4&#10;42mh+Hf2q/GHh/RPG/hLR9B1v9oO+065s/jN4R8NC+sLn4JeMbfw5qtnea1pXh/x3qk3wm+G2h/8&#10;IzrMeoaP4nk8N3i3Xjf2nwlaeG/jv+z5+1jqd74p0v4kR6l8Q/hL8TPiZ4g8byaDqHh3U9I034Bf&#10;s9eP/EPhzw3Y/CXw1omtfD2+0H4dwf8ACOeH9Y0XWPEnxC0Hx9a/8JzY+Koml0/w5pHefFf4S/Dg&#10;fsjfCHUZfCnw90X4XeDPEelfE3U9Gg1j4rJc3tl48TWjo3iHw98TdBSy+NmhfETV/GvjXw54n8We&#10;Ljqb614lS48Y6X4uvtUtfEN/dj0MXhK0VxBhatH2FahmXD9GeEo8044VSweCoVXUilKny82R43D5&#10;XToSlSpvD5nTpSeCjTr4nz6dSjXpZRiqFVzp45ZvjadWpGnRWKo1qVWpRjSTSkvY/wBr4Gtj8RVh&#10;CrR9vgKsXQxMnhl9bfsneJ/EHjD9nP4Pa94nEsusXngLwyLjU550ml1wR6PZqms3EZS1vrK+vBka&#10;rp2saP4Z1iw1eK/tdQ8KeGpo/wCxrP6HrkfAHh7TPCXgbwf4X0TRPDnhrR/DvhnRNF0vw/4PXb4U&#10;0XT9N063s7TTPDam1siNEs4Io4NMzaW7fZEi3Rq2a66tsVONTE4icG5QnWqyjJtNyjKcmpNxbi3J&#10;Pmbi+Vtvl92xVCm6VGnTlzXhCMWpKScbL4LTSnaC9xe0vVtFe1lKpzSZRRRWBqFFFFABRRRQAUUU&#10;UAFFFFABRRRQAUUUUAFFFFABRRRQAUUUUAFFFFABRRRQAUUUUAFFFFABRRRQAUUUUAFFFFABRRRQ&#10;AUUUUAFFFFABRRRQB8l/tZeC7LxpoHhG0vrj45wRWWsX9wv/AAo3wF8JvHWqPI9lHEP7dh+Kvw9+&#10;IFtp2nqpb7LJo0GmT3NyzLeS3McNukPU/sp6V4/0T4K6LpXxI0nWtG1+y8TfEWDTYPE+j/CzQPFt&#10;54JX4h+J/wDhXms+L9F+Clppvww0zxRrvgX/AIR7V9asvCuk6LDb3t5JFqei6Rra6np1t9F0Uqf7&#10;tYhKzWIqQqSutVKnThTjZ3uvdhZ2tFp6xckpIqfvFRTUY+xnzqUYpTl7mIh7OclZSpy+sOcuaMqr&#10;nRw6hVhSpyp1CiiimAUUUUAFFFFABRRRQAUUUUAFFFFABXzv+1ZqPhPT/gZ4og8d2Oo6h4N8R698&#10;NfAniSHSvHWtfDe6h0n4i/FDwZ4Cu9Rk8X+H5rfUbLT9Ij8SHVdW0xpo9M8TaVZXvhjXD/Yms6iD&#10;9EV86ftZ3WrWX7PfxGvdJ1O50RLO10C78Ra5ZaV4M1q/0LwHbeLNBn+JGuafp/xEs9R8DvqOjfD9&#10;PE2p2Fx4o0+/0iwvLWDULqyu1tRbyc+L5PqmK9pCFSH1evz06ii4VIezlzQmpSjFwnG8ZKUoxs3e&#10;SWq1o61qWsl+9p6wvzr3lrHlTlzfy2Td7WTeh+LPgm4+A+h/C/xN+zHd+Jbbxf8As4+NtW0jxvp0&#10;9tc/BXwD4h+HXjLWLH9rKDUrDxX4Z+GfgLw9+y98RfAE/wDwzF4bm8GfB/xr+z3B4Iu9R8UTal49&#10;074jPY6XbR/pX/wTn1uzX4SeJ/ht4e8V6T408A/CTxL4V0P4d67bad4X0/xCPDPj74Q/DX41TaN4&#10;4PgJNL+Ht34o8O+IPibrehmfwL4L+HfhuHRLHRrC28F6dcWdzd3/AOdvgX4iDxT8EPiRq0Xxd8TS&#10;a94X+MHhnwR8YT4U+Gf7E0Fx8P8Awhp83xa0/wCCiL4cTwr4j+HMfxU+JmtXfwrvvibqHjLRpo76&#10;+8RT6T8PfA3w+0W5g8P6b+jn/BOLxno3xD/Z/bxrZeMofGfiTXPEpf4kPo2i/Cvw94H8KfEqz8Me&#10;GrLxf4C+H2j/AAkn1LRLHwt4S1KBtOii17xH4u8YPqBv59f8T6pLNA8fVgqFSMM2p1Z1J/VMFw59&#10;W9rzU/3EcFSoSnCCdRY2UMHUyXA1MbVUK2Aw+X4DDQr1cPmlJ1/OxMaax+XV6FGdKlUpY+hiIQUZ&#10;045jOdOvia2IrOUZ4Wrjcbh82zKnlFNVcM/7RqYvlo4rD4iFP78oooqTsCiiigD4g/ajuY7f4n/C&#10;G6vvjv8AEv4G6V4d+HHxw8Zz6j8PpHvrXUb3RvEvwG0W2ufFXg7U9C8YeCvG+lWVh4p1fQxpHivw&#10;Xr1zYw+Lb7XPCF14Y8V6ZpnijSfg/wDaQ8P2HwS8c+BdE1Pwt8N28SQL8NbvVda+CnxUT9iPw9rf&#10;iz4kftB/Fib4R3/h74Q6ra/GbSNTufCPj7xHr3iv44eOtR+Iul391D4t1zxxo/hzxXrTWXw5n+4P&#10;2xbP4V3Pi/4Jy/H7w94Ei+BcFp8UI/HPxG8deH/El/p3h/Ubqw8JJ4V8CzeK9C1/RNL+HOnePNQj&#10;n1u68S+M4tT8M6xqfw70LwLb20Xivxb4YuE+HdU/Z++Nvx98IfDPU9O8BXus/CrSrnU9B0yy8KeO&#10;PGf7NGreIvBGlftBfEqTxN4m+w+KLy/+KujH40/CnTPhVq3hXVovHEN3oDv4j1fwHdeD9H8ZznUu&#10;N039by6uoN8mfZXUVSEFL2UaNTlnUxOKdKVbKI4etTo4lV8NGtiqVH2eaYWhi/Zxw9XTFq+W42NS&#10;EXSrZVVoRjFOpiMROVfEVJU6GXzlHC5rJUVUpulj50Mri68KVXE0Mwlgva+0eJvE1r4N+Enw68G6&#10;N8H9T8b+Cf2MvDfws1X44+NvBk/wo+KPhiDwxpXw60fxV4s+HHgHUfjF4w8E+O/HVrB4J1Dw1458&#10;TeNY9A0WfU/DS6VH4Zj8aeP21bwLpP6xWssE9tbz2pBtpoIpbcqhjUwSRq8RWNlRkBjKkIyqVHyl&#10;QRgfiH4A/Zl8f6rfeKtK+Ijfs8/FHx1Z+G/hZ8JPE/wB+KPiLVPB1n411/wz+y38H7rxDLZfGD4b&#10;aJea9cXkh1XX7nxlL41+DfxubxR4NsvCVvo0Xw506y1RtX/by1iEFtbwiKOAQwRRCCF2kihEcaoI&#10;opHjiaSOPGxHaKNmUBjGhJUenUnBrFwpxhCEs3zDExgrSmnVdPDqUqntq0HSqYXB4KdHD4Zyw2Hq&#10;SxNSVfE4rFYiq+eUainl/O3KpDK6dDETk5OMmlhsZRdNKMFGv7fHZjDHV8RThWxUKeX06EVh8DyQ&#10;nrzn4peH9e8TeFJNL8N6J8OfEGptf2c66d8UtNvdW8KNBCZDLNJaWENxcG/iDKbOQR7EJk3EZFej&#10;UVzSippJ3spQlp3hOM130vFX8r2s9TRafj+KsfhB+1t8B/i3YC08N3+i+HfHN78VNe+KPinT/hB8&#10;HtDvf+ER+G/g7SPhx8B/BniP4oaT4S1v4nfD/WfEms+C4dC8VLdaB8M9E8X/ABG16w+OfivTfCPg&#10;fWZrrxEdU8S1/S9B+JPwG8KfDv4dfFK80r4OaFqXxy8ReNf+FeaXoj/sMfD34I6/+0R8WtF0rV/E&#10;Xg7wJ+0j8H/iNrHwgv00jUPBWk+IL3RP2iP2e/h98LNCvPHPxB+Avgewd9dsPvv/AIKd+MPEGgaN&#10;8LdI8C6lfzfFDVE8ZXnwy8CW/wARNc+EH/Cw/FVx4g+Fnw3/AOEZ0H4o+GPEOk654P8AH+u6T8Ut&#10;S8G+G9UWy/s7Q9B8YeNPG0vjP4Y6z4N0Hxtpv58634l+Itppnwh8FfC7Q/FXin45XXirxfZ65+zT&#10;b/tNeJfhP4sgXxR+0F+0Hq3xj8HeHP2lfCXxe1LXPHmq+F/Efwan1f4o+N/FvjXQ9X8Uj4feE9GH&#10;jWU/EjxL8Gb/AJk5vFTcFFSrYujThL2tmqscshhIVKlBxnGvhsIpYfFVZPDzpYGLr4rG5gqVTBYG&#10;lpjaHPlXPKpGFOinXrT96k6NKjLMG6VPFR9hTw2IzGOKxGGhGrjaP12WHw8/qmJo4DMcTQ/ej9mf&#10;xRovjb9nf4HeL/Dfgfw38M/D3iT4U+A9Y0P4deDri0u/CPgXSb7w1ps+neEfC91YaB4Vsbjw94et&#10;Hi0rRprPwz4etpNOtbdoNF0yMrZw+3188/skppKfsu/s9jQdTTWNEPwc+Hj6RqEdnYWMc+mSeF9N&#10;ksUit9L1XXrARW1s0drFNb+IPEK3UcK3T+IdekmfV7z6Gr0sVb6ziOWftY+3rWqcyn7Re0lafOql&#10;ZS5173Mq1VSvf2k78z48I5vC4Z1Fy1Hh6LqR5JU+Wbpxcl7OVOlKFpXXJKlSlH4XTg04oooorA6A&#10;ooooAKKKKACiiigAooooAKKKKACiiigAooooAKKKKACiiigAooooAKKKKACiiigAooooAKKKKACi&#10;iigAooooAKKKKACiiigAooooAKKKKACiiigAooooAKKKKACiiigAooooAKKKKACiiigAryv40/C6&#10;3+Mnw71TwDc61ceHje6z4K8Q2es22nafq7WWreA/G/hzx7orT6Vqscun6lYzav4ZsbfUrG5VVutP&#10;muoElgldJo/VKKmcI1ITpzTcZxlCSUpRbjJOLSlFqUXZu0otSW6aeo4txkpK14tNXSaundXTTTXd&#10;NNPZpo/Max/4Jt2ltpS2Vx8bdWu7zT10q38Ozf8ACsfh9b6Ro9jZy/tDT6laz+HorQ2Wqtq037Sn&#10;jmf7RcyRPYXFhoE9qN9vf/2h9U/s2fs9D9nnw/4m0V/G9946uPEup+E7xtQvPDug+GItOsPBPwu8&#10;BfCXw/pNlpnh+KK08mDw58PtInnuJd881/cXjKYbX7Na2/0hRRRhDDrFKjGNNY36r9ZSirVXgvb/&#10;AFaTTTUZ0vrOJftIcs5vEYh1JTdao5Z1YRrVqGIqp1K2GoPDUKkpScqdCVPD0nSTvrBwwmGTUr3d&#10;GMviu2UUUVRYUUUUAfnx/wAFBdE8X6/4O8A2HgDwX+174j8aHX9Vl0LXf2W/jvrHwL0XwxLFZWj3&#10;Mfxs1XRdV1e+1TwZ4hthJp2lyaf8FfjPrWi6pHLdaPpfhW5uG18e7/slab4/0j4B+CtP+J8mpSeN&#10;YZvE0mqJrDfFCfU7WC68Va1eaTp97qXxk+InxR+IWuXOm6RcWOnzeIdZ8UW1rr0ts+raD4R8BaBd&#10;6Z4J0D6Qooo3pQxkL86xdehWTlGCdD2NH2Lp03GMZSjVsqk3Vc5KUYqm4QvGSqXn7HaKotvRXc7q&#10;qo8zd3FQ9tU92HLGpeLqxqSpUJUfyI/aFPgbQviB+1x8aP7Yv/A/jH9ne28H+PrHSm/aRv8A4Z3H&#10;xF1jVfg3oena1r0PhyTwL4gg8L6V4k8C6Vp/wp8A+IbRvE9r4z+InhTxZpM+i6RdaFcXd/8ArfaP&#10;5lpaybbhN9vA+y8XbdpuiVtt0uTtuFzidcnEoYZr8Rv26/GfiDTv2oPD83w8+IvxK8QePPAmk6Ze&#10;aX8ONa/Zw+Aul/Dr4YaprWmwy6X4r8I/tifF79nb4geJfCOneJGhjl8cWXwr8MftS+M9N1S1toP+&#10;EM8GWQWE/t1au0ttbyOQWkgidirF1LPGrEq5htiwJJIY28BYcmGLOxTD8s8DGtT5VB43F4ecUndY&#10;rCuFPE1ea7jUjiZONW0HKOHqqrhXKNSjUo0XiORYqjZrnnhpTbUoSc4qll8FCcIv2lH2CilB1oxn&#10;iI1nKKeHp0KlWeiiigD43/bO8H/tA+KPBGg3X7NdnpOp/EnQ9R1C4tdJ8a6h4cf4X6taXVrDG9p4&#10;38N+JtP1KC8ura5itda8EeLdEtz4g8B+MNI0vVJrPxV4MvfGnw88a/LvxE/Z/wD2n7D4d/B/wx8E&#10;9G8SwS2lvqXh/wCLlt8S/iR8J/H2p/2H4j8X6hqPirx34CuvF3gXXvAXgX43i11bxBqXhG58J/Dy&#10;L4K2Ph/xLf8Awsu/hNp/h3R/hrf/AAt/WqisXh6UnNziqnPiaGIkqiU42oU3TeHUZJxWFxCaeLpW&#10;/wBocaaqScacIx09pK9JpQToqSi1Tp+9dzlCdS8Xz1aE6k50Kz/fUrunGp7Fum+K+G2hJ4X+H3gj&#10;w1FpWqaFF4f8K6DosWi634s1Tx3rGlRaZpltZRafqfjXW77U9Y8V31nHCsF14g1TUb6/1aZHvbq6&#10;nmmeRu1oorpq1JValSrL4qk51Je9OXvTk5P3qkp1Jav4pznN7ylKV2+elTjRpUqMPgpU4U46RXu0&#10;4qMdIRjBaJaRjGK2jFKyRRRRUGg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eDftKftD+Cv2WvhPefGL4gaX4o1jwzZeN&#10;vhL4DlsfB1lpOoa62sfGX4seCfg54YuY7XW9b8PaedNsPE/jzSL7Xpm1RLq10K21K60+z1TUIbXS&#10;7wv71KH2q1ehhqUes6+KrU8Ph6Uf71WvVp0oLrKaWg0nJpJNt7Jb9z3miivBv2lP2h/BX7LXwnvP&#10;jF8QNL8Uax4ZsvG3wl8By2Pg6y0nUNdbWPjL8WPBPwc8MXMdrret+HtPOm2Hifx5pF9r0zaol1a6&#10;FbaldafZ6pqENrpd4X96lD7VavQw1KPWdfFVqeHw9KP96rXq06UF1lNLQEnJpJNt7Jb9z3miiigQ&#10;UV458F/jt8P/AI+6Z4+1n4c3Wp3+lfDn4v8AxO+B2v3mpaZPpSy+Pfg/4nuvBfj2202C6Iu7jTNJ&#10;8V6dqmiwalNb20Wpy6bPfactzpE+n6je+PfEL9uL4L/DbX/2gtF1mx+I2tWX7MHh34fax8ZfFHgj&#10;wLqfjnQPCWt/Eu0u9a8PeCdSTws+qeINL1vTfB0ek/ETx54k13QdI+F/wx+HPijw743+I3xC8LeH&#10;7q8vbDGpXo0aFLE1KihQr4KhmVKq78k8DicJSx2GxPMk7U8Rh6+HdBys61bE4bC01LFYmhRqawoV&#10;alethoU5SxFDF18DWopfvYYvC4yWAxNBw+Jzw2Kp1YYiycaEKNavVcKFGrVh9iUV4L+zV+0d8O/2&#10;rvhB4U+N3wstfHFt4L8Yadpuo6S3jvwF4p8CXt3BqWi6XrkN3okniHTbXRfHfhiW01e2XSPiT8M9&#10;Z8bfCnxhsuLzwJ478U6VENRbx79qz9vX4QfsgareaR8S/DfxJ1y5sf2Zv2j/ANquV/A2j+F9Tgb4&#10;efsvp8Pn8faNG2v+MfDMh8Z6uPiRoY8H6c0SaHqBtNW/trxF4fEFmb7qxFKphMRLC4iDpYiKxTlS&#10;n8XLgsFicxxMla6lClgMJicW5xbjKhSlODknG+eCTzBUXgk8R7edGnSUE7yqYjEUsJSpuMuWUaks&#10;TWp0HCajOFWXJNRkpJfbdFZeh6vba/ouj69ZpPFZ63pen6vax3Kxpcx22pWkN5AlwkUs0STpFMiy&#10;rHNLGsgYJLIoDHUpVKc6VSdKpFwqUpyp1IPeM4ScZRfnGSafmjKlVp16VOvRmqlKtThVpTj8M6dS&#10;KnCcfKUWmvJhRRRUGgUUV4N+z7+0P4K/aR8P/ELxH4H0vxRpVj8Nfjn8av2f9di8V2Wk2N3d+Mvg&#10;T8Qda+G3i7U9JTSNb12GfwzqOuaFd3fhy9vJ7DVbvSZLafU9F0i8eWxhIvnqTpR96pDC1cbOC3jh&#10;aOJwWDq13/chicxwVGXXnxNPSzbTknClGtJWpSxVLBRm/heKr4fGYulQX9+eGy/G1orbkw1R3ukn&#10;7zRXjnxa+O3w/wDgrqfwc0bxvdanDqvx5+L+i/A74b2emaZPqDap491vwx4u8aRW19OpjtNJ0yy8&#10;KeBPFWtXupX9xDF5WlfYbJbzV77TtOvPY6IfvKc6sPep08VUwU5LaOKo4bBYypQf9+GFzDBVmtuT&#10;E03e7aRNOnOFOacZ1cNTxlOLVnPC1cTjMHTrx7054nAY2gn/AM/MNVX2dSivg+4/4KGfBe2+O0v7&#10;PbeF/ii/jWL9qzTf2PjqUei+Ev8AhGW+Jmq/ssy/tc22trev42TVP+EGX4bxNoc2ptoy68vjgrpq&#10;eGn0DPiUfRXwE+OXhL9ob4dW3xD8J6d4j8PeT4g8W+C/FngrxpZ6bp3jj4efEHwB4k1Pwf468A+M&#10;9P0bVtf0a38ReFvEuj6hp11Poeva94c1aCO113wxr2veG9U0nWb5wi6lONaC5qc6GHxMJJr38Pis&#10;LgsbQrwXxSpSwuZZdVnOKcaSx+DjVcJ4mjGbqxlQnGnWXs5ytyxk0nK9fMcKktdZOvlGZ01Fe8/q&#10;OJkk4UpSXs1FFFIkKKKKACiiigAooooAKKKKACiiigAooooAKKKKACiiigAooooAKKKKACiiigAo&#10;oooAKKKKACiiigAooooAKKKKACiiigAooooAKKKKACiiigAooooAKKKKACiiigAooooAKKKKACii&#10;igAr8oP+C2fh6x8Xf8E7/iF4T1OfVLXTfE/xz/Ym8Pahc6Hq+o+H9bt7HWv23P2eNNu59H17R7mz&#10;1fRNUht7mSTT9X0u7tdR027WG8sbmC5hilX9X65fxj4H8FfETQpPC3xA8IeF/HXhmbUtB1mXw74x&#10;8P6T4n0KXWPCuvab4p8MarJpGt2l9p76l4c8T6NpHiPQb5rc3Wj69pWm6vp8tvqFja3EUSpwnUwc&#10;qkYzp4fMsqxtWlOKlGtSwGZYXG1aLjJOL9tTw8qS5k43muZON0a0KsqFanWhKUZ05KcJQk4ThNfD&#10;KE4tSjKMrSjJNNNJppn8qH7c3w68GfsS/E39vH4U/so6PF+yz+z54w/ZC/4JweOPjb4Y+AFjD8Mv&#10;CvhLwl40/br+IfwT/aS+Mum6V4Mk8OWfhHxTqH7Nuk3ukfEP4p6ZLpviZPDGiDxFq/iKCfw9aaxp&#10;n1z/AMFAv2Zv2B/2YP2avHmh/sr/AA/+BXwK+JPjrxt/wTm1nxH8KPglqmj+AbHxd8MPDf8AwUM+&#10;Atl4Y+Kur/Arwdq+m+Etbuotd1/UfDg+Ot14HufFmqRXMHhG/wDHF7p1pY6Tb/vVefDb4dah4k13&#10;xlf+AfBV94v8U+DLT4c+JvFV54W0O58SeIvh7YXutanY+BNd1yawfU9X8GWWo+JPEWoWnhfULq40&#10;S3vde1q7hsUn1S+kn8V8AfsSfsY/Cfwr4l8CfCz9kb9mH4aeB/GeueEvE/jDwb4A+Afwq8G+FfFf&#10;iXwBrFt4h8CeIfEvh7w74T03SNd1zwVr9nZ654S1bVLO6v8Aw3rFpbano1xZXsEU6aYKVShTy9V5&#10;zq4jBZ0s2r45SlLG43Dw4jxGaYXJ6leb54YHLsDKjSwSm8RGE6+aYSnQoUMZTxOHWJlTni3XoUac&#10;KDeX8mEkksPhp4XJcgwWMxtKlFOLxmY47KsVXxDj7BSlUy/GVKlWvgq1DF/z2fEPx54M0f8A4Juf&#10;tj+GtX8T6NpfiG9/4L2a34HstE1G+hstUvfF+qf8FYPhr8TdO8OWVjcNHcXer33w7J8bW1nbxySz&#10;eF0l1pAbCGWdN7xd8EPhh+z3431z9pj4wfAX9jz9vL4VeNv+Ci2nadon/BQ74Q/HXXPBH/BRr4R6&#10;38Xvj/ZfDXwn8IfE154f8H6nffE3SP2c/ilrNl+zh4i8HfDn9rj4e2eo/AfRk8Aa9+zebHQPG3hX&#10;X/6A/Ef7G/7IXjD4l658aPFv7Kv7N/in4xeJ4fD1v4k+LHiP4HfDHW/iX4hg8I33hrU/CcGueO9T&#10;8L3XinVofDGpeDPB+oeHo7/VbhNFvvCfhq701ba40LS5LV6/sefsjr8bj+0wv7LP7OS/tHtenU2/&#10;aBX4IfDMfG5tSOhf8IudQPxWHhj/AITs3p8MgeHTdnXvPOhD+yDJ/Z/+j1nltOOEhkUKyjP+zIZL&#10;Qxc4Qg5YjB5RlPAOV1sJRlOKrYf+058FSxjxuGxGExeW1MXhIUJ4pYKtUx146vLFU89pw92Gb5pn&#10;mb06c7r2WLz2vxHiZOc4uVOtSwCz+OChhcVhsXgswp4bEY3F4aFXF4TC5V+ev/BF74LfBD4T/DT9&#10;sab4RfCb4VfDS9vP+CjH7cng3XZfhx4E8I+Dbq68OfDn9pD4i6R8OvCmrP4Y0rTZZ9F8CeGL5dL8&#10;FaHeFrHwvoN4tloVrY6fcCJ7X/BPz4ZeDPjx8If+CiPhH426B/wlr/E7/gpd+2Xo/wAZvD+p3Oq6&#10;a+vaX4M+I2i+EPhr4c1u40yPw3qeo+GF+B/gr4T6Tbabdb9L8R+Bfsmm6nFqmgavd2d1+oPgr4K/&#10;Bv4beK/iJ48+HXwl+GXgHxx8X9Xstf8Aiz4z8FeA/C3hbxX8UNd02O6h07W/iJ4i0PSrDV/G2r2E&#10;V9exWWpeJbzU7y1jvLpIJo1uJQ/m3ww/Zzs/hJ8fP2ivjB4S8S/Z/C/7S134A8a+OPhvLo0rR2Xx&#10;o8GeErP4bar8S9F8Qrra29rD43+Gvhj4ceHvEXhhvDLF9X8CWviaHXhcazqtjJWEcqVTBe2lKp7H&#10;gHBcJVql+fnxuB/1JqyxVRyam8JiXwnioRSjUrLE43A+1hGhHFYihljJLEPMJU4Rg8TxzjeLKSST&#10;nHDY3/W6lHBp+5GNXDw4ooSnPm9nKjl1VU4urUoUl6T8Ivg78N/gN4Htfhr8JfDMPg3wLYa94y8R&#10;6b4ZtNR1jUdO0rUvH3jHXvH3iePSF1rUdSm0nR7jxT4l1m90vw5pstr4d8NWVzDoXhnS9I0Cw07T&#10;LTS8X/C74Z/EJp38ffDvwL44e68GeM/hzcv4v8I6B4la4+HvxGXRV+IXgSdta0+9M3gzx2vhvw6v&#10;jPwvIW0TxQug6KNbsb4aXYiDhviB8DND+IXxm/Z/+MWpS6VDqn7Pt78TdV8OhvDdpd+ILrUPiR4H&#10;m8AXltaeLZbxLzQvDg0bUNTu9e8P2thcx+J9YtfCN/c3lj/wikMOoe5003eMtVKKmk+sVKE6LUZb&#10;2nQnKnNWXuznS96DvJQlKnLnpt05KbqRnCTjLncvaSqXjZqbquUnK7k5e+3zPT8BrD4B/softW/t&#10;u/8ABVKx/b98DfDP4lp+z/D8DNE+D1p8b4dKtLD9nf8AZS8Qfs4eH/F2p/FT4I+INU1KzvvgwfEf&#10;xXPxcvvE/wAdvh5e+DvFlh4m8AWds3jm1ufhzolr4Z4+2+F37If7Uf7SX/BSPWP2z7b4YfFLwn+z&#10;t8Hvghqv7J/jP4neNIPHMnwe/Yy8Sfs4aR44uf2oPgd408S+KtVvvB2teKPivY/ELU9Y/as8HeIN&#10;G+IGsa78OPD4vfiKkvgXQZbD9p/jF+yX+yt+0RrvhTxT+0B+zP8As+/HPxN4EWVPA/iL4xfBn4c/&#10;E3XfBqT3ltqMyeFNX8a+G9b1Dw6s2oWdnfSrpFxZiS8tba6cGeCJ1t/Fz9lr9mP4/wCv+CvFXx4/&#10;Zz+BHxs8UfDW4mvPhz4k+Lnwh+H3xI1/wBd3F7p2pXF14K1jxl4e1nUfCtxPqOj6TfzT6FcWEst7&#10;penXTs09lbSRck8NOpg6OFVZ4accsr5X7eipuWFxFTB1MLLiehy1cPOrn+MnKdXGP2mEvHNOI6f1&#10;2rPOIVsDvGtCniZVlRjUpqeCrKlNxi8RTwtXAVFlFSU6VenRyzDxwajhJTo43klhcklLCKOUzhmH&#10;8vf7EPwK8Jftz/HDwl4j/b8+HNl+0N4t/wCHFf7EXivWND+PuhJ4o07WPGPibx9+0tBZ/FTxX4H8&#10;SR3ei3vxZHh6MXWh+P8AUtNfxl4Xm8WeLrjQNT0m68Ua011ifsz/AAp8BfC/9ln/AIIC/tO+DvD9&#10;rZ/tK/H34hR/D/45/tDag0ut/G/4y/Drxz+yL+0hq+p/Dn4q/FLWXvvGnxD8A6PN4O8EWngnwj4v&#10;1nWND8Aab4E8EWHgyz0O38J6Etj/AFyp8Ovh9H4y1r4jJ4F8HJ8QvEfhbS/A3iHx2nhjRF8Za94K&#10;0S+1bVNF8H614nFiNb1TwtpGp6/ruo6X4fvr6fSdPvta1a7tLSG41G8km4mf9nj4Hr4L8B+AtJ+D&#10;/wAKdE8M/CMvdfBfRNO+HHhC30L4N6wvh7WvC1lrfwv0O20q20/wLqWn6B4h1vRrW78KR6LdRaPq&#10;+q6VDcRWWo3cUt5o6tfB5pHCUnCeNzKnmDwtOpTgq+G/12414nxuVzqKGGo1IZjlfFGHyOs6lOlh&#10;q8cNVjiKUcJONKKw7h7ZLEOMqayl5ZQk4VHTwldcD8O8L4fG0aVSpiatKOEzLJamb0YQrVcRSVWm&#10;4Vp4qEqsv5OP2SfhR+zF8KP+Cav/AAR6/al/ZZ03wRqn7dPxF/aM/ZP+Gtr8Y9BvrjUPjV8U5df8&#10;cW/gj9qv4D+NPEz6o/ijxh8MPhj8AtF+JulXHws8T6nP8PfhX4f+GOh674a0Pw3ceD/DV1aS2ukf&#10;Ef4n/tBfCP4B3vwc+AP7QP7P/j3/AIKF/wDBbnxTf/Av9qn4x678Gv2evjH+0D4G/actpPhp4d8c&#10;z6N8A/2l7T4oeJPCHgTWfin8QPh18IfEvwuk0TVtQ0PXfiHFqR1b4YaeLT+hn9hL/gmp+zj+w/8A&#10;DL4NaXovwz+CXi79of4Y/CLQPhF4j/ay0v4D+BPAPxn+JGj6Hpmn6OW1vxXaDxF44h0y707R9HsT&#10;oN/491+1hstJ0yzNxNBY2qQ/TnjD9l79mf4h+APEXwo8f/s7fAvxz8LfF/jPU/iN4s+GvjD4SeAP&#10;E3gDxR8Qtb16fxVrPjvxF4O1rw/e+Hdb8Z6v4nurnxHqfijUtOudbv8AXrifWLu+l1CWS4b08TVp&#10;rN8VjKSp4jDSxPEM8Ph2nHDUcPnE+B6OEwmHjXpVZRwmT/6o188yhuhh6mEzjG4NwoUamBqY7E4u&#10;XtcI6EuelUm8plOvdyr1amX4XjmNaviXCrGNWvmH+t2GynMlKVZYzKMvxadaLx1DDYD+X/Vf2U/A&#10;w8afsnfDT9oHwD+wF44+H3hP/gtPpvgb4U/s7fCb4l237Yfhn9j/AMC+O/2Nfiv4r+In7J+reJvi&#10;p8DfhFqXgXw3q/xo8J6R8XNA+AyfD7RfDvg9NW8F6Zo2lQ6N4Z8EWWj8jefCD41fHj4ef8FEPj14&#10;x+F3/BPbwV+018NP2v8A9pHw9o//AAUL/ab/AG5vH3wP/aG/YXufhf8AEu70z9mK30Oy039ij4lW&#10;vwT+D/hD4dxfDbxV4b+HGlftF6f4C+Ofg7xpqHiHxjFd2fxe8R2l7/UtL+x7+yRP8HdD/Z3m/Za/&#10;Zzm/Z/8ADGsp4j8NfAyX4I/DOT4O+HvEMesX/iGPXtD+GT+GD4K0nWU1/VNT1xNUsNEt75dY1G/1&#10;NZxe3lxPI3xr+xz+yL8Svir4d+O3xF/ZY/Zx8ffHDwhP4bufCfxk8a/A/wCGXir4q+F7nwdff2p4&#10;QuPDvxD13wxf+LtEn8K6mBqPhuXTdYtpNDvh9r0xrW4/eVy0V7G1NVaihCtW+r4impU8RhHPKfD7&#10;A0c0oXrVMQswpYngvGYmSp5hQxtSrnEcVPPZYjD4pZjdaqqsqM/Y0m6UKHtKVSNKpSxcKGcceY+e&#10;BrweHWGeCxVDjDCU6sKuDxODjLJo0XldalWw1TAdl4U+GXgW8tfDfjXxB4D+FGpfEa61bQfijrfj&#10;Xw54U0O4S/8Ai2Phfb/Cy7+JWg6/caaurza3J8OZJ/h5o3i6aceIv+FZSw+EDeroDNptfnx+wJcX&#10;EH7bH/BY/QNInmm8Baf+1z8EdZ01PNeSztPiD4n/AGMfgHffE+1tFZljgkN7B4fvb6GKBFN3eyXE&#10;k1xNPIyfrEc4O0gNg7SQWAOOCVBUkA9QGUkcZHWvmz9ln9nW1/Zu+H/iDQr3xQ3xB+I3xJ+JXj34&#10;0/Gj4mSaNL4ef4g/FX4k63Jq2varZ6Bca34nuvDnhXQNOTRfAnw78KXXibxJN4P+G/hLwj4UfX9a&#10;bRjqd1rGrfH4/FuMaNGtkmLy2hRpactTFZ3w3mFGhCEYxpwwGFwmRVac43g4VllcMPRqUo154Tnj&#10;BwwOCw8pzxVbDYvA3qYmU6jjh8Lluc0JYqFScqlR45YnHwpUlKUovDZhm051Paziq30pRRRWJoFF&#10;FFABRRRQAUUUUAFFFFABRRRQAUUUUAFFFFABRRRQAUUUUAFFFFABRRRQAUUUUAf/2VBLAQItABQA&#10;BgAIAAAAIQCKFT+YDAEAABUCAAATAAAAAAAAAAAAAAAAAAAAAABbQ29udGVudF9UeXBlc10ueG1s&#10;UEsBAi0AFAAGAAgAAAAhADj9If/WAAAAlAEAAAsAAAAAAAAAAAAAAAAAPQEAAF9yZWxzLy5yZWxz&#10;UEsBAi0AFAAGAAgAAAAhAGLahaQ7BAAAlQkAAA4AAAAAAAAAAAAAAAAAPAIAAGRycy9lMm9Eb2Mu&#10;eG1sUEsBAi0AFAAGAAgAAAAhAFhgsxu6AAAAIgEAABkAAAAAAAAAAAAAAAAAowYAAGRycy9fcmVs&#10;cy9lMm9Eb2MueG1sLnJlbHNQSwECLQAUAAYACAAAACEABpvsCN4AAAAHAQAADwAAAAAAAAAAAAAA&#10;AACUBwAAZHJzL2Rvd25yZXYueG1sUEsBAi0ACgAAAAAAAAAhANY6DZjIdAEAyHQBABUAAAAAAAAA&#10;AAAAAAAAnwgAAGRycy9tZWRpYS9pbWFnZTEuanBlZ1BLBQYAAAAABgAGAH0BAACafQEAAAA=&#10;">
                <v:shape id="_x0000_s1033" type="#_x0000_t202" style="position:absolute;left:4065;top:32903;width:4629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0129DA" w:rsidRDefault="000129DA" w:rsidP="000129DA">
                        <w:pPr>
                          <w:rPr>
                            <w:rFonts w:ascii="Arial" w:hAnsi="Arial" w:cs="Arial"/>
                            <w:sz w:val="20"/>
                          </w:rPr>
                        </w:pPr>
                        <w:r w:rsidRPr="006558BF">
                          <w:rPr>
                            <w:rFonts w:ascii="Arial" w:hAnsi="Arial" w:cs="Arial"/>
                            <w:b/>
                            <w:sz w:val="20"/>
                          </w:rPr>
                          <w:t>Figura 9</w:t>
                        </w:r>
                        <w:r w:rsidRPr="001F687A">
                          <w:rPr>
                            <w:rFonts w:ascii="Arial" w:hAnsi="Arial" w:cs="Arial"/>
                            <w:sz w:val="20"/>
                          </w:rPr>
                          <w:t>. Clustering jerárquico utilizando agrupamiento de enlace completo</w:t>
                        </w:r>
                        <w:r>
                          <w:rPr>
                            <w:rFonts w:ascii="Arial" w:hAnsi="Arial" w:cs="Arial"/>
                            <w:sz w:val="20"/>
                          </w:rPr>
                          <w:t>.</w:t>
                        </w:r>
                      </w:p>
                      <w:p w:rsidR="000129DA" w:rsidRPr="001F687A" w:rsidRDefault="000129DA" w:rsidP="000129DA">
                        <w:pPr>
                          <w:jc w:val="center"/>
                          <w:rPr>
                            <w:rFonts w:ascii="Arial" w:hAnsi="Arial" w:cs="Arial"/>
                            <w:sz w:val="20"/>
                          </w:rPr>
                        </w:pPr>
                        <w:r w:rsidRPr="006558BF">
                          <w:rPr>
                            <w:rFonts w:ascii="Arial" w:hAnsi="Arial" w:cs="Arial"/>
                            <w:b/>
                            <w:sz w:val="20"/>
                          </w:rPr>
                          <w:t>Fuente</w:t>
                        </w:r>
                        <w:r>
                          <w:rPr>
                            <w:rFonts w:ascii="Arial" w:hAnsi="Arial" w:cs="Arial"/>
                            <w:sz w:val="20"/>
                          </w:rPr>
                          <w:t>: Elaboración propia.</w:t>
                        </w:r>
                      </w:p>
                    </w:txbxContent>
                  </v:textbox>
                </v:shape>
                <v:shape id="Imagen 36" o:spid="_x0000_s1034" type="#_x0000_t75" style="position:absolute;left:-1397;top:-511;width:56754;height:32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9tQwgAAANsAAAAPAAAAZHJzL2Rvd25yZXYueG1sRI9Bi8Iw&#10;FITvgv8hPGEvoumuIlKNsiwsePBiLZ6fzbMpNi+1SbX+eyMs7HGYmW+Y9ba3tbhT6yvHCj6nCQji&#10;wumKSwX58XeyBOEDssbaMSl4koftZjhYY6rdgw90z0IpIoR9igpMCE0qpS8MWfRT1xBH7+JaiyHK&#10;tpS6xUeE21p+JclCWqw4Lhhs6MdQcc06q+DWnfKDd91t7LLnfr4zlyI7S6U+Rv33CkSgPvyH/9o7&#10;rWC2gPeX+APk5gUAAP//AwBQSwECLQAUAAYACAAAACEA2+H2y+4AAACFAQAAEwAAAAAAAAAAAAAA&#10;AAAAAAAAW0NvbnRlbnRfVHlwZXNdLnhtbFBLAQItABQABgAIAAAAIQBa9CxbvwAAABUBAAALAAAA&#10;AAAAAAAAAAAAAB8BAABfcmVscy8ucmVsc1BLAQItABQABgAIAAAAIQDe69tQwgAAANsAAAAPAAAA&#10;AAAAAAAAAAAAAAcCAABkcnMvZG93bnJldi54bWxQSwUGAAAAAAMAAwC3AAAA9gIAAAAA&#10;">
                  <v:imagedata r:id="rId9" o:title="completo" cropbottom="14924f"/>
                  <v:path arrowok="t"/>
                </v:shape>
                <w10:wrap type="square" anchorx="margin"/>
              </v:group>
            </w:pict>
          </mc:Fallback>
        </mc:AlternateContent>
      </w:r>
    </w:p>
    <w:p w:rsidR="000129DA" w:rsidRDefault="000129DA" w:rsidP="000129DA">
      <w:pPr>
        <w:spacing w:line="360" w:lineRule="auto"/>
        <w:jc w:val="both"/>
        <w:rPr>
          <w:rFonts w:ascii="Arial" w:hAnsi="Arial" w:cs="Arial"/>
        </w:rPr>
      </w:pPr>
      <w:r>
        <w:rPr>
          <w:rFonts w:ascii="Arial" w:hAnsi="Arial" w:cs="Arial"/>
        </w:rPr>
        <w:lastRenderedPageBreak/>
        <w:t xml:space="preserve">Se puede observar como en función del criterio de enlace seleccionado, los resultados     cambian considerablemente. Tal y como se explicó en la metodología, es el enlace completo el que tiende a crear grupos más compactos, y es por ello, que es el que utilizaremos para continuar con los análisis. </w:t>
      </w:r>
    </w:p>
    <w:p w:rsidR="000129DA" w:rsidRDefault="000129DA" w:rsidP="000129DA">
      <w:pPr>
        <w:spacing w:line="360" w:lineRule="auto"/>
        <w:jc w:val="both"/>
        <w:rPr>
          <w:rFonts w:ascii="Arial" w:hAnsi="Arial" w:cs="Arial"/>
        </w:rPr>
      </w:pPr>
      <w:r>
        <w:rPr>
          <w:rFonts w:ascii="Arial" w:hAnsi="Arial" w:cs="Arial"/>
          <w:noProof/>
          <w:lang w:eastAsia="es-ES"/>
        </w:rPr>
        <mc:AlternateContent>
          <mc:Choice Requires="wpg">
            <w:drawing>
              <wp:anchor distT="0" distB="0" distL="114300" distR="114300" simplePos="0" relativeHeight="251664384" behindDoc="0" locked="0" layoutInCell="1" allowOverlap="1" wp14:anchorId="4BA0170F" wp14:editId="57A17795">
                <wp:simplePos x="0" y="0"/>
                <wp:positionH relativeFrom="margin">
                  <wp:posOffset>-339725</wp:posOffset>
                </wp:positionH>
                <wp:positionV relativeFrom="paragraph">
                  <wp:posOffset>1581150</wp:posOffset>
                </wp:positionV>
                <wp:extent cx="6062980" cy="4508500"/>
                <wp:effectExtent l="0" t="0" r="0" b="6350"/>
                <wp:wrapSquare wrapText="bothSides"/>
                <wp:docPr id="44" name="Grupo 44"/>
                <wp:cNvGraphicFramePr/>
                <a:graphic xmlns:a="http://schemas.openxmlformats.org/drawingml/2006/main">
                  <a:graphicData uri="http://schemas.microsoft.com/office/word/2010/wordprocessingGroup">
                    <wpg:wgp>
                      <wpg:cNvGrpSpPr/>
                      <wpg:grpSpPr>
                        <a:xfrm>
                          <a:off x="0" y="0"/>
                          <a:ext cx="6062980" cy="4508500"/>
                          <a:chOff x="-787672" y="187865"/>
                          <a:chExt cx="5846609" cy="3953608"/>
                        </a:xfrm>
                      </wpg:grpSpPr>
                      <wps:wsp>
                        <wps:cNvPr id="43" name="Cuadro de texto 2"/>
                        <wps:cNvSpPr txBox="1">
                          <a:spLocks noChangeArrowheads="1"/>
                        </wps:cNvSpPr>
                        <wps:spPr bwMode="auto">
                          <a:xfrm>
                            <a:off x="-375905" y="3228233"/>
                            <a:ext cx="4970689" cy="913240"/>
                          </a:xfrm>
                          <a:prstGeom prst="rect">
                            <a:avLst/>
                          </a:prstGeom>
                          <a:solidFill>
                            <a:srgbClr val="FFFFFF"/>
                          </a:solidFill>
                          <a:ln w="9525">
                            <a:noFill/>
                            <a:miter lim="800000"/>
                            <a:headEnd/>
                            <a:tailEnd/>
                          </a:ln>
                        </wps:spPr>
                        <wps:txbx>
                          <w:txbxContent>
                            <w:p w:rsidR="000129DA" w:rsidRDefault="000129DA" w:rsidP="000129DA">
                              <w:pPr>
                                <w:jc w:val="center"/>
                                <w:rPr>
                                  <w:rFonts w:ascii="Arial" w:hAnsi="Arial" w:cs="Arial"/>
                                  <w:sz w:val="20"/>
                                </w:rPr>
                              </w:pPr>
                              <w:r w:rsidRPr="006558BF">
                                <w:rPr>
                                  <w:rFonts w:ascii="Arial" w:hAnsi="Arial" w:cs="Arial"/>
                                  <w:b/>
                                  <w:sz w:val="20"/>
                                </w:rPr>
                                <w:t>Figura 10</w:t>
                              </w:r>
                              <w:r w:rsidRPr="001F687A">
                                <w:rPr>
                                  <w:rFonts w:ascii="Arial" w:hAnsi="Arial" w:cs="Arial"/>
                                  <w:sz w:val="20"/>
                                </w:rPr>
                                <w:t>. Clustering jerárquico con dividido en 4 clusters.  La línea horizontal roja presente en la altura 139, marca el punto en el que el dendrograma se divide en 4 clusters.</w:t>
                              </w:r>
                            </w:p>
                            <w:p w:rsidR="000129DA" w:rsidRPr="001F687A" w:rsidRDefault="000129DA" w:rsidP="000129DA">
                              <w:pPr>
                                <w:jc w:val="center"/>
                                <w:rPr>
                                  <w:rFonts w:ascii="Arial" w:hAnsi="Arial" w:cs="Arial"/>
                                  <w:sz w:val="20"/>
                                </w:rPr>
                              </w:pPr>
                              <w:r w:rsidRPr="006558BF">
                                <w:rPr>
                                  <w:rFonts w:ascii="Arial" w:hAnsi="Arial" w:cs="Arial"/>
                                  <w:b/>
                                  <w:sz w:val="20"/>
                                </w:rPr>
                                <w:t>Fuente</w:t>
                              </w:r>
                              <w:r>
                                <w:rPr>
                                  <w:rFonts w:ascii="Arial" w:hAnsi="Arial" w:cs="Arial"/>
                                  <w:sz w:val="20"/>
                                </w:rPr>
                                <w:t>: Elaboración propia.</w:t>
                              </w:r>
                            </w:p>
                          </w:txbxContent>
                        </wps:txbx>
                        <wps:bodyPr rot="0" vert="horz" wrap="square" lIns="91440" tIns="45720" rIns="91440" bIns="45720" anchor="t" anchorCtr="0">
                          <a:noAutofit/>
                        </wps:bodyPr>
                      </wps:wsp>
                      <pic:pic xmlns:pic="http://schemas.openxmlformats.org/drawingml/2006/picture">
                        <pic:nvPicPr>
                          <pic:cNvPr id="42" name="Imagen 42" descr="C:\Users\Angel\Desktop\dendrograma con clust.jpeg"/>
                          <pic:cNvPicPr>
                            <a:picLocks noChangeAspect="1"/>
                          </pic:cNvPicPr>
                        </pic:nvPicPr>
                        <pic:blipFill rotWithShape="1">
                          <a:blip r:embed="rId10">
                            <a:extLst>
                              <a:ext uri="{28A0092B-C50C-407E-A947-70E740481C1C}">
                                <a14:useLocalDpi xmlns:a14="http://schemas.microsoft.com/office/drawing/2010/main" val="0"/>
                              </a:ext>
                            </a:extLst>
                          </a:blip>
                          <a:srcRect t="3447" b="22772"/>
                          <a:stretch/>
                        </pic:blipFill>
                        <pic:spPr bwMode="auto">
                          <a:xfrm>
                            <a:off x="-787672" y="187865"/>
                            <a:ext cx="5846609" cy="297304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BA0170F" id="Grupo 44" o:spid="_x0000_s1035" style="position:absolute;left:0;text-align:left;margin-left:-26.75pt;margin-top:124.5pt;width:477.4pt;height:355pt;z-index:251664384;mso-position-horizontal-relative:margin;mso-width-relative:margin;mso-height-relative:margin" coordorigin="-7876,1878" coordsize="58466,395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uaOlTBAAArAkAAA4AAABkcnMvZTJvRG9jLnhtbKRW227jNhB9L9B/&#10;IPTuWJJ1R5SFIztBgG032Av6kheaoi02EsmSVOS06L93SEnObYtudw1EIUVqNHPOnEOdvzt2LXqg&#10;SjPBSy848z1EORE144fS+/L5apF5SBvMa9wKTkvvkWrv3cXPP50PsqChaERbU4UgCNfFIEuvMUYW&#10;y6UmDe2wPhOScljcC9VhA1N1WNYKDxC9a5eh7yfLQahaKkGo1nB3My56Fy7+fk+J+bDfa2pQW3qQ&#10;m3FX5a47e11enOPioLBsGJnSwN+RRYcZh5eeQm2wwahX7E2ojhEltNibMyK6pdjvGaGuBqgm8F9V&#10;c61EL10th2I4yBNMAO0rnL47LPn14VYhVpdeFHmI4w44ula9FAjmAM4gDwXsuVbyk7xV043DOLP1&#10;Hveqs/+hEnR0sD6eYKVHgwjcTPwkzDNAn8BaFPtZ7E/AkwbYsc8t0ixN0tBDsCPI0iyJR2ZIs52C&#10;xFmUJH4+Blnl8SrxM7tnOeewtKmeMhsk9JN+gkz/GGSfGiypY0JbOGbIVjNkVY9rJVBNkYGqBQpH&#10;7NxmCxwyx0sBdQauSbR8L8i9RlxUDeYHulZKDA3FNWQZuKJs+vAe+6jlQBfaBtkNv4gaCMK9ES7Q&#10;K/QXqzTO/dihuArDLFytRhhnJqI89ZNsAjEPVmHkiDhhiAuptLmmokN2UHoKBOTehB/eazPCPW+x&#10;tGvRsvqKta2bqMOuahV6wCC2K/ebGHqxreVoKL08DmMXmQv7PITGRccMmEHLutLLfPsbs7fIbHnt&#10;thjM2nEMSbcc+J/RGXEyx93RtbOr3K7tRP0I2Ckxah+8CgaNUH96aADdl57+o8eKeqi94YB/HkQA&#10;CjJuEsVpCBP1fGX3fAVzAqFKz3hoHFbGmYuthos18LRnDranTKaUoTkvziUjBfxNwobRmy79bwOE&#10;p0xv8x9NtPumGB1W971cgAdJbNiOtcw8Oj8FSmxS/OGWEdt7dvKs4UGho0fcdPhAOYrgRk01gaKr&#10;4u6LhoPgbg0d3d5tqL43Qt7VlIMywGE7jIjgiLS9Nme/S3qw5M7hx5dB+zHyShpaQgvOsni5fWmn&#10;LzLdtUzabrJs/8ZM42Q7q84uTiBBuq8M9Cs4j+a8EaTvKDfjaaNoC3gJrhsmNTRGQbsdrUEnN/Uo&#10;bVAaCMXSbzXnToC/wmzt+3l4uahiv1pEfrpdrPMoXaT+No38KAuqoPrbaiGIil5TAAC3G8mmXOHu&#10;m2y/avfTwTgeJO5AGpU4SxwScnY5pwgCspDYXLUiHwFmezyuoij10K70wjAFQ3ai00ZRQxoYO8hn&#10;lEf6vs2Z/sXfLUj2iHjh7mGernzoLPu+2d3/tzM9sxVrE1aOk89MxuEYesMVnCsRcJUs1utNuoii&#10;Tba4vIRRVW3zaBUkUbw9caUbXIvhw04T0F/943SN9b6hyXa5BXlCH6YwsocdfBI4hKbPF/vN8Xzu&#10;dj19ZF38A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11EC/iAAAACwEAAA8AAABk&#10;cnMvZG93bnJldi54bWxMj0FLw0AQhe+C/2EZwVu7SWPExmxKKeqpCLZC6W2anSah2d2Q3Sbpv3c8&#10;6W1m3uPN9/LVZFoxUO8bZxXE8wgE2dLpxlYKvvfvsxcQPqDV2DpLCm7kYVXc3+WYaTfaLxp2oRIc&#10;Yn2GCuoQukxKX9Zk0M9dR5a1s+sNBl77SuoeRw43rVxE0bM02Fj+UGNHm5rKy+5qFHyMOK6T+G3Y&#10;Xs6b23Gffh62MSn1+DCtX0EEmsKfGX7xGR0KZjq5q9VetApmaZKyVcHiacml2LGM4gTEiYeUL7LI&#10;5f8OxQ8AAAD//wMAUEsDBAoAAAAAAAAAIQDWg3/5RH0BAER9AQAVAAAAZHJzL21lZGlhL2ltYWdl&#10;MS5qcGVn/9j/4AAQSkZJRgABAQEAYABgAAD/2wBDAAEBAQEBAQEBAQEBAQEBAQEBAQEBAQEBAQEB&#10;AQEBAQEBAQEBAQEBAQEBAQEBAQEBAQEBAQEBAQEBAQEBAQEBAQH/2wBDAQEBAQEBAQEBAQEBAQEB&#10;AQEBAQEBAQEBAQEBAQEBAQEBAQEBAQEBAQEBAQEBAQEBAQEBAQEBAQEBAQEBAQEBAQH/wAARCAGu&#10;Ak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i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mh/4LD/&#10;ALVH7cXxX/bd/Za/4I5f8E8vizpn7NfxP/aH+F/i/wCO3x2/acktZNQ8Q/DT4NaEPFmmWuleEfss&#10;E1/oer6tceEtekbVdDl0vxXLrc3gjT9G8TeD9Ovdc1p+E/Y//wCCd3/BdX/gn1+2n8Fjb/8ABRrW&#10;/wDgpR+xR8R5dQtv2mh+1T4l8X6L4r+GVlp9uYrPU/AGneP/AIgfHnxlBrjLei+8ML4C8YQaB4k1&#10;PT7/AET4k6DoWnSaN4qh7v8A4LD/ALK/7cXwo/bd/Za/4LG/8E8vhNpn7SnxP/Z4+F/i/wCBPx2/&#10;ZjkupNP8Q/Ev4Na6PFmp2uq+Efss8N/rmr6TceLdejbStDi1TxXFrcPgjUNG8M+MNOstc0VPPv2R&#10;P+Cif/Bdf/goJ+2r8D0tP+CcXiH/AIJsfsT/AA8utQuf2nZP2pPDXinWvFPxI0+9tJLmz07wPqPx&#10;G8AfAXxncau39nx6T4YPw68G3mkeG9X1e7134j65rWkw6Z4crPIHRjiMI6PJ/bDzTN48Rf2jzLDL&#10;BSx2axyJ4z27VH/V9ZE8q+qLJb4l5z9eWKTxn9oJ1m//ADH8yvlayjKHk6wbaxDxscHgnm6oui1i&#10;f7defLME1mjWWvKXlaw37to8d/Zp/wCCkvxr/Zl+JX/BzJ+0F8TfEPxS/aY8F/sU/tA+Eb/4S/A/&#10;x38avFlt4X8MeHJ/EfxK0i58G/Dq88QWXj/Sfhbolyv9myz23hrwfLYyrpNjDJprCGCSD9Sf2k/+&#10;Cx//AAz1+wJ/wT8/bk/4Zz/4S/8A4br8ffsqeB/+FX/8Le/sD/hVv/DTfw/1Px1/an/Ca/8ACsNb&#10;/wCE3/4Qn+zf7K+xf8Il4Q/4STzvt32vQPL+xyfjT4R/YI/at+Lum/8AB1f8MrH4D/FHw5rf7Vnx&#10;Ltr79me98d+Eta+G/hj443OjX3xU8Q6Y3w38aeONM0jwn4p0nUb1NH09tb0zVZdChfWdPF9rOmQX&#10;sd/F8a/tFeKf29/2qP8Agnl/wSL/AGOPD/8AwSm/4KH/AA/1H9iX9or9kPQv2hvHnj34Ca3pPhW6&#10;vvgt4R1D4faZrPw58MaXqOs/EXxl8P7rSW1LxL4l+KmoeCND8C+Dp4LXRrnVpbjXtNnmMmkq9Phj&#10;BVmnUnk/0e4OnL93L6lmGGxWF49lXq2jaboU8ppY+tXqLE4OvOm8NPD4vFVJVlmSVGvxXi6afJDM&#10;fGmpSlB86WNwOFweJ4N9jSTleEcXPMKuEpU4PD4unSrRrwxGHw3LS/oq/ap/4LQfFfwP+2/8Rf8A&#10;gn/+wp+wH4j/AG9/j78DvhronxP+Omn/APDS3wr/AGZtK8G6N4h03SdbsNN8Iz/EfRPEd58T9dtt&#10;G8ReG7zV9L8OWUFzZza3b2Fomo3lpqUVn8T/APBYT/gsP+2t8P8A/gj54A/aw/Zu/Zg+OP7IXxD+&#10;MfxGPwg+Ln/DRvh2P4a/GX9l6WS8vNPgbQfAPxA0Cw1DxrL8TXs57fwL8SdB0z7L4c0W4j8Q3Nhp&#10;PiTFp4f8e/4Lgfsq/AD43/tYeKdZ/ao/4Ixf8FCvij9q8HeFbf4Nft9f8EpPEC/Gz4seOJNEsYGk&#10;8N/GX4K3nhjRPCfwv1LwddM+j6R4n8Z6f8TdU1PSbHS4/DeqjTIRp+mfM3xi/YK/4KpfEb/g2h8Y&#10;fCH42eEPj78Y/jx4f/ai8M/Gv4JfA7xrd6j8V/2pfD/7Leia9o+m+GfAHi62s5b/AFvWPHmh2d74&#10;h8XweCNMj1HXPD/hmWy8JWugaTe6cvhbRefL6n1jLqTx1SdCphs+4Vr47NafI6bwE+O8vweb4TD0&#10;JQToQhw7iK2IxWU5plOMxFPDZZmOKrZrisJKFLGd0WqOfUY0IxeGnhMfRo4dQU508fHgytisPVq1&#10;JTrwxKnn9BTweY4HE0aLxGYZdlay+GLp1Z0/3A+JP/BY39pH4U6b+yd+zuP+CaPjfx9/wVG/aZ8H&#10;eOPiKv7Cfhr9qX4P3fh74YfCXwD4k1/RI/iX8TP2sm0eX4b6ZZeOND0CbxB4UtoPDV1C+rR6r4P8&#10;Q6toWtWukv4g6DwV/wAFw9E8R/sU/t7fH/xZ+zF4t+FX7VH/AATdstet/wBpz9ibx38R9DTXNA8S&#10;2Frc6h4dXQfi54f8M65pmv8Aw/8AHFlZag/hb4j2fgU2eqyaTqk2naLfaONL1jVvw5/4KS/stH9s&#10;79qL9iL/AIKn/HH/AIJQ/t2/tMfse+Kf2cdd/Z5/aJ/Yr/4Qz4kfD79tz4IeMfAHjXxvL4F+JFv8&#10;Hfht8VPCXinU9J8TTeIYtR0OxsPFn9jXXhq21K/8bp4a1fVdAhg9t+Hv7DHhDSv+CRX/AAVy1z9k&#10;/wD4I3/HD/gn7rX7QfwZ1fwD8I/hX40+Mvx1+P37Un7SHhfwxFrV54U1vxN+zl4uk8X6x8D9fjl8&#10;RXFtZeAdI1zxV4n1TU7nXIbyW40bR/Dus6/tmVWvTybi/F+yhSzHB4Li2vh6WFtWnlePwGd1sNw/&#10;Tw9LEVKdOphcXlKwuLeGqvP8VmSx1HN8DjKOBwmOy2nwZVQpyq8JUHzxw1fEcK0cRKvUao5hh8dg&#10;VV4hoVakFiMWllWPni8vw2MhLLPqscpwlDM5Y6pm2GzrH+x/HD/gsJ+1L+07/wAEtf2h/wBqnxF/&#10;wT1/ab/ZF/ZTv/2YfCvxU8BftL/Cr9vf4ffCf49eKvGlx8Ufhf4bvvB3wgufD/wW8feNfh5ot1Lr&#10;uv33h/4weLPBVvB448EaHcm08E6a/ihRo/0H4/8A+C1viH9kfTf+CRX7P/hD9kP45/tdeL/28/2U&#10;vCPjDwlcD9oDw3r/AMdIfE9n8N/C1xoGk+MNa8X/AA/8I+GfihrviHVdVtbn4l/FrW/EXws0/SbC&#10;PxL4+n8NXC2v/CPycX+0X+z/APHnXP8Ag1U0P9njRfgl8XNX/aAh/YV/Zu8Iy/AzS/ht4y1D4xRe&#10;LNC1f4YS634Yk+GVpos3jVPEOjx6ffyaroraINS09LK7e7toVtpinhkn7NH7Rx/4KAf8GxPjMfs/&#10;/G0+D/gF+xTrnhT47eKx8KfHZ8NfBXxRN+zpY6HF4b+LWu/2D/Zfw41+XWkfSI9H8Y3Wjai+qK2n&#10;rbG7Uwj15YWhDivNcjpVJUsrpcY5FlU8ZGcJV8bldLJPFTGVsRLEVIzwsKvt8HktCliaFCGHo+xw&#10;Ma1DETxWM/tDgjiK8uGsHm9SnGpmS4X4pzSnhpQqRpUMwhX8MKeGoKhTnCvKE44nOJujUqyq1ZVM&#10;W6c4RwuHjg/1H/4J/f8ABYuf9qb4v/tefsyftVfsteIP2D/2nf2LPDemfEH4vfDbxH8X/Bvxw8Iw&#10;/DLU9KttXPi/S/ih4M0Xw3pV/wD2TY32mX+tQWWjXejw6ZreiXml+JNXln1G00r8+tV/4OXfisP2&#10;Y/jJ+3r4X/4JNfHbXf2AfCeq614Y+Df7TupfHv4c6Cfid4o07xVaeDdMbx18J4/Ces+P/hR4E1rx&#10;M954XX4k6FafF3w1pXjFdO8Lao9vf3OqtoWj4T/Y2+NnxT/4Lof8Fvp/EXwy+K/gX4I/tR/8E8/B&#10;PwL8AfH7VPAXjbRPhf4h8ReJfg/8GfBmrWvgz4kNptl4c8Q634buo9XfUdO8N67catp8+ialHItt&#10;cWFwYfyA8dfGL9uD9mv/AIN7/wBpL/gld8Xf+Cav7TngT4lfs5eCPGfhP4jftO+JPDPhvQ/2Npfg&#10;xd/GkeOpvHPgr4tS+IdNl+KHjzULfXofCGieE/h5o3i+C91K4g8Z614itbC21vQdP+cxWMq/6vvN&#10;owp4bMnwNgc2pYCMZ08FVx6zjiTLuIswqVcTOvVwk8py/K8jx1KlWxEsJl8s6xOcY7A5vlGAqZdD&#10;3KOEj/bGHy5VKuIwFXizB4bF43lVXG4TK8bwnw5xBgMBSp4anTpYiOJzLNs5y2vioYWtjMQslwuV&#10;4KOEzXMfrcP7ov2Sfjx/w1L+y1+zn+0r/wAIr/wgv/C//gh8L/jJ/wAIX/bn/CT/APCJf8LJ8GaN&#10;4v8A+Ec/4SP+x/D39vf2L/a/9n/2x/YOjf2j9n+1/wBl2Hm/ZovzE/ZF/wCCyv8Aw1R+wz/wUF/b&#10;R/4Zx/4QT/hhPx3+094J/wCFbf8AC3/+Eo/4Wn/wzh8L9M+JP9p/8Jj/AMKu8Pf8IR/wmX9o/wBi&#10;/Yv+EV8X/wDCO+T/AGj9r13zPsKfXn/BJy2uLT/gl5/wTstbuCa1uYP2Jf2YIp7e4ieCeGRPgz4N&#10;DRywyqskbqeGR1VlPBAr+Sb4U6J+33+w7+yZ/wAFp/8AgmZZ/wDBMb9t74u/Ef8AaX+Kv7XHxK+B&#10;nxt+Ffw907X/ANnbVfhh8Yvh9aeEJtX1P4vr4i0iy1bxXB4R0O313w58MvA+j+I/iB4v1nUj4Hfw&#10;5o3iUPpaerxfH+zc840y7Lk6McJkPGS4eopSrcue5dxLw1QymMalZVXVnQyarnsvZ4upUoVKMK+J&#10;xMKk8NTq0eXhV08fl/CeMzG1eOKzrhX+2p8ypOpk+OyfOquZNxoypunCtmFPK4e1w0YVadapQw9C&#10;dNYl06v7bfEj/g4A0bwb+x7/AME6fjh4U/ZS1n4j/tM/8FM3ks/gB+yjp/xw8IeENGttTsL6z03V&#10;4/Fv7Q3jvwp4f8L6HpltqGs+GtN0/VNQ8FWbapqWuLEtja2WnajqFv7Z8P8A/goZ+0T8cP2c/wDg&#10;oBoP7VH/AAT3/av/AOCfnxd/Zw+AXxG8VXDwePYte8C+PNKm+G/ivV49Q/Zu/bR8J/D1vhrqPxC8&#10;NLZWUl1qOg+H/En/AAhGtanpWo2dt4pm0TxFp2lfj34r/Zeurr/giR/wSz+Ef7XX/BHr9oD9tfwV&#10;8PPh3dWnxk0L4TeI/Fvw0/bl/ZH8Q3V1fW1jrvw//Z9l8MaB44+JU2vwziHxF4Rl8b+GbC2fS9Ev&#10;fFfhvVtMS0vtP8p/4JZ/sdftb/DPwd/wVQ074J/Cv/gpB8I/+Canir9h34t+AP2eP2Y/+Ch2mR2P&#10;7RniT9pTXfBV7JLqPw0+B/haySLw1o0Nude8Nw3ei6HDc+Ov7f8AB9gdT8Zaxo93/wAI9ycQRjTj&#10;4j4LDwU4YTDcbvKMTTl7WhgKWW5c6+S4eNKc6eLhicTWo1MHTrYyGfYXO62PwawU8B+9eFnIKtWp&#10;PgLEV7qWJXBs86g4KFevicwzidLMsQ5QlPDSw6wlbDzxOGw8crxWSU8vxuKxKxEK1CM/rf4V/wDB&#10;b5P2KP8Agkn/AMEs/wBoGT4FftPftXJ+158ZPE3wWaw+L/7VNr8a/wBqLTg3xH8fW/8Aa938UL74&#10;JeC7L48+MZf7L/snwb4Uu/DfwntpbZ9B8Mz+KbWKybWZv0N/ZI/4LG/Eb4tft96l/wAE6P2vv2Df&#10;H37DHx61/wCFF/8AHH4KW+vfHH4afHbS/iX8NbC71JXuNb1D4c2FjpPgjxZNpmlalqI8Mafq/jmK&#10;ym0LxLpmr61pt5ptgNZ/n2t/2PP2uF/4Ja/8G3Xw+b9ln9o0ePvgZ/wUR0Dxt8bPBB+CHxMHi/4O&#10;+DIfjl421ebxd8U/DR8Mf218PvDEWlXdrqcmv+LbLSNKj0+5t71rsW00crfsp8fPgV8a9b/4OeP2&#10;I/j3pXwe+KmqfAfwt/wT4+JPgnxX8a9M+H/i29+E3hnxhqGpftDvZeFNf+JFrpEvg7RfE15HrejS&#10;Wmh6jrNtqs66vpbw2ri/tDL7+PjBcQZylGniaFbjDjzK8LSqVJU6NDL8o8OcJxHk9eliKTU5OtxD&#10;KeHp4nEPE0qsauIwjp16iw6w3j4R1lw/haqlKjicPkHCWYTapp1MRjMz8SK/DmZUKlOopQjCGQVY&#10;YmdKjTpVqLw1DFxqUqcsQ8RS1n/g4M8eeIvF/wC194z/AGcP+Canxs/aQ/Ye/Yh17x74H+OP7Y3h&#10;j4x/Djwult44+HOlaheeKT4P+CuvaTJ4m8feANDmg0/VPEXi3wV4m1/xH4d8A6injrU/h/HbyaVp&#10;Osfqd/wS3/bs/wCHlX7Dvwa/bN/4VZ/wpb/hbkvxBi/4Vv8A8Jv/AMLG/wCEf/4QT4l+L/h3u/4T&#10;D/hEPAn9rf2r/wAIp/bGP+EW037D9v8A7PzefZft1z/L1+zNfftw/wDBKr9mn/gqF/wTO1L/AIJ0&#10;ftQfGbVfGPjH9qr4sfs4ftYeEfDuiTfsl6r8Kvid8PZtM/4S/wCOXxy13xLo1r4b1Hwl4d8Of8Jf&#10;e+FbK+8W/ErX7m6k8CHQNC1m3sNR1X9h/wDg11tri2/4IefsYpcwTW7SyfHy5jWeJ4mkt7n9pL4u&#10;zW86CRVLwzwuksMqgpLG6yIzKwJ8vKlDEZXi6s5PEyoZB4cY2OLrQeHxazXP8BxHV4mw1bC03To0&#10;4YXM8thgaVL2DeFlgq2GdeviKWKrVPWzZPDYnCqm3R+scYcX5bChCLlQq5BlNFSyHF0qtVVZ1JY7&#10;D1KGPr4iliZU6ssRS9lTw+GqUqU/zk+JGs/8FNf+C537dv7bfwI/ZV/b18W/8E2/2Kv+Cf3xQs/g&#10;TdeM/gzY+Jrr4rfGH4y6ZJ4msvEmq3Gr+CPHHwp8T3ukW+q6BqkFzpQ+J2heFNK8OzeDrmHwz4p1&#10;691jVLf9Lv8AglF8Gv8AgrR+xN4g/aZ+E3/BR/8AaS8G/tRfsgfDHRLXxP8AAD9rDx34xuZfjRqF&#10;laQS634r/wCEyt9YbXvFI8K6bo0t9P4iuvin421jW/CuvaKLHwh4g8YeCr+K+0f80fiRo3/BTX/g&#10;hj+3b+238d/2Vf2CvFv/AAUk/Yq/4KA/FCz+O114M+DN94mtfit8HvjLqcnia98SaVcaR4I8D/Fb&#10;xPZaRcarr+qT3Oqj4Y674U1Xw7D4OtofE3hbXrLWNLuPt39gjxb/AMFgP+ClXgb9vG9/4KBfBbR/&#10;2IP2WP2i/gx4p+Ef7M3wK8QeFr7Tvj14CvfHHhbWvBOt+KNY1Ke58KfEK303SLGWXUNXX4keE/DG&#10;veJ/Eur22oeBNL8HeFdMW0vvLwFapQyOdXJqNPEZlT4QxNTOaGac7VfjOnlmGq42jjVXqUsS8yq5&#10;xCtTyBZXUhk/9kywvspwwX1WcezE08NVzfEU8xquhl0+KsLDKa+X8znR4ZqY108FWwkaCdOdGjk8&#10;oVeII5xGeYvM4Zh7OEpKKfnM3/Bx38Qr/wCHHij9s7wV/wAErv2jfG3/AASw8IeO9R8G6p+2/YfF&#10;f4b6b4vv9L0XxOnhHWPiJ4b/AGWdT0uHxvrfw5s9bf7K/jBfGVpodlcQahpfiC+0HX9H1rR9O9+/&#10;am/4Lr3nwi/bO/Zb/ZA/Zi/Y08W/tyX37Yv7KulftMfArxj8J/jP4R8Et4lh8Un4gzeEdLu9L8fe&#10;FrLwroXgS70jwPF4i8S/FHXfiNpsXhXQtUuLp/CGqXGlC01H8WPCGq/8FHvhV/wSJ8bf8EGZv+CU&#10;n7Wfiz9qS50j4kfs6eE/2h/DXhDwxJ+wtrvwv+IvxF1rXk+L2o/tE3+o2fhvQNastB8Samlr4d1O&#10;xa5e50/Stf1jxR4b1nULvw7of2H8FP2BPjz+zB/wWz/4JBaCnw9+J3j/AOD/AOy5/wAEiF/Z8+In&#10;7R+i/D7xxefBi1+JugaT8ddOvdFvviHNpl14a8Pahq2o6nY3Hh/wvrOu2+sJpWsaFBHZ7bq0WT3I&#10;4bD1cdDD0MVVq5QsbKGX5tJU6GOzrBw4F4yzjGvE0KtCNLCVsNmWV8LVsNUjl+DjhsXndXJ8XRzO&#10;thMThqPl1a1elhMfXq4eFLM44ZKrlcJSxGCyjE1OO+DcmwFShiacvaY6licnzXP5YiFXF1J43B5d&#10;HN8GsopYnD1KfV6D/wAHLPx08Y/Cb9pbxL4K/wCCQPxx1z4t/sJeJ/Glj+3l4Au/2k/hRonw9/Z3&#10;8JeDdQ13TrrWtG+K994WOu/GHxW03hfxNJd+BPB3wkgksbPw9q2rx+IL7QV07VtS+pv2xv8Ag4L+&#10;HX7M/wCy7/wTl/a2+HP7MnxJ/aF+Hn/BQnxLo2jaL4Q0PxPb+Efi54GttQ0/Rrq+0/RvBh8J+LNO&#10;+JnxAs9S1G98M6b4OtPE/hPR/EXiDT4ItM8bHTNUttUT86f2eP2Xf2mdE+Ff/B2Rp2s/s7fHXSNQ&#10;/aN+KX7Suofs9WOp/CPx/YXnx4sNe0H9oiHQ774M2t14fin+KFnrM2t6NFpVz4ITXIdRk1fTEs3m&#10;a/tBL8Dftp+Gv2gv2fv+CdP/AAa1eH7X4G+KJv2lvhf+1H4Fm0L9nr4lQXHwj8U618T9G8W+F9T8&#10;MfDfxR/wncehSeArvxNq66ZpE2o+J49OttGi1JNTvzHaRO54KFRVqOUxrfuZ5hmHgZVxFbD06k61&#10;Klx7jKsOK8rwuHnKspU8HTjh8LRjOFfMsLXqzcsUp1sPSodtam6WKx/s2q1HBw8ZsLSpValKjTq/&#10;6k/Vlw1mWJxTdONOeMdbE13UU8Pl1bCUaCdCq8Pi8Xiv6Vf2XP8AgsX8U/Hn7b+jf8E/v24/2A/i&#10;D/wT/wDjr8VvhtrnxV/ZvfXfjh8Pfj74R+Mfhbw3BrWoa9p0vir4e6Noui+FPHGn6JoWp6w/hOzv&#10;/F0tlHpOrWev6hoN8PD8HiP8sf8AglN/wVu1L9lf/gkr+03+1n+2T8Qv2gP2ofF2n/8ABRj4r/AT&#10;4L+ENX8Z+JPir8W/iJ4t8QWXgWH4cfBnwHqPjzXdRl0zR7djr2tmxS9FhoWhWHiG90TRdX1l7PQd&#10;X9n8M6b+1D/wVO/4LT/sZftZ3/7Dv7VP7FX7Mv8AwTp+Gnxnh8SeJf2ufAtj8KPHnxV+L/xF0fUv&#10;DC+Dfh1ouja34gTxl4Msbq80XV7DxjpOv6z4O1bQtK8Wm4l0i+1TRdN1/wDHfwz/AMEmv2x/jp/w&#10;Q6+K3gOX9lv4pv8AGH4K/wDBXTx3+1ZY/sxfFbw54++DPij9oP4Mx+F9D8H+JNH8K2uujwXrd3D4&#10;g0bxDqOo6FrmkX1pc6lZeH9f0/wXqU3iybSraUpynBfWK0aeBq4rhyth8Y6dZ1qVHLf+Ix8LZbSz&#10;n2rpZlTwmOq8IxxOPnKGCxVOhg6Ms2WBqYPFTwMCMY1MR9XpuePw9DP8qxGGhOn9VlWzR+GvHOMr&#10;5DJTq4CdXAR4hWWYKVaeMwsXXxccFUzShi8I8XR/ps/Z5/4K/wDx48UftCSfsb/tk/8ABOjxn+xJ&#10;+1v8Q/gr4y+NP7KPw11n9pH4WfGbwD+0xb+CNJ1W/wBX8AaT8ZfCWh6B4d8D/EWKTTHmu/DeraVq&#10;02h+H47zxB4jk0dF0qw1r8w/+CTX/Bcj9rnxB8Ef+CkH7XX/AAUe+DF9p/7LvwA+K/xf13Uvjr4V&#10;+Knwz1JPhn478J2vwW8HeDf2EPhp8ALCHS/EXiDU7p/EJ1HQ/jJe+JrXwd4o8X+IHtvEWsQX2pXm&#10;t28//BJz9jD9jG//AG4/hz8W/wBm3/g33/a2/YU0P4M+EtZ8R6p+1X+2r8d/2kvhd4o8I/FLVvDu&#10;seGbrwL8K/2bvH/jz4naZ8cdG1bTNfe0h8f6nrHhvRtP0+XXb+/0bSNe0nw/pviD4d+Df7B37Xvj&#10;/wDYK/4LTf8ABIHWv2Tf2oPAnxn8eftUfF79r74DfHvxZ8Nbvwt+yb8Z9O8I+O/gnq3g/wCGnhj4&#10;1XutWuh6p46+KNj4Dvp/DFjHHe+DbOC/juPFPinRbvR73T1eNlVwssTXw9LnxNfgLiKrDD8ka+Eh&#10;iMDxdw/ShmWDw8cVWxVXNKPDtXMc2eHqTpSzTE8OYeWS0aOR5/mOT5reDp0q9bC0cTW9lg1xdwxR&#10;r1pzVHEU6OPyHNZYrAYnEfVqdGhl1TNKOAw0pOOIr5XLO8ZRzT2+aZLlmJwH7t/AT/guJ8WtX+M3&#10;7Lvgb9t3/gm/8UP2EvhF+3Xfw6J+xz8e/E/x2+HHxe0T4g+J9bsbHW/AvhH4r+EPDGheHNd+Aniv&#10;x7oeq6Svh3w14rudW1258SX50NNOlsdO1nX9N+3/APgs1498dfC7/glb+3f8Q/hl408WfDrx/wCE&#10;P2dvHOt+EvHPgTxHrHhHxh4X1q0toWtNX8O+JvD95p+taJqlqxLW9/pl7bXcJJMcqkmv5dv+CeX7&#10;A37JPiv49/sd+HvD3/Btj+198E/jZ8L9X8FeLf2mv2n/ANpf9oL9qb4CfAb4N/ET4b3Gj6unxC+B&#10;I8Q/En4k6Z+09b6p4t0O/wBQ0LwRBovhGz8+bw/Yao1z4S1DVfEmkf1E/wDBZrwF46+KP/BK39u/&#10;4efDLwX4s+Ivj/xf+zt450Twl4G8CeHNY8XeMPFGtXdtCtppHh3wz4fs9Q1rW9UumBW3sNMsrm7m&#10;IIjiYg1HF9GjT4YzqWAbqVvq/FFHBYjC1vbRxeAw+FjDLMVTqKVPEYnF1K7xkZZhQy3KcvxtOGFl&#10;gMDSr0sbGK4dnVnxDlf1yPsaUqvD9bFYPEwhF4HGVsXW+v4WrBKrTwtOFKGGcsvxWYZljsLOVapi&#10;cS8LicC5db/wSa8aeMfiP/wTK/YN8e/EPxZ4m8eeOvGH7KvwW8ReLfGnjPXtU8UeLPFPiDVfA+kX&#10;eqa74j8R65dX2sa3rGpXUslzf6nqd5dXt5cSPNcTySOzH87PCf7Wn9gf8Fzv+Cg3wn/tD9qPXf8A&#10;hSX7A3hv4yf8IR4m/ar/ALW/ZQl+w6V8MNX2fDv9mH/hTdt/wrD4h6j9t+zaz8TP+FreMP7QW61+&#10;T/hEYP7c8uw/Ib9jP/gtl/wVN/ZG/ZO/Z1/Zf/4hv/2//iD/AMKC+D3gP4T/APCcf2f+0V4U/wCE&#10;s/4Qnw/ZaF/b/wDwjP8Aww54l/sL+0/sf2r+yv8AhINZ+xeZ5H9pXezzm+0/hh8If2kPF/8AwW3/&#10;AOCjX7SWv/s0/G7wP8Pfjb/wSQ8DaH4Y8Q6x8NvHn/CGXfxR1j4e/B271T4RaD46vfCukaH4n8fe&#10;HdTg1bQ7/wAOaeIvEIvtG1GO40KyuLa5tbfr4qxFSeeZ3m+TuP1KNDxIxOCq06cI2rVOC+L8fkLp&#10;4WtCNW0sVhKDp0nQ9m6qo4TEQviIUKvFkFKEMsy3LMyUvrc48D0sTTnOcr06fHHBOBzhTxNKTp3j&#10;hMZiOearc/snWxVGVsPOtS5Lwx/wdD/GXX/2PfCv7f03/BIX4y237Hml+OG8B/Hz412n7T/wqutP&#10;+H2r3Hjm08I6Y3wo8J6p4M0Hx38cLORNS0yDWNZvvDPwp8L6H41ubjwXP4iuUspfETdt+37/AMFC&#10;U+D/APwWi/4JF/EO/wD2ofHPwo/YZ8f/ALHn7Qnx6+LGiSfEXxf4a+Dfi/wrB8IPir4v8JeKfHvw&#10;80rVR4e8Y61aRx6BP4atr7Q9b12TXItGsPD0Fxq/9mwN8S+CP2Sv2q7T/gz18ffsy3X7Mv7Qdt+0&#10;jeatqMln+z5cfBj4jw/G+6jf9uTw/wCLUktvhRJ4bXx5Oj+FIZvEyvFoDK3h6KXWgTpsbXI0/wBt&#10;b/glh4r/AG8/21/+CCPwd+O/wB/aNn/Zl8O/8E+9L8H/ALSvjPwh4H8b+HtI+F3ivwf8JdS8R6R4&#10;D+JPxBHhe90n4Z61qnjTQNE8N6joniC60LxJcfb5dI02TTtYurS6g0xdKdHN50MvpUKuIyniJ4TB&#10;YitUn7HEYXOfCPjTGYuri6Uq0MPicPlmd0KNTAUoTw1RzqYfLsTjqmLdHHRVGp7XJsfXxlStCjmG&#10;R8XYfFYbD06ar4efD/GPB1DAYnATlTnXpYvMMqzbFxnGo61OrPA1MVhadOjKth4/vD+yZ/wVf+Jn&#10;7T37Iv7Qf7dp/YL+Nnh/9njwdd+J7j9lHw74G1LXfjF+0/8Atj+E9B1S/wBK0vxZ4a/Z68PfC/RZ&#10;fANn4uvBpFn4fifx344gaeTxHqd9qFp4N8PWvi7X/lf4H/8ABfT4m3n7aH7Ov7G/7bX/AATy1j9i&#10;rxF+1lJc2PwQ1P8A4a6+Cfx+8a2+sSWkN9oGm/G74L+C9H8N+P8A4DTeIRdWWi2dn42hOvR+K7mb&#10;QjoUqaP4i1HR/wA7/Dfwb/4K0+C/+CPP/BRn/gkd4Z8HftAXX7Q/7Ietab4T/ZR/aB0rwx418IeH&#10;f2pP2M9V8c6D4hm8MfCH4u3L2vhK+8caX8Nl8SeFbv4b6P43vfEGl+GNY0r4X2lje6hpGp20Xwl8&#10;Iv2VLu7/AGtf+CH/AMQ/2Xf+CHv7Zf7FPwh/Z4+Pvg6w/aq+LPxO+CXimL4neLvit4lj8CNqfiPx&#10;krL43+MFz8CfAGqeHNX1fT/i18RNI8IeBY4fE+safBYfDsiSMPL44XF8RZZTo1J1OH8RiOC8DCWK&#10;pzpYnGZbn+XYl4riDFzTwlLLcdRxv1XB4+Ma08DguI1XyOGTKk6VaSzGeJw+T5nUnHD0M2w2G42x&#10;XJhPaVqFHMcieFqZVlOCp1amJxWOwOPoyr4rASeHqYvG5LUp5rUzKk8NiqdP+lj4vf8ABab4mp+2&#10;/wDGn9jj9iz/AIJ2/GD9uq3/AGSdL8O6p+2L8UPAfxe+Gvwwt/hRJ4htI9Wj8OfDnwz4/tRZfGnx&#10;zBpKapDB4It/GXgjxHrfibQdd8P+H7HVItI1LVrTxT4G/wDByd8FfiV/wTw+OH/BQPx7+zt468Da&#10;d4A/ayuv2Qfg58D/AAb4wi+JnxL/AGgfiRqfh7wd4g8BWmiLf+C/h1b+FNW8R2nim9vtc8P3Vtrk&#10;3hnRfC2t3dhf+KtZfTvDt588fCGX9rz/AIJL/wDBU/8A4Kavaf8ABPf9rL9sr4Q/8FG/iL4W+O/7&#10;OvxV/Zr8L6D4s8OaH8QRH4nudW8AfHbx34q8Q6F4e+DHhK38SeO9Q0hvEfjTxFZReHtJ8ORa3oPh&#10;TxBoushtH/CH9mr9gn9on9vP/gh/+1Ivgj4S23xT+MfwO/4LZePP2ifFn7POk6/rOi6d8ZdF0T4Y&#10;eAvCHxc+G3g3W7LWNIvLm4jXxVqc+lXdlrttrs+maFqtj4ZvZPF95pFvceVgKk62Aw06021U4TyT&#10;NMxxtXmwmIy7N8VxzwJlHF1GNKOFxUFhuGMvznN8FSlLLsY8spKnm+a/6wQzTKfqHrVaVOGaYyKh&#10;enT4lxOW5Pgo+/QzbLqHBvE2bZFKtiatfD2xHEWZYDK6uJl/aGVUqkquIy3LpZWsrzPGVP7Bv2Sf&#10;+CtvxY+IX7WXhn9h/wDb2/YO8Z/8E7/2jfiz8ONX+K37O+j6z8d/hz+0V4B+Nfhfwsl3L4x0bSfi&#10;J8P9H8N6dovxF8OWVlea1d+AZtP1LU7fw/YXmpazcaJLLo1lrP7a1/Hl/wAEnP2MP2Mb/wDbj+HP&#10;xb/Zt/4N9/2tv2FND+DPhLWfEeqftV/tq/Hf9pL4XeKPCPxS1bw7rHhm68C/Cv8AZu8f+PPidpnx&#10;x0bVtM197SHx/qeseG9G0/T5ddv7/RtI17SfD+m+IP7Da9jFU6UcPgJqmqderSxLrqnJSo1IU8fi&#10;6OErxTxeKrQqVMLTpxr+0VCjiqlN5lgKNLL8fhaFHyKTq/WsZBzlOhFYKVONVL2tCvUwVCeLw7cM&#10;Nh6bpRqyVaFOUq+LwVWvXy3HVHicDNyKKKK4jqCiiigAooooAKKKKACiiigAooooAKKKKACiiigA&#10;ooooAKKKKACiiigAooooAKKKKACiiigAooooAKKKKACiiigAooooAKKKKACiiigAooooAxvEfh7R&#10;PF3h7XvCfibTLXWvDnifRtU8PeINHvo/NstW0TWrGfTdV0y8iyPMtb+wubi1uI8jfDK65Gc1/Opp&#10;/wDwa9fsJaTpOrfDDS/2jP8Ago1p37JmveNpPHGufsKWX7Xeq2v7Ius3jatZ61FpureAofByeMNT&#10;tbbUNL0e4h1m/wDiFceM2uNG0u9uPFU+oWiXh/pEoqacIUsQ8VCnTVeUKNOpUdOE/a08PWeIw1Ov&#10;CcZQrww2IlKvh4VozjQrTnVpKE5yk9HWquj9X9pNUlOdSCUnGVGrVpqlVq4epG1TDVatOMKdWpQn&#10;TnVhCnGcpRpwUcPwv4Z8P+CvDXh3wb4S0ew8PeFfCWhaT4Z8M6BpVulppeh+H9BsLfStG0fTbWMC&#10;O2sNM060trKzt4wEht4I41AVRW5RRWtSpUq1J1as51atWcqlSpUlKdSpUnJynOc5NynOcm5SlJuU&#10;pNtttmFOnTo06dGjThSpUoQp0qVOEYU6dOEVGFOnCKUYQhFKMIRSjGKSSSSQUUUVBYUUUUAfzzeN&#10;/wDg2u/Yu13x38cPEfww/aO/4KF/sxfDv9pTxDqXiT48/s3fs1/tTy/D79nf4q3Wv/bR4p0/xn4G&#10;1PwN4o1fWdA8Spq2uW19oFz4pfStM0zW9R0Twxa6Bof2PTbT9uP2f/gJ8J/2XPgt8N/2e/gZ4StP&#10;Avwl+E3hex8IeB/C1pc3t8umaPY+ZIWutR1O5vNU1bVNQvJ7rU9Y1jVLy71PWNWvb3U9Ruri9u55&#10;n9hop0W8PhI4GglSwkFhYxowjGMeTA0amHwNNtLmlSwVCtWo4OjKTpYSnWrRw8KarVFJ128Tifrl&#10;f95if3/72SXNfFTo1MXNJJRVXF1MPQq4uql7TFVaNKpiJ1JwjJFFFFIQUUUUAFfA/wC2h/wTq+Cf&#10;7dPj39kH4ifFvxR8U/Dut/sV/H7QP2jPhZa/DrW/CWkaXr/jfw5qWg6pY6X4/g8TeCPF13qvhWW4&#10;8O2SXdj4dvvCurvDLdLDrkDvDJB98UUL3auGrLSrg8Zgsww0/tUcbl2Lo4/A4iHaphsZh6GIpt3S&#10;qU4tpq6Y3eFam/gxGGxWErR6VMNjcPVwmKoy/uV8NWq0ZpWbhOSTT1CiiigAooooAKKKKACiiigA&#10;ooooAKKKKAPw4/aG/wCCBn7Lnxs/ab+J37XPw1/aN/b1/Yn+NHxvsLey+NusfsRftLy/BXT/AItS&#10;wC3WS98ZWWpeDPG0zvfJY6c2paXod5ovhy/v7FNcudEfxBeapq1/+iv7E/7Ev7PX/BPr9n/wz+zV&#10;+zN4TvPCvw38OX+r65PJrGsXviPxR4p8VeIbhLrxD4v8XeIdQY3WseIdZmjgWecR2tjZWVpYaRo9&#10;hpui6bp2nWv1lRTw7eEwv1LCpUML7KlQVGlGMIRw1CpKrQwkbJOGCoVZOrRwcWsLSq2qU6UZxjJP&#10;EN4utHEYn99WhUnXVSaTk8TUpujUxc7WVTGToynSnjKilipUqlWnKq4VaimUUUUhBRRRQAUUUUAF&#10;FFFABRRRQAUUUUAFFFFABRRRQAUUUUAFFFFABRRXEfEf4mfDj4O+Ctf+JXxd+IHgj4WfDnwpbQ3v&#10;ijx/8R/Feg+B/BXhuzuLu30+C71/xV4mv9L0LR7ae/u7Syhn1G/topbu6t7ZHaaaNGmc4U4ynUlG&#10;EIq8pzkoxiu8pNpJebZUYynKMIRlOcmoxjFOUpSbsoxik223okk23ojt6K+P/hf/AMFC/wBgP43+&#10;OdE+GHwX/bi/Y++L3xK8TG/Xw38PPhf+0v8ABfx/458QNpWmXmtaouieEvCnjXVtf1Y6bo2nahq1&#10;+LDT7g2emWF5f3Hl2trPKn2BWjhOKhKUZRjUTlCTi0pxUnByg2rSSnGUW1dKUXF6pohSi5OKknKK&#10;TlFNcyUr8ra3Slyys2rPldtmFFFef/Ev4peBPg/4c03xZ8Rdd/4R3w/q/wAQPhP8LdP1D+zNY1f7&#10;R47+OPxT8G/BT4W6F9l0LT9TvYv+Eo+JvxA8I+Gf7TntotH0T+1/7Z8RahpHh+w1PVbKRnoFFFFA&#10;BRRRQAUUUUAFFFFABRRRQAUUUUAFFFFABRRRQAUUUUAFFFFABRRRQAUUUUAFFFFABRRRQAUUUUAF&#10;FFFABRRRQAUUUUAFFFFABRRRQAUUUUAFFFFABRRRQAUUUUAFFFFABRRRQAUUUUAFFFFABRRRQAUU&#10;UUAFFFFABRRRQAUUUUAFFFFABX5s/tufBP4neIfjp+xr+1D4F+DNj+01ov7KXiD4tan4h/Z9h8Qe&#10;APD3xA1PV/ij4f8AC/hfwp8XvgpP8XL/AMKfCe8+K/wjk0zWPsVp49+J/wAKbMeCfGHji60Dxi/i&#10;220Lw7rv6TV+W/8AwUD+HHjC/wDjP+xH8ftV+GHxD/aD/Zv/AGbfiB8SPGXxm+B/w00qDxt4g03x&#10;nqfhfR1+Cf7TX/Cm5NRtNT+OS/s363o3ifUdN+H3gPSfG/xisfEXjbQ/Hnwd+HnjHx14P03Tlyny&#10;qtgpym6MaWPwtWeJ5qahhoU6nNUq1Pap00nBSpU6k3QhhsRVo4qeYZPChLOcv1ppyWIioKrKWDxs&#10;YUJRnJYipLCVlTwzVN+0ccRUcaMlThXqOM5Kng8dNxwWI8s/bF/4aW/b8/Z2+IX7KOl/8E7fjl8D&#10;tZ+KNvo9vofxw/al+I/7EB+GHwX1nQde03xHpvxVsYv2dv2pf2oPizc/EvwJdaVH4g+E9p4f+FMt&#10;ndfESy8OweIPF/gTw/JqXivS/wBlreN4YIIpJXneKGON55ABJM6IqtK4XgPIQXYDjcxxxX8oXgL4&#10;feGfjR+z146g8CfsfftFn/gsbrnxL+I154G/bs+K37Av7RP7Ovjf/hKn+MN9qngr49J+2J8ffgx8&#10;MD4J+AXhr4X3Gj6bcfs/6l8RtJ8ZX/wW0DWf2bPDHwZ8ZafqGm+EPE/9XtusywQLcuklwsMazyRr&#10;sjkmCKJXRDyqM+5lU/dUgdq6oJrA0JypqjOvU+szjyzSnKrg8F78HUcJVI03F4adSWEw1T2lB4av&#10;KWIwtbB5dyzcJYx8lSVaNGniMNTdqalQhTxTk4YlU+dQqYnmhXoUVi8XSp01VxOHVGjjo4rNJa+A&#10;P+Cln/Juvw5/7P8A/wDgk7/69N/Y3r6f+Nei/H3XvCun2f7OfxL+D/wr8bR+ILW51TxD8a/gd40+&#10;P3hW88Kpp2qxX2jaf4O8C/tC/s16vpviC41ebQ7618TXHjrVtOs9O07VdLm8J31zrNnrGhflD+21&#10;4K/b60j4YfBzUPjX+0t+yB8QPhlb/t//APBLD/hJvCPwt/Ye+NHwf8d6v5v/AAU1/ZHg0b+wviL4&#10;s/4KE/HHw/4d+weIJdK1PU/7Q+Fvij+19HstQ0K1/sS91O28RaRkan7fUUUUAFFFFABRRRQAUUUU&#10;AFFFFABRRRQAUUUUAFFfnB/wVY8J+FfHv7Jfh7wL468M+H/Gngnxp+2//wAEtvCfjHwd4s0bTvEf&#10;hXxZ4V8R/wDBTz9j/R/EPhnxN4e1i2vNI17w/r2kXl5pes6NqlndadqmnXVzY31tPbTyxN0H/Dp3&#10;/gll/wBI0/2AP/EN/wBnX/53NAH3/RXwB/w6d/4JZf8ASNP9gD/xDf8AZ1/+dzR/w6d/4JZf9I0/&#10;2AP/ABDf9nX/AOdzQB9/0V8Af8Onf+CWX/SNP9gD/wAQ3/Z1/wDnc0f8Onf+CWX/AEjT/YA/8Q3/&#10;AGdf/nc0Aff9FfAH/Dp3/gll/wBI0/2AP/EN/wBnX/53NH/Dp3/gll/0jT/YA/8AEN/2df8A53NA&#10;H3/RXwB/w6d/4JZf9I0/2AP/ABDf9nX/AOdzR/w6d/4JZf8ASNP9gD/xDf8AZ1/+dzQB9/0V8Af8&#10;Onf+CWX/AEjT/YA/8Q3/AGdf/nc0f8Onf+CWX/SNP9gD/wAQ3/Z1/wDnc0Aff9FfAH/Dp3/gll/0&#10;jT/YA/8AEN/2df8A53NH/Dp3/gll/wBI0/2AP/EN/wBnX/53NAH3/RXwB/w6d/4JZf8ASNP9gD/x&#10;Df8AZ1/+dzR/w6d/4JZf9I0/2AP/ABDf9nX/AOdzQB9/0V8Af8Onf+CWX/SNP9gD/wAQ3/Z1/wDn&#10;c0f8Onf+CWX/AEjT/YA/8Q3/AGdf/nc0Aff9FfAH/Dp3/gll/wBI0/2AP/EN/wBnX/53NH/Dp3/g&#10;ll/0jT/YA/8AEN/2df8A53NAH3/RXwB/w6d/4JZf9I0/2AP/ABDf9nX/AOdzR/w6d/4JZf8ASNP9&#10;gD/xDf8AZ1/+dzQB9/0V8Af8Onf+CWX/AEjT/YA/8Q3/AGdf/nc0f8Onf+CWX/SNP9gD/wAQ3/Z1&#10;/wDnc0Aff9FfAH/Dp3/gll/0jT/YA/8AEN/2df8A53NH/Dp3/gll/wBI0/2AP/EN/wBnX/53NAH3&#10;/RXwB/w6d/4JZf8ASNP9gD/xDf8AZ1/+dzR/w6d/4JZf9I0/2AP/ABDf9nX/AOdzQB9/0V8Af8On&#10;f+CWX/SNP9gD/wAQ3/Z1/wDnc0f8Onf+CWX/AEjT/YA/8Q3/AGdf/nc0Aff9FfAH/Dp3/gll/wBI&#10;0/2AP/EN/wBnX/53NH/Dp3/gll/0jT/YA/8AEN/2df8A53NAH3/RXwB/w6d/4JZf9I0/2AP/ABDf&#10;9nX/AOdzR/w6d/4JZf8ASNP9gD/xDf8AZ1/+dzQB9/0V8Af8Enf+UWX/AATT/wCzAP2N/wD1nX4c&#10;19/0AFFFFABRRRQAUUUUAFFFFABRRRQAUUUUAFFFFABRRRQAUUUUAFfnv/wUZ8fft3/CT4PaZ8Vv&#10;2HdM+D3jG78Da7aX/wAafhx4++Anxb+PvxL8SfC251HSYNf1/wCAHg/4T/HX4L3viz4meBdI/trX&#10;rL4TalNNL8WR5Oh6B4s8Ha3YWlr4p/QiionBy5HGXLKnVp1Yp87p1PZzUnRrwpzpTqYevFOlXhCr&#10;SqulOToV8PiI0q9O6c1ByurqVOrSekHOKq05U3UpOrTq0416XN7ShOdKrCFaMJzp1Ipwl+e2m+Bv&#10;+CoupWVhqUP7Yn7BqWt/a2t9FDe/8Exf2mNH1Fbe6ijnSO703Vf+Cq9tqWl3qxyBbix1Kxt76xnD&#10;wXlpFcRSQr+g0YkEaCVkeUIokeNGijeQKN7JG0krRozZKo0srIpCmRyNxfRW85ppwhFRpqpOcFJQ&#10;lVSlZKM60acJTSjGOlowUuacKcHOV8YxfuynLmqKHLJx54U5N8rlJUnOaV5R93mc5wi3FTacnIr4&#10;A/4KWf8AJuvw5/7P/wD+CTv/AK9N/Y3r7/r4A/4KWf8AJuvw5/7P/wD+CTv/AK9N/Y3rMs+/6KKK&#10;ACiiigAooooAKKKKACiiigAooooAKKKKAPgD/gpZ/wAm6/Dn/s//AP4JO/8Ar039jevv+vgD/gpZ&#10;/wAm6/Dn/s//AP4JO/8Ar039jevv+gAooooAKKKKACiiigAooooAKKKKACiiigAooooAKKKKACii&#10;igAooooAKKKKACiiigAooooAKKKKACiiigAooooA+AP+CTv/ACiy/wCCaf8A2YB+xv8A+s6/Dmvv&#10;+vgD/gk7/wAosv8Agmn/ANmAfsb/APrOvw5r7/oAKKKKACiiigAooooAKKKKACiiigAooooAKKKK&#10;ACiiigAooooAKKKKACiiigAr4A/4KWf8m6/Dn/s//wD4JO/+vTf2N6+n/jX+z18Av2lPCun+Bf2j&#10;Pgd8H/j94J0nxBa+LNL8HfGv4aeC/ip4V03xVY6dquj2PibT/D3jrRde0iz8QWeka7rml2us29nH&#10;qNvp2s6rYw3KW2o3kU35Kft3f8E5/wDgn98Jfgx8OfGvwf8A2Iv2Tfgz8QIf23/+CZ/hnSfiZ8Gf&#10;2e/hR8I/in4V07x//wAFHP2VfAHiq58C/FD4c+FPDPj/AMAeIL7wl4n13SbPxZ4K8R6B4q0P7e9/&#10;oOs6ZqcNtewxUc1CbpRhOqoSdOFSbpwlNJ8kZ1I06sqcJSspTjSqOKbkqc2uV9GEjhJ4vDQx9bEY&#10;bAzxFGOMxGEw1PG4uhhJVIrEVsNg62LwFHF4ilRc50cNVx+Cp16kY0p4vDRm60P3Lor5M/4Ys+D3&#10;/Q4/tZ/+J8ft1f8A0RtH/DFnwe/6HH9rP/xPj9ur/wCiNrzPbZ5/0Lsp/wDDzjP/AJw+v9PT7j+z&#10;fCz/AKLLxA/8Vpw7/wDTY9f6en1nRXyZ/wAMWfB7/ocf2s//ABPj9ur/AOiNo/4Ys+D3/Q4/tZ/+&#10;J8ft1f8A0RtHts8/6F2U/wDh5xn/AM4fX+nof2b4Wf8ARZeIH/itOHf/AKbHr/T07T9oT9p34Rfs&#10;v6P4D1n4t3fxA/4uh8QF+Fvw98P/AAt+Cfxs/aA8d+MPHf8Awgnjv4nTaFoXw4+APw9+JvxAvfsX&#10;w/8Ahl488Wanqcfhn+x9K0fwzqFzqWoWn+jrN8//APDyz9nX/onP7f8A/wCKnf8Agqb/APQb182f&#10;tX/spfC/Qvjz/wAEydLsfFP7Sc9t40/bf8feGdYl1n9sz9sDxHqNnp1r/wAE2/8AgoN4xiufCese&#10;Ifjpqmr+AvEDav4T0uzufFngW+8OeKrzwrdeJvAt5rM/gnxp4x8Pa79v/wDDFnwe/wChx/az/wDE&#10;+P26v/ojaPbZ5/0Lsp/8POM/+cPr/T0P7N8LP+iy8QP/ABWnDv8A9Nj1/p6eZ/8ADyz9nX/onP7f&#10;/wD4qd/4Km//AEG9H/Dyz9nX/onP7f8A/wCKnf8Agqb/APQb16Z/wxZ8Hv8Aocf2s/8AxPj9ur/6&#10;I2j/AIYs+D3/AEOP7Wf/AInx+3V/9EbR7bPP+hdlP/h5xn/zh9f6eh/ZvhZ/0WXiB/4rTh3/AOmx&#10;6/09PM/+Hln7Ov8A0Tn9v/8A8VO/8FTf/oN6P+Hln7Ov/ROf2/8A/wAVO/8ABU3/AOg3r0z/AIYs&#10;+D3/AEOP7Wf/AInx+3V/9EbR/wAMWfB7/ocf2s//ABPj9ur/AOiNo9tnn/Quyn/w84z/AOcPr/T0&#10;P7N8LP8AosvED/xWnDv/ANNj1/p6eZ/8PLP2df8AonP7f/8A4qd/4Km//Qb0f8PLP2df+ic/t/8A&#10;/ip3/gqb/wDQb16Z/wAMWfB7/ocf2s//ABPj9ur/AOiNo/4Ys+D3/Q4/tZ/+J8ft1f8A0RtHts8/&#10;6F2U/wDh5xn/AM4fX+nof2b4Wf8ARZeIH/itOHf/AKbHr/T08z/4eWfs6/8AROf2/wD/AMVO/wDB&#10;U3/6Dej/AIeWfs6/9E5/b/8A/FTv/BU3/wCg3r0z/hiz4Pf9Dj+1n/4nx+3V/wDRG18wfthfCnwR&#10;+zX8EG+JXgXT/wBpP4peNtW+MH7M/wAFPB3gjxZ/wU5/b7+FfhXUvFX7TP7Svwk/Zt8Pah4m+IGj&#10;/En4sav4a8P+GtX+LFn4o1m60v4c+LtRuNO0a5sLHSnubuKaE9tnn/Quyn/w84z/AOcPr/T0P7N8&#10;LP8AosvED/xWnDv/ANNj1/p6eJ/tw/ttfDD4wfBfwV4T+HXwc/b/APEXiDSP2v8A/gnt8UtQ0/8A&#10;4dYf8FNdI+z+BPgd+31+zT8a/ilrv2rXf2R9Mspf+EX+GXw/8XeJv7MguZdY1v8Asj+xvDun6v4g&#10;v9M0q9+v/wDh5Z+zr/0Tn9v/AP8AFTv/AAVN/wDoN6+TP+Gc/wBuz/o2j4Z/+NEn/BXT/wCgqo/4&#10;Zz/bs/6No+Gf/jRJ/wAFdP8A6Cqj22ef9C7Kf/DzjP8A5w+v9PQ/s3ws/wCiy8QP/FacO/8A02PX&#10;+np9Z/8ADyz9nX/onP7f/wD4qd/4Km//AEG9H/Dyz9nX/onP7f8A/wCKnf8Agqb/APQb18mf8M5/&#10;t2f9G0fDP/xok/4K6f8A0FVH/DOf7dn/AEbR8M//ABok/wCCun/0FVHts8/6F2U/+HnGf/OH1/p6&#10;H9m+Fn/RZeIH/itOHf8A6bHr/T0+s/8Ah5Z+zr/0Tn9v/wD8VO/8FTf/AKDej/h5Z+zr/wBE5/b/&#10;AP8AxU7/AMFTf/oN6+TP+Gc/27P+jaPhn/40Sf8ABXT/AOgqo/4Zz/bs/wCjaPhn/wCNEn/BXT/6&#10;Cqj22ef9C7Kf/DzjP/nD6/09D+zfCz/osvED/wAVpw7/APTY9f6en1n/AMPLP2df+ic/t/8A/ip3&#10;/gqb/wDQb0f8PLP2df8AonP7f/8A4qd/4Km//Qb18mf8M5/t2f8ARtHwz/8AGiT/AIK6f/QVUf8A&#10;DOf7dn/RtHwz/wDGiT/grp/9BVR7bPP+hdlP/h5xn/zh9f6eh/ZvhZ/0WXiB/wCK04d/+mx6/wBP&#10;T6z/AOHln7Ov/ROf2/8A/wAVO/8ABU3/AOg3o/4eWfs6/wDROf2//wDxU7/wVN/+g3r5M/4Zz/bs&#10;/wCjaPhn/wCNEn/BXT/6Cqj/AIZz/bs/6No+Gf8A40Sf8FdP/oKqPbZ5/wBC7Kf/AA84z/5w+v8A&#10;T0P7N8LP+iy8QP8AxWnDv/02PX+np9Z/8PLP2df+ic/t/wD/AIqd/wCCpv8A9BvX1/8ACf4peBPj&#10;j8LPhp8a/hbrv/CUfDL4wfD/AMG/FL4deJv7M1jRP+Ei8CfEDw5pvizwjrv9jeItP0jxBpH9r+H9&#10;X0/UP7M13StM1iw+0fZdT0+yvYp7aL8jf+Gc/wBuz/o2j4Z/+NEn/BXT/wCgqrx/9nr9iX9v74J/&#10;AL4H/BnWPgR8E/Fmr/CP4P8Aw0+GOqeKvCf/AAXd/wCCpXwc8K+JdR8BeC9F8K33iDwz8IvAv7FC&#10;eCfhX4f1m50mXUdG+HHg5F8K+B9Oubbwx4eVdI0uzAPbZ5/0Lsp/8POM/wDnD6/09D+zfCz/AKLL&#10;xA/8Vpw7/wDTY9f6en9CVFfib/wzn+3Z/wBG0fDP/wAaJP8Agrp/9BVR/wAM5/t2f9G0fDP/AMaJ&#10;P+Cun/0FVHts8/6F2U/+HnGf/OH1/p6H9m+Fn/RZeIH/AIrTh3/6bHr/AE9P2yor8Tf+Gc/27P8A&#10;o2j4Z/8AjRJ/wV0/+gqo/wCGc/27P+jaPhn/AONEn/BXT/6Cqj22ef8AQuyn/wAPOM/+cPr/AE9D&#10;+zfCz/osvED/AMVpw7/9Nj1/p6ftlRX4m/8ADOf7dn/RtHwz/wDGiT/grp/9BVR/wzn+3Z/0bR8M&#10;/wDxok/4K6f/AEFVHts8/wChdlP/AIecZ/8AOH1/p6H9m+Fn/RZeIH/itOHf/psev9PT9sqK/E3/&#10;AIZz/bs/6No+Gf8A40Sf8FdP/oKqP+Gc/wBuz/o2j4Z/+NEn/BXT/wCgqo9tnn/Quyn/AMPOM/8A&#10;nD6/09D+zfCz/osvED/xWnDv/wBNj1/p6ftlRX4m/wDDOf7dn/RtHwz/APGiT/grp/8AQVUf8M5/&#10;t2f9G0fDP/xok/4K6f8A0FVHts8/6F2U/wDh5xn/AM4fX+nof2b4Wf8ARZeIH/itOHf/AKbHr/T0&#10;/bKivyt/Y9+FPgj9pT4IL8SvHWn/ALSfwt8baT8YP2mPgp4x8EeE/wDgpz+338VPCum+Kv2Zv2lf&#10;i3+zb4h1Dwz8QNY+JPwn1fxL4f8AEur/AAnvPFGjXWqfDnwjqNvp2s21hfaUlzaSzTfT/wDwxZ8H&#10;v+hx/az/APE+P26v/ojaPbZ5/wBC7Kf/AA84z/5w+v8AT0P7N8LP+iy8QP8AxWnDv/02PX+np9Z0&#10;V8mf8MWfB7/ocf2s/wDxPj9ur/6I2j/hiz4Pf9Dj+1n/AOJ8ft1f/RG0e2zz/oXZT/4ecZ/84fX+&#10;nof2b4Wf9Fl4gf8AitOHf/psev8AT0+s6K+TP+GLPg9/0OP7Wf8A4nx+3V/9EbR/wxZ8Hv8Aocf2&#10;s/8AxPj9ur/6I2j22ef9C7Kf/DzjP/nD6/09D+zfCz/osvED/wAVpw7/APTY9f6en1nRXyZ/wxZ8&#10;Hv8Aocf2s/8AxPj9ur/6I2j/AIYs+D3/AEOP7Wf/AInx+3V/9EbR7bPP+hdlP/h5xn/zh9f6eh/Z&#10;vhZ/0WXiB/4rTh3/AOmx6/09O0/ax+On/DL/AOyx+0t+0v8A8It/wnH/AAzv+z/8ZPjp/wAIV/bf&#10;/CM/8Jh/wqT4deI/H/8Awi3/AAkf9keIP+Ef/wCEg/4R/wDsn+2/7B1v+yvtf2/+yNS+z/Y5vn//&#10;AIWN/wAFTf8Aozf9gD/xZZ+0V/8ASna+bP8Agpt+yl8L/Bf/AATb/wCCg3jHR/FP7Sd5q/hP9iD9&#10;q/xNpdn4s/bM/bA8e+FbrUdC+A3j7VLG28TeBfHXx08R+CfGnh+e5tYotZ8J+MfD2u+FfEenNc6P&#10;4h0bVNIvLyxn+3/+GLPg9/0OP7Wf/ifH7dX/ANEbR7bPP+hdlP8A4ecZ/wDOH1/p6H9m+Fn/AEWX&#10;iB/4rTh3/wCmx6/09PM/+Fjf8FTf+jN/2AP/ABZZ+0V/9Kdo/wCFjf8ABU3/AKM3/YA/8WWftFf/&#10;AEp2vTP+GLPg9/0OP7Wf/ifH7dX/ANEbR/wxZ8Hv+hx/az/8T4/bq/8AojaPbZ5/0Lsp/wDDzjP/&#10;AJw+v9PQ/s3ws/6LLxA/8Vpw7/8ATY9f6enxp+yd4S/4Km/sv/ssfs0/s0f8Mv8A7AHjj/hnf9n/&#10;AODfwL/4TX/h4j+0V4Z/4TD/AIVJ8OvDngD/AISn/hHP+HWniD/hH/8AhIP+Ef8A7W/sT+3tb/sr&#10;7X9g/tfUvs/2yb3/AP4WN/wVN/6M3/YA/wDFln7RX/0p2vTP+GLPg9/0OP7Wf/ifH7dX/wBEbR/w&#10;xZ8Hv+hx/az/APE+P26v/ojaPbZ5/wBC7Kf/AA84z/5w+v8AT0P7N8LP+iy8QP8AxWnDv/02PX+n&#10;p5n/AMLG/wCCpv8A0Zv+wB/4ss/aK/8ApTtewfse/HzxV+0p8EF+JXjr4e+H/hb420n4wftMfBTx&#10;j4I8J/EHUfip4V03xV+zN+0r8W/2bfEOoeGfiBrHw8+E+r+JfD/iXV/hPeeKNGutU+HPhHUbfTtZ&#10;trC+0pLm0lmmy/8Ahiz4Pf8AQ4/tZ/8AifH7dX/0RtfEH/BPn9lL4X+LPgN4+1TVPFP7Sdrc2v7b&#10;/wDwU28MxReGf2zP2wPBenNp3gv/AIKSftX+DtHubnR/B3x00LSLzxBeaRoVjeeLPFl5Yz+KvHvi&#10;qfWfHXjrWfEfjbxH4h8Q6oe2zz/oXZT/AOHnGf8Azh9f6eh/ZvhZ/wBFl4gf+K04d/8Apsev9PT9&#10;kqK+TP8Ahiz4Pf8AQ4/tZ/8AifH7dX/0RtH/AAxZ8Hv+hx/az/8AE+P26v8A6I2j22ef9C7Kf/Dz&#10;jP8A5w+v9PQ/s3ws/wCiy8QP/FacO/8A02PX+np9Z0V8mf8ADFnwe/6HH9rP/wAT4/bq/wDojaP+&#10;GLPg9/0OP7Wf/ifH7dX/ANEbR7bPP+hdlP8A4ecZ/wDOH1/p6H9m+Fn/AEWXiB/4rTh3/wCmx6/0&#10;9PrOivkz/hiz4Pf9Dj+1n/4nx+3V/wDRG16H8NP2e/AXwn1278ReFtf+OGq6he6TPos1v8S/2m/2&#10;kvjRoSWdzeWF9JNaeFvjF8WPHfhmw1ZZ9Nt0g1+x0i2121s5L/TrXUodP1XVLW80pVc3lUgq+By2&#10;nRb/AHk6Wa4qtUjHvClPJ6EZu/2ZVqa683Q48wwPh3TwWIqZXxTxpjMwjTbwmFzDgLI8twVerdWh&#10;iMfh/EjNq+FptczdWll2LkmkvYvmbj7hRRRXpHxYUUUUAFFFFABRRRQAUUUUAFFFflF/wUj+Iupe&#10;DPH/AOynoXxS+MnxF/Zx/YZ8Yav8VIP2r/jh8PvFesfCS00LWdK0rwfL8CfBXxM/aS8NWlj4p/Zn&#10;+GPxA8U3niOw1L4peGviP8INV1DxXp3g/wCHEXxCso/HUmkavlVqcjoxXJz169HDU3Vn7Kiqleah&#10;T9rV5ZuKlJqFOEKdWviK0qWFwtGviq9ChU0pw55NWm1GFSpJU4KpUlGlTlUlGnByhGU3GLUfaVKV&#10;JP3q1ajSU6kP1dor+aT46/FT9hvwt8LvE/iT/gmN/wAFGfif8d/26dEgtrz9nj4NfCn/AIKmftHf&#10;8FD9X+JfjFruG1l8IeKf2XPiL+0X+074M8TfDPV9HudSt/iT441v4Vyr8IPBx1b4raf4x8Aat4Ps&#10;PGWjf0rW7TNBA1yiR3DQxtPHG2+OOYoplRHPLIr7lVj95QD3rpdP9zGqlUSdSpSfPBRjKcI06jdG&#10;anONWCjVhGfN7OtTqKSnRVKeHrYjndRKuqPuycqCrpwnzSh+9nScK1OylR5uVToTleliUq0aM5VM&#10;JioUpa+AP+Cln/Juvw5/7P8A/wDgk7/69N/Y3r7/AK+AP+Cln/Juvw5/7P8A/wDgk7/69N/Y3rM0&#10;Pv8AooooAK+QPil/wUJ/YF+B3jvXfhb8a/24f2QPg/8AE3wv/Zn/AAk3w6+KX7S3wX+H/jvw7/be&#10;j6f4i0b+3fCPizxrpHiDSP7X8P6vpWu6Z/aGn2/2/R9T0/U7XzbK9tp5fr+vgD9jf/k4r/grF/2f&#10;/wDDj/11l/wTToA+IP2r/wDgpt/wTb8R/Hn/AIJk6x4e/wCCg37EGu6R4C/bf8feLPHWqaN+1f8A&#10;AbVNO8F+Fbz/AIJt/wDBQbwLZ+JvFl9Y+Pp7bw54fuvG3jTwd4OttZ1iWz06fxV4s8M+HorltX17&#10;S7O6+3/+HsX/AASy/wCkln7AH/iZH7Ov/wA8avv+vxh+EP7EX7F/7Sn7Wn/BVLx1+0X+yJ+zB8fv&#10;G2k/tv8Awu8J6X4x+NfwC+FPxU8Vab4Vsf8AgmH/AME6NYsfDOn+IfHXhPXtXs/D9nq+u65qlro1&#10;veR6db6jrOq30NslzqN5LMAfr94T8WeFfHvhXwz468C+JvD/AI08E+NPD+jeLPB3jHwnrOneI/Cv&#10;izwr4j0621jw94m8M+IdHubzSNe8P67pF5Z6po2s6XeXWnapp11bX1jcz208UrdBX4w/F79iL9i/&#10;9mv9rT/glb46/Z0/ZE/Zg+APjbVv23/ij4T1Txj8FPgF8KfhX4q1Lwrff8Ew/wDgovrF94Z1DxD4&#10;F8J6Dq954fvNX0LQ9UutGuLyTTrjUdG0q+mtnudOs5Yf2eoAKK/IH4dfs4eEv2oP2ov+Ck2s/Fv4&#10;o/tf/wDFr/2v/hv8Lfh74f8Ahb+3t+3F+z/4E8H+BP8Ah3b+wd8TptC0L4cfAH9ob4ZfD+y+2/ED&#10;4m+PPFmp6nH4Z/tjVdY8Tahc6lqF3/o6w+//APDtP9nX/oo37f8A/wCLYv8Agqb/APRkUAff9FfA&#10;H/DtP9nX/oo37f8A/wCLYv8Agqb/APRkUf8ADtP9nX/oo37f/wD4ti/4Km//AEZFAH3/AF8Af8FL&#10;P+Tdfhz/ANn/AP8AwSd/9em/sb15/wDFL9iz9iL4HeBNd+KXxr/aR/a/+D/wy8L/ANmf8JN8Rfil&#10;/wAFlP8AgpX8P/Anh3+29Y0/w7o39u+LvFn7bWkeH9I/tfxBq+laFpn9oahb/b9Y1PT9MtfNvb22&#10;gl+IPE11/wAG/wB400620fxj/wAFTfD/AIs0iz8QeE/Flnpfib/g4R/ay17TrXxV4C8VaN468C+J&#10;rax1T/goNdW0HiDwX428OeHvGPhPWYol1Hw54q0LRvEOj3Nnq+l2N5AAf0PUV+AP/Cbf8EKP+kuX&#10;/nxV+2H/APTD6P8AhNv+CFH/AEly/wDPir9sP/6YfQB+/wBRX4A/8Jt/wQo/6S5f+fFX7Yf/ANMP&#10;o/4Tb/ghR/0ly/8APir9sP8A+mH0Afv9RX4A/wDCbf8ABCj/AKS5f+fFX7Yf/wBMPo/YX/4KL/8A&#10;BOP4P+Lf27fh1qv/AAU9/Z/1f4ZeHf2v/Dv/AAz5qH7Qn/BSHS/jjrFx8LNX/Yd/Yu13xD/wgfxS&#10;/aG+PHxA8deKPh/F8etT+NcC/ZfF2r+HNE8dxeO/Dun/AGC90jU9MsgD9/qK+AP+HsX/AASy/wCk&#10;ln7AH/iZH7Ov/wA8aj/h7F/wSy/6SWfsAf8AiZH7Ov8A88agD7/or4A/4exf8Esv+kln7AH/AImR&#10;+zr/APPGo/4exf8ABLL/AKSWfsAf+Jkfs6//ADxqAPv+ivgD/h7F/wAEsv8ApJZ+wB/4mR+zr/8A&#10;PGr0D4W/8FCf2Bfjj470L4W/BT9uH9kD4wfE3xR/af8AwjPw6+Fv7S3wX+IHjvxF/Ymj6h4i1n+w&#10;vCPhPxrq/iDV/wCyPD+karrup/2fp9x9g0fTNQ1O68qysrmeIA+v6KKKACiiigAooooAKKKKAPzg&#10;0D/goD4+8ez+N7z4Rf8ABOb9t/4v+CfBfxg+OXwUj+JPhPxV/wAE9PDnhXxZ4q/Z6+Mvjv4D/ETU&#10;PDOk/Ff9vb4cfESLw/F8RPhx4qsdGuvFXgXwvqOqada22qDSoLa9ty3Qf8NkftFf9Inf2/8A/wAO&#10;N/wSy/8ApllH/BNP/k3X4jf9n/8A/BWL/wBem/tkV9/0AfjD+yJ8Xv2tPgD8KfFngXxj/wAErf23&#10;9S1fXf2n/wBt3412dx4Z+KP/AATDvNOj8K/tKftofH39ozwLp9zNqn/BRfRrlPEGk+Cfip4e0vxZ&#10;axWc2nWPiqz1mx0fVde0i3sdc1H6f/4bI/aK/wCkTv7f/wD4cb/gll/9Msr7/ooA8A/Zi/aE0f8A&#10;ag+EVp8W9G8B/ED4X/8AFwPjZ8LfEHw9+KS+BP8AhO/B/jv9n/42fEL4A/EfQtdm+GPjv4m/D+9+&#10;xfED4ZeJo9M1Pwn498TaPquj/wBn6lbah/pbW8Pv9fAH/BNP/k3X4jf9n/8A/BWL/wBem/tkV9/0&#10;AFFFFABRXn/xZ+KXgT4HfCz4l/Gv4pa7/wAIv8Mvg/8AD/xl8UviL4m/szWNb/4R3wJ8P/DmpeLP&#10;F2u/2N4d0/V/EGr/ANkeH9I1DUP7M0LStT1i/wDs/wBl0zT729lgtpfkD/h5Z+zr/wBE5/b/AP8A&#10;xU7/AMFTf/oN6AD/AIKxf8osv+Cln/ZgH7ZH/rOvxGr7/r8Qf+ChP7bXww+OP7Av7cPwU+Fvwc/b&#10;/wDFHxN+MH7IH7S3wt+HXhn/AIdYf8FNdE/4SLx38QPgv418J+EdC/tnxF+yPpHh/SP7X8Qavp+n&#10;/wBp67qumaPYfaPtWp6hZWUU9zF9f/8ADyz9nX/onP7f/wD4qd/4Km//AEG9AH3/AEV8AQf8FM/2&#10;Xf7Y8I6NrOj/ALX/AIH/AOE4+IHw6+Fvh/xB8Uv+Ccf/AAUS+EngT/hO/i3478O/DH4caFrvxH+J&#10;37LHhL4f+Ev+Et+IHi3wz4T0zU/FnibRNH/tjW9PtrnULf7QrV9/0AFeP/tC/Gvwr+zX8Avjh+0Z&#10;460/xBq3gn4A/B/4l/GvxjpfhO106+8Val4V+FfgvWvHXiHT/DNjrGq6DpF54gvNI0K8t9GtdU1z&#10;RtOuNRktob7VdOtnlvIfYK+AP+CsX/KLL/gpZ/2YB+2R/wCs6/EagA/4bI/aK/6RO/t//wDhxv8A&#10;gll/9Msr5g/ZE+L37WnwB+FPizwL4x/4JW/tv6lq+u/tP/tu/GuzuPDPxR/4Jh3mnR+Ff2lP20Pj&#10;7+0Z4F0+5m1T/govo1yniDSfBPxU8PaX4stYrObTrHxVZ6zY6PquvaRb2Ouaj+z1FAHxB8Jv2z9b&#10;8e/H3w5+zn8Sv2P/ANp/9mPxt40+D/xV+NfgjVPjXrP7I/iPwr4s8K/Bfxp8EfAvxA0/T779m39q&#10;v9oLV9M8QaZq/wC0F8Obi1tfFGh6Bp2qaddarNYarPc6VNZt9v18AfEb/lKb+xv/ANmAf8FLP/Wi&#10;v+CTtff9ABRRRQAUUUUAFFFFABRRRQAUUUUAFFFFABRRRQAV+b37afxN+Mf/AA0D+xZ+yz8MPjLq&#10;v7NekftM638cLzxd8c/C3hb4Y+K/iJG3wV8A6b400X4Q/C22+M/hP4j/AAu03xp8RY7/AFrxHe6r&#10;4p+GHj54Ph/8NfHMOh6XpmtXFn4h0n9Ia/Of/gpH+0r8Iv2avhn8PPEHx9/Y2+KP7Wvwo1z4reBt&#10;PuLvwX4L/Zv8aeCfg78Rk8WeHofhN43+J7/tF/GT4T6B8PtNHjW/sZPDvxdd5vCnw81zTY9Q8X+L&#10;PA0t34cutWzlyutgoydRqePwdJU6ftOatUq1o0qNJKmuapN1505UcLKUKOPxEaOX4hyw+Kq06mkL&#10;8mKcfZ3jgMwlzVXTjTpqOCxEnVnOo0qcaUU6kq1NrEUIxdbCyjiadKS+A/8Agop+3B+1b/wTe/ZG&#10;/aV0T4wfFTSZ/Gk/wz8YXH7C37c58KfDvS5PHfxI0rTJdZ0v4JftAfDW68Nj4T6F+0sui6drGseE&#10;Na8JeDdN+Df7QGnaTrp8M/Dv4VeL9It/hxq/9AmkTy3Wk6ZczvvnuNOsp5n2qu+Wa2ikkfagVF3O&#10;xO1FVRnCgAAV+bnxD+P3xE+MPg3W/ht8W/8AgjD+2R8Tvh34pht7PxP4F+I+uf8ABJfxv4K8QWlt&#10;e22oW8Gv+FvEX/BRvVdG1e2tb+ztL+GG9066WK7tLe5ijFxBEy/pdbqqwQqkH2VFhjVLbES/Z1CK&#10;Fg2wO8C+SAI8Qu8Q24jdkwT0x5vq/wC8VOdT2ypwqx9lCpKhSppxVahTUbVVKq6bxFOnSp4ilSoe&#10;1jVxtPF4rEYVVF1cJ7J1KcaccznXpvnnCpUxbyhUXGq7tU6LwWKq08PXnUeHq4/FrBSpYKcMJhfJ&#10;PjX8S/Gnwr8K6f4h8C/s9fGD9pTV7zxBa6NceBfgprXwC0HxVpOnXGnarfTeLNQvP2jPjj8AfBMn&#10;h+xudOs9HurbS/GOpeKn1HXdKlsfDN5pEOuapo35Q/ttftLfGj4gfDD4OeEfFn/BPb9r/wCB3h/V&#10;/wBv/wD4JYf2h8Uvil41/YF1fwJ4X+wf8FNf2R9Ttf7d0/4Kftw/GD4m3H9t3tlbeHdM/wCEZ+HX&#10;iLytY1fT59Z/sjw/Fquu6Z+31fAH/BSz/k3X4c/9n/8A/BJ3/wBem/sb1kWff9FFFABXwB+xv/yc&#10;V/wVi/7P/wDhx/66y/4Jp1z/AMSPiR+2h49/bQ+Kv7Of7OfxV/Zg+EHgn4Qfswfsv/GvVNU+Nf7L&#10;/wAVv2hfFXizxV+0L8Vv2xvAt9p+n33gX9sb9mXSPC/h/wAL6R+zLodxa2txofijUdU1HxRqs02q&#10;2VtZWdm/n/w0/ZO/4KSfCvxp+0L468PftsfsQXmr/tKfGDRfjX46t9Z/4Ju/Hm407SfFWg/AL4H/&#10;ALOdnp/hOGx/4Km6dc2Ph+TwT8AfB2qXNrrF5r2ov4q1LxNfRarDpF5peh6MAfq/XwB+xv8A8nFf&#10;8FYv+z//AIcf+usv+CadewfsRfGvxV+0p+xf+yJ+0Z460/w/pPjb4/fswfAL41+MdL8J2uo2PhXT&#10;fFXxU+FPhPx14h0/wzY6xquvavZ+H7PV9dvLfRrXVNc1nUbfTo7aG+1XUblJbyb1/wAG/C3wJ8P/&#10;ABH8WfFnhHQv7I8QfHH4gab8UvilqH9p6xf/APCUeO9I+Fnw0+Cmn679l1PUL2y0T7P8Mvg/8OvD&#10;P9meHbbSNHl/4R3+2Z9Pl8Qavruq6mAfIH7ZH/JxX/BJ3/s//wCI/wD66y/4KWV9/wBfiDoHgr9v&#10;r9ujWPAf7QmjftLfsgfCDw/+yr+3/wDtyf8AClPAGp/sPfGj4maw/wDwoPx3+27/AME4dK/4Wl46&#10;tf8AgoT8N7Lxn/wkHwy8S+JvHmof8In4E+Gn2Tx3PoS22/w/pGoaTr/6P/sRfGvxV+0p+xf+yJ+0&#10;Z460/wAP6T42+P37MHwC+NfjHS/CdrqNj4V03xV8VPhT4T8deIdP8M2Osarr2r2fh+z1fXby30a1&#10;1TXNZ1G306O2hvtV1G5SW8mAPH/2N/8Ak4r/AIKxf9n/APw4/wDXWX/BNOvv+vgD9jf/AJOK/wCC&#10;sX/Z/wD8OP8A11l/wTTr7/oAKK/IH9k7xb/wVN/ag/ZY/Zp/aX/4ag/YA8D/APDRH7P/AMG/jp/w&#10;hX/Du79orxN/wh//AAtv4deHPH//AAi3/CR/8PS/D/8AwkH/AAj/APwkH9k/23/YOif2r9k+3/2R&#10;pv2j7HD7/wD8K5/4Km/9HkfsAf8AitP9or/6bFQAf8FLP+Tdfhz/ANn/AP8AwSd/9em/sb19/wBf&#10;lB8cP2Tv+Cknx+8F6L4F8Y/tsfsQabpGhfGD9nr412dx4Z/4Ju/Hmz1GTxV+zX8ffhp+0Z4F0+5m&#10;1T/gqbrNs/h/VvG3wr8PaX4stYrOHUb7wreazY6Pqug6vcWOuad7B/wrn/gqb/0eR+wB/wCK0/2i&#10;v/psVAH3/RXwB/wrn/gqb/0eR+wB/wCK0/2iv/psVH7NHxQ/an/4an/aN/Zo/aX8efs//FD/AIVf&#10;+z/+yd8dPBXjX4F/AT4i/s//APJwHxF/bI8AeJPC3inw54//AGmv2mv7a/sX/hmXQdW0TW9J17wz&#10;/wAjNq9hf6Rd/ZLO8oA+/wCiiigAooooAKKKKACvmD41/tu/sX/s1+KtP8C/tGftd/swfAHxtq3h&#10;+18WaX4O+Nfx9+FPwr8Val4VvtR1XR7HxNp/h7x14s0HV7zw/eavoWuaXa6zb2cmnXGo6NqtjDcv&#10;c6deRQ/T9fAHw5/5Sm/tkf8AZgH/AATT/wDWiv8AgrFQAf8AD2L/AIJZf9JLP2AP/EyP2df/AJ41&#10;fEH7V/8AwU2/4Jt+I/jz/wAEydY8Pf8ABQb9iDXdI8Bftv8Aj7xZ461TRv2r/gNqmneC/Ct5/wAE&#10;2/8AgoN4Fs/E3iy+sfH09t4c8P3Xjbxp4O8HW2s6xLZ6dP4q8WeGfD0Vy2r69pdndfu9RQB8Af8A&#10;D2L/AIJZf9JLP2AP/EyP2df/AJ41H/D2L/gll/0ks/YA/wDEyP2df/njV9/0UAc/4T8WeFfHvhXw&#10;z468C+JvD/jTwT408P6N4s8HeMfCes6d4j8K+LPCviPTrbWPD3ibwz4h0e5vNI17w/rukXlnqmja&#10;zpd5dadqmnXVtfWNzPbTxSt0FfAH/BJ3/lFl/wAE0/8AswD9jf8A9Z1+HNff9ABRRRQAUUV5v8Wv&#10;iVY/CTwLqHja90LXPFDwar4U8O6R4Z8NHRk1zxF4m8c+LdD8DeE9D0+fxFq+gaBZy6r4m8RaTYvq&#10;Gt61pelafDPLe397BbW8jgSu4xXxTnCnBdZTqSUIQj3lOcowjFayk1FJtpDinJqKtdtJXaite8pN&#10;Riu8pNJLVtJXPCP2Hvhb47+D/wAF/GvhP4i6F/wjviDV/wBr/wD4KE/FLT9P/tPR9X+0eBPjj+31&#10;+0t8a/hbrv2rQtQ1Oyi/4Sj4ZfEDwj4m/sye5i1jRP7X/sbxFp+keILDU9Ksvr+vMtC+JtrrPxS8&#10;d/Ce48O69o2teCfC3gPxrDq1/Joc+h+KPDXj648WaXZXWiyaZrN/qlreaPr3gfxHpGtWGvaXo7Ax&#10;6df6RNq1lfSS2fptHSL6SV4tapq7i9usZKUJLeE4yhJKUZJTf3pQd4zh7NzhJOM4e2o0sTS54SSn&#10;D2uHr0cRT5kuejWpVY3p1ISZRRRQM+AP+Caf/JuvxG/7P/8A+CsX/r039sivv+vgD/gmn/ybr8Rv&#10;+z//APgrF/69N/bIr7/oAKKKKAPgD/grF/yiy/4KWf8AZgH7ZH/rOvxGr7/r4A/4Kxf8osv+Cln/&#10;AGYB+2R/6zr8Rq+/6ACiiigD4A/4KWf8m6/Dn/s//wD4JO/+vTf2N6+/6+AP+Cln/Juvw5/7P/8A&#10;+CTv/r039jevv+gAr4A/4Kxf8osv+Cln/ZgH7ZH/AKzr8Rq+/wCvgD/grF/yiy/4KWf9mAftkf8A&#10;rOvxGoA+/wCvxB/Yl/4J7fsC/HH4YfGP4pfGv9h79kD4wfE3xR+3/wD8FT/+Em+IvxS/Zp+C/wAQ&#10;PHfiL+xP+Cmv7XHh3Rv7d8XeLPBWr+INX/sjw/pGlaFpn9oahcfYNH0zT9MtfKsrK2gi/b6vgD/g&#10;mn/ybr8Rv+z/AP8A4Kxf+vTf2yKAD/h07/wSy/6Rp/sAf+Ib/s6//O5r5A/ba/4J7fsC/A74YfBz&#10;4pfBT9h79kD4P/E3wv8At/8A/BLD/hGfiL8Lf2afgv8AD/x34d/tv/gpr+yP4d1n+wvF3hPwVpHi&#10;DSP7X8P6vquhan/Z+oW/2/R9T1DTLrzbK9uYJf1e+Nf7QvwC/Zr8K6f46/aM+OPwf+APgnVvEFr4&#10;T0vxj8a/iX4L+FfhXUvFV9p2q6xY+GdP8Q+Ota0HSLzxBeaRoWuapa6Nb3kmo3GnaNqt9DbPbade&#10;Sw/kD/wUG/4Kbf8ABNvxp8BvAOj+Dv8AgoN+xB4s1ez/AG3/APgmT4svNL8M/tX/AAG17UbXwr4C&#10;/wCCkn7KHjrx14mubHS/H11cweH/AAX4J8OeIfGPizWZYl07w54V0LWfEOsXNnpGl315AAfu9RXw&#10;B/w9i/4JZf8ASSz9gD/xMj9nX/541fb/AIT8WeFfHvhXwz468C+JvD/jTwT408P6N4s8HeMfCes6&#10;d4j8K+LPCviPTrbWPD3ibwz4h0e5vNI17w/rukXlnqmjazpd5dadqmnXVtfWNzPbTxSsAdBRRRQA&#10;UUUUAFFFFABRRRQAUUUUAFFFFABXMeNfBHgv4leEfEfgD4i+EfDHj7wH4x0e/wDDvi7wT410DSvF&#10;XhHxV4f1SB7XU9C8R+G9dtL/AEbXNH1G1kktr/TNTsrqyvIHeG4gkjZlPT0VMoxnGUJxjOE4uM4S&#10;SlGUZJqUZRaalGSbTTTTTaasOMpQlGcJOMotSjKLcZRlF3UotWaaaTTTTTV0VLCwsNKsLLS9LsrT&#10;TdM020trDTtOsLaGzsLCws4Ut7SysrS3SO3tbS1t444La2gjjhghjSKJFRVUW6KK0lKU5SnOUpzl&#10;JylKTcpSlJ3lKUnduTbbbbbbd3qRGMYRjCEYwhGKjGMUoxjGKtGMYqyUUkkkkkkrLQK+AP8AgpZ/&#10;ybr8Of8As/8A/wCCTv8A69N/Y3r7/r4A/wCCln/Juvw5/wCz/wD/AIJO/wDr039jepKPv+uf8WeL&#10;PCvgLwr4m8deOvE3h/wX4J8F+H9Z8WeMfGPizWdO8OeFfCfhXw5p1zrHiHxN4m8Q6xc2ekaD4f0L&#10;SLO81TWdZ1S8tdO0vTrW5vr65gtoJZV6CvgD/grF/wAosv8AgpZ/2YB+2R/6zr8RqAPkD4K/8FCf&#10;2BfGP/BU39or/hEf24f2QPFX/C1/2QP+CcHwn+Fv/COftLfBfXP+FlfFPTv2iv8Agpb/AGh8NPAH&#10;9meNbr/hMfiBYf8ACyvh19t8G+Hf7R8R2v8Awn3grz9NT/hKtC+3+/8A/BRr4T/Cz44/E/8A4Jdf&#10;C341/DT4f/GD4ZeKP2//ABn/AMJN8Ovil4N8OfEDwJ4i/sT/AIJlf8FHPEWjf274R8Wabq/h/V/7&#10;I8QaRpWu6Z/aGn3H2DWNM0/U7Xyr2ytp4vQP+Cln/Juvw5/7P/8A+CTv/r039jej9sj/AJOK/wCC&#10;Tv8A2f8A/Ef/ANdZf8FLKAPAPCX7J37LH7L/APwVN/Zf/wCGaP2af2f/ANnf/hOP2AP+CiP/AAmv&#10;/Ci/g38OvhJ/wmH/AAjP7RX/AAS0/wCEc/4Sn/hAPDnh/wD4SD/hH/8AhINe/sT+1vtf9lf23q/2&#10;D7P/AGle+dl/Dn45eOv2kP22PBPwr0rxfd6p4X/Z48R+LvjN480b4j2nw6+FHxG06zbwb4u+F/gk&#10;6Z8HNAg8cfF6ysdVu/iWbs23x5sv2cdfn0S0svFehaV4u0m+tIb76T+I3/KU39jf/swD/gpZ/wCt&#10;Ff8ABJ2vkz4JX3jX4ufta/Dj4mfEX4k/Hi2+GXhbxf4wm+A3gn4peFf2T/G8PjjxD4t8B+NbPTvG&#10;w+JHg/4YW03wz8N6t4Ii8bap8OvCnwc8X6/4z8YeE7TSfEHi34k6Tor+OvhMJoSks2wCcY1KDoZm&#10;6tOq3Gn7VYR/Ua6kpOX1jDZg8NWw9OFGvKtKMqU/q2HlXxmGjEtxy7MHCcYznh6lCUbc0quEr0a0&#10;czotS5acKNbK1jaNbETqU3g/awxUPbSpfVq/1n/wTT/5N1+I3/Z//wDwVi/9em/tkUf8Enf+UWX/&#10;AATT/wCzAP2N/wD1nX4c17B+yJ8FPFXwB+FPizwL4x1Dw/qWr67+0/8Atu/GuzuPDN1qN5p0fhX9&#10;pT9tD4+/tGeBdPuZtU0rRrlPEGk+Cfip4e0vxZaxWc2nWPiqz1mx0fVde0i3sdc1E/Yi+Cnir9mv&#10;9i/9kT9nPx1qHh/VvG3wB/Zg+AXwU8Y6p4TutRvvCupeKvhX8KfCfgXxDqHhm+1jStB1e88P3mr6&#10;FeXGjXWqaHo2o3GnSW019pWnXLy2cNFnj/7G/wDycV/wVi/7P/8Ahx/66y/4Jp19/wBfAH7G/wDy&#10;cV/wVi/7P/8Ahx/66y/4Jp15/wDtUfDu1+OP7fX7IHwU8XfED9oDwv8ADLUf2QP2/PilrHhn4F/t&#10;PftHfsyf8JF47+H/AMaP+Cb/AIT8Ea74p1n9m/4qfCnxB4p/4Rbw/wDFb4i6fommeItV1PR7D/hL&#10;tXuoNPW9ljuYgD0D/gk7/wAosv8Agmn/ANmAfsb/APrOvw5r7/r8oP2K/gd4L/ZQ/bQ/aZ/Za+C+&#10;tfGCz/Z8+Hf7EH/BOrxN8NvhR8R/2hfj78ePCvwx1HXfit/wUY+HerW3wxt/jx8S/iVc/Djw/eeC&#10;fg58LvDbeE/BN1oPhWLTvA3h9INGiksxI36v0AeP/Gv9oX4Bfs1+FdP8dftGfHH4P/AHwTq3iC18&#10;J6X4x+NfxL8F/CvwrqXiq+07VdYsfDOn+IfHWtaDpF54gvNI0LXNUtdGt7yTUbjTtG1W+htnttOv&#10;JYfmD/h7F/wSy/6SWfsAf+Jkfs6//PGo/bI/5OK/4JO/9n//ABH/APXWX/BSyvv+gD4A/wCHsX/B&#10;LL/pJZ+wB/4mR+zr/wDPGr4g8A/8FNv+Cbdn/wAFJP2r/HV5/wAFBv2ILXwT4j/Yg/4J8+E/D3jG&#10;5/av+A0HhXXfFXgv48/8FNtY8Y+GdG8Qy+Pl0jVPEHhPSPHvgXVPE2jWN5PqOg6d408J32qW1rbe&#10;I9HlvP3eooA+AP8Ah7F/wSy/6SWfsAf+Jkfs6/8AzxqP+HsX/BLL/pJZ+wB/4mR+zr/88avv+vyg&#10;/Z6/ax/4KSftKfAL4H/tGeBf2J/2INJ8E/H74P8Aw0+Nfg7S/Fn/AAUi+PNj4q03wr8VPBei+OvD&#10;2n+JrHR/+CWWvaRZ+ILPSNds7fWbXS9c1nTrfUY7mGx1XUbZIryYA+//AIKftC/AL9pTwrqHjr9n&#10;P44/B/4/eCdJ8QXXhPVPGPwU+Jfgv4qeFdN8VWOnaVrF94Z1DxD4F1rXtIs/EFnpGu6Hql1o1xeR&#10;6jb6drOlX01sltqNnLN7BX5A/Bvwl/wVN+EnxF/ax8f/APDL/wCwB4g/4ag/aA8OfHT+yf8Ah4j+&#10;0VpX/CD/APCP/ssfs0/s0f8ACLfb/wDh1pqX/CTfa/8Ahnf/AITX+2/sfh/7P/wmH/COf2RN/wAI&#10;/wD29rfv/wAL/wBpf9qf/hqfwH+zR+0v+zl+z/8AC/8A4Wh+z/8AHv46eCvGvwL/AGsfiL+0B/yb&#10;/wDEX9mXwB4j8LeKfDnj/wDY3/Zl/sX+2v8AhprQdW0TW9J17xN/yLOr2F/pFp9rsrygD7/ooooA&#10;K+APhz/ylN/bI/7MA/4Jp/8ArRX/AAVir5A/Yl/4J7fsC/HH4YfGP4pfGv8AYe/ZA+MHxN8Uft//&#10;APBU/wD4Sb4i/FL9mn4L/EDx34i/sT/gpr+1x4d0b+3fF3izwVq/iDV/7I8P6RpWhaZ/aGoXH2DR&#10;9M0/TLXyrKytoIvr/wD4dO/8Esv+kaf7AH/iG/7Ov/zuaAPv+iv5gv8AgnT/AMEc/hP8QP2e/wDg&#10;n3+3l4c+PXxA+AX7RviL9n/4PftIWXiz9mj9kT/gkL8Dv+EX8d/Hn9me60bx/o+k3Pgr/gmbZeIN&#10;b+H9x4f+MHjXRbDwR4/1/wAaaPF5ug+IbyO/8Z+FfDnibTP1+/YX8QfF3/hLf27fhJ8W/jr8QP2i&#10;P+Gd/wBr/wAO/C34e/EL4peGvgn4Z8d/8IJ4m/Yd/Yu+P02ha7D8AfhJ8Evh/qf9mfED42+PJNM1&#10;OPwFaax/Y93p+m6lqGpf2bb3FAB+0v8AFD9qf/hqf9nL9mj9mjx5+z/8L/8AhaH7P/7WPx08a+Nf&#10;jp8BPiL+0B/yb/8AEX9jfwB4b8LeFvDngD9pr9mX+xf7a/4aa17Vtb1vVte8Tf8AIs6RYWGkWn2u&#10;8vKP+Fc/8FTf+jyP2AP/ABWn+0V/9Nio+I3/AClN/Y3/AOzAP+Cln/rRX/BJ2vv+gD8oP2ev2Tv+&#10;Ckn7NfwC+B/7OfgX9tj9iDVvBPwB+D/w0+Cng7VPFn/BN34833irUvCvwr8F6L4F8Pah4mvtH/4K&#10;m6DpF54gvNI0KzuNZutL0PRtOuNRkuZrHStOtnis4fQPhv8AEj9tDwF+2h8Kv2c/2jPir+zB8X/B&#10;Pxf/AGYP2oPjXpeqfBT9l/4rfs9eKvCfir9nr4rfsc+BbHT9QvvHX7Y37TWkeKPD/ijSP2mtcuLq&#10;1t9D8L6jpeo+F9Kmh1W9tr28s0PCf/BVj9kvx74V8M+OvAvh79t/xp4J8aeH9G8WeDvGPhP/AIJb&#10;f8FPPEfhXxZ4V8R6dbax4e8TeGfEOj/sf3mka94f13SLyz1TRtZ0u8utO1TTrq2vrG5ntp4pW+YP&#10;Gv7bXww1f9vr9mn416f8HP2/7j4ZfD/9kD9uH4W+LvE3/DrD/gprF/ZHjv4wfGj/AIJ7eLPh1oX9&#10;jT/sjxeIL/8A4SLw/wDA74pah/aemaVe6PpH/CL/AGXXdQ0y91vw7bauAft9RXwB/wAPLP2df+ic&#10;/t//APip3/gqb/8AQb19f/Cf4peBPjj8LPhp8a/hbrv/AAlHwy+MHw/8G/FL4deJv7M1jRP+Ei8C&#10;fEDw5pvizwjrv9jeItP0jxBpH9r+H9X0/UP7M13StM1iw+0fZdT0+yvYp7aIA9AryL496p4J0X4N&#10;/ETUviPovgvxF4Ft/Dl0vijQviJrPh3w/wCCtW0m4eK1uLHxDrHixW8PWNlP5yoJNTVopJzDDGpu&#10;JIQfXa+Y/wBsS90PTf2ffFt9rlxqNg1v4g+GB8L6tpur6H4fk0H4jyfFXwTD8K/El/rvifR/Efhv&#10;SNB8OfEmTwprniXUde8M+KNJtPD2n6nNfeFvE0CPoWoZ1eXkkpX5JWjPlUHPkm1Gfs41E6c6vK37&#10;KnUtTqVOWnOUYyclrQV69FKXJerT9/n9ko+8vedWz9mo7upZ8iXNZ2sePfsmeG4fC3xk+OukaX4O&#10;8L+AbOx8GfByHxH4bufi9afGz4xTeLbm++J2qwa78QvGWsXGt/En/hFL3wlqPh+x+G+m+J/FOo+H&#10;LM6Z4wTwfpekSf8ACQvqH37X5d/sG/FHxr8Wvit8ZfGfxR1bR/E3irxP8NfhXrnw38T+DjbaZ4R1&#10;r9nFPiJ8fNG+FfiWXwKmiTal4B1/4hX+meK/iBa22r/FD4q2/iTwVr3hTUtE1PwzLY+IPC9h+old&#10;VZSXsnNWcqMZXbqNyvKV5N1bVVJNOM6U4xeGlGWFS5aEZPCV1isZd3fPg20oqnD3spy6XtKdGLlC&#10;nDEqSxkakKtZ45Yj+0qzpYjG1sNQ+APih+0v+1P/AMNT+PP2aP2aP2cv2f8A4of8Kv8A2f8A4CfH&#10;Txr41+On7WPxF/Z//wCTgPiL+014A8OeFvC3hzwB+xv+01/bX9i/8My69q2t63q2veGf+Rm0iwsN&#10;Iu/sl7eUf8LG/wCCpv8A0Zv+wB/4ss/aK/8ApTtHw5/5Sm/tkf8AZgH/AATT/wDWiv8AgrFX3/WJ&#10;R+QP7NPhL/gqb+zv8OvEfgD/AIZf/YA8Yf8ACQftAftY/HT+1v8Ah4j+0V4f+yf8NQftT/GT9pf/&#10;AIRb7B/w601v7R/wg/8Awtv/AIQr+2/tkP8Awk3/AAj/APwkf9keH/7V/sHTd/8AaF/ax/4KSfs1&#10;/AL44ftGeOv2J/2INW8E/AH4P/Ev41+MdL8J/wDBSL4833irUvCvwr8F61468Q6f4ZsdY/4JZaDp&#10;F54gvNI0K8t9GtdU1zRtOuNRktob7VdOtnlvIf1fr8Yf2/fj78Vv2lPgZ/wUx/YZ/Zr/AGIv2n/j&#10;l42tfg/8WP2Q9R+K/hnxZ+xf4L+DWm/GX49fse+EPiJ4Ysrm4+M37Xfww+K0/h/QPC37RXw3vPFm&#10;vad8J76C3nn1my8PxeI7nSnjmAP2eor4g+E37Z+t+Pfj74c/Zz+JX7H/AO0/+zH428afB/4q/Gvw&#10;Rqnxr1n9kfxH4V8WeFfgv40+CPgX4gafp99+zb+1X+0Fq+meINM1f9oL4c3Fra+KND0DTtU0661W&#10;aw1We50qazbz/wD4KseE/Cvj39kvw94F8deGfD/jTwT40/bf/wCCW3hPxj4O8WaNp3iPwr4s8K+I&#10;/wDgp5+x/o/iHwz4m8PaxbXmka94f17SLy80vWdG1SzutO1TTrq5sb62ntp5YmAOg/4Kxf8AKLL/&#10;AIKWf9mAftkf+s6/Eavv+vgD/h07/wAEsv8ApGn+wB/4hv8As6//ADua/GH9pL9mD9kP9pT9l/8A&#10;bN+HP7F3/Bvf4f1bxtq3h/8AbW/ZW+DP7R/hP4Cf8EjPhX4V034+/CvxB8Xv2ZX+IvhnWPE/7Ufg&#10;n44+EPD/AIQ+OPgnU7/RvFzfDXRvGlvp2jW3ijQ/Dr3L6dDMAf1O0V+MPjb/AILLwfDD4+6H+zn8&#10;Rv8AgmH/AMFX9J8bXvh/4beOfFuqfDj9nn4NftT+FfhT8M/ip408c+BfC3xJ+J19+xr+0l+0Vq+g&#10;eH59X+GHxKuF0Ow0PWfiFq2neBfEE3hjwT4guUsLO/8A0f8A2e/2nfhF+1Bo/jzWfhJd/ED/AItf&#10;8QG+FvxC8P8AxS+Cfxs/Z/8AHfg/x3/wgngT4nQ6Frvw4+P3w9+GXxAsvtvw/wDib4D8WaZqcnhn&#10;+x9V0fxNp9zpuoXf+kLCAflB/wAFBv8Agpt/wTb8afAbwDo/g7/goN+xB4s1ez/bf/4Jk+LLzS/D&#10;P7V/wG17UbXwr4C/4KSfsoeOvHXia5sdL8fXVzB4f8F+CfDniHxj4s1mWJdO8OeFdC1nxDrFzZ6R&#10;pd9eQfp/8FP23f2L/wBpTxVqHgX9nP8Aa7/Zg+P3jbSfD914s1Twd8FPj78Kfip4q03wrY6jpWj3&#10;3ibUPD3gXxZr2r2fh+z1fXdD0u61m4s49Ot9R1nSrGa5S51Gzim8f/4JO/8AKLL/AIJp/wDZgH7G&#10;/wD6zr8OaPiN/wApTf2N/wDswD/gpZ/60V/wSdoA+/6+AP8AgrF/yiy/4KWf9mAftkf+s6/Eavv+&#10;vgD/AIKxf8osv+Cln/ZgH7ZH/rOvxGoA+/688+Gfwy8AfCDQdU8G/DnRk8PaJqfj34q/FbVNLGra&#10;vq8kvjf47/FXxt8aPib4gefXNR1O/gTxZ8T/AB1408SR6dFcRaLo7ajJovhuw0nQNM07SbHK+Olj&#10;4g1P4R+PLDwtd/E6x1660OSKwuPgzL4Fg+J4JuLc3EPg+4+JN1YeELfUrq0FxbSXF/qWk6hb2M13&#10;N4c1jSPEqaRqVr8Kf8E3/hf8TPhjd/HeL4n/AAS1DwrrvirXPCXiR/jv40ggsfil8Xlax1jSrXwZ&#10;4th1b49ftW/EbWNL+Emn6ZZjw74p+IH7R3jW91Q+ONUs9M8PeErTTHj1RUZKpiMTQmp0o0cBHF0a&#10;3Jz0q+IeMo4d4KTTToVPq9Sti4VpqVKaw0sO3GvWoKoqrdKlSqqDq+0xMcPOMJRUqMJQcvrUoLmq&#10;VKUans6EowgpRlXhXbeFoY2rhvRP2yP+Tiv+CTv/AGf/APEf/wBdZf8ABSyvv+vgD9sj/k4r/gk7&#10;/wBn/wDxH/8AXWX/AAUsr7/pjPiD9o79o74++Avj78C/2c/2c/gX8H/i/wCNvi/8H/2jPjXqmqfG&#10;v9ozxp+z14V8J+Ff2evGn7MfgW+0/T77wL+zH+01q/ijxB4o1f8Aaa0O4tbW40Pwvp2l6d4X1Wab&#10;Vb25vbOzX5//AOCYGtfH34OeFfDv/BNz9oz4afB/wx42/YY/Yg/YPttL+JPwU+OPjT4v+Ffi54V8&#10;Vad8efgPY6zqGk+Ov2evgJq/w48QW+r/ALIuua9deGbdviHpy6d4z0q2h8WS3Ol3hufYPiN/ylN/&#10;Y3/7MA/4KWf+tFf8EnaPhz/ylN/bI/7MA/4Jp/8ArRX/AAVioA+/6KKKACiiigAooooAKKKKACii&#10;igAooooAKKKKACiiigDx/wCNfw08afFTwrp/h7wL+0L8YP2a9Xs/EFrrNx46+Cmi/ALXvFWradb6&#10;dqtjN4T1Cz/aM+B3x+8Ex+H7651Gz1i6udL8Hab4qTUdC0qKx8TWekTa5pes/lD+21+zT8aPh/8A&#10;DD4OeLvFn/BQn9r/AOOPh/SP2/8A/glh/aHwt+KXgr9gXSPAnij7f/wU1/ZH0y1/t3UPgp+w98H/&#10;AIm2/wDYl7e23iLTP+EZ+Ivh3zdY0jT4NZ/tfw/Lquhan+31fAH/AAUs/wCTdfhz/wBn/wD/AASd&#10;/wDXpv7G9AH3/XwB/wAFYv8AlFl/wUs/7MA/bI/9Z1+I1ff9cZ4z034e+NNM1X4TfEKw8GeLNG+J&#10;fhLxbout/DPxna6Hr2meP/Ak9na6B470nVfBmuR3Vr4q8JTaf4nsdF8W2F3pt/o0ln4htdN1iJoN&#10;WhhuAD4z/wCCln/Juvw5/wCz/wD/AIJO/wDr039jevr/AMZfC3wJ8QPEfwn8WeLtC/tfxB8DviBq&#10;XxS+Fuof2nrFh/wi/jvV/hZ8S/gpqGu/ZdM1Cystb+0fDL4wfEXwz/ZniK21fR4v+Ei/tmDT4vEG&#10;kaFqumXfEWm/D3xzO3gXxZYeDPGF1ol74D+IzeDvEVrofiCfSNR8L+NIPFnwx8eN4e1KO7ksL3w7&#10;8RPAVt4l8B+KDZxT6T408GQaz4fvrfXPDsdzZ/iX/wAFFNH8EaN8RviLffF/V/Fmt+GfGsOiW/w2&#10;0+b9kj9oj4v6do3xo8Q/Dyx+E/wjsvD/AIk8AeG/F+i/EK8+E8+tfFj4xfC34WeBtLtvFV38cviM&#10;NQs9R8M+IdCPiSZKSdbC0bpSxeJp4Wk27KdarP2cKNPpKvVmnToQk4QqV+WjKrTlON9qVOM5VFUn&#10;KlGlGnOrP2cqkaFOpKh+/wARGD9pDD06NeOIqThTqz9i4zhSnGSa/afUvhb4E1f4p+DfjXqGhfaP&#10;ib8P/h/8S/hb4R8Tf2nrEX9keBPjB4j+E/iz4i6F/Y0GoReH7/8A4SLxB8DvhbqH9p6npV7rGkf8&#10;Iv8AZdC1DTLLW/EVtq/4A6D4u8Y/De8+Hvi/4XeBf2nfiCnwq8R/sy+I7HwR4z8Dfs3+GdH1b4S+&#10;JLLxd+z98F9ah8YxfGrRoLvxP8Q/DfxI8ZaR4W8J6hrXhbxHonjrSdL8S/GHR/Afw9itr3xT3nxL&#10;8N+DfD37UPgbwt8SPFnxC8R/ETxH+0f4ab4C+LtW/ZB/aG1XxLp2s6t8XfDfxL+KfjTQ/Gdv4P8A&#10;EPhjxJ4p0r4YeCPhv+z9bfEzSJfC/gD4QfAXw54q8R+JtSTwNd6v4Pk+9P2hP2Uv2ZPAXwq+IPj/&#10;AE+08B/A+6s4PCl74h8e6/N4nm8L6l4c0DxZp93cfDnxbo2n+JNOl1zwl8QtMvda+F8nhaxFzNc6&#10;f491DSNC0TVLrUk0XUc37KOFw2bTxPJShTzGnWVNxlDB16WHwWJo4iXt6aoVJ0FXpYlTqJywtPmU&#10;8M8TU5MPipOrKvgFCzr040puTSnWweOpYzAYmEY06rkqGJo1MVhl7V0pSxFJz5HQpQlifQL/APao&#10;8eaafBi+LP2YviP8DLfxb8WfAnw3XXv2g/iF+z9pPhZLPxVZ+KNT1HVbTWPgV8Xv2gzHq0A8MW3h&#10;TwxoXiu18H2/i/4heOPAnhfTNaB1TULvS/Xfg18Yf+Frav8AGrSRa+GWj+Efxcvfhrb654P8Vf8A&#10;CW6J4htf+EK8FeObS6uLkaTpS6J4n0u28axeH/FnhdH1iPSNa0meSLWbmO9W1svyV/ZnEWgyfGm+&#10;0zwVa3un/GfxB8JPgbq+r/F74D+KfDejftWftAeKLn4rfE/48eOPF3wb/wCJt8d/Dp0S08cDw8mn&#10;/Gn4deFtG8D/AAY8E6ebrxV4m8IaNCng76btvjRffsk/sqf8FCPjteaN4V8VJ+yX4d+LvxJsv2e/&#10;Aul+MvhB4I8H2fwK/Zp8NeOYvhb4Qfxb4cv7XQPD3xFGh/8ACb2XjPwb4U1bwg0nxFuNXtNM1rVr&#10;XWoLjtVJxjNzjGTeFpYmk4KpGLp4qhktenOMpSaqRo0sTTxFOajH6xQz+jKvTwssLhadeZzg5xVO&#10;qnBKlH/l3LnqKOKdZrlj7WlOOJWIyvFUarlTw+P4dxkMPVrSr4mND0H9jf8A5OK/4Kxf9n//AA4/&#10;9dZf8E06PiN/ylN/Y3/7MA/4KWf+tFf8Ena+QPD/AI1/b6/Yz8d/HH42/Gv9mn9kC/8Ahl+2R+3/&#10;APsff8JM3wt/bh+NHivx38Jf+F96P+wr/wAE2NG/sLwv4s/4J7fDvw/8T/7B8QeDdK+K+p/2h45+&#10;GP2jR9d1Dwra5vdBtta8Qfr9qXwt8Cav8U/Bvxr1DQvtHxN+H/w/+Jfwt8I+Jv7T1iL+yPAnxg8R&#10;/CfxZ8RdC/saDUIvD9//AMJF4g+B3wt1D+09T0q91jSP+EX+y6FqGmWWt+IrbV+co+QPhz/ylN/b&#10;I/7MA/4Jp/8ArRX/AAVirn5/2oP20PHvxv8A2ofhr+zp+yz+zB408E/sx/GDwj8FNU8b/Gv9tf4r&#10;fBfxV4s8VeI/2av2fv2kr7UNP+H/AIF/YL/aC0jTPD+maR+0Fofhe1urj4jXWo6pqOgarfzaVpVt&#10;PZwt9v6b8LfAmkfFPxl8a9P0L7P8TfiB8P8A4afC3xd4m/tPWJf7X8CfB/xH8WfFnw60L+xp9Ql8&#10;P2H/AAjviD44/FLUP7T0zSrLWNX/AOEo+y67qGp2WieHbbSPkD9jf/k4r/grF/2f/wDDj/11l/wT&#10;ToA8A+MnhL/gqb8W/iL+yd4//wCGX/2APD//AAy/+0B4j+On9k/8PEf2itV/4Tj/AISD9lj9pb9m&#10;j/hFvt//AA6003/hGfsn/DRH/Ca/239j8QfaP+EP/wCEc/siH/hIP7e0Tf8A2hf2sf8AgpJ+zX8A&#10;vjh+0Z46/Yn/AGINW8E/AH4P/Ev41+MdL8J/8FIvjzfeKtS8K/CvwXrXjrxDp/hmx1j/AIJZaDpF&#10;54gvNI0K8t9GtdU1zRtOuNRktob7VdOtnlvIfYP+Cmc+sf8ADLuj6No3i74geB/+E4/a/wD+CcXw&#10;t8QeIPhb8RfHfwk8d/8ACCfFv/gol+yz8MfiPoWhfEf4Y+IvCXxA8Jf8Jb8P/Fvibwnqep+E/E2i&#10;ax/Y+t6hbW2oW/2hmrn/ABZ/wSn/AGS/HvhXxN4F8deIf23/ABp4J8aeH9Z8J+MfB3iz/gqT/wAF&#10;PPEfhXxZ4V8R6dc6P4h8M+JvD2sftgXmka94f13SLy80vWdG1SzutO1TTrq5sb62ntp5YmAP0for&#10;4A/4dp/s6/8ARRv2/wD/AMWxf8FTf/oyKP8AgmZPrH/DLusaNrPi74geOP8AhB/2v/8Ago78LfD/&#10;AIg+KXxF8d/Fvx3/AMIJ8JP+CiX7U/wx+HGha78R/id4i8W/EDxb/wAIl8P/AAl4Z8J6ZqfizxNr&#10;esf2Pomn21zqFx9nVqAOg+LP7Z+t+Avj74j/AGc/hr+x/wDtP/tOeNvBfwf+FXxr8b6p8FNZ/ZH8&#10;OeFfCfhX40eNPjd4F+H+n6hfftJftV/s+6vqfiDU9X/Z9+I1xdWvhfQ9f07S9OtdKmv9VgudVhs1&#10;+QP2Avj78Vv2a/gZ/wAEzv2Gf2lP2Iv2n/gb42uvg/8ACf8AZD074r+JvFn7F/jT4Nal8ZfgL+x7&#10;4v8AiJ4nsra4+DP7XfxP+K0Hh/X/AAt+zr8SLzwnr2o/CexguJ4NGsvEEXhy51VI4fp/4c/8pTf2&#10;yP8AswD/AIJp/wDrRX/BWKj9sj/k4r/gk7/2f/8AEf8A9dZf8FLKAOg/4KbeLPFXgL/gm3/wUG8d&#10;eBfE3iDwX428F/sQftX+LPB3jHwnrOo+HPFXhPxV4c+A3j7WPD3ibwz4h0e5s9X0HxBoWr2dnqmj&#10;azpd5a6jpeo2ttfWNzBcwRSr5/c/8Ep/2S7zxVo3jq88Q/tv3Xjbw54f8TeE/D3jG5/4Kk/8FPJ/&#10;FWheFfGmo+E9Y8Y+GdG8Qy/tgNq+l+H/ABZq/gLwLqnibRrG8g07XtR8F+E77VLa6ufDmjy2fQf8&#10;FYv+UWX/AAUs/wCzAP2yP/WdfiNX0B+07+0Jo/7L/wAIrv4t6z4D+IHxQ/4uB8E/hb4f+HvwtXwJ&#10;/wAJ34w8d/tAfGz4e/AH4caFoU3xO8d/DL4f2X234gfE3wzHqep+LPHvhnR9K0f+0NSudQ/0RbeY&#10;A+f/APgmZPrH/DLusaNrPi74geOP+EH/AGv/APgo78LfD/iD4pfEXx38W/Hf/CCfCT/gol+1P8Mf&#10;hxoWu/Ef4neIvFvxA8W/8Il8P/CXhnwnpmp+LPE2t6x/Y+iafbXOoXH2dWr7/r8Yf2JPj78VvgDP&#10;8Nv2a/2i/wBiL9p/4E6v+1L+2/8A8FAtZ+GPxL8WeLP2L/GXwzj1H43/ABl/bY/4KFeC/Cfib/hS&#10;v7XfxU+JOk+IE+BOja5p2s3Nv8N9R8K2PxC0i58Pw+JrvSLrSvEeo+v+P9M/aA+OP7fXxu+CnhH9&#10;s79oD9mf4ZfB/wDZA/Y5+KWj+GfgX4J/ZA1v/hIvHfx1+NH7eXhPxvrvinWf2kP2Wf2g/EEnl+H/&#10;ANnz4dafommeHdV8OaPYfZ9Xup9Pvb3VJLmIA9A/4Jp/8m6/Eb/s/wD/AOCsX/r039sivv8Ar8Qf&#10;iJ+zT8aP+Cf/AMMPh/4u+EP/AAUJ/a/8XeH9X/b/AP2Yf+Ew+FvxS8FfsC6v4E8cf8N5f8FNfhXp&#10;n7TP9u6h4O/Ye8C/E3TP+E1vf2jfip4i0z/hDPiL4U/4Q/WNX0+Dwp/ZHh/RdO0KH9vqAPgD/gk7&#10;/wAosv8Agmn/ANmAfsb/APrOvw5o/Y3/AOTiv+CsX/Z//wAOP/XWX/BNOvoD9k74F/8ADL/7LH7N&#10;P7NH/CU/8Jx/wzv+z/8ABv4F/wDCa/2J/wAIz/wmH/CpPh14c8Af8JT/AMI5/a/iD/hH/wDhIP8A&#10;hH/7W/sT+3tb/sr7X9g/tfUvs/2yb5//AGN/+Tiv+CsX/Z//AMOP/XWX/BNOgD2DxZ8FPFWu/tof&#10;AL9oyz1Dw/H4J+Ff7MH7XfwU8Q6Xc3Wop4qvPFXx++K37EXjrwdqGjWMWlTaRceH9N0j9mvx1b+J&#10;rq+1zTtRs9R1bwnDpelazbX2sXmg/T9fEuo/tdS6fpWqarNonw8gutM/a40T9mseCb34ota/EG60&#10;fWfiFoXwzh8RHw43hAyWvju/utcg+Jvhr4c77q18RfCK40TxInjHT5NeRbD7apxXNShWjZ06ipuE&#10;k01JVsJhMfTdk7rmwmOwtbVK3teSVqsKkIOa5KtWjLSpRqVqVSNmuWph8TXwlaF2kpezxOGr0uaL&#10;cJ+z9pTlOlOnUn8Af8Enf+UWX/BNP/swD9jf/wBZ1+HNfX/xZ+KXgT4HfCz4l/Gv4pa7/wAIv8Mv&#10;g/8AD/xl8UviL4m/szWNb/4R3wJ8P/DmpeLPF2u/2N4d0/V/EGr/ANkeH9I1DUP7M0LStT1i/wDs&#10;/wBl0zT729lgtpfkD/gk7/yiy/4Jp/8AZgH7G/8A6zr8OaP+CsX/ACiy/wCCln/ZgH7ZH/rOvxGp&#10;CD/h5Z+zr/0Tn9v/AP8AFTv/AAVN/wDoN6+QP+Ce37bXww+B37Av7D3wU+KXwc/b/wDC/wATfg/+&#10;yB+zT8LfiL4Z/wCHWH/BTXW/+Ed8d/D/AOC/grwn4u0L+2fDv7I+r+H9X/sjxBpGoaf/AGnoWq6n&#10;o9/9n+1aZqF7ZSwXMv7fUUAef/Cf4peBPjj8LPhp8a/hbrv/AAlHwy+MHw/8G/FL4deJv7M1jRP+&#10;Ei8CfEDw5pvizwjrv9jeItP0jxBpH9r+H9X0/UP7M13StM1iw+0fZdT0+yvYp7aLm/2hZtVt/gn8&#10;SpNE0X4meI9U/wCEXvo7TQPg3ZfDvUPidrTTGOGTS/B9n8WYZ/hzNqd9DJJbP/wlsTaZHZyXUp23&#10;CQMvzJ/wSd/5RZf8E0/+zAP2N/8A1nX4c19/1nWpqtRq0W3FVadSm5JJuKnFxuk002r3SaafVWLp&#10;zdKpTqJJunOM0pK8W4SUkpLqm1Zrqj85v2AfBHxl8NR/FTxH8a/F/wAYdV8T+Nrnwddw+CvH/wAP&#10;/hh4b8JfD6w0PSr3SLLSPDHjzwd8Kfhb4u+LniH7HHb2HiXxl4s0Tw5pA0fSPB+l+E/hz4LjsdXu&#10;vEfrX7Qv7W118Dvin8JPgp4R/Zr/AGgP2mPib8YPh/8AGb4paP4Z+Beofs46J/wjvgT4FeI/gh4T&#10;8b674p1n9pD9ob9nzw/H5niD9oP4dafommeHdV8R6xf/AGjV7qfT7Ky0uS5l+v6/AHxr/wAFM/2X&#10;dX/an/Zp/be0/R/2v7j9kX4f/sAftwz+Lv2h/wDh3H/wUSi+FmkaP8YPiL/wT2+Lnw68Xf8ACUT/&#10;ALLEVlf/AA/8RfDL4HfFLxx/wsXTGvfAmkeHPC/9o674i0yHW/Dp1foqVPaOnpyqnRoUIpylOXJh&#10;6MKMHOpNyqVZuFOPPVrTqVqkrzq1KlRynLCnT9nz+85Kc3NJ6KF4xTjCKtCELpyVOnGnThzNQhFK&#10;x7B4T+L37WmhftofH39oy8/4JW/tvyeCfip+zB+yJ8FPD2l23xR/4Jhv4qs/FXwB+K37bvjrxjqG&#10;s2Mv/BReHSLfw/qWkftKeBbfwzdWOuajqN5qOk+LIdU0rRrax0e8177f/Z6/a2uvjj8U/i38FPF3&#10;7Nf7QH7M/wATfg/8P/gz8UtY8M/HTUP2cdb/AOEi8CfHXxH8b/CfgjXfC2s/s3/tDftB+H5PL8Qf&#10;s+fEXT9b0zxFqvhzWLD7PpF1Bp97ZapHcxev/Hf47/DP9mv4Z6p8Xfi7qniDSfBOk+IPAHhOSTwn&#10;4A+IXxU8Val4q+KnxC8LfCj4d+GfDPw7+FHhbxt8RPF/iDxf8RPG3hXwro2jeFfCus6jcajrNsTb&#10;JbJcXEP5Q+Cv22vhhpH7fX7S3xr1D4Oft/2/wy+IH7IH7D3wt8I+Jv8Ah1h/wU1l/tfx38H/AI0f&#10;8FCfFnxF0L+xoP2R5fEFh/wjvh/44/C3UP7T1PSrLR9X/wCEo+y6FqGp3uieIrbSMzQ/b6vgD9jf&#10;/k4r/grF/wBn/wDw4/8AXWX/AATTr6/+E/xS8CfHH4WfDT41/C3Xf+Eo+GXxg+H/AIN+KXw68Tf2&#10;ZrGif8JF4E+IHhzTfFnhHXf7G8RafpHiDSP7X8P6vp+of2ZrulaZrFh9o+y6np9lexT20XzB+yh4&#10;T8VeHPjz/wAFNtY8Q+GfEGhaR49/bf8AAPizwLqms6NqOl6d408K2f8AwTb/AOCfPgW88TeE76+t&#10;oLbxH4ftfG3gvxj4OudZ0eW806DxV4T8TeHpbldX0HVLO1AOf+I3/KU39jf/ALMA/wCCln/rRX/B&#10;J2j/AIKWf8m6/Dn/ALP/AP8Agk7/AOvTf2N6PiN/ylN/Y3/7MA/4KWf+tFf8Ena+v/iX8LfAnxg8&#10;Oab4T+Iuhf8ACReH9I+IHwn+KWn6f/aesaR9n8d/A74p+DfjX8Ldd+1aFqGmXsv/AAi/xN+H/hHx&#10;N/Zk9zLo+t/2R/Y3iLT9X8P3+p6VegHoFfAH/BNP/k3X4jf9n/8A/BWL/wBem/tkV9/18Af8E0/+&#10;TdfiN/2f/wD8FYv/AF6b+2RQAfDn/lKb+2R/2YB/wTT/APWiv+CsVH7G/wDycV/wVi/7P/8Ahx/6&#10;6y/4Jp0fDn/lKb+2R/2YB/wTT/8AWiv+CsVZn7I+taNpP7SP/BUu11XVtM0y68Qf8FEvhzoug22o&#10;X9rZT63rI/4JQf8ABOTWDpOkQ3MscmpamNI0jVtVNhZLNdDTdL1G+8r7LZXMsR282kvNt2SXm20k&#10;urdkHST6RjOcn0jCnFznOT6RhCMpzk7KMYuTaSbNP/gk7/yiy/4Jp/8AZgH7G/8A6zr8OaPiN/yl&#10;N/Y3/wCzAP8AgpZ/60V/wSdr7f8ACfhPwr4C8K+GfAvgXwz4f8F+CfBfh/RvCfg7wd4T0bTvDnhX&#10;wn4V8OadbaP4e8M+GfD2j21npGg+H9C0izs9L0bRtLs7XTtL061trGxtoLaCKJfiD4jf8pTf2N/+&#10;zAP+Cln/AK0V/wAEnaAPv+vgD/grF/yiy/4KWf8AZgH7ZH/rOvxGr7/r4A/4Kxf8osv+Cln/AGYB&#10;+2R/6zr8RqAPav2vzoMn7OnxG03xJ8Kfh78ctM8SR+FvBsfwj+K2qz6D4A8fax438beG/CHhzw/4&#10;i1228B/EyXRIbnxFrelvY6x/whOsR6XqkVjfTyaTBBJrWnfFP/BMn4bWPwp1T4seH00X4f8Ag+51&#10;vw14C8Raf4K+F/hzRIPCGk+Gbbxb8WvC1pfN481V/Gnxl+IHiGfxHoHinRNa1L4mfGXxLpsLeHbe&#10;88D/AA8+GOn6vqNv4g+5f2rNDGv/AAB+IFsJdPiutLi8OeLNLfU9Y8SeHbM674H8X+H/ABnoEb+I&#10;/CWm634g8OTTa3oOnw2fiGx8PeKE0K8kg1a+8J+K9Os7vw7qfxn/AME2YtA8R3PxR+JegW/jLwtp&#10;er6d4e8FaB8M/inq3jbxH8WvCOg+FPGvxS1u61Lx3rOr2+leAtOm8UeM/GXi++0Xwt8NrXxnosOj&#10;QWfi5PjB410zxlougeB4wspxx2NUE3GpldOOJTV4xpQxNSVGcElFOqsU6UXKpKvOFGdX6tTownja&#10;s1iU/qDd0pfWcKsPf2LvX/tPKXXjOUnKtQpvLFj5Ll+rwxWKp4SjzYqUPYU/U/2yP+Tiv+CTv/Z/&#10;/wAR/wD11l/wUsr7/r4A/bI/5OK/4JO/9n//ABH/APXWX/BSyvv+rGfIHjX4W+O9X/b6/Zp+Nen6&#10;F9o+GXw//ZA/bh+Fvi7xN/aejxf2R47+MHxo/wCCe3iz4daF/Y0+oReIL/8A4SLw/wDA74pah/ae&#10;maVe6PpH/CL/AGXXdQ0y91vw7baueCvhb470j9vr9pb416hoX2f4ZfED9kD9h74W+EfE39p6PL/a&#10;/jv4P/Gj/goT4s+Iuhf2NBqEviCw/wCEd8P/ABx+Fuof2nqelWWj6v8A8JR9l0LUNTvdE8RW2kcN&#10;4j/bktZf2pfCX7Jfw8+HiX3xB1XxDcf8JDqfxY8c6L8I7YeAfDdreal458W/DfwC9n4u+NnxFXTr&#10;TTrqz8KeIrv4XeC/gh441VZoNB+N06WF5tPhf+3Ja/HD9pm//Z++Gvw8SwtfAmi694m+LGr/ABS8&#10;c6L4H+Jei6BbyWuleFb7w1+z/pdn4w+JmmjxL4g1LT2a2/aBs/2edYTws3/CUeG9F8X2F9ppuFRa&#10;xE8JSoyhOpjqGLxWEj7SnF4jD4HCSx+KrU+eUbwp4OE8RFu3tqdOr7D2sqc4xidSlTjiJTqQisLW&#10;pYbE/E3QxFarSw9GhU5YytVqYmtRw3s9Z08RVp0q0ac6kFL74oooplhRRRQAUUUUAFFFFABRRRQA&#10;UUUUAFFFflF/wUj8A6j4r8f/ALKev/FL4U/FL4+/sM+EtX+Kn/DV/wAFvhf4W8Y/FmLxFrOuaV4P&#10;tPgP4o+KP7N/w9m1Txt+0x8JPCPiq18RL4i+FehfDb4vJZa7rfhf4ia54Cm8PeB9V13RMqlRwdFJ&#10;QXta9Gi51Z+ypUlVmo89Wpyz5E3anTcoql7adJYithcM62LoaU4e0k4rnb5KkoxpwdSpUnCnKUKd&#10;OmmpVJ1JJQjCnzVZuXLRp1arhSn+rtFfzSfHX4OfsLeN/hd4n8P/APBMr/gnB8Q/gb+3XcwW0n7O&#10;fxm+Gn/BLf8AaD/4J2a18LvG0d3CJfGmuftRfE/9nf8AZf8AB/h34f6Pob6tJ8SPAd98VBc/GDwM&#10;+v8Aws07wX8QL7xbB4Q1f+la3WZYIFuXSS4WGNZ5I12RyTBFEroh5VGfcyqfuqQO1dLp2oxqP2kX&#10;KpUgozp8kZwhGm1VozcuarDnlOnOapqjGpTlThVq1aeJp4fndT98qUeWadD2k5QnzSo1FVnD2VaK&#10;jyQdSn7OrQSqSrTSrOth8PRWDrY6WvgD/gpZ/wAm6/Dn/s//AP4JO/8Ar039jevv+vgD/gpZ/wAm&#10;6/Dn/s//AP4JO/8Ar039jeszQ+/6/Lf/AIKGX3gHRvHfwH8QeMZfiRfanpHgb4+xeEPBvwz+P/xU&#10;/Zo8Q+PPEuvX/wAE/DvhPwhpPxG+D3jnwd4t1vxF4q+I2qeAPBmj/Dq6h1Lw3qVp4p1n4gapcWt/&#10;8M9F0jxJ+pFfB37deqfEf/hFPDugfCb4t+B/hh43isfFXxAtoPF2lw6Zd63pfg658JaBe3+j/FrV&#10;/hD+0N4e+F8Xh2++IGktq5/4Uf4u8Y+LoNXttI8G+Ifh7Lb6t4rteTGz9lh5VXRqYhU50pypUo05&#10;VWoVYS56Sqpw56LSrxbjOX7v93CVTkRrRaU3eVKN6dVKVeU40YylSmourKnKE4wUmuaXMoxWs7wU&#10;ov8ANSfWvAOueO9C06z0r4wX/wAXG8Iaf8A/D/w10z/gph+2f4N0zVfiF4b/AGoP2idA8R6mf2ld&#10;C8U2nxc+Ovw18O6X4S+MHjvxN4v8d/Dm+vvgr4N+Hun+HfCXhW9vvG2reHfCfdp4w+FXi7wr8Qv2&#10;utK1Dxh4P8TfAr9m34MX/wAONM+IX7YHjO78V6n4N8U/DHSPH3iCLw3q/wARvCPjrW/D2lfES1lt&#10;fBOnfF7SLzXNX/aP+JPgvUJPHcVy3hHSZxka74W8e+Kf2d/hv+z/APArxlD8O73wBo+ufBr4p/B/&#10;4jeO9ZtPiN4g8R+Lvij8T/hJ4+vNA/ag1/wl+0xrmr+D/iN4z+HXjzTvh14C8F6v8AfGNnpkmkat&#10;r3xb+GmhW+lfD+w/WX4L+Fvgj8UPhP8As5/EzSfhbA9j4f8Ahx4P1f4O3HxZsNL8cfFX4b6JqHhz&#10;SW0+yl8b61rPj7W4vFUGn29haeINbsvHWv3erahZtd3PiPWpCNQm9OH1aEcSqM1W+rZxiVhcZRU/&#10;YJyqY2vUqwg3GniJ4jD43D4unGWIq4mGAzmMMxWCxSpfXOd16E8zxnPg6+GqzoYWpWwOKpwp4ylC&#10;lHBYXD4XHThKX1etCllNPA4hQwmGjLFYCtjsLVzaFVYmh8FWk/gbw58RvG37SFhqviHSfiT4m/bB&#10;8E/s8eIfCGuftH6hP8QdR8Gn4i+Hfh9ouhL4Z1zwPqmp+GrUarrknxZ8Kfs56JqkPgfU/hzr83jv&#10;T9c0fW/Hmq3qfo9+0JqvjjRPhVq+rfD3Tb7WNdsPEXw6uNR0rTNM0XWb/UvAq/EjwkPihZW2meIF&#10;bTLx7n4ZnxbCYn2Xmx2bSpYdVWylTuJfh18Pp/G1r8TJ/Avg2b4j2WkvoFl8QJfDGiSeNrTQpGma&#10;TRbXxW9i2vW+kyNc3DPpsV+lmzTzFoSZXLeG/toWWjaj+zf47std0+w12xn1T4cLD4V1TQ5/Eume&#10;O9YX4peCn8O/DjUdCiurGDUrH4keIF0zwJdwatf2Hh0QeIpJPE9/ZeHY9UuouOvP2WWqlCKUsNh5&#10;8kUn7KCp4LDUOSnC1V+zq1sNVxzgoNUZY2eDp06lHC0qtbSjTisVztupGpVi5OajCcouvVqRjUkp&#10;JSlRpVYYP205+0xEMNHF15xrV6kKf5KWmj3nwp0fxDe6Z+zj8S/gD4ZtLj4X+J10n4SeBtX8IWfw&#10;v8eaR4k/ax1rVfir8J/gj8I7nVNCsvHfxG+HGl/Dz4JahrcvhC18IeP/ABL4+8P6P8VNP+Jeh6Rr&#10;XgTVrfxWtPiRpv8AwR8/4LFaZ8X7hfE/xRtv2Vv2upviF8T4LfxLBZ+PPGl5+wzbT+IdLgfxD4l8&#10;Rafez/CS8J+DOpal4Ah8LfDi+1PwHdzaH4I8G63/AMJP4b0yD9nLwp4y8S/An42/Cj4R/s4+F9J+&#10;JVx4i8O+J9E1ubxb48/ZzbxR8PNX+J/xi8OeGtebWfhX8Wbj4h658NvgJP4W1/4f/Db9n/W/GfwZ&#10;srjRPCVlpOgL4B8F6t4e8RRfR3jb9kL4qxf8EsP29P2aPCOhfFjxj8b/AI6fs4ftVeFPC1j8Xv2h&#10;pvixrXjz4m/FP4EeIPBfhXS9B8S+OfFC+DvhX4RutZuNG8MaF4UttR8O+E9Bhtn8S+JtQvdf1fxV&#10;4w1jpwUaVChmFKKjKi8Jg44WsqsJctRLKZV8PQjKUV7NKDw+OlTVT3sryfCUIYWpl2d0IY16ntMR&#10;RSioVYTpQxVGEHKzhl6hh8ZXxHI2qmMpRWPhh4zp0KmIzfMszqwqvMstxeK9+/4KWf8AJuvw5/7P&#10;/wD+CTv/AK9N/Y3r4s/4KMSaZD8fNBsfHupePNC8H6lovhW70zwj+z5+138fPD37Ufx7u11WDTX8&#10;J+AvgP8ACjxJFr3g7wPpd8w0zxZ4k+FXw68X+OfFf9tS6vD4/wDg4/hq91TxJ+if7cPwt8d/GD4L&#10;+CvCfw60L/hIvEGkftf/APBPb4pahp/9p6PpH2fwJ8Dv2+v2afjX8Utd+1a7qGmWUv8Awi/wy+H/&#10;AIu8Tf2ZBcy6xrf9kf2N4d0/V/EF/pmlXv59ftxx+FtS/aB1P/hDfixpPwg+LGiXXhC90HV/Af7N&#10;X7WHjD4g+J/jDo/haw8QeEtDnu/hr8QdN/Zy/aV+K3hfwbJp/izwH8M/i38MviXqngvwHPq2ujw1&#10;H4O0rxXrNpzJqOY5FKUJVacM7wMq1OnOMMRKgnU9usLze7UxSo87o0JuNLEzX1evJUKtU6E5rD49&#10;06sKU/qVXllVqTo0XNSpulGtWpxlUoUXVVP22Jp2rYWkp4nD82Io0oTxP2dpNNf9vrT7HxZe/ESf&#10;x9pOtfEy10n4TfBz9sL9oX9oH4XfCC0t9A1FbzxZ+1as/iXxJow8b+I7K88jwr4a+LWnfCjwN4e1&#10;bxdp2ieFfAHjjx74R0b4mzfqB8Avgp4q+FfxW/bd8deIdQ8P3mkftKftP+E/jX4Ft9GutRuNR0nw&#10;roP7F/7In7Od5p/iyG+0rTrax8QSeNvgD4x1S2tdHvNe05/CupeGb6XVYdXvNU0PRvyX+EXizQvA&#10;vxuufi78HfiA2s2nhPwD8S/EOufs+fBv9mP9q3wDpPjH4R2XgLxn4x8GGz8PfGLxz4/+B/wO+G/x&#10;C8baBp2veGPid8DfAHgHTfjF8StL1XQtE13xbdf8JxokX6x+Bf2iv+Et+J3wr+HKv8LNfHxH/Z81&#10;T4zXOs/DL4o/8J1Foep+H9Z8AaVewWduPC+kf258N/Ei/EG2l8E/ESSfRrjVbjQb+1m8LRi+jnsN&#10;MI/aZXk9OMLVqWDqQrKNX2lGcqmJzrGYerhpy5ZToVMBl1ebUor2GIw2JwcEqNPBKtytzjicRUqy&#10;UoVVSVGfuOb9jHBU8TTrwpLlw1ahi8yw8VRio0a+HxOGx9LmxGIzJUPzl/4KZ/8ABQn9gW2+GGj/&#10;AAtuf24f2QLf4m/D/wDb/wD+CcX/AAnnw6n/AGlvgvF478E/8Kf/AOCmv7LPiL4t/wDCXeEZPGq+&#10;IPDf/CrvD/hDxZrvxF/tnT7L/hCdH8L+ItT8Tf2ZZaJqU9t+n/wL/ax/ZY/ag/4Sn/hmj9pb9n/9&#10;oj/hB/7E/wCE1/4UX8ZPh18W/wDhD/8AhJv7X/4Rv/hKf+EA8R+IP+Ef/wCEg/4R/Xv7E/tb7J/a&#10;v9iav9g+0f2beeT8/wD/AATT/wCTdfiN/wBn/wD/AAVi/wDXpv7ZFHw5/wCUpv7ZH/ZgH/BNP/1o&#10;r/grFQbnP/8ABQHQJ/Hvj7/gnN8Irzxv8YPBfgn4v/tv+K/CfxJj+Cnxy+Mv7PXirxZ4V8Of8E9P&#10;29vivpPhnUPiJ8B/Hfw4+IkXh+L4ifDjwL4qutGsfFVrp2qaj4X0oapbXttAbdvIPhH+zT8Ov2N/&#10;+CiXwB+FvwE8R/tAaR8Mvi/+yB/wUX+LHxC+HXxF/ax/an+PngTXfinpH7UX/BPnxFD8S4PCPx++&#10;MnxO8P6D8QL/AMQfHv4z674i8ZeHNP0jxH4r1j4l+LtT8T6lq97q8859/wD2yP8Ak4r/AIJO/wDZ&#10;/wD8R/8A11l/wUspPiQQv/BUz9jhicBf+Cf/APwUtJPoB+0V/wAEniTxz0pSlGMXKTUYxTlKUmlG&#10;MUrttvRJLVt6JasN9j0HwV8LfHekft9ftLfGvUNC+z/DL4gfsgfsPfC3wj4m/tPR5f7X8d/B/wCN&#10;H/BQnxZ8RdC/saDUJfEFh/wjvh/44/C3UP7T1PSrLR9X/wCEo+y6FqGp3uieIrbSPP8A9sj/AJOK&#10;/wCCTv8A2f8A/Ef/ANdZf8FLK9r8K/tK6R4p0f8AZ78Sr8P/AB1pHhv9pDVda0vwXq2py+CnOjiL&#10;wn4n8f8AgrUvFNhpfjDUb60074jeCfCOq63oY0iHWtT0Oe40vSfGumeGr+4vU0389fHPhP8AbQ/b&#10;F/a0+JN58Nfj7+zB8E/BP/BNL9t/Q7b4QeHvHP7InxW+Nvirxv4q8cf8Ew/BMviXWfiT4x0D9t34&#10;GaRd+HxpH/BQH4jWOh+GfC/gXw1qOm6j4K8E6pf+LNatjruj6rcoyi5KSacZzpzT3hUg0pwmt4zj&#10;eLcZJS5ZQnblnFskuWfJL3ZuCqqL0cqTq1qEa0Ok6M62GxFKFaHNSnUoVownJ05pfq98Wfhb4E+O&#10;Pws+JfwU+KWhf8JR8MvjB8P/ABl8LfiL4Z/tPWNE/wCEi8CfEDw5qXhPxdoX9s+HdQ0jxBpH9r+H&#10;9X1DT/7T0LVdM1iw+0fatM1CyvYoLmL5A/4KWf8AJuvw5/7P/wD+CTv/AK9N/Y3r4Z8YftMJ8a/2&#10;YP8Agm7+0H8XPjd+z3+zF8RP2rf2F28e6zr3xL18fDf4O2nif4u+B/2Vfit4y0LwVrfib4hQa5Y6&#10;jZaqpj8HeFbvVPFGoX/hSLXbnVdfFzoH2jV/ZviP4X1L4h/sP+ALv4Y+K/Bf7R0viv8A4KU/sY/G&#10;y48T/s3zT/EXwM/h1P8Agr98AvjJ8Rr/AEXUPD154ja78PfCTwpZeJ73x74he7Nj4e0nwZ4m8Qa6&#10;2j6bpeofYc6UnVliUklDDckJz5otutNUpxp8kW3H91VdRyny/CkotTjIVVqnGi7qU62IpU409Y/u&#10;ZYfMqteupSXLJ0KuDwlH2MbyqLH+1jJLCV4n0B+2R/ycV/wSd/7P/wDiP/66y/4KWUfDn/lKb+2R&#10;/wBmAf8ABNP/ANaK/wCCsVdB+1f4T8VeI/jz/wAEydY8PeGfEGu6R4C/bf8AH3izx1qmjaNqOqad&#10;4L8K3n/BNv8A4KDeBbPxN4svrG2ntvDnh+68beNPB3g621nWJbPTp/FXizwz4eiuW1fXtLs7r3/R&#10;fgp4V0L4+/Ev9oyz1DxBJ42+Knwf+B/wU8Q6Xc3WnP4Vs/CvwB8aftC+OvB2oaNYxaVDq9v4g1LV&#10;/wBpTx1b+Jrq+1zUdOvNO0nwnDpelaNc2OsXmvUM+YP+Cln/ACbr8Of+z/8A/gk7/wCvTf2N69g/&#10;a9+LWu/BX4Lar448M67d6Fr8Os6LpWkf2d8GNf8AjpqOtajqk8kFj4csPCWi+Ofhtp+kT63diG0b&#10;xv428b+Gvh/4St2n1TxhrejaSsurWPwB8XvCf7aH7d/xM/az+C/gX4+/swfA34N/sk/tv/siW3g7&#10;T/Fn7InxW+NPxM8TeKvgN8Pf2Dv+Cjnh7WfE3jzR/wBt34K+Fh4f1n4reMLPwTrPhnS/hdY6iPh7&#10;pFzBY+LLbxJqsXiDSu78N/En9on9pD9hDxBrXi3V/E0nxt0H9pP9rD4DeINW/Y98Nr8L9O8YL+zV&#10;+2D8fP2Z/D2sxeFfiJ+0hpHxG8IeDvGNj8L/AA14k8a6D8Ov2rPDHxTh1O/udN8G/FHSdLmuyOfF&#10;c3soqLnHmxGDjKVN2nGnPF0I1ZRd7RcabnLmnCtTVr1cLi6alhqu1C/PJqMJyVHEShCpFSjUnHD1&#10;XCnyOVPnlOajCEI1sPUnNxhTxWFqOOIpfUX7FPj/AOMvxH+FeseIPjn8QvhJ488at4z1KKK1+D/w&#10;/wDGXgTRvA2gNpejXGj+DvEU3jPxR4iufF/jGGCdte1zxHo1p4c8PQNr0HhnSbDWrfw8vjPxPwP7&#10;G/8AycV/wVi/7P8A/hx/66y/4Jp1F/wTg8F+Jvh18FPFfgrxn8HtM+FXivR/in4kuvEGtLF4d07x&#10;h8Z9V8R6XoHia5+LvxJ8PaH44+LGoaB4y1b+2E8Lyw+MPjJ8XPF+raJ4S0XxDq/jq9Gr29hp0v7G&#10;/wDycV/wVi/7P/8Ahx/66y/4Jp13V3CUqcqcXGm8LgnBOChLleDoNOUbKopvef1lLGuTbx3+2Ouc&#10;WHc3TvUUlUdWu5xnZuM/b1OaKcUqbjF3jB0P9lcFF4VvDOk3wfxV1qfxl44X4kaGPhF4UtNB/aN+&#10;G/wDHx70/wCEXxcb4t2MWifFvwoNe+Htt8Q9P8OWiDwX4r19NS+DHiTxRYazN8KrDxF4h1vw/wCI&#10;79xaa9ZLufEj4kftoePf20Pir+zn+zn8Vf2YPhB4J+EH7MH7L/xr1TVPjX+y/wDFb9oXxV4s8Vft&#10;C/Fb9sbwLfafp994F/bG/Zl0jwv4f8L6R+zLodxa2txofijUdU1HxRqs02q2VtZWdm/yJ44v/iRe&#10;ftEzW2gaR440P4T+Gv2otA17xt+z3q2hfFQ+EPiB431z9orw34c+HWq+A9TTV/CRfxTrkfhP4jft&#10;k+Njoupa/wDADQ/CVr4QuvHfwq1DUfFPi74u6p9t/Dn/AJSm/tkf9mAf8E0//Wiv+CsVRRi5ZXl2&#10;IaaVZS5E5KUo2wuBqYhTslyKtmFbG4zCxlaVfLMXgMwtOGOp16/ViVyY/G0OdTWHqypO124qFWtC&#10;hTlUd41qtHAwweHxVTDzq4OONo4rD4aajQlSpfMHwN8J/tof8E+n/wCCYP7IvjH4+/swfHb9nzW/&#10;EGlfsQ2cfhn9kT4rfBj4y6f4V+CH7Bn7RnxX8C+OLn4iap+278ZvBOoeILi5/Ze8PaN4s06L4Pad&#10;p2rweJ9ZvNHbw1Ja2NuPp/8A4Kxf8osv+Cln/ZgH7ZH/AKzr8RqP2yP+Tiv+CTv/AGf/APEf/wBd&#10;Zf8ABSyvtvV/GXhLw/rXhbw3rvibQdH8Q+N7zU9P8G6HqerWNlq/im90bSbrXtXtfD+nXE8d3q02&#10;l6LZXWqailjFObKxha4uPLj2sY7vok2/JJXbfklq30RFm72WylJ+UYpylJ9lGKcpN6JJt2SZ0lfk&#10;D8Ov2cPCX7UH7UX/AAUm1n4t/FH9r/8A4tf+1/8ADf4W/D3w/wDC39vb9uL9n/wJ4P8AAn/Du39g&#10;74nTaFoXw4+AP7Q3wy+H9l9t+IHxN8eeLNT1OPwz/bGq6x4m1C51LULv/R1h/Vnwh4z8JfEDw7Ye&#10;LfA3iXQ/F/hjVGvo9P1/w5qdnrGk3U2mahd6RqltFfWM00H2vStXsL/SNVs2cXWm6rY3um30Vve2&#10;lxBH8S/sb/8AJxX/AAVi/wCz/wD4cf8ArrL/AIJp02mm00002mmrNNaNNPVNPdBvsfmB/wAFJP2f&#10;f2Cf+Cdv7AvxttvCP7V37QH7J/xN8L/sgfH+D9iPwFrf/BYH9vD4f/bvHfwZ+C95H8M/CPwL+Enj&#10;H9sq28P+Nv8AhCfEFz8OtG0j4deHfCevaPD/AGn4W8Mz+HZbLV7DTbv9v/gX+1j+yx+1B/wlP/DN&#10;H7S37P8A+0R/wg/9if8ACa/8KL+Mnw6+Lf8Awh//AAk39r/8I3/wlP8AwgHiPxB/wj//AAkH/CP6&#10;9/Yn9rfZP7V/sTV/sH2j+zbzyfn/AOI3/KU39jf/ALMA/wCCln/rRX/BJ2j4c/8AKU39sj/swD/g&#10;mn/60V/wVipAff8AX4A/86sv/eAH/wCB11+/1fgD/wA6sv8A3gB/+B10Aff/APwUs/5N1+HP/Z//&#10;APwSd/8AXpv7G9ff9fEH/BQbwn4q8afAbwDo/g7wz4g8WavZ/tv/APBMnxZeaX4Z0bUde1G18K+A&#10;v+Ckn7KHjrx14mubHS7a6uYPD/gvwT4c8Q+MfFmsyxLp3hzwroWs+IdYubPSNLvryD2D46ftY/ss&#10;fsv/APCLf8NL/tLfs/8A7O//AAnH9t/8IV/wvT4yfDr4Sf8ACYf8Iz/ZH/CSf8It/wAJ/wCI/D//&#10;AAkH/CP/APCQaD/bf9k/a/7K/tvSPt/2f+0rPzgD5t/4JbazpHhz/gk1/wAE6PEPiDVdO0LQNC/4&#10;J3fsi6zret6xe22m6To+kaX+zX8Pr7UtV1TUbyWGz0/TtPsoJru+vbuaK2tbaGWeeWOKN2HuPwb/&#10;AGrfBfx98ea94W+GHgz4o6l4Q8N+FdM8R6h8X/EfhBvh/wCBLy81+8aPw3oHhzRfH9/4a+K3ihfE&#10;WkW+oeJ9E8c6H8N734U6voFnHcaR4/1G5vrO0l+Hf+CQ/wC0x8AviR/wSt/ZL8P/AAi/aT/Z88Se&#10;Nv2fP+Cfv7KGjfGaPSfiJ4L+IUf7Pfiqy/Zz0KyRPjx4V8MeONK1fwUmjav4N8VLrXh/xVrfgfUZ&#10;18IeKtOGq6Rc6RqN3p3L/wDBPbxXZeK/2i/iDq+laV+zLqp1vwn4v1vxT8Wv2Kfhd8Q/hL8Bvitr&#10;l54p8JT6f4y8TX/jD46x6H8cfHXiK2udV1XR/HPg34M/G3RPCunyeIdFj/ad0q41e78N+OFhm6uN&#10;rYb93P2eClilBz5ZwjCljnUqyjFzlVhz08PGmpvBKFX3oTzJSr4XDzX56dLD1IKDVSvOlVVTmTcE&#10;8KoyoyvBRqU5VnzrkxUakJqFT6jP6vUxX1X8Rv8AlKb+xv8A9mAf8FLP/Wiv+CTtcV/wU31jXrL4&#10;efDnSfDWheLda1bxB4u1Cyaf4ceMf2jP+FnaDpUGmJPq+u+Avgn+zSU8YfGjWoLQGxWbX5T4L+Fo&#10;1CPx54k03xRptpceDPEna/Eb/lKb+xv/ANmAf8FLP/Wiv+CTtelftNwaPoWp/Dz4m2vxfHwY+Ivh&#10;i38Y+F/CfiHU/AN/8UPCOt+H/GY8NXfjDwz4s8FaZPpWpXtpNc+E/C2u6VqWjeK/COr6Zrug6eTq&#10;uo6Bc+IPDWu8+Kpxq04U5vlpyr4ZTkpKMopV6couL56bUnUUI81OpGvTjKVXDqpiIUqNTooScKja&#10;mqbdOtFTey56U4ar2VdSVpO8JUpQqfw5uEJSqQ8m+Bnx7/ZW/Zd/Y5+Eviz4rftDeHfg78LLjW9Z&#10;8D6b8RP2vv2o7PVPEGs/EeXW/GOo6/4U8W/FP42eINCvP+FnjVPD3jWbWfhTPFoGo/Dabw74h8CW&#10;HgXwfpfgWXw3oXh//BI79rH9lj4wfDD4m/C34SftLfs//FL4m237X/8AwVA+LFz8Ovh18ZPh1438&#10;d2/ws8X/APBTX9prxF4T+Jc/hHwz4j1PxBF8P/FHh/4geA9d8O+MpNPXw5rej+NvCOp6bqVzZeJN&#10;Gnvecn1G31bxH/wSf1C3ufEuqtc/8FTv2tJLvxP4st2sNV8cX/8Awwj/AMFYhe+O4NIPh3wtFoGg&#10;eMbgP4g8KeHbTSWtNB8MX2kaVb6t4gjtRr2pfUPxIIX/AIKmfscMTgL/AME//wDgpaSfQD9or/gk&#10;8SeOelehjanNXr16ijS52684uUuSmpxVSSUqtLDzVOCk+V1aGGmoJe0w+HkpUYceHg6aq0W5TlQx&#10;mOw0pS5XUlPD43EUJOq4VK9OVZypv20qWJxtKVXnlSx+PpuOMr+wWH7bX7H+p+NbL4cWH7TfwMuf&#10;HmpXHiW003wmnxM8JjXNSufBmi6v4k8WRadYvqizXzeHPDuga3r2s/ZBMNP0bSdR1O5MdlaTzJ8N&#10;ftffte/sL/FqD4M+Dl/am8Eatf8Ahr4qn4raxoXwq/aL1f4WeN7b4f8Agv4Z/E2Hxv4sfx98KfHn&#10;hL4m+D9B8O6NqtxMl94YuLuPxj4rfwv8JtXTT9J+Id9rmkeW/D/xF8YPhd4kvv2uPij4mutf+Enx&#10;y8MfEm9+HnxxutV8A+PP2htF8DJ8L/G3xh8KaDe/C7VPhz4L8BfB3wBbeGPh4upaT4H+DXjPx4vi&#10;DxfpfhTWPi54QvPEGt/ETx1onO6H4W/ai+DU9x8OviT49+HPg74pftPaP4k8V+D/AIteIr3wz8cP&#10;GvxYvfhPZweONT8P/Ffx9r3wNSw+CfjTS9F1ebVvAC6B8Gf2mf2ZfhPpcHjTQfB3gzTjH8OfD3iX&#10;zJSTo4erjK2HwscPRweNx06sqUI4PG0sbWq0oTWIk4050KeGwuMr4OqljW50sLl7xlXGUsXheyUu&#10;SrisNSwmIxH1vBZtRpUY1IOWJyqrg62Cx+LU6KUnh4U6+JpLGUX9RhHD4nFYrMMveHnRj+h/7Bvi&#10;WPV/AnxB0C78GeP/AAD4o8JeOdEj8V+FviB+098bP2s9U0W98Z/Cr4dfEfRtIn+JXxzubjxJoOva&#10;X4X8YaHZeNPhtpBPh3wj4ti1WXSr7xBa6xF4n1vK+I3/AClN/Y3/AOzAP+Cln/rRX/BJ2m/8E7LW&#10;XRvhV4/8NeIbfxFN8ULD4q6n4m+LvinUviTqnxQ8LeP/ABn8UvCfhD4q2Hjf4ba9qi6E9j4M1nwP&#10;4z8IRnRLL4XfBPTbLxLaeIpbH4V6DDdLfas74jf8pTf2N/8AswD/AIKWf+tFf8Ena9bGWVeypVaD&#10;jRw0KlCtKpKpRrww1KOIpSdWFKslTrqpCMK1HD1qcVGnVw2GqRlQp8GEqQrYenWpyjOnWUq0Jwpq&#10;jCpCrOVSNWNONStGMaqkqkeXEYqLUlKOLxcWsRV+/wCvgD/grF/yiy/4KWf9mAftkf8ArOvxGr7/&#10;AK/KD/grF8S/GniP4BfGH9gn4L/s9fGD9oP9oP8Abe/Yg/bj0b4bad8ONa+AXhbwr4L07w74L+Hf&#10;wZ1bxZ8TvE/x4+OPwZttP8P2/jb9qH4XQLbeCYPHniqfTpPEGoQeGZI9ICXXKdJ98/tBap4f0r4S&#10;eKW8T2mtajpWrz+GfCa6Z4e8YeKfh/rOrav428XaD4O8OaPY+NPBd1Y+JPDUmreItd0vTZNVsb6z&#10;htoLqU6nd22lG+mT5W/Y0VrL4kfFOx0a613QvAd/8O/hjrfhz4c+J/2hfjH+0Rq+m6tF45+N3hbx&#10;T4zg1j4m/wBs6F4M0fxBfeGrfw7b+G/BfjPUZNR1Lwbq2veI/D2hS3elaj4i1/Cfxz8MftjfCn9o&#10;vwz4y+An7SXwY8Rfs/fGfwr8M/iP8KfFF38Ibv4waZ8QfD/gP4CftS+Btc8Fax+z98ZfjX8P9Ys3&#10;8O/Fb4Y+IdPns/Hst2moQaxo2u6Lamxmgus/9kX4cQ+B/ix8ULjw74H+OOgeBZvhd8MdI0jxD8db&#10;rUJNc1DX4fiD8cfFHiXw7odtc61dW0OjaRJ4ustfeeLR7K4n1LxbeQy6pqVtaWdjos0FL61WasoP&#10;CWrS2clH6xKjF8qipRVWzUa8qtNTcZUKdPEctVrEN/UK9pNzp1MBKjBuN1Uq57kdGtKlr7ZN4GWM&#10;dd4XkqSpU1DFSq5Y8fSdn9sj/k4r/gk7/wBn/wDxH/8AXWX/AAUsr7/r4A/bI/5OK/4JO/8AZ/8A&#10;8R//AF1l/wAFLK+/6oZ+Jvxwkgt/2yvB3gX43fCe51TRPEPxo+G/j74S7f2/Pj78SbTxBcaR490B&#10;/DXjXTP2K/Cnwq8Vaz4al8EeIrWLXvEE934ZtPgF4CazS+1/426Bon23UtLPhbJAf26vBPgf4z/C&#10;e5svil4F8WeN/EfgCV/2/Pj7+17F4VtvEPw/8bww+PdP+E8nwqvLD4N+H9c8J3t94as9e+PMvwR0&#10;Z73VpPDHgfWfGmt/2HpmvcTqmiW/gL4weMfGenfBOPwxrPjP9q1YNc+Nmi6T4F8PeE/EvjTVP22f&#10;CnhHw9/wkHiK18S6b4e1zxDP8CmvPB00eqaTfeNrrxWsWiSRXPxCNtG5+ylolv8ADb4gfsx6XpHw&#10;Tj+Eo8ceMfDE154n0vSfAvhPwL8Qdf1P4A/HHxZ8bbrwvBoviX/hGvEN74h+IFh4W8UWUnw+8Pvd&#10;Xmk2up6zp4i8MW+vTx8+VTpPCcO1Z0YP6zTzeNaEE41aeIay7L8JVrL90qeKh9Ww2Lli+XDwxeS1&#10;8pq0MrhPFU3g4x071+J6LtU+pLMY+0eIhOhjaOV4PNsfOrh+alUljMuxEXXwlGlVnUks2ni8FUx0&#10;eWtLF/vRRRRXQWFFFFABRRRQAUUUUAFFFFABRRRQAV+TH/BSfx/ovhP4ofsc+Hvjz8a/E37OH7Ef&#10;i/xD8ah+0D8YfDvx88bfsr2Nv8RdB8AWN9+z/wCA/G37RXw78a/DLxX8MvB/i3UZ/HurRmy+JHhO&#10;28ZeM/CPg7wTfvrNvrp0S+/WeisqlP2nsvgap1qdVwq01Vpz5Hdc0eaLU6barYeopL2OKpUKs4Vq&#10;cJ0KtwnyOb99c1KtTThN05J1aU6afMk24Xl+8guV1KfPTU6bkqkf4+fhp+0Npeqfst/FPxxpP7d/&#10;7Snif/gq/wCHviz8SNO/ZA/Z68cftRfFbw/45+KPw08N/EkaZ+yPYaV+wPfeKtA+Gn7QPwm+Nn7M&#10;0Hgrxl4t/aA8Sfs5+PfEfjHQvG3j3423/wASX8V+GYvGHhn+wG3aZoIGuUSO4aGNp4423xxzFFMq&#10;I55ZFfcqsfvKAe9S0V0KdsPSoO7dNwcpucpe0nHCYTDVK8+fmqTxeLnhnicdialWpUxeJqOvV/2m&#10;WIr4nn9n++nVXJGMp4qcadOHLCnDEYmeIpYOneUlTy/LKclhMowdNQhgcI50OarD2KoeP/Gv9nr4&#10;BftKeFdP8C/tGfA74P8Ax+8E6T4gtfFml+DvjX8NPBfxU8K6b4qsdO1XR7HxNp/h7x1ouvaRZ+IL&#10;PSNd1zS7XWbezj1G307WdVsYblLbUbyKb8of22v+Ce37AvwO+GHwc+KXwU/Ye/ZA+D/xN8L/ALf/&#10;APwSw/4Rn4i/C39mn4L/AA/8d+Hf7b/4Ka/sj+HdZ/sLxd4T8FaR4g0j+1/D+r6roWp/2fqFv9v0&#10;fU9Q0y682yvbmCX9vq+AP+Cln/Juvw5/7P8A/wDgk7/69N/Y3qDU+/6/LX/gpfrXhXw9pPgbW/Ev&#10;hm51qz0XwJ8Ztc8RXdl8fF+BWrS/DjSLz4U3njTwh4SlufC3iTSfG3jzxPfp4T1Lwn4a16+8E6JP&#10;ceE7yHU/H3ha0vJb8fqVX5/ft5fBP4z/ABs0TwbpHwssW1TT9N0rx+2o2ll4303wBq1j4y1VPCen&#10;eDfEC63eaNqNzeaRpnh5viNY3ujQ3MVsdZ1nw34gfT7zVvDmh6loXNi05UbJSl++wzahHnlyrE0X&#10;L3fZ1rpRTcr02lFNuUEueOlNxTlz/A6VdTXKptxlRqRlFQc6am5JuKhzJybUUpNqL/PH4hW2nfDO&#10;6+HM2peHtKu/FGrXvg/xHruteFP28rnSLrUvGvxY/ab+Mt98KTp3iTxD8Jf7H+IT+A/iD4m1/wAQ&#10;/GDxK48G2vhDSPFGpJ4K0D4hHw7onhTWP2z+APhKHwF8D/hF4KgOimHwp8OPB3h9P+Ec8S6l4z0A&#10;DSdBsbIrovi7WbPTtX8UaWrQlbHxBqmn2GoaxbCPULyytbi4kgj/ACQ179i39orV/Dnw+8Ial4G1&#10;rUvh54V1DVLPTfB2kftK6lovjDw/8PtT+P3xH8Xa34T174tmGL4i+L9d1v4RT/Cfw5pnjWXxpc+K&#10;/Deo6J4pGmeJdPvNf1zXPEX61fs9+GfGfgv4E/B3wh8RXt5PHvhf4aeC/D/jGS1v01W3fxJpHh+w&#10;sNXaLVI7WyXVFa9gmP8AaRtLZ785u5IY5JnUduFdNYDMoqnKi58SYuvRpVFSo1FQnhaEYzWHo1qt&#10;GVP2cMPho4+FXE1MS8LLC1qkaOX4PF5ryV1VlnFWrUqTrzeBp08ViklWoYvEU8TXvXjjqkKeLxNS&#10;rVli8VKhWpYfDYOOLi8DCVPFVKOD9hrlvGvgnwp8RfDWo+DvG+h2XiPwzqzWEl/pGoLIbeebStSs&#10;9Y0y5VoZIp4LrTdW0+x1Owu7eWK5s7+ztru3ljnhjdeporGUYzjKE4xnCUXGUZJSjKMlaUZRd04t&#10;Nppppp2eh0JuLUotqSaaabTTTummtU09U1qmeN/Cz9nz4M/BO61q++Ffw/0bwbeeIbPTtO1q6017&#10;+a4v9P0jUNb1XTbKWW/vLx1tLPVPEviHUobeJo4hf63ql2UNxe3Ej9H8QPin4D+Ftpp194713+wr&#10;XVria00+X+y9Z1P7RcW8azSx7NG07UJItkbK2+ZI0bOFZmBFeg1+f/8AwUQtLi7+EVn5XxZ+N3wp&#10;htZdavrzUPhV8L/jb8SfCc9pZadHcXuqfFqP9nbxD8M/irpnhrw5p8d7eabDZ/G74d+ENU1G5k/4&#10;TrSfiD4f0+bw9HzZhip4TCVMSoqosPGl7kqkKa9iqkIyhGdapSpU+Wk5ezc6kKcZKPN7t07w9BVa&#10;ypxXLKrZSlGnKb/d0Y04SnGnGVSUKVGlTg3GM5QoUlGEWoRgcN8Vv+Cm/gT4X/Dmx8azfDXxHe3n&#10;ivxj8SvB/wAP5/Eev6N8KvhlrVx4Q+I3ij4d+D7rV/ij8VYvCET6j8Qp/DY1+0+Hnwu8L/F74v6Z&#10;4cvH8QWnw58QeGraLXr35n/bPn+K/hz4ofD/AMR3WheJv2eNc1jUPBniLxn+0svjX4ufEX9mf4Ve&#10;Mb7wHpXw++JXjeLRvAng7wZ4Zt/BHg/wLPd+EtQ8eftNfFz9lJtQlhttc8N+BfF1rZ6k0PlY+Nj+&#10;HP2Zv2WtJ/Z98b/Ff4MaNrXw+8Q2lv8AAH4Nfsc+GbL4NfGDwDaeNvEOg3Hxfv8AxZ+1V+zp8LdP&#10;+DuufEy5tz441ixuta8dprPh7xfc+JPAPw7+POn3unfEvxT6H4gg1D+z/CT+GPhFrXwh8NfCT4O/&#10;CKz+On7S/wCxNp/hXUPih8ObTw/8JdL8U6ZoOqarbp+yTYeLPDfwq03W18S6D8KfDf7G37WngLxR&#10;4NvdPmuv2c/hrqeuaR4DX0JU40sXCpSrKrh8p4loUatetSlQeKwmExWYU66xlCvPDUMLha1DCqOK&#10;qLG08Rh8Y5YXFxyitGWBxHHCrXxH1t0FTpTxWGr1sHg4uji6+XYivXw0sPhl7OGNrZjVy9Y+lCmo&#10;ZdiKOLoYejWjHNaGJlmNOD4T+Kdf+Ev7VV9Jr+peL/2XPh14S+GPiS4uNF+Puu/Fbx3b/GvQPhf4&#10;L8Wan8PfBPhPxfDpng74D2t98PvDWr+KvirrPhX4DeNP2utXfwRot5BrGt+EtX0nVY9L+1fgdZ6v&#10;YftDeDby6034ZfCmH4i/Bn4i/Fi+8C/Db4SfFH4Zz/FrVPEniT4VrL4y+I9x4m0Hw/o1x8Q/hsJf&#10;sepeG/F8D/ErSV+Jl1ci0s7Nte3/AB94R1K4e81j4hSfAv4j+A/hB458C/Fk/Cj4TfAPRNNT9mD9&#10;sC91j4Z/Evxjq/g7xdpNn4z8Va7d6l8XLSy1Hx34Y+K9z+xN+yJ401nxLpll4cHxC+JOl+KdF8Je&#10;Puk/Zd8deIvBfxvu/iN8bviPq/iT4U6P8HPidpXgXxp8WLf4heFrv4N+APBHiL4M+GNf8V6xq3jv&#10;xRb6cngz48fFCw8Vab8LW+JfhvX/AI7a74T+FGleIZ/jD8SdM1vxM2lRgW/ZUsPWnaeAyjEzxdes&#10;6dCc6KrZ1i5U8XTi7U8wg1k1WGFdPCSeW5dj8dPAUqOXSxUL9nVioyjKLWJxNKhhMPBOt7SNFYWj&#10;SqYadJ1YVaE+bOpVcdVrY+lLFYzBZdl+dY6oqmFofWX/AATT/wCTdfiN/wBn/wD/AAVi/wDXpv7Z&#10;FfkD8Iv2cPCXhD/gnj/wTd/4KBaR8Uf2v7j9rr42/wDDiGD4xfFvxJ+3t+3F4y/4Wjo/xg/a1/ZX&#10;034heEfH/gLxh+0Nrvwy8WfD/WbL9or46QWfw61vwZe+BPDf/C1fGsnhbw7os2t3Ujf0GfCP9pn9&#10;nn4+ap4r0P4KfGv4Y/FTW/AttoF5400bwJ4z0LxLq3hSz8VHV18M3fiDTtLvbi80m18QNoGuLo9x&#10;ewww6i2kakto8ps7gR/jl4J/5QUf8Ejf+9dX/wBbD/4J4UpRlGylFxbSkuZNXjJXjJX3Uk009mtV&#10;oaXV5K6vFpSV9YtxjNKS3TcJRmk94yjJaNN/s98S/gp4V+KnjT9nrx14h1DxBZ6v+zX8YNb+NfgW&#10;30a606307VvFWvfAL44fs53mn+LIb7StRub7w/H4J+P3jHVLa10e80HUU8Vab4ZvpdVm0iz1TQ9Z&#10;Na+CnhXXfj78NP2jLzUPEEfjb4V/B/44fBTw9pdtdacnhW88K/H7xp+z1468Y6hrNjLpU2r3HiDT&#10;dX/Zr8C2/hm6sdc07TrPTtW8WQ6ppWs3N9o95oP5o/t8/Ef4u+CfiPc6hB8dP2mP2VPgN4f0vwld&#10;/EH4+aPY/s06h8L7NNSvYbSHwl8KtI+I3w78R3UvjvWpWnstc8YfFfxVZaD4W1q/8N2vhL4c/FqL&#10;UdQ0vwz2Ohr+134517WoPA97f+Ifhrb/ABy8ZaPc+OJfi7e6Ne2mmeGP20bHxZ4jsf7Bu9Fs9eMX&#10;hv4V+HfFHwhbw/p8i+H9QhJ0TRJ7nwXew3rZ0ZSruilD2SrVs2o+1rvkw9J5ZhFXhVxFeKqQw9LH&#10;YqpRy+g63s6kK1anXqU1gp08RUeK/wBloRr61ubFZdhoRpqV6ksap1K6pOSj7arl+HhLFYmjSU26&#10;EKrhKU6NSCd4K0/wHfftB/Azxj8MPhr8JPBNv4p+K3xauLTxPB8d/CXj3R/EekeH/BnxQ0n4o2Hw&#10;G+GzTav4c8H+ONS8cXWn6z8TL/4S6d4T8U3+mWPjq48W6rqVlceKLbUvXP2N/wDk4r/grF/2f/8A&#10;Dj/11l/wTTr4g/Zx+MGteLvjH+y/4Rstfg8R/steA/FemaF8HdNt9Z8Mp8RfB/xI8XfAj42eJvhv&#10;8N/iBJongzVIPiQvwz/ZyjstY8bW+ja18NNd+GWp+O/BGneMNW+O76J4t8b3X6v/AAb+Bf8AwqT4&#10;i/tY+P8A/hKf+Eg/4ag/aA8OfHT+yf7E/sr/AIQf/hH/ANlj9mn9mj/hFvt/9r6l/wAJN9r/AOGd&#10;/wDhNf7b+x+H/s//AAmH/COf2RN/wj/9va3vycuGw9lN07SjTlUXLVcIqmoQq00/Z4ecIcreHw6+&#10;rJSjiaM5xxWmmLUlj5qVRVH9To+/GScKyWYZtBV4zimsXL3XhamYTlCtVlhHgpYajRy7D1cT+U/7&#10;Ld78Z9B/4Jdf8Em/FX7N/gzwH40+N2lf8E3v2e7HRtP13VtO1Lx+PBOrfAH9nlvF0Xw5+Ffir4t/&#10;AL4f+NBca1p/gg+KvFnjH4xeG4vhtZ2+m3ek+H/Ht94jPhPUP0S/Z3+MiW3w58L+C/H3iL45/ED4&#10;0aJ8LNW+JvxKHxB+DWqeHvHlrNB4o1vRtV0m+0vwV8Kvh74IR5vFml+J/DHwh07w7oit8TPCPg9/&#10;E3gm98eaLDN4x1P8/fi38GfAP7I3wT/4J4/Ajxj4u+JHxG1P9mH9kfWfgP4Qf4Z/GP4qfsh+IfjZ&#10;4l8BeCf2b/g94Th0nxH8Hvihp3i2LxF8SviNZ+ANC0f4P3WseLfDaWnjXWfGOqa/cX/ws0W18Ver&#10;+EU8Haz8PPDGvaZp37W/gLxroFx8V/hP4+8S/Az44fEH9o86xpfwp+LvjXQPFXhXXPjp8fbe+8W/&#10;EDwtpfi4a/qHgnxzqHh/wz8Qfh7p+s6r4d8Jaz4DtrvXdDuOeh7aKzBL2c6eJr4f2dStHneEqUMF&#10;jKNKVGqqanSwdXHYjDPOMNTjipzo4ahVw9Sji508NiFVpvkwtXnlFRk6XJGSdKtKtOWIlTxFOm3N&#10;YuOAy7MpZVOrPD0va1K0sVGvhYQqYf6Z8X/t7fBDSbfwxafDmz8f/Hrxr420z4eap4X8BfCfwhdN&#10;qPk/FaCxvvANt448YePp/Anwt+D2r+ItIv49d03w18ZPHvgLxXqWjwXk2jaBql3B9ifwj4xftPfE&#10;7xf8aPD37PPwbubHxZcXvx58AaD4m134X6F42tbjwB4d8AeM/Dfjz4q6R4t+LPiTxB4D+Dd/ruk+&#10;DtB1bQPiJ8N/AvjPxr8StP0/XvsV58M9Tgu5bKb4b+O3iu50yw/Z5+HfiLwz+x5qnjL4efA/4dW2&#10;i/ALR/hR8VfGX7ef7LXiu/8ABWik2HhD4saP+1R4KT4QR+JZ7K3bw/8AFf4kfHz9m77K2lYf4n/E&#10;DWf+Jy/sfxLutX+KP7enhA+H9T+Cnh27+F/xD8C6P4l+MfjH9lX4ueCPjFa+GdK1Wz1mT4C/Cr46&#10;+C/jj4f+IHxRXxILhNL8ZeIdUi0n9maTTvFt+l5afGZ9N8Z/CxdcJeri8NFQjWhPO81wsWpc0Y4L&#10;CYvKKMFjaNCVap7XA8+Khj4UIuWNljsJRw2Iy3FzwuExvNipVaFB1VPCw5MHRrLnlPmr4h06tSvC&#10;hJtQdOrSdGpl9VwSozw2YvE0cwwtHE18q+0P2N/+Tiv+CsX/AGf/APDj/wBdZf8ABNOvhnwpoXw+&#10;1z9g/wASf8LIuPhtc6Hp3/BUf/gqdPY+Dfij4G8TfFLQfiR4h1b/AIKP/t/+FdG8GaV8LPBel+IP&#10;FvxI8Wm58RHxP4Y8J+HfDPiTVrnVPDMWoWmkl9O+3WX6jfAL4KeKvhX8Vv23fHXiHUPD95pH7Sn7&#10;T/hP41+BbfRrrUbjUdJ8K6D+xf8Asifs53mn+LIb7StOtrHxBJ42+APjHVLa10e817Tn8K6l4Zvp&#10;dVh1e81TQ9G+VNU+Gen/ALL/AOxZ8VfCPx98ZnTfDPiX9qb9tL4u67d+A/C3gHx/4P1v4e/tN/tn&#10;ftDftH+E/AHxTf8AaA+H958KvC/hDVvAPxO0Lwf8XPEPxBm8CeCPD2vjVNI034waXbXGieK9T4sf&#10;SpVsM6dZJ0ZVsK6sWqjcqcMVRnOMHSarQqyjFqjUoxrVqVVwqUcPiakY4er3YaVSNSfsZSjOWGxl&#10;NOKT92rhK9OanGVoypyhOUasJzo050nONTEYaDliKXoX/BM+1u7P9m22gm+F8HgC1tfE99pVp4sl&#10;0qPR/EXx6m8O6RonhvW/jv4ys9Q8YeMvH6+KPG/iPSNXg1D/AIW7d6T8UVGjRReJ9B00R2SyWf2N&#10;/wDk4r/grF/2f/8ADj/11l/wTTrT/wCCeOmwWvwCGraJp/wT0/wF4o8UX+u/DeL9nrxtda98LF8J&#10;PpejWD2mifD/AEn4h/F/4SfA6+0fxHYeIND134Z/AP4t/EX4TTazpl74+0/X7fxJ438TaHpGZ+xv&#10;/wAnFf8ABWL/ALP/APhx/wCusv8AgmnXr46rWrYh1cRZV50sM6yUXFxqfVqKnGUOSl7OpGScalNU&#10;MNGnUUoRwmEjFYal5WXQhDBUI06UKMEp8tKDcoQTqTdotynK2t1zVK01e061aSdWfkPib9mT4xeN&#10;/wBr+P4peJPCPxM0D4VeEviToXiTwtZ/DT9tH4y6TbfEC80u4tLuLxn8V/DV34403RbHwVpl0Ld7&#10;H9njwF4Q0nw9fr4feLxv4y+IXhPxbefDvRft7w58C/8AhH/2p/jJ+0v/AMJT9r/4W3+z/wDs0/Av&#10;/hCv7E+z/wDCP/8ADO/xF/ax8f8A/CU/8JH/AGvN/av/AAmH/DUH9k/2J/YOm/8ACP8A/CD/AG/+&#10;19b/AOEm+x+H/fznBxgnHAJwCe2Tg4Hvg49DX5WfB74k/tneJfjL8Lj4/uvEuhaTJ4jn8G/EP4VT&#10;6N8F18JPb2vw/wDHvjj4o/Ee58S+HrLxH4wsNG8HfEbXfhj8FPgRoum+ObXW/FejeDfFnirxvonj&#10;O21S+8faFy4aNqWFyylZRoxq1k5S5eZ+yw9KtiKkE40k5ewoRqSw9CFLDwdKm44fL8PhqeG7qilO&#10;eLx1So51HCT9k/inChDGYuNDDvkSlUUFVhSp1qzxGMruLTxOOxFerW80+Nfiz9tD9pj9rTT7P9nT&#10;4Bfswap4J/4Jh/tv2tzqniH41/td/Fb4WeKvjJ4q+If/AATD1WK+0bT/AAd4F/Yi+OGkeBvD+gaR&#10;/wAFCtDvrXxNceOvFWo63qPww1XS5vCeiW3iez1jRvTPC3x41L46/CH4e/tK+L9c8OfsjfHvwL8V&#10;v2yP2a5tK0f+3/2pfhVPdfBf9pbxr+z18UNJkvJ/APwS8VeL/C3ivxB+zzoXxD8Ja7Donwi8U6Nc&#10;x6Pp2ofbtIHibw/4j9T/AGN/+Tiv+CsX/Z//AMOP/XWX/BNOvhj4J/FN/gZ8G9L+MV9PrHibwx4B&#10;/bg/4Lna54h+E3hvxvqXhLXdbs7D/go5+1tqd58UF05brT/CHjDSPhfoOna9o+oaJ8SNW0PwvDe/&#10;ErR77QNTvvinD8OfCXirOb5XCXPGm4zTVWXNyQvGSam4SjKMK8XLCzl71KMa7eJjLC+3NsPCpOpy&#10;0oqVR06rjFxhJS5aU5tNVLwSSi5OTTcEueClUjGL734z317d/wDBPHSrHw144+Mvhz/hYf8AwUW/&#10;Zb+HPiz4keGfHPjX4IfFDxz4X+M//BXz4KfDz4teIPDni34UQ/CLxr8NNB+L/gzxp4ss9JtPBN5o&#10;2p6P4B8VQ6Pb+K/EEpn8T6tb8WfsifCn9jz9rT9gXxj8BPFn7T+g6v8AtG/tv+P/AAz8fLPxz+27&#10;+2h8bfCvxk06z/4Jh/tmapp1z8SfAvxw+PvxG8E+MPEGj3P7P3wSi0PxZrnh688VaHp3wt8E6PpG&#10;s2WkaDZWMed8UtYvvEH/AATs+Cet6hqGs3Emqf8ABSz/AIJ631roniXUfiPqnifwBpVz/wAFpP2a&#10;5tH+Fvie7+L2geFviVH4i+GGlPZ+BdZ0zxZ4f0270O/0GbQtPjuNE03S7y5+sP2yP+Tiv+CTv/Z/&#10;/wAR/wD11l/wUsrorR5JuHLKHJGnDknyKcOSnGPLJU4xpRlG1nGglQg1y0L0VBnMmpVMXNS5lVzH&#10;M6ql775lWzHFVE3Oq3iaramm62NUcwru9bMadPHTxFOJ8Rv+Upv7G/8A2YB/wUs/9aK/4JO0fDn/&#10;AJSm/tkf9mAf8E0//Wiv+CsVfbPi7xh4c8C6MviDxVqP9laQ+t+F/Dq3f2S/vs6z408T6P4N8NWf&#10;kaba3lyP7S8Sa/pOm/aDCLWz+1/bNQntbCC5uoTxB4w8OeFr/wAI6Zruo/Yb3x34mPg/wpB9kv7r&#10;+1fEa+HPEXi06d5lna3ENjjw/wCFNf1D7XqUlnYf6B9kF19turK2ucuqXWUoxiurlOSjGK7ylJqM&#10;UtXJpJNtF2fLOdnyU6VatUl9mnRw9KVavVnLaFKhRhOtWqSajTpQlUm4wi2l8Y+NPB3w78M6x41+&#10;IHizwz4F8G+HrQ3+v+LfGOvaX4Y8M6HYh0iN5rGva3dWOlaZaCSSOM3F7dwQh5EQvuZQfD9I/bB/&#10;Zu1T4b6t8Y7r4p6J4R+E2l+LrnwRa/En4lWusfCzwT4r1y3ECxSfD3xF8RtO8L6d8R9B1a6mk0/w&#10;14p8Cz+IPDXizUbPULPwvq2sTWU4TN/bH0bUtT+COs3+k/BXwN8c73wrqFt4rHhvxn8Z7j9nq+8N&#10;2uk2WpLqHj74efGW08Ma/dfD/wCJXhXT7m6uPDHiO21j4dz6atxqF3F8SvCjwrNc/lBperaRrv7G&#10;83i/SPgh4V+Kfwv+HXxG8WaOdW8Wft/eN/hPq3wD8D+LPDngvUfEM3wR/bs1b4C/CnWfit4K8R+I&#10;tW1KL4n+L9K/aG8faRr5u9Z8LW3xq+JsNpN8LPBnLUrVlQzKVGNB1sHGhUh7es6FCFKrXwFBVcVJ&#10;wlXjRqVMVVorFUaM8vw0qani8dSqwlhKlqEvbYSHs5zo4iNSNSdKLq1o1Y+2lGnRpxapSmqdDmVG&#10;pWji8TOtCjQwahKOMP0y8Wft+fs+eFvAmgeNYW+KXiS/8X+FdV8a+D/hvo3wa+Jmn/FPWvCmn6zd&#10;+HrHxTrPgzxj4a8K3Pwv8E+J9atBp/hT4jfGi4+G3w31yS80+a38Xra3sFw3nHiDVNS1z/gpV+wx&#10;rWseGtW8Gatq3/BOf/gozqWqeENeu9Av9b8LahffH7/gkvc3nh7WL7wrrPiLwxeano1xLJp99deH&#10;df1vRJ7m3ll0vVtQsngupfgD4ufFbRtV/Z9/Zs8Ma74m/ZB+JPh17XxDqWhfAf8Aah+Cfxd+P/7R&#10;NnpXhjxv4n8HeDfiT+z9b6L4N/Zs8Z6/4W8JaHZWngjwr8VvEXwL8CaHcWaaZ4/1P9qvxJpuqr49&#10;8TfX/gia9uP23P8AgmvcalbeILLUZv8Aglr+3tLf2fizWZfEPii0vZPjR/wSNa6tvEWuz/FX46T6&#10;vrUE5kj1PUZvjT8WJbu8WaaT4i+Mnc+IL/0pU4f8KDpRmqWFzOtgoOvOk8TCMMRj1SoYinhpVMNT&#10;xVPDUsOsY6GJxlOde0orL5e0wb44TxHtIU68KEJOhGVSFF1X7LExhQWIpxlW5atXD+0nKeHnWw2C&#10;rxptKpSrQnSxEugvbbxle/t//wDBQ6z+Hf8AZP8AwsC7/wCCY37AFt4H/t6O2m0P/hL5/jX/AMFc&#10;YvDf9sRXkFzZy6X/AGw9n9vju7a4tXtfNW4glhLxtlfsdeBvAugfGpdU+DHg74+eEdDPwy8VW/x4&#10;j+PHiXWvESXfxTude8AzeGbXwQPHmv8Ai+e3OkpH8Ql1u9/Zx1HRP2br23vtOit18SzW3gN/DnRR&#10;T6fa/wDBRD/goBc6te+EdN0q3/4Jo/8ABPifU9R+IEUM3gOw0+L44/8ABW+S9vfG0Nxd6fby+EbW&#10;2WSfxJFPf2UMmjR3qy3dshaZPmP/AIJpeAvBGn/tB/ELxl4d+CHw21vxNd/C23Piz9rDwV8B1/Z+&#10;8PR2vijxHY6p4a+EHwe+Hni2DwV4y0b4Ua/Z6Xc+K9M1/wAJ/DvxB4X8faL4W8Hax43+OnxX8Xaf&#10;pOtPz4G7zHGK9oQyxOpL2ij7OU6ObKhTkoqLdHFVIPmo4mrSpV8XhcBVwvt8TgpYPF7YxweEwcLr&#10;2ssbUdOk+SCqxhVyqdWq/aKTr1sHTg3h3QhOphKGKzCFRUqeYLF4T7L+I3/KU39jf/swD/gpZ/60&#10;V/wSdrT/AGx/CugeKvE3wR03xr8O/h5+0R4M1C4+Iek3H7LHjzX/AADZ3HxT8Tvo+ia/oHjTwl4Q&#10;+Kd3ZfDr4ja58KtN8N+JLi68P+LL7SrbRNB8Wat410jVP+El8NaLo2t5nxG/5Sm/sb/9mAf8FLP/&#10;AFor/gk7X0d8WfhP4l8Z654Q8e/Dn4gR/DX4n+BdN8VaBomu6p4StPH3hPUvC/jmXw1ceKvD3inw&#10;fPq3hq/v7W5vfB/hjWtL1Dw94u8Ka3pmtaDYebqeoeHbvxB4a12JwU3TvfljUjJtKMknFPkcqc/d&#10;qU+flVSzjVpU3LEYV/W6NBPejJRm3JxinTqxTlKrGN5U5RSk6DVVxbaUoRajUV6VRqlObX5pNZWV&#10;ldf8Ec/7J1Pwne6Be/8ABR79ozUvDOleBfG1z8Q/CPgTwzqP/BPn/gqvdaD8LdC8U3DmOa1+FWmS&#10;W/w8l0LS4bDw94Mu/Ddz4K8MaXpfhzw9pVhb/T/xG/5Sm/sb/wDZgH/BSz/1or/gk7W5b/Hj9k79&#10;irw5d/Df42/tYfDLw54psdQ8V/Erx5rvxa8ceAvA+r3OsfE7xbrvj7X/ABBqmlW50LRfDGiXWseI&#10;L46FYC1gjsNATTYri91S4E2r3/pXiH9s39knwt43tfhl4m/aR+CuhePtR8WaH4BsfCGrfEbwvYa7&#10;e+NvFF/Z6T4d8IWljcalHNceJdc1TULLS9L0WENqN7qV1BY29u93IsVaVaqrT5qco1J1pypUk61S&#10;r7WvTnToToqvV9piMROFepToTq1VPFVKk4Srw+sVXB4RpOjGo5xnCmqmJrqc6cKN6E6lTExryo0l&#10;HDYRTw844iWEwreBwMJfV8JOWDo0aj/Ofw58RfhFeftIeGk8A/A/TPhtbWvjb4q33iHxr481Pxfa&#10;/Af4geGYfhf8WNQ8e6B+zprvxC8EQ/s6S+LfFuvrD4v+JV58APEFv4jv/C+g/E7XfGl/qejaf46j&#10;uPljxf4w+GviDx18PbH4X/AR/g/bw2HxDTTYvjD8Yvi3+z6dQsIfDEaaLqnwO8dfFP4KeJtTg/Z3&#10;8O+CP+E+8HXGlfs9aFrHwXg8QfFL4Sm90eP7b4J1XT/q++i8K6d8CvgzqXxZ8Q/GTVP2Mtd8E/GC&#10;P4TeB4PC3wz0fxz4Z8G2v7P3xdvfC0HxS8a+HviFqOreMdF1X4FW/jN/hJa+GPDXh/xNod+vgqH4&#10;23mpeK7bV9XU+M3wu/aN8e+JPgn4L8TeIPHXj3xZqXwy8T+KvC+g3tp8HfhLDY+DNIt/Ca+MfDXx&#10;C8T+EvEnj6PxB8dNB+I978BNd1nxH4KsPB/wc8UeEdO+IvhzQdKh07Xb/wAO65wY2lOOAr0ZUak3&#10;SwFDBVKapQqVaklLFzqYKpheV0qcqVOk28oVV5VN1qVszw9TNnKPoOU6eOjN1qaVXC45qNapUgqr&#10;pSr0I5hRjGMP7Qc5Yl4P+166oTxM8vpZfLLq2X5X7at9Zf8ABPDT9Ln+C+oeP9Es103RfirqnhPx&#10;n4e0u++Mi/GvxhpnhKH4T/Dvwt4O0/4ga9ZaZYeHfDvjCx8MeHdKs77wb4VvPEmh6LZ29i48Va/q&#10;d5qV89f4jf8AKU39jf8A7MA/4KWf+tFf8Ena2/2Dvgr8SPgX8OfGXhX4haVe6L/aPjHRdc0Gw1X4&#10;l6h8WNWYv8L/AIe6V431S78VaqHvre28QfE/SvG/iHSPDUdw+j+GtI1Sy0zw/ZaHo0VpoGmYnxG/&#10;5Sm/sb/9mAf8FLP/AFor/gk7XvZrONTH4icJqopOm3UjXniozm6VP2k1iaijVxClU5pe3rU6Farf&#10;2lbDYWrKeHpeHlkJU8BhYONSCjT5YQrUKWFq06SlJUac8LQcqGGlTpckHh6E6tGhy+ypVq1OEas/&#10;v+vgD4jf8pTf2N/+zAP+Cln/AK0V/wAEna+/6+QPGvwt8d6v+31+zT8a9P0L7R8Mvh/+yB+3D8Lf&#10;F3ib+09Hi/sjx38YPjR/wT28WfDrQv7Gn1CLxBf/APCReH/gd8UtQ/tPTNKvdH0j/hF/suu6hpl7&#10;rfh221fzzuPP/wBjf/k4r/grF/2f/wDDj/11l/wTTr7/AK+QP2afhb47+H/xo/4KE+LPF2hf2R4f&#10;+OP7X/gr4pfC3UP7T0e//wCEo8CaR+wL+w98FNQ137LpmoXt7on2f4m/B/4i+Gf7M8RW2kaxL/wj&#10;v9swafL4f1fQtV1P6/oA+AP2yP8Ak4r/AIJO/wDZ/wD8R/8A11l/wUsr7/r4A/bI/wCTiv8Agk7/&#10;ANn/APxH/wDXWX/BSyvv+gD8evHnw28T+A/21of2ktc+G/xZ0PwdJ498M+DLfxlbeGP2W/EXwwh1&#10;34ia54O+FelfFA+G7z4zP8U/D/jbVtFvbP4Q6l8XfCngKH4pah8NtVtfDHi/R9Y8K6DosPhY+Bnw&#10;28T/AAZ/bCuPHvi/4b/FnwHZfHfxV4n8D+GdS8ReGP2W9W8AafqN1p/jz4p+INE8GzeAvjN4w+J3&#10;wktPi7feG5PiF4407wx4Xi8G+OvH/hm18WeN7LSPG+q6nrviHlvH+keOtO+Ld5rHjP4Da3qN8v7Q&#10;ei3Wj/E/xd4Q8Gat4EsJbv8AbU8FQfDbXLC58U6xN4Ss7yy+BFwtv4Z1y18Pr4ysPGQ0u40S6T4l&#10;jTLonwQ0jx1onxl/Z2n+IPwG1vwv42m8ZeD7HWviR498IeDDFJ4muf2efjtL8ZW8GazrOsakNF1v&#10;XvGEGgLZTfC3TdI1e/8ACLeIbKyZfA0vim2bHLny4bh+pGnK86WbUaUKsOfE0KeIxFLAYh4vmjRl&#10;CdV0sRjMPKShGODx9HFxoYqGMlg8K8bUlKfEdKbbWCpYpSq0683hMRPJsrzDNMLisvblN4nC1HJY&#10;WnXU6WIxVei8DDFZdXnUxtT9rqKKK2EFFFFABRRRQAUUUUAFFFFABRRRQAUUUUAFFFFABXwB/wAF&#10;LP8Ak3X4c/8AZ/8A/wAEnf8A16b+xvX0/wDGv4l+NPhX4V0/xD4F/Z6+MH7Smr3niC10a48C/BTW&#10;vgFoPirSdOuNO1W+m8WaheftGfHH4A+CZPD9jc6dZ6PdW2l+MdS8VPqOu6VLY+GbzSIdc1TRvyh/&#10;ba/aW+NHxA+GHwc8I+LP+Ce37X/wO8P6v+3/AP8ABLD+0Pil8UvGv7Aur+BPC/2D/gpr+yPqdr/b&#10;un/BT9uH4wfE24/tu9srbw7pn/CM/DrxF5Wsavp8+s/2R4fi1XXdMAP2+ooooAKKKKACiiigAr8v&#10;f+CkY0S7j+FFj4003xjqvgzSdM+Ivj+103w3ceO20jWfih4M1r4Uw/DnSfFOieGotV8L+JYrW28Q&#10;eMPGPhzTvGfhrWZNL8VeDtI8WeE7jRtd8OC+P6hV8Kftu/Cv48/EnR/DE3wJv/Gdp4h0Dw98Q/7F&#10;fwh8btZ+DC6H8SdTHhBvh14613+zVn0vx9pHhVNN8VW1x4I8YaX4m8GaumvyQeI/CPiLTpZbVMMS&#10;pukvZpOarYaSupyceTE0pOcFTakqkEnOlJyhCFWMJ1alOnGc41FJqcZScVOjXgmr25p0akIqfL73&#10;s5Sko1VG8nTc1FSlZP8APH4j/FH4LQRaD4z/AGpdC+D/AO0d8Pbo/Fnwn8IvBX7S/j3wN4X8ReDD&#10;4A+PHxR0jRfj0mhftCGw0qfSPHvgFvCtjrnxQ8OQxeOfDcPhDTl8BeE9f8PeKdVh0D7w+FP7L/w+&#10;+KPwW+F/iT/hdvjTxf4e+KHwY+GEXxZ1T4TfF/VPEnwq/aj0i3+Hui6HpvifWfGGvRa94y8Saf4h&#10;8LJbaZL8RfCninwf40+Jvg9dGg+IGueIrWw0m10z4c/bc1ix+Cfw6+DvhnxfffFrw/pS2viS4T4I&#10;/FHx74J8YfAj4jfEvxJ4s1W48P6n8d/j/wDGrxDY33xf1zWtTn1K5t/gZ4Xk+O1/pmnXg8Z/8M46&#10;hD4S8Ia5oP7d/DuDxrbeAvBdv8SX0KT4hQ+FtBj8cP4Xup77w0fFqaZbL4hHh69udD8MXN5oi6qL&#10;pdLu7jw3oE9xZCCabRtMkdrOHroRisNiJuVOrKlmtWOGq+2jJzVKrmNHETq0aN8Hi5SqWtVUXUws&#10;OT2vs6+NrYLAc86yqZhWnTpyoSqU69arQl70sNTxlTD1cDQoOo5V8JTw+EpxpU+SVKGIlTlXoKvR&#10;p0Myx3zvp/7Jfg3wX5d/4b1n4neJtE8CaZ4mufgv8FNY+Jt9oXw3+Guuaz4Z1/w6YvA+qaNpcHjL&#10;Q1bSvEeteHfDF14i8ReMLH4VaPrD2vwz0nwtYaVo1hYfBnw2/Z++NXwZ8MfHP4xfEa7/AGj/AIT+&#10;O9d+FuqaD4en+D/x0+JH7Vfhj4RWd94g0a7ttG+F3wQ+KWtfE61+JHxFnaGwtdZ+NnxO8OixtLbS&#10;dQ17RPDHwP8ABeseLdDH7WV8/wD7UniCXw18CvG9/b2tzd3d7J4U8M2Itvij4i+Cv2S/8ZeNfDnh&#10;Cw1a8+KnhKK48S+CNJ0S81yDWNb1nRbW9v00exvreGxvjObSbirp0qOLrU21UWV4jBUmlJOjTnh8&#10;XSqSg6Hs61WrUhiZQnKrOtJ04yo01GlisdTxfTFKrPD05T9lTjiaFWahGCg/Y1cPOlFwdowpUXRc&#10;1SouhCc6kq1Vyr0sLWw/xX/wSy8VX3jXwR8Wtf8ADU3hHUPgzF46ttE8J+JLfx54G+I/xZ8a/ELT&#10;NJgb4n+KvjR4v+HGq/Ejwn4n8UTC68J6TaeKY/2g/jfrmu22lTnXNb0KSytdJH0rpf7FPws0j9k7&#10;9nT9jq21/wCID/DL9mT/AIYv/wCEC12fVfDjeO9X/wCGF/iT8Gfil8JP+Eu1OPwpF4fv/wDhIvEH&#10;wO8J2fxF/sbwxoH9r6PqPiK38M/8Ije3em6hpH5geG/HNl4D+AH7R37UXg7TvGXg3XNTuvAvgXxF&#10;458I/tpeF/jf8SpH+EXjT4neDdR1z4nfFr9pTwZ4t8N/DD9mbRfFN5quoeHvEem+F/EfxQ1jwXd3&#10;fiI/C/RvEd6nw5Pj/if9pz4leFfgt8Jtam/4KAfHyWP41+JvGEumftQ+JT+xJ4Y+Afh+OB9O08eC&#10;PhR4aj8GSeK/jr4i0SWzW30XSLzxr4f07U79fH3ijXvH/hc2vhz4S3HZOpUrexpwwvLUw2DyXAzj&#10;Q5VRrYyeXYOlSVGNScXh446ca1XD0arjQw0oVMtWInXoU4VealCNN1pSrxnCticbiKUnGqpxoU5O&#10;pWVSLp/vK+EpuMsXUoupPGRl/bHs4UsVVjQ+jP289J0e2/abh+KPgnx1+zP4P+NHwT8OeGfiVZ6p&#10;8av2n/Bi3GmWOmT6Za6Ovib4LeMvgb40+J/gf4c/2zcadFquhfs4fHD4HL8VNT8RaTc+ML3VPEeq&#10;aKY6/iDwJ8LfBP7Yng/R9Y/Y6/Zx+G914x/aGuvifqn7Zn7Rv7Pll8T/ABj458QeJPGl94p0jR/A&#10;3xX8P+CvB/wr+GXibxn4yudL8B/s63HjD9pTxp8dtDhg8OWWrfs+DUToc17yn7Q3iDVvAHxo/Z48&#10;I+B/G/jjxR+0F4j8XfDDxP8AD3UP2o/DXwF+FXh/xn8adW+Cmj/Aa68YeIfEz+EIPGPjfxlH8PLp&#10;ta8Xp+yz+z9428IeAvF14dB16/8AhzFqMGk23rHhLx9qXwt+K9/pl7+0b+1p/wAI9r/7U3xl1/V/&#10;Cfwy8I/sZ3H7P3hHwrqf7TGm+DJr7xjrfxU+Clt+0NB4M8Q/Fb4gr8LvER8NeLNa8cz+MtH+Jus/&#10;DkW3wt8LaX44t4y7DulWpUsJUhVSz/iajGpCDVOWNw2K4dxeYqNGL9vh60cBTweOq1PZSw08vwdb&#10;Mc2weIVP/Ys8bOOJw0MTCChJ0sknUpT9lVaw9bL+IaOCqYiVSpLC141cVLM8swVCFVYirjc0rYbA&#10;YnDPCOnmMPg3R/2pYfjd42+L1na/tU6XpHw+0v47ah8J/gr8SPhn+zfqVl8XvG2p+GtXa0vviH8Q&#10;fAfwq0C5+GvgjxN4g0uwn8NeDfh3411jxd4tktPh/wCIPHXxN0J18Q/CqL2LXf22PFw8dfBWz8Be&#10;O/BXjf4VW3h21b9r74lwfAP4sQWnwG1nQrzQHubvxNajxch+Ft94/uNQ1Xwpq3w+8fnUfE/wOtbS&#10;5+JXjiWfwp4P8UxTfox8TvGOnfDz4bfEHx/q93eWGleCPBHirxdqV7p9hDql/Z2HhzQr/WLu6sdM&#10;uJre31G8ggs5JbaxnuIIbuZUglmijkaRfzN8b+I/i54c+Pv7Ldj4w8dfFmP4q/F/wB418O/C62sv&#10;hh+zxLonhifxBqPwy8VfGbRvHLQ/E0wvrfw78K+ENJ19r7QrvXPD+s6bB4i0/wAJX3iPxK+h6Zem&#10;EU6awWEhFThg1gqNGVblanNyzOrKNWpWnOLpVPaVXKFaKweHawlG/JHL6GG9CS53XxE6bk69HN6s&#10;40nyRjSp4fDzxGIpUqcU6dTLYzp4qnVhe/NWqYiniIvEOUnjXx9r3x+nbW/F9l8VPiH+yT4d+L3j&#10;q08N+NP2XtP+MPw3+IfipB4E+GHiP4VeKtE1D4beKtN+NHjnwV4U8S6x8YvAGseOPgBqkWl+KtV0&#10;/wAMX2raDL4N0bx9qlp4LdeI/F3wLt9GvvBPwusPjD491T4ayfAfRfgn8W7Dwjqfjfwn8JfHv7TH&#10;xH8Ofs++CIfF9prmk+GtR8aeLvD0ur2fxW+G3jLVLU6/4d+CUfiT4+fHLwX4v8DXWqfETzb9rbwq&#10;+oXPxdsvEOl+Ifij8U9L8b/Ge+8ceIvF3gX4b2lr8F/Dfhv4KfsrTL+1Z8Nz4Z+LvhG80kfDHwLZ&#10;fD3WtDvvCGo3/wC0Zp/iDxh4mh8FeDBPpjSN6/8AtW+GLr4Kn4F+C/hh4K/Zs8AfGaz8G+NtN8Jn&#10;Sf2ZPiVffDHwFoWr3firStS8Y6j8d/DPj3wNqngC2jtfG/iKyXQvCGg+PfjZqviXx74v8S+HNGTQ&#10;tY8a+KtEwbjTjCCVSdKvi8NSeHpV1Sq5hhq/Ds446lWjUp0JfXHha9bL3mVajja+UUKuKxWIqVVl&#10;mMp1yU04SjNRU6dB1VWxKlLD0qtLNvaYGnaipVXgY42Mcesvo43CrMMfRy2NKmo4zC0pcC3w88Ia&#10;x8NvBD3Wj/HXxt43g+AHwf0r9h7xz8Nr268EeA1OlfB3w3pEL/GDwdpXjHVvg/per+H/AIs6drN7&#10;r+jftVWnxG+Gdr4Hfw/4U8D3/jhdM8ZaM3Qa1q1xF8ZtU+F2kfE2y8Qu/wAcdU1CLwJ4e+Af7Rep&#10;eJfEosP2zfDXx4+Id54I1CHw9afDfxPp3wx8TaTP8MPH/j/SdbufB/w6kv8AS7jxtf6Je634e0XW&#10;vH/2lPhn8M/EHij4PeC9d+GH7Ln7Xdz4Q+GX7P3hCx+Afwo/ZNuvBNr4y8Z3uj6Lp3hdPjD478Ze&#10;I9W8G/Df4cX1nZ2uqfCH9nb4p/tB+B9IuPh++taf4q0X49xr4f8A7H/YXV/2QvAsfiTWPiVp/iX4&#10;7WWvTaT46T/hEPAXxb1Twlp8tp4+1y18aeM/CvhdbfUdBj8Of8JT4o062uoNQtfE2hXWk35im0/x&#10;HoUKG6h65uUMUszhNVqGAzrjPB81L28ac60sE8JeOD9lWhQxuKp4+VHN4SwOOxccNiMPi+aWZ0oY&#10;GHFX9ni8JhsBSt7SrS4fzCDxEsPKdJYWpTq0atZ050K1SGGlTcMmnXxmGy6dSlm1J0quHq1K1Dn4&#10;f2z7HVfj7pvwZ0jwL4wttS0z4L+P/i1428D63omk2vxeWy0rxX8NvDPgW88MeC4/Gh1q60HW5/EX&#10;jKK/1G58PS6dLeaNZQW+tWE8clpqXnN78V9a/au+MHivwJ8K4vDeg+If2R9R+CvxbHhH4r2dul5e&#10;/EzxPa/G3Q7/AMCfFDRPDnirXPEPgzSrjwPJ4e8U+AvE0/hT+0/DHjFtN8bWukePLLRj4aPxX+y9&#10;4RsIde/ay+Fvw7/Z+/aNvPgNr3hDV5fidYw61+yX4Z0s/Fjwz4rs9J074T/D39pD9n/44fC601rx&#10;LYafc+OV+Nlv8SNN+LvjDVrjSJrH47/GvSNcvx4K+Jn01/wSrmvLLwp8WvDHgzwL8SfD/wCzzp/i&#10;PRdc+Fvi/wAf+C/2ZPD+keNvEfiG21AeOn+FfiX9lTxZpnwq8a/C7RrLS/Bsfh/VvCPwJ8C+EVvr&#10;7V/7G+JXxX1CTXrbwNlRdLEV9FVjTp5RTzjB1o1qKqvG0M9VDDVK+HhOpGlQVBU8TRSr46niZwwd&#10;SvSp4TMacJ3UqVqeFxFKphqfNXxiyXFQVZycMPOnRr476vNRo1q0sVh/a5diqbp4LE4TBYzH1KU/&#10;rWWVJL2jx14q8XfsUfss/ty/tifEDwt4F8X+O/DfgD4u/tbeKPhj8N7288K+E9Su/gv+z7pkVh4G&#10;g+IOq+HL3XNX1TxDo/wl06z1X4na14Iju45tTjW38FLpmg2Gm3Hy78FPFn7aH7M/7WmoWf7RfwC/&#10;Zg0vwT/wU8/bfurnS/EPwU/a7+K3xT8VfBvxV8PP+CYelRWOjah4O8dfsRfA/SPHPh/X9I/4J665&#10;fXXia38deFdR0TUfifpWlw+E9btvDF5rGs/T/wDwVi/5RZf8FLP+zAP2yP8A1nX4jUftkf8AJxX/&#10;AASd/wCz/wD4j/8ArrL/AIKWVcmnyqMIU4QhTpU6dNNQp0qNONKlTjdyk1CnCMOacp1J25qk5zcp&#10;O4q17uUnKc6k5Sd5SnUnKpUk9kuacpPliowinywjGCjFff5IAJJAAGSTwAB1JPYCvxK/Zu+BXwz0&#10;r9oz4S/tPeK/Bf7Nmv6/8YvFPxU0z9n3x54L/Zp8b/Ce08F6amgeK7sxfDvTpfCEGm6B4q+IPgXR&#10;dc1o/F74oeI9c8UfFPw7eeNYfhr4u034eeLdH+Hy/tqQCCCAQRgg8gg9QR3Br4v1f4F/C79n3StR&#10;+NWpeJPjF4i+H/7O3hvxv8TPh78H7jxgNV8D/DNNI8EeJ4NbPgLQnh0jU9ZnTwrqniTQfB2hfEXx&#10;f4o8L+BLHVU0nwJZeDNJ0/SYtKzUqWHrLG1PdlhaGI5KtnL2dGtSlTxigoQnVjXqULU6UqaSlRli&#10;sPVkqeIs9VSniqFXA0051MVOnClQ6V8Q4VqWFjO7jT9lDE1qdSqqjdqcXKlF1o07aP7NPwt8d/D/&#10;AONH/BQnxZ4u0L+yPD/xx/a/8FfFL4W6h/aej3//AAlHgTSP2Bf2HvgpqGu/ZdM1C9vdE+z/ABN+&#10;D/xF8M/2Z4ittI1iX/hHf7Zg0+Xw/q+harqf5o+P/h8/7PX7Pnhc/Gbwd8P/APhZV3+3V/wUS8c/&#10;D74d+Lvjx4w8F658UvA/x0/4KJfGT9qL4aeGPDfhr4N+FfihF8TtM8deFB8IPiV448M+KodH0f4e&#10;+GdKuJfizd+FfD+n/EO0036sg/4KPmPUdU/tP4Y+Dh4Xu9P1bSPh/wCLtA+NkWvaR4t+IvhDxp8E&#10;fhV8QotWu5fhtpGk+Ffgt4R+LvxttPAUnxoXWNfub258C+N7yf4daZNF4a0zxJ638Bv2g/DX7Wni&#10;LxXoHi34Q+C18PaR4a8O/FT4T6vda9a/Es+MPhL468YfErwZ4L8ea7pOp+A9Csvh1qXjqD4ZXnjD&#10;wvoVjrHjKHWfAeu6Hqw8Qx6lHrehaM6+ExFSFJU5VaMpwo46lXpOHPHDwrKUqlGco1KSqTpU6rpw&#10;qQqKVNSqzoVcMqicwnTVKtWkqVehD2mGqrnU4RqVZ0sDF1I0pqooQxmLw9CU04RjiZLDurCtGShB&#10;+zp8GNJ+J/7KngHw/wDH34d+FbPXNV+Leh/tG+KfDPhH436r8XbGD4z+B/2jtP8A2lPAvirVPiv4&#10;Z0T4cW/iDxPofxT8J+D/ABX4n8M6DpbfDTTNb0m9+Gmknxh8L9PtjrP1b4y+FvgT4geI/hP4s8Xa&#10;F/a/iD4HfEDUvil8LdQ/tPWLD/hF/Her/Cz4l/BTUNd+y6ZqFlZa39o+GXxg+Ivhn+zPEVtq+jxf&#10;8JF/bMGnxeINI0LVdM/P39uv9peX9kTTPCOl/D7UpvAZ1nTrm18OaMPCfws8D/B678UarqVzDoWm&#10;6r8VPibq3h7SY9c1nU1nWXwB8H/D/wAXPi8mlpd+Lh8Lb7RU+3S/K/x68d/FX4SfDz4P/sBaN40j&#10;s/id8TPg18Pf2dYtN8Vz/D/wN8JdY8UeKfB2neDfGDeC/i5458MWvxZ+LH2Gy1O71W51n4J/sy+P&#10;tE8M3baZpXj6D4calqK6babSrRx2IoOgqVOWZZtSyfA0JVY04SxterWw2Hw1NyqVVGjGvRjhI+/O&#10;VGdTD0ZxUpOMYpOlCrWWPxns/ZKpmWZ4qcPa1aGFrznjMRj8TCCpuc1QnUxtTm5KmIpxqYhzlFyr&#10;P0P41/Dfx/rn7aHgBviB4Gfwt8EP+FzeDvF7eMfgppek/FnWtd1/RNdstR+GOj/FZPFPirxf460G&#10;y8T+OLLw3qnjOy8Afsk+GfDXwo0aK18QyftWiwt9X1HSj4V/Dfx+P27vCGq/GHwM/wAPvDvhTUvH&#10;+s/C5Pgzpek/Ez4X+KPiJq/hjXdNey8e/EXVvFXxS+K+n/8ACNeBNT8Y3Nv441/4UfsSeGpfGNy3&#10;gOC1+IC3+iQ+IfM9a+GPw28Q/tTJ8dPiN8LP2efHVr4B+NWnW3w40B/gjpWgeI/DWu+Ef2jfD/7N&#10;j/FvxLrFleXc3xU+Ltr8T9Vi8R+HfF/jXxQ3h/wtoek+GfFfgj4X+DviPo2oatr9v9lv4dfDYftL&#10;/DP9orxP8K/2edZ8efELXtOi+GWteC/ghpXw11H4JaD8a/hN8TviH4dHhbQtLvr3TbXxlrPgbwHr&#10;ukfEz4l654o+JHj+/wBW8R+IfD/hvX9A+GnieTwfonPlrqU48PYn2kPYSo55Spc1OMqdWjWwVDJa&#10;ftI8sefMP7aw2KUJ0KuGwODrYClOksTUoVsHjObEOq4cQUZKtRr4WFsXh7W+pTwtDE5jmuEnKMPd&#10;y6nlFOlRxMKtOtjMdhsbiVUqQnLDYuj9+/8ABQXwN4N+Ivwd8IeFfiVpFoPhndfFvwpfePPiRL4L&#10;0jx3qHwK0jSdH8Uajpnxh0LSfEOg+K/Dekarofiq28PaAfHHijwr4j8K/DzTPE+peN/FGltoGg6j&#10;dWv5ta18KPg/4q8MeCNE+IHxH1qD9nTwR8W/iLrXwv8A2+9S+GXgD/hYFlqh+G/whfSzZeNvFfw7&#10;8Q/A7w9pnjnX9X+JngsfGTRfgz4O8DeKLT4c+Hvhx4cgXx7rEPjDxd+pn7d0mr237OHi2/0hfB1u&#10;2nX+jXmo+IfiF8fPGX7OngfwVpYuzb3fjfxP438D+K/AWra3pvhlp4tQHw+uPH3gPTPG12lro934&#10;18LM8Ot2X5IW8ui237GFrqPhDxZ8Q9O8LS/tA+J7Dxn+0Z+07+258f8AwJaz6ne6BoVrP4n+ANzr&#10;/jD4Z+Dvir4Z1k2g+Hvwg0Dwp4sm+EWkavp2p+PraH4z+KT4103x7zQ/d0M6qOkpU4YvLq8ow9lD&#10;6zU+sZDTjGv7dRknQcaFfD42hUo044yjgMPVq4nDU80o4TvqqhOvlbm5cywuKo1V7JTUaVOnnNRS&#10;pyjSqOU5yxTpVaE1iJ0cPKriIYfCVq2CxGN9gl8DeFta8J/DcftD+Dfj343+C+m+H/GekfAvxB8F&#10;4fib8K/HXijxRpnxj+ItppfjH4o6D8OfGPhT4hRJ8Svhcfhr4o0C+8Q/2V+zlLqsvjTxHrPhT4ZW&#10;niPwF4ci/SPwjf8Aw/8Agz8Dvg38ZP2oNY+FXgPxx8Nvgxo3gbxF8YvH138LfDT+FE8eQfD648de&#10;FLLx5o9j4c8H6Ppvjzxl4H8CXGv6D4DXRvBXi7xL4S8Iy6Ros8Oh+F4rL8TvjJofwX8U/s7fs56P&#10;qHh3VfHXg6z+GvjjxJe/Cb9oH4bfGz43ftv/ABV0STx/r1tZaz4r+OnxC0Gz8c/A34E/ETxFdX+p&#10;aTrerS/s6+CrrVtS8LaD4I+Kng34W2kvgbWfXv2gfCngr4W698DviZqH7Nfx0/Zj8Z/BH4T/AA08&#10;R+H/ABtpPg79j7xR+xF8IoPBnhjRlg+F+ueIPiF8efDifs+fDb4Y3lqvhzxN4M+EXxn/AGW/C3xJ&#10;vEF/a+KviLBFp3iG39XlrQqTw9VVaqrcU/Uq9VzprEyw0Mdm9LMcdHCwp4XB1cfhvZOjWhSVH9zQ&#10;wOCxMMurYOjh8fwxUKleU8NCNWrDBVascJCapwp4ivDL3g8totrHYrDYXFVNaVarPH+1xdfFZjDE&#10;ZysbPEUP2A+JfxR/Z4+B/iPVvGnjHXfhZ4V+LXjT4Z6rLbC8u/Dum/Ff4o/Dz4B6P49+JX9h6ZFB&#10;DN458b+F/hna+K/iH4msdL06z1yw8Iz+M/FWpWFjbXnijUTqPx/8C7Pwrb/td6drngP4L+CP2fU8&#10;XeBvj+3xX0j4eeJrOGz+L3xJ0rxJ8BdWj8U+O/CvgXQdH8H+IfG3gy08W3+7xz408/xpDb+PrrTd&#10;Dvb2xv8AxKll8mfDvwd4I0v9ozx14V0D4U/H34Qaz+0r4b+K/wAHPF3gX9rOD9m/w34W+N5vfh54&#10;o8VXcPwo/aK8FfF7X/2kPif4m1ufRLXxFq3xHuNR/bc1rwJ8OpdU0mLwd4K03To73wf67+wtqCXv&#10;7TXjHw94z8EXnhT4seBvDfxN/wCEj03T/wBq3xL+1TpPhvWPEGufCjT/ABZH4g1Lwj8CvC/wp8Aa&#10;14rTwr4Tu9C8PfEb4geEvjNf6JoEuo6X8II9HbxXqWjcuAhOvWo1K9KMKs8hx2Lp0W/fp4+GPrUm&#10;8JVaoVMVgv7Dp1sRi5Q5MTSxNTCxxWBpYJYh1rxEnKlhPZUpOCx0J4qpUUKtOrg5YSKwtejTpuos&#10;Hi6OcfWMFV9vKvhp0KFWpgcfUxTnQw/018Rv+Upv7G//AGYB/wAFLP8A1or/AIJO19/18AfEb/lK&#10;b+xv/wBmAf8ABSz/ANaK/wCCTtff9M2Pxx/at0/43+KPjv49+Lngm9tfHnwd/ZJstF1Xxt4F8e+K&#10;PCWk6d8P/GGh+CdE+LureLvgl8LNR+Hep+Efi38ULbwfq/hvWdG8WfHz4mfDyx8C+IDFpPwu8W+D&#10;4dS8d6zPmSL8a7/9pGT9qt9Ut/iJ8AdG+Nlj8HPDeueNfEXhCb4i/Cm5uviNa/AjxLYfB34J3Hw8&#10;0vwD4f8ACVx461XVtI8WfFSf4u2P7RPi3wfc6xB/ZfjPRtI+HngS72P29/HPwq0rxp400iT4Iv4h&#10;+JSfDfy5PjDFP8QZPg94Lvzo+q3XgDVv2uZvCfgrxR8GtL8BeBtVvJvFGkL+1RLJ4R03Qjr+v6ZY&#10;xaLdaxcT5PxW8d/DmT9o7StF8M/BhNH+J3/C7fg1a6t8eL658dS/s4y+NI/HngSx8QXPiDUB4H1L&#10;9ltP2kNd8KwTfD/wXH4h1eL45Q+KdS8DeGfDuo6VrzeFEtqyyEva4BQhCpfG5jyJ0ZVY1cdVxGBp&#10;YmahOrRhXXs6VHDSpyngq2EwuIeDp5hmOGxNaVCMyjH2TvOpTlVwz+sS5qlOMMNhsNTlhqVaSlN4&#10;SnUq4qeMwlWcczo42rhcViKeXZXWwVOpjf0h0L9lr4AeG/Gdz4+0n4ZaJF4hmfxBNZRXlxq+q+Gf&#10;Dd14vgv7bxlf+CPA2ralfeCPAOpeNINW1iPxpqfgnw9oF/4vXWtbPiS51M6xqZur/wAMv2b/AIJ/&#10;B3W77xH8O/AlnoWuXmknw5b6nc6pr/iG58PeEjdWl6vgXwS3ibVtYXwB8PYrvT9NuLf4e+B18P8A&#10;gq2l0vS3t9BiOmWH2f2+ilBuDvBuDVKNBOHutUYxqxjRurP2UY1q0Y0/gUatVJJVJJ6znOomqkpV&#10;FKp7WSnJyTq2gvavmbvUtTprnfvWpwV7QjYr4A+I3/KU39jf/swD/gpZ/wCtFf8ABJ2vt/xZ4s8K&#10;+AvCvibx1468TeH/AAX4J8F+H9Z8WeMfGPizWdO8OeFfCfhXw5p1zrHiHxN4m8Q6xc2ekaD4f0LS&#10;LO81TWdZ1S8tdO0vTrW5vr65gtoJZV/EHx9/wU2/4Jt3n/BST9lDx1Z/8FBv2ILrwT4c/Yg/4KDe&#10;E/EPjG2/av8AgNP4V0LxV40+PP8AwTJ1jwd4Z1nxDF4+bSNL8QeLNI8BeOtU8M6NfXkGo69p3gvx&#10;ZfaXbXVt4c1iWzRJ+71fnr49/b50zRv2jdH/AGZvBPw2v9V8ax3+rar4rvPH/iGPwLfTfDfwVpeo&#10;678QfE/wh+EOh6N8QP2ifjFqNlp+k3th4GurD4O+G/hP8S9fB0vwh8YdSubaaBvsr4W/Fj4WfHHw&#10;JoXxS+CnxL+H/wAYPhl4o/tP/hGfiL8LfGXhz4geBPEX9iaxqHh3Wf7C8XeE9S1fw/q/9keINI1X&#10;QtT/ALP1C4+waxpmoaZdeVe2VzBF+OH7TMV1L+1JYfDn4sfB2TxFD4s+Jfg7xr8EbKb/AIKQftK6&#10;vpvivWNP8W6Qvg3xZZfstfDP4N+P/HHwv/4Q/wAVwWus+JPFeneBZ/gz8JhbL4hvPi9pljaz3Wn4&#10;SlW+s0KNJQm61OtGnTnCrL2mIVTDezhTjScZ4mt7KWIlRy2jUo4vMakY0cNWotTqw0UL0nOLanCv&#10;h+Z2hJKharKtfnbVBSlClCWNrUsRhMJTnUqYijUcqUX90/swftnD9qz4l/E7QfA3gHSvD3w7+Elh&#10;p+leLtV8TfFHwfq3xcsviRrV/dHTfDGr/Cj4bt490HwTp0GhaTqt5rdr49+KXhv4seHdc+yeG/FH&#10;we8P3kd/Nbfc1fjX+xBe6Pq/7VHiu28c/DG+0D48/Dz4aeNvBWrarf8A7a/xl/bgvPBejS+L/AF1&#10;rnhS98Uah8Om+GXwt/4SrU7PRtb0zwn42+IXgn4y69p2iLqsHwik0e01/UfD/wCyldk4pUsLVUYK&#10;OIoSrQnSqrEU6sPrOIpU6sa8ZOnUcoUoqrGnTpRoVlUwzjUqUZ4ivzUnWvVhXac6dVxX7meHajKE&#10;KnK6NROpBQlOUIOdbEOrTjCt7SKqKhR/CH9q/wD4Kbf8E2/Efx5/4Jk6x4e/4KDfsQa7pHgL9t/x&#10;94s8dapo37V/wG1TTvBfhW8/4Jt/8FBvAtn4m8WX1j4+ntvDnh+68beNPB3g621nWJbPTp/FXizw&#10;z4eiuW1fXtLs7r9fvgp+0L8Av2lPCuoeOv2c/jj8H/j94J0nxBdeE9U8Y/BT4l+C/ip4V03xVY6d&#10;pWsX3hnUPEPgXWte0iz8QWeka7oeqXWjXF5HqNvp2s6VfTWyW2o2cs3zB/wSd/5RZf8ABNP/ALMA&#10;/Y3/APWdfhzR+xv/AMnFf8FYv+z/AP4cf+usv+CadZGp7x4z/Zw8P+P9dXVfE/xD+MV5pSeMfCfj&#10;dPBUPj2e08FLq/gnxTovjPw5bjRrawjkOk2XiLw/pV8+mtemC6WBra6822mmich/Zw8Pv448I+O9&#10;b+Ifxi8V3vgXxVqHjTwvofibx7Pf+FtO8Qah4b8TeEmuv7FhsLSO5itNB8X67ZWNrdTTQWxuYrhY&#10;2ubW3lj+h6KIfu/Zcmnseb2Wl+TmVNNpu7b/AHVNxbu4uKlFqTbY9Y1Yty5a1KrQqxUpKNSjXp1K&#10;NelKKaTp16NWpSrRtarSnKnUUoOwUUUUAFFFFABRRRQAUUUUAFFFFABRRRQAUUUUAFFFFABXwB/w&#10;Us/5N1+HP/Z//wDwSd/9em/sb19/18Af8FLP+Tdfhz/2f/8A8Enf/Xpv7G9AH3/RRRQAUUUUAFFF&#10;FABRRRQB8dfHP41+K9E+I1v8IvCumeALxNU0T4bxa2vxF0nXtR0nU5vjN4t8deCPDOlW66Fet51p&#10;9o8Ca1/wkUWqaYttDZ3entbz35uLq2tOq/YtsNP0v9kX9mfTNJMbaZp3wO+GVjp5i0mDQYfsdp4R&#10;0qC2EOh22o6vb6PCIo0EOmQapqMVjEEto725WMSv8Gf8FJtX8MeHfib8MtSbxH+yLqHim68OWS3X&#10;wr+J3w++NPxA/aT1fRNG8Sard6J41+GWgfBP4seGtS1rwtoGtahqOmxt4y8JeGvBPhTxDql5res/&#10;GnwraXd1ZD9LP2eILa2+A3wZt7Twrb+BraH4YeB0h8GWmnaDo9r4URfDmnAeHbfSfC/xB+LPhvS4&#10;dHObCPTtB+KPxE0iyWAW2n+NfE1rFFrF5OASqZfja8uSVdZzWw8qkJRnbB04VVgsLUnGydbD1o5h&#10;iJqLqxpUsfQw83h8RQxEKqxK5cxSp6YX+z8E6VKfK6tPFyw9CeY1U3FVI0cVKeGlShJQsqTqfvqF&#10;TC1T2KvGf2h5NVi+CnxGk0S/j0vU18PSm21CT4OeK/2gHtf9JthPJa/B7wTBe+J/HGo/ZzKul6dp&#10;ml659j1FrXVr3w74j07T7vQtQ9mr50/ax8Zav4B+APjvxLoXiW+8FanDJ4T0qHxtZ3Wh2Ft4Kh8S&#10;eNvDfhu98Y+IdS8R+G/FmkaX4K8LWOrXOu+PNUm0V7rTfBlhrt9pmp+H9Ugs/EGl5YpKWGrwlzWq&#10;Up0vdqexk3Vi6aUa3PT9jJuSSqupTVNvnc4KLktqPL7alzNRj7SHNKSbjGPMuaUkqdZtJXbSpVW0&#10;tKc37r/LT9mf4YahJoHxB8f3/jj4X3Xxi+H/AMePA3jq58eeIPjx4a+I37Pviq98J+EvGvhPQPgZ&#10;4q8M+FvCnwCb4D/E3wfaeLPEPiHxMdG/ZB+Ev/CN+OdZ8BeMP7F+MGq+Ftb0W0774Zy+INK+OH7S&#10;nxo8JfEL9j64+KPxB8QeFfh78YPCfinXH0T4ZeHptO+F3w51zRPEHwu+ImjtqPin4pzL4X13RtP+&#10;Kln4w8GfD6b4ha1p/huws9U8BaP8PNL/AOEpxLj4b6lpzeP/AITeKrHwZ8fF0q8+B+vftIfGP9nU&#10;fFTT/wBofxj8FvEc3x3h0H4aX+tfEj41/Hf45DWfhn41h0vxj4ah8F/tH3vjyb4ceOvGuifB3wB4&#10;N1w6LbfEDg9O+B3g1dW8SD4l/B79sC+/ZMhmN5+y5pHhfxL8TrT4y6B4lsdP0qy+If8AwuHVPBXi&#10;zRP2kJvDur+I47m58BP+054s8TeFvC0Vp4ptPiZeeC9Pl+FugW2sHGbjCdOrW9lSweCd6dVuvGGS&#10;5fl+NopTjglOpnOHwlLB4JUqUIZnmGCxKwuLwuLjWzLHZQhXUK/tearUnCjVqS5pvlhHM/7Ty+jG&#10;VOri4ShkGKxP9qYulPFTWVZJiMJPGe3w9OjkWByNc8beArz4UfCX4YeAvEfjDwP8PL/9nT4LWPjz&#10;4sfFfwZ4m+NX7J1t8M1+G1tfeFk+Kn7L3hXwr8ev2b/hN8N72CbPxIi8c/Fn9iTXpvDFmupeGvjV&#10;4r8IaFF4hHpmo+EvB6/H3V9bh1yPw58d9V/af+H7TfsiaR8EvA//AAgnxH+Hngf4zSP4U+O2tS2n&#10;gi0+Lfia10/wj4o8S/tA6X8VrX41L8Ffh98YJXv9Z8Gax458G+JNE1n6u8Ifsp/Fy/8AhpZ6Pqvx&#10;m1X4cy/GX4a+BtL/AGofCEHgv4e6/rmoeLNP+F3h34beJtS+HHi7wxD4b8I/DfxNrnhnQtO8O+Kr&#10;nSfB3jDwEs2h2Gr/AA28LeCrp9Q1DWPljwBb+JvGn7a/ifwda3Hxw8X+D/Bnjf4h+JfFOlXPx/8A&#10;jh4R+GPirVfCPxm8Np8Otc8EaL4n0jRvh54y8M/s5eH73/hX/wAT/APwY8WXvh6Xxld+GNI+N+h+&#10;I9es/C76Z04V1P7cwlOVSPtq+IzfEVcRTlQ9pSjgamFzKNSk44apglhqc8BGrgZTqVsNVxVeOLxe&#10;EymnHFYpc2MUY5TLEQhUt/wmYeNGbquMMRisFUwlKjOvUjSxlaTpUqs8XTjChj6MMFhqOXVsxp1M&#10;XSw367/FOTxXF8MfiNL4E0DSPFfjePwJ4ufwd4W8QfZjoPiTxUnh/UG8P6BrYvL7S7M6TrGrC00/&#10;URd6npts1ncTCfULKIvcxfzzL8HPih4W16PxB4c+D3jP4i+Bde0jxBD4i8C6/F8E4/GPwh+HHwpv&#10;PBMHwNtfhL41vNZ028+D/i/4+fGXwbqXiPxN4R+Enjaw8DfAr4ceIvCGueDPBXwZ8ceDvC3iNv6O&#10;PFGmz6z4Z8RaPa2+hXd1quhavptta+KNNfWfDNzPfafcWsNv4i0iOe1k1XQppJVj1fTY7m3e+09r&#10;i1WeJpRIv4vaP/wS08UaPonjbVofAf7A8vxv+Ien2Wh678YL/wDZq0XVoPC/hd9ctdV1Pwr8Hfhf&#10;qGgyfDb4baVYJEs3hOXWPD/xFurzWtE8Ia58aW+N+p+H1u7nz4RnHGV6ig/Zzw2Fg58/LLnp1cZK&#10;EqFk0q1GdSEpzqNwhhqtbkoYutKnSXqRxPs8PRhFxlKFbGy9m6UpRf1jDYehGVWSkpe4lOrhHQ9n&#10;KnjKVOWKqSwU61KXsX7JX7IPhDX/AIU+O/hp+0L4P0z4w6X4b8e6zpem/EHxhpehaf4g+Jl34z+F&#10;3wvg+OF9qt14UsPD+r+MPBeo/EDStX8H+HNd+JUmueM/GXgPwf4UPibWvGOmaX4c8Xa7+m3g/wAH&#10;eHPAXh+y8LeE9O/snQtOa5azsftl/feS13cy3lwftWpXV5eSeZcTyyYluHCbtiBY1VR86fsdfsy+&#10;GP2VPhhqXw78MfD34T+AY9U8Wal4u1qX4WWGrQt408Q6tY6bbaj4y8d6rrkMeq6/4xvl0+3003kz&#10;Gy0vw3pXh7wzoNtpfh3QtI0fT/rGvUxVXnqe5yQjUoYF14UOeNCWJo4DDYepKMZyc5xg6Tp0p1bV&#10;fZQhGcabXs4+bRi3Tj7WMnKnVxHs5VVTdVRlXruNSSpwhSp1a0JupWjh4RoRqVakaN6Ti3+Un7dv&#10;iD4e+O7H4oaFJ8FfA/in4mfB3wX8Q7b4d/HXVfEUHhH4ifA3x/F8G7P4tXviX4beLNP8M3HxN8J6&#10;j4V8L3/hnxnfa18LdY/tO9hto9PtDd6zayaSn3l8YbHxTrf7OvxS03wba/25421f4LeN7HwrZSW+&#10;n6h/bHim/wDA2pwaHayWuvxvpV7/AGhq0trC1vrUTafc+cY9SjNs8yn8ov2/NKj8B/GPVdZ8Y/DV&#10;H+G/xh0/U4LbxXoX7ZnjDwV4m8YeI7/4W6f8LfG/hjTP2Z/A/wCzz8TvjF4w8V6t4BsNN8OabpPw&#10;F0v4tavrOkQHWr/S/CWoiQy/sB8Q/BTePPhJ44+HVldnSW8Z/DnxN4KtL+YXobTG8ReGb3Q7e7lE&#10;RsdQBsjeJNII2s70GMhDbz4KeTOjKrlGYuFKnUjicRjqEYKydTEUaE6dWniYunKnGdSnVwvI5YaV&#10;SrhXRnVliqX1eT9GjOOHzXIa80oRws8ZWqVauH9rTq4apV4eq0FGMKlOWMp4avQzNVqLxEIUXWVO&#10;jKhiMRjlH8R5PhZqEuj6n8NfC/7KniTw58Hrvw9rei638PNa8D+Fx4X8Y/AXR/il+yasHhXRPCvi&#10;PxDqtpcrZ/Dlfjch0/QrPTYrKwawCy22pDwft+3P2H7Dxbpfjj4hWes/C/xb8K9LHw38CTSaP4rs&#10;bbTmv/E7/E/46wvf6Xbza/r2smzX4fW/w5tppJZLfRzexXMdjG2qR66V858Gf8E8NT8O6D8ZtDuf&#10;AP7JdlbfEnV/Duo6HY+HPAviu20Tw74W0HxP8MPFV/8ABWPRbyaTTtL+DnjfXfA2v+JvHfhbwxb6&#10;PpHijxZ401nX9e0HV9VvdUv9R+k/2Mv2Y9S/Zn8O+K9E1bw78FrK/wDEGr3d+fEfwu0LxBper6jp&#10;DeI/E+p+F/B2rz+I5725h8G/C7w5rWn+B/hj4X028j8O+EPDGmDSvDuj6FpZh02L0Yt3ws515zlT&#10;4dy3D1XKbdStjYQlQxFLGSvbE4iLcsZiq8ZOlXzOeIxlGhGGIVeXhUKLpYOthVhuRyzObhUnVVar&#10;RwizXLcyo1KFSNKFkoYKOW06fJD2GT1JYWpVnOnyrW/4KE/C3x38cf2Bf24fgp8LdC/4Sj4m/GD9&#10;kD9pb4W/Drwz/aej6J/wkXjv4gfBfxr4T8I6F/bPiLUNI8P6R/a/iDV9P0/+09d1XTNHsPtH2rU9&#10;QsrKKe5iP2lvhb47+IHxo/4J7eLPCOhf2v4f+B37X/jX4pfFLUP7T0ew/wCEX8Cav+wL+3D8FNP1&#10;37LqeoWV7rf2j4m/GD4deGf7M8O22r6xF/wkX9sz6fF4f0jXdV0zuf2kvj9/wzl4Gi8f3fw78Q+O&#10;9Djv4LDV5dD8W/CvwmNHlv57bT9Dtd3xO8e+CDr2teKNbvbHw94W8M+FE1/xFr+u3dtpVhpsl/ea&#10;fbXvzz41/bw8T+APhH8Mvip4p/Y2/aN0W9+KC30GjfCjVNa/Z+tfjJ/b/wBt1ZvDfgzTfhunxquP&#10;FHirx34r8L6RL45tfBXhTTtY8T+HPDUsq+N9L8Ma7ofivRvD3J7anaq7yfsa1DD1FGE5SjWxUJ1M&#10;NBRjFyk8Qqc4UXFSjVrReHg5V7U36/s5/u78q9rTq1YXqU03SoNqvUack4woaSrylaNGEoVKjjTq&#10;QlL9DKwfFUtzB4Y8Rz2Sa7JeQ6DrEtpH4Xg0e58TPcx6fcPAnh228RJJ4fuNdaUIukQa7G+jy6gb&#10;ePU0ayadTX8Fa7q3ifwf4W8Sa/4N1/4d65r/AIe0fWNY8A+KrzwxqHibwVqepafb3l94V8QX/gnx&#10;B4s8HXus6BczS6XqV14W8UeIfD9xeWs0uka1qVg8F5Nn/EvwVF8Sfhz4++HdxquoaFB488F+KPBk&#10;2t6SyrqmjxeJ9EvtEk1TTmfCC+sEvmurXeQvnxJuIGTRjqNRUcZh0lOqqWIopUatGalU5JwSpVua&#10;eHmpS0hV5p0ZXUuaUHdvBVKU62EqzmoUJVaFSVSpRnOMaUpwlKdSh7lSajBtzo+7OSTh7snp+M/w&#10;X8P/AB3sdI+OfxJ8c3f7aS2138DL3QfAX7PenfDT9ju48b6d4Um8Sx6rp91f/E7UfhJ4P8Fa38Td&#10;Ugl1KLTfA1rcJ8FvA9vq3xKSPxH8YdRPh/x3pX1j/wAE/fB/xf8AD6/FrX/jP40+Lms+KvFt74Nl&#10;bwP488BfC3w94U+G9touiXFhYaH4e8d+DPhX8LvF/wAV/EraXJYW/iTxf4w0Pw1pX9g6d4K0/wAJ&#10;fDfwXBa6pd+JcrX/ANjL4lfFNLOH4gwfs1eA7X4f/CKL4OeAtJ+GXw91/W/CnjnQ9N+I3wj+Iul2&#10;fxM8K63d+Fo9F+Dr3HwitfD91+zxo2reKrS30Dxj4ktLb4sSvHHLe/SXwU+FfxG0b4m/FL40/FOz&#10;+FXhvxZ8SvC/w18FyeEfhGuu6rpMWn/DG88e3Wn+JPFHjrxFpPhTUvGfiPVYfHJ0u0ibwToEHhTQ&#10;tCsdIgvvEKz/AGq07V7OnOcqc3NSwVXBe9zJPDf2ricww+KlGrUnKeJxzqQr1adT2mNyvn+qOVGn&#10;PFUjllCrPD3qe5WWLo1nTjVjUmqnsMrw9bDxrUowi8LhqWHxEVUh7PCY14dVVTq1cTRqHyt+334k&#10;+L+reLvCPwk+DHjP43eDNU8R+FTJ4x8S+AtL+BvjP4feEfD/AIm1bVNC0m68RfC/xj4Q8UfEf4j+&#10;OfF1/pmo6R4O8JjVvh18N9U0vRvFF5e+Ol13RF8JeKvjn4xW2oeMPB/gP4BfDf4vftB+Hf2XPCvw&#10;J+Gmg/E3x/beAf2GPGnw91XwLpPw60XxHe+G9E+C1p8E734dad4u1P4dlfGHxF1vxpp/hD4RfDjT&#10;dX8Oan4D+D3xA8EX02meE/q39tW9TQfj54Z1/SB8fV1SHQ/gCdYvfhZ8O/hP4+8P2fiGz+LPxOt/&#10;gDo91YeOPHPhbxXcar44+IWueKPDF+3hvStb8P6Dby6DrnjvVfBPhOPVvFNj8g+KPhfrPhkaZ8Ed&#10;F0X9q6PxHrfgbR/hO2jaJ4N/Zm8S2OqfGLxD+xn4P8F+L/AFx4xvfiTp1p4f1LT/AIG6bbeKtZ8e&#10;XejL8G9L8RaZ4gsdF8Z6rrk3hjwfr/m4GPNhPbKjKdaXFrw1qsJulXjl+HrYrL4YiSbj7ChiMzxS&#10;rYSEWnRr5RLFUMZTzaFI66zpxzlUataNHB0slymtOrCNNYjC08xnl6zWsoc6jSqqlhKdfDYmpONS&#10;pRjjK1J0FQqyl39vpOgeI/2vrTQNY8L/AAB8MWepfFbxH4uTxDc/An423Xi/w+3w6+O/hu58M+GP&#10;7YtvHcXwn8SeMfj5O2nfFfT/ABrHoXhbRvhvqelalrFv4S+JF5fafq/hS3+x/pOja3+0l4STVfCv&#10;wB8Dal4RsNB8e2P/AAifwM+Onh3xPc+IfFHgv4l+HJ/gxoepeNvHus+BtDuvgdYPqC6v8RbC1ebx&#10;RoviuDwdpPw/+H0CX+t+K/3K063Npp9haEEG1s7W3IYqzAwwJGQzJ8rEbeSvyk8jjFXK7KEKWEp5&#10;dQhHnWWU80pQqxk4Or9fqqcakIN1I0PZRp0acow5/bxoU6k5LEV8wr4/y6UK+Io4qrWUKFTNKWGq&#10;V8OqbccNNYOWGrYVPmhOrRlSr16E5VLYmVOpNVK8pQw0sN89ftKxfCO58BadYfF/wjqHjPTr/wAT&#10;2sPhHTfDjy2fj7T/ABpb6Jr+o2niP4a63pmueGvFfhbxv4c8P2XiPV9P8W+Bdf0jxj4b0611XV9J&#10;1Gyjtbu5i/N/whpf7P8AP4K8ffC/4i+Dfjh4l8A+EviNrlv+zxpz+NdQsf2j/hh8MvEPwn+C/i34&#10;mNpvxe8GfEXw/wDtDab4V8TeNfHt1N4g8QeK/iTqvijxZoHi/RNK8Uaxq/gfWfCtnP8Aa37dGjav&#10;d/CLRfEmg+E/jZ4x1bwF43TxHBpfwD8KfDzx347gs9Z8DeO/h3rmp/8ACF/EXxl4JtvE2k2Ph/x1&#10;qr3GmeFtQ1Txqb9tNutD8O6zHbX1uPyqfQo9X+FmoeMPC2j/ALZXxB1+18Yaz8E/idpHw2+HH7JP&#10;j74mfCuCf4R/syaTpnh/4nfCTwv8etQ13wLqkmi/CP4d3jWd9bT+O9AudT1vV/H3hHwv4Q1nwzrM&#10;vCqMMTQz2FfD+0pwqZZTo0HThOljIYuphaWOr16EpKE5UJRy3DYbF1YKUqdTMKFCvGWElQr92I5q&#10;WIyytQacll+Nq1cTJONXB4rDYjEVMNhKNaM4v2FWiquLq0pTjGliXQq1KaVehiIfSnhvxJ4H8dfC&#10;nwn8CPi78BvD/wC0ivgf4geKdP8ABGifHS4+GNv4p+HmhH43/Fv4Rfs82K3R8M32lWHxI0vwx4Au&#10;vC8ev6bqdv8AE7QrzQ5rjx1qFv4svL3U7749vfA198QfCejfH7XPjd4bufEP7K3wE+BvijV/CXx2&#10;+IHxh+Jms/FDXZPgpoHiux8efBTX/Hfjmzg/Z+1L4h3M2pfDmL4y2HwO+Knjv4mfEHQ/FNz4h0PU&#10;NX0Kfw9qHeeOprTQfhv8Nf2idBsLXxv4I8WePvGj+O/i/rP7cHwk+AmteF/ivpf7Q3xd8b6f4e1L&#10;wb8J/DXx3+GnjGbwp448W+OdL0XQfhh8RvFvxbi1138Ba38ML/xHpt7HZZX7Qtn/AGBoX7OXi2Hx&#10;L8fP2Wvgf8H/AIO/B3ULL9ojxJ4J+A/ibSvhfY63o2hWtt4K+DJ/ak/Z80b4xaL8UtYWNNL8X+N/&#10;j9a/DTVvDniGXwzbQfBLx/qN7rHhjwd3UYV6uJw+JrtTzKPFVHDzxqvicRhaiwTWAzHFRxfsp4nH&#10;wxCzirzY7DV1mGDqYergI4rG1K1Ou1Rp0cfmdDD4dLK/Y4unl2DdGdGrUpTzau8Rk+HlhZS+pYGM&#10;amCoYLC4OvTxGW0I18LjvZTw8Wd3+zN8INBj+KHwt+L2ueNvBfxN0H9sOTx98PNd+E/jHXvHvjn9&#10;onwZ4Ym8AfEXXvEfgn4ufGL4g+OviNr3xl0f4fXXh6++HnjT4W33gn4OeHPhfrWsvp2n6vI/hK18&#10;M+Mf17+En7M3wK+A6WUPwe+HOj/D+z0zRT4d0zS/D9zq8GiaXofmwTLpemaHLqM2j6daJJawGKKy&#10;soBCE2RFEZ1b8qPgPPrmi/t86J4i+IHxA+N3wX1T4t3vxB0nwZ8KPih4I/ZGtviN+1HB4R8N6jPd&#10;eJPH/jHwH8KfD3iay+HngvTrKbX/AAh4J+HniXxlrSQWXgHxB40+InhaGXxB8JK/cyihFUsBllSj&#10;TWFU8DKjCjCEacsNhoYnGwjglWhepiKEZ18XXpvE1quJh9er0MSqFaNXC0uZwhUxM5Sft17HDVI1&#10;5wXJiKjbU8bRg5yjQ9pLCYfDuGGhTwkv7Nw9ahzzcqh8AfEb/lKb+xv/ANmAf8FLP/Wiv+CTtff9&#10;fiD48/bh+C+r/wDBRL4L/FLwt4K/a/8AiB8MvgP+z/8A8FJv2XPid8Rfhb/wT2/b6+K3gTSPjtL+&#10;1F+wv4dbwNoXi74cfs0+KfD/AI8+yeIP2YfjvoWp+JvAGoeKPB2kax8PNQ0zVPENne6n4fg1f9fv&#10;hP8AFLwJ8cfhZ8NPjX8Ldd/4Sj4ZfGD4f+Dfil8OvE39maxon/CReBPiB4c03xZ4R13+xvEWn6R4&#10;g0j+1/D+r6fqH9ma7pWmaxYfaPsup6fZXsU9tFJ0H58/He31UXv7a2teB/E/xR0H4X6DpmgT/tRa&#10;BoPhT4W63rXjK7/4U34Zl8aH4A+KPFnj3w7feBPFulfAdvBD+MLzxtoHiHwrqrR6JD8MoNK8aW3i&#10;7UL3JS3Nvpl7rugeJ/ija/snt+2dp+j3/geHwp8NX8UT+PLr9oHSbPVfE2h/EC78ew+IrT9nyX9p&#10;R5YfEvhLVvBVz8Z7iKTxRc+G9WX4eXPhvRoPuX4h/syfAn4reJY/FvxA+Hel+I9Ye0sNO1lJ77W7&#10;LRPGul6TLPPo2kfEvwtpeqWPhj4paLoc13ey6Do3xH0fxTpehyahqT6TaWbajfG4L/8AZk+BOp/E&#10;aL4q3/w70u68Yx67p/i0vJfa3/wjFz430kWi6R8Q7/4frqi+ANR+JWkJp+mx6V8R7/wxc+OdMi0r&#10;SIrHxBBHpOnLbPDqnSqYeUqcHGnTVOonCNaMoLEYOpKlUpVbLF4WdOhXjh8JXqRhllLEVsNhJyda&#10;GKwt4r2dejGnG6lBucLxjBU5zwc8NUlgpwlzZdiZ1GquMx9NV6+ZOOGhWp4elgo0sR7vRRRSIPgD&#10;/grF/wAosv8AgpZ/2YB+2R/6zr8Rq+v/AIpfFj4WfA7wJrvxS+NfxL+H/wAH/hl4X/sz/hJviL8U&#10;vGXhz4f+BPDv9t6xp/h3Rv7d8XeLNS0jw/pH9r+INX0rQtM/tDULf7frGp6fplr5t7e20EvyB/wV&#10;i/5RZf8ABSz/ALMA/bI/9Z1+I1H/AAUs/wCTdfhz/wBn/wD/AASd/wDXpv7G9AHzB/wSn/bd/Yv8&#10;e+AfEPwV8C/td/sweNPjJ40/bf8A+CpPizwd8JfCfx9+FPiP4meLPCviP/goX+2B8XPD3ibwz4D0&#10;fxZeeKde8P698Kbyz+J2jazpelXWnap8Pbq28aWNzP4bni1JvlD9qDw7N4L8N/tT+K/DfwN0fQfF&#10;Xjv4kfE6xvPjGdF+FOh/DrxZ8QtZ/ajsPB3hODxvruu+JNO+HXiG+vPgjJc+C9Vg8a6Rfa1e+IB/&#10;YWtRXPjNhE/6nftkf8nFf8Enf+z/AP4j/wDrrL/gpZXzB8X/AIbeMvAn7WusftI3vwt+MFl4dl8S&#10;aZ4M0vxJpfhL9kbxX8Op/E/xFvvCvwq0H4i2/hPxR8crDxxo3j3XtLvbD4OXnxX0zwnpPj7Vfh1q&#10;9n4V8f2l94K0PSz4S4a1F1MfhJ291YLN8PUcqfPRdPG4SOFcKzScrqc4V8LGLtRx+HwmYzp4iGXy&#10;w9Xro1FCjBunSqPCZrlOb06c4wlPEVcrniasME1KtTTweNjVnh8xpuMlicHKpg1UoVMTTqroP2Pt&#10;K0n4e/tC+E/hv4S+DOofAjwmPh58c73w34T1HTNC8KWWq/DzQdS/Z2svAM3hfww3iXUtTNloepa1&#10;47i1Sfw3pFpo2nDVtHg1+WKS/wDDEUv6/V+Sn7CPw31v4AfF7xX4E8VeAfij8Or/AOLHhvXfGnhy&#10;08feHv2cL/S5fC/w1ufBXh6z+HPg/wAa/B/4sfETxtoPgL4Vf8JuZvh58KfEtlZeAfBGl+Nda0v4&#10;b3WnaNbx+FdH/Ubxj408HfDvwzrHjX4geLPDPgXwb4etDf6/4t8Y69pfhjwzodiHSI3msa9rd1Y6&#10;VploJJI4zcXt3BCHkRC+5lB9OpJrDZaqlWM508uwmHqSdVzqe0oKWHbxLlZfXKzpqtjKseWGOxdW&#10;rmMKdCONWHpeVg8LHCuvhqXtKkI4mTpVJQ5XVjWhTrpUkpTvh6DqvCYSm5SnhcLh6OCqSqVMNKpP&#10;8hv2evjX4q/Zr/4N4vgf+0X4F0/w/q3jb4A/8EYfhp8a/B2l+LLXUb7wrqXir4V/sP6L468Paf4m&#10;sdH1XQdXvPD95q+hWdvrNrpeuaNqNxp0lzDY6rp1y8V5CeBvCf7aH7HX7Wnw2vPiV8ff2YPjZ4J/&#10;4KW/tv65bfF/w94G/ZE+K3wS8VeCPFXgf/gmH42l8Naz8NvGOv8A7bvxz0i08PnSP+Cf3w5sdc8M&#10;+KPAviXUdS1Hxr421Sw8WaLbDQtH0r0j/goF8a/h58eP+CR//BT7xh8L9R1nXvCVh+xF+234ZtfE&#10;9/4P8YeFtC8T3Okfs5ePTd614E1LxZoWiW3j7wXJNctaaZ498GvrfgrXLq01CLRNe1H7DctH6v8A&#10;tkf8nFf8Enf+z/8A4j/+usv+CllZyjKLtKMotqMkpJxbjOKnCVmk+WcJRlF7Si1JNppnSmmk4yjJ&#10;PZxlGS9LxbV09JK94yTjJKSaX3/RRRSGFFFFABRRRQAUUUUAFFFFABRRRQAUUUUAFfm/+2r8afiv&#10;oXx3/Y3/AGXPh18W9K/Zx0r9q3WvjFp/iP4+t4Y8G+KvHukX3wp8MeG/Fug/Cv4JWnxMTXPhbY/F&#10;74nW9/r95pWp/EH4bfFrRbXwh4I8afYfAN9rraXqWl/pBX5jf8FTPil49+GnwO0pE/YO+EX7dn7P&#10;HifWl0/9pnQfjL401i28FfCXwbpl5pGt+G/ib4u+EPhr9lz9q7xd8XvAOieIrFL7xa3gv4a+IPEn&#10;w3bTtH8dT+Gr3wlp3irxV4I58RKMHhpTlyw+u4WM4upUo06kZ1owUKuJpJ/VqalKM/b1msJGcIRx&#10;8auBniKFXow0JVKkoQi5SlRxHKowp1ql/YVHejh5yh9arrehhKU4YnFVeTD4ScMVUoyj4v8AtlRf&#10;tNfsD/s7+O/2r9I/4KN/Hj41ax8KV0e80f4GftQfDf8AYY/4Vd8ctW13WbHwxpvwhgm/Z9/ZT/Zl&#10;+Ldp8RPHd5rMOi/Ce98LfFiyjtPiRP4Zm1/wv468NJrHg/Wv2ct5HmgglkieB5YY5HgkIMkLuis0&#10;TleC8ZJRiONynHFfy4/DKTxN8Iv21f2N9P8A2T/+CS3/AAQj8IXX7QfwG/aD+MXw4+M37O/xw1JL&#10;7WvC3gWD4VaW2veCP2lfhz/wTS8Iz+FdF1nQPipNbnSNE+GnxJsPiVpWpyhvGvgGz0Z7bxh/UhGZ&#10;DGhlVElKKZEjdpY0kKjeqSNHE0iK2QrtFEzqAxjQnaPQcZLCUZySXtMTmEUp06VKtSng8ZVyzEUJ&#10;xU516ihi8BXftKvJShNyw9OhSxFHFzr8HMp4iMoSXIsJRs6c6lWliI1o08bQrt8qw9Jxo4uKpezT&#10;rYmFSVStiMRh6WCpYJ9fAH/BSz/k3X4c/wDZ/wD/AMEnf/Xpv7G9fT/xr+GnjT4qeFdP8PeBf2hf&#10;jB+zXq9n4gtdZuPHXwU0X4Ba94q1bTrfTtVsZvCeoWf7RnwO+P3gmPw/fXOo2esXVzpfg7TfFSaj&#10;oWlRWPiaz0ibXNL1n5A1/wD4J/ePvHs/giz+Lv8AwUZ/bf8Ai/4J8F/GD4G/GuT4beLPCv8AwT08&#10;OeFfFnir9nr4y+BPjx8O9P8AE2rfCj9gn4cfESLw/F8RPhx4VvtZtfCvjrwvqOqada3OlnVYLa9u&#10;A3Obn6P0UUUAFFFFABRRRQAUUUUAct4g8C+CfFk9vc+KfB3hXxLc2kTQWtx4g8PaRrM9tA7+Y8Nv&#10;LqNncyQxNIS7RxsqM/zEFua37GxstMs7XTtNs7XT9PsYIrWysbG3itLOztYEEcNta20CRwW8EMaq&#10;kUMSJHGihUUKAKtUULROK0i3zOK0Tl7z5mlo3eUnff3pd2KyunZXSaT6pO10nvZ2V11suyCo5Yop&#10;4pIJ445oZo3imhlRZIpYpFKSRyRuCjxuhKujAqykqwIJFSUUmk000mmmmmrpp6NNPRprRp7lJtNN&#10;Nppppp2aa1TTWqaezPlb4lfs1eHZPBXgLRvgl4K+EPgmX4U/FXS/jN4X+H994KsdG+E3ifxVpWl6&#10;9pgtfEmk+ErC2bRr5pNd/wCEh8PeN9O0jWtR8G+PNC8KeNR4f8UHw/8A2DqHzX4Z/ZH+OPgr4lfF&#10;/wCPOlaL+yn4i+IX7RkL6L8RPh34g8PeL7T4e/DzQ5tH0LSb6fwb4uttI1LW/iDceL30Qar8ZdH1&#10;zwV8PrT4xanD4Qnm1PwQfAwPij9PaKpNp1OZymqqxEainUqWlSxmGw+Dx9BtTjJU8bhMJhaFVxaq&#10;UY4eFTB1MLXnWq1bdWTi4tQd6dGlKXKuaUcLj55pg3J7OeEzKrWxlKVv3tSrOnivrGHVOjDzL4K/&#10;Dn/hT/wf+Fnwo/thfEH/AArX4e+DvAn9uJpv9jQ6r/winh+w0P7fa6N9v1T+xrK5+w+ZZaP/AGpq&#10;f9l2jQ2H9o332f7VL5HYfsi/D7R/iha/FnQ/GPxd0TXrLV/iFq1ro+m/ELUI/CUI+LHjjQPiN8SN&#10;LHh+a2nt30jxf4w8M6Nq2o2csjtB9maz0yawsrie3k+qaKv2tT60scpNYuLxDjXjaM4/Wk44mMeV&#10;JKNeDlTqwSUZ05SpyTpylF48kXQWGabw6lTmqTbcFOlTq0aVSzb/AHtOlXr04VP4kYVqsYySqTuU&#10;UUVmUFFFFAHzt4n/AGTP2cvGHxF174ua/wDCfw1cfE7xTpmi6N4m8d2R1PRfE3iHSfDkJt9A07Wt&#10;V0TUNOudUtNHgJi06C9eZLWMlYgoNfQ0caRRpFGNqRosaLknaiKFUZYknAAGSST1JJp9FKKUIeyg&#10;lCn7SpV9nH3Ye1rTc6tTkVo+0qzbnUnbmnNuUm22xOMXLnaTnbl52k5ctoR5ebe3LTpq17WhBbRj&#10;YooopjPzY/4KO22mx6D8Fdd/4Vn/AMJ/4m0Lx/qcnh3WdQ+CF/8AFPwt8NrTUNAmsfFXjLxT42H7&#10;QH7MugfBDS18OyXekT+O/EfxVhtbi11K90m08J+LbqYaav54/tTeK9Ah+EvwP8feHtH/AGJPDniP&#10;V/h94z0TR/Hvwv8A2l/AHxm8f6V4H8ReOtTurzUfhB4o+N/xD/Zp8M3Xg8DRtM8X+IdUs7L9pRrb&#10;4lonw50v4L/EPSPDsHxA1P8ASf8Abu0jw/4gv/g/pHxM+JPjH4I/BeZPiLceNvi7oC6ZqvhjTNdj&#10;s/C9v4S8CfEPwz8Q/DnxD/Z/u/Dfjy0u/FJh1v44/Cvxno9rqvh+z8JeD7vw54z8c6XcX3xN4m1v&#10;40/DT4Q/D/XPBt14i+GvwK+HWmSaZo2t+Cv2Yv2ffBXwsHwgi+OnxE8P+N/jN8Q/Bfj7QdItPAOv&#10;xfALT/AnxQ8HTeEZfhp4B1TxrNceMbn4d3fgTW5/hTHzRdov2acKlTO8NCnWqRlLC0J1ssxWX162&#10;Pmp0VhsPSjUw85RliKOJqYOWJxFNLLZ4nEJ4ulT+rwnaUubBTbp0aa+v1a9DGyrU4ZfTr/WKWLbp&#10;qLeI+qwoYHExo01iY5jXw+GxX7Efs+3XhC++BXwcvfh94q8R+OvAt38MfA9z4P8AG3jDTZNH8WeL&#10;/DU/hvTpdF8T+JdJl8NeDH03Xde09rfVNWsj4R8Li2vrqeJfD+kKgsIPX68t+B2s+HvEXwZ+FGv+&#10;EvE+s+NfCut/Dvwbqvhvxj4huNEutd8V6FqHh+wutJ8R6vc+GrSw8OT6hrdhLBqV1LoFjZaNJNcu&#10;2l2ltZGCFPUq9PHKSxuMU+bmWKxClzq0+ZVZp8y9lRtK9+Zexpa3/dU/gXPhm3hsO3ZN0KTaUeVJ&#10;unG9o+1rcq7R9tVstPa1Lc7KKKK5Tc8U+J37OfwT+MuraZrnxN+Huj+LdX0eLTYtN1C+m1O3uLRd&#10;F1SbW9GZH06/sw02j6xcT6npM8gefTb6aW6spIJpHc81rn7If7OHiTWNJ8Qa38LNHv8AXNCt9Ptt&#10;I1d9R8QxajYrpmgr4Wspoby31iGf7dH4aRdBk1F3bULnSR9gubma2JjP0hRRD92lGn7kY13iYxh7&#10;qjiWpReISjZKu4znF1V+8tOS5rSd04xlP2koqVRQ9kptJzVNOLVPmfvcicYvkvy3jF20VmRxpFGk&#10;UY2pGixouSdqIoVRliScAAZJJPUkmn0UUNtttu7erb3b7sIxjGKjFKMYpRjGKSjGKVkklokloktE&#10;tEePfHH4KeGfj94Gf4feLvEPxG8O6FNqthqt5N8M/iF4p+HGraolitxHJoOual4V1Cwl1/wjq0F1&#10;NbeIvB2uLqHhnxFalbXWtLvrdFjHzpq//BPD4C6z8LfDPwWn1P4oWHws8K6rquo2Xw98PeOZvC/w&#10;/wBWs9YsbKyuPDPjH4ceHNO0v4deOvB9u9hFqWm+GPGXhPXdJ0zWZbjVrK3hvZTMPuyisnRouOIg&#10;6VNxxcqM8TFwi1Xnhp0alCVVNPndGdCjKm38Lgrdb1d81OfNLnopxpSUmpU4v2r5YtO6jetWfKtO&#10;apOVuaTZ8nJ+xF+zVcP4Gv8AxF8ONO8XeKPht4UvvAngvxzrrtB410DwRqGqTavL4Q0/X/Di6BPa&#10;eGo7ybMGjWscFhFHFCggJjDH4q/bO+E/wC8E+J7f40eDfG/iLwt+0n+z94Ii8V/CzwbfeCLv4zeG&#10;PE2peBvD51D4f+ApIPEfhLxJ8QfB/hfXrzS4LLXvDn7PXxW+Ct1451PUn1Xxzc+JdajtLmH9hq/D&#10;f9rzWodM/aG+K3wgsPisnhvxJ8btK8Uavp3g2+/Zp/a18c6hrVv48/Zo0H4CahL4V1j4YeANY8Ff&#10;Ei28K22gx+K7yPwzq+oXPh/VbkaD4li0W6WO4kdR1J4jBOkpSxX9q08wwvspqjVWZ05YrGRxlGa0&#10;hi41Z4nEyrulXc3UxLq05xrVpF4ShgnVUcXTpPBVfY4XMFUpznCeXYmrhMFiqVZUrVZ0fqip0/ZQ&#10;qU5yhRoUMPKNSOHiu++Evg74P/B/9q7wN40/Z38da/4i1v48+KdX8A/HHwL4t+H8/iGXRtBTwF40&#10;+IF942h+MbeEPDnxZ1vxRF8RPBXhzRrnxP8AtBfE/wCOES6Jrz+DfCsXh2B/D39m/sVX4P8A7H15&#10;H4h+MPwo+FGjfFlPFcX7POs+AtK8SeGn/Zl/a58Ba/oNx8Ifgb8YPhRp8Pii++Jfw+0Hwb8Obnxb&#10;F43HiTzfEl9ZWutHS7Gw8NS6y2vaVdN+8Fa0YqGAwNOFN0sNCNZ4CkpXowwNes8VTWFj7yo4WeIr&#10;4qtToqrXUJVKjjVdOcIQ8/DwnGpSlUbliKmVYBZnOTbqVc3w+JzPBV6uIbsp4qWW4XKVVq04U6bj&#10;GlSlD6zRxMpfAH/BNP8A5N1+I3/Z/wD/AMFYv/Xpv7ZFH/BJ3/lFl/wTT/7MA/Y3/wDWdfhzXQf8&#10;E+fCfirwX8BvH2j+MfDPiDwnq95+2/8A8FNvFlnpfibRtR0HUbrwr49/4KSftX+OvAvia2sdUtrW&#10;5n8P+NPBPiPw94x8J6zFE2neI/Cuu6N4h0e5vNI1SxvJz/gmT4T8VeAv+Cbf/BPnwL468M+IPBfj&#10;bwX+xB+yh4T8Y+DvFmjaj4c8VeE/FXhz4DeAdH8Q+GfE3h7WLaz1fQfEGhavZ3ml6zo2qWdrqOl6&#10;ja3NjfW0FzBLEqOw+36KKKACiiigDzb4w3vwfs/hh42g+P138N7b4M67oN34P+I0Hxgn8MRfDLWv&#10;DPjYL4QvvC3jWLxmy+FtS0LxeNbTwvdaHrizWHiD+110SW1u/wC0BazfEH7e/jjwX8SP2T/hL41+&#10;Hni7wz478Ha3+39/wSobR/FXg7XdL8S+HNVFh/wVc/ZA0u//ALP1rRrq8068Njqdle6berb3MjWm&#10;oWd1ZXAjubeaJPcv229Ql0j4B6hrFo/jSLU9K8f/AAiu9Hn+Gum61rfxLtNS/wCFoeE7eHUPh5oG&#10;ieFPHzeIvGOlRzzapo/h7W/AfjLwdrctk+m+N9AufCNzrU9tnfs2D4M/E74M6L4Uuor/AMe3+m+L&#10;U+J3i3wx8e9J0C7+K1n8TtA+M+reNdI+JPj34eXnhfwrD4G8W6f8aPBM/jfwT9g+HvgbTfBvirwv&#10;p158P9E8Or4Z0lLCaDdZYyV4Xw2K9goRcudwWEwWJdSzjapZ4uccQo8kcHFYCSli5ZjVhlirtUvq&#10;ttq3M6sp3jGKc6lOmoO3xupClCmvejiXXrqU8JUwNGnmvD/tkf8AJxX/AASd/wCz/wD4j/8ArrL/&#10;AIKWV8B/tU6D8Z7e1+M2oWX7P/iDWviTN428RP8ADH4jeJ/Bnw+1rwZb+M9Q/ar8P2vwS1XSZfHm&#10;sTeALbUrf4Q3VhaeFNYn8Pr4ksvGp0mfT7lPiJ9guj+xPxi+I37Nfw91P4car8f/ABz8EfBOtaNr&#10;+s+LvhJqPxe8SeBfDuqaR4ntfDGqeAfEXin4d3fjK8tLvT9btPBnxM1vwZruveG5Ib218LeP9V8P&#10;ajdx6R4qvLS/wPiB+zP4f+JeoXNz4m+JfxrOlXHifw14uTwppnxCn0zwtaav4Q8SaR4u8OfY9Mtt&#10;OEkVlpniLQdK1KOya6kgme18m6We2lmhkxdL2mJoYlSk4UKeY4dqLi6bq4rCfVvf91y9vg/rEMfh&#10;XGUXh8dQwWJlGfs4QlvCsqUaUJUaM5U8dleapVafPKtSy/FVaiwlWDnTjWyvMpU6uEzLDScYYyjT&#10;nQVWlKEpx+Mv2YtOutG/ad0mGT4G6r8Lvt3gz4/JZ+IPHXhPw3Y+LNa8FWWq/s4P4V0rQNf1rWdd&#10;8fppsWsz+L77xZo/huex8OTXY8LXnjG2lvrfwU8X0T+31qfgnQ/2fb7XvHt7oGh6NovinQr6Hxn4&#10;h+DPx1+MkXw/1BotRs4fG2mN+zjrXhn4q/CfW9Et7u7OmfGvQ/E/hpPAU1wXm17TJdSt7lPWPB/7&#10;PXh/wn4/0n4lXfjv4seOPE+geGPFHhLQ28feOJ/EGm6VpHjLUPCupeIhaaYtlZWv2y/ufBfh7/TZ&#10;lmnt4rOSG2aJLq6Evk/7dHi7xB4a+GvgnTPD/wAW/E/wQbxv8SH8N6x8QfCUvgWDVbLQdK+F3xP+&#10;IOo6L5/jzwz4itLWHxV/wg8PhpdQ8O3fhDxnpN3qlpq3hnxjpF/YiG+zzXEUsLluGqVJL2eW4fK6&#10;dSpU5n/uOIoRljK7Ti/rFd0/r+Nr4eFSc8ZVxGLpYTEV5rCVM8uwlRPFUaftsS5Uc4xElUlTqVal&#10;GeExmLrUIuq3GrTpUHUwuGo1XSbw9KjhXWp8qxR8geCP2f8Axn8fP+CWv7Y37NXw9+MMXjt/2g/g&#10;n+0h8JPgNr3xC+Gfx2+EXgnwTB8afglf+GvDtnLrXxqsfG/x3+IPghvHHivU/GetfFLxBrXxY1+8&#10;/t/WNM0nVNVTw9Z+H7H71+PvwU8VfFT4rfsReOvD2oeH7PSP2a/2n/Fnxr8dW+s3Wo2+o6t4V179&#10;i/8Aa7/Zzs9P8Jw2OlajbX3iCPxt8fvB2qXNrrF5oOnJ4V03xNfRarNq9npeh6z8G/s8+O7b4Q/s&#10;3fGrWfgRLoOu65H8avg5e+I/iHdeFtc+Oni3xbqPxZ+GvwE8UeLfFvjXw34Z8e6R8WPjx8T/AA34&#10;Q8Wr4Ut9NT4k+J/id4gbwxolvotvr5s9L8Bz+++Jv2hf2gdA+BXwj8YahbW+geK/GnxE8YaL4g8Q&#10;L+yT8cPHWuyfD3T4PiBe+BfFGl/sf+F/irb/ALQ2h6x4r07SfBV9rehz6p4s8S+Ara/1a88beCvD&#10;tl/akngr1MfTlhq+KoqjiObL54XL69ObVSqsbTweC9vRdebgsVUjUxEYRxtVweb1aeLr4V4mthcx&#10;WF5cHKnUwuCq0GpUcfSr4rB+zp1F7TDONfE4eUMPF1Z0KdelTcaVCP7vL3PCYXFLBLGZbTxP6KUV&#10;wXws1bxpr/wz+H+t/EfRYPDnxA1bwb4b1HxroVramwttJ8VXekWk+vWNvp7a14kfTYINTe5SHTZP&#10;EWvy6dGFspdb1aSB7+472sZx5Jyhe/LKUb8s4X5W1fkqRhUje3w1IQnHacYyTS1pzVSEKkfhnCM4&#10;6p6SSktYuUXo94tp9G1qFFFFSWFFFFABRRRQAUUUUAFFFFABRRRQAUUUUAfnd4E/4JhfsxfCr9sX&#10;Tv2z/hZF4++HPiuw8LfFLQj8GfCfii1tP2bm8RfGi/8ACmofE34m6V8J7vRL638EfEPxrP4J8NTe&#10;Lb74b6x4M8O+MNVsJPFXi/wzr/jPUNS8R3n6I0UUoJU6GGwsPdw+DovD4Wiv4eHw7rVa6oUY7U6M&#10;Klap7KlG1OjBqlSjClCEIknz1a1aWtXEVPa15verV5IU5VZ9HUqKnGVWduatVc61VzrVKk5FFFFM&#10;AooooAKKKKACiiigAooooAKKKKACiiigAooooAKKKKACiiigAooooAKKKKACiiigD85v+Ch8Wv65&#10;4f8AhT4D8MSabpGseMfEPivb4w1b4+/Ef4HL4V0rwx4Wm8S+Jbzw3a+DvFPgHwx8SPHLeF9O1m70&#10;Hw/488cafpvhTSdN8S/E0eGfH2heCvFXhLUfgX4kfCH4P+Jv2Z/2bPF8t18Tb7wT4eg1nSvhz488&#10;eftP+D/i78fviB46vfH+rX+k3Pws8Lftt+Crn4R/EuD4oXV1eeMNI+KfwT+Jvwf+Ius/D4+G/A/7&#10;O2pal8Jr7wpo8f2t/wAFTpvCd98FfDPgzxjL4O1bTvG/ikabYfDnXvi74t+Gnir4jeINNFnrXh/T&#10;vhzpfgj4W/E3xF4j8T+HdVsbbxWfEFuPCVh8K7PSJfiJrnivw/oejaj4h0TxTRfCXjTxRa/C34pf&#10;tNfDT423GpX/AMIn0DQNX/Y0+PnxG+J3jnQPH8nxO8c6xc+Afif8dPgJD8GfiB4s0iTwre+B59L0&#10;jXv7W/Zl8GeNtO+I+n694h1KdPBnjHxTy0FJyx/s1JSeZ4FQnTp4h1oVf7Hx3+6zo18Jz4mvRlPA&#10;wp0MVhqssTisvw+LxM6GNwmFk8bTVbC0qU5zfPhakY0WqNWk6dTHRpe2nTcaqhTwtSbx9WviaNT6&#10;rhMFmFfCwhN1a9P9afhT4h1Xxd8Mfh74q12W6n1rxJ4L8M65q0178NvGHwbvZNR1XR7O9vGu/hL8&#10;QdT1rx38M7o3E8n2jwJ4x1jVPE3hWXfomt6hd6jZXE8nf15p8GIPiDa/CL4YW3xYubm8+J8HgHwn&#10;F8Qbq9l8Oz39x4xTQ7FfEUuoz+ENP0rwlNqL6oLk6hN4W0zT/Dct6Z30KzttLa0iT0uvQxHKsRXU&#10;FBRVaryqE41IKPPKyhOEYwnBKyjOEYxkrOMUmksaF3Qot89/ZU7+05/aX5Ffn9pafP8Azc6U+a/N&#10;rcKKKKxNQooooAKKKKACiiigAr4V/aK/Yy1z9pLxVqUvjf4/eMr74PX9lptsv7OOr+GPDV/8HJZb&#10;e0W21k+LNG0UeFtQ+LWj+JnRLvUvB/xp1D4j+C7K6RZtD8PaW2SfuqilZKrh6yv7TC16eJoO7tCv&#10;Sv7Ko4X5KjpyftKaqRnGFWNOtFKrSpzjUZzg24TlBtOLlCThLlfxJSi1JKSvGaTXPBypyvCcov4L&#10;+H/7FGs6D8aPCfxv+Knx98W/tB+LPA19r114Nl+J3hDwtFb+Bota0XWfDar8OPDXhQeH/hp8NNYt&#10;/DetXPhq/wDGPgX4daD418U+HXudJ8W+Idciv7x5fqL4z/GPwL8Avh1rHxW+JmqwaD4F8Oal4Tsf&#10;EfiC8vtH0vS/D1n4s8YaD4Ni8Q67quv6po2j6T4b0G78QW2r+JdWvtRgi0vQLPUb9UuZbeO1m9Sr&#10;56/an0DxP4l+CXiLTPB3h+/8S+II/Efwy1m0stH+wyeINOt/DXxS8F+I9U8V+F7PVdU0nRtX8XeB&#10;9K0m98Z+E9B124vNB8QeI9B0zRdc0LxPpN/eeG9WicnSwtOjTkoU8NSnDD88XUjT55zqynUbnCpV&#10;5q9SdavUqVlOpKdSpUrJylUSo0oOtTTctY0MPeU6klChSco0qcFao4U6UZyjThTpvljaEINRjA81&#10;1f8A4KIfsQ6Zpel+IbP9qj9nvxL4SuvG+heAfEXjXwt8cPhHrPg74dav4o8OeNfEfhi7+JHiOLxt&#10;HpnhHS/En/CB61oWgT307XWseI5bHTNPs7jfdz2f0H8LPjT8HPjnoV74o+CfxZ+Gfxh8M6bqsug6&#10;j4i+Fnjzwt8QdC0/XILSzv59GvdX8Jarq+n2uqw2Ooafey6dPcR3kdpfWdy8IhuYXf8AILT/AIwf&#10;tReN/Gniu2e11b41+P8A4GeMPhP8bfFXwc0K++BVr8Q/2bPFPxI8J/tLXvhz4GeH9M0O78NQaxZX&#10;XgG6+EHw1+JHi/4oah8QPst147+Jni74eeI1udCtb/4XfcP7CnxN8efELw18ZdI8efGDTfjrqPwq&#10;+MD/AAvvPiHZj4bWc8vjLQ/hx8PdT+KvhgaF8MdE8PaZofh/wf8AFDWvFmg+DLfxLpcXji48LWum&#10;3PiC98RRNp3jDxJ1UaM5xxrmlGWHp0cTCEpxjJ4arTyyHPBLn+sqnicXNVJ0uSnThiMLJVatOdGp&#10;iliYypV8MoSjKjUweGlUcYTmvrNZ47F61ov2VH2uAqZZKlRqyjipVKOOj9TiqFavD7oooorEAooo&#10;oA+L/wDgoDpniPW/2XfGmjeENVtdE8Vap4j+Glr4X1OW98M6XqFv4r/4WR4Vm8IJ4a1bxx4e8TeB&#10;dL8YXXiyHRLTwleeNNPtPDa+IZ9Oivtf8MvNB4h0z8nbH4bW3w48c6JpHjS18f638e/ib4G8L6f4&#10;S+Hng/8Abf8AjN+y5FquoePv2h/j34l0S/8AHfjP9lPxXa+H/G8/hj4dWnxH8cfGvxBo3w+8Tab8&#10;KrX4eqvhq9+LXiT4l+JfFLfrL+3P+0B4D+AfwP8AEF/4+0TW9SsPFGl6zpFjrEWkeA18GeD9Rjs0&#10;Om+KvG/jP4x+KfAHwX8MQaRrN1pN1oGk+MvHWl6/411qKHRPAGh+KtfR9Nj+AvidZ/tAfF39n74H&#10;eDPC3jL4H/D7xX4j+Dvgg+OfhN4G8R3nhQ+K/Df7Qt74q8P6Hq+gftDXn7OPiK4ln+J+h+F76zvP&#10;ht8OPCn7Puvab43m1TU739oqPwrbaG2sc2FUVLMZ01CpOnnmSU6iklVmqub5Nm2EwuCw1GEK+MpV&#10;8dUy6OHqV8JhsVVrzxWAhh8LUWDzKSeNq0o4KMa0U6UcHjMbUcPdVKGVZpkeI+u4xyq4WlXpYati&#10;cN7GhLG4FQaq0q+Mg8xwGEx3SfGT4meEfEHw8/ZL8aWH/DTWkfDr4j/sveLJ/FUHwjufHvxo8d3H&#10;wr1C2+E11q/hv4t+PfF3w2+MlxefD3X9Jvb8aj8dtS1PwB8YJrqwh1/wV8TraPXfFV1Z/sxpj2Uu&#10;m6fJpskUunSWNo+ny286XUElk8EbWskN1FLPHcxPAY2jnjmmSZCsiSyKwc/iH+074b8QfHH4ffsX&#10;2/7OMHiDw1oHiP8AZ38aw6H4J8bePPhta/EGL4aeKfCXw70W2sfir4q+MNv8U4/FngzwvrU3w5Px&#10;Qk8H/EDxr44vtXTS7658OfFzT7x2tf2q8KaFF4Z8N6JoEIVU0rTra0KpdarewrLHGDOLa41u/wBU&#10;1ZrQTGQWkd9qN5PBbeVAZ3WJTXdD2c8JXq048lH+2c7o4VVHB154eOb5jiL89N1IVcLCeLcoTjWn&#10;H+06+cVXKpWxFea56kXHE4JKMZL+y4zm1F2w850svo06LTpUfY4irQwtP21N0aVSWEw2WQm6lPD0&#10;Y0Ogr4y/bx1m18OfAG98Qt4p8G+D9a0TxV4c1HwlrHxG1zwlpnw+fxRC92unaV450jxtNbaH418I&#10;a1C93pXiPwjFe6R4ju9Iu7vVvBfiXwd4y0bQfGOgfZtfLn7V3xa1T4S+EfBN1pXiW08GS+MfHt14&#10;XuPFt9Holxb6FaaZ8MfiT8Rnk+w+IYW0u/m1aXwDD4dt7eW60547jWYryK7ke1Fhe+XmdWjQwVWt&#10;iKzw9GjKhVq1ox5pUoU8RSnKcVdNSio3jOHNUhK06cKlSMacvQwtKdarKEKKxDWHxdSVF8nLOlRw&#10;tatX541FKNSmqMKkqlJLmrQUqVNqc4tfm5Z654an/wCCcfjzxxfeNLfUr+/+K3wx8V/Frxj8CfH/&#10;AIB+O0sPi3Q/HHws1bxdafBLRPh18LPFXgXwTqHgPT9LgsfBPgjTfgnDr9pb+HrTxb42tofiNr/i&#10;X4nPh+NPHM+p/spfAq78YeK/jjaaH4d/ar8YeH9E8b+EtH0HW/2g77Trmz+M3hHw0L6wufgl4xt/&#10;Dmq2d5rWleH/AB3qk3wm+G2h/wDCM6zHqGj+J5PDd4t1439p8JWnhv47/s+ftY6ne+KdL+JEepfE&#10;P4S/Ez4meIPG8mg6h4d1PSNN+AX7PXj/AMQ+HPDdj8JfDWia18Pb7Qfh3B/wjnh/WNF1jxJ8QtB8&#10;fWv/AAnNj4qiaXT/AA5pHefFf4S/DgfsjfCHUZfCnw90X4XeDPEelfE3U9Gg1j4rJc3tl48TWjo3&#10;iHw98TdBSy+NmhfETV/GvjXw54n8WeLjqb614lS48Y6X4uvtUtfEN/dj0MXhK0VxBhatH2FahmXD&#10;9GeEo8044VSweCoVXUilKny82R43D5XToSlSpvD5nTpSeCjTr4nz6dSjXpZRiqFVzp45ZvjadWpG&#10;nRWKo1qVWpRjSTSkvY/2vga2PxFWEKtH2+AqxdDEyeGX1t+yd4n8QeMP2c/g9r3icSy6xeeAvDIu&#10;NTnnSaXXBHo9mqazcRlLW+sr68GRqunaxo/hnWLDV4r+11Dwp4amj/saz+h65HwB4e0zwl4G8H+F&#10;9E0Tw54a0fw74Z0TRdL8P+D12+FNF0/TdOt7O00zw2ptbIjRLOCKODTM2lu32RIt0atmuurbFTjU&#10;xOInBuUJ1qsoybTcoynJqTcW4tyT5m4vlbb5fdsVQpulRp05c14QjFqSknGy+C00p2gvcXtL1bRX&#10;tZSqc0mUUUVgahRRRQAUUUUAFFFFABRRRQAUUUUAFFFFABRRRQAUUUUAFFFFABRRRQAUUUUAFFFF&#10;ABRRRQAUUUUAFFFFABRRRQAUUUUAFFFFABRRRQAUUUUAfJf7WXguy8aaB4RtL64+OcEVlrF/cL/w&#10;o3wF8JvHWqPI9lHEP7dh+Kvw9+IFtp2nqpb7LJo0GmT3NyzLeS3McNukPU/sp6V4/wBE+Cui6V8S&#10;NJ1rRtfsvE3xFg02DxPo/wALNA8W3nglfiH4n/4V5rPi/Rfgpaab8MNM8Ua74F/4R7V9asvCuk6L&#10;Db3t5JFqei6Rra6np1t9F0Uqf7tYhKzWIqQqSutVKnThTjZ3uvdhZ2tFp6xckpIqfvFRTUY+xnzq&#10;UYpTl7mIh7OclZSpy+sOcuaMqrnRw6hVhSpyp1CiiimAUUUUAFFFFABRRRQAUUUUAFFFFABXzv8A&#10;tWaj4T0/4GeKIPHdjqOoeDfEevfDXwJ4kh0rx1rXw3uodJ+IvxQ8GeArvUZPF/h+a31Gy0/SI/Eh&#10;1XVtMaaPTPE2lWV74Y1w/wBiazqIP0RXzp+1ndatZfs9/Ea90nU7nREs7XQLvxFrllpXgzWr/QvA&#10;dt4s0Gf4ka5p+n/ESz1HwO+o6N8P08TanYXHijT7/SLC8tYNQurK7W1FvJz4vk+qYr2kIVIfV6/P&#10;TqKLhUh7OXNCalKMXCcbxkpSjGzd5JarWjrWpayX72nrC/OveWseVOXN/LZN3tZN6H4s+Cbj4D6H&#10;8L/E37Md34ltvF/7OPjbVtI8b6dPbXPwV8A+Ifh14y1ix/ayg1Kw8V+Gfhn4C8PfsvfEXwBP/wAM&#10;xeG5vBnwf8a/s9weCLvUfFE2pePdO+Iz2Ol20f6V/wDBOfW7NfhJ4n+G3h7xXpPjTwD8JPEvhXQ/&#10;h3rttp3hfT/EI8M+PvhD8NfjVNo3jg+Ak0v4e3fijw74g+Jut6GZ/Avgv4d+G4dEsdGsLbwXp1xZ&#10;3N3f/nb4F+Ig8U/BD4katF8XfE0mveF/jB4Z8EfGE+FPhn+xNBcfD/whp83xa0/4KIvhxPCviP4c&#10;x/FT4ma1d/Cu++JuoeMtGmjvr7xFPpPw98DfD7RbmDw/pv6Of8E4vGejfEP9n9vGtl4yh8Z+JNc8&#10;Sl/iQ+jaL8K/D3gfwp8SrPwx4asvF/gL4faP8JJ9S0Sx8LeEtSgbToote8R+LvGD6gb+fX/E+qSz&#10;QPH1YKhUjDNqdWdSf1TBcOfVva81P9xHBUqEpwgnUWNlDB1MlwNTG1VCtgMPl+Aw0K9XD5pSdfzs&#10;TGmsfl1ehRnSpVKWPoYiEFGdOOYznTr4mtiKzlGeFq43G4fNsyp5RTVXDP8AtGpi+WjisPiIU/vy&#10;iiipOwKKKKAPiD9qO5jt/if8Ibq++O/xL+BuleHfhx8cPGc+o/D6R7611G90bxL8BtFtrnxV4O1P&#10;QvGHgrxvpVlYeKdX0MaR4r8F69c2MPi2+1zwhdeGPFemaZ4o0n4P/aQ8P2HwS8c+BdE1Pwt8N28S&#10;QL8NbvVda+CnxUT9iPw9rfiz4kftB/Fib4R3/h74Q6ra/GbSNTufCPj7xHr3iv44eOtR+Iul391D&#10;4t1zxxo/hzxXrTWXw5n+4P2xbP4V3Pi/4Jy/H7w94Ei+BcFp8UI/HPxG8deH/El/p3h/Ubqw8JJ4&#10;V8CzeK9C1/RNL+HOnePNQjn1u68S+M4tT8M6xqfw70LwLb20Xivxb4YuE+HdU/Z++Nvx98IfDPU9&#10;O8BXus/CrSrnU9B0yy8KeOPGf7NGreIvBGlftBfEqTxN4m+w+KLy/wDirox+NPwp0z4Vat4V1aLx&#10;xDd6A7+I9X8B3Xg/R/Gc51LjdN/W8urqDfJn2V1FUhBS9lGjU5Z1MTinSlWyiOHrU6OJVfDRrYql&#10;R9nmmFoYv2ccPV0xavluNjUhF0q2VVaEYxTqYjETlXxFSVOhl85RwuayVFVKbpY+dDK4uvClVxND&#10;MJYL2vtHibxNa+DfhJ8OvBujfB/U/G/gn9jLw38LNV+OPjbwZP8ACj4o+GIPDGlfDrR/FXiz4ceA&#10;dR+MXjDwT478dWsHgnUPDXjnxN41j0DRZ9T8NLpUfhmPxp4/bVvAuk/rFaywT21vPakG2mgiltyq&#10;GNTBJGrxFY2VGQGMqQjKpUfKVBGB+IfgD9mXx/qt94q0r4iN+zz8UfHVn4b+Fnwk8T/AH4o+ItU8&#10;HWfjXX/DP7LfwfuvEMtl8YPhtol5r1xeSHVdfufGUvjX4N/G5vFHg2y8JW+jRfDnTrLVG1f9vLWI&#10;QW1vCIo4BDBFEIIXaSKERxqgiikeOJpI48bEdoo2ZQGMaElR6dScGsXCnGEISzfMMTGCtKadV08O&#10;pSqe2rQdKphcHgp0cPhnLDYepLE1JV8TisViKr55RqKeX87cqkMrp0MROTk4yaWGxlF00owUa/t8&#10;dmMMdXxFOFbFQp5fToRWHwPJCevOfil4f17xN4Uk0vw3onw58Qam1/Zzrp3xS0291bwo0EJkMs0l&#10;pYQ3Fwb+IMps5BHsQmTcRkV6NRXNKKmkneylCWneE4zXfS8Vfyvaz1NFp+P4qx+EH7W3wH+LdgLT&#10;w3f6L4d8c3vxU174o+KdP+EHwe0O9/4RH4b+DtI+HHwH8GeI/ihpPhLW/id8P9Z8Saz4Lh0LxUt1&#10;oHwz0Txf8RtesPjn4r03wj4H1ma68RHVPEtf0vQfiT8BvCnw7+HXxSvNK+Dmhal8cvEXjX/hXml6&#10;I/7DHw9+COv/ALRHxa0XStX8ReDvAn7SPwf+I2sfCC/TSNQ8FaT4gvdE/aI/Z7+H3ws0K88c/EH4&#10;C+B7B312w++/+CnfjDxBoGjfC3SPAupX83xQ1RPGV58MvAlv8RNc+EH/AAsPxVceIPhZ8N/+EZ0H&#10;4o+GPEOk654P8f67pPxS1Lwb4b1RbL+ztD0Hxh408bS+M/hjrPg3QfG2m/nzrfiX4i2mmfCHwV8L&#10;tD8VeKfjldeKvF9nrn7NNv8AtNeJfhP4sgXxR+0F+0Hq3xj8HeHP2lfCXxe1LXPHmq+F/Efwan1f&#10;4o+N/FvjXQ9X8Uj4feE9GHjWU/EjxL8Gb/mTm8VNwUVKti6NOEva2aqxyyGEhUqUHGca+Gwilh8V&#10;Vk8POlgYuvisbmCpVMFgaWmNoc+Vc8qkYU6KdetP3qTo0qMswbpU8VH2FPDYjMY4rEYaEauNo/XZ&#10;YfDz+qYmjgMxxND96P2Z/FGi+Nv2d/gd4v8ADfgfw38M/D3iT4U+A9Y0P4deDri0u/CPgXSb7w1p&#10;s+neEfC91YaB4Vsbjw94etHi0rRprPwz4etpNOtbdoNF0yMrZw+3188/skppKfsu/s9jQdTTWNEP&#10;wc+Hj6RqEdnYWMc+mSeF9NksUit9L1XXrARW1s0drFNb+IPEK3UcK3T+IdekmfV7z6Gr0sVb6ziO&#10;WftY+3rWqcyn7Re0lafOqlZS5173Mq1VSvf2k78z48I5vC4Z1Fy1Hh6LqR5JU+Wbpxcl7OVOlKFp&#10;XXJKlSlH4XTg04oooorA6AooooAKKKKACiiigAooooAKKKKACiiigAooooAKKKKACiiigAooooAK&#10;KKKACiiigAooooAKKKKACiiigAooooAKKKKACiiigAooooAKKKKACiiigAooooAKKKKACiiigAoo&#10;ooAKKKKACiiigAryv40/C63+Mnw71TwDc61ceHje6z4K8Q2es22nafq7WWreA/G/hzx7orT6Vqsc&#10;un6lYzav4ZsbfUrG5VVutPmuoElgldJo/VKKmcI1ITpzTcZxlCSUpRbjJOLSlFqUXZu0otSW6aeo&#10;4txkpK14tNXSaundXTTTXdNNPZpo/Max/wCCbdpbaUtlcfG3Vru809dKt/Ds3/Csfh9b6Ro9jZy/&#10;tDT6laz+HorQ2Wqtq037Snjmf7RcyRPYXFhoE9qN9vf/ANofVP7Nn7PQ/Z58P+JtFfxvfeOrjxLq&#10;fhO8bULzw7oPhiLTrDwT8LvAXwl8P6TZaZ4fiitPJg8OfD7SJ57iXfPNf3F4ymG1+zWtv9IUUUYQ&#10;w6xSoxjTWN+q/WUoq1V4L2/1aTTTUZ0vrOJftIcs5vEYh1JTdao5Z1YRrVqGIqp1K2GoPDUKkpSc&#10;qdCVPD0nSTvrBwwmGTUr3dGMviu2UUUVRYUUUUAfnx/wUF0Txfr/AIO8A2HgDwX+174j8aHX9Vl0&#10;LXf2W/jvrHwL0XwxLFZWj3Mfxs1XRdV1e+1TwZ4hthJp2lyaf8FfjPrWi6pHLdaPpfhW5uG18e7/&#10;ALJWm+P9I+AfgrT/AInyalJ41hm8TSaomsN8UJ9TtYLrxVrV5pOn3upfGT4ifFH4ha5c6bpFxY6f&#10;N4h1nxRbWuvS2z6toPhHwFoF3pngnQPpCiijelDGQvzrF16FZOUYJ0PY0fYunTcYxlKNWyqTdVzk&#10;pRiqbhC8ZKpefsdoqi29FdzuqqjzN3cVD21T3Ycsal4urGpKlQlR/Ij9oU+BtC+IH7XHxo/ti/8A&#10;A/jH9ne28H+PrHSm/aRv/hncfEXWNV+Deh6drWvQ+HJPAviCDwvpXiTwLpWn/CnwD4htG8T2vjP4&#10;ieFPFmkz6LpF1oVxd3/632j+ZaWsm24TfbwPsvF23abolbbdLk7bhc4nXJxKGGa/Eb9uvxn4g079&#10;qDw/N8PPiL8SvEHjzwJpOmXml/DjWv2cPgLpfw6+GGqa1psMul+K/CP7Ynxe/Z2+IHiXwjp3iRoY&#10;5fHFl8K/DH7UvjPTdUtbaD/hDPBlkFhP7dWrtLbW8jkFpIInYqxdSzxqxKuYbYsCSSGNvAWHJhiz&#10;sUw/LPAxrU+VQeNxeHnFJ3WKwrhTxNXmu41I4mTjVtByjh6qq4VyjUo1KNF4jkWKo2a554aU21KE&#10;nOKpZfBQnCL9pR9gopQdaMZ4iNZyinh6dCpVnooooA+N/wBs7wf+0D4o8EaDdfs12ek6n8SdD1HU&#10;Li10nxrqHhx/hfq1pdWsMb2njfw34m0/UoLy6trmK11rwR4t0S3PiDwH4w0jS9Ums/FXgy98afDz&#10;xr8u/ET9n/8AafsPh38H/DHwT0bxLBLaW+peH/i5bfEv4kfCfx9qf9h+I/F+oaj4q8d+Arrxd4F1&#10;7wF4F+N4tdW8Qal4RufCfw8i+Ctj4f8AEt/8LLv4Taf4d0f4a3/wt/WqisXh6UnNziqnPiaGIkqi&#10;U42oU3TeHUZJxWFxCaeLpW/2hxpqpJxpwjHT2kr0mlBOipKLVOn713OUJ1LxfPVoTqTnQrP99Su6&#10;cansW6b4r4baEnhf4feCPDUWlapoUXh/wroOixaLrfizVPHesaVFpmmW1lFp+p+NdbvtT1jxXfWc&#10;cKwXXiDVNRvr/Vpke9urqeaZ5G7WiiumrUlVqVKsviqTnUl705e9OTk/eqSnUlq/inOc3vKUpXb5&#10;6VONGlSow+ClThTjpFe7Tiox0hGMFolpGMYraMUrJFFFFQ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V4N+0p+0P4K/Z&#10;a+E958YviBpfijWPDNl42+EvgOWx8HWWk6hrrax8Zfix4J+Dnhi5jtdb1vw9p502w8T+PNIvtemb&#10;VEurXQrbUrrT7PVNQhtdLvC/vUofarV6GGpR6zr4qtTw+HpR/vVa9WnSgusppaDScmkk23slv3Pe&#10;aKK8G/aU/aH8FfstfCe8+MXxA0vxRrHhmy8bfCXwHLY+DrLSdQ11tY+MvxY8E/Bzwxcx2ut634e0&#10;86bYeJ/HmkX2vTNqiXVroVtqV1p9nqmoQ2ul3hf3qUPtVq9DDUo9Z18VWp4fD0o/3qterTpQXWU0&#10;tAScmkk23slv3PeaKKKBBRXjnwX+O3w/+PumePtZ+HN1qd/pXw5+L/xO+B2v3mpaZPpSy+Pfg/4n&#10;uvBfj2202C6Iu7jTNJ8V6dqmiwalNb20Wpy6bPfactzpE+n6je+PfEL9uL4L/DbX/wBoLRdZsfiN&#10;rVl+zB4d+H2sfGXxR4I8C6n450DwlrfxLtLvWvD3gnUk8LPqniDS9b03wdHpPxE8eeJNd0HSPhf8&#10;Mfhz4o8O+N/iN8QvC3h+6vL2wxqV6NGhSxNSooUK+CoZlSqu/JPA4nCUsdhsTzJO1PEYevh3QcrO&#10;tWxOGwtNSxWJoUamsKFWpXrYaFOUsRQxdfA1qKX72GLwuMlgMTQcPic8NiqdWGIsnGhCjWr1XChR&#10;q1YfYlFeC/s1ftHfDv8Aau+EHhT43fCy18cW3gvxhp2m6jpLeO/AXinwJe3cGpaLpeuQ3eiSeIdN&#10;tdF8d+GJbTV7ZdI+JPwz1nxt8KfGGy4vPAnjvxTpUQ1FvHv2rP29fhB+yBqt5pHxL8N/EnXLmx/Z&#10;m/aP/arlfwNo/hfU4G+Hn7L6fD5/H2jRtr/jHwzIfGerj4kaGPB+nNEmh6gbTVv7a8ReHxBZm+6s&#10;RSqYTESwuIg6WIisU5Up/Fy4LBYnMcTJWupQpYDCYnFucW4yoUpTg5Jxvngk8wVF4JPEe3nRp0lB&#10;O8qmIxFLCUqbjLllGpLE1qdBwmozhVlyTUZKSX23RWXoer22v6Lo+vWaTxWet6Xp+r2sdysaXMdt&#10;qVpDeQJcJFLNEk6RTIsqxzSxrIGCSyKAx1KVSnOlUnSqRcKlKcqdSD3jOEnGUX5xkmn5oypVadel&#10;Tr0ZqpSrU4VaU4/DOnUipwnHylFpryYUUUVBoFFFeDfs+/tD+Cv2kfD/AMQvEfgfS/FGlWPw1+Of&#10;xq/Z/wBdi8V2Wk2N3d+MvgT8Qda+G3i7U9JTSNb12GfwzqOuaFd3fhy9vJ7DVbvSZLafU9F0i8eW&#10;xhIvnqTpR96pDC1cbOC3jhaOJwWDq13/AHIYnMcFRl158TT0s205JwpRrSVqUsVSwUZv4Xiq+Hxm&#10;LpUF/fnhsvxtaK25MNUd7pJ+80V458Wvjt8P/grqfwc0bxvdanDqvx5+L+i/A74b2emaZPqDap49&#10;1vwx4u8aRW19OpjtNJ0yy8KeBPFWtXupX9xDF5WlfYbJbzV77TtOvPY6IfvKc6sPep08VUwU5LaO&#10;Ko4bBYypQf8AfhhcwwVZrbkxNN3u2kTTpzhTmnGdXDU8ZTi1ZzwtXE4zB068e9OeJwGNoJ/8/MNV&#10;X2dSivg+4/4KGfBe2+O0v7PbeF/ii/jWL9qzTf2PjqUei+Ev+EZb4mar+yzL+1zba2t6/jZNU/4Q&#10;ZfhvE2hzam2jLry+OCump4afQM+JR9FfAT45eEv2hvh1bfEPwnp3iPw95PiDxb4L8WeCvGlnpune&#10;OPh58QfAHiTU/B/jrwD4z0/RtW1/RrfxF4W8S6PqGnXU+h69r3hzVoI7XXfDGva94b1TSdZvnCLq&#10;U41oLmpzoYfEwkmvfw+KwuCxtCvBfFKlLC5ll1Wc4pxpLH4ONVwniaMZurGVCcadZeznK3LGTScr&#10;18xwqS11k6+UZnTUV7z+o4mSThSlJezUUUUiQooooAKKKKACiiigAooooAKKKKACiiigAooooAKK&#10;KKACiiigAooooAKKKKACiiigAooooAKKKKACiiigAooooAKKKKACiiigAooooAKKKKACiiigAooo&#10;oAKKKKACiiigAooooAKKKKACvyg/4LZ+HrHxd/wTv+IXhPU59UtdN8T/ABz/AGJvD2oXOh6vqPh/&#10;W7ex1r9tz9njTbufR9e0e5s9X0TVIbe5kk0/V9Lu7XUdNu1hvLG5guYYpV/V+uX8Y+B/BXxE0KTw&#10;t8QPCHhfx14Zm1LQdZl8O+MfD+k+J9Cl1jwrr2m+KfDGqyaRrdpfae+peHPE+jaR4j0G+a3N1o+v&#10;aVpur6fLb6hY2txFEqcJ1MHKpGM6eHzLKsbVpTipRrUsBmWFxtWi4yTi/bU8PKkuZON5rmTjdGtC&#10;rKhWp1oSlGdOSnCUJOE4TXwyhOLUoyjK0oyTTTSaaZ/Kh+3N8OvBn7EvxN/bx+FP7KOjxfss/s+e&#10;MP2Qv+CcHjj42+GPgBYw/DLwr4S8JeNP26/iH8E/2kvjLpuleDJPDln4R8U6h+zbpN7pHxD+KemS&#10;6b4mTwxog8Rav4ign8PWmsaZ9c/8FAv2Zv2B/wBmD9mrx5of7K/w/wDgV8CviT468bf8E5tZ8R/C&#10;j4Japo/gGx8XfDDw3/wUM+Atl4Y+Kur/AAK8HavpvhLW7qLXdf1Hw4PjrdeB7nxZqkVzB4Rv/HF7&#10;p1pY6Tb/AL1Xnw2+HWoeJNd8ZX/gHwVfeL/FPgy0+HPibxVeeFtDufEniL4e2F7rWp2PgTXdcmsH&#10;1PV/BllqPiTxFqFp4X1C6uNEt73Xtau4bFJ9UvpJ/FfAH7En7GPwn8K+JfAnws/ZG/Zh+Gngfxnr&#10;nhLxP4w8G+APgH8KvBvhXxX4l8AaxbeIfAniHxL4e8O+E9N0jXdc8Fa/Z2eueEtW1Szur/w3rFpb&#10;ano1xZXsEU6aYKVShTy9V5zq4jBZ0s2r45SlLG43Dw4jxGaYXJ6leb54YHLsDKjSwSm8RGE6+aYS&#10;nQoUMZTxOHWJlTni3XoUacKDeX8mEkksPhp4XJcgwWMxtKlFOLxmY47KsVXxDj7BSlUy/GVKlWvg&#10;q1DF/wA9nxD8eeDNH/4Juftj+GtX8T6NpfiG9/4L2a34HstE1G+hstUvfF+qf8FYPhr8TdO8OWVj&#10;cNHcXer33w7J8bW1nbxySzeF0l1pAbCGWdN7xd8EPhh+z3431z9pj4wfAX9jz9vL4VeNv+Ci2nad&#10;on/BQ74Q/HXXPBH/AAUa+Eet/F74/wBl8NfCfwh8TXnh/wAH6nffE3SP2c/ilrNl+zh4i8HfDn9r&#10;j4e2eo/AfRk8Aa9+zebHQPG3hXX/AOgPxH+xv+yF4w+JeufGjxb+yr+zf4p+MXieHw9b+JPix4j+&#10;B3wx1v4l+IYPCN94a1PwnBrnjvU/C914p1aHwxqXgzwfqHh6O/1W4TRb7wn4au9NW2uNC0uS1ev7&#10;Hn7I6/G4/tML+yz+zkv7R7Xp1Nv2gV+CHwzHxubUjoX/AAi51A/FYeGP+E7N6fDIHh03Z17zzoQ/&#10;sgyf2f8A6PWeW044SGRQrKM/7MhktDFzhCDliMHlGU8A5XWwlGU4qth/7TnwVLGPG4bEYTF5bUxe&#10;EhQnilgq1THXjq8sVTz2nD3YZvmmeZvTpzuvZYvPa/EeJk5zi5U61LALP44KGFxWGxeCzCnhsRjc&#10;XhoVcXhMLlX56/8ABF74LfBD4T/DT9sab4RfCb4VfDS9vP8Agox+3J4N12X4ceBPCPg26uvDnw5/&#10;aQ+IukfDrwpqz+GNK02WfRfAnhi+XS/BWh3hax8L6DeLZaFa2On3Aie1/wAE/Phl4M+PHwh/4KI+&#10;EfjboH/CWv8AE7/gpd+2Xo/xm8P6nc6rpr69pfgz4jaL4Q+GvhzW7jTI/Dep6j4YX4H+CvhPpNtp&#10;t1v0vxH4F+yabqcWqaBq93Z3X6g+Cvgr8G/ht4r+Injz4dfCX4ZeAfHHxf1ey1/4s+M/BXgPwt4W&#10;8V/FDXdNjuodO1v4ieItD0qw1fxtq9hFfXsVlqXiW81O8tY7y6SCaNbiUP5t8MP2c7P4SfHz9or4&#10;weEvEv2fwv8AtLXfgDxr44+G8ujStHZfGjwZ4Ss/htqvxL0XxCutrb2sPjf4a+GPhx4e8ReGG8Ms&#10;X1fwJa+JodeFxrOq2MlYRypVMF7aUqnseAcFwlWqX5+fG4H/AFJqyxVRyam8JiXwnioRSjUrLE43&#10;A+1hGhHFYihljJLEPMJU4Rg8TxzjeLKSSTnHDY3/AFupRwafuRjVw8OKKEpz5vZyo5dVVOLq1KFJ&#10;ek/CL4O/Df4DeB7X4a/CXwzD4N8C2GveMvEem+GbTUdY1HTtK1Lx94x17x94nj0hda1HUptJ0e48&#10;U+JdZvdL8OabLa+HfDVlcw6F4Z0vSNAsNO0y00vF/wALvhn8Qmnfx98O/Avjh7rwZ4z+HNy/i/wj&#10;oHiVrj4e/EZdFX4heBJ21rT70zeDPHa+G/Dq+M/C8hbRPFC6Doo1uxvhpdiIOG+IHwM0P4hfGb9n&#10;/wCMWpS6VDqn7Pt78TdV8OhvDdpd+ILrUPiR4Hm8AXltaeLZbxLzQvDg0bUNTu9e8P2thcx+J9Yt&#10;fCN/c3lj/wAIpDDqHudNN3jLVSippPrFShOi1GW9p0JypzVl7s50veg7yUJSpy56bdOSm6kZwk4y&#10;53L2kql42am6rlJyu5OXvt8z0/Aaw+Af7KH7Vv7bv/BVKx/b98DfDP4lp+z/AA/AzRPg9afG+HSr&#10;Sw/Z3/ZS8Qfs4eH/ABdqfxU+CPiDVNSs774MHxH8Vz8XL7xP8dvh5e+DvFlh4m8AWds3jm1ufhzo&#10;lr4Z4+2+F37If7Uf7SX/AAUj1j9s+2+GHxS8J/s7fB74Iar+yf4z+J3jSDxzJ8Hv2MvEn7OGkeOL&#10;n9qD4HeNPEvirVb7wdrXij4r2PxC1PWP2rPB3iDRviBrGu/Djw+L34ipL4F0GWw/af4xfsl/srft&#10;Ea74U8U/tAfsz/s+/HPxN4EWVPA/iL4xfBn4c/E3XfBqT3ltqMyeFNX8a+G9b1Dw6s2oWdnfSrpF&#10;xZiS8tba6cGeCJ1t/Fz9lr9mP4/6/wCCvFXx4/Zz+BHxs8UfDW4mvPhz4k+Lnwh+H3xI1/wBd3F7&#10;p2pXF14K1jxl4e1nUfCtxPqOj6TfzT6FcWEst7penXTs09lbSRck8NOpg6OFVZ4accsr5X7eipuW&#10;FxFTB1MLLiehy1cPOrn+MnKdXGP2mEvHNOI6f12rPOIVsDvGtCniZVlRjUpqeCrKlNxi8RTwtXAV&#10;FlFSU6VenRyzDxwajhJTo43klhcklLCKOUzhmH8vf7EPwK8Jftz/ABw8JeI/2/PhzZftDeLf+HFf&#10;7EXivWND+PuhJ4o07WPGPibx9+0tBZ/FTxX4H8SR3ei3vxZHh6MXWh+P9S01/GXhebxZ4uuNA1PS&#10;brxRrTXWJ+zP8KfAXwv/AGWf+CAv7Tvg7w/a2f7Svx9+IUfw/wDjn+0NqDS638b/AIy/Drxz+yL+&#10;0hq+p/Dn4q/FLWXvvGnxD8A6PN4O8EWngnwj4v1nWND8Aab4E8EWHgyz0O38J6Etj/XKnw6+H0fj&#10;LWviMngXwcnxC8R+FtL8DeIfHaeGNEXxlr3grRL7VtU0XwfrXicWI1vVPC2kanr+u6jpfh++vp9J&#10;0++1rVru0tIbjUbySbiZ/wBnj4Hr4L8B+AtJ+D/wp0Twz8Iy918F9E074ceELfQvg3rC+Hta8LWW&#10;t/C/Q7bSrbT/AALqWn6B4h1vRrW78KR6LdRaPq+q6VDcRWWo3cUt5o6tfB5pHCUnCeNzKnmDwtOp&#10;Tgq+G/12414nxuVzqKGGo1IZjlfFGHyOs6lOlhq8cNVjiKUcJONKKw7h7ZLEOMqayl5ZQk4VHTwl&#10;dcD8O8L4fG0aVSpiatKOEzLJamb0YQrVcRSVWm4Vp4qEqsv5OP2SfhR+zF8KP+Cav/BHr9qX9lnT&#10;fBGqft0/EX9oz9k/4a2vxj0G+uNQ+NXxTl1/xxb+CP2q/gP408TPqj+KPGHww+GPwC0X4m6VcfCz&#10;xPqc/wAPfhX4f+GOh674a0Pw3ceD/DV1aS2ukfEf4n/tBfCP4B3vwc+AP7QP7P8A49/4KF/8FufF&#10;N/8AAv8Aap+Meu/Br9nr4x/tA+Bv2nLaT4aeHfHM+jfAP9pe0+KHiTwh4E1n4p/ED4dfCHxL8LpN&#10;E1bUND134hxakdW+GGni0/oZ/YS/4Jqfs4/sP/DL4NaXovwz+CXi79of4Y/CLQPhF4j/AGstL+A/&#10;gTwD8Z/iRo+h6Zp+jltb8V2g8ReOIdMu9O0fR7E6Df8Aj3X7WGy0nTLM3E0FjapD9OeMP2Xv2Z/i&#10;H4A8RfCjx/8As7fAvxz8LfF/jPU/iN4s+GvjD4SeAPE3gDxR8Qtb16fxVrPjvxF4O1rw/e+Hdb8Z&#10;6v4nurnxHqfijUtOudbv9euJ9Yu76XUJZLhvTxNWms3xWMpKniMNLE8Qzw+HaccNRw+cT4Ho4TCY&#10;eNelVlHCZP8A6o188yhuhh6mEzjG4NwoUamBqY7E4uXtcI6EuelUm8plOvdyr1amX4XjmNaviXCr&#10;GNWvmH+t2GynMlKVZYzKMvxadaLx1DDYD+X/AFX9lPwMPGn7J3w0/aB8A/sBeOPh94T/AOC0+m+B&#10;vhT+zt8JviXbfth+Gf2P/Avjv9jX4r+K/iJ+yfq3ib4qfA34Ral4F8N6v8aPCekfFzQPgMnw+0Xw&#10;74PTVvBemaNpUOjeGfBFlo/I3nwg+NXx4+Hn/BRD49eMfhd/wT28FftNfDT9r/8AaR8PaP8A8FC/&#10;2m/25vH3wP8A2hv2F7n4X/Eu70z9mK30Oy039ij4lWvwT+D/AIQ+HcXw28VeG/hxpX7Ren+Avjn4&#10;O8aah4h8YxXdn8XvEdpe/wBS0v7Hv7JE/wAHdD/Z3m/Za/Zzm/Z/8MayniPw18DJfgj8M5Pg74e8&#10;Qx6xf+IY9e0P4ZP4YPgrSdZTX9U1PXE1Sw0S3vl1jUb/AFNZxe3lxPI3xr+xz+yL8Svir4d+O3xF&#10;/ZY/Zx8ffHDwhP4bufCfxk8a/A/4ZeKvir4XufB19/anhC48O/EPXfDF/wCLtEn8K6mBqPhuXTdY&#10;tpNDvh9r0xrW4/eVy0V7G1NVaihCtW+r4impU8RhHPKfD7A0c0oXrVMQswpYngvGYmSp5hQxtSrn&#10;EcVPPZYjD4pZjdaqqsqM/Y0m6UKHtKVSNKpSxcKGcceY+eBrweHWGeCxVDjDCU6sKuDxODjLJo0X&#10;ldalWw1TAdl4U+GXgW8tfDfjXxB4D+FGpfEa61bQfijrfjXw54U0O4S/+LY+F9v8LLv4laDr9xpq&#10;6vNrcnw5kn+HmjeLppx4i/4VlLD4QN6ugM2m1+fH7AlxcQftsf8ABY/QNInmm8Baf+1z8EdZ01PN&#10;eSztPiD4n/Yx+Ad98T7W0VmWOCQ3sHh+9voYoEU3d7JcSTXE08jJ+sRzg7SA2DtJBYA44JUFSQD1&#10;AZSRxkda+bP2Wf2dbX9m74f+INCvfFDfEH4jfEn4lePfjT8aPiZJo0vh5/iD8VfiTrcmra9qtnoF&#10;xrfie68OeFdA05NF8CfDvwpdeJvEk3g/4b+EvCPhR9f1ptGOp3Wsat8fj8W4xo0a2SYvLaFGlpy1&#10;MVnfDeYUaEIRjGnDAYXCZFVpzjeDhWWVww9GpSjXnhOeMHDA4LDynPFVsNi8DepiZTqOOHwuW5zQ&#10;lioVJyqVHjlicfClSUpSi8NmGbTnU9rOKrfSlFFFYmgUUUUAFFFFABRRRQAUUUUAFFFFABRRRQAU&#10;UUUAFFFFABRRRQAUUUUAFFFFABRRRQB//9lQSwECLQAUAAYACAAAACEAihU/mAwBAAAVAgAAEwAA&#10;AAAAAAAAAAAAAAAAAAAAW0NvbnRlbnRfVHlwZXNdLnhtbFBLAQItABQABgAIAAAAIQA4/SH/1gAA&#10;AJQBAAALAAAAAAAAAAAAAAAAAD0BAABfcmVscy8ucmVsc1BLAQItABQABgAIAAAAIQAWrmjpUwQA&#10;AKwJAAAOAAAAAAAAAAAAAAAAADwCAABkcnMvZTJvRG9jLnhtbFBLAQItABQABgAIAAAAIQBYYLMb&#10;ugAAACIBAAAZAAAAAAAAAAAAAAAAALsGAABkcnMvX3JlbHMvZTJvRG9jLnhtbC5yZWxzUEsBAi0A&#10;FAAGAAgAAAAhAP11EC/iAAAACwEAAA8AAAAAAAAAAAAAAAAArAcAAGRycy9kb3ducmV2LnhtbFBL&#10;AQItAAoAAAAAAAAAIQDWg3/5RH0BAER9AQAVAAAAAAAAAAAAAAAAALsIAABkcnMvbWVkaWEvaW1h&#10;Z2UxLmpwZWdQSwUGAAAAAAYABgB9AQAAMoYBAAAA&#10;">
                <v:shape id="_x0000_s1036" type="#_x0000_t202" style="position:absolute;left:-3759;top:32282;width:49706;height:9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rsidR="000129DA" w:rsidRDefault="000129DA" w:rsidP="000129DA">
                        <w:pPr>
                          <w:jc w:val="center"/>
                          <w:rPr>
                            <w:rFonts w:ascii="Arial" w:hAnsi="Arial" w:cs="Arial"/>
                            <w:sz w:val="20"/>
                          </w:rPr>
                        </w:pPr>
                        <w:r w:rsidRPr="006558BF">
                          <w:rPr>
                            <w:rFonts w:ascii="Arial" w:hAnsi="Arial" w:cs="Arial"/>
                            <w:b/>
                            <w:sz w:val="20"/>
                          </w:rPr>
                          <w:t>Figura 10</w:t>
                        </w:r>
                        <w:r w:rsidRPr="001F687A">
                          <w:rPr>
                            <w:rFonts w:ascii="Arial" w:hAnsi="Arial" w:cs="Arial"/>
                            <w:sz w:val="20"/>
                          </w:rPr>
                          <w:t>. Clustering jerárquico con dividido en 4 clusters.  La línea horizontal roja presente en la altura 139, marca el punto en el que el dendrograma se divide en 4 clusters.</w:t>
                        </w:r>
                      </w:p>
                      <w:p w:rsidR="000129DA" w:rsidRPr="001F687A" w:rsidRDefault="000129DA" w:rsidP="000129DA">
                        <w:pPr>
                          <w:jc w:val="center"/>
                          <w:rPr>
                            <w:rFonts w:ascii="Arial" w:hAnsi="Arial" w:cs="Arial"/>
                            <w:sz w:val="20"/>
                          </w:rPr>
                        </w:pPr>
                        <w:r w:rsidRPr="006558BF">
                          <w:rPr>
                            <w:rFonts w:ascii="Arial" w:hAnsi="Arial" w:cs="Arial"/>
                            <w:b/>
                            <w:sz w:val="20"/>
                          </w:rPr>
                          <w:t>Fuente</w:t>
                        </w:r>
                        <w:r>
                          <w:rPr>
                            <w:rFonts w:ascii="Arial" w:hAnsi="Arial" w:cs="Arial"/>
                            <w:sz w:val="20"/>
                          </w:rPr>
                          <w:t>: Elaboración propia.</w:t>
                        </w:r>
                      </w:p>
                    </w:txbxContent>
                  </v:textbox>
                </v:shape>
                <v:shape id="Imagen 42" o:spid="_x0000_s1037" type="#_x0000_t75" style="position:absolute;left:-7876;top:1878;width:58465;height:29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6SyxQAAANsAAAAPAAAAZHJzL2Rvd25yZXYueG1sRI/RasJA&#10;FETfC/7DcoW+1Y2hFImuosaCllIx+gHX7DUJZu+G7DbGfn23IPRxmJkzzGzRm1p01LrKsoLxKAJB&#10;nFtdcaHgdHx/mYBwHlljbZkU3MnBYj54mmGi7Y0P1GW+EAHCLkEFpfdNIqXLSzLoRrYhDt7FtgZ9&#10;kG0hdYu3ADe1jKPoTRqsOCyU2NC6pPyafRsF51U6/szum2LX7ePj1/6QfqSrH6Weh/1yCsJT7//D&#10;j/ZWK3iN4e9L+AFy/gsAAP//AwBQSwECLQAUAAYACAAAACEA2+H2y+4AAACFAQAAEwAAAAAAAAAA&#10;AAAAAAAAAAAAW0NvbnRlbnRfVHlwZXNdLnhtbFBLAQItABQABgAIAAAAIQBa9CxbvwAAABUBAAAL&#10;AAAAAAAAAAAAAAAAAB8BAABfcmVscy8ucmVsc1BLAQItABQABgAIAAAAIQAeP6SyxQAAANsAAAAP&#10;AAAAAAAAAAAAAAAAAAcCAABkcnMvZG93bnJldi54bWxQSwUGAAAAAAMAAwC3AAAA+QIAAAAA&#10;">
                  <v:imagedata r:id="rId11" o:title="dendrograma con clust" croptop="2259f" cropbottom="14924f"/>
                  <v:path arrowok="t"/>
                </v:shape>
                <w10:wrap type="square" anchorx="margin"/>
              </v:group>
            </w:pict>
          </mc:Fallback>
        </mc:AlternateContent>
      </w:r>
      <w:r>
        <w:rPr>
          <w:rFonts w:ascii="Arial" w:hAnsi="Arial" w:cs="Arial"/>
        </w:rPr>
        <w:t xml:space="preserve">Si extendemos una línea horizontal a la altura 139 (Figura 10), observamos como el dendrograma se divide en 4 clusters, y este es el valor de clusters que vamos a utilizar. Hay que considerar, antes de continuar, que se utilizan las etiquetas de los datos única y exclusivamente para poder alcanzar unas conclusiones más fácilmente interpretables, sin embargo, no habría que tenerlas en cuenta ya que los métodos clusters forman parte del aprendizaje no supervisado, en el que se trabaja con datos sin etiquetar. </w:t>
      </w:r>
    </w:p>
    <w:p w:rsidR="000129DA" w:rsidRDefault="000129DA" w:rsidP="000129DA">
      <w:pPr>
        <w:spacing w:line="360" w:lineRule="auto"/>
        <w:jc w:val="both"/>
        <w:rPr>
          <w:rFonts w:ascii="Arial" w:hAnsi="Arial" w:cs="Arial"/>
        </w:rPr>
      </w:pPr>
      <w:r>
        <w:rPr>
          <w:rFonts w:ascii="Arial" w:hAnsi="Arial" w:cs="Arial"/>
        </w:rPr>
        <w:t xml:space="preserve">Es lógico que si seleccionaran más de 4 clusters los resultados obtenidos serían más precisos, pero no por ello más adecuados. El clustering jerárquico aglomerativo comienza con tantos clusters como individuos, lo cual significaría una precisión en la agrupación del 100%, sin embargo, claramente no tendría ningún sentido utilizar un método de clustering para crear tantos clusters como datos hubiera en nuestro estudio. Es por ello, que hay que seleccionar el número de clusters más bajo que genere resultados lógicos, para facilitar la interpretación.  </w:t>
      </w:r>
    </w:p>
    <w:p w:rsidR="000129DA" w:rsidRPr="003D0B73" w:rsidRDefault="000129DA" w:rsidP="000129DA">
      <w:pPr>
        <w:spacing w:line="360" w:lineRule="auto"/>
        <w:jc w:val="both"/>
        <w:rPr>
          <w:rFonts w:ascii="Arial" w:hAnsi="Arial" w:cs="Arial"/>
        </w:rPr>
      </w:pPr>
      <w:r>
        <w:rPr>
          <w:rFonts w:ascii="Arial" w:hAnsi="Arial" w:cs="Arial"/>
        </w:rPr>
        <w:lastRenderedPageBreak/>
        <w:t xml:space="preserve">A continuación, se muestra la tabla (Tabla 1) en la que se puede observar como de eficaz ha sido la predicción en la elaboración de los clusters, comparando los resultados de estos, con la clasificación original de los datos. </w:t>
      </w:r>
    </w:p>
    <w:tbl>
      <w:tblPr>
        <w:tblpPr w:leftFromText="141" w:rightFromText="141" w:vertAnchor="page" w:horzAnchor="margin" w:tblpY="4321"/>
        <w:tblW w:w="8510" w:type="dxa"/>
        <w:tblCellMar>
          <w:left w:w="70" w:type="dxa"/>
          <w:right w:w="70" w:type="dxa"/>
        </w:tblCellMar>
        <w:tblLook w:val="04A0" w:firstRow="1" w:lastRow="0" w:firstColumn="1" w:lastColumn="0" w:noHBand="0" w:noVBand="1"/>
      </w:tblPr>
      <w:tblGrid>
        <w:gridCol w:w="739"/>
        <w:gridCol w:w="1138"/>
        <w:gridCol w:w="1248"/>
        <w:gridCol w:w="821"/>
        <w:gridCol w:w="1121"/>
        <w:gridCol w:w="1166"/>
        <w:gridCol w:w="1123"/>
        <w:gridCol w:w="1154"/>
      </w:tblGrid>
      <w:tr w:rsidR="000129DA" w:rsidRPr="00B77416" w:rsidTr="000129DA">
        <w:trPr>
          <w:trHeight w:val="285"/>
        </w:trPr>
        <w:tc>
          <w:tcPr>
            <w:tcW w:w="739" w:type="dxa"/>
            <w:tcBorders>
              <w:top w:val="nil"/>
              <w:left w:val="nil"/>
              <w:bottom w:val="nil"/>
              <w:right w:val="nil"/>
            </w:tcBorders>
            <w:shd w:val="clear" w:color="000000" w:fill="E7E6E6"/>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Cluster</w:t>
            </w:r>
          </w:p>
        </w:tc>
        <w:tc>
          <w:tcPr>
            <w:tcW w:w="1138"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BREAST</w:t>
            </w:r>
          </w:p>
        </w:tc>
        <w:tc>
          <w:tcPr>
            <w:tcW w:w="1248"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CNS</w:t>
            </w:r>
          </w:p>
        </w:tc>
        <w:tc>
          <w:tcPr>
            <w:tcW w:w="821"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COLON</w:t>
            </w:r>
          </w:p>
        </w:tc>
        <w:tc>
          <w:tcPr>
            <w:tcW w:w="1121"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K562A-repro</w:t>
            </w:r>
          </w:p>
        </w:tc>
        <w:tc>
          <w:tcPr>
            <w:tcW w:w="1166"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K562B-repro</w:t>
            </w:r>
          </w:p>
        </w:tc>
        <w:tc>
          <w:tcPr>
            <w:tcW w:w="1123"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LEUKEMIA</w:t>
            </w:r>
          </w:p>
        </w:tc>
        <w:tc>
          <w:tcPr>
            <w:tcW w:w="1154"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MCF7A-repro</w:t>
            </w:r>
          </w:p>
        </w:tc>
      </w:tr>
      <w:tr w:rsidR="000129DA" w:rsidRPr="00B77416" w:rsidTr="000129DA">
        <w:trPr>
          <w:trHeight w:val="285"/>
        </w:trPr>
        <w:tc>
          <w:tcPr>
            <w:tcW w:w="739"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1</w:t>
            </w:r>
          </w:p>
        </w:tc>
        <w:tc>
          <w:tcPr>
            <w:tcW w:w="113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2</w:t>
            </w:r>
          </w:p>
        </w:tc>
        <w:tc>
          <w:tcPr>
            <w:tcW w:w="124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3</w:t>
            </w:r>
          </w:p>
        </w:tc>
        <w:tc>
          <w:tcPr>
            <w:tcW w:w="8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2</w:t>
            </w:r>
          </w:p>
        </w:tc>
        <w:tc>
          <w:tcPr>
            <w:tcW w:w="11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66"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23"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54"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r>
      <w:tr w:rsidR="000129DA" w:rsidRPr="00B77416" w:rsidTr="000129DA">
        <w:trPr>
          <w:trHeight w:val="285"/>
        </w:trPr>
        <w:tc>
          <w:tcPr>
            <w:tcW w:w="739"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2</w:t>
            </w:r>
          </w:p>
        </w:tc>
        <w:tc>
          <w:tcPr>
            <w:tcW w:w="113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3</w:t>
            </w:r>
          </w:p>
        </w:tc>
        <w:tc>
          <w:tcPr>
            <w:tcW w:w="124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2</w:t>
            </w:r>
          </w:p>
        </w:tc>
        <w:tc>
          <w:tcPr>
            <w:tcW w:w="8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66"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23"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54"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r>
      <w:tr w:rsidR="000129DA" w:rsidRPr="00B77416" w:rsidTr="000129DA">
        <w:trPr>
          <w:trHeight w:val="285"/>
        </w:trPr>
        <w:tc>
          <w:tcPr>
            <w:tcW w:w="739"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3</w:t>
            </w:r>
          </w:p>
        </w:tc>
        <w:tc>
          <w:tcPr>
            <w:tcW w:w="113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24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8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1</w:t>
            </w:r>
          </w:p>
        </w:tc>
        <w:tc>
          <w:tcPr>
            <w:tcW w:w="1166"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1</w:t>
            </w:r>
          </w:p>
        </w:tc>
        <w:tc>
          <w:tcPr>
            <w:tcW w:w="1123"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6</w:t>
            </w:r>
          </w:p>
        </w:tc>
        <w:tc>
          <w:tcPr>
            <w:tcW w:w="1154"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r>
      <w:tr w:rsidR="000129DA" w:rsidRPr="00B77416" w:rsidTr="000129DA">
        <w:trPr>
          <w:trHeight w:val="285"/>
        </w:trPr>
        <w:tc>
          <w:tcPr>
            <w:tcW w:w="739"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4</w:t>
            </w:r>
          </w:p>
        </w:tc>
        <w:tc>
          <w:tcPr>
            <w:tcW w:w="113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2</w:t>
            </w:r>
          </w:p>
        </w:tc>
        <w:tc>
          <w:tcPr>
            <w:tcW w:w="124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8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5</w:t>
            </w:r>
          </w:p>
        </w:tc>
        <w:tc>
          <w:tcPr>
            <w:tcW w:w="11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66"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23"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54"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1</w:t>
            </w:r>
          </w:p>
        </w:tc>
      </w:tr>
      <w:tr w:rsidR="000129DA" w:rsidRPr="00B77416" w:rsidTr="000129DA">
        <w:trPr>
          <w:trHeight w:val="285"/>
        </w:trPr>
        <w:tc>
          <w:tcPr>
            <w:tcW w:w="739" w:type="dxa"/>
            <w:tcBorders>
              <w:top w:val="nil"/>
              <w:left w:val="nil"/>
              <w:bottom w:val="nil"/>
              <w:right w:val="nil"/>
            </w:tcBorders>
            <w:shd w:val="clear" w:color="000000" w:fill="E7E6E6"/>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Cluster</w:t>
            </w:r>
          </w:p>
        </w:tc>
        <w:tc>
          <w:tcPr>
            <w:tcW w:w="1138"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MCF7D-repro</w:t>
            </w:r>
          </w:p>
        </w:tc>
        <w:tc>
          <w:tcPr>
            <w:tcW w:w="1248"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MELANOMA</w:t>
            </w:r>
          </w:p>
        </w:tc>
        <w:tc>
          <w:tcPr>
            <w:tcW w:w="821"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NSCLC</w:t>
            </w:r>
          </w:p>
        </w:tc>
        <w:tc>
          <w:tcPr>
            <w:tcW w:w="1121"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OVARIAN</w:t>
            </w:r>
          </w:p>
        </w:tc>
        <w:tc>
          <w:tcPr>
            <w:tcW w:w="1166"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PROSTATE</w:t>
            </w:r>
          </w:p>
        </w:tc>
        <w:tc>
          <w:tcPr>
            <w:tcW w:w="1123"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RENAL</w:t>
            </w:r>
          </w:p>
        </w:tc>
        <w:tc>
          <w:tcPr>
            <w:tcW w:w="1154"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UNKNOWN</w:t>
            </w:r>
          </w:p>
        </w:tc>
      </w:tr>
      <w:tr w:rsidR="000129DA" w:rsidRPr="00B77416" w:rsidTr="000129DA">
        <w:trPr>
          <w:trHeight w:val="285"/>
        </w:trPr>
        <w:tc>
          <w:tcPr>
            <w:tcW w:w="739"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1</w:t>
            </w:r>
          </w:p>
        </w:tc>
        <w:tc>
          <w:tcPr>
            <w:tcW w:w="113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24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8</w:t>
            </w:r>
          </w:p>
        </w:tc>
        <w:tc>
          <w:tcPr>
            <w:tcW w:w="8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8</w:t>
            </w:r>
          </w:p>
        </w:tc>
        <w:tc>
          <w:tcPr>
            <w:tcW w:w="11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6</w:t>
            </w:r>
          </w:p>
        </w:tc>
        <w:tc>
          <w:tcPr>
            <w:tcW w:w="1166"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2</w:t>
            </w:r>
          </w:p>
        </w:tc>
        <w:tc>
          <w:tcPr>
            <w:tcW w:w="1123"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8</w:t>
            </w:r>
          </w:p>
        </w:tc>
        <w:tc>
          <w:tcPr>
            <w:tcW w:w="1154"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1</w:t>
            </w:r>
          </w:p>
        </w:tc>
      </w:tr>
      <w:tr w:rsidR="000129DA" w:rsidRPr="00B77416" w:rsidTr="000129DA">
        <w:trPr>
          <w:trHeight w:val="285"/>
        </w:trPr>
        <w:tc>
          <w:tcPr>
            <w:tcW w:w="739"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2</w:t>
            </w:r>
          </w:p>
        </w:tc>
        <w:tc>
          <w:tcPr>
            <w:tcW w:w="113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24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8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1</w:t>
            </w:r>
          </w:p>
        </w:tc>
        <w:tc>
          <w:tcPr>
            <w:tcW w:w="11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66"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23"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1</w:t>
            </w:r>
          </w:p>
        </w:tc>
        <w:tc>
          <w:tcPr>
            <w:tcW w:w="1154"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r>
      <w:tr w:rsidR="000129DA" w:rsidRPr="00B77416" w:rsidTr="000129DA">
        <w:trPr>
          <w:trHeight w:val="285"/>
        </w:trPr>
        <w:tc>
          <w:tcPr>
            <w:tcW w:w="739"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3</w:t>
            </w:r>
          </w:p>
        </w:tc>
        <w:tc>
          <w:tcPr>
            <w:tcW w:w="113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24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8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66"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23"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54"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r>
      <w:tr w:rsidR="000129DA" w:rsidRPr="00B77416" w:rsidTr="000129DA">
        <w:trPr>
          <w:trHeight w:val="285"/>
        </w:trPr>
        <w:tc>
          <w:tcPr>
            <w:tcW w:w="739" w:type="dxa"/>
            <w:tcBorders>
              <w:top w:val="nil"/>
              <w:left w:val="nil"/>
              <w:bottom w:val="nil"/>
              <w:right w:val="nil"/>
            </w:tcBorders>
            <w:shd w:val="clear" w:color="000000" w:fill="D0CECE"/>
            <w:noWrap/>
            <w:vAlign w:val="bottom"/>
            <w:hideMark/>
          </w:tcPr>
          <w:p w:rsidR="000129DA" w:rsidRPr="00B77416" w:rsidRDefault="000129DA" w:rsidP="000129DA">
            <w:pPr>
              <w:spacing w:after="0" w:line="360" w:lineRule="auto"/>
              <w:jc w:val="both"/>
              <w:rPr>
                <w:rFonts w:ascii="Arial" w:eastAsia="Times New Roman" w:hAnsi="Arial" w:cs="Arial"/>
                <w:b/>
                <w:bCs/>
                <w:color w:val="000000"/>
                <w:sz w:val="18"/>
                <w:szCs w:val="18"/>
                <w:lang w:eastAsia="es-ES"/>
              </w:rPr>
            </w:pPr>
            <w:r w:rsidRPr="00B77416">
              <w:rPr>
                <w:rFonts w:ascii="Arial" w:eastAsia="Times New Roman" w:hAnsi="Arial" w:cs="Arial"/>
                <w:b/>
                <w:bCs/>
                <w:color w:val="000000"/>
                <w:sz w:val="18"/>
                <w:szCs w:val="18"/>
                <w:lang w:eastAsia="es-ES"/>
              </w:rPr>
              <w:t>4</w:t>
            </w:r>
          </w:p>
        </w:tc>
        <w:tc>
          <w:tcPr>
            <w:tcW w:w="113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1</w:t>
            </w:r>
          </w:p>
        </w:tc>
        <w:tc>
          <w:tcPr>
            <w:tcW w:w="1248"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8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21"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66"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23"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c>
          <w:tcPr>
            <w:tcW w:w="1154" w:type="dxa"/>
            <w:tcBorders>
              <w:top w:val="nil"/>
              <w:left w:val="nil"/>
              <w:bottom w:val="nil"/>
              <w:right w:val="nil"/>
            </w:tcBorders>
            <w:shd w:val="clear" w:color="auto" w:fill="auto"/>
            <w:noWrap/>
            <w:vAlign w:val="bottom"/>
            <w:hideMark/>
          </w:tcPr>
          <w:p w:rsidR="000129DA" w:rsidRPr="00B77416" w:rsidRDefault="000129DA" w:rsidP="000129DA">
            <w:pPr>
              <w:spacing w:after="0" w:line="360" w:lineRule="auto"/>
              <w:jc w:val="both"/>
              <w:rPr>
                <w:rFonts w:ascii="Arial" w:eastAsia="Times New Roman" w:hAnsi="Arial" w:cs="Arial"/>
                <w:color w:val="000000"/>
                <w:sz w:val="18"/>
                <w:szCs w:val="18"/>
                <w:lang w:eastAsia="es-ES"/>
              </w:rPr>
            </w:pPr>
            <w:r w:rsidRPr="00B77416">
              <w:rPr>
                <w:rFonts w:ascii="Arial" w:eastAsia="Times New Roman" w:hAnsi="Arial" w:cs="Arial"/>
                <w:color w:val="000000"/>
                <w:sz w:val="18"/>
                <w:szCs w:val="18"/>
                <w:lang w:eastAsia="es-ES"/>
              </w:rPr>
              <w:t>0</w:t>
            </w:r>
          </w:p>
        </w:tc>
      </w:tr>
    </w:tbl>
    <w:p w:rsidR="000129DA" w:rsidRDefault="000129DA" w:rsidP="000129DA">
      <w:pPr>
        <w:spacing w:line="360" w:lineRule="auto"/>
        <w:jc w:val="both"/>
        <w:rPr>
          <w:rFonts w:ascii="Arial" w:hAnsi="Arial" w:cs="Arial"/>
        </w:rPr>
      </w:pPr>
      <w:r>
        <w:rPr>
          <w:noProof/>
          <w:lang w:eastAsia="es-ES"/>
        </w:rPr>
        <mc:AlternateContent>
          <mc:Choice Requires="wps">
            <w:drawing>
              <wp:anchor distT="0" distB="0" distL="114300" distR="114300" simplePos="0" relativeHeight="251665408" behindDoc="0" locked="0" layoutInCell="1" allowOverlap="1" wp14:anchorId="3F7F4DD9" wp14:editId="11DA6443">
                <wp:simplePos x="0" y="0"/>
                <wp:positionH relativeFrom="margin">
                  <wp:posOffset>-80010</wp:posOffset>
                </wp:positionH>
                <wp:positionV relativeFrom="paragraph">
                  <wp:posOffset>3514090</wp:posOffset>
                </wp:positionV>
                <wp:extent cx="5648325" cy="704850"/>
                <wp:effectExtent l="0" t="0" r="9525" b="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704850"/>
                        </a:xfrm>
                        <a:prstGeom prst="rect">
                          <a:avLst/>
                        </a:prstGeom>
                        <a:solidFill>
                          <a:srgbClr val="FFFFFF"/>
                        </a:solidFill>
                        <a:ln w="9525">
                          <a:noFill/>
                          <a:miter lim="800000"/>
                          <a:headEnd/>
                          <a:tailEnd/>
                        </a:ln>
                      </wps:spPr>
                      <wps:txbx>
                        <w:txbxContent>
                          <w:p w:rsidR="000129DA" w:rsidRDefault="000129DA" w:rsidP="000129DA">
                            <w:pPr>
                              <w:jc w:val="center"/>
                              <w:rPr>
                                <w:rFonts w:ascii="Arial" w:hAnsi="Arial" w:cs="Arial"/>
                                <w:sz w:val="20"/>
                              </w:rPr>
                            </w:pPr>
                            <w:r w:rsidRPr="006558BF">
                              <w:rPr>
                                <w:rFonts w:ascii="Arial" w:hAnsi="Arial" w:cs="Arial"/>
                                <w:b/>
                                <w:sz w:val="20"/>
                              </w:rPr>
                              <w:t>Tabla 1</w:t>
                            </w:r>
                            <w:r w:rsidRPr="001F687A">
                              <w:rPr>
                                <w:rFonts w:ascii="Arial" w:hAnsi="Arial" w:cs="Arial"/>
                                <w:sz w:val="20"/>
                              </w:rPr>
                              <w:t xml:space="preserve">. </w:t>
                            </w:r>
                            <w:r w:rsidRPr="007B1D12">
                              <w:rPr>
                                <w:rFonts w:ascii="Arial" w:hAnsi="Arial" w:cs="Arial"/>
                                <w:sz w:val="20"/>
                              </w:rPr>
                              <w:t>Agrupación de los datos en clusters según clustering jerárquico</w:t>
                            </w:r>
                            <w:r>
                              <w:rPr>
                                <w:rFonts w:ascii="Arial" w:hAnsi="Arial" w:cs="Arial"/>
                                <w:sz w:val="20"/>
                              </w:rPr>
                              <w:t>.</w:t>
                            </w:r>
                          </w:p>
                          <w:p w:rsidR="000129DA" w:rsidRPr="001F687A" w:rsidRDefault="000129DA" w:rsidP="000129DA">
                            <w:pPr>
                              <w:jc w:val="center"/>
                              <w:rPr>
                                <w:rFonts w:ascii="Arial" w:hAnsi="Arial" w:cs="Arial"/>
                                <w:sz w:val="20"/>
                              </w:rPr>
                            </w:pPr>
                            <w:r w:rsidRPr="006558BF">
                              <w:rPr>
                                <w:rFonts w:ascii="Arial" w:hAnsi="Arial" w:cs="Arial"/>
                                <w:b/>
                                <w:sz w:val="20"/>
                              </w:rPr>
                              <w:t>Fuente</w:t>
                            </w:r>
                            <w:r>
                              <w:rPr>
                                <w:rFonts w:ascii="Arial" w:hAnsi="Arial" w:cs="Arial"/>
                                <w:sz w:val="20"/>
                              </w:rPr>
                              <w:t>: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4DD9" id="Cuadro de texto 2" o:spid="_x0000_s1038" type="#_x0000_t202" style="position:absolute;left:0;text-align:left;margin-left:-6.3pt;margin-top:276.7pt;width:444.75pt;height:5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oTKAIAACoEAAAOAAAAZHJzL2Uyb0RvYy54bWysU9uO2yAQfa/Uf0C8N3ZSezdrxVlts01V&#10;aXuRtv0ADDhGBcYFEjv9+g44SaPtW1U/IMbMHM6cOazuR6PJQTqvwNZ0PsspkZaDUHZX0+/ftm+W&#10;lPjArGAarKzpUXp6v379ajX0lVxAB1pIRxDE+mroa9qF0FdZ5nknDfMz6KXFwxacYQFDt8uEYwOi&#10;G50t8vwmG8CJ3gGX3uPfx+mQrhN+20oevrStl4HomiK3kFaX1iau2XrFqp1jfaf4iQb7BxaGKYuX&#10;XqAeWWBk79RfUEZxBx7aMONgMmhbxWXqAbuZ5y+6ee5YL1MvKI7vLzL5/wfLPx++OqJETcs5JZYZ&#10;nNFmz4QDIiQJcgxAFlGlofcVJj/3mB7GdzDitFPHvn8C/sMTC5uO2Z18cA6GTjKBLOexMrsqnXB8&#10;BGmGTyDwNrYPkIDG1pkoIYpCEB2ndbxMCHkQjj/Lm2L5dlFSwvHsNi+WZRphxqpzde98+CDBkLip&#10;qUMHJHR2ePIhsmHVOSVe5kErsVVap8Dtmo125MDQLdv0pQZepGlLhprelcgjVlmI9clIRgV0s1am&#10;pss8fpO/ohrvrUgpgSk97ZGJtid5oiKTNmFsxjSP4qx6A+KIejmYzIuPDTcduF+UDGjcmvqfe+Yk&#10;JfqjRc3v5kURnZ6CorxdYOCuT5rrE2Y5QtU0UDJtNyG9jqmxB5xNq5JscYgTkxNlNGRS8/R4ouOv&#10;45T154mvfwMAAP//AwBQSwMEFAAGAAgAAAAhAMBA5KTgAAAACwEAAA8AAABkcnMvZG93bnJldi54&#10;bWxMj9FOg0AQRd9N/IfNmPhi2qUVlhYZGjXR+NraDxhgC0R2lrDbQv/e9ck+Tu7JvWfy3Wx6cdGj&#10;6ywjrJYRCM2VrTtuEI7fH4sNCOeJa+ota4SrdrAr7u9yymo78V5fDr4RoYRdRgit90Mmpatabcgt&#10;7aA5ZCc7GvLhHBtZjzSFctPLdRQpaajjsNDSoN9bXf0czgbh9DU9Jdup/PTHdB+rN+rS0l4RHx/m&#10;1xcQXs/+H4Y//aAORXAq7ZlrJ3qExWqtAoqQJM8xiEBsUrUFUSIoFccgi1ze/lD8AgAA//8DAFBL&#10;AQItABQABgAIAAAAIQC2gziS/gAAAOEBAAATAAAAAAAAAAAAAAAAAAAAAABbQ29udGVudF9UeXBl&#10;c10ueG1sUEsBAi0AFAAGAAgAAAAhADj9If/WAAAAlAEAAAsAAAAAAAAAAAAAAAAALwEAAF9yZWxz&#10;Ly5yZWxzUEsBAi0AFAAGAAgAAAAhAGvbahMoAgAAKgQAAA4AAAAAAAAAAAAAAAAALgIAAGRycy9l&#10;Mm9Eb2MueG1sUEsBAi0AFAAGAAgAAAAhAMBA5KTgAAAACwEAAA8AAAAAAAAAAAAAAAAAggQAAGRy&#10;cy9kb3ducmV2LnhtbFBLBQYAAAAABAAEAPMAAACPBQAAAAA=&#10;" stroked="f">
                <v:textbox>
                  <w:txbxContent>
                    <w:p w:rsidR="000129DA" w:rsidRDefault="000129DA" w:rsidP="000129DA">
                      <w:pPr>
                        <w:jc w:val="center"/>
                        <w:rPr>
                          <w:rFonts w:ascii="Arial" w:hAnsi="Arial" w:cs="Arial"/>
                          <w:sz w:val="20"/>
                        </w:rPr>
                      </w:pPr>
                      <w:r w:rsidRPr="006558BF">
                        <w:rPr>
                          <w:rFonts w:ascii="Arial" w:hAnsi="Arial" w:cs="Arial"/>
                          <w:b/>
                          <w:sz w:val="20"/>
                        </w:rPr>
                        <w:t>Tabla 1</w:t>
                      </w:r>
                      <w:r w:rsidRPr="001F687A">
                        <w:rPr>
                          <w:rFonts w:ascii="Arial" w:hAnsi="Arial" w:cs="Arial"/>
                          <w:sz w:val="20"/>
                        </w:rPr>
                        <w:t xml:space="preserve">. </w:t>
                      </w:r>
                      <w:r w:rsidRPr="007B1D12">
                        <w:rPr>
                          <w:rFonts w:ascii="Arial" w:hAnsi="Arial" w:cs="Arial"/>
                          <w:sz w:val="20"/>
                        </w:rPr>
                        <w:t>Agrupación de los datos en clusters según clustering jerárquico</w:t>
                      </w:r>
                      <w:r>
                        <w:rPr>
                          <w:rFonts w:ascii="Arial" w:hAnsi="Arial" w:cs="Arial"/>
                          <w:sz w:val="20"/>
                        </w:rPr>
                        <w:t>.</w:t>
                      </w:r>
                    </w:p>
                    <w:p w:rsidR="000129DA" w:rsidRPr="001F687A" w:rsidRDefault="000129DA" w:rsidP="000129DA">
                      <w:pPr>
                        <w:jc w:val="center"/>
                        <w:rPr>
                          <w:rFonts w:ascii="Arial" w:hAnsi="Arial" w:cs="Arial"/>
                          <w:sz w:val="20"/>
                        </w:rPr>
                      </w:pPr>
                      <w:r w:rsidRPr="006558BF">
                        <w:rPr>
                          <w:rFonts w:ascii="Arial" w:hAnsi="Arial" w:cs="Arial"/>
                          <w:b/>
                          <w:sz w:val="20"/>
                        </w:rPr>
                        <w:t>Fuente</w:t>
                      </w:r>
                      <w:r>
                        <w:rPr>
                          <w:rFonts w:ascii="Arial" w:hAnsi="Arial" w:cs="Arial"/>
                          <w:sz w:val="20"/>
                        </w:rPr>
                        <w:t>: Elaboración propia.</w:t>
                      </w:r>
                    </w:p>
                  </w:txbxContent>
                </v:textbox>
                <w10:wrap type="square" anchorx="margin"/>
              </v:shape>
            </w:pict>
          </mc:Fallback>
        </mc:AlternateContent>
      </w:r>
      <w:r>
        <w:rPr>
          <w:rFonts w:ascii="Arial" w:hAnsi="Arial" w:cs="Arial"/>
        </w:rPr>
        <w:t xml:space="preserve">Se puede observar como todas las líneas celulares pertenecientes a la leucemia, al cáncer de ovario, al melanoma y al cáncer de próstata están bien agrupadas en los cluster 3 y 1 respectivamente. Las líneas celulalres pertenecientes al cáncer de pulmón y al de riñón, han quedado prácticamente bien agrupadas, ya que tan solo una de las líneas celulares se encuentra clasificada en un cluster diferente. Por último, las líneas celulares propias del cáncer de mama, del cáncer cerebral y de colon no se han agrupado de manera correcta, ya que las líneas celulares se encuentran repartidas entre los diferentes clusters. </w:t>
      </w:r>
    </w:p>
    <w:p w:rsidR="000129DA" w:rsidRDefault="000129DA" w:rsidP="000129DA">
      <w:pPr>
        <w:spacing w:line="360" w:lineRule="auto"/>
        <w:jc w:val="both"/>
        <w:rPr>
          <w:rFonts w:ascii="Arial" w:hAnsi="Arial" w:cs="Arial"/>
        </w:rPr>
      </w:pPr>
    </w:p>
    <w:p w:rsidR="000129DA" w:rsidRPr="0069556E" w:rsidRDefault="000129DA" w:rsidP="000129DA">
      <w:pPr>
        <w:pStyle w:val="Ttulo3"/>
      </w:pPr>
      <w:bookmarkStart w:id="2" w:name="_Toc50587900"/>
      <w:r>
        <w:t>5.1.2 Clustering de k-medias</w:t>
      </w:r>
      <w:bookmarkEnd w:id="2"/>
    </w:p>
    <w:p w:rsidR="000129DA" w:rsidRDefault="000129DA" w:rsidP="000129DA">
      <w:pPr>
        <w:spacing w:line="360" w:lineRule="auto"/>
        <w:jc w:val="both"/>
        <w:rPr>
          <w:rFonts w:ascii="Arial" w:hAnsi="Arial" w:cs="Arial"/>
        </w:rPr>
      </w:pPr>
      <w:r>
        <w:rPr>
          <w:rFonts w:ascii="Arial" w:hAnsi="Arial" w:cs="Arial"/>
        </w:rPr>
        <w:t>El principal inconveniente de este método es que es necesario determinar el número de clusters que se van a generar. Existen numerosos métodos para estimar el número de clusters que sería más adecuado para nuestros datos, y en este caso concreto s</w:t>
      </w:r>
      <w:r w:rsidRPr="009B5DB0">
        <w:rPr>
          <w:rFonts w:ascii="Arial" w:hAnsi="Arial" w:cs="Arial"/>
        </w:rPr>
        <w:t xml:space="preserve">e utilizó “gap statistic” </w:t>
      </w:r>
      <w:r w:rsidRPr="009B5DB0">
        <w:rPr>
          <w:rFonts w:ascii="Arial" w:hAnsi="Arial" w:cs="Arial"/>
          <w:lang w:val="en-US"/>
        </w:rPr>
        <w:fldChar w:fldCharType="begin" w:fldLock="1"/>
      </w:r>
      <w:r>
        <w:rPr>
          <w:rFonts w:ascii="Arial" w:hAnsi="Arial" w:cs="Arial"/>
        </w:rPr>
        <w:instrText>ADDIN CSL_CITATION {"citationItems":[{"id":"ITEM-1","itemData":{"abstract":"The Gap statistic is a standard method for determining the number of clusters in a set of data. The Gap statistic standardizes the graph of log(W k), where W k is the within-cluster dispersion, by comparing it to its expectation under an appropriate null reference distribution of the data. We suggest to use W k instead of log(W k), and to compare it to the expectation of W k under a null reference distribution. In fact, whenever a number fulfills the original Gap statistic inequality, this number also fulfills the inequality of a Gap statistic using W k , but not vice versa. The two definitions of the Gap function are evaluated on several simulated data set and on a real data of DCE-MR images.","author":[{"dropping-particle":"","family":"Mohajer","given":"Mojgan","non-dropping-particle":"","parse-names":false,"suffix":""},{"dropping-particle":"","family":"Englmeier","given":"Karl-Hans","non-dropping-particle":"","parse-names":false,"suffix":""},{"dropping-particle":"","family":"Schmid","given":"Volker J","non-dropping-particle":"","parse-names":false,"suffix":""}],"id":"ITEM-1","issued":{"date-parts":[["0"]]},"title":"A comparison of Gap statistic definitions with and with-out logarithm function","type":"report"},"uris":["http://www.mendeley.com/documents/?uuid=d24b64c1-75cc-3985-9045-48c83a199d58"]}],"mendeley":{"formattedCitation":"(Mohajer et al., n.d.)","plainTextFormattedCitation":"(Mohajer et al., n.d.)","previouslyFormattedCitation":"(Mohajer et al., n.d.)"},"properties":{"noteIndex":0},"schema":"https://github.com/citation-style-language/schema/raw/master/csl-citation.json"}</w:instrText>
      </w:r>
      <w:r w:rsidRPr="009B5DB0">
        <w:rPr>
          <w:rFonts w:ascii="Arial" w:hAnsi="Arial" w:cs="Arial"/>
          <w:lang w:val="en-US"/>
        </w:rPr>
        <w:fldChar w:fldCharType="separate"/>
      </w:r>
      <w:r w:rsidRPr="00D73E8E">
        <w:rPr>
          <w:rFonts w:ascii="Arial" w:hAnsi="Arial" w:cs="Arial"/>
          <w:noProof/>
        </w:rPr>
        <w:t>(Mohajer et al., n.d.)</w:t>
      </w:r>
      <w:r w:rsidRPr="009B5DB0">
        <w:rPr>
          <w:rFonts w:ascii="Arial" w:hAnsi="Arial" w:cs="Arial"/>
          <w:lang w:val="en-US"/>
        </w:rPr>
        <w:fldChar w:fldCharType="end"/>
      </w:r>
      <w:r w:rsidRPr="009B5DB0">
        <w:rPr>
          <w:rFonts w:ascii="Arial" w:hAnsi="Arial" w:cs="Arial"/>
        </w:rPr>
        <w:t xml:space="preserve"> </w:t>
      </w:r>
      <w:r>
        <w:rPr>
          <w:rFonts w:ascii="Arial" w:hAnsi="Arial" w:cs="Arial"/>
        </w:rPr>
        <w:t xml:space="preserve">(Figura 11). El resultado obtenido fue que 3 clusters sería lo óptimo para agrupar todos los datos mediante el método de k-medias.  </w:t>
      </w:r>
    </w:p>
    <w:p w:rsidR="000129DA" w:rsidRDefault="000129DA" w:rsidP="000129DA">
      <w:pPr>
        <w:spacing w:line="360" w:lineRule="auto"/>
        <w:jc w:val="both"/>
        <w:rPr>
          <w:rFonts w:ascii="Arial" w:hAnsi="Arial" w:cs="Arial"/>
        </w:rPr>
      </w:pPr>
      <w:r>
        <w:rPr>
          <w:rFonts w:ascii="Arial" w:hAnsi="Arial" w:cs="Arial"/>
        </w:rPr>
        <w:t xml:space="preserve">“Gap statistic” únicamente nos ayuda a determinar cuál es el número óptimo de clusters, sin embargo, eso no quiere decir que obligatoriamente haya que utilizar de manera estricta el número de clusters determinada por el algoritmo. Como se puede observar </w:t>
      </w:r>
      <w:r>
        <w:rPr>
          <w:rFonts w:ascii="Arial" w:hAnsi="Arial" w:cs="Arial"/>
        </w:rPr>
        <w:lastRenderedPageBreak/>
        <w:t xml:space="preserve">en la gráfica (Figura 11), la diferencia que existe con respecto a agrupar los datos en 4 clusters es mínima, y esto nos permitiría comparar los resultados obtenidos con el clustering jerárquico, ya que en este también se agruparon los datos en 4 clusters. Es por esta razón por la que se finalmente se decidió agrupar los datos en 4 clusters, a pesar de que 3 clusters sería el número óptimo según la técnica de “gap statistic”. </w:t>
      </w:r>
    </w:p>
    <w:p w:rsidR="000129DA" w:rsidRDefault="000129DA" w:rsidP="000129DA">
      <w:pPr>
        <w:spacing w:line="360" w:lineRule="auto"/>
        <w:jc w:val="both"/>
        <w:rPr>
          <w:rFonts w:ascii="Arial" w:hAnsi="Arial" w:cs="Arial"/>
        </w:rPr>
      </w:pPr>
      <w:r>
        <w:rPr>
          <w:rFonts w:ascii="Arial" w:hAnsi="Arial" w:cs="Arial"/>
        </w:rPr>
        <w:t xml:space="preserve">Los resultados obtenidos tras la agrupación de los datos en clusters son los siguientes (Figura 12) (Tabla 2). </w:t>
      </w:r>
    </w:p>
    <w:p w:rsidR="000129DA" w:rsidRDefault="000129DA" w:rsidP="000129DA">
      <w:pPr>
        <w:spacing w:line="360" w:lineRule="auto"/>
        <w:jc w:val="both"/>
        <w:rPr>
          <w:rFonts w:ascii="Arial" w:hAnsi="Arial" w:cs="Arial"/>
        </w:rPr>
      </w:pPr>
      <w:r>
        <w:rPr>
          <w:rFonts w:ascii="Arial" w:hAnsi="Arial" w:cs="Arial"/>
          <w:noProof/>
          <w:lang w:eastAsia="es-ES"/>
        </w:rPr>
        <mc:AlternateContent>
          <mc:Choice Requires="wpg">
            <w:drawing>
              <wp:anchor distT="0" distB="0" distL="114300" distR="114300" simplePos="0" relativeHeight="251660288" behindDoc="0" locked="0" layoutInCell="1" allowOverlap="1" wp14:anchorId="3523AA52" wp14:editId="3449E3C2">
                <wp:simplePos x="0" y="0"/>
                <wp:positionH relativeFrom="margin">
                  <wp:posOffset>-22019</wp:posOffset>
                </wp:positionH>
                <wp:positionV relativeFrom="paragraph">
                  <wp:posOffset>391160</wp:posOffset>
                </wp:positionV>
                <wp:extent cx="5295900" cy="5210175"/>
                <wp:effectExtent l="0" t="0" r="0" b="9525"/>
                <wp:wrapSquare wrapText="bothSides"/>
                <wp:docPr id="47" name="Grupo 47"/>
                <wp:cNvGraphicFramePr/>
                <a:graphic xmlns:a="http://schemas.openxmlformats.org/drawingml/2006/main">
                  <a:graphicData uri="http://schemas.microsoft.com/office/word/2010/wordprocessingGroup">
                    <wpg:wgp>
                      <wpg:cNvGrpSpPr/>
                      <wpg:grpSpPr>
                        <a:xfrm>
                          <a:off x="0" y="0"/>
                          <a:ext cx="5295900" cy="5210175"/>
                          <a:chOff x="-388474" y="117533"/>
                          <a:chExt cx="5083663" cy="4655918"/>
                        </a:xfrm>
                      </wpg:grpSpPr>
                      <wps:wsp>
                        <wps:cNvPr id="45" name="Cuadro de texto 2"/>
                        <wps:cNvSpPr txBox="1">
                          <a:spLocks noChangeArrowheads="1"/>
                        </wps:cNvSpPr>
                        <wps:spPr bwMode="auto">
                          <a:xfrm>
                            <a:off x="-24587" y="4046773"/>
                            <a:ext cx="4629150" cy="726678"/>
                          </a:xfrm>
                          <a:prstGeom prst="rect">
                            <a:avLst/>
                          </a:prstGeom>
                          <a:solidFill>
                            <a:srgbClr val="FFFFFF"/>
                          </a:solidFill>
                          <a:ln w="9525">
                            <a:noFill/>
                            <a:miter lim="800000"/>
                            <a:headEnd/>
                            <a:tailEnd/>
                          </a:ln>
                        </wps:spPr>
                        <wps:txbx>
                          <w:txbxContent>
                            <w:p w:rsidR="000129DA" w:rsidRDefault="000129DA" w:rsidP="000129DA">
                              <w:pPr>
                                <w:jc w:val="center"/>
                                <w:rPr>
                                  <w:rFonts w:ascii="Arial" w:hAnsi="Arial" w:cs="Arial"/>
                                  <w:sz w:val="20"/>
                                </w:rPr>
                              </w:pPr>
                              <w:r w:rsidRPr="0078342C">
                                <w:rPr>
                                  <w:rFonts w:ascii="Arial" w:hAnsi="Arial" w:cs="Arial"/>
                                  <w:b/>
                                  <w:sz w:val="20"/>
                                </w:rPr>
                                <w:t>Figura 11</w:t>
                              </w:r>
                              <w:r w:rsidRPr="001F687A">
                                <w:rPr>
                                  <w:rFonts w:ascii="Arial" w:hAnsi="Arial" w:cs="Arial"/>
                                  <w:sz w:val="20"/>
                                </w:rPr>
                                <w:t>. Gráfico resultante de aplicar el método “gap statistic”. Se puede observar como 3, es el número óptimo de clusters para nuestros datos.</w:t>
                              </w:r>
                            </w:p>
                            <w:p w:rsidR="000129DA" w:rsidRPr="001F687A" w:rsidRDefault="000129DA" w:rsidP="000129DA">
                              <w:pPr>
                                <w:jc w:val="center"/>
                                <w:rPr>
                                  <w:rFonts w:ascii="Arial" w:hAnsi="Arial" w:cs="Arial"/>
                                  <w:sz w:val="20"/>
                                </w:rPr>
                              </w:pPr>
                              <w:r w:rsidRPr="006558BF">
                                <w:rPr>
                                  <w:rFonts w:ascii="Arial" w:hAnsi="Arial" w:cs="Arial"/>
                                  <w:b/>
                                  <w:sz w:val="20"/>
                                </w:rPr>
                                <w:t>Fuente</w:t>
                              </w:r>
                              <w:r>
                                <w:rPr>
                                  <w:rFonts w:ascii="Arial" w:hAnsi="Arial" w:cs="Arial"/>
                                  <w:sz w:val="20"/>
                                </w:rPr>
                                <w:t>: Elaboración propia.</w:t>
                              </w:r>
                            </w:p>
                          </w:txbxContent>
                        </wps:txbx>
                        <wps:bodyPr rot="0" vert="horz" wrap="square" lIns="91440" tIns="45720" rIns="91440" bIns="45720" anchor="t" anchorCtr="0">
                          <a:noAutofit/>
                        </wps:bodyPr>
                      </wps:wsp>
                      <pic:pic xmlns:pic="http://schemas.openxmlformats.org/drawingml/2006/picture">
                        <pic:nvPicPr>
                          <pic:cNvPr id="46" name="Imagen 46" descr="clusters k-means"/>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88474" y="117533"/>
                            <a:ext cx="5083663" cy="3766491"/>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523AA52" id="Grupo 47" o:spid="_x0000_s1039" style="position:absolute;left:0;text-align:left;margin-left:-1.75pt;margin-top:30.8pt;width:417pt;height:410.25pt;z-index:251660288;mso-position-horizontal-relative:margin;mso-width-relative:margin;mso-height-relative:margin" coordorigin="-3884,1175" coordsize="50836,465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1mlTsAwAA1ggAAA4AAABkcnMvZTJvRG9jLnhtbKRW227jNhB9L9B/&#10;IPTuWJJ1sYXIi6xzQYBtG3TbD6ApyiIikSxJRc4W/ffOUJLjJFt0uzVgmZfh6MyZmUNffjh2LXni&#10;xgolyyC6CAPCJVOVkIcy+P2328U6INZRWdFWSV4Gz9wGH7Y//nA56ILHqlFtxQ0BJ9IWgy6Dxjld&#10;LJeWNbyj9kJpLmGzVqajDqbmsKwMHcB71y7jMMyWgzKVNopxa2H1etwMtt5/XXPmfqlryx1pywCw&#10;Of80/rnH53J7SYuDoboRbIJBvwNFR4WEl55cXVNHSW/EO1edYEZZVbsLprqlqmvBuI8BoonCN9Hc&#10;GdVrH8uhGA76RBNQ+4an73bLfn56MERUZZDkAZG0gxzdmV4rAnMgZ9CHAmzujP6sH8y0cBhnGO+x&#10;Nh3+QiTk6Gl9PtHKj44wWEzjTboJgX0Ge2kchVGejsSzBrKD5xar9TrJk4CARQTbq9VscDM7Cder&#10;LFuNTpIsTTfRGm2WM4YlQj0hGzTUk32hzP4/yj43VHOfCYt0zJSlM2W7nlZGkYoTB1ErEiM0xADG&#10;SBxxx48K4ox8kVj9SbFHS6TaNVQe+JUxamg4rQBl5IM6Ozr6sehkP/ykKkgQ7Z3yjt6wv4iTdA1p&#10;BBKTMMnyfGJxTkSSxZsonRKRx1mWv6aQFtpYd8dVR3BQBgb6x7+IPn2ybmR7NsGsW9WK6la0rZ+Y&#10;w37XGvJEoddu/WdK0CuzVpKhDDZpnHrPUuF5cE2LTjjQglZ0ZbAO8YPHaYHE3MjKjx0V7TiGvLcS&#10;0o9MITkjTe64P/pq9gWGe3tVPQN1Ro2tD1IFg0aZLwEZoO3LwP7RU8MD0t5LoH8TJQnqhJ8kaR7D&#10;xJzv7M93qGTgqgxcQMbhznltQdhSXUGaauFpe0EyQYba3F5qwQr4Tn0No3dF+u/6B6dcj/hHDe2+&#10;yUdHzWOvFyBBmjqxF61wz15OISUISj49CIac4uSs3rO53u87euCSJLBQccsgaNb2FtJnyeOi41Ra&#10;zN18evQF1SXYm8K3GipsLvrX5kucvgKyb4Weiw3HU8jw8jdq+BXWRqW9VqzvuHTj1WF4C9EraRuh&#10;LaS54N2eV1D199XYp9A3UPaYTOwgL+d/xuurMNzEHxe7NNwtkjC/WVxtknyRhzc5NN062kW7v7Cy&#10;o6ToLYd4aXutxYQVVt+h/ap2T7fceCv422XsK98TUPsAyGvfDBGWkBLEag37FVj1/WKd4Y41uFxD&#10;m03rYHza8DS/MIukf5vW/INiI1Ne9M/1epVnWbIZpW3W6/8sNmdKgZ2PHTZJx6wFM3hgBofw9d3m&#10;L0/P1nTR4+18PvdWL39Htn8D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j+LaYd8A&#10;AAAJAQAADwAAAGRycy9kb3ducmV2LnhtbEyPQWuDQBCF74X+h2UKvSWrkYhY1xBC21MoNAmU3ibu&#10;RCXurrgbNf++01N7m5n3ePO9YjObTow0+NZZBfEyAkG2crq1tYLT8W2RgfABrcbOWVJwJw+b8vGh&#10;wFy7yX7SeAi14BDrc1TQhNDnUvqqIYN+6XqyrF3cYDDwOtRSDzhxuOnkKopSabC1/KHBnnYNVdfD&#10;zSh4n3DaJvHruL9edvfv4/rjax+TUs9P8/YFRKA5/JnhF5/RoWSms7tZ7UWnYJGs2akgjVMQrGdJ&#10;xIczD9kqBlkW8n+D8gcAAP//AwBQSwMECgAAAAAAAAAhAL2jTpgjAAEAIwABABUAAABkcnMvbWVk&#10;aWEvaW1hZ2UxLmpwZWf/2P/gABBKRklGAAEBAQBgAGAAAP/bAEMAAQEBAQEBAQEBAQEBAQEBAQEB&#10;AQEBAQEBAQEBAQEBAQEBAQEBAQEBAQEBAQEBAQEBAQEBAQEBAQEBAQEBAQEBAf/bAEMBAQEBAQEB&#10;AQEBAQEBAQEBAQEBAQEBAQEBAQEBAQEBAQEBAQEBAQEBAQEBAQEBAQEBAQEBAQEBAQEBAQEBAQEB&#10;Af/AABEIAa4CR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7+KKKKACiiigAooooAKKKKACivxg/b4+IP7Tf7Qf7W/wAHv+CZP7Knxu1T9lz/&#10;AIS34H+K/wBqH9qv9pLwhpOlax8WfBfwO0rxnYfDXwT4C+CX9rST6d4c8e/E/wAcS63aX3jfUNPa&#10;fwj4e0G41bw9NdarFLptz8b/AB1/Z6/ap/4IueB7P9tj4Q/8FDf21v2zvgB8O/F/gSL9rv8AZ2/4&#10;KAfFvS/j9da18GfFXi/RfB3ib4gfBL4lP4W8Ka38MPGvw4j1q18T2+kBLzw/4hsrTUzrk80dsml6&#10;ksPJVoYWtO9DC4/GzwGCxNS0qdWdLNKmSV8XWUJSlhMuw+b4fGYCvisQoVKUsBjMbUw8cqWGzDEu&#10;vGVKdehShPFYzDYSni6+Eope1Tr4KlmWFwNLnlF4jMsVllfDY7D4WlF061PG4HD08RLHVqmEof0z&#10;0V+PH7TP/Baz9nL9mr9oH4l/sqx/An9sz9on9on4c+FvhX44t/hB+yp8B4Pjd45+IPgv4oaXrWrz&#10;eLvAuhaP4zsLz/hG/htaaXYL8Sta8aR+DNP0q88VeFbDw9ceKL3VJILT4q/bo/4LqaLYfsi/saft&#10;N/sR+Cf2n/iTonxp/ba+Fnwk+J+l/Dz9nu18WfETwPp/gX4k+HLb42/sw/EDwZ4tvIH8F/H/AOJV&#10;neS/D74ZeHLYXFx4v1uS7PhXxVY2dzpPiSeadSFWdKMJXjUzXLconUUZyhhsRmea4bJqVbEKEZVF&#10;hMPj8VTpYuvSp1fYzUqChUxbp4epaptX55RivqGJzGm+aL9vQw+T4jPlDDy5lTqYjE5XhquKwlF1&#10;Ie2pp1XKFCFWtT/pcor8U4P+ChP7PvwU8U/8FGv2kvGtz+3NHF8DfhB+xX8VPjZ8DfivN4JTwd8H&#10;dH+LHw6udQ8J6H8Cvhnq3jXSl+H3jqS01WSX9pHTPFuu6Rav400ZH03UdSj09nk5+0/4ODP2Ho/H&#10;viXwL4t+H/7Ynw2S48M6j4o/Z28YfED9mDxvovhX9ui2sdU0jRrfTf2JUtZtS8V/HDWtd1HX9EXw&#10;1YJ4W8ODXrDUotc06abQLe+1S00cZKtLDNf7TTw6xFShBqpNRtVajT5OZV6lR0K6w9Ojz1cV7Cs8&#10;PTqKlPlwhONWnCtBt0KrpKlVacIzVWjg6yk1NRdOMVjsN7R1OVU1WpSqOCqRR+5lFfkN8F/+C2P7&#10;G/xS/Z5/al/aI8faR8ev2U7D9i7UtK0v9pX4R/tWfCW8+Gfx4+GNz4ps7O78AJqnw00fV/GV3dz/&#10;ABJa/tLHwJpum6heaxrWp3EFhJp1ncXFskzP2Vf+CynwW/ag+PWg/s2a9+y9+3x+x/8AE34g+G/F&#10;fif4Mx/tsfsy6h8B9C+OmmeB7JNV8X/8Km1lvFPidNdvPDmhT2niDUbPVIdDnXSby3mt1nuPOtoV&#10;NThKpCNOVSrTwMcx5IWfPhamAlmlKdOov3c5VcvjLGxpxlKr9VjLEOHsoykmpwdFYm7WHeKr4J1e&#10;WXLHFYXEUsLiaUtLxlh69ejTrNpRpurTcpKM4t/r5RX5Tf8ABE34ifED4rf8E2PgP47+KPjrxj8S&#10;fG+seIfj5Bq/jLx94n1vxj4q1SHRv2ivivomkQ6j4h8RX2o6vfRaVounafpGmx3N5KljpdhZ6fai&#10;K0tYIk+bfi//AMHD/wCyB8HvG3x98F3X7Pn7e/xFj/ZT+Mfif4RftNeOvhF+zDd/ED4XfAa18MS2&#10;UTfFb4l/EXS/GEfhfQvhlrYl1WbRHS/uviBLb+Gtbn1H4f6bG2jHV1UlSpYpYSVWnGs6NTE+/KNK&#10;EcNRr4PDV8TVq1HGlQw1CvmGDhXr1p06VFV41Ks4U1OcdFGbhUqKEnCnjp5cpJXdTFr686VGnFXn&#10;OriKeXYqdClCMqlT2bpwjKo4xl+9dFfIng/9tj4M+P8A9o3wP+zV4OTxZr3iP4j/ALJ+nftl+DvH&#10;drpWmwfDjV/g9rHjLSvBejhL6+1u18XQeKNTu9asNXttLufBkWnpokjS3WsW+pIdMPzd4+/4K+fs&#10;p/C74d/FX4r/ABB0/wCKXhbwD8GP25D+wP4+8QajoHhI2+mfFKJ9IF346gitfHVxc3nwns49Zt5p&#10;NSih/wCE8uBFPBp/w8vb1rS1unP93OnSqJ0qlV11CnVi6c+bC8SYfg/ERlGajKnKhxPi8PktWNRR&#10;lDG1YwklFSks4zhOnOrCUatKmqLlUpNVYNYnh+txVh3CVPmVVVuHsPWzak6fOp4Sm5xbk1F/qZRX&#10;4RaN/wAHB/7JOon4i+FdY/Zz/wCChPgn9oLwj/Yt78O/2P8Axn+yF4u0n9rH9pbwv4i/tuTSPHf7&#10;O/wdt9Y1DUPF/geS08Oazf6l4g8Uaj4Jg8OWVpHN4mj0Y32nJeeA/tnf8FavhX8Z/wBgb9mT9tT4&#10;I/En40/s5+APCP8AwVF/ZY+F37S2leNovEPwf+K3wu0XwT8YbeD49/CH44eF/Cmt6nOLSPwzE/8A&#10;wmnguLVPEmi67o91HYXUOoO8tjHXJJVcFCa5KeKzPIMvqV217LCU8+zzLMhWNrNP+Bl2MzTDwzFR&#10;9/B4hxwOK9hjKtOi22kq8U+atSwOa4ujh4pyrYueWZPjc7WFoQjdyrY3B4GrUwTSccTSviaHtaFO&#10;c1/S3RX5Pfsk/wDBYX9nv9rD4/y/sxXHwV/bF/ZY+MuseF9e8e/Cjwp+2X+zrr3wCm+P/wAPPDNw&#10;Idd8c/BaXVNV1j/hJNE023lttUns9bTw14lOkzy30WgPFpWuf2X4h4p/4OB/2OvDfxF8W6NY/BT9&#10;ufxv+z78OfGutfD/AOJ/7engD9lXxb4n/Ya+G3iXwvrdz4a8XR+LPjVb6nDqa6R4U8Q26aTrXiXQ&#10;/BOteHEku7S+sdVvtIeTUYlb95g6LtGpj8PWxWEhNqDrYfD4pYHEVk5uKjChj5RwFZ1HH2WOlHB1&#10;OXEyVJpygoYiqpwlTwtajh686c41Ixr4jCSzDD0YOm5e2qYjARljsPCj7SVfBxliaSnQTmv3Qor8&#10;rv2uf+CuHwL/AGSPjN4J/Z8k+Cn7V37S/wAYfib8JNJ+NXw28C/sifCLSvjfrnjvwTqPjG68JXt7&#10;oNnZ+N9DmWDw3BZXPi/xHruqppng6w8JLDdReJ7vWL2w0S6+8/jX8dfhh+zn8FfH/wC0H8bvEkXw&#10;7+Ffwt8G6h478e+INXt7i7k8P6HplqLm6R9P0WPVL3VNWaRo9OsdH0SHU9Q1fVp7bTNIgvry6top&#10;s51KdLBVMxqzjSwVGrmFCriKslShTqZVWq4fMlNVHGUY4KvQrUa83FU4VKVSDlzQklrCE6uKpYKl&#10;F1cXWhg6lGhS/eVKkMwo4fEYKUFDm5liqGKw9WhZt1I1YuKetvXqK/Fr9nX/AILnfs0/Hv41/C/4&#10;KeJf2eP27v2VZ/j7qEuj/s3fFH9r79mLV/gn8GP2i9a/si58Q6fo3wk+IFx4j1211TVNf0C3j1bw&#10;1Z+ILLw1J4gXUNJ0zS/tOu6rYaVP+en7P37UnxU/bN/4L/fGzwf4ti/4K8/Bv4V/so2vhnwn8Kfh&#10;LpPhqX4Q/sVy3mjeCvia3jbxh+2NpVjq2qr4u0T4261HZeLf2UdavTDdeONHsdKubp7fSLex0Sx2&#10;p0q08XgMM6U6ccXDMMRVq1Iyg8NhMqpOePnKlKKnLFYerPDUZYCbo4hPEQqSUYK8uetWpUsNja/t&#10;ac54RYCNOlCan9bq5njI4LAKhVhz0pYbEVFiJQx0ZSwbWDxMIVZ1qfsn/VhRXw3+3P8A8FBPgd+w&#10;F4L8D+IPilovxW+Jfjr4teLh4C+CX7P/AOz58P7z4sftAfG3xjFZtqeoaF8M/h5Y3mmHVpNF0hH1&#10;PWdR1PVtG0XT4msrKXUv7X1jRNN1L8uv20P+CmmgftQ/8EgP20/jp+zHe/tK/syfGH4I+Jvh/wDD&#10;b4geBviX4c8V/s5/tP8AwF+IM3xM+EWoXXh7xTpGm6wdV8O3mt+CfFtncw3/AId8SalpeqaNrN3p&#10;rai9zDrGnWuVKSruuqFq31WtQo4rkafsHXxGAw7lNbuNCeZ5f9Y5VL2Dx2BjW9m8bhva9LpuFTB0&#10;6zVF4+SjhPaNJ1k3ikpQjfmlGTwONUJWtN4PFqDk8PWUP6KaK+X/AIU/tVfD/wCKfx//AGjf2ZtC&#10;0jxpa+P/ANljR/gnqXxE1nWrDRIfCWtx/HLwhqvjDwqPB2o2fiLUda1Kaw07RbuHxGNc0Hw8trfy&#10;W8emyavA8t1F8J+L/wDgtt+zH4a/Zx/Z6/aC8PfBz9rn4v65+1P4p+LXhb4F/szfA74KWfxW/ag8&#10;dyfA3xHr3hz4p65p/wAPPCnjS88Op4c8IHQjrWqanN44Qw6Hquk3DW4vJbywsVUqU6dnKV1L6vyW&#10;UpOaxUpQw7jGKcpKq4yaaj7sYTnPlhCUlnhlLFRg6cbOUFOUZShFQ/2J5hJTnJxguTCRlXcm0uSL&#10;d76H7GUV/N5+25/wXAsp/wDglZ+1j+01+yd8Mv2svht+0X8HvEGj/Bjxd8Mfib+zf/Yfxu/ZL+I/&#10;i7TbHxJpHjH4/wDwy8Y3ep6B4a8CDwfd2uo2vjGG68aeHxfeI/Ddq0Fzevf2lh9ZfEr/AILSfBT4&#10;PfCX9m7xN4o/Zi/b68TfH/8AaZ8Ga/458CfsO+A/2XtT8U/trWfhLwZra+HfFvi/xz8HLDxJDo3g&#10;fQtOu3t9SiuNa8aWr6tpN9Fc6DbalLbaja2FTahz87SccRgMNGGrnWq5nl882wX1eMU3iaVbK6cs&#10;w9tQ9pSjg1LEznGjCpOLfKo4VxnGbxVLOa/uu0MPRyPGZfl2MniasnGnSk8wx8cFSpOTqvE0KtKc&#10;ITnhlX/ZGivyp03/AILDfso337FXxm/bfvdC+OHhTwn+zh4g0zwd+0P8EPH3w3h+H37S/wAD/G2o&#10;az4S0mXwh8Sfhd408RaHbaFrGm2/jXQ9eup18TXWi3ugtd3eg6trNxavZnyTxB/wXO+BPh34UeDv&#10;iTc/sgf8FIb3xP8AFv4o+OPh1+zx+z3pv7Jeo3H7Sf7Svh34eeFtB8a+J/jl8F/hLJ4wg1LVfgTa&#10;+GPEuj6tB428WXvg++ure4kEXh8yW1ykTn+7nWpyac8PSwdeqoNVUqOYSw6y+rGVNzjUp4+OKpVs&#10;FOk5xxeFVbF0HUwuFxNaiUYuuoypuNp1sZh4uco0v3+XQr1Mwov2rhy1MBHDVvrsJWlhZxjTrqnU&#10;qU4z/bGiviT9h79vb4P/ALefgvxv4i+HXhH41fCbxt8KPF8PgL4y/Af9pH4Yat8Hvjt8HvF97olh&#10;4n0nRfH/AIF1O41CGyfXPDGq6Z4g0a/0fWtb0m+0+8CpfrfWt/Z2n23V1Kc6TiqkXFzpUK8Nmp0M&#10;TRp4jD1oSTcZ0q9CrTrUakW4VKVSE4Nxkm84VIVFJ05KajUq0ZNO/LVoVZ0K1OXadKtTqUqkXZwn&#10;CUZJNNBRRRUFhRRRQAUUUUAFFFFABRRRQAUUUUAFFFFABRRRQAUUUUAFFFFABRRRQAUUUUAFFFFA&#10;BRRRQAUUUUAFFFFABRRRQAUUUUAFFFFABRRRQAUUUUAFFFFAH4wft8fD79pv9nz9rf4Pf8FNv2VP&#10;gjqn7Uf/AAiXwP8AFf7L37Vf7NvhDVtK0f4s+NPgdqvjOw+JXgnx78Ev7Wjg07xH49+GHjiLW7u+&#10;8EahqCz+LvD2vXGk+HobXVZZdStvjj47/tC/tT/8Fo/BNr+xN8Hv+Cef7a/7GX7P3xE8YeBZf2uf&#10;2iv+CgXwi0r9n+80f4L+FfGGi+MPEvgD4KfDNvFfi7Wvib43+JEWiWnhmDVlmtfD3hyyu9UXW4oo&#10;7iPVdN/pmopYeKoxwtGd6+FwGNnj8FhqnLGnTnVzSpndfCVnCMZ4vLsRm+IxmPr4XEOdSrLH4zBV&#10;MRLKnhsvwtV5SqSr16UpYbG4rC0sLXxlGX75/V8FTyzDY2jzKSoZlhstoYXA4fFU2oUaeBwGIpUI&#10;Y6jWxWI/l08WftdeOP2LP+Cyv/BTHx3oX7E37UH7Xnw41L9nz/gnv4c8XJ+xz4I0D4t/Gn4d62vh&#10;v4yt4IjHwh1DxN4U17xJ4G8Twf8ACTL4g8SeHdRux4PvvD2hf2xpstprkV5ZeJfED9nX9sbRv2IP&#10;iR+2Z4q/ZB+KVr8SPil/wWj/AGfP+CnmpfsQfCLTLH4i/HvwZ8A/h34x+Ffh9dFXwh4cuTZeIvjr&#10;4o8N+BY/iD4y8NaRdi5sbrX2h8Q/2Pq2j+IrLSv6YPh/+yr8Pfhv+0/+0X+1joes+M7v4i/tN+EP&#10;gf4L8eaLq2o6HP4K0jS/gFYeNdO8HXHhHTrPw7Y67YahqUHjvV38Sy6z4j1+3vJbbTW0u10ZIbpL&#10;z6YqMNGrhZUMTSrXzDC4rD18JiqsFU+r0sJxtlXHMMNOjGVOliIVs3yHKPaVZqNaODoTw0ZqpVr4&#10;iqYnkrVsZRjCMMtxNHB0qlCmuSVbl8P5cE13GWv1aNDDZlm8aEKceWVaGDxLvShPD1f5If2yPhP8&#10;fPj18MP+DgDx14L/AGZv2koR+1R+yz/wTq1X4KeC9e+CXjuy+IHjTVLP4aS3vi3wLo3hW00jUbjX&#10;vH3w6ub9NC+I3hXwzNrt54Q1+C60zVWjkiDP+sn7U/wo8b+If+Ch/wDwRq8ZeH/hr4q1zwP8Ib39&#10;sSXx14q0fwdq+p+FPhefEf7M1r4Z8KyeLdcstOn0jwUdd1Np/D/h99YutM/tS+aXSdNM9wXt6/Xq&#10;itrwhVpzow9lTo/V40qXO5NU8Lh8dhqEJVHaU3Cnj6j52k+aN0lzyMZRnUo0qdao6k4YXNcNVqKK&#10;h7b+18uyPL8TN01eMfcyOnUVNXg/rNWnK8Ixv/L5+2P8Nf29ND+JP/BdTx3+yX8Pvj1pfjL4leHP&#10;+CbVt8P/ABf8LNOuPB3xG+Ifwz8JeHtQ0v8AaYs/2WPiD4l0ifwzf/GXw78N7zxNpeh6j4e/trXv&#10;Cviq708aLZjxufDlrL+ff7FfwKvNS/4K2f8ABPj9o74N/wDBOz/gr98KPhn4ds/2mPA/xz/ae/4K&#10;V3XxN8WfFDxH4t8V/AzxBB4Ls/Efg/xF4z8e/wDCtPh9o1zZT6fp3xMkXw1oHjPxR4ztPDL2sd5o&#10;lkbn+4eissHGWDlOUZKo5YaeGjKcX7SNKtk1XIsRR9rGSqLC/U8RiMVhsLTdOFHNcRWxdeWMw9We&#10;ClWMj9bpTotqEalOpTnHljUp3dLCexxEaNROi8ZSxGCw0nia0K0lhqao4aOExMKOPo/lN/wRN+Hf&#10;xA+FP/BNj4D+BPij4F8Y/Dbxvo/iH4+T6v4N8feGNb8HeKtLh1n9or4r63pE2o+HvEVjp2r2MWq6&#10;LqOn6vpslzZxJfaXf2eoWpltLqCV/lD4KfAn4naf+yH/AMF7PCut/Bvx5Za98c/2qP8Agofr/wAO&#10;fDmq/DzxDbav8YfDvjf4GeGfD/g7WvBOj3ejpefEHRfF91aSaJ4Z1LQrfV7HX57Z9N0ua7khMK/0&#10;EUVz5hhY5hTzmnOcqSznhfNuF6rgk3RoZtmOQZjUxVO/xVqNTIKNOnCXuSjiKjlrCJ2YTFSwmIy7&#10;EQipSy7inCcUQi20qmIwmHz3Dxws2tVRms9qzc176lh6Vvikfyn6Ff8A7TH7BHxc/wCCWf7Vl3+w&#10;1+1v+0r8ONV/4JHfDf8AYi+LPgT9mr4VDxn8dPgl8ZdK1L4Z/ELRZPH3w58Ta/4Lk8O+G7mSz1bw&#10;54i1XxNf6Dp/hTUNOvTreoWV3a22l6r5T4X+Bf7Xvjr9nvxRqfxU/ZK+K/w++Ivjj/g5b+Cv7Sfi&#10;H4UWvg/xP45Phf4MP8SfhHrWseOD4g0vw8NK8YfDPwhpVne2vif4vaFDL8Mri40XWtS0/WzosKTj&#10;+waivX+uSebwzaUIznQzWvmWGoyvahHFeKGT+K2JwntIcntadXPcrqYP2tSDqQy/EUoQarYadXFe&#10;VHBwhlsMthOUYvL8Lg8TUtFvEVcF4fZp4cYbFKLi3RcMkzCliJUY1JQqY/D1Kkn7KvCjhvydvvhj&#10;45m/4LieHvjEfh74sl+Gtl/wS68SfDpfimfCesP4GtPHF9+1LoHiJvAq+N/sB0C38V3mg2a663hg&#10;aomr3GkWo1M2L2cAnX8bfjl8Af2rbT4EftJXHw9/Za+KvxH8f/8AESh4F/aO8AfDu/8ABHi3QrT4&#10;h/C7QPG/wu1i0+IDa1deGr62034M6lJpFxbap8X5bK88B6FYR3+q6hqf2LTrsp/XpRXnYWnLCSym&#10;dGrONTJ411h6iVNyc6/inlPimqjVSFSmpUsxyillkYypzhLCVZ1pxlVSi+3EtYr+0VUinHMquHqV&#10;INy5YLD+HWY+HXs04yhNxqYLMamYyanCSxUI0oyVNuS/nG0jx/8AtB/8FTv27/2OvG9n+wV+1h+x&#10;T8Ev2D9T/aB8bfFD4sftn/Dzw98KfG3jf4jfE34O+I/gnoHwl+BXhzR/F/iu78f+BL1vE914x8W/&#10;EPTb9fBuqab4Ws7B7iw1KXw9Hr389fhf9hH9pT9n/wCG2q/sLfEP4e/8HQvi34taTB48+Hnhrwj+&#10;xj+0/wDD/Q/+CVPxT8O69rHiOPRbvT/ivr/grVPCvwL+GPxH0q7n1Hxf4T8d+F/Fep+EBrV5beKL&#10;DU7/AFCWwP8Aom0U/Y0W3F0oKjiKDo5hTXNJ4yf1ivXhiE67r06FWhSxVfAUKao1MLLBSg8Zh8Zj&#10;ovHT0WIrL3nPnq0J4ZYCpJOH1PDYZYmawb+ruhOvSxGMxVfMcRWdSnjFi58mExWEwMKeCh+F37On&#10;7MvxA+Df/BTf9mI3fw/+Ic3w9+Dv/BFPwr+zrL8UvEEU/jnQtP8AHvhn44+BhN8PtU+NOkeAvAPg&#10;zxJ46k0TQhq12mm+GPBN14k02xPia38EaFprpY2X1R/wV4/Zu+KP7V3/AAT4+PXwf+CmjaV4r+K8&#10;n/CuPiL4E8B6/d2Vl4f+JWv/AAZ+K3gj4u23wz1u51O6sdLhsfiAngmXwos2q31lpVvearaXGp3d&#10;vYw3Eq/pTRW+LrV8VSor20qGKw2PzXNMPjKSjUqUMxzLi7OOMqWKhTxSxFOo8BmebNUaeKjiaVen&#10;haSxkK8alaE+bA0qeBxHtYwVal7HJcM8NUSp054fJuHMn4bjRk8KsPyRxWEyeFWt9WWH9lUxFVYb&#10;2KhTcf5f/it+0p+0z/wVj8W/sgfs1+Ff+CXv7cf7J1v8I/2wP2eP2j/2k/jt+158K9B+FXwx+Fei&#10;fs6+LIfHGqaX+z34wfxTf3nxn8SeL9f0mXwL4d13wzo+lAeHNYOvXOkjQ9WvbjR/0k/ZS+HXxB8O&#10;/wDBUn/gq/8AEHxB4E8ZaF4B+I2g/sIw/D7xvrPhjW9L8IeO5vCHwe8b6Z4si8G+Jb2xg0XxPJ4X&#10;1K7tdP8AESaJe3zaJfXNvaakLa4mjjb9XKKuNSnTpunQoxpKrisxzDFe/UmquPzPC5HgK9Wlzybo&#10;4enguHcsw9DDuVWUXTrVqtetVrSkplTc2uerOSp4DLssoKSppwwmW5pjc3pc7hCHtMRVxeY4v21V&#10;KFP2bpQp0Kfs26n4rf8ABTrTfjX8Fv2nf2Df+Chfw0/Zy+LP7WngL9la2/aW+Hfxr+DHwA0mw8Y/&#10;HzT/AAp+0V4P8F6Ro/xO+EXw31G+0dfH2q+Gde8D2+i+JvD+l6xa65PoHib7XbRrpdjrN/YfOv7a&#10;Pxo/ai/4KJ/8ElP23b+w/wCCfP7TX7P0et6p8K9E/Z6+FnxW0O5v/wBqz4waBpPxT+G2r+L/ABX4&#10;p/Zs8G6JrmufCWLR76z1S10fQrrxT4y1nX9D0fUfGFzBoOhnTpNR/ozornoR9jSlQm/b0qddV8BG&#10;fuPAOeaRzjFRhKlyPERr42WMnB4r2roxzLFwTnTpZdDAdMqjdfC16aVKVHk+sqN5LGOjCpToyn7T&#10;m9i40pUKdRUOSNSOCwsoxp1JY6eN/nN8a/E39qH9hb/gqd+1x4u8O/sB/tR/tb+Av29/g9+y0vwQ&#10;8cfs8+G/Dt/4E8FfF34HeDfGPw/1rwR+0d4+8VeJdB8P/BDwhqM2r6RrEnxC15btNP0qWSfStA8V&#10;XKXljpv5p6p+yz4ni/4JEf8ABPLSv2rP+CcH7dvxM8Y/Cfxx+1Jq2v8Ajv8AYO1zxJ4A/b9/Y18c&#10;eOfjX44vdA8T/CP4KeKNB0LXviP4N+JFpc202pXOtXqadoek6X4S8W3/AIT1u2urDUdM/teorNUr&#10;UPZykqlWNfCzhXnG1Snh8FisdXwmGh7KVN03QpY54WOKoypYqcMHgqlWrUrQxNTFzTapVaUqfPTp&#10;RoYelVo05pKtUpZPDJa1RylCdqeJw0HOrhmp0J1MTjVWjXpVqFPC/wAXHw6+A/8AwUo+NH/BK7/g&#10;rR8I7vw9/wAFDfiF8BPF/wAHvB6/sMfD/wD4KW23hF/+CgGv+KNBu9S8T/GfQtV0fw/eap4sl0G9&#10;GleH9O+G+geMbwX+pXsdrpvgjS7e3ubyF4v2+/hZ8cfjv8dv2d/+Cn+nfBP/AILq/B34LfFP9jrS&#10;PgB48+Gn/BOa/svgP/wUL+C/j74efF7xjqljovxw+AWt2ms6/wCO/hh47TXY9X0O48Oa5ZW/hxdB&#10;tvE/iBfs2qaNDJ/aZRW1dyr4qhi5vmrYRYJYeVXmnJzo5Vn2T4+ripxlTqYqtmGDz2U/aTlB4bFY&#10;HC1f31KeKoV5pucaVSjUcJU6/wDarq06UPZU1LMcfw1mdJ4am5VI4aOEx3C2ArRpx5oV/b45VIqV&#10;anOj/FLoP7E3xp1P/glp/wAFWfGnh/4Kf8FXfFXif9q2/wD2YNK+H3hT/gpB8TfDv7RX7Z/xi8Nf&#10;Cbxv4Ve48Tax8Ffhz8I9N8a/CeHSdN13VfDi+D/Fvjv4oatqHhrwkusjTvBOjWKx61+rf/Bc/wCC&#10;/hD4kfDj9nLXvH37Dn7ZX7S/h74b674tudP+N/8AwTj8dvo/7cv7JfinXND0LTdG8R/CP4WJY24+&#10;JmgeNXtW0/xetzrkuleEJfDuhazqnhTWFW1vdK/f+ini39Z9mklTVKrl1SF1zSby7AYPL4SlODpT&#10;hVqwwirurhpYb2Neo1h4UsNGOHFhF9WnGbcpv/hV51CTpJxzZ0FiKcI+/BUnRw8MPUp1I1o4qlzf&#10;W/b1JzqS/nt/4IRaR+29pVr+0evxsvP2+Zf2Onufhwv7Iln/AMFSk8IQftxWusLbeKW+MS+M7TQb&#10;3U/E9l4ES9fwrbeELXx1fRyRwQEeFNPs9NGpKf6EqKK2r15YiVOUk+anQo0ZVJSc6tZ0qag69eo7&#10;OrXqtOU6kld6J3au8qNJ03WlKUXKvXq4iUacPZUKbqNXp0KPNNUaatzOEZNSqyqVNHUaRRRRWBsF&#10;FFFABRRRQAUUUUAFFFFABRRRQAUUUUAFFFFABRRRQAUUUUAFFFFABRRRQAUUUUAFFFFABRRRQAUU&#10;UUAFFFFABRRRQAUUUUAFFFFABRRRQAUUUUAfIH7NPxS8d/ED40f8FCfCfi7Xf7X8P/A79r/wV8Lf&#10;hbp/9maPYf8ACL+BNX/YF/Ye+NeoaF9q0zT7K91v7R8TfjB8RfE39p+IrnV9Yi/4SL+xoNQi8P6R&#10;oWlaZ9f18Afsb/8AJxX/AAVi/wCz/wD4cf8ArrL/AIJp19/0AFFFFABRRRQAUUUUAFFFFABRRRQA&#10;UUUUAFFFFAHO23izw/eeLdb8DW1/5ninw54d8L+LNZ0v7Lep9j8P+NNT8YaP4av/ALdJbLp1x/aW&#10;o+AvFlv9ltbue9s/7K86/trWC+02W86KvO9M/wCEA/4W142/s7/kqf8Awrr4Xf8ACZf8hr/kQP8A&#10;hJfi/wD8K1/1/wDxTv8AyMX/AAtj/kFf8Tr/AKD/APoP/CN16JW+IhCnUjGnCvCLoYabWIio1HOp&#10;hqVSpOKSSdCpUnKphpbzw0qUpNybbxw851KcpTnRnJVsTBPDycqahTxFWnThJttqtTpxjDEx2jiI&#10;1YxSikkUUUVgbBRRRQAUUUUAFFFFABRRRQAUUUUAFFFFABRRRQAUUUUAFFFFABRRRQAUUUUAFFFF&#10;ABRRRQAUUUUAFFFFABRRRQAUUUUAFFFFABRRRQAUUUUAFFFFABRRRQAUUUUAFFFFABX5xftafFf4&#10;ua9+09+y3+xN8GPiprfwE1L43+Dfjl8bfiX8bPBnhz4YeLviT4W+GPwEf4caOnhb4b6N8YfC3xF+&#10;HGneIvHvjr4reFLPVfFHjH4X/EDT9L8F6P4p0/R9Ds/E2s6R4r8Lfo7X5u/tcfCv4v8Ah79qD9lX&#10;9tf4LfCXxB+0BqPwV8JfHT4HfE/4L+CPEnwq8IfEbxB8Lvj0nw912Pxh8PtY+M3i74bfDvU9d8Ce&#10;PfhL4RfU/Cvij4m+BrbVPCPiDxHqWk6td69oun+G/EULl+t4D23tPqnt8R9Z9jzc/tP7Nx/9k83J&#10;r9X/ALf/ALJ+vc/+z/UPrX1z/Y/rBov4GL5OT231b91z8nLye3o/XuXn1+sf2X9f+pex/wBp+vfV&#10;fqn+1exOk/YH+OfxL+Jdj+018GvjN4kh8efFH9jv9pjxL+zrrXxPXRfDvhjUPix4YXwB8Ofi38Nf&#10;iL4j8L+E1tPDOheM9W+H/wAUtA0nx3F4X0Xwz4R1HxtoXiHWfCnhPwhoWo2fhPQ/jr/gox+358df&#10;hd+09+x/+zz+y2+jQaE/7W37LfhL9tv4kX1hpmsp4Q8EfHvxtH4f+H/wF8O22saJrGmN8Q/ixo8H&#10;iTxr4jvLWbT/ABD8O/hz4c0TVobjTr34meDr+T6Z/Yy+F/xj+CVl8dfjJ8T/AIO+Jv8AhaH7cP7Y&#10;l78aPF3wy8JeJvhHrd/+zn4A1T4f+AfhJ4Ct/iR4ovPG/hfw14nn8E+APhN4b1X4pQfCbWfild2n&#10;jbxTrOjfDWD4laDpg8Wan8H/ALWP/BJH44mx+Gp/Zu/a9/a/8Tx+I/8AgpT8Jv2sfit4d10fsBNF&#10;4GF58RZfEXjz4z6N4s8Z/slaX8QfF+t/CbRY9K0v4b+EfGnjn4n6bZ+E9A8NeB4vAPivw54e0rQr&#10;TanKSzHgypiIKVOjiPD18R04LD/V8TmkZ8IQ4owuLVCdLDwyyVXG55jMTjMJL+wnVy+WBxFRZJPM&#10;HQ5q6X1Di2GHlNVqtHjdZHKftvaYfAVI8UPIsVhZONStUx1OOEyrDYHBTUc2VLHUcfSvmNDB4fG+&#10;wf8ABbP9vj45fsl/ADWfC37HjaM/7Skvh2z+K/i7xXq1hputaV8A/wBnTw/4y0Lw54q+KGraRrWi&#10;eIPD+peJfG3ifVdK+FXwp8MeINPaDxDreseKPFEEV3pPwy8Ti2/XL4jfFz4XfBP4c6n8Vvjd8TPh&#10;/wDCH4a+G7fRZPFPxH+KXjHw38PvAnh99d1TTPD+kHXfFvivUdH8PaP/AGx4h1jStD0wX1/bC+1j&#10;VNP0u0Et7e20En4k/wDBR/8A4JSfGT4p/A79uTxL+zp+1J+1Z4u+M/7UuifDVNd+CepP+w7B4C8e&#10;y/DdvCOgeG/CUfjL4h/swWHxC8FeDdB0rTdc8X2HhbQfjf4Q8NWvjPWvFet6fawXvjDXbXVv3M+H&#10;nhvWfB/gbwp4W8ReOfFXxL1zQdDsNM1Xx943tPA9j4u8WXtrAsc+teIbP4a+D/h/4Ct9Tu3Ba5i8&#10;J+CvDOiqw/0PSbVPlM0lbDOM5RdZ1Y16smpJupXVWDoYbSSjhMHQw2EpyU6rqYjG1MVmMaeGpY6G&#10;X4B1m5YuhKnGcaCw1eiopxcW6UsHUjWxNmr4qvWxGMVJxiqdPBUcPhlKrVw9bFYr88v+CcvxY+Fn&#10;xx+J/wDwVF+KXwU+Jfw/+MHwy8Uft/8Agz/hGfiL8LfGXhz4geBPEX9if8Eyv+Ccfh3Wf7C8XeE9&#10;S1fw/q/9keINI1XQtT/s/ULj7BrGmahpl15V7ZXMEX6f18Afsb/8nFf8FYv+z/8A4cf+usv+Cadf&#10;f9I0CiiigAooooAKKKKACiiigAooooAKKKKACiiigDzvTP8AhAP+FteNv7O/5Kn/AMK6+F3/AAmX&#10;/Ia/5ED/AISX4v8A/Ctf9f8A8U7/AMjF/wALY/5BX/E6/wCg/wD6D/wjdeiV53pn/CAf8La8bf2d&#10;/wAlT/4V18Lv+Ey/5DX/ACIH/CS/F/8A4Vr/AK//AIp3/kYv+Fsf8gr/AInX/Qf/ANB/4RuvRK6c&#10;X/Fh/vP+7YL/AHv+L/udD4P+ob/oC/6g/YHNhf4Uv92/3nGf7r/C/wB7r/F/1E/9Bn/UX7cKKKK5&#10;jpCiiigAooooAKKKKACiiigAooooAKKKKACiiigAooooAKKKKACiiigAooooAKKKKACiiigDnfFm&#10;ian4j8P3+jaP4w8ReAtRvPsv2fxZ4TtfCV54g0r7Pe211N9gtvHPhfxp4Wk+3QQS6bdf2p4a1LZZ&#10;XlzJZfY9RW0v7X5C0fwb8YdQ+OHxD+Gk37W3x4XQvCXwp+DXjnTbuLwp+yqurT6t8Q/F3x30DWre&#10;+nf9ml7OTTrWz+F+gS6XDBYW1zBc3msPd3d7FcWUOn/b9fO3hn/k7P42f9m7fsvf+rK/a+r2ssxE&#10;qWEzVKlg6nssHCvSliMBgcVOnVlmWWUHKNTE4etUSdKc4cilyLnm1FSnJvx8yw8auKyturjKftcZ&#10;OhUjh8fjsLCdKOXZlXUZU8NiKVOT9rCE+dx53yQi5OMYpfRNFFFeKewFFFFABRRRQAUUUUAFFFFA&#10;BRRRQAUUUUAFFFFABRRRQAUUUUAFFFFABRRRQAUUUUAfAH7G/wDycV/wVi/7P/8Ahx/66y/4Jp19&#10;/wBfAH7G/wDycV/wVi/7P/8Ahx/66y/4Jp19/wBABRRRQAUUUUAFFFFABRRRQAUUUUAFFFFABRRR&#10;QB53pn/CAf8AC2vG39nf8lT/AOFdfC7/AITL/kNf8iB/wkvxf/4Vr/r/APinf+Ri/wCFsf8AIK/4&#10;nX/Qf/0H/hG69ErzvTP+EA/4W142/s7/AJKn/wAK6+F3/CZf8hr/AJED/hJfi/8A8K1/1/8AxTv/&#10;ACMX/C2P+QV/xOv+g/8A6D/wjdeiV04v+LD/AHn/AHbBf73/ABf9zofB/wBQ3/QF/wBQfsDmwv8A&#10;Cl/u3+84z/df4X+91/i/6if+gz/qL9uFFFFcx0hRRRQAUUUUAFFFFABRRRQB8qfFT4tftDfDWGbW&#10;Yvgx8GNd8LXXxF8C+AfD17J+0P440rxBff8ACzPiZ4b+GPg7VtZ0Jf2ZNU07Rsaj4s0fUvEthY+J&#10;df8A7Hsk1KPS7zxHPa2q6h7x4GvviHqGk3E3xL8L+DPCWurqM0Vppvgbx5rnxD0mfSVtrR4L641r&#10;X/hx8L7y11GS8e/gm0uLQLy2gtra0u01i4lvZrLT/Kf2of8Akmvhn/s4n9kH/wBaz+CdfRNeviZY&#10;aWVYSrTy/C0K9XGY2hOvSqY+U3Tw1DLZw9yvja1FOUsTVc2qSvdKPIoo8nDxxMc0xVKpj8VXoU8H&#10;g60KFWngYwU8TXzCE3z0MHRrNRjhqSgnVdrScuZsKKKK8g9YKKKKACiiigAooooAKKKKACiiigAo&#10;oooAKKKKACvnbwz/AMnZ/Gz/ALN2/Ze/9WV+19X0TXzt4Z/5Oz+Nn/Zu37L3/qyv2vq9LA/7rnP/&#10;AGLaX/q4yo87G/7zk/8A2Mav/qpzQ+iaKKK809EKKKKACiiigAooooAKKKKACiiigAooooAKKKKA&#10;CiiigAooooAKKKKACiiigAooooA+AP2N/wDk4r/grF/2f/8ADj/11l/wTTr7/r4A/Y3/AOTiv+Cs&#10;X/Z//wAOP/XWX/BNOvv+gAooooAKKKKACiiigAooooAKKKKACiiigAooooA870z/AIQD/hbXjb+z&#10;v+Sp/wDCuvhd/wAJl/yGv+RA/wCEl+L/APwrX/X/APFO/wDIxf8AC2P+QV/xOv8AoP8A+g/8I3Xo&#10;led6Z/wgH/C2vG39nf8AJU/+FdfC7/hMv+Q1/wAiB/wkvxf/AOFa/wCv/wCKd/5GL/hbH/IK/wCJ&#10;1/0H/wDQf+Ebr0SunF/xYf7z/u2C/wB7/i/7nQ+D/qG/6Av+oP2BzYX+FL/dv95xn+6/wv8Ae6/x&#10;f9RP/QZ/1F+3CiiiuY6QooooAKKKKACiiigAooooA+dv2of+Sa+Gf+zif2Qf/Ws/gnX0TXzt+1D/&#10;AMk18M/9nE/sg/8ArWfwTr6Jr0qv/InwP/YyzX/1FyY86l/yNsb/ANi7K/8A1JzgKKKK809EKKKK&#10;ACiiigAooooAKKKKACiiigAooooAKKKKACvnbwz/AMnZ/Gz/ALN2/Ze/9WV+19X0TXzt4Z/5Oz+N&#10;n/Zu37L3/qyv2vq9LA/7rnP/AGLaX/q4yo87G/7zk/8A2Mav/qpzQ+iaKKK809EKKKKACiivz++L&#10;37LP7MWmfEH9lmy039nL4D6fZ+Ifjx4h0fX7Sx+EPw+tLbXNJg/Zi/aN1+HS9Ygg8PRxanp0Ou6H&#10;outRWN6k9tHq2j6XqSRC80+0mh9DLsLhcXUq08TicRhnDD4mvB0MJTxXOsLha+KqRmqmMwnI3Gio&#10;wa9onKbcuRR97z8xxWKwlOlUw2Gw+IU8RhqE1XxdTCuDxWKoYWnKPs8Hi+dKVZzmn7NpQSjzOXu/&#10;oDRXO+E/B/hLwF4fsPCfgbwv4d8F+FtK+1f2X4a8J6Jpnhzw/pv269udSvfsGjaPa2enWf2zUby7&#10;v7r7PbR/aL26ubqbfPPLI3RVwzUFOapylKmpSUJTgqc5QTfLKcIzqRhJxs5QVSoottKckuZ90HNw&#10;g6kYxqOMXOMJupCM2lzRhOUKcpxUrqM3TpuSSbhFvlRRRRUlBRRRQAUUUUAFFFFABRRRQAUUUUAF&#10;FFeF/Hr9pP4O/s0eH/D3iH4ueIta0/8A4THxNbeDPA/hXwV4A+Ivxf8Aid8QfFlzZXuqnw78OvhD&#10;8H/Cfjv4qfEHV7HQ9L1fxLrNl4M8Ha5PoPhXRNc8Va2mn+HdE1XU7NOUY8vNJR5506UbtLmqVqka&#10;VKnG/wAU6tWcKdOCvKdScYRTlJJtRlLm5Yt8lOrVnZN8lKjTlWrVJW+GnSpQnVqzdo06cJTk1GLa&#10;90oryz4MfGv4X/tCfDzRfip8H/Fdv4v8E65NqljBfjTtZ0HVdL1rQNUu9C8TeFfFnhTxNp2i+LfB&#10;Hjfwj4g0/UfDnjLwN4y0PQfGHg7xJpupeHvE+iaTrOn3ljBh/Gn9pH4Ifs7y/Cm2+M3xC0nwNefH&#10;D4t+EfgV8JrC9tdW1HUvHPxW8dS3EXhnwjounaHp2qXzT3gtLq4vdUube30PQ7C3m1HXtU0ywje5&#10;FyhOFWnQlCUa9bEYbC0aMotVauKxlanh8JhqdNpTqYjFYitRoYajFOpXrVadKlGU5xi4U4OnVqqU&#10;XSoUsRXrVVJezo0MJTqVsXWqzvy06WFpUatXEVJtQo06VSdSUYwk17fRXxz8b/2+v2VP2dfG978P&#10;vit8Q9e0vxFoHh/Q/GHj+fwr8I/jP8T/AAn8GPBfiW+vrDw/44/aF+IHwu+HvjLwD+zl4H1iTSNc&#10;u9P8afHbxL8O/C9zo/hzxPr8erNofhnXtQ076/trm2vba3vLO4gu7O7giubW6tpY57a5tp41lguL&#10;eeJnimgmidJIpY2aOSNldGZWBKinOn7aCcqXtJ0vaxXNT9rTlKFSnzq8faQlGUZwvzRlGSkk00ql&#10;7lT2U/cq8kKnspe7U9nUp0q0J8jtLknSr0asJW5ZU61KabjUg38D/sb/APJxX/BWL/s//wCHH/rr&#10;L/gmnX3/AF8Afsb/APJxX/BWL/s//wCHH/rrL/gmnX3/AEgCiiigAooooAKKKKACiiigAooooAKK&#10;KKACiiigDzvTP+EA/wCFteNv7O/5Kn/wrr4Xf8Jl/wAhr/kQP+El+L//AArX/X/8U7/yMX/C2P8A&#10;kFf8Tr/oP/6D/wAI3Xoled6Z/wAIB/wtrxt/Z3/JU/8AhXXwu/4TL/kNf8iB/wAJL8X/APhWv+v/&#10;AOKd/wCRi/4Wx/yCv+J1/wBB/wD0H/hG69Erpxf8WH+8/wC7YL/e/wCL/udD4P8AqG/6Av8AqD9g&#10;c2F/hS/3b/ecZ/uv8L/e6/xf9RP/AEGf9RftwooormOkKKKKACiiigAooooAKKKKAPnb9qH/AJJr&#10;4Z/7OJ/ZB/8AWs/gnX0TXzt+1D/yTXwz/wBnE/sg/wDrWfwTr6Jr0qv/ACJ8D/2Ms1/9RcmPOpf8&#10;jbG/9i7K/wD1JzgKKKK809EKKKKACiiigAooooAKKKKACiuM8c2PxD1DSbeH4aeKPBnhLXV1GGW7&#10;1Lxz4D1z4h6TPpK212k9jb6LoHxH+F95a6jJePYTw6pLr95bQW1td2j6PcS3sN7p/wA7fDHXf2nf&#10;FXjz4l6Hr/xI+A7aF8I/it4f8Da1Do/wB+IOnat4u0m9+F/wq+KmpXGl6le/tNavZ+E9Rls/iRN4&#10;bsZrvR/FttZ3Okxa9PaX8V4+hW/oYbAxxFCvXWNwlL6tSdarRqxxvtY0/bUqEZJ0sHVoy561elCK&#10;jVclzc01CMZSXBiMdLD16FB4LF1ViKio0q1KWD9lKp7KrXlFqri6VaPJSo1ZybpKL5OWDnOUYy+v&#10;KKKK887wooooAK/Ib9mD/goT8E/j/wDty/Fnwn4Yt/EVhB44+HXw98A/CLXr/Trj7F8Qv+FKah8b&#10;fHHinVrmzEEWo+Dv7X074iX9/wCE7DXbY/bfD/hK6utfvPDXinV9O8FV+mvj7xr/AMI//ZPhbQpf&#10;P+Ivjj7fYeCdMi0X/hJfsX2T7HBrHj7xHoS+I/CG/wCHXw9/tXTNV8a3k/ivw19t+16L4I8O6tP8&#10;RfHHgTw74g+IPh5+yT8HPDX7Tvx7XRNM1Gx8e6h8KfgL8UT8ZluLCf4rad8W/G/xB/agg8b/ABK8&#10;Pazc6ZNoXhfUfGsvhnR5PGPgnw34a0r4ReKdOguvCGvfDjUPAWqar4Uvfr8ghk1LKeJJZxRxkq+K&#10;yqlDKqmHqckaDjmmDpzxdelKH7/Dxxf1aPuTbnDD43Dwh7aUa+G+Rz6WcVc14djlFfBxoYXNKs81&#10;p4in7SVeLyzFzhhKNWM/3FeWEeJl78IqE6+CxE5+yjKhif0jor52/wCFi+LfhB/oHxuT+1vAlt/o&#10;ei/HnQrHU9S329t/pEuofHzwp4c8I2mj/CD7Fo7vc6z8UdMurn4J3f8AwjPizxZ4quPgDa6t4K+H&#10;V79E18ziMLVw3JKXLOjV5nQxFKXPQrxjyuTpzsmpRU4OpRqRp4ig5xhiKNKo+RfS4fFUsRzxjzQr&#10;UuVV8PVXJXoSleyqQu04ycZqnWpyqYesoSlQq1YLnZRRRXMdIV87fGz/AJKV+yD/ANnE+Jv/AFkz&#10;9qGvomvnb42f8lK/ZB/7OJ8Tf+smftQ16OV/7zV/7F2cf+qnGnnZp/u1L/sY5P8A+rbBH0TRRRXn&#10;HohRRRQAUUUUAFFFFABRRRQAUUUUAFFFFABX5W/HX7X/AMPfP+CfH9rbv+Ea/wCGT/29/wDhGvN/&#10;tX7L/wALF/4SH9lbzPJ2/wDEl/tb/hA/+En+zeb/AMTL+zP7Z8r/AEbzK/VKvBvj9+zP8G/2m9C8&#10;MaD8XvD+v37eBvFdv448B+KfA3xG+Jfwb+JfgDxdb6Zqeht4g8A/Fv4NeL/APxR8D6lfeH9b1rw5&#10;rE/hTxfpH9ueG9Z1fw9rIv8ARdTvrGeYuVPF4LFRjCp9WqYxTpVG1CdLMMpzHJq1TSMuarg6WZTx&#10;+Fg0o1MZhMPTlUoRk69KrxlRxNGTcfbUqfJOKTlGrhsXhsfRgm5R5KeIq4SGExNRc8qeFxFecaVa&#10;SVGfxH/wTc+1f8Lq/wCCs/2Lf/whX/DyTxD/AMIxj+0/sn9s/wDDLP7Lv/Cx/wCzvtn+g/Z/+E//&#10;ALd/tD+y/wB3/wAJJ/b/ANp/f5r8QP8AgoJ8dvDfxV/aY+A37SHx5+EX7XnhPxD8A/8Agpj+zX8I&#10;P2X/AADr37Bf7a8+i+D/AIJ+FfjFbTfGH4w+HfHNn+z3efD/AOIXxX/ai8Q+FtFvPB3hP4a+K/GH&#10;i29+DnhD4c+HfCujS+LfEXxE0WT+pXwH+y/8F/hb8PfAHws+G+geJfAngr4b+Mk+IOiWHhP4n/FP&#10;QdU1/wAZSanqmu6zr3xR8Vab40t/Fnxru/GniDWtW8R/EpPjHrnju2+KPiTULnxD8RYPFGtSG+rp&#10;vi58DfhZ8drPwHp/xV8L/wDCU2nwy+KngT41+CIf7b8RaH/YnxN+GeqNrPgjxN5nhzV9Il1L+xNS&#10;drn+xtXe/wDD+pZ8nV9Kv7cCIXS/cYzhHEU5Jx4WfAuGpydNwnOjwnDhTDYnNKEIVrUsXjcBk+c4&#10;NZVOtUw08Jmk8NPMqVSssbgcq6dfB8UYZxUJcRLi+s3CekJcSS4krUcuqynSn/s9HE5nlWKrZlSp&#10;xxSxOBlKGDqYVV8FmHwz+1/8M4P2h/gL+1x4L/Y1+Kn7OPwk+LPxC8M3Xh79rrWrv4T6T4p+Leva&#10;VqnwRW20PwH8QL6y8Y+ENa+C/wAWdR+GOqeGNO8L+PPjl8PvjFcfD3wFe2lxbfBrW7VNLit/Qv2T&#10;9Us/2nf+Cb37LuufBPxB8Wf2QtG+JH7N3wH1n4f6h4Nl+Gnjj4o/CTwzbeGvCV/p3hvTNV+O3wn+&#10;J/w58YrLoGnHwlc+KvFHwq1UeIvDepXPiXQrbQ9bvNH1nSu9+Lv7B/7Mnxw+IWpfFDx34S8c2vi/&#10;xJoeieF/H8nw4+PHx++C3hz4weGPDhvk0Twz8efA3wa+J/gLwN8fvDunWGq6toUGhfGjw5470o+F&#10;tX1fwnJaP4Z1XUNJufrDSdJ0rQNK0zQtC0zT9F0TRdPstJ0bRtJsrbTtK0nStOto7PT9M0zT7OOG&#10;0sNPsLSGG1srK1hitrW2ijggjjijVQYZqjSzOMocssdUyNUoxnzqjSyWnn2HtOt7OjOrTr0szwks&#10;Lg505UMplSxscHNyzDG4jGOupVamWttSWAo5rB1GnB1JZp/YdSUYUG6saXsauV1YTrwrKrjaTwn1&#10;qLjhMJRwn5of8E5fBviP4f8AxP8A+CovhHxZ8WPiB8cfEGkft/8Agz+0Pil8UtN+FmkeO/FH2/8A&#10;4Jlf8E49Ttf7d0/4KfDT4P8Awyt/7Esr228O6Z/wjPw68O+bo+kafPrP9r+IJdV13U/0/r4A/Y3/&#10;AOTiv+CsX/Z//wAOP/XWX/BNOvv+kUFFFFABRRRQAUUUUAFFFFABRRRQAUUUUAFFFFAHnemf8IB/&#10;wtrxt/Z3/JU/+FdfC7/hMv8AkNf8iB/wkvxf/wCFa/6//inf+Ri/4Wx/yCv+J1/0H/8AQf8AhG69&#10;ErzvTP8AhAP+FteNv7O/5Kn/AMK6+F3/AAmX/Ia/5ED/AISX4v8A/Ctf9f8A8U7/AMjF/wALY/5B&#10;X/E6/wCg/wD6D/wjdeiV04v+LD/ef92wX+9/xf8Ac6Hwf9Q3/QF/1B+wObC/wpf7t/vOM/3X+F/v&#10;df4v+on/AKDP+ov24UUUVzHSFFFFABRRRQAUUUUAFFFFAH4yf8FWv2gf2mfhVrXwA8H/AAk+GH9s&#10;+BPEXxF+HfipvFH9j3fi/wD4T74teBvH9h4w8CfBH+xNHMWsaL9o1jwvoHijZYXVn4l+Iu7+xPB+&#10;p2Fr4T8bWur/AK0fDjxVc+Ovh54D8b3unado954x8GeF/FV3pOj+JtJ8a6Tpdz4h0Ox1efTtL8Za&#10;AW0Lxbp1lLePbWPibRWOk69bRRarppNndwmviD9ob/i5PjS61q858O/s6ftE/scfDzw5pNxz53xa&#10;8ffH/wDZr8feNfHM1hL9vsZP7B+FnjHwD4K+HHiawl0PxLpf/Ca/tD+HNWsrzw74k0W8uvonTP8A&#10;ixXi3w74Nj/0X4FeMfP0rwfcXn7vTPg54/m1PQtP8K/CfT7yLzvsvw6+JP8AampQ/C7TdZj0vRfh&#10;t4t0G3+D/hrX7/S/iT8EPhd4J+4zJYXEcNcP4ChgMLhszwjzCvVrUfbe0zFV6GCx79pOdWcJ4r6j&#10;icFUjGUbSVGrhsPOlOFDCV/icueLw/Emf4+vj8VicsxawFCjRreycMvlRr4vAR9nCNKM4YX69h8b&#10;TlKMrxdalicRCrGdfF0Pomiiivhz7YKKKKACiiigAooooAKKKKACvnb4J/8AJSv2vv8As4nwz/6y&#10;Z+y9X0TXzt8E/wDkpX7X3/ZxPhn/ANZM/Zer0sD/ALrnP/Ytpf8Aq4yo87G/7zk//Yxq/wDqpzQ+&#10;iaKKK809EK4zxz4m1bwzpNu/hzwrqPjLxPrWow6F4a0O1NzYaS+rXNtd3a3/AIx8VR6dqln4I8Ga&#10;VZ2N5qXiHxPfWV/cpbWy6L4S0Hxl8QNa8IeBvEx458c6T4C0m31DULfUdX1PV9Rh0Hwl4S0GG2u/&#10;FPjfxTd213eWPhjwxY3l3p9nPqM9np+o6pf3+qajpXhvwv4b0rXfGfjPXfDfgnw34j8R6TzngbwN&#10;q1tq1x8RPiJcadq/xO1fTptKRNKmubvwt8N/C13c2l/L8Pfh7Lf2mn3k+nT3mn6Zf+N/G9/pmleJ&#10;Pit4k0rTNa1rTPDfhTw38NPhp8NeyhRhCmsXiUnRTao0Zc18XUj9j3J06iw8XZYirCcJKLdOlNVp&#10;Jw461ac5vC4dtVWk61aPK1hKcre/78KkHiJRbeHpThOLaVSrB0k1PS8A+Af+ES/tbXdd1b/hLfiL&#10;4t+wS+NvG0th/Zn9p/2Z9sbR/DnhzR2vNT/4RL4deEv7T1ODwV4Kg1PU/wCzP7T1rxF4i1rxb8Rf&#10;Fvjvx34t868M/wDJ2fxs/wCzdv2Xv/VlftfV9E187eGf+Ts/jZ/2bt+y9/6sr9r6urDVqlejndWr&#10;LmnLLaKbtGMVGObZTCEIQgowp06cIxp0qVOMadKnGNOnGMIxiubEUadCrk1KlHlhHMazSblKTlLK&#10;s1nOc5zcp1KlScpVKtWpKVSrUlKpUlKcpSf0TXzt/wAKl8QfCr/Tv2c18O6PoEfyyfs863cWXgv4&#10;JzS3vyalrvg/V/DXgPxT4p+EniJp47HWLqy8OaXr/wAM/EFxB4olv/hjY/EL4i6z8XNJ+iaK4sPi&#10;quG54x5alGryqvh6qc6FeMb2VSCaalFSmqdalKniKPPKVCtSqPnXbiMLSxHJKXNCtS5nRxFJ8leg&#10;5crbpzs04ycIOpRqRqYesoRhXpVaacH534B+J3h/4g/2tY2dl4i8NeKfDf2BPFngbxroV74b8W+G&#10;5dQ+2Q200tpdK+neI/Dt1qOla9o+i/ELwPqnir4Z+LtT8N+I4vBXjTxJBol/cQ+iV534++E/gD4m&#10;/wBkz+MNA+06x4d+3/8ACL+LtF1XWvCHj/wf/a32NNb/AOEK+Ivg/UtB8d+DP+EgtbC10zxH/wAI&#10;v4i0n/hItFWXQtb+36Pc3NjN51/wmvj/AODv7j4vy/8ACd/DqL95/wAL00LRdF8N/wDCBaLa/wCh&#10;faPj54a/4SP/ALBmp6z8Xfhd4dtfAFv/AGh4s13xt8NvgL8OvAn/AAk2u9P1bD4vXASlCu9XgK7i&#10;5yb0UMFiE0sXKTTccPUp0MTedKhh1j6nPUOb6ziMJpjoxnQWix9BSUIpaueNw7TeEjFNJ16dSvhr&#10;U6tevLA0+SmfRNfO3xs/5KV+yD/2cT4m/wDWTP2oa940fWNJ8Q6Tpev6Bqmna5oWuadY6xoutaPf&#10;W2p6TrGk6nbRXum6ppepWUs9nqGnahZzw3djfWk01td200U8EskUiOfB/jZ/yUr9kH/s4nxN/wCs&#10;mftQ0ZbGUcXWjJOMo5fnEZRkmpRkspxyaaeqaejT1T0YszlGWEoyi1KMswyeUZRacZRebYFpprRp&#10;rVNaNao+iaKKK809IKKKKACiiigAooooAKKKKACiiigAooooAKKKKACiiigAooooA+AP2N/+Tiv+&#10;CsX/AGf/APDj/wBdZf8ABNOvv+vgD9jf/k4r/grF/wBn/wDw4/8AXWX/AATTr7/oAKKKKACiiigA&#10;ooooAKKKKACiiigAooooAKKKKAPO9M/4QD/hbXjb+zv+Sp/8K6+F3/CZf8hr/kQP+El+L/8AwrX/&#10;AF//ABTv/Ixf8LY/5BX/ABOv+g//AKD/AMI3Xoled6Z/wgH/AAtrxt/Z3/JU/wDhXXwu/wCEy/5D&#10;X/Igf8JL8X/+Fa/6/wD4p3/kYv8AhbH/ACCv+J1/0H/9B/4RuvRK6cX/ABYf7z/u2C/3v+L/ALnQ&#10;+D/qG/6Av+oP2BzYX+FL/dv95xn+6/wv97r/ABf9RP8A0Gf9RftwooormOkKKKKACiiigAooooAK&#10;87+LHj7/AIVl4A1/xhBpP/CRaxbf2VovhHwv9v8A7J/4TDx/4v1rTfB/w68Ff229nf2vh/8A4TPx&#10;3r3h3wv/AMJHqdq2i+Hf7W/tvXZbbR7C+uofRK+dtb/4uT8f/B+i2fPh39nT7V8Q/EerW/PnfFrx&#10;94L8UeAfBXgaG/i+32Mn9g/Czxj4+8a/EfwzfxaH4l0v/hNf2ePEek3t54d8Sa1Z3XbgKNOpXdSv&#10;Hnw2FpzxWJi5SgqlOjblw7qRanS+t15UcHGrG8qU8RGooy5eV8WPrVKdBQoS5cTiakMLh5WjJ06l&#10;ZtTrqEk41fqlBVcZKlK0akMPKDlFS5l538SfAP8AwrL9nX4deD59W/4SLWLb9on9lbWvF3ij7B/Z&#10;P/CYeP8Axf8Atm/CXxh8RfGv9iJeX9r4f/4TPx3r3iLxR/wjmmXTaL4d/tb+xNCittHsLG1h+vNY&#10;0fSfEOk6poGv6Xp2uaFrmnX2j61ousWNtqek6xpOp20tlqWl6ppt7FPZ6hp2oWc81pfWN3DNbXdt&#10;NLBPFJFI6Hwf9qH/AJJr4Z/7OJ/ZB/8AWs/gnX0TXVia9Wrl2ExM5t16ub5xXnUjaEnVnQyepKaU&#10;FFQbm3Jciiov4Ukkc2GoUqOPxWGpwSoUspyihCm25pUoVs3pxg3NyckoJRbm5OS+Jtts8H+FOsat&#10;4R1ZvgH4y1TUdf13wV4M0PWPBHj/AFy+ubrVviv8PILm48NHVNcutVlN5rXxW8DXljpNh8ar7SG1&#10;HQ7q58Y/Dr4hGXwpL8Wrb4b+DPeK87+KPgH/AIWJ4SvNJsNW/wCEW8Y6d9o1r4cePoLD+0dT+HPj&#10;+DTNQsPD/jXTLMXmnf2j/Z39o3Vnrvhy5v4NF8ceEtR8ReAfFkWo+DvFPiDSb88A+Pv+Et/tbQtd&#10;0n/hEviL4S+wReNvBMt//af9mf2n9sXR/EfhzWGs9M/4S34deLf7M1OfwV41g0zTP7T/ALM1rw74&#10;i0Xwl8RfCXjvwJ4SxxMY4unLHUklUTTx9GKt7OpL2cfrkYqyjh8XWm+ZU4qlhcTJULUadfBwnthm&#10;8LOOBqtunZrAVZNv2lOKnL6pKTu5YjC0orldSTq4nDxdZOtUoYycPRKKKK849A8p8c6P8cNQ1a3m&#10;+GnxD+FPhLQl06GK703xz8GvF3xD1afVlubt57631rQPjv8AC+ztdOks3sIIdLl0C8uYLm2u7t9Y&#10;uIr2Gy0/zv8AZn8T/HD4jfDz4b/Ff4l+LvhTf6F8S/hT4P8AHNp4R8DfCnxd4Q1bw/q3jLQ9B8SQ&#10;W9x4t1/41ePrPW9O0mzvr/TJoYvCGi3OpXL2mppd6dFbTaXefTVfO37IP/Jpn7L3/Zu3wT/9Vr4Z&#10;r2KeIlLJ8UnSwjdPF4DDwqfUcF7eNKvQzGpVX1j6v7dylLD0X7R1HVjyWjNKU1LyKlCKzfCtVcWo&#10;1MJj8ROn9exnsJVaFfLadJ/V/b+wUYxr1V7NU1Tk53lByjFr6Jooorxz1wooooAK+dvgn/yUr9r7&#10;/s4nwz/6yZ+y9X0TXzt8E/8AkpX7X3/ZxPhn/wBZM/Zer0sD/uuc/wDYtpf+rjKjzsb/ALzk/wD2&#10;Mav/AKqc0Pomud8WeLPD/gfw/f8AifxPf/2do+nfZY5ZY7W91G9u73Ub220vR9G0bR9Ltr3WPEHi&#10;LxBrF7YaF4a8NaFYaj4g8S+INR03QNA03UdY1GxsZ9HWNY0nw9pOqa/r+qadoehaHp19rGta1rF9&#10;baZpOj6TpltLe6lqmqaleywWen6dp9nBNd319dzQ21pbQyzzyxxRu48p8J+Gr3xl4gsPix42k+0/&#10;ZvtV18IfCEmm+INJsvAHh/VrK5sY/Fms6J4s0bw94iX4z+L/AA7fz23iW58Q+H9Jvfhb4f1bUvhF&#10;4UsLb7T8U/Gnxf58PRhKMq+Ic44am1GXs1apXqvWOGozcJ06dScbynWqKUKFKMqnJWq+xw2I3xFa&#10;cZRoYdQliaibj7R3p0KSdpYmtFSjOcINqMKNNxnXqyjT56NL22JoaPgbQdW1bVrj4oePPDGnaB42&#10;1LTptB8NaL9vudZ1bwD8PJ7m01NfDGrX8eu6x4RHjPxDq1pBr/xJv/h5aadod9c2Hg7wPc678TdM&#10;+EvhD4ia36tRRWdetKvPnklFJKFOnFzcKNKOkKVPnlOfJBaLnnOctZVJznKU5a0aMaEOSLcm251K&#10;klBTrVZfHVqckYQ55vV8kIQjpGEIQjGMSvnbwz/ydn8bP+zdv2Xv/VlftfV9E187eGf+Ts/jZ/2b&#10;t+y9/wCrK/a+rswP+65z/wBi2l/6uMqOPG/7zk//AGMav/qpzQ+iaKKK809EKKKKAPB9Y+FviTwp&#10;q2qeMPgbreneHtW1rUb7WfFvw78Z3PinVvhT40ubu5l1q+k0TTLPWjF8EvGfiDXZdSutX+IvgTw/&#10;rGk6rqPi7xb4x+Jfwo+L/i4+HL/QfiH41ft4fAbTP2hP2Xvhn8QbvxF8J/Hfgn4z6z4l+JuieP7H&#10;R47L4XWWvfs/fFTwX4Lj8Y+L/CmveK/Akn/CaXXxb8H6zp2peFvFHibw/wCG/D8mqXnxF1nwTdaX&#10;c2I/VavyX/b7/Y++HnxC+Lf7Ovxo8PeANO8QfF+8+Kw0rW/Ckw0O38N/HjSfhv8ACL4nfGbR/h74&#10;5h15BoSaj4ql+EOn/C208b6s0ltonhbxVcDxTpni7RfDXhvRtJ+04Ur5VjszlhuI3ifZTyzNaVDH&#10;4adKniaVWWXYinFY2vX5oVcJTwzreznVhOrQq08HFVY4GnWoT+M4qoZpgssjiOHlh/awzPKqtfAY&#10;mFWphqtJZjh6jeDoUeWdLFVMTGjzwpShSr0qmMk6U8dUo14frRRXO+D/ABZ4f8e+EvC/jnwnf/2r&#10;4W8aeHdE8WeGtU+y3tj/AGl4f8R6Zbaxo1/9h1K2s9Rs/tmnXltcfZb+0tb238zybq2gnSSJeir4&#10;2cJ05zp1ISp1KcpQnCcXGcJxbjKE4ySlGUZJqUWk0000mj7GE4VIQqU5xqU6kYzhOElKE4SSlGcJ&#10;RbjKMotOMk2mmmm0woooqSgooooAKKKKACiiigAooooAKKK/LX46+CfAVx8evhx8Ov2vP2yf2n7S&#10;L9pXxV49sv2c/hd8IPiL42/Yv+B2h+K/BKWl3oHw+034wfsyat8Ov2hPFHxg8Q/DfUrvUT4K+Mn7&#10;TfjLwL8Wdf8ADfxL8c/Db4ReB/8AhHvDfg/wSlzSrUaEFH2leUoU+eTjGdSMHU9hHkhUqSxFaEKk&#10;cLTVPkrV1CjOrR9pGZVoqnVqyk7UlzShCPNP2aUnUrtzdOlDD4aMfa4qc6sZ06HNUpUq8oOmfqVR&#10;X4nfD3SvgDq/7S/jT9nb9g79uL9tW1+Nvwh8Paz4h+Omo3fxr+Mn/BQj9lvwj4m8NeJNP0Pwv8D/&#10;ANpLxH+2P4m+Pmj+APHOs6+3iOXVvg1+zf8AF/8AZ3/aM1vwb4Z8df8ACT+OvBC6d4J120/a6MSC&#10;NBKyPKEUSPGjRRvIFG9kjaSVo0ZslUaWVkUhTI5G42lGVChiIt8uIUp0uaNlVpKbhDE0JwlOnVw1&#10;WUZwp1HKFR1KVZOiqSo1q8PmjUnSlyuVOU4VIxk3PD1IcilQxMJwpypYi8nL2cPaxjTUZVKkKk3R&#10;i+iiipGFFFFAHwB+xv8A8nFf8FYv+z//AIcf+usv+Cadff8AXwB+xv8A8nFf8FYv+z//AIcf+usv&#10;+Cadff8AQAUUUUAFFFFABRRRQAUUUUAFFFFABRRRQAUUUUAed6Z/wgH/AAtrxt/Z3/JU/wDhXXwu&#10;/wCEy/5DX/Igf8JL8X/+Fa/6/wD4p3/kYv8AhbH/ACCv+J1/0H/9B/4RuvRK870z/hAP+FteNv7O&#10;/wCSp/8ACuvhd/wmX/Ia/wCRA/4SX4v/APCtf9f/AMU7/wAjF/wtj/kFf8Tr/oP/AOg/8I3XoldO&#10;L/iw/wB5/wB2wX+9/wAX/c6Hwf8AUN/0Bf8AUH7A5sL/AApf7t/vOM/3X+F/vdf4v+on/oM/6i/b&#10;hRRRXMdIUUUUAFFFFABRRRQBzvjDxZ4f8BeEvFHjnxZf/wBleFvBfh3W/FniXVPst7ff2b4f8OaZ&#10;daxrN/8AYdNtrzUbz7Hp1nc3H2WwtLq9uPL8m1tp53jibzr4DeE/EHhjwAuoeNbD+zfiF8QfEXij&#10;4oePrCe6stX1PRPEHj3WrvXbPwJqfiewubuDxh/wqLwtP4c+DWheJ4p1stR8JfDzw6mi6foegW+k&#10;6DpfO/E3/ivvi18K/hB/rvDui7vj58Rvs3+l7f8AhW3iXw7/AMKW8J639l8i+8Lf8JT8U5/+Fo+F&#10;9d/tO1/4ST/hnHxh4J/sbxL4d1Txn/Yf0TXpVP8AZsvo0dfa4+SxlX+5hqEqtDCU/syjKrUeJxFa&#10;ElOnOksvq05KSqI86n/tOYVq3/LrARlg6X9/EV40a+KqfajKNKmsNQozi4ThVeYUqkXF02fO37UP&#10;/JNfDP8A2cT+yD/61n8E6+ia+dv2of8Akmvhn/s4n9kH/wBaz+CdfRNFX/kT4H/sZZr/AOouTBS/&#10;5G2N/wCxdlf/AKk5wFeMfFHwn4gtftnxW+F1h9q+LXhjw7cW9v4dS6stO0z4yeH9K/tDVrP4S+Lr&#10;vULmz06z+2ajeag3w68eXlwl78JfFut32uW7ap4H8R/FH4f/ABF9norkw+InhqsasFGaWk6VRN0q&#10;1N256NaMZRcqVRe7JKUZL4oSjNRkuvEUIYilKlNyjfWFSm0qtGovgq0pNSUalN+9FuMov4ZxlByi&#10;+d8J+LPD/jjw/YeJ/DF//aOj6j9qjilktb3Tr20vdOvbnS9Y0bWdH1S2stY8P+IvD+sWV/oXiXw1&#10;rthp3iDw14g07UtA1/TdO1jTr6xg6Kvnbx//AMWU8QeMfj7b/vfh7feHdOu/jvoUP7ibRNM8C2Wq&#10;MPjn4bsrbyoNd8RaF4Wlh0T4qaRdwXvi3xn8M/BfgVfA2oya/wDCjQfhj8U/omtMVh4U1Tr0HKeF&#10;xHN7KU2nOnUhGnKvhqjSipVMO6sIuooU41qcqVeNOkqvsoZYavOo6lCuoxxVDl9qoJqFSnOVSNHE&#10;04tycaeIVObVNzqSo1I1aDqVXS9rMr52/ZB/5NM/Ze/7N2+Cf/qtfDNfRNfO37IP/Jpn7L3/AGbt&#10;8E//AFWvhmtqX/Ipxv8A2Mcr/wDUbODGr/yNsF/2Ls0/9ScnPomiiivOPRCiiigAr5l+FesaT4e8&#10;aftpa/r+qadoehaH8eNH1jWta1i+ttM0nR9J0z9kP9mO91LVNU1K9lgs9P07T7OCa7vr67mhtrS2&#10;hlnnljijdx6J8afitpPwb+HniDxlerp2p67Dp2q23w/8EXWuW2h6t8U/iHHoeq6r4U+Fvg5pbe+v&#10;NV8Z+N7zS30jw9oui6TrmuX1zIx03RNTlhNs/wCQ/wDwTY+Lf7V/7RXxW+Pb/GTw1qPhD4f2XxWv&#10;PiN4+13QtG1T4dat/wALw8Oad8OvA/hz4BX8lxqUWrDwZ4O8I+CtN1LxP4V06yTxdNc+GdB0X4we&#10;Mda8MePNc8KePvrclyPFYnJOIc5qToUMtwmFw2HqyrV4Uq9ec8ywVdwwdKSbrT5cM6UW7ReIrUaa&#10;cv3rpfJ5znmFw2d8P5PCGIr5ji8Via9ONGhOrRoQhl2MoKeLqRa9lDmxKqyteSw9GtUaj+6VX9Vt&#10;H0fVvi9q2l+NfGul6jofw70PUbHXPhr8NdcsbnTNW13VtMuYr7RPir8VdEvooLzT9R0+8gt9X+Ff&#10;wr1e3hufAFzDYfEX4i2Efxmj8KeFP2f/AHiiivmsRiJV5RSiqdGknGhQi24UoN3er1nOb96rVl71&#10;SWrslGMfpMPQVCMm5OpWqNSrVpJKVWaVk7LSEIr3adOPu046K7cpMooornOgK+dvDP8Aydn8bP8A&#10;s3b9l7/1ZX7X1ez+LNb1Pw54fv8AWdH8H+IvHuo2f2X7P4T8J3XhKz8Qar9ovba1m+wXPjnxR4L8&#10;LR/YYJ5dSuv7U8S6bvsrO5jsvtmotaWF18haP4y+MOn/ABw+IfxLm/ZJ+PDaF4t+FPwa8DabaReK&#10;/wBlVtWg1b4eeLvjvr+tXF9A/wC0slnHp11Z/FDQItLmgv7m5nubPWEu7Syit7KbUPayzDyq4TNW&#10;quDp+1wcKFKOIx+Bws6lWOZZZXcY08TiKNRpUoTnzqPI+SaUnKEkvHzLERpYrK06WMqeyxk69SWH&#10;wGOxUIUpZdmVBSlUw2Hq04v2s4Q5HLnXPCTioyi39v0UUV4p7AUUUUAFfO3xs/5KV+yD/wBnE+Jv&#10;/WTP2oa+ia+dvjZ/yUr9kH/s4nxN/wCsmftQ16OV/wC81f8AsXZx/wCqnGnnZp/u1L/sY5P/AOrb&#10;BB8I/wDi33jr4l/BW/8A3cFx4i8VfHP4a38/yzeJPCXxb8Zax4s+I2nNdTfYk1jxF8OvjJ4g8Tw6&#10;3aaBpTaZ4R+Gfj34BR67q+peKfFOoXM30TXzt+0L/wAUjZeCfjvF+6g+BPiK+8UeO5Lb/Rb2++Ce&#10;u+H9T8NfFm1utSt/M1Gfw74L06+0f493/g+x07Xbjx34g+CHhPw/peiP4pl8M6zon0TTx/7+OHzB&#10;b4uM4Yl9Pr+GcI4l2dpOValUwuNqTS9m6uLnThJunOEDAfuJYjL3osJKEsMt39QxCk8OtLxUaNWn&#10;icHTg37RUsJCpONqkJzKKKK809EKKKKACiiigAooooAKKKKACvw7/aJ8BeNf+CjT/tN/sOav+2R/&#10;wTW8deFJp/FGn+O/2UPih+wf8dda/aO+F3gyy8Ttp/hDxT4v0xP+Cmfwk8d2N9p90dA8QfDf9oDQ&#10;PhX8PPDHjY3XhT4pfCiRPDPiTwtf3P7iV81/tN/C79j74r+GfBnhv9sr4dfs1/ErwbefELQNH+Hm&#10;g/tN+Efhf4y8M3XxX8Tx3nh/wtpXgzS/ipp+o6VP8QvEMV9f6JoFjocDeJNWjvLzTdOiuFuJoX56&#10;+HpYjlpVqar06y+qfV5VZ0va1cVVo06HI4qpGVaNbk9hTVF16tVwoYfEYWVWVU6KNeeHjOpSm6NW&#10;lKOJWIUKdRUqWGp1p4hTUuSapTouSqT9vGhRgpVsRh8XGlGkvgP9mHw9df8ABJr4R/Br4BftRfto&#10;/sOD4PaN4L1LwD8EPh18NP2OJf2T/jn8ZPiXZ6hpuq3c3gbwb4S/ap+KmifGv4k+KbnVdRk1f4X/&#10;AAJ/Zrt/H/xG+IPjDSdQ0pJ/EOpSaT4m/Y2N1ljSRQ4WRFdRJHJFIFdQwDxSqksTgH5o5ESRGyrq&#10;rAgfIH7NHwL/AGAfgx4x+LeifsdfB39j34UfEDwzeaB4P+O+kfs0fD74LeBfGPh/UJNOXxT4W8Lf&#10;Fuw+FukaVrWlXkmk6wviLQNE8YxW876dqi6vp1qba9FxL87ftga94i+Lf7an7H/7Dw8f/En4d/Cv&#10;4lfC39pD9ov4x3Pwb+J3j74LfErxtpvwMv8A4P8AhHwL8PrH4sfC7UvC3xK8FeFrzxd8Xk8XeKZf&#10;h7478HeJPEA8G6V4Z1DVpvBuq+KNA8Q+hXxNfH4jCqcniswzKrisRGrKMKMauHjg8XnuKxEpwhVn&#10;iZUsswuYZn9anJPE0Y0sHh6MVTo1K3FRoUcLQrqnD6vhcBBwqxVR1mq7xGHy7DUVGo6McLOrmNah&#10;l06MpVb4ussRVrQnOtTX6l0V+an/AATk+I3jXULj9sz9nLxt418T/Ecfsaftca/8Dfh/448ea/qX&#10;i74h618Ite+Evwk+Nvw6sPH3jLV4F1jxr4m8Gab8Vbr4fy+M/EWoa34y8V6Z4T0zXvHGveIvFt/r&#10;HiPWfhP/AIKR/tX/AB/8Q/tQ/sk/Dv8AZo+IWr+AfgH8D/8AgoJ+yL8Lv2uvGvhi81LTrz4t/E34&#10;v+L9Kl0f9l/Rtd0nVLLzfDHgr4e3kvjv9oHT54b7T9RuvGXwp8ESrMw8cadYZQjGtjOHcLSk7cS1&#10;OFpYKpVSg8PguLHlEsBi8dGEqscP7KGd4CjXpqrUg8yxGHy2lXqVsVh5VKqzeHwue4mslH/V+nxF&#10;9ahCXtPrGJ4b/tKOJw+C92NSusRPK8TUoT9lGpTwEKuY4ujhsNhMZLD/ANC9Ffiz/wAFDPglpHgH&#10;wl+1p+2b+0l/wUC/aq+E3g3w94B8O2n7NXhL9n74w/EX9nvw98CNf0DR0j0bTtN+H/w+8dDwp+1z&#10;8Z/jL8XbxLfT9I+NngvxtpXiCz1Xwx8JvD3w+S2tri/1r7Z+B/xo+J/gb9hT4D/Gn9sfwt8QLb41&#10;R/Ar4L6v+0D4V+F/wZ+I/wAXfiBa/FbxNoPhXTPGNrpnwX+Afgfxz481C+tvGOsXE/iLRvBPgvU9&#10;P8HWcer6heCx8K+H9Q1SzjDXxGHxVZ/u6mCqZdDEUpO6Us1hmlXD0aVVe5WxWEo5W6mbUYJ0sEsw&#10;yp0cRjaeN9pSqu1RxGGopqpDF0cXVo1I6SSwKy6OInVoytOnQrV8xdDAVnd4upl+Z81PD/Voe343&#10;9jf/AJOK/wCCsX/Z/wD8OP8A11l/wTTr7/r8wP8AgnL8S/Dnxg+J/wDwVF+IvhPTfiBpHh/xF+3/&#10;AODP7P0/4pfCf4p/A7x3b/2R/wAEyv8AgnHoV1/bvwt+Nfg34f8AxN8L+be6Zcz6Z/wk3hHSP7b0&#10;eXT/ABFo32/w/q+lane/p/QMKKKKACiiigAooooAKKKKACiiigAooooAKKK53xZa+Lbzw/f23gbW&#10;/DvhzxTJ9l/svWfFnhfU/Gnh+z2XttJe/b/DWj+MPAWo6l9o05bu1tfs/izSvsd7PbX8326C1l02&#10;8qEVOcIynGnGUoxdSam4U02k5zVOFSo4wT5pKnTnNpPlhKVk5nJxhOUYSqSjGUlTg4KdRpNqEHUn&#10;TpqUmuWLnOEE2uacY3a53TP+EA/4W142/s7/AJKn/wAK6+F3/CZf8hr/AJED/hJfi/8A8K1/1/8A&#10;xTv/ACMX/C2P+QV/xOv+g/8A6D/wjdeiV8H6Hpf7Scv7Q3xR0e2+I37O1r4psfgx8BtS1nxj/wAM&#10;7/Fef+3fD+q+OP2j7Xw14a/4R6T9roadpf8Awieo6N4s1T+2bWV73Xf+E0+w38ccHhzTWl+8K9LN&#10;cLTw1aioY2OMc8JgZvXEyqU1LAYSpBOVfDUI+wlGpbCQg5zpYaFOnWjSqR5X52V4mpiaNZzwcsIo&#10;YvGwWmHVOo447FQm1GhiK8vbRlC+LnNQhVxE6lSjKrTlzIoooryz0wooooAKKKKACiivnb4+f8Vx&#10;/wAIn+zza/P/AMLq/t3/AIWD/D9k+AHhD+xv+Fw/6z7J5/8AwnH/AAkvg/4G/wDEk1vSvGnhr/hc&#10;f/CzPC/2n/hXuqeR04TD/WsRToufsoPmnWq8vP7HD0YSrYmv7NSi6nsKFOpV9lB89Tk9nTTnKKfN&#10;i8R9Vw9Ssoe0muSFGlzcntsRWnGjhqHPyyVP21epTpe0kuSnz89RqEZNH7OH/FX+Err4+X/73WP2&#10;hf7I+Ieled+8uPDvwluNMj/4Ur4Gi877TdaT/ZPgS5tfFnjLwzbazrXhqw+Nnjv4wa74TvW0fxRH&#10;u+iaKKMXiPrWJq1+T2cZySpUubmVChCKp4ehGXLHmjQoQp0YvljeME2kwwmH+q4ajQc/aThG9Wry&#10;8rrV5t1K9eUeaXLKvWlUrTXNK0ptXe58H/tS/tH/ALPMXhSy8Jy/Hn4MR+KfDn7RP7M3/CQ+GpPi&#10;j4HTxBoX/CF/tTfCXUvGP9s6M2uDUdL/AOET07RtYv8AxL9utoP7CstK1K61T7LBY3UkX174G+I/&#10;w8+KGk3Gv/DTx54M+IehWeozaPd614G8UaH4t0m11a3trS9n0u41LQL7ULODUYLPULC7msZZluY7&#10;a9tJ3iWK5hd+zorqr4vBVMBQwdHCYqlUo4iviPbVcbSrQlLE0sJTqR9jDAUJJL6pFwft2487Uuey&#10;b5qGFxkMdXxdbFYWpTrYehQ9jSwVWjOKw9TFVKcvbTx9eLb+tSU17FKXJFx5LtBRRRXmHpBXztoX&#10;/FjPFsHg25/4l3wK8U/8I7pXwruG/f6Z8MfH+o6nqen3fwnu7z9x/wAIt8OvFPn+E4fgNpt1HqOi&#10;6N4tn8UfB+w1/wALaXqP7O3wuvPomud8WeE/D/jjw/f+GPE9h/aOj6j9lklijur3Tr20vdOvbbVN&#10;H1nRtY0u5stY8P8AiLw/rFlYa74a8S6Ff6d4g8NeINO03X9A1LTtY06xvoOvCV4UnOjXUp4TEckc&#10;RGCUqkOSV4YihGUowWJoXmqcm481OpWw8pxpV6t+TFUJ1FCrQcYYrD88qEptxhPnjaeHrSipT+r1&#10;7Q9okpctSnRrxhKrQpW6Kvnb9kH/AJNM/Ze/7N2+Cf8A6rXwzXRfDjxZ4gtPEHiD4UfES/8AtvjD&#10;w1nUfBvia9tbLSr34v8AwzSy8Pj/AIT9dO0m2t/DsXiLwv4i1qTwD8TtL8N/ZIrLxBZaF4+fwd8O&#10;PB3xf+G3hVOd/ZB/5NM/Ze/7N2+Cf/qtfDNds6E8NluNpzcZJ4/KKlOpBt061KphM3nTq03JRlyz&#10;i0+WcYVacuanWp06sJ048cK8MRmWCqQUotYDNqdSnNJVKNWni8ojUpVFFyjzQkmuaEp06keWpSqV&#10;KU4VJfRNFeMeLPjz4A8MeIL/AMFae3iL4g/ELTfssF/4B+F/hfWvHviDRNT1eytr/wAMaZ47vNCt&#10;J/C3wi/4TCC7gl8L678ZfEfw88JajZLqGtP4it9A0PXtW0vnf+Ed+NnxS/eeM9d/4Ud4Euef+ED+&#10;Hmp2+rfFrXNMm+b7F45+LXkNo/w//tPR9QutG8TeFPgtpt94t8KeJdJsvEvw5/apubWX7PXNDLqy&#10;hCtipRwOHnGM4VMSpRnWhJKUZYbDxjKviIzi1y1adP6um17SvTT5jonmFFzlSwsZY2vCUoTp4Zxl&#10;CjOL5ZRxOIlKNDDyg/ipVKn1hpSdOhUa5T0Xx98WPAHwy/smDxhr/wBm1jxF9v8A+EX8I6LpWteL&#10;/H/jD+yfsb63/wAIV8OvB+m69478Z/8ACP2t/a6n4j/4Rfw7q3/CO6K0uu639g0e2ub6Hzr7T+0Z&#10;8Rf3tha+Hf2dfC03+jSQ+KLDSvir8bL2yuv9E1K6trfw14sPwb+FniLRntrq+8H39zrH7THh/wAQ&#10;W+raJqnizwn4fn0bWfA2sei+AfhJ8M/hd/a0vgDwP4d8Maj4j+wSeLPENhp0T+LfG97p32xrbWfH&#10;3jG6Fx4p8e+Imn1LVL688S+MdY1vxBqWp6rq2qajqV1qOqX91ceiVf1nCYbTB0Pb1V/zF5hSpTt1&#10;/c5fzVsJT92U6VT63PMOe0K9BYSqrKfq+LxOuMr+wp/9AmAq1YX/AOv2YctHFVLSjGpT+qwy/kvO&#10;hX+t03d+U+Bvg14J8C6tceLYoNR8VfEfUtOm0rWvip451CTxR8Q9U068ubTUtS0W3129RYvCXgy9&#10;12zHiOH4YfD+x8I/CnQdcuLu88KeBtAW4eGuM+Cf/JSv2vv+zifDP/rJn7L1fRNfO3wT/wCSlftf&#10;f9nE+Gf/AFkz9l6tsPiK+Jo51VxFWdap/ZlGPNUk5NRjm+VcsI30hCC0hCKUIR92MUkkY16FHDVs&#10;npUKUKVNZlWlywiopyeU5pzTk1rOcnrOcm5zespNu59E0UUV4564UUUUAFFFFABRRRQAUUUUAFfO&#10;3xs/5KV+yD/2cT4m/wDWTP2oa+ia+dvjZ/yUr9kH/s4nxN/6yZ+1DXo5X/vNX/sXZx/6qcaedmn+&#10;7Uv+xjk//q2wR9E187fs5/8AFJ+H/EfwNvf9F1H4HeIr/wAL+HNNb5IR8E9Vvb/WfgDdaFJd+Vre&#10;u+HdC+Gcul/Ce98YaxbPcaz8TPhX8TtLl1vxVqPhzVPEuqfRNfO3xc/4t946+GnxqsP3cFx4i8K/&#10;Az4lWEHyzeJPCXxb8ZaP4T+HOoraw/Yk1jxF8OvjJ4g8MTaJd6/qraZ4R+Gfj34+yaFpGpeKfFOn&#10;20zwH7+GIy5/Fi/Z1MNbd47DKr9Xp/3vrFOtiMLCGi9vXozbSpu5jv3E6GYLbC+0p4jssFiZUvrF&#10;TtH6vOjh8VOer9hQrQSvUTX0TRRRXmnohRRRQAUUUUAFFFFABRRRQAV8Fftdfs7fGPx38Wv2YP2m&#10;/wBn6T4UeIfiv+y1qXxUh0v4T/HTV/FfhL4afEXw18a/DuheEfFzwfEvwb4W+JOt/CL4h+GNN0WO&#10;+8I/ECz+EPxQafTLvxX8P7zQNO0nx5qfiLSfvWv57v2z/gF8TNX/AGqPgloXiD/gnJ/wR6+Iv7LP&#10;iHxV+0lB4W0/9p341fDPw1L8Xf2kfjPqPwt8V6D4iu9F8af8E6/iV438I/tAeO9P8F/E/XL/AMJ/&#10;BKf4xQ/Fa203xB4g+LHjfTL3wP4ITW8XeeLwVGLdOc6sqtGvaXJDEYeKqUcPO9GrSn/aLcsupYef&#10;NLF4jFUcIqMqFbE4jC70ox9nXnNx9nGlXjXjLb6tLB4uVafu1adaKp+zhz1ockcNSlUxUq9OpQo0&#10;sR94/Bn9nP8AaG8Uftlv+29+0povwL+EPi3w/wDs5a3+zB4W+En7PXxA8YfGux8U+GPEXxF8L/FC&#10;88d/FP42+O/gp+zprmt3Ph/V/DzaL8N/hjafChtI8Ax65498Tx+OtevviLd6J4b6v9qz9n34z+Iv&#10;jV+zh+1f+zTF8Mtd+NX7Ptj8Vvh/qHw4+NHjnxp8Nfhx8UPg58cLDwsfGmgz/ELwL8P/AIua14F8&#10;XeHvFnw++H3jLwvrx+FPjzT7+LRNa8KajpNgPEVr4n8O/A//AATg+FXwzvf2vvHfxR+BHwm/4Ix/&#10;ADwZ8I/hD4w+Cnxb+G3/AATP8d/CH4//ABYvvix4v+IXg/V9Hm+M3xK8N/sb/sweOfhBo/g/TPhp&#10;4u0WD4YSahrWneNfEGpXOq+INIh1LwFo01p+9tdcoqOEySdCfsFh6GNxOEpU+SVTCRx+b51XxTdW&#10;dTFKtRz+GY43M5fvZRllmf8A1ONPCUksHhuWM3LFZt7Re1qVZ4bC4qrLnhGu8Nk2V4OhFQjDDypV&#10;copYXC5cmoRlHHZT9adTEVW8XX+Av2Vf2fPjd+zz4c+IXi3xFa/Czx38cf2qv2pNT/aC/aVj074g&#10;eN/Dnw9+HGmeKPDXhbwHF4e+Dmp6h8NvE+vfEuX4U/Dj4dfD7wfocfivw/8AB+3+Kep2GueMdSuf&#10;hVHqVp4Q0/42/am/4IpfB74i6f8ACu3/AGftb+NXw5bSv22/h3+098VNF1P9vj9vzRvBF/orfEzV&#10;/iP8bdX+HHgfRvjb4h8H+CfjB4r1fW9T1rwv4q8I+HfAur6N4jvrrUdH8beEbiQ3p/caisrRVXLq&#10;sYRi8pq5L/Z0VzSWHwXD88nlleU3nKVSvllH+w8BCtRxM61bGU4zhjMRXj7JUqlzTpY+jOpUlDNI&#10;5pLHXlb22MzmObRx+ZxUUo0MfNZ1jvYVMPGlRwXNH6lQw6dRVPxM+In7Lv7fWt/tuX/7Qes/Cb9k&#10;n9pn4P8AwYPhqy/YZ+Hvxd/bd/aA+E1t8Dbm08InRfGXxg8ZeAtO/YS/aD0j4gftG+K9Q1HWtP0z&#10;4q+IfH/iDUfAfgl4tF8GLpOra54y13xF+xvgy68Y33hPw5efEPQfDPhfx1daPYT+LfDngzxZqnjz&#10;wnoniCS3RtU0zw5401zwX8ONY8U6PZ3RkhsNd1PwF4PvdSt0S5uPDulSSNaRdNRTpylDDQw0pSq8&#10;k5VPbVZN151asp1MTWqyi4wrV8ZVmquJr1acq1SdOmo1IU48jUoQdedeMY0ueEKfsqcUqUaVGEKW&#10;HpU01KVOjhqUPZ0KUJxpxU6kpRnUm5nwB+xv/wAnFf8ABWL/ALP/APhx/wCusv8AgmnX3/XwB+xv&#10;/wAnFf8ABWL/ALP/APhx/wCusv8AgmnX3/SKCiiigAooooAKKKKACiiigAooooAKKKKACiiigD52&#10;8M/8nZ/Gz/s3b9l7/wBWV+19X0TXzt4Z/wCTs/jZ/wBm7fsvf+rK/a+r6Jr0s1/3ql/2Lcm/9U+B&#10;POyv/dqv/Yxzj/1bY0KKKK809EKKKKAPz++L37LP7MWmfEH9lmy039nL4D6fZ+Ifjx4h0fX7Sx+E&#10;Pw+tLbXNJg/Zi/aN1+HS9Ygg8PRxanp0Ou6HoutRWN6k9tHq2j6XqSRC80+0mh+3/Cfg/wAJeAvD&#10;9h4T8DeF/DvgvwtpX2r+y/DXhPRNM8OeH9N+3XtzqV79g0bR7Wz06z+2ajeXd/dfZ7aP7Re3VzdT&#10;b555ZG8Y+Nn/ACUr9kH/ALOJ8Tf+smftQ19E17eaY7G4nB5RDE4zFYiH1GpU5K+Iq1Y+0WaZpTVT&#10;lqTkudU/cU7cyh7qfLoeJleCwWGxmbzw+EwuHmsdTpqdHD0qUvZvK8rm6fNCEXyOfvuF+Vz95q+o&#10;V87fBb/iufFvxN+Pi/Jo/wAQP+Eb+Hnw48n5bfWfhL8INT8a/wDCP+OZcfa7XUf+Fg+O/HnxO8We&#10;DfE2haze+GvFnwT1D4P67ZWWmaxd+IPtmj+0XrGrJ8PJPh/4U1TUdE+IHxv1Fvg34B1rR7650vVv&#10;DOreK9D1y98R/EDS9St5bJYdR+E3w40Txx8XLHT5NZ8PXPia58CReENC13T/ABP4g0N39n0fR9J8&#10;PaTpegaBpenaHoWh6dY6Poui6PY22maTo+k6ZbRWWm6Xpem2UUFnp+nafZwQ2ljY2kMNtaW0MUEE&#10;UcUaIOaP+zZdUn/y9zKToRi9GsFhatGvUqcr1ca+MhRp0asU4qWCxlK7lzKPVL/acxpwWtLLo+3l&#10;Jap4zE06tGnT5lopUMJOtUrUpWk443CVbKPK5aNFFFeaeiFFFFABRRRQAUUUUAfB/wDwUc8J/Hnx&#10;V+zNrTfs4WH2r4meGPEWj+LIL7RLrWNO+KWieH9KtNWi8RX/AMFNU0O5s9Rs/iLeadeSeHru1tbp&#10;L3xL8ONb+IHg7SLbVNb8R6Zo+oeVfsH/AA3/AGgviD+yh8GIf2gviNqPh3wVB4M0OL4deCvhDqTe&#10;AvFPiX4UtpdlcfDu++KfxP8ACF1B4u0/UdP0mDQJ/Cel/CDX/hpqKeG7SO0+MWsfEHU/E/iTwxoP&#10;6i187fsg/wDJpn7L3/Zu3wT/APVa+Ga+tw+e4ilwnVyunhcDGWGzvC4qjmLw0Z5jTeKwmOThRxE3&#10;L2CpSwyqUqlGMK1OpOU6dSE0pHyeIyPD1eK6WZ1MVjpLE5LisNVy9YmUMuqLC4vANTq4emo+2dWO&#10;JdOrCtOdKpThGFSnKDcT2fwn4P8ACXgLw/YeE/A3hfw74L8LaV9q/svw14T0TTPDnh/Tft17c6le&#10;/YNG0e1s9Os/tmo3l3f3X2e2j+0Xt1c3U2+eeWRuioor5Sc51JzqVJyqVKkpTnOcnKc5yblKc5Sb&#10;lKUpNuUm222222z6qEIU4Qp04Rp06cYwhCEVGEIRSjGEIxSjGMYpKMUkkkkkkgoooqSgr52+Cf8A&#10;yUr9r7/s4nwz/wCsmfsvV9E187fBP/kpX7X3/ZxPhn/1kz9l6vSwP+65z/2LaX/q4yo87G/7zk//&#10;AGMav/qpzQ+iaKKK809EKKKKACiiigAooooAKKKKACvnb42f8lK/ZB/7OJ8Tf+smftQ19E18y337&#10;I3we1O50e91LUvjxqF54e1GXWNAu779rH9qq7udD1afSdU0CbVNHnn+M8kumajNoWua1ost9ZPBc&#10;yaTrGqaa8ps9Qu4ZvSyyrgqFWrUxlXFU08Li6FNYbC0sS5SxeDxOFcp+1xmE5FTlVhO0faOa5l7j&#10;S5vNzOlja9KlTwdLC1GsVg69R4nFVcMoxwmNw2K5YeyweL53UjSnG8vZqEuV++m+X6arnfGHhPw/&#10;498JeKPA3iyw/tXwt408O634T8S6X9qvbH+0vD/iPTLrR9ZsPt2m3NnqNn9s068ubf7VYXdre2/m&#10;eda3ME6RyqeE/C+meC/D9h4a0e68RXmnab9q+z3Pizxh4t8e+IJPtl7c3832/wAWeOdb8R+KdV2T&#10;3Usdr/ams3n2GyW202y+z6dZ2lrB0VcPP7Ktz4epUXs6nPQrW9jWXJK9KpaFSfsqitGVoVZ8kvhq&#10;SspPu5fa0eTEU6b9pT5a9G/tqL542qU7zpw9rTd5RvOlDnjrKnG7ivGPgZ4s8Qa/4S1Hwz44v/7U&#10;+Jnwo8RXfwv+JGqfZbKy/wCEh8QaJpmkaxofjv7FpFtDoGk/8LV+HviDwV8Wf+EY0G41Gy8Df8J1&#10;/wAIJeahNrfhjVoofZ6+dvEX/FrfjZoXjOP/AEbwJ8cf7M+HnjzH7nTND+LWk28//CpfHN7t/s/R&#10;9M/4WBo66l8FvFfibWbrVvEvivxbY/srfDnw1ZRWttcV9E115hCHtaeKowjChjaUcRGEIqFOlWfu&#10;4uhThFJU6dHFRrRoUm5SjhXh5SlLnUpcmXzmqU8LVnKdbBVJYaU6knOpVpJKWEr1Jyd6tSthZUpV&#10;6qUYyxSxEYxjyOMSiiiuA7wooooAKKKKACiiigAr8xP+ChP7Ln7S/wAYfFXwP+N37JWpfBeb40fB&#10;TwZ+058PvDnh79oLxR4v8H/DvR5v2j/hfZeDbH4z6Prngr4ZfFzV/wDhY/wk13w3o/8AY+gyeD7S&#10;y8YeBvF3xH8KTeMvB8mrQ6hN+ndfzff8FDvAl78Pvjr8M/FPxy/Yc/4IlRfsL2WtftK37+K/23P2&#10;kPgz8KfCXjb4+fGPVPhT4m0Xxr4svvit/wAE+fHOufDf44eOLTwh8StY1LQPhJqvxZsPipDZa5rv&#10;xZ8eaXf+CvA0eucWLpUMU4YHFJRw+Lo4ynVqyqVaNJQlhZ0qmFqV6cL0nmVCrWy7DunVp4uWLxWH&#10;jhXSk547A92BnUo1Y4qi4uth5OrCMqcK1nToYivGr7CU/wB8qNajRlUhUpzwqourPFc9OEcJi/sP&#10;9h3/AIJteL/2S/in8AtSk8XeBYfhP+yr+wLoH7Gnw90nwXb62viz4y+MPFXjDwd8TvjT8avi8dSs&#10;NP07w0i+OfBa/wDCuPAuk6h49ZJvGfxA8Y6n4t0i88Q/8Itbfr9X87H/AATNi/Zo8T/tqX3jL9nD&#10;Sv8AghT8FtJ0H9m3x54d8Q/Bz/gl78aPgF+0b8bviFqmvfEf4Xahb/ETx1458I/sj/sy/EXwH8M/&#10;ANnoTeH5fDOl3Xibwj4r8S+OdH1HxPb2uq+HPCkq/wBE9e3jKletSwWIrytLFf2xjvYOlTpuhVzD&#10;ifPsdjZXoudKccwzHE4zN6ShNrD0cxp4P2WEeGeCw3i4WlSozxNGknL6vHKsI67nOXt4YHh7JsDh&#10;bqcaclPCYDDYTLa0uRe3r4KriefEOu8VXKKKK4TsCiiigD4A/Y3/AOTiv+CsX/Z//wAOP/XWX/BN&#10;Ovv+vgD9jf8A5OK/4Kxf9n//AA4/9dZf8E06+/6ACiiigAooooAKKKKACiiigAooooAKKKKACiii&#10;gD528M/8nZ/Gz/s3b9l7/wBWV+19X0TXzt4Z/wCTs/jZ/wBm7fsvf+rK/a+r6Jr0s1/3ql/2Lcm/&#10;9U+BPOyv/dqv/Yxzj/1bY0KKKK809EKKKKAPnb42f8lK/ZB/7OJ8Tf8ArJn7UNfRNfO3xs/5KV+y&#10;D/2cT4m/9ZM/ahrs/jZ451b4efDbWtf8N2+nXXi7UNR8J+BvAkWtw3M/htfiH8UPGOgfDT4e3Hi1&#10;LC7stTXwZZ+NvFug3fjObR5n1y38LQavPolpqGrR2dhc+vWoVMTHIcNSSdXEYT2FNSdoupVznM6c&#10;E30XNJXfRank0a0MNLPsRVbVOhjFWqNK7UKWTZZObSW75Yuy6vQ4zwF/xcH42fEz4k3P73R/hf8A&#10;avgH8NJYP3+mXf2i38IeNfjh4s0zWrT7Na6t/a3ju28J/CLXdCuo9a/4QPxb+zr4it7DWdO1jxR4&#10;38Oad9E1xnw78DaT8NPBPhvwNotxqOoWfh7TktZta1ua2u/EnifVp5JL3X/GPi3UrS0sIta8Z+Mt&#10;dudS8VeM/EL2kFz4i8U6xq+uXqm81Cd27OuTHV6dbENUb/VqEKeGwya5b0aEVBVXT2pzxM1PF14x&#10;STxFetN3lOUn1YGjOjQTrJfWa854nEtPmtWrS53TVTepDDQ5MLQlJtrD0KMFaMIxRRRRXGdgUUUU&#10;AFFFFABRRRQAV87fsg/8mmfsvf8AZu3wT/8AVa+Ga+ia+dv2Qf8Ak0z9l7/s3b4J/wDqtfDNejS/&#10;5FON/wCxjlf/AKjZwedV/wCRtgv+xdmn/qTk59E0UUV5x6IUUUUAFfO3wT/5KV+19/2cT4Z/9ZM/&#10;Zer1bxz480P4eaTb61r9j4z1CzutRh0uKHwN8OPiH8UNWW5ntru7SW40D4aeF/Fuu2enLFZTJNrF&#10;3psGk29y9pZT30d5qFhBc/KfwW+MPh6D4nfHpLzwd8eNMi+Kvx48K6x4Iv8AWP2Y/wBpDRtJ1DSZ&#10;PgF8Afh2dU1TWtV+FNnpPhXTrfxd4R8R6bfX3i290O20+20yXWr6W30Ka21Of28uweLqYHN6tPC4&#10;mpSnl8IQqQoVZ05zp5rllScIzjFxlKFOnOpOKbcYQnJpRi2vFzDGYSnjcqpVMVhqdWGPlOdOdelG&#10;pCE8szGnCUoSkpRjOpUp04SaSlOcIpuUop/b9FFFeIe0FFFFABRRRQAUUUUAFFFFABRRRQAUUUUA&#10;ed/FjwD/AMLN8Aa/4Pg1b/hHdYuf7K1rwj4o+wf2t/wh/j/whrWm+MPh141/sR7ywtfEH/CGeO9B&#10;8O+KP+Ec1O6XRfEX9k/2JrsVzo9/fWsx8J/H3/CzfAGgeMJ9J/4R3WLn+1dF8XeF/t/9rf8ACH+P&#10;/CGtal4P+Ivgr+20s7C18Qf8IZ470HxF4X/4SPTLVdF8Rf2T/behS3Oj39jdTeiV87aJ/wAW2+P/&#10;AIw0W848O/tF/ZviH4c1a448n4teAfBfhfwD418DTX8v2Cxj/t74WeDvAPjX4ceGbCLXPEuqf8IV&#10;+0P4j1a9s/DvhvRbO19LD/7TgsThH/Ew3PmGFXV2jSp4+ikuW/PhqdPFyqTlP2UMulClBPEVJHnY&#10;j/ZsZh8WtKeI5MBiuyvKpPAVXJ81uTE1KmEjThGPtZ5jGdSbWHpxPomvnb4t/H3WPhBZeOPEOqfA&#10;D4z+KPAnw/8ADuo+LNd+IHhPUvgM3h9/D+ieHz4i1+/sNJ8T/HDwv47uP7FtYr21urWXwdb3t3e6&#10;fcro9tqdrLYXd79E187ftff8mmftQ/8AZu3xs/8AVa+JqMojQq5lg8PiMPTxNLFYnD4acKk8RDkj&#10;WxFKEqlOWHrUJKpGLko87nT95uVOTUXEzaVanl2Mr4fEVMNVw2GxGJhOnChPnlRoVJxp1I4ijWi6&#10;cpKLlyKFT3Uo1IpyT9F8A+NvEvjH+1v+Ei+EHxF+FP8AZ32D7H/wn2p/CXUf7e+2fbPtH9k/8Ku+&#10;KPxJ8n+y/ssH2/8At3+xfM/tGz/sz+0dmofYPRKKK4a1SNSpKcKNPDxla1Gi60qcLRSfK69WvVfM&#10;05y56svek1HljyxXbShKnTjCdapiJRvetWVGNSd5NrmVClRpLlTUVyUo+7FOXNK8mUUUVmaBRRRQ&#10;AV+Y37Y/wguPH37ZX7AXjG2tvC3jy28JWH7Vvgjxh8H7/wAe+EvDnjiH4dfGv4e+C/Anij9ojwJ4&#10;O8WatpUXj23+Ct83h/wj4/g0mWTXdG8D/GvVp9DtNa1u803wzr36c1+EP7cf7PP7Mei/twfsweM/&#10;E+o/tl6l8Tfib4Z/aw8TeKbvwz/wUq/bI+Afwq+E3wB8C+GPhl4z+OfxM0qz8HfFcXvhe60fWdK+&#10;E3hnwv8ABT4K6h8H/h941l8X6n4k+JC3Np8PPDupeH+LGLCydKGYeyWXSp5h9ddSrOClQWWYz21G&#10;rGEbrBV8L9ZhmWKVWjPLsB9Yx8K2EeHeY4HrwirOc/qjrLG+zqrCfV4KdaFZ0ans6+GjeTqY2hVV&#10;KrgcK6GJhi8UqdCeHxKl9UxLv2EPhJ8YPhl+1P8As9eD/jB4J0j4Q+Nv2ev+Cd/iL9lTxP4g1z4p&#10;/BfU/En7cej/AAn+KPwk0j4Z/HD4V/Dv4ffEnxl8Srj4R/CPRdM1+/1jXfjX4S+GHibwR4m/ac0z&#10;whp3hq5bV9cuoP3cr+d7/glR8S/g18Qfjt8NfiRqv7M/xb+E/wAU/wBp39jXxX8dP2WfHnxs/b//&#10;AGp/28viJqf7Itn8W/A2neItG8X2H7TOqamP2a/Eni3UvEnwW+I3/CHfDTV/HvhjxppOpW41H4hX&#10;OseBZNKr+iGvcxcsVLD5f9d9rLFN59PF1atKnRlWx1bjDiXEZnUlCHKo4j+06uNhmFJ4fBxwuaQx&#10;2Do4Wlh8PR5vKoyoSxOPeFhQp4dPJ4Yajh0vY0cJT4YyGngYUZKmlPC/UYYaeAmq+MjLLp4RxxKj&#10;bD4cooorgOoKKKKAPgD9jf8A5OK/4Kxf9n//AA4/9dZf8E06+/6+AP2N/wDk4r/grF/2f/8ADj/1&#10;1l/wTTr7/oAKKKKACiiigAooooAKKKKACiiigAooooAKKKKAPnbwz/ydn8bP+zdv2Xv/AFZX7X1f&#10;RNfhj+zh/wAFIZPiN+258d9P8U/An4raBoWqeDPDXgbSLbw14B8beOviH8O9J+Bvif4jTm4+MHw8&#10;8G6J4k8SWeo+JPEnxV1bS9Xm8PadPbeANc/4RXwZqFpr0U+rePIP1F/4a3/Zmtv3HiL43/Dr4f6w&#10;n/H54R+LHiG0+EHj/Sd3z2/9v/Dr4ot4Q8d+Hft9q0Gp6V/bvh3T/wC1tFvdO13TPtej6np99c/X&#10;8RcM59gMfQo18sxUpyyrJpp4am8XCyyzCUZxdTC+2pxnCrSqU5QclL3VOKlSqU6k/keHuJsizDA1&#10;62HzPCqEc0zeDWIqLCTbeZYmtCSp4r2NSUJ0qtOcZqLj7zhJxqwqU4fRNFeMeE/2j/2efHviCw8J&#10;+Bvjz8GPGninVftX9l+GvCfxR8D+I/EGpfYbK51K9+waNo+uXmo3n2PTrO7v7r7PbSfZ7K1ubqbZ&#10;BBLIvs9fL18NicLNU8Vh6+GqSipqFelUozcG2lNRqRjJxbjJKSVm4tJ3TPqKGJw+Kg6mGxFHEU1J&#10;wc6FWnWgppKTg5U5SipKMotxbulJO1mgooorA2Pnb42f8lK/ZB/7OJ8Tf+smftQ0f8lP+P8A/wA9&#10;PB/7NP8AwD+0Pj/8Q/Bf/cP1S0/4Vh8CvGv/AFHvBfjX/hov/ly8Y/CL/RPO/wBrT4o+Evhd4r/Z&#10;X1rxDefatRsfjP498RaP4K0i40yfx143/sr9ln9oXRYtC8C+HL7UNPn8S+Itb8U+KvB3grQNMtZU&#10;/tLxl408IeHFnj1HxHpcVx7v8E/A2rfDz4baLoHiS40668XahqPizxz47l0Sa5n8Nr8Q/ih4x1/4&#10;l/EK38JPf2llqa+DLPxt4t1608GQ6xC+uW/haDSINbu9Q1aO8v7n6SrGWFyrL8bKLjPEZbXwODck&#10;0mq2Z5tHH14XvGoqWGf1OcHGylmEa0KkKuHin85SlHFZrmGCTUqdDMqGOxii03GVHLMolgKE0rSp&#10;uriF9chNSu44CVGcJ0q8rerUUUV82fRhRRRQAUUUUAFFFFABRRRQAV87fsg/8mmfsvf9m7fBP/1W&#10;vhmvomvnb9kH/k0z9l7/ALN2+Cf/AKrXwzXo0v8AkU43/sY5X/6jZwedV/5G2C/7F2af+pOTn0TR&#10;RRXnHohRRRQAUUUUAFFFFABRRRQAUUUUAFFFFABRRRQAUUUUAFFFFABXjHx58J+IPE/gBtQ8FWH9&#10;pfEL4feIvC/xQ8A2EF1ZaRqet+IPAWtWmu3ngTTPE9/c2kHg/wD4W74Wg8R/BrXfE8s7WWneEviH&#10;4iTWtP1zQLjVtB1T2eit8NiJ4XEUcTTUZToVYVFGabpz5JJunUjGUXKlUScKkFJc8JSjdJmOJoQx&#10;WHrYeo5RhWpzpuUGlUhzJpVKcpKSjUpu06c3F8k4xla6Od8H+LPD/j3wl4X8c+E7/wDtXwt408O6&#10;J4s8Nap9lvbH+0vD/iPTLbWNGv8A7DqVtZ6jZ/bNOvLa4+y39pa3tv5nk3VtBOkkS+Mftff8mmft&#10;Q/8AZu3xs/8AVa+JqPhV/wAUH8TPi98JLz/QtO1fxFe/HP4V2p4srrwl8RZrW5+Kunadf3/larrv&#10;iLQvj5L458ceOLSE6xpngnw/8bPhJp1vq9hp2v6H4T8PH7X3/Jpn7UP/AGbt8bP/AFWviavWweHh&#10;h+IMsjScpUKmYZbiMNKbTm8NiK1CtRVRxjGDr04TVLEKmnThiIVYQlJRu/JxdeeIyHMpVVGNengM&#10;xoYmME1BYihRrUqzpqTlNUak4Orh3UtUnh50pyUXKy+iaKKK8I9wKKKKACiiigAr5f8A2pf2NP2d&#10;P2z/AAnpHgv9onwRrHi3RdBl8SnSrjwt8Svin8IfE9rYeNfCer+BPHHhw+N/g141+H/jW48GeO/B&#10;2u6n4c8deBrrxBN4O8aaVLBa+KND1ZLDT/sv1BX4/wD/AAU11bw3D8YP2MPDvx1+Bfx9/aX/AGPf&#10;FGq/Gy0+O3wd+Dv7Mnx0/aj8Dz+LbLw/4Lvfg54+/aL+HHwg8C+OdI8ZfCLwXqEfi2Cy+H3jTRfF&#10;EuqfE3xF4A+Ifhj4f+IL34V33ibwLjW9nN0KNSFKccRiaNFe3t7KMub2kZzvGaTjKmvZScVThW9n&#10;PEVsLho1sXh98M6kakqlKpWpTo0cRX58OpOtGNGhUqT5FCUJtuEZJqDc3FyUIVJONOX3/wDDb9lf&#10;9n34Q+P9R+KPw5+GOieGfHV/8MPAPwTttchutZv/APhGPg58MIJIvBPwr+H+matqd/o/w1+HmlTy&#10;yatdeDfh9p/hnw/r3iIjxP4h0/VfESrqi4v7Rv7Ufhr9nif4b+Govh78Tvjb8XPjJr+q+H/hN8DP&#10;gxZeCLn4jeOpPDOkt4h8a63BqPxQ8d/C74XeEvCXgbw6n9r+J/FvxF+JHgzw9by3OjeG9O1HUvGf&#10;ijwp4a1z8XPgR8efgH+zh+3Z4hH7Mv7J37dP7N37EOqfs3vB488CeBP+CT//AAUE8GfAf4gftMXf&#10;j3w6/gvxl8Kfgj4J/ZU3/Drxj4X+HOn+M9C+NPje78A+ALP4lwav8LrVr3xvP4G+3aB9x/tAlfD/&#10;APwVo/4J1eOfEUkdh4P8Wfs5ftv/AAZ8KanqltYWdm/xg8R3n7OvxK0Twtb31/NBfx+KPEfw7+GP&#10;xF1LS9Ehtzd3um+EvEMkUbLZagIey1TFzyepOtiIUszr537arXhatha+WS4gxM8NWU/bwVXP8dld&#10;JYGo5e0xFDiTLsxcFXxSovjgqWGWZUo0aClgMNgfq8KLSo4mjWwOS04V6Fvq6lQyDCY9Rx1NSVPD&#10;/wBh4zAQm1Rp3+4f2cv2ivA/7TXw+uvHfg3TPFnha+8P+LfE/wAOPiL8OfiDpVnoXxF+FHxR8EXw&#10;0zxn8N/HulaZqmu6JF4h8PXjQuupeGfEPibwb4n0a90jxb4H8U+KPB2vaF4h1LzL9qr9uv4Afsee&#10;Lf2Y/h/8XNX1eTx7+138dvC/7P8A8FPBfha00zU/EWt+J/EV5Z2l/wCKL+x1LWdGFl8P/BR1LSJP&#10;GviOKW7m0ttb0OwstM1TV9a0zTrr5r/4JnINa+KP/BU34l6HJDdfDj4jf8FG/GR8BavYx6dJo3iO&#10;b4afs9fs7/Bv4ka1oupafcTx6pbWvxY+H3jbwhqM+QsXiHwnrUDk3qXyR/jj+3jqX7TcXxq+F/7Q&#10;/wC0B+wR+0vN8RLr/gqB+yP4A+Aer6N8Q/2Hdc+G+g/s3fDj4y3l94C+GHwveX9sa18aWfxO/aP1&#10;22X4o/ELXfHvgP4ceG/+EiufB3gLxh4q0zwz8JvDGvXWdKcKuO4LjUj7PDZ+vD7G5oqKm40qfFMu&#10;FlmGWYBzlWm8THEcQToYOhWqTxksBhMZOnPE5nQo4fFViFOhguLalOSrV8llxtg8u55UoOdbII8R&#10;fUcZj+VxUKFKjkqq47EUqCwksfUw2GrQy/BY2WJwf9D/AO1d+3t+zR+xnrvwD8G/GnxzBafEf9pz&#10;40/Dr4F/BP4XaBLpWp/EXxt4o+InjLRPBg8Q2Xhi71XTLmH4f+CLjXrPVfiB40uHj0nQLFrPS7d9&#10;T8XeIPCnhjxB9lV+PH/BVL4d/D1fhn8DPjRF8LvCfh34v+Kv25v+CWXhDxL46l8LeEo/ijc+ENJ/&#10;bt+C+t6T4A8SeONFW/1HVtC8Naxqup3dnoUXiTVvDdjq13qF9pDSm7e8n/Uf4pfDTw58YPAmu/Dr&#10;xZqXxA0jw/4i/sz+0NQ+FvxY+KfwO8d2/wDZGsafrtr/AGF8Uvgp4y+H/wATfC/m3umW0Gp/8Iz4&#10;u0j+29Hl1Dw7rP2/w/q+q6Ze3Qp82V1sRVaeLo8U53k83TlGWH+qYLJeE8ywfsnFyU52zyu69Xmc&#10;Z1Hy0v3NOnKTrTUcZQpUlJYetkOWZnF1FKNf2+KzLP8AA4lVIyjD2cE8qp+ypOPtIxblVl7ScqdP&#10;5A/Y3/5OK/4Kxf8AZ/8A8OP/AF1l/wAE06+/6/MD/gnL8NPDnwf+J/8AwVF+HXhPUviBq/h/w7+3&#10;/wCDP7P1D4pfFj4p/HHx3cf2v/wTK/4Jx67df278UvjX4y+IHxN8UeVe6ncwaZ/wk3i7V/7E0eLT&#10;/DujfYPD+kaVpll+n9ZFBRRRQAUUUUAFFFFABRRRQAUUUUAFFFFABXlPxf8AHOreDfDdnp3g+307&#10;UPij8QdRvfA3wh0rW4bl/Dd/8Q5/C3iTxRY3Hi24tbvTpbLwZ4a0Lwt4g8Z+M5rXUINcufC3hrV9&#10;L8HWmveONQ8M+Gda9F1jWNJ8PaTqmv6/qmnaHoWh6dfaxrWtaxfW2maTo+k6ZbS3upapqmpXssFn&#10;p+nafZwTXd9fXc0NtaW0Ms88scUbuPGPhBo+reJ7m8+OXjfS9R0zxJ4906yfwH4S8S2NzZ+JPg18&#10;KdT0nw3eQfDvUrG5itItI8Z+JNd0o+O/i3HbabFqMPim80b4aar4k8e+G/gz8PPEdd2Dp04qeNxE&#10;VKhh3FQpyTccVipXlRw0kvedK0ZVsU04JYenKkqtKviMO5cOLqTk4YOhJxr4hSc6kfiw2Fi1GtiI&#10;t+6qvvRpYVNTbr1I1XSq0KGIUfO/hB4G0nwF+078dNP0+41HV9T1f4D/ALMeveLfFuvzW134p8b+&#10;Kbv4g/tZ2d94n8T31naafZz6jPZ6fp2l2FhpenaV4b8L+G9K0LwZ4M0Lw34J8N+HPDmk/XlfO3hn&#10;/k7P42f9m7fsvf8Aqyv2vq+ia3zqpOtjYVaknOc8uyaUpPdv+x8D0VkklZKKSUUkkkkkY5PThRwU&#10;qVKKhCGYZvGMVsl/a2O6u7bbu3JtuTbbbbbOd8WeD/CXj3w/f+E/HPhfw7408Lar9l/tTw14s0TT&#10;PEfh/UvsN7balZfb9G1i1vNOvPseo2dpf2v2i2k+z3trbXUOyeCKRfGP+GQf2TP+jXv2dv8Awyfw&#10;1/8AmZr6JorloY/HYWDp4XG4vDU3JzcKGJrUYObUU5uNOcYuTUIpyau1GKvZK3TXwGBxU1UxOCwm&#10;IqKKgp18PRrTUE3JQUqkJSUVKUmop2Tk3a7Z87f8Mp/A2z/deE/DXiL4Wac37ybw98DPid8VPgF4&#10;SvL0/LJrOo+Dvgr418BeFtS8RXEC21jd+Jb/AEe58QXmmadpGl3WpTado2lWtmf8My+B7b/SdF8c&#10;/tE6LrFv+/0nWf8AhqL9obxR/ZOpxfvLDU/+Ea8ffErxf4E8RfYLpYrr+wvGvhPxR4S1byvsHiPw&#10;7rWj3F5ptz9E0Vv/AGxm3XM8fJdYzxdecJLS8ZwnUlCcWlaUJRcZLSSa0Mf7IyparLcBF9JQwlCE&#10;4vpKE4U4zhJPWMotSi0nFppM/DH9qr/gnX4p8c/ta/s0/EjUv2nPitq1n498Z23gbWvE2uS+G7P4&#10;oeB9W+Hvgfx78XvD9x8KbrwH4X8D+CfC2najpnw91q1t5rLw1p9z4M8eXi+P3tPHt54k1ix0z9zq&#10;+dvjZ/yUr9kH/s4nxN/6yZ+1DX0TXqZ9nWY5rgOG6GNrQqUsBlVenhYU8Ph8PGlGWZ42k0o4elSj&#10;ZUcLhqUY2UIwoxcYqcqkp+XkOTZfleO4jrYKlOnVx2aUKmJnUxGIxEqko5ZgqqblXq1JXdbE4irK&#10;TbnKdaSlJwjTjAooor5k+lCiiigAooooAKKKKACiiigDynxz8ZfCPw81a30XX9H+K2oXl1p0OqRT&#10;eBvgR8cPihpK209zd2iRXGv/AA0+Hni3QrPUVlspnm0e71KDVre2e0vZ7GOz1CwnufGf2N/HNhP8&#10;D/gf8K73wx8VvDXjbwF8B/hpo/iqx8c/BL4x/D7SdP1bwt4R8L+HNc0u38W+OfAnh7wjrGo2mrF4&#10;YbHRdd1G51C2gu9T02K70yyu7yD68or0Y4rBxwFXCLC4n2tapQryrvGUvZqth4YmnBxofUeZU3HF&#10;VOeDxDk5KDVWKUlLzpYXFyx9LFvE4b2VGnXoRofU6vtHRxE8NUqKVf67yuopYWnyTVBRUZTUqcm4&#10;uJRRRXnHohRRRQAUUUUAFFFFABRRRQAUUUUAFFFFABRRRQAUUUUAFFFFABRRRQB87ftH/wDFIeEr&#10;X4+WH7rWP2ev7X+Ieq+T+7uPEXwlt9Mk/wCF1eBpfJ+zXWrf2t4EtrrxZ4N8M3Os6L4av/jZ4E+D&#10;+u+LL1dH8LybT9r7/k0z9qH/ALN2+Nn/AKrXxNX0TX52/EL/AIof9kz9s39nm5+T/hSv7O3xP/4V&#10;9/F9r+AHi/4a+P8A/hT3+r+1+R/wg/8AwjXjD4G/8TvW9V8aeJf+FOf8LM8UfZv+FhaX5/0mS/7V&#10;WypLWtlmaYKbb3lgMVj8PCyb5VGOFx1RNQTnUqyzOc1GFPD1JP53OP8AZqOZvajmWWYyOm0cfhsD&#10;Xldpc0pSxWBpyTm1CnSjlsIOUqmIhFfolRRRXzZ9EFFFFABRRRQAV+Rn/BSLTvGvjX47/sK/B7Vf&#10;i18Yvgr+zp8XPEX7QXhTxp4w+CvxT+K3wK1vV/2i5vhXbx/sreB/FHxh+DfifwV4w8N+Ftc1O7+J&#10;mr6X4bn8U6d4f+IXxK8N/D7wnqVnr17eaTol7+udfib4g/aS/bI+MPwG/wCCrHx/+BXiue2v/gFH&#10;+1R+zb+xt8C/hZ8LtE+IXjW7+Mv7OmnahomofFvxgde0Dxf4g+IXxM8WfFnTL7Rvh18K9D8O6P4F&#10;0zwPDp8Ot+Gvib4g8RWniTTvOzB0qlHGU6qxUoYPJ8zzzFxwdliHl2XyweBxDwlR/Bmf1vOMvp5P&#10;OCqSw+a1MJj6tKeCwWLce7AwrKthpUZUKVTGZjhcjwdXFLmwqzPNaGNnhfrkLNTwFHDYHH4/Mqc5&#10;0I4jLsDi8FSxEMdisHTrfLv/AASf11L79p34OWPhn9oT9o/4x+LLT/gntqHh/wDb1+DvxW/bE/aU&#10;/aS0X9lL9tHwD8Tfhh4Y1DTfGPg/4sfGL4h6P8Kfip8YdVPxmtovCfiXTbDVYPDvwbn1L4Xad4a8&#10;Nap42/4SX+gj4t/Bb4OfH/wXefDb47/Cb4Z/Gv4d6heafqN/4B+LfgPwt8SPBd9qGk3C3mlX154W&#10;8Y6VrOh3N5pl2i3Wn3U1i89ncKs9s8cqhh+aP7LvxN/aS+FP7ZPgr9lb4+fHj4lftHaR8ev2H4f2&#10;ofC2t/F7wf8AAHwR8RfhD8SPhZ4/8G+BvjH4DvtL+AnwV+BOl3Xg3xRD8ZfAF94XXxP4W1bxNoOt&#10;eDfFunXOvXkF6sNj+vVfQ5lGc6eDWIjg6qVXPP3uEi1g6mJocZcRLGwwlConLDYPLM4pY3K8ro89&#10;aFHAZbgnhcTXw/sK0/GwdSn7XFTw0cRh4SpZO4Ua86k8TTw2I4WyOphfrNeVWf1nE4zLq2GxeOrc&#10;lCpVxOLxEcbSljvrdat5bb/A34J2nhT4b+A7X4PfC228DfBvU/DOt/CHwZb/AA+8JQ+FPhVrPgq3&#10;ls/Bur/Dfw7HpC6R4G1PwlaTz2vhm/8ADFnpd1oNvNLBpUtpFI6npfF3gHwL8QIdBtvHngrwl42t&#10;/CvirQfHXhiDxd4c0fxJD4c8b+Fro33hjxjoMWs2d6mj+KvDl6Td6D4h09bfV9IuibjT7y3lJeut&#10;orhcpSm6kpSlN4pY1zbbm8ZF0ZRxbk9XiovDYdrEN+1Tw9Fqd6UOXpUYqPKoxUfq7wnKklH6q1WT&#10;w1rW+rtYiunRt7NqvW9395Pm5bxd4H8FeP8AT9P0nx34P8LeNdK0nxH4Z8Y6Xpni7w/pPiTT9N8X&#10;eCtcsfE/g3xTp9lrNpe21n4j8JeJdL0zxD4Z1y3jj1PQdc06x1bSrq0v7S3uI+pooqU2ouKdoupK&#10;q4rSLqzhSpTqNbOpKnQo05TtzShRpQbcacEqerUnq1BU03q1TjOpUjBPdQjOrVmor3VOpUklecm/&#10;gD9jf/k4r/grF/2f/wDDj/11l/wTTr7/AK+AP2N/+Tiv+CsX/Z//AMOP/XWX/BNOvv8AoAKKKKAC&#10;iiigAooooAK878ffC7w18Sf7J/4SLU/iLp39i/b/ALH/AMID8X/i18KfO/tH7H9o/tb/AIVd428H&#10;f295f2CD7B/bv9o/2XvvP7M+x/2jqH2r0SitKNath6ka1CrUoVYX5KtGpKnUjzRcZcs4OMo3jJxd&#10;mrxbT0bM61GjiKcqNelTrUp256VaEalOXLJSjzQmpRlyyipK6dpJNapM+Mv2Wvhlo/8AY9749vfF&#10;nxn17xFoPxn/AGmfCenf8JZ+0J8efGPh/wD4R/wd8efi18NvDNhf+DfFXxI1jwdrH9j+D9H0vTrW&#10;61jQb+9+22Ft4gluZPEUY1avs2vnb9l7/kmvib/s4n9r7/1rP42V9E16OeVq1bNsx9tVqVfZY3F0&#10;aXtKkp+zo08TW5KVPmb5KcLvkpxtGN3ZK552R0aNHKcu9jSp0va4LCVqvs4Rh7StPDUeerU5Uuep&#10;Oy5pyvKVlduyCiivGPid4s8QXN7ZfC34Z3/kfEnxB/YWo6zrENrZXsPwv+Gd34gWx8S+P9Vl1K21&#10;HR9O8Rajo+neKNE+Cul6zoviWLxd8TLKO5vPB3iD4beB/i3qnhThw+HniasaUHGCes6tRtUqNNW5&#10;61aUYycaVNe9JqMpP4YRlNxi+/EV4YelKrNSlbSFOmk6tao/gpUotxUqlR+7FOUYr4pyjBSkuduf&#10;+L0fEy1tYv3/AMJfgr4isNbm1K2/0rR/iX8bNHm8WaNceD7qO726dqPh34BajDo/iy/urKw1y3k+&#10;PP8Awidtpfijwh44/Z58c+GtX+ia53wf4T8P+AvCXhfwN4TsP7K8LeC/DuieE/DWl/ar2+/s3w/4&#10;c0y20fRrD7dqVzeajefY9Os7a3+1X93dXtx5fnXVzPO8krdFWmLrwrThToKUMLh4+yw0J2U+S7lO&#10;rVScl7fEVHKtV9+ag5KjSkqFGjCGWEoTowlOs4yxWIl7XEzg24c9lGNKk2ov2NCmo0aXuQc1F1qk&#10;XXq1pz+dvDP/ACdn8bP+zdv2Xv8A1ZX7X1fRNfO3hn/k7P42f9m7fsvf+rK/a+r6JrfNf96pf9i3&#10;Jv8A1T4Exyv/AHar/wBjHOP/AFbY0KKKK809EKKKKAPnb42f8lK/ZB/7OJ8Tf+smftQ19E187fGz&#10;/kpX7IP/AGcT4m/9ZM/ahr6Jr0cb/u2T/wDYuq/+rbNDzsF/vOcf9jGl/wCqnKwooorzj0QooooA&#10;KKKKACiiigAooooAKKKKACiiigAooooAKKKKACiiigAooooAKKKKACiiigAooooAKKKKACiiigAo&#10;oooAK/Lr/gp18RPBPwV+F+s+M9Q8SadpXif4sfCn4wfs8Xng1HkbXPiT4b8Z+A9fPhzVdP0mxjgb&#10;VNR+D3xHvfD2oQeI/FOqQeFvAnw8+I/xl07Sba/+IHxI8JaRq/6i18H/APBRr4BfDP42/ss/FbWP&#10;HOifaPEXwg+HXxC+J3w78T2DRWniDw54g8L+FL7X5LK2v3guPN8O+KP7FtNL8WaFcRS2Wq2SWt9C&#10;tl4i0Xw3rui/ScIV8HQ4lyeWYPEfUqmMp0MQsMoOrKNe9OmuWp7rhGvKlOo1+8hCMqlH9/Gmz5zi&#10;6jjK/Debxy/6v9dhhKlbDvEuapKVC1WprT95TlQjVhTT/dznKMK37mVQ+vfh38RPBPxZ8E+G/iN8&#10;OfEmneLfBPi3Tk1TQNf0t5Gtr22aSSCaKWGeOC80/UdPvILnTdY0fUraz1bRNWs77SNXsbLU7K7t&#10;IezrjPh38O/BPwm8E+G/hz8OfDeneEvBPhLTk0vQNA0tJFtrK2WSSeaWWaeSe81DUdQvJ7nUtY1j&#10;Urm81bW9WvL7V9Xvr3U727u5uzrwsT9W+s4j6n7f6p7er9V+s+z+s/VvaS9h9Y9l+69v7Ll9r7P9&#10;37Tm5Pdse5hvrP1bD/XPYfW/YUvrX1b2n1b6z7OPt/q/tf3vsPa83svafvPZ8vP71wooorA3Ciii&#10;gAr8/PEX7Inxp+HvxW+Jfxa/Yv8A2jPCPwQf4568PGPxm+EXxy+BOp/tH/AjWfiMNK0XRLr4u/D/&#10;AMMeDPjd+zR8R/ht8TfEuk+H9I0zx09v8W/EHwy8WRWMevTfC6x8fXer+NdU/QOip5I+0VVc0aip&#10;ToOcJShKVCrUoVqmHqODi6mHqV8Nha88PU5qMsRhcLXlB1sNQnTbd4cjtKHtIVVGUVJRrU41IQrQ&#10;5k/Z1o061eiqsOWp7DEYihzeyr1oT+OP2fv2V9f+HfxL8bftF/HT4st8e/2mviH4V0r4e6n420zw&#10;Unwt+Fvw7+GGg63qGv6V8L/gT8JG8U/EHVfAXhC91m+/4SbxnfeMfid8UviB458Wx299r/jubw3o&#10;Hgbwj4O+x6KK0cm404WjGnSjKNOnCMYU4KdWpXquMIKMIyrYitWxNeaXPXxVevia0p161WpOFBKd&#10;SprKpWnGdWpOUp1KkoUqdClz1JuU5Ro4ajQwuHg5cmHwtDD4WjGnh6FKnAoooqSgooooA+AP2N/+&#10;Tiv+CsX/AGf/APDj/wBdZf8ABNOvv+vgD9jf/k4r/grF/wBn/wDw4/8AXWX/AATTr7/oAKKK+VP2&#10;i/EX7Q3w18C/GD4teBvHfwYj8LfDr4deLPH2l+CvFnwV8ca/4gvv+EL8G3WvXuk3/jjR/wBoLwnp&#10;x/tnUdLu1tb+38Bwf2PZXttbzWesT2Mt5qHXgcI8diaeFjXoUKlaUKdF11X5KlWpUhTp0k6FCvKM&#10;pSndSnGFJKMuapF8qlyY3FrBYepiZUK1enRjOpVVB0OenSp051J1Wq9ahGUYRhZxhKdRtrlpyV2v&#10;quivO/AOmfFrTv7W/wCFo+Nvh14x877B/YX/AAgPwu8S/Db+zvL+2f2n/a3/AAkXxf8Ait/bX2zf&#10;p/2D7H/YP9nfZbz7R/an2+D+zvRKwrU406koQrU8RGNrVqKrRpzvFN8qr0qFVcrbhLnpR96LceaP&#10;LJ70pyqU4znRqYeUr3o1nRlUhaTS5nQq1qT5klJclWXuySlyyvFFFFFZmgUUUUAfO37L3/JNfE3/&#10;AGcT+19/61n8bK+ia+dv2Xv+Sa+Jv+zif2vv/Ws/jZX0TXo5x/yNs0/7GON/9Sap52T/APIpyv8A&#10;7F2C/wDUakcZ8QPHOk/Dnwtd+KdYt9Rv4o9R8O6DpekaPDbTat4g8U+MvEmk+DfBnhjSzqF3puk2&#10;+o+KPF2v6H4esb/XtW0Xw3ptzqcWoeJNd0PQrbUdWs+c+FvgbVvDVtrfibxvcadq/wAUfHOo3Op+&#10;MNasJrm+ttO0mLVtavfBHwz0HUr200yW48GfCrQtZPhjQri20HwnbeKdWPif4par4R0Xxx8SPGj3&#10;vGeBP+Lz+LdH+N11+78CeE/+E20L4K6K3+mW/iL7dqa+HNV+Pl3LJ9o0eX/hKNH0S/0z4Daz4Teb&#10;/iyfjnxR4qufFms2vxxm8FfDr6Jp4j/YqMsCtMTOV8wktHB05fu8BdfFGjOKr4n3uSpifYwdNSwM&#10;KtQw/wDtlaOOeuHhG2XxeqmqkF7TH2fwyqwk6GH93np4f201UccdOlTKKKK809E+dvDP/J2fxs/7&#10;N2/Ze/8AVlftfV9E187eGf8Ak7P42f8AZu37L3/qyv2vq+ia9LNf96pf9i3Jv/VPgTzsr/3ar/2M&#10;c4/9W2NCiiivNPRCiiigD52+Nn/JSv2Qf+zifE3/AKyZ+1DX0TXzt8bP+Slfsg/9nE+Jv/WTP2oa&#10;+ia9HG/7tk//AGLqv/q2zQ87Bf7znH/Yxpf+qnKwooorzj0QooooAKKKKACiiigAooooAKKKKACi&#10;iigAooooAKKKKACiiigAooooAKKKKACiiigAooooAKKKKACiiigAooooAK+dv2vv+TTP2of+zdvj&#10;Z/6rXxNX0TXzt+19/wAmmftQ/wDZu3xs/wDVa+Jq9LJv+RxlX/YywP8A6lUjzs4/5FOaf9i7G/8A&#10;qNVPomiiivNPRCiiigAooooAKKKKACiiigAooooAKKKKAPgD9jf/AJOK/wCCsX/Z/wD8OP8A11l/&#10;wTTr7/r4A/Y3/wCTiv8AgrF/2f8A/Dj/ANdZf8E06+/6ACvnb9r7/k0z9qH/ALN2+Nn/AKrXxNX0&#10;TXzt+19/yaZ+1D/2bt8bP/Va+Jq9LJv+RxlX/YywP/qVSPOzj/kU5p/2Lsb/AOo1U+iaKKK809EK&#10;KKKACiiigD52/Ze/5Jr4m/7OJ/a+/wDWs/jZR8SP+LyeINW+AVj/AKR8PZ/Dur2n7Q2u2H7ya10z&#10;WrLQ10j4GW16/kwaT4i+KvhbxBqmt+LNX0efUvFvgD4Z2Nq0WneC9f8AjJ8I/idonlPw88c6t4N+&#10;COtad4Pt9O1D4o/EH9pr9svwN8IdK1uG5fw3f/EOf9or9pDxRY3Hi24tbvTpbLwZ4a0Lwt4g8Z+M&#10;5rXUINcufC3hrV9L8HWmveONQ8M+Gda+rPA3gbSfAWk3Gn6fcajq+p6vqM2veLfFuvTW134p8b+K&#10;bu2tLO+8T+J76ztNPs59Rns9P07S7Cw0vTtK8N+F/DelaF4M8GaF4b8E+G/DnhzSfo8d/sWZZlj5&#10;aV5ZjmCy+HVVIYucZY6UXaXsqDc1hZxajPHUt5xwmIoy+dwH+2ZbluBjrQjl2XvMJrZ05YSnOOCi&#10;9Y+0rx5HiYSTlDBVdoSxWHqx7OiiivnD6IK53xZ4X0zxp4fv/DWsXXiKz07Uvsv2i58J+MPFvgLx&#10;BH9jvba/h+weLPA2t+HPFOlb57WKO6/svWbP7dZNc6be/aNOvLu1n6KiqhOdOcKlOcqdSnKM6dSE&#10;nCcJwalGcJRalGUZJOMk000mmmiZwhUhOnUhGpTqRlCcJxUoThJOMoTjJOMoyi2pRaaabTTTPkOx&#10;/Zy/Z/m+IfijRbDxD8eB8R9P8GeA9U8VzRftTftbwatJ4J1jXPiPafD+K+18/F6OLU9Oh13Q/iW+&#10;l6OmpXcmh3M+sXstjp6+IYp9T+vK870z/hAP+FteNv7O/wCSp/8ACuvhd/wmX/Ia/wCRA/4SX4v/&#10;APCtf9f/AMU7/wAjF/wtj/kFf8Tr/oP/AOg/8I3Xold+Y4rFYmpSWIxOY4hU8PhpQWY1qlWpCVXC&#10;4eVWVJVJS5cPUklLDNWc8KsO5XaRw5fhcLhqdV4fDZfh3OviIzeX0adKnONLFV401VdOMeavTi3H&#10;EJ3UMU66jZMKKKK849AKKKKAPjLxto/7WfjHxL8IPEX/AAqn9nbTv+FU/EXU/H32P/hpP4lXn9vf&#10;2j8Jfij8Lv7J+0f8Mm2v9l+T/wALJ/t37f5Go+Z/Yv8AZn2NP7R/tCw+q/Cd14tvPD9hc+OdE8O+&#10;HPFMn2r+1NG8J+KNT8aeH7PZe3Mdl9g8S6x4P8BajqX2jTltLq6+0eE9K+x3s9zYQ/boLWLUrzoq&#10;K78Xjo4qlQpLBYTDLDxdOlOhLGuapOpWrSpP6xjMRCUZVq9So5OHtE2oqoqa5DgwuBlhateq8bi8&#10;Q8RJVKsK8cGoOqqdGjGqvq+Ew84yjRw9Omoqfs2rydN1HzhRRRXAd4UUUUAFFFFABRRRQAUUUUAF&#10;FFFABRRRQAUUUUAFFFFABRRRQAUUUUAFFFFABRRRQAUUUUAFFFFABRRRQAUUUUAFfO37X3/Jpn7U&#10;P/Zu3xs/9Vr4mr6Jr52/a+/5NM/ah/7N2+Nn/qtfE1elk3/I4yr/ALGWB/8AUqkednH/ACKc0/7F&#10;2N/9Rqp9E0UUV5p6IUUUUAFFFFABRRRQAV+Rn7Znhfwz+0V/wUD/AGI/2QvjN4V0n4jfs2638E/2&#10;r/2jfiB8I/GehQ+Ivhf8U/Hnwk1n4C+BvhlYfEfw1qU03hrx1ofgqT4t+JfGWmeD/Fmia34fi8Y2&#10;fhXxg1gdf8L+HdQ0v9c6+Mv2oP2WvFnxg8efA347/BT4oeGvgr+0f+z3e+N7LwR468bfCu4+NHgD&#10;Xvh78U9HsNH+Jnwy+IXw60v4jfB7xHrXh3xBJoXhPxPpV94W+KfgjXfD/jHwb4d1FdS1HRG1/wAN&#10;69CSWLwFWpS9vh6FfESrULxV51stx+EwGK95pf8ACVm2Iy/OvdvVX9nXw8KmJVGnPRP9xi4Rn7Op&#10;Vw3JTqe9rGNejVxWGtFNS/tLA08VlfLU5aH+3XxE6dBVKkfnn/gmFPP4P1j9vv8AZn0gXdv8Jv2U&#10;v229e+GXwF0F1vH0r4f/AAm8Z/Aj4FfG/TfhX4YmvL69a28IfDzxJ8UvE+i+CfDVoLXSPBPgg+Gf&#10;CHh6y07w5o+j6Vp/5z/8FJPiR4//AGnP2iv2OPFvgDxhrGhfsl/sqf8ABU79kv4PXA0eeFNI/aV/&#10;ae1D4pwaX8QZZpzbPLqHw3/Zfs7C98CW0theLZeIvjj4j8d2V7Glx8G7KS//AGX/AGdv2V/Gf7OP&#10;gzVLbw98VfCniv4sfF/9oHVf2g/2qvij4r+Et4tt8WvEHi63sNN8YaV8O/Bvhv4n+H1+EVppvhvw&#10;/wCDfA/wouNf8R/GAeBvBXhDS7PxdafFLxJc6n4qvfmL9qX/AIIq/sDftGT/AA81bR/2V/2QPhf4&#10;q8OftI/Db48/EXxbpn7IfwY1jxB8ZNC8JeKLjxL47+F/jXVLXSvDOo6hpPxbN1NaeLdS1298SWd0&#10;ZJbnWPDfiIyNAdqc6kMx4MxVSarvIsR4evMq0qlSaxOY5BPhCOd5zWdalKpj8DWWG4hxPtK9KOcT&#10;x8cNnFLBVMdh8Nh8ZzV4RqYDi3DUqboyzijxvHARUYNUcDnkeKP7Oy6jGNSnDC46+IyWkkqksro4&#10;GtictnXp06s8Zl3zrqP7P/wt/bo+PX/BWfxN+0Z4M0/xx4o/Zm8Y+FfgF+yr4o8Q6bcf8JN+zFYa&#10;T+yp8L/jdJ8Sv2edcOonUvhR8UdZ+KnxJm8X3vxX+HNx4S8d6rL4R8BWl3r8mn+DPDNrpX3h+x3+&#10;0j8VviB/wTL/AGTP2nda+F/xE+P3xg+IH7L/AOz3498UfD74Zy/Crwx498e+LPGvhHwcfFesaBJ8&#10;aPif8I/hfYQpcarqfjW7XxD8R/DsU/h+zvI9BTUtcn0jw9qPEfFj/gn58Sr34hfHjXf2YP2jfCv7&#10;NPw8/a28FeEPBf7SngeX9nq0+JWuvP4Q8IH4W2/xE/Z38W23xV+HOhfBr4mX3wgXTPAk9949+Hvx&#10;78AW8vg/wN4hsvhvBd6V4gtfFn6CfCr4ZeDPgr8Mfh18Hfhxo8Xh/wCH/wAKvA/hT4deCNDhZpI9&#10;I8J+C9DsfDnh7Tllf55jZ6Vp1rA08hMs7o0srNI7EvBuFDL8Th5cy58Lwhh8PSm5OSx2S4PiTD8U&#10;ZrKmnUw2GlxNmGYZdmz+r16uIxTjbMo0a2DoxleM5q2NwlaMYt058QVMRVjJuP1fMnw1PJMvjUnG&#10;niMUskwuX47LFUr0aUKKp3wftKGKcz8/v+CcvjLxH8QPif8A8FRfF3iz4T/ED4HeINX/AG//AAZ/&#10;aHwt+KWpfCzV/Hfhf7B/wTK/4Jx6Za/27qHwU+Jfxg+GVx/bdlZW3iLTP+EZ+IviLytH1fT4NZ/s&#10;jxBFquhaZ+n9fAH7G/8AycV/wVi/7P8A/hx/66y/4Jp19/1mUFfO37X3/Jpn7UP/AGbt8bP/AFWv&#10;iavomvnb9r7/AJNM/ah/7N2+Nn/qtfE1elk3/I4yr/sZYH/1KpHnZx/yKc0/7F2N/wDUaqfRNFFF&#10;eaeiFFFfO3/DR/hLxf8A6B8A7X/hoXWJf3P9q/DzV9MuPhL4duJP3Pm+OfjV5lz4E0n+ybq50a58&#10;TeDfCd147+Nlh4a1qy8WaF8H/FGjt5jdOHweJxXO6FGU4U+X2tV2hQoKXNyyxGIqOFChGXLK061S&#10;EW00ndHNiMXhsLyKvVjCdTm9lSV516zjy80aFCmpVq8o80bxo05ySkm1Zn0TXyH+058ZfG1n4J+I&#10;Xw1/Zan07xt+1XHp2nWOgeFtP0+PxFbeArnWJNK1CbWPiNq07x+AvhfqL+ArrXPFfw1i+Met+HdJ&#10;8e6to8NjoGl+NjHd+Hrzs/8AhVXxM8ef6X8W/i94i0jTr3m6+FfwMvZfh14StbI/6fYadqPxVtrW&#10;L4+a74i0LVZRDd+OPA/jn4KeH/G2maPpFvqPwk8P6df+LND8Q+z+E/B/hLwF4fsPCfgbwv4d8F+F&#10;tK+1f2X4a8J6Jpnhzw/pv269udSvfsGjaPa2enWf2zUby7v7r7PbR/aL26ubqbfPPLI3dQlgctr0&#10;cRUdHNq9CtTrRwihP+zJypTjUVPHVK0IVcXRlODpYnCYelSp16FTmo5nGV4rirxx2Y0K2HpqrlVC&#10;vSqUZYtzj/aUI1YSg6mCp0ZzpYWrGFRVcNi8RVqVKGIp8tbLJxtJ/lR/wSQ8J/Hk/C3xP45/aAsP&#10;PnTxF4y8J/C7VPGF1rF18WtLik+I/i7WPjzYeKLHU7mVNC/t34yRT3Gt3Wp2lj8TPFniXw5dQ/EK&#10;51Xwt4L+EEWjfrzXzt+y9/yTXxN/2cT+19/61n8bK+ia6uK8wnmfEecYydGhh+fH4iEKGGi4UaUK&#10;NSVKKhFylaU+R1a0lZVK9SrVUY8/KuXhXAQyzh3J8JCtWxHJgMNOVfESU61SdWlGq+eSSvGnzKlR&#10;i7unQp0qTlLk5mUUUV88fQBRRRQB53pn/CAf8La8bf2d/wAlT/4V18Lv+Ey/5DX/ACIH/CS/F/8A&#10;4Vr/AK//AIp3/kYv+Fsf8gr/AInX/Qf/ANB/4RuvRK870z/hAP8AhbXjb+zv+Sp/8K6+F3/CZf8A&#10;Ia/5ED/hJfi//wAK1/1//FO/8jF/wtj/AJBX/E6/6D/+g/8ACN16JXTi/wCLD/ef92wX+9/xf9zo&#10;fB/1Df8AQF/1B+wObC/wpf7t/vOM/wB1/hf73X+L/qJ/6DP+ov24UUUVzHSFFFFABRRRQAUUUUAF&#10;FFFABRRRQAUUUUAFFFFABRRRQAUUUUAFFFFABRRRQAUUUUAFFFFABRRRQAUUUUAFFFFABRRRQAUU&#10;UUAFFFFABXzt+19/yaZ+1D/2bt8bP/Va+Jq+ia+Zfjn8Kfjh8XPDfxM+Hui/Fn4U+Efhx8SPBmve&#10;BprHVPgZ4u8WeNtJ0nxV4Wm8Oa/cReLbT9oPwloV5qLS3upX+jzP4Et7bTo5bKzvbTV2s57y/wDT&#10;yeVCnmeCr4nFUsJRw2Kw2IqVK0MTUTjRxFKc4QjhcPiKjm4KUo3hGDUWnNScYy83N1XnluNo4bDV&#10;cVWxGFxGHhTozw0GpVsPVhGcpYqvh6agpOMZWnKack1BxUnH6aorzvwDpnxa07+1v+Fo+Nvh14x8&#10;77B/YX/CA/C7xL8Nv7O8v7Z/af8Aa3/CRfF/4rf219s36f8AYPsf9g/2d9lvPtH9qfb4P7O9Ergr&#10;U406koQrU8RGNrVqKrRpzvFN8qr0qFVcrbhLnpR96LceaPLJ91KcqlOM50amHlK96NZ0ZVIWk0uZ&#10;0Ktak+ZJSXJVl7skpcsrxRRRRWZoFFFFABRRRQAUUUUAFFFFABRRRQB8Afsb/wDJxX/BWL/s/wD+&#10;HH/rrL/gmnX3/XwB+xv/AMnFf8FYv+z/AP4cf+usv+Cadff9ABXzt+19/wAmmftQ/wDZu3xs/wDV&#10;a+Jq+ia/Kn/grt8H/jZ8U/2ZrvUvhd4y+weDvht/bHjv4wfDfzbfS/8AhYHhLQbS11eHWP7clmh+&#10;1f8ACtv7L1DxL/whN5JHpnibzv7Zt2uvGPg7wbpOqe/wrhaON4jyTDYjG0MvpVMywvNi8QpulTcK&#10;sakYtQV+atOEaFNycKSq1IOtVpUlOrDweKMVWwXDudYnD4OtmFWnl2J5cJh3FVanPTdOUk5/Zown&#10;KvUUVOq6dOao0qtVwpT/AFF1jWNJ8PaTqmv6/qmnaHoWh6dfaxrWtaxfW2maTo+k6ZbS3upapqmp&#10;XssFnp+nafZwTXd9fXc0NtaW0Ms88scUbuPB/wDheXiDxl8nwN+E/iL4kadc/JpvxM8UapZfCz4J&#10;3csX+mSTW3ijWbbWfiZ4s8O6pohttQ8H/EL4T/Br4m/DPxhcazokGl+NBpw8S6z4X4z4Gfszat4f&#10;8E/DOb9pfx3qP7Rvxf8ABGnaDLD4g8X3Vzqngnwpr2gSRXWgaj4L8H3cNnoV74z8JSrPBY/HvxTo&#10;F38dfEMl9rd3qHi7StF1mDwdon15XNWjluBrVaVJxzmdOrOmsQ/rGGy6pGE3FVKNOE6GOrRqRXPT&#10;qVKmDcb2nhp6SOmjLMcdRpVaillEalKnUeHXsMRmFOU4xk6dapOFbBUZU5N06lOnTxilbmhiabvE&#10;+dv+FB/8Jx/pX7Q3iz/hdW//AJp9/YX/AAiHwAtNv7v/AJI9/bPiX/hOPtH2TRNb/wCL5eMPjH/w&#10;jXjTSv8AhKPhn/wr37T/AGXB9E0UVxYjF4jFcirVLwp83sqMIQo4ejz8vP7DDUY08PR9o4xlV9lT&#10;h7Wd6lTmm3J9mHwmHwvO6NO06nL7WtOc62IrcnNye3xNaVSvW9mpONP2tSfs4Wpw5YJRRRRRXMdJ&#10;87fsvf8AJNfE3/ZxP7X3/rWfxsr6Jr52/Ze/5Jr4m/7OJ/a+/wDWs/jZX0TXo5x/yNs0/wCxjjf/&#10;AFJqnnZP/wAinK/+xdgv/UakFFFFeceiFFFFAHnemf8ACAf8La8bf2d/yVP/AIV18Lv+Ey/5DX/I&#10;gf8ACS/F/wD4Vr/r/wDinf8AkYv+Fsf8gr/idf8AQf8A9B/4RuvRK870z/hAP+FteNv7O/5Kn/wr&#10;r4Xf8Jl/yGv+RA/4SX4v/wDCtf8AX/8AFO/8jF/wtj/kFf8AE6/6D/8AoP8AwjdeiV04v+LD/ef9&#10;2wX+9/xf9zofB/1Df9AX/UH7A5sL/Cl/u3+84z/df4X+91/i/wCon/oM/wCov24UUUVzHSFFFFAB&#10;RRRQAUUUUAFFFFABRRRQAUUUUAFFFFABRRRQAUUUUAFFFFABRRRQAUUUUAFFFFABRRRQAUUUUAFF&#10;FFABRRRQAUUUUAFFFFABRRRQAUUUUAFFFFABRRRQAUUUUAFFFFABRRRQAUUUUAfAH7G//JxX/BWL&#10;/s//AOHH/rrL/gmnX3/XwB+xv/ycV/wVi/7P/wDhx/66y/4Jp19/0AFfO37X3/Jpn7UP/Zu3xs/9&#10;Vr4mr6Jr52/a+/5NM/ah/wCzdvjZ/wCq18TV6WTf8jjKv+xlgf8A1KpHnZx/yKc0/wCxdjf/AFGq&#10;n0TRRRXmnohRRRQAUUUUAfO37L3/ACTXxN/2cT+19/61n8bK+ia+dv2Xv+Sa+Jv+zif2vv8A1rP4&#10;2V9E16Ocf8jbNP8AsY43/wBSap52T/8AIpyv/sXYL/1GpBRRRXnHohRRRQB53pn/AAgH/C2vG39n&#10;f8lT/wCFdfC7/hMv+Q1/yIH/AAkvxf8A+Fa/6/8A4p3/AJGL/hbH/IK/4nX/AEH/APQf+Ebr0SvO&#10;9M/4QD/hbXjb+zv+Sp/8K6+F3/CZf8hr/kQP+El+L/8AwrX/AF//ABTv/Ixf8LY/5BX/ABOv+g//&#10;AKD/AMI3XoldOL/iw/3n/dsF/vf8X/c6Hwf9Q3/QF/1B+wObC/wpf7t/vOM/3X+F/vdf4v8AqJ/6&#10;DP8AqL9uFFFFcx0hRRRQAUUUUAFFFFABRRRQAUUUUAFFFFABRRRQAUUUUAFFFFABRRRQAUUUUAFF&#10;FFABRRRQAUUUUAFFFFABRRRQAUUUUAFFFFABRRRQAUUUUAFFFFABRRRQAUUUUAFFFFABRRXxv+05&#10;+1H4m+EHjn4KfAn4M/DPw/8AGf8AaS/aCuPG198P/AfjP4nTfBz4e6N4D+Fmm6Xq3xN+JPxJ+JGm&#10;/D/4t+JfDvhjw9Hr3hrw7pNt4T+FHxA8QeIvG/i7wxoy6PpmgS+IvFvhmXJKVOGrlVqRpU4xjKUp&#10;Sacm7RTahTpxnWr1GlTw+HpVsTXnToUatSFKLanJWtTpzqzblGKUacXJpczXNUm0oUaUb1a9adOh&#10;RhUrVKdOX2RRXyv+yX+03B+014M8c3Or+DW+GXxZ+C3xV8WfAj49fC3/AISaz8a2vgL4s+CrfSNS&#10;1Ky0DxnZ6boa+MfBPiTw34i8MeOfAHiy78N+E9X13wX4o0O88Q+DvB3iM6x4V0f5V+M3/BQ74t/B&#10;Wf4l/FrxX+yHq2hfsXfBj4z6H8FfiH8aPHPxF8SeAvjvqkmqeKPDPgK/+Mnwi/Zl1b4JXOjfEr9n&#10;7R/G3jDSrG38c3fx+8G+LPGnh7RfGXi34cfDrxjpln4Lj8faRg5V8Lh4uEp4yhhMVhZqpTeHrYTH&#10;PArBYuOLUvqv1TFLM8BOhiZVlQqUsVSrRqOk3NZynGNHE15XjDCV8ThcQpRkqtPF4P64sVhPq7Xt&#10;54qjLL8bCWGp05V/a4edKNN1OWL/AFSor8xviH+3l8YZvjF+0f8ADz9mf9ljS/j14P8A2M7bwyv7&#10;S3jfxL8eLb4R6xc+KfEPgTS/ixcfC39m7wlB8LPiVpHxf+KOgfDLWNJ1jWtM+J/jz9nTwTa+I/En&#10;hXws/wAQFF/rmseGfu34L/F3wL8f/hF8Mvjj8MdW/tz4d/F3wH4V+I/gnVmi8iW+8MeMdFs9e0aa&#10;4tiztaXZsb6FbyzdmktLpZraQ+ZE1KknXoSxNJOVGEcHOUmnGUaWYxxk8trunPlqLDZlSy/GYjLc&#10;TyfV8fhaEsVg6lbDyhVlVX9zWhQqWjUqfWPZpNSjOWEjgpYynGpHmpurg3mGDpYyip+1wlessNiI&#10;U8RCpTh8mfsb/wDJxX/BWL/s/wD+HH/rrL/gmnX3/XwB+xv/AMnFf8FYv+z/AP4cf+usv+Cadff9&#10;IAr52/a+/wCTTP2of+zdvjZ/6rXxNX0TXzt+19/yaZ+1D/2bt8bP/Va+Jq9LJv8AkcZV/wBjLA/+&#10;pVI87OP+RTmn/Yuxv/qNVPomiiivNPRCiiigArzvx98X/hL8Kf7J/wCFo/FH4dfDb+3vt/8AYX/C&#10;feNvDXg7+2v7L+x/2n/ZP/CRanp39o/2d/aOn/b/ALH532P7fZ/aPL+1Qb/RKK0oujGpF14VKlJX&#10;54UasaFSXuvl5as6OIjG0rN3ozvFOK5W1KOdZVpU5KhOnTqu3JOtSlWpx95OXNShWw8pXjdK1aHL&#10;JqT5knGXxB+yN8d/gf4h8Pal4G0D4y/CnXPG2ufHj9rHWNF8H6P8Q/COp+KdY0nU/wBpD4z+MdN1&#10;TS/D9lrE+rahp2oeEZ4fFVjfWlpNbXfhuaLXIJZNMkS6P2/RRXVmWJoYzG4jF4ehWw8cTVq150q2&#10;IhiZKpWqzqS5akMNhUoJSUYxdNyTi5Ob5lGPLluGr4PBYfCYivSxEsNSpUIVaOHnhoyp0aVOnHmp&#10;zxOKbm3CUpSVRRtJRUFyuUiiiiuE7gooooA870z/AIQD/hbXjb+zv+Sp/wDCuvhd/wAJl/yGv+RA&#10;/wCEl+L/APwrX/X/APFO/wDIxf8AC2P+QV/xOv8AoP8A+g/8I3Xoled6Z/wgH/C2vG39nf8AJU/+&#10;FdfC7/hMv+Q1/wAiB/wkvxf/AOFa/wCv/wCKd/5GL/hbH/IK/wCJ1/0H/wDQf+Ebr0SunF/xYf7z&#10;/u2C/wB7/i/7nQ+D/qG/6Av+oP2BzYX+FL/dv95xn+6/wv8Ae6/xf9RP/QZ/1F+3CiiiuY6Qoooo&#10;AKKKKACiiigAooooAKKKKACiiigAooooAKKKKACiiigAooooAKKKKACiiigAooooAKKKKACiiigA&#10;ooooAKKKKACiiigAooooAKKKKACiiigAooooAKKKKACiiigAr8iP20PF/hP9nD/goL+w5+1z8a/F&#10;+i/DT9nDTfgx+1h+zZ43+LPjfxDb+Gvhl8NPiF8WdS+BXxB+Gdz8QfEeqRQeHPBWkeM4/g54s8Ka&#10;b4t8U61o2hSeK5fDXhRr5db8SaBY6n+u9FKPPTxOExVKSjVwk8TyuUeeMqOPy7HZPjqfLzRtOrlu&#10;ZY2nQqvmWHxE6OIlTrKk6NSrp0sRRmm4YilCLSai1Vw+JoY7CTb5ZN06WOwmFq1qcXCVejCpQVWi&#10;6vtYfj//AME7fG3gyz1n9tX9pbxD418O+FPhP+3B/wAFB5tR/ZV13xd4ls/DWl/Gvw/pvwI+CXwQ&#10;8H+IfhnB4kXRm8TR/F7xJ8IvGWt/DJ9AOqH4keB7TQvF/hE6v4b1LTNVvflr/gpX8ff2Zf2j/hv8&#10;WfAmieLPG/w//wCClX7MPjTxJF+yB+yL44+Ikdn8R/if+0L4F1zRPFHwN+J/h39iZPiP4n+E/wC1&#10;L8K/Gup6ZoPiz4ffFXx38LvH2n+APBVx4q8XW2qfCrxN4R8W3nhb+iWihp3yqMZ1KdPJ8Bk2XYGp&#10;CUY4/DwyDLsmy3K8wo4yMFCjnFGlleIqSxcMN9VlVxylDL6f1WPtSE3GeOqyhRrSzDMMxzDF0K9O&#10;VTA4n+1cxzTMMdl2JwqqRdfKq0sfhqLw0qyxDp4OSnjJrFTjS/nC/aP8c/C39mr48/ta6bpP/BRD&#10;4dfsp/Er9pfwJ8LPGP7TP7JnjT9n3XfHvxr+LHxM1r4XWfwutvG//BM3XfEfjj4W3HxC+JnxG8Ke&#10;E9L+F+nx+FPhV+2f4I0v4u+EdEtdS+Gdl4vi8U+Bdb/Rr9h79jPwn4Y/4JefsofsZ/tRfCTwX8Sd&#10;H8K/s6fBnwt8VvhB8YfCvg74meEZfFfhrTvD/ii50LxN4c1nT9Z8HeIpvBvjiwtrjT7prG7toNZ0&#10;DT9Z090urW1uI/0jorWjONHD4ujGnCP1ueVpqF1Sw2GydZxHAYLBxqOriKeCw8M6r4fDYWti8Rh8&#10;BgsNgsFl1LB4ejUhWynBylg5OpUqPCUcTCVSu41MRicRjaWUwxmMrzpwo0ViMVUymnicXVpYelWx&#10;2Kr1cTj6uLxPLWX5gf8ABOX4T/Cz4HfE/wD4Ki/C34KfDT4f/B/4ZeF/2/8AwZ/wjPw6+Fvg3w58&#10;P/Anh3+2/wDgmV/wTj8Raz/YXhHwnpukeH9I/tfxBq+q67qf9n6fb/b9Y1PUNTuvNvb25nl/T+vg&#10;D9jf/k4r/grF/wBn/wDw4/8AXWX/AATTr7/rMsK+dv2vv+TTP2of+zdvjZ/6rXxNX0TXzL8c/hT8&#10;cPi54b+Jnw90X4s/Cnwj8OPiR4M17wNNY6p8DPF3izxtpOk+KvC03hzX7iLxbaftB+EtCvNRaW91&#10;K/0eZ/AlvbadHLZWd7aau1nPeX/p5PKhTzPBV8TiqWEo4bFYbEVKlaGJqJxo4ilOcIRwuHxFRzcF&#10;KUbwjBqLTmpOMZebm6rzy3G0cNhquKrYjC4jDwp0Z4aDUq2HqwjOUsVXw9NQUnGMrTlNOSag4qTj&#10;9NUV534B0z4tad/a3/C0fG3w68Y+d9g/sL/hAfhd4l+G39neX9s/tP8Atb/hIvi/8Vv7a+2b9P8A&#10;sH2P+wf7O+y3n2j+1Pt8H9neiVwVqcadSUIVqeIjG1q1FVo053im+VV6VCquVtwlz0o+9FuPNHlk&#10;+6lOVSnGc6NTDyle9Gs6MqkLSaXM6FWtSfMkpLkqy92SUuWV4oooorM0CiiigAooooAKKKKACiii&#10;gDzvTP8AhAP+FteNv7O/5Kn/AMK6+F3/AAmX/Ia/5ED/AISX4v8A/Ctf9f8A8U7/AMjF/wALY/5B&#10;X/E6/wCg/wD6D/wjdeiV53pn/CAf8La8bf2d/wAlT/4V18Lv+Ey/5DX/ACIH/CS/F/8A4Vr/AK//&#10;AIp3/kYv+Fsf8gr/AInX/Qf/ANB/4RuvRK6cX/Fh/vP+7YL/AHv+L/udD4P+ob/oC/6g/YHNhf4U&#10;v92/3nGf7r/C/wB7r/F/1E/9Bn/UX7cKKKK5jpCiiigAooooAKKKKACiiigAooooAKKKKACiiigA&#10;ooooAKKKKACiiigAooooAKKKKACiiigAooooAKKKKACiiigAooooAKKKKACiiigAooooAKKKKACi&#10;iigAooooAKKKKACiiigAooooAKKKKAPgD9jf/k4r/grF/wBn/wDw4/8AXWX/AATTr7/r4A8QfsL+&#10;Lf8Ahbvx1+Lfwk/bt/a//Z3/AOGiPiB4a+KXxC+Hvwt8O/sO+JvAn/Cd+Gfgn8JPgDDruhTfH79i&#10;742/EDTP7T+H/wAEvAcep6ZJ49u9H/ti01DUtN0/Tf7SuLej/hjf9or/AKSxft//APhuf+CWX/0t&#10;OgD7/or4A/4Y3/aK/wCksX7f/wD4bn/gll/9LTrx/wDaF/ZQ/bv8OfAL44eIf2c/+Cm37b/j39oP&#10;Qfg/8S9Z+BPgXxZ4B/4JV2fhXxp8ZdL8F61ffDDwn4mvLr/gnz4LtrXw/wCI/G0Gh6PrNzceMfCc&#10;EGnXlzLN4m0KNW1S1AP1for4A/4Y3/aK/wCksX7f/wD4bn/gll/9LTo/4Y3/AGiv+ksX7f8A/wCG&#10;5/4JZf8A0tOgD7/or4A/4Y3/AGiv+ksX7f8A/wCG5/4JZf8A0tOj/hjf9or/AKSxft//APhuf+CW&#10;X/0tOgD7/or4A/4Y3/aK/wCksX7f/wD4bn/gll/9LTo/4Y3/AGiv+ksX7f8A/wCG5/4JZf8A0tOg&#10;D7/or8oPgf8Asoft3694L1q++O3/AAU2/bf8F+NoPjB+0Lo2h6P4Z8A/8Eq7rTrz4NeHPj78S/D3&#10;7Ofiy5lt/wDgnz4sjXxB49/Z80v4YeOvFls2qWs9n4q8R6zZ3XhnwXcwTeDtC9g/4Y3/AGiv+ksX&#10;7f8A/wCG5/4JZf8A0tOgD7/or4A/4Y3/AGiv+ksX7f8A/wCG5/4JZf8A0tOj/hjf9or/AKSxft//&#10;APhuf+CWX/0tOgD7/or4A/4Y3/aK/wCksX7f/wD4bn/gll/9LTo/4Y3/AGiv+ksX7f8A/wCG5/4J&#10;Zf8A0tOgD670z/hAP+FteNv7O/5Kn/wrr4Xf8Jl/yGv+RA/4SX4v/wDCtf8AX/8AFO/8jF/wtj/k&#10;Ff8AE6/6D/8AoP8AwjdeiV+P3hv9iT9s+L9qr4zazqf/AAUm/bf0/wCEt/8As+/szaZ4J+J1t4M/&#10;4JcS+KvF/wARdJ+I37Wl18UfAes6M37AN7b2Hh/4c+Gta+D/AIg8M6nF4D8NzavqPxT8WWs/i7xs&#10;miW+jfD/AOgv+GN/2iv+ksX7f/8A4bn/AIJZf/S063xE4VKkZU515xVDDQbxElKop08NSp1IRabS&#10;oU6kJU8NHeGGjSjJKSaWOHhOnTlGcKMJOtiZpYeLjTcKmIq1Kc5JpN1qlOUZ4mW0sRKrKLcWm/v+&#10;ivgD/hjf9or/AKSxft//APhuf+CWX/0tOj/hjf8AaK/6Sxft/wD/AIbn/gll/wDS06wNj7/or4A/&#10;4Y3/AGiv+ksX7f8A/wCG5/4JZf8A0tOj/hjf9or/AKSxft//APhuf+CWX/0tOgD7/or8oPiX+yh+&#10;3fpfjT9nqx+GH/BTb9t/xH4J8R/GDW9G/aM1jWfAP/BKuDUfAXwag+AXxw8Q6H4s8JxTf8E+dCkv&#10;PEF5+0HoPwJ8C3Nta6X40nXwr408TXjeGbW2tbjxj4T9g/4Y3/aK/wCksX7f/wD4bn/gll/9LToA&#10;+/6K+AP+GN/2iv8ApLF+3/8A+G5/4JZf/S06P+GN/wBor/pLF+3/AP8Ahuf+CWX/ANLToA+/6K+A&#10;P+GN/wBor/pLF+3/AP8Ahuf+CWX/ANLTo/4Y3/aK/wCksX7f/wD4bn/gll/9LToA+/6K/KD44fso&#10;ft36D4L0W++BP/BTb9t/xp42n+MH7PWja5o/ibwD/wAEq7XTrP4NeI/j78NPD37Rniy2luP+CfPh&#10;ONvEHgL9nzVPif468J2y6pdT3nirw5o1na+GfGlzPD4O132D/hjf9or/AKSxft//APhuf+CWX/0t&#10;OgD7/or4A/4Y3/aK/wCksX7f/wD4bn/gll/9LTo/4Y3/AGiv+ksX7f8A/wCG5/4JZf8A0tOgD7/o&#10;r4A/4Y3/AGiv+ksX7f8A/wCG5/4JZf8A0tOj/hjf9or/AKSxft//APhuf+CWX/0tOgD7/or4A/4Y&#10;3/aK/wCksX7f/wD4bn/gll/9LTrx/wDZ6/ZQ/bv8R/AL4H+If2jP+Cm37b/gL9oPXvg/8NNZ+O3g&#10;Xwn4B/4JV3nhXwX8ZdU8F6LffE/wn4ZvLX/gnz40trrw/wCHPG0+uaPo1zb+MfFkE+nWdtLD4m12&#10;Nl1S6AP1for4A/4Y3/aK/wCksX7f/wD4bn/gll/9LTo/4Y3/AGiv+ksX7f8A/wCG5/4JZf8A0tOg&#10;D7/or4A/4Y3/AGiv+ksX7f8A/wCG5/4JZf8A0tOj/hjf9or/AKSxft//APhuf+CWX/0tOgD7/or4&#10;A/4Y3/aK/wCksX7f/wD4bn/gll/9LTrx/wCGn7KH7d+qeNP2hbH4n/8ABTb9t/w54J8OfGDRdG/Z&#10;z1jRvAP/AASrn1Hx78Gp/gF8D/EOueLPFkUP/BPnXZLPxBZ/tB698dvAttbXWl+C528K+C/DN4vh&#10;m6trq38Y+LAD9X6K+AP+GN/2iv8ApLF+3/8A+G5/4JZf/S06P+GN/wBor/pLF+3/AP8Ahuf+CWX/&#10;ANLToA+/6K+AP+GN/wBor/pLF+3/AP8Ahuf+CWX/ANLTo/4Y3/aK/wCksX7f/wD4bn/gll/9LToA&#10;+/6K+AP+GN/2iv8ApLF+3/8A+G5/4JZf/S068f0X9lD9u+f4+/Evw9rn/BTb9t+z/Z80v4P/AAP1&#10;n4YeOrbwD/wSrbxV4j+MuveNP2hbH47eE9Zs1/4J83VzB4f8F+CfDn7OeseGbmbwdoUF1qPj3xZF&#10;b+JvFklndaX4LAP1for4A/4Y3/aK/wCksX7f/wD4bn/gll/9LTo/4Y3/AGiv+ksX7f8A/wCG5/4J&#10;Zf8A0tOgD7/or4A/4Y3/AGiv+ksX7f8A/wCG5/4JZf8A0tOj/hjf9or/AKSxft//APhuf+CWX/0t&#10;OgD7/or4A/4Y3/aK/wCksX7f/wD4bn/gll/9LTrx/wCJf7KH7d+l+NP2erH4Yf8ABTb9t/xH4J8R&#10;/GDW9G/aM1jWfAP/AASrg1HwF8GoPgF8cPEOh+LPCcU3/BPnQpLzxBeftB6D8CfAtzbWul+NJ18K&#10;+NPE143hm1trW48Y+EwD9X6K+AP+GN/2iv8ApLF+3/8A+G5/4JZf/S06P+GN/wBor/pLF+3/AP8A&#10;huf+CWX/ANLToA+/6K+AP+GN/wBor/pLF+3/AP8Ahuf+CWX/ANLTo/4Y3/aK/wCksX7f/wD4bn/g&#10;ll/9LToA+/6K+AP+GN/2iv8ApLF+3/8A+G5/4JZf/S068f8A2hf2UP27/DnwC+OHiH9nP/gpt+2/&#10;49/aD0H4P/EvWfgT4F8WeAf+CVdn4V8afGXS/BetX3ww8J+Jry6/4J8+C7a18P8AiPxtBoej6zc3&#10;HjHwnBBp15cyzeJtCjVtUtQD9X6K+AP+GN/2iv8ApLF+3/8A+G5/4JZf/S06P+GN/wBor/pLF+3/&#10;AP8Ahuf+CWX/ANLToA+/6K+AP+GN/wBor/pLF+3/AP8Ahuf+CWX/ANLTr2D4KfAL4rfCvxVqHiHx&#10;1+27+0/+0ppF54futGt/Avxr8J/sX6D4V0nUbjUdKvofFmn3n7Of7InwB8bSeILG20680e1ttU8Y&#10;6l4VfTtd1WW+8M3mrw6HqmjAH0/RRRQAUUUUAFFFFABRRRQAUUUUAFFFFABX5wf8FKf+CmPwZ/4J&#10;sfBTXPiF4z0XxH8V/itceEfFvin4Yfs8/Duy1bVPHvxBsfBNta3fi7xTqs+i6F4kX4cfCDwBZX1r&#10;q/xR+MvizTE8H+CNIkhhJ1nxXq/hjwn4h/R+vzQ/4LMf8oof+Chv/ZpHxs/9QrVKF/Eot6041YTr&#10;QWkqtKLvKjCo7qk6jSjKpyVHGDmoRjNxqQ7sspU8RmGCw9WCnGvi8JRcZOahariaUJqoqcqdWUJU&#10;3OLjSrUKiclKNWPLaX6SWF19usbK98vyvtlpbXXlbt/l/aIUl8vftTfs37d2xd2M7VzgW6ydA/5A&#10;Wi/9gnTv/SOGtata0VCtVhFWjGrUjFXbsozaSu7t2S3bb7nh5XWqYjLMuxFaXPWr4HCVqs7Rjz1K&#10;uHpzqS5YKMY80pN2jFRV7JJWQUUUVkdwV8v/ALVnx0+KHwN8GeDp/gp+zp4z/aa+KvxJ+JXhj4Ze&#10;DvA+g6ldeDvA/h6fXUv9R1f4h/G74sReF/Gtv8IvhH4P0DR9Uvtc8YyeEPFeo3msvoHhHw54Z1vx&#10;D4l020P1BX57f8FHf+Cg3w4/4J6/B/wn4z8V3Hgmfx/8YPiHpHwc+CWgfEn4leGvg38N9S+IWvWd&#10;/qI1n4ofFrxfKnh/4a/C3wboumaj4m8d+L7uDUr620uyj0nw3ofiHxXrOg6FqPPiKqpQpTlKpG+M&#10;wFJU6Sg6uKlWx2HowwFH2ilCNbMZ1I4GlUavTqYiNSLUoprahB1JVEowly4bGVZSqOapUIUcJWrT&#10;xdb2bU5UcFCEsXWhFpzpUJwuua5u/sq/tfeOPjJ8XPj9+zT8evgdY/AD9o39niy+HXi3xD4d8J/F&#10;W3+Nvwp8e/Cv4vN4xg+HXxJ+F/xMn8D/AAo8Vapp99qXw/8AGGheJdB8a/CTwB4g8M61pUcP2PVd&#10;O1Cy1Sb7sr8k/wDgl5B+zLqlx8dvin4M/be/Z7/bx/bH+NOoeB/GX7XvxY+BXxX+G3jvQfDx0zSt&#10;R0P4YfC3wH4M8A+J/Ek/wu+Anw5sY/Emi/CnRPEVzeeI9dnm8U+K/FfiHxD4s1rWrqH9bK769J0v&#10;q8JRgqscJhVXlSc5UateNGMa1WlOelXnqRl7WtRUMLXxCrVsFRw2DqUMLQ4qNRVJYmcXU9i8TUlh&#10;4V1TjiaVGcYVI068KSUaaUpzlhaNRSxNDASwlHG1sVjaeIxeIKKKKwNwrlvHPiy28BeCvF/ji90b&#10;xT4js/BvhjXvFV14e8DeGtW8Z+Nddt/D+lXWrTaN4Q8IaDbXmueKvE+px2jWWg+HdHtLnU9a1We1&#10;02wglurmJG6muL+I/jC5+H3w/wDG/juz8F+NPiPdeDPCmv8AimDwB8OLDStV+IHjWTQdLutUXwv4&#10;I0rXda8OaPqfivXDa/2doGnajr2j2t9qlxa2suoWol81cMVP2eGxFR1vq6hQrTdfk9p7Dlpyl7b2&#10;bTVT2dufkafNy8ttTbDR58RQh7L23PWpR9j7RUva804r2XtXpT9pfk9o9IX5uh8FfB/9uL4yaj8b&#10;PgT8Gv2ov2XdM/Zyv/2sfh/45+IH7Oh0H4133xe8VRyfDbQ9E8YeMvhp+0X4Qvvg18KYfgt8WdK8&#10;F+JNO1Y6R4K8SfHPwA2r6L418MzfEy2v9K8LS+N/0pr+fjRfif8As6/tBf8ABQn9jj9pX9gD4t2v&#10;xu+K3ji98c+Gf22fDEvxZ1b42D9nz9lzW/gtrfiBfDvjPwF4t8UfEGL9hPxtF8d/B/wo0ZPht8Od&#10;K+CurfFDx/b+K9K8feH/ABe3hjxFqXhf+geu6cV9Xw03SjRq8+No14RqOtGc6WOxE6NShieZQxuH&#10;WDrYXCrHUMPg6FXF4XGUFh3WwtavX4oTbr1Yqqq1KdHB4mhOMPZ+zp1aCoVKFeg+epgsY8VhMRjK&#10;mBr4jFVqWExuBxPtoUcZQw2HKKKKwNwooooA/OT9tz/go54A/Yy+LP7HHwMufBWtfEz4o/thfHvw&#10;T8JtG0HRL+fSrL4c+BPEPijQ/CPiL4zeNtYi0HX7Ww0PQtf8UeGtA8PaFeppdz478SawukaVqtlF&#10;putajpn6N1/J9+3Z8Jf2+vhr44+Hnxk+J3wb/Y++IHjr40f8FZP2N7jwV8S9P/a9+M+narb/AA68&#10;AfFPXbX9mH9nuXwDe/sJ3dn8MPh7oWl6nqWs/EXxPofxD+Jmov8AE7xl8QviBYeEvEcev6f4b0b+&#10;rawe/ksLKTVLa0s9TktLZ9RtLC9m1Kwtb9oUa7trLUbiw0q4v7SC4MkVtez6Xps11CqTy2Fm8jW8&#10;ay9/WMlqYurri48R4/CVHrT9jg58NcH5vgsvdCSjKGIy+pm2No5g5OtVljJVK8ayyzFZPSjOMfsc&#10;5+p03/sqyLBYiDSU1Xxcc/4py3F46NRc3+zY2nl2Dnl6bpKWDpwU8PSzGlmtOFuiiimUFFFFAH54&#10;fEX9qr9qDUP2qfiR+zN+y7+zT8EfitH8HPhD8HviZ8SPiL8cv2pviH+z7o9nrXxo8QfFbTfDvgLw&#10;zpngL9j79pk6/qmm6J8Ln8S63e6hq3hxrWz8S6NCmmyJJFd3P3zoM2uXGh6LceJ9O0nR/Es+k6dN&#10;4h0nQdavPEmh6XrktnC+radoviHUNB8K3+vaTZX7XFtp2tX3hjw3eapZxQ31zoOjzTvp9v8Ahv8A&#10;tN6N/wAEeP8Ahpj9pq5/bA+EXwf8Gftaa7ovw/TwF4z/AGsr3wTqHjP42ND8N4NL+H3iX/gnpYfE&#10;Hx14q1i28Q6Bq9rbeAtTtP2d/DHw/wDiM/xm8P6PJrOg6n4iuPBPiLV/0v8A2EV+O6/sW/spj9p+&#10;TVpf2h/+Gf8A4UH4yv4hhS38Tf8ACwm8GaQ3iRPFkcU9zD/wl8eoGWPxZJby/Z5vEaanNbxW8Mkc&#10;EZgmq+CxdRuMp4Wrl3NWc+f2rzOpn03h6E4KhBzy1ZZDDY+jVwscThZTwNPETWJniXVMUnTxlBRa&#10;hSr0K3Lh4+7KnLBYXJKdWvVhUderKGMxGKxGIwteniVQrRliHToU6McPSw/1fRRRQAUUUUAfJn7R&#10;P7SXiD4X+NfhT8DvhB4A8PfFn9o744WfjzXfh54H8afEHVPhR8OdO8F/Cq00K/8AiL46+JnxL0D4&#10;c/GLxH4P8NaWfE3hnwxocnh/4UeO9T1/x74u8KaDJpuk6Fd694u8Nbv7L/xs+JPxq8JeNX+MXwC8&#10;V/s7fFD4Z/E/xX8LPF/hLVb7VvFXgHxPceHk03UdK+I/wL+Keq+Dfh5L8Xfg54y0DW9KvvD3jZ/A&#10;vg7UbfWovEXhHxB4X0TxD4X1S0X8w/8Agol8H/2f2/b+/ZL/AGhv24LfwXN+xFpf7Mf7TPwS8e6n&#10;8atVsrH9mHQPi14q+IPwE8b/AA0079pa18W6jafCfUPBHja08I+JP+EDtPi3a6j4Lk+Nngv4ay2V&#10;unxNtvhjcQ+8/wDBK63sIdI/a8l+EM2nv+xNd/tU6jN+wzD4aZJPhlD8G0+D3wjtvGx+AT2N5N4d&#10;h/Z5l+O0HxSPwws/BlpZeBY9viC88CfafBl/oEi1l6VehVnVcXWeWZxjKtK+mBr5fxhhcjwWGlKL&#10;g4YnMMmr4fOqWFrwryr4PGVMbSq0qFGlTkY21GpQjSdofXMBRjOTUZY2ji8gxOY4irTpSVRzo4LN&#10;KVbLKlenLD+zr4JQlGq68nH9WaKKKkAooooA84+LGqfF3R/BGpX/AMDPA/w4+IvxIiuNOXR/CnxY&#10;+Knif4MeCL61lv4I9Wm1L4g+EPg58ete0m4stMa6vNOtrX4Z6zHql/DBp1zdaPb3MmqWvwT+zR+2&#10;l+1B8X/2xvjJ+yn8Tf2YfgH4Q0X4AfDbwZ4s+LPxm+CH7X/jr47eHvCXxC+JU19d+A/ghdeH/G/7&#10;HH7Ot9c/EO/8HaZP8Q/EkVlqdxp/hDwbq3g681KeXUPGGk6af0k8R67p3hbw9rvifV5lt9J8OaNq&#10;mu6nOzKqwadpFjPqF7MzOVVVitreVyzEKAuSQATX5hf8EZvDVxP+wv4I/aG8RWccPxL/AG5PFvjz&#10;9uH4o3vlKtxd6/8AtH+Ibnxp4V01pzHHPc6f4M+Fknw/8AeH3nCtF4d8K6XBHFbwxpbxvCXliMdK&#10;adbDYLBwlVi72pY/NZVMLk9Cfs/YzVCrh8v4hzOFVVqk44/KMNhsRTqYLFzojxOmFw6h+6xGJxcK&#10;dKScU5YPAtYvNMRFVXUjVqQlVynKatGFKPJhs5eLhOlicNTnU/VaiiikIKKKKAOF+KHxE8OfCH4a&#10;fEP4seMZLyLwj8MfA/iv4g+KJNOtTfahH4d8GaFf+ItaexsleNry8XTtOuTa2okjM84SLem/cPzw&#10;/Z2/4KB/Fr4k/EL9mbwz8c/2XtA+CXg/9tr4YeJfip+y54s8G/tAR/GnW7qw8M+EdK+Jc/g34+eE&#10;JvhF8Lrb4UePdQ+GOuWXiewh+Hniv49eAxqWmeJfDN98QbK9s/Dlz4s+r/20tS+MOj/shftPap+z&#10;54R0/wAe/HGw+AvxWufhN4K1TR7PxHYeKfH0XgnWm8M6FP4b1GObT/Eg1HVBb20fh2/hmstemkj0&#10;m7ikt7yRG/Az9jM/spaX+07/AME0V/4J5fGY/tH+LYPhh8Q/CP7Y3hTX/G2ofGC6/Zt+B978F59e&#10;n1GTwP4gOs6L/wAE1vEp/aJ0X4d+BV/Zd+CWg/s0+CvFJ1LVPA1x8C7/AET4OaI/wrWATr5jjaFS&#10;UZRpUMt+rUXZtyxeB4vqYuvKjCUMRXo4aeWZZWrYlYjDUMo5YYrFUczwNbG0cMsepUsBha9JqEpS&#10;zWpXqNNuUMtxPC9SlhYVJc1Khisbh8dmmGwOFeGxVfOsRNYTCVcuxWHo1639RtFFFMYUUUUAFfkF&#10;4g/4KieMbDRvj3+0H4f/AGZrHXf2Df2YPix47+Enxf8A2gr344QaP8YL+4+EfiabwP8AGb4n/CP9&#10;nyD4W614R8e/Bn4WeLodQtPEHiLxF+0V8O/HOsaR4R8fap4N+GviW90bwzovjX9fa/kg/bJ0f4eW&#10;vwg/4KFf8E+f2Zf2/wDwi0/7Q/xK+OWg6T/wTevPgDe2X7eqftB/H/zvGPiDwh8HvFXjXx94a1SD&#10;9kj4hfErxYvxY8V/FjXf2Uvib4O034D6/wDEvXPBX7RfhrwfbaL8QfAeKlXeMVLD0VjK8suxVTBY&#10;DnUIYzM4Zhk1LB0cSqSljlg69PEYrB1KmBhKrDFYvBxuqlSin10qVCpRi69ZYWksxwsMdjp3UMHl&#10;MsBm88bXpVKi+qU8XRr0sDiabxzWFWFw+NnVThCbX9a9pd2t/aWt9ZXEV3ZXtvDd2l1bussFza3M&#10;azW9xDKhKSRTROkkbqSroyspIIqxXJ+AvDQ8F+BfBfg5Z3uV8J+E/DnhpbmQIJLgaFo9npYnkEf7&#10;sPKLXzGCfIGY7flxXWV24qFCnisTTw1V18NTr1oYevKPJKtQhUlGlVlB/A6lNRm4/Zbt0PLwVWvW&#10;weErYml7DE1cNQq4ihZr2NepShKrStJuS9nUcoWk29NXcKKKKwOkgurq1sbW5vr65t7Oys7ea6vL&#10;y6mjt7W1tbeNpri5ubiZkigt4IkeWaaV1jijVndlVSR+b/7H/wDwU3+Dv7bfx9/ae+FfwW8O+J7r&#10;4Xfs6eCfgp4v0X9oXXrHWfDngb472vxZ1H4v6ZqHiL4O2Ov+HtKl8VfCTwxf/Ca/0jR/jJpmp3/h&#10;L4j6yviN/By3XhXQNK8WeLP0nr8nvh1pc2uf8FVv+CkWiW8721xrH7C37AOlwXMcrQSW82oeMv29&#10;LSKdJ1jlaF4nmWRZVikaNlDiNyApyrTrUsPmNajR+t1qWV42pgcKuaPPjqNGpiKTm4tyqqo6UaEK&#10;UfZcrqznOVV+zjT2UacsPVlOoqHJiclhVxMk6nscPjeJshy7ETp004xU1hMZi4zlVVeLhUvSp0q8&#10;KdeNXwD/AMFOPEvik/BH4y+I/wBnzRPCf7Dn7T/xi0z4IfAH9oeH44xa78UdV8R+M9cv/Cfwf8b/&#10;ABN+AL/C3RfD3gD4TfG3xXpMui/D7xB4b+PXxL8cW/8Awlfwzu/HXw18GR+JfFEfgH9a6/lQ+HHj&#10;vwp8S/2B/wDgmx/wTI8K+KtNv/24PgT+0h+xN4N+P/7P+m660vxf+BmhfsSfHTwb45+NPxW+Jfhu&#10;HT5PEHgr4bN4c+Fv23wJ8TPEuk6T4J+Id349+G8HgnXtfn8ceGYtW/qvr0atHDww2InQrfWqVHiD&#10;Msuy3H8sqf8AbGRYXJuGcXl2d8t/Y1f7QxmZZrH61goUcBU+rfV6FGFXCYhz4nOp9cjTnD2Ep5Rh&#10;MZjMFfm/szNa2c8R4TGZZzu9SH1PDZfgIfV8VOrjKfN7bEVZ/WabRRRRXGbhRRRQAUUUUAFFFFAB&#10;RRRQAUUUUAFFFFABRRRQAUUUUAFFFFABRRRQAUUUUAFFFFABRRRQAUUUUAFFFFABRRRQAUUV/MN/&#10;wT+8Y+Iv2W/2vv21virruvaxd/s1/tb/APBVv9pP9nT4g2+p6pv8N/Bj9pCx1TwPafs7eN9L0827&#10;nT9K+Pv9v6n8DvG18Zkibx5pnwBt1CRahqMqLCv6zmkcsXuTq5TjMxoVX70amKoZzw5kuDy32a99&#10;180xfEVDC4GVNVZ1Mx+qYL2HLjZYrCTipfVsAsc1zr+1MNgKlJWjKGHqZRn+c4zH+0lakqWW4PIM&#10;RicXGrKkvqaxNanVniKFHB4z+nmiv50f+CSf7Q/jXwT8Ov8AgnT+zXpWl+F7jwL8e7D/AIKs+PPG&#10;GrahZatL4s03WPgV+1vZR+Ebbw1fW2t2mj2em6ivxS8QHxHDqmhazdXZs9G/sy80gW96NQ6fw/8A&#10;8FGP25fjR+0z8NP2Zvg5pX7K/gy7+IXxq/4Ki+ANX+JPxG+HnxX8bWfgLwT+wv8AHrwP8OPh54lt&#10;/APhz43eAbn4g+IvFegeIZ9H8Y6APHXgCwuvEOs2XjTRdZ8PaR4VvPAnizPC1PrdXA0KEJTrZhl2&#10;aZpQheEEsNkuLWCzFzqVJQhB0a7lyc7iqlKLqLlXum8qUqeHq4urKFPDUs0p5VKo3KTVav8A2nOh&#10;L2dOE6sozpZTipuFKFSpz+zo04VqlSCl/QPRX86ng7/gpT+31a/A/wD4al+Kej/sjxfC74S/t4WX&#10;7Cfxh+G3gX4d/GCXx38WzbftS6Z+y34i/aA+FfxE1z44jQfgtbxeJfEtnrej/Afxn8N/jbcXGl+E&#10;tSN58drebxnYxeDfEf2YPjf+2z+yn+yZ+3l+1d4RsP2e9f8A2ZP2fP2+P+Cg3xE8U/BTXfAPxM1D&#10;49/GH4beG/2pviHq3xg8VeCfjbpvxV8P+APhfrugaY3iC28D+CtY+A/xXsPE+peCGbW/H3he38Zq&#10;vgnTDShiXGoqlOGCqZbVzGGOlJxpRpc3BNfBVa1OahVo4THZRxzluaqs4yxGEp06uHx2Cw9ejj1l&#10;7qYetBezhSnUxqzihkv1KCTqTxs6fFkMVhaVRSlSqYzBZlwljMunRc4YbESqxxOExtahLCvG/wBT&#10;NFfz5fHz/gsA9r8f/wBpT4V/Cz9rX/gmj+y7Yfss6R4Fsl8Mft5+NG0T4iftQfEnxl8NNC+L8/h3&#10;wDBb/tC/BTUfgn8OdE8N+KPC3g4/Fy/+H/7QL6v441fxA+m+AHsfAj2Xiz2f9nn/AIKD/H39tv8A&#10;aD+Beifs7RfBf4Z/s8ePf2FP2ZP25PGWp/FT4eeOPid8UzD8Xfij8VfBXi34H+HZPC3xl+FPhfRd&#10;Uk0zwMi6F8WLrTfGOj+FNY8P6pdXPw++I2leMdJTwpph6csTLDwguSWInTUVV91QoVsszrOqGLlJ&#10;c0ZUK2U8O5vmEYUZVcVGjhqMKuGp4jMMto4znnOEKNfEcynSoYenXcqb5nOVTMcjyl4eMNKlOvSz&#10;HiLKcJV+sRoUVWq4mMa0ll2ZPCftNRXwJ+1l+0Z8YfCvxq/Zu/ZL/Zrf4WaL8df2jrX4o+OD8Q/j&#10;b4W8ZePPhv8ADD4QfA228JT/ABA8QyfDnwN4z+F+vfErxlrer+O/B3hLwl4Si+K3w4sLT+2dW8Y6&#10;t4juLXwtH4X8Tfil+2t8Qv2jv2y/Ev7Pn7HnxeX9liy8TfBH/grB4I/Z3+PWheNP2c/iF8Y/2cf2&#10;j4ta/ZF8f/tK/Ar4n3nwf1n9o3wRc2fw2ufCt5FceNv2c/Gfi34kyWPxU0zwzr+j/GzUdE8FRxeN&#10;8aEpYmvgsPQUebG5pl+ApzqzdOm8PiuIcn4ZxeYUpKNT29HAZtnWFwM6MF7evjY4mlThHD4DNMZg&#10;N5U1TpYutUk4wwmVZnmVVwg6jhLL8lzbPKeGrQjapReKweUV6v1jknQoUquEdSTxOPy3CY7+qiiv&#10;gz9sf49+Nv2Z/Bn7OHwo/Z68HeAJfi5+0b8bfBX7MHwYj8U6Hqy/B34Wq3gjxh441/x74p8HeDdU&#10;8Pa1rHg34c/Db4aeJbzSfh34a8TeErnxHqkWgeF4/F/hHS7m+8TaR8UftSW/7Vmj/EL/AIJx6b+1&#10;Hr/7PfjnUdN/4KoeA5vhx8QPgF4P+I/wssvFHhO4/Yw/amuL+Dxv8HfiJ45+MU/gTxFoPikazptp&#10;daD8dPiLpvi3QBpmtzWngnUTdaAJqV6MJKfNL6n/AG7lmSTxU4ckva47MchwuIdKgpTnUrYLBcQ4&#10;DMnScqeHxUXVwuHxsq+GxiwsKFSNCtOrDkxFLhvN+JPq0ZRn/s2WZdnmKpqdb3YKnjMdw/jstjOm&#10;q2IoTgsXVwbw0qMq37lUV+Mvw9/4KJ/HHxZ+yb/wSi+O9z4K+Gl342/bq+L3gfwB8VfDukaX4lst&#10;E0zTPE3wI+PfxPuo/himpeN7i50HWpfEXwt8O6Zp174v1jxdpttpeoavHeWc9zNaahp3lP7JP/BQ&#10;D9qP9rm98O6f4W/ab/4JqeG/i34s8P8AxJm+J37CvjP4c/G/wJ+2j+xTrGiW+r2Edv8AEXwXr/7R&#10;reNv2gdW+D/jaLRPCnxE0K7+B37H3hf4m6XqE/j7wD8V/CehTeF7TxU8TOWHhnEuR1JZJicbgsZC&#10;MoqTxeDy/C5lKnSUnz1KEqGMoqrjYQlgsvbU81r4CjVw1SvpXovDPC+3lGnHF0cNiKc7SlCNHE4/&#10;NMvg6k4xcY13WybHyo4Jv67j6dCf9mYbHVaVenR/fCiv5R/2Wf8Ago38Uv2bf2G/+CXHwc+KP7VP&#10;7Gvw2+Kf7WPwm8ffF4/tSftd6Z4i8HfCf4XfB/4c2/hSfVtP8caV4u/ao8Jav+0d+0T8QvHvj200&#10;/T7/AEf41fBy0v8AT7vxJ421Twsg8HSab4w+lfCv/BW/41/GLwb8PfAXwA8V/sZfFT44XP8AwUc0&#10;T9gzxv8AHj4fN4s+Kn7KHirwn4z/AGcPiB8fvC37Q/wo0fwh8YbPV5JtN0jSfD6eLvg1e/GrxHca&#10;f4q8LfEH4YQ/E5V1Hw78ULHrlQl9ZqYWg1iKqxtPAUeRqMcTXnn2XcLyVOrUcaFP2PEWaYTKKyr1&#10;qT+sLFV6Pt8vwOMxtDOrCVBVJYhewjRwmNxtfntKdChgsqzTPZOdGl7Su3XyXKMXmVD2dKpF4eeC&#10;hWlRxGY4GhiP6I6K/BT4h/8ABQT9p3wj+0Z8Tf2bPE/7Sv8AwTi/Zj+Knwoj+DOg/DXwB+2J8MPj&#10;F8KLf/goJq3jjwdoOsap8Sf2dfipeftP6ZoPwz+Hvin4i3/iP4LaT4M8FeDP24fiL8IfFfg+61H4&#10;hDxLeeIPDnhC/wDX/wDgul4itfDH/BLX4ueLPG0+m+HrLw98Rv2OPEXi65gvbnUtI0O10n9sT9n7&#10;Utfnh1GTTdNvNQ03TIre7kjvX0ewubq1gE7abayyG1j5+anyYGu61JYTG5hlWDjinJwpQw+aY3C4&#10;aGN5qkYR/c0cT9ZxOCqyo4/ASgsHnGHyvFVI0y4Uas8ZHAKlVeLlGnahCHtKrqVYQnTpKnBynP2y&#10;q0nhK8IywmZUprEZViMdhlKsv2Mor8+/2GP2oPi3+2VH8SPj6NG+H/gn9lG+8VeI/AP7PXhC50nx&#10;FL+0Xrlx8OfFGq+EfGvxG+Nlzc+KYNE+FTa34g0jUtO0H9nvU/h1b/FLwNY2EGofFDxFofivUdR+&#10;G/hf9BKuUKkI0nVpzozq0add0KsJU69GFaPtKUMRRklPD15UZU6tTC1VHE4R1Pq2No4bG0sThaPP&#10;GpCo6vs5xqwpVqtD21OSnRqzoTdKtKhUi3GtRjWjUpQxFPmoYlU3iMJUr4SrQxFYoooqSwooooAK&#10;KKKACiiigAooooAKKKKACiiigAooooAKKKKACiiigAooooAKKKKACiiigAooooAKKKKACiiigAoo&#10;ooAKKKKACiiigAooooAKKKKACiiigAooooAKKKKACiiigAooooAKKKKACvz48A/8E+vBmifBz9tT&#10;4IfEHxpqHjvwh+2Z+0J8dfjrq9zo2jv4F1/4d/8AC54/DzWGleGdXj17xHM/iv4c6n4dsvEPhX4h&#10;Wy6NdweIrbTNWtNA0y50yIy/oPRWUqNObxLakpYvLMXk1eUKlSnOWXY3F5bj8TQjOnKMqUqmLyjL&#10;q0cRRdPE0nhlGjWpwq1o1KU5L6tr/ueY4fNsPon7PH4XCZhgaFfVe/yYXNcfS9lU5qE/b886cqlK&#10;jOn+I/wc/wCCTHxZ/Z2+D37DWj/B/wDbD0WX9or9ieX9pjTLb4x/Fj9nfU/Hnw3+Mvgz9qzxJqPi&#10;34l6L4++Cvhf9oL4ZeJbPXrfxFa+Btc8O+KNC+OdtFZ6r4TvpdQ0DVLLxGdP0juv2Wv+CVus/s6/&#10;G74Q/G/xH+0zqfxg8QfDTX/2/PEuuPrPwp0vwrqnj7V/27Pi14D+K2pX19qGh+M5tH0K4+H954Lm&#10;0x00vwu1h4t/tgXlrYeDYdOTTbr9fqK3hN08ZLHwUYYmVDMsNGUYQVOjh83n7TMqGGw6j9XwtHF1&#10;b1qlPDUqUFWcq0FGrKU3DSlhaeCemFpYihi4UYtxi8ThpY2VCtNxtKrUpf2jjIxlVlP93VVJ3p0q&#10;MKf5Laj/AMEuPt/7J/xH/Zg/4Xn5X/CwP27r79tj/hOP+FZeZ/ZP239sXRv2s/8AhWf/AAjX/CwU&#10;+3+V/ZP/AAgH/CZ/8JBZb/tH/CVf8Ionlf8ACNy+UaP/AMEmfjfZ+BPj9+zhrH7bOh61+x1+1J+0&#10;d8Z/jv8AGn4Vf8MwQWXxfk8MfG74o6x8RPGnwJ+HXxwf46X3hrwh8OPFNjd2XhfxtqfiH4H+PfHm&#10;pw3/AI71XwV4q+HM3ibw7aeA/wBwKKzw8I4RYdUIqMMNhaGBp05fvaUsHhsPw1hKWFr0qvPTxVD6&#10;vwfw7Sq0sTCtDERy9+3VR4zHvFa1qtSusQqk23icfiM0qVIWpVo5jiqueVq2Mw9ekoVsJiPa8SZ1&#10;OlUwk6Lw8sbfD+y+rYT2H5qeLv2K/j/4F+Lfxx+KP7EP7TPwu/Zxtf2lbPwxqPxd8F/Fb9lu9/aI&#10;0HT/AIn+DPAmkfC/QPi78Im8N/tB/s9SeCfFNx4A8OeE9E8T6H42j+K/gTXLzwZ4b1m28K6PeS+L&#10;R4s9i+GX7J+seAv2oNV/aY8Q/GrxH8Udd1n9kv4O/swauvi/wf4P0jxT4g1H4U/Eb4rfEK7+Kuv6&#10;58PrPwZ4HGreMJvie9le+FPCfwr8IaDo8+kPe6a/2XUY9J0z7Joq6bdKWGnFtzwarRwtSo3WqUKd&#10;fLcxyedGnUq8844eOV5rjMDRw3N7DDYd4Wnh6dJZfgPq2c7Tp16Nowo4mGHp16VKKo0qkcLjsqzO&#10;g5U6KhD2kMfkuX4t1VFVZ1o4qVSc/wC0cxWL+Mf2ov2V/FPxk8b/AAR+OvwV+KmifBD9pP8AZ7vf&#10;GFr4A8f+LfhgPjL8P9d8AfE6y0jTPij8L/iX8N7Tx18KvEXiHwn4ph8P+G9c0+68IfFX4eeJ/Dnj&#10;Lwp4a1q21680aHX/AAv4j+b/AAx/wTEnsfEvw9+KvjL47v4x+OsX7eOm/t5fHbx5b/DKHw74Y+Jn&#10;inQ/2ffG37OXhr4U/DrwJF471S4+EHw18GeBPEXhu08JnXPGHxf8Vxx+F72TxX4h8X674ovPENj+&#10;r1FTQSw1SFWiuSpSxWHxlKb9+VKthc0yvOqUaTnzeyw39r5Nl2ZVcFT5cHiMbRqYjEUKtTFYuVeq&#10;kpVadSlNt06uExWBqwj7kauHxuX5llWIVVQ5faVp5bm+PwUMVPmxVGhWpwo1qawuF9h8j/tg/ssH&#10;9qDwn8NH8OeP5vhL8YvgJ8YfCvx9+A3xR/4RiDxzpPhH4m+FNN1/w8sfjDwFPrPhkeO/AHirwh4s&#10;8VeDfGvhO18V+EdW1HQtfubjw94u8K+JLHR/EGm+Jav+xh+0N8V/EHwI8a/tIftaeFviF4m+Bv7V&#10;vhX9o/RfD/w0/Zss/hF8KLLQPCvwS+LHwhPw88IeHNW+L/xT+J2k6r4pvfirdeNvFnjvx98afita&#10;m90Ox0Pwf4G8G6XdXbN+ktFTGlTinHkjKDzDDZq6dRKpS/tHB1sqrUMWqVTmpqspZJlcKslFLEYf&#10;CRwuIVXC1K1GoVJSqpqcm+bLcZk8mm4yllmPoZnh8VgpThyylQnTznM5U4yb+r18ZUxWHdLExp1o&#10;fiZ8Nf8AglB8Z/AUP7HPw5uv21rPVP2c/wBg747a18V/2fvh5pn7ONvpPxM1HwxeeFfjF4M8MeDv&#10;jL8XNY+NHizQvHPiL4beHfinbaX4I8Z+D/hH8MNEe00bVj40+HfjK817Sb3wf7jb/sL/ALQ3xC+M&#10;X7Nfj79qf9qz4b/G7w1+yN4+8T/Er4OXXgz9k+1+C3x88Q+Kta8B+K/hfZy/Gj4xWvxy8dfD/X9I&#10;u/BvjLU73x/4c+Cv7Pv7Pnh/x1450zwxrkOm+GPCuhjwFefqFRVcqdOpSmvbQq42eY1frH+0yqZh&#10;OjgqEsbUqYj2tSeL9nl2B5cRKTqwqYShWhKNanGaK854idSpVk3Orgq2WzdP9ynl9etmFetglGj7&#10;OMcLUqZtmPNQjFU3Txlajy+xkqa/GT4S/wDBLj4w/A74Xfsqad8N/wBq3wBY/H39inS/iP8ACv4G&#10;/GDW/wBl3UtW8GeJf2Y/ib/wjL698Ff2gfhPbftGaVrPxD1iK/8AB/hbxFZfEr4b/Fr4H3Np4m8L&#10;6FeWvha30e48YaB4w+gr39jD45/EVv2b/Ef7Qv7Wdr8VfiD8Bv2xF/askufDnwB8NfDD4bHR7L4W&#10;/Fr4V6L8E/hh4K07xt4h8aeC/C2n6d8TLfxBceLvin8Wv2gfG2oeIdL1ndqltoevaPong79GaK0V&#10;SanRqcznPD43CZjQlU/e+xx2CzHC5vQxNJVedU6ks0wdPMcTypRxuMr5hiMasRVzTMpYsqSlVVdT&#10;btisLjsFieX926+FzHBZhl2LoVXT5XOE8DmeJwlO7bw1CGBhhnRWV5Z9U/NH9rr9jH9pb9qfQPjn&#10;8Ebv9rL4ZWn7J/7Rnh9PCfjr4YfEj9kTSfiX8WfAPhrVtJtNC8X6X8B/jHoHxq+FfgzwzLcQWY8V&#10;+A9d+NHwG/aC8T+APiVe3vib+3PEnh2z8L+CPDXsP7X37IFp+1L+yhdfstaf4+u/h9YPrnwD1Sy8&#10;Z6hoLeO7+C0+BXxe+G3xStrO90t/EHhV9Su/EsPw7Tw/c6m+sW7afNqz621pqRszpd59m0VFP90q&#10;SppRdLE5bjIzaUqs8RlFeWJy2pWrSTq4hYSvOrVpQxE6tPnr4hzhL6xX9opyc6lOrJtyo/WvYpaU&#10;6P114Z4v2VGNqNJ4j6nhFVdOEXKOGoRfu0oKPyB8Hv2Vrv4H/tM/tI/GbwP8Rvs/wk/ac/4RLx34&#10;x+ANz4Rja28O/tF6Hp8XhTxX8Z/Bvjm38RW/9m2PxR8C6R4Q07x74CvPBuoi+8YeFLfx3p/ivTrr&#10;WfEGkan9f0UUR92lQoR0pYWhTw2Hh/z6w1G8aGHg37yoYaly4bCUm3TwuDpYfB4eNLCYehRpqXvV&#10;a9Z/xMTV9tWa0jOs6dOnUq8itCNWu6ft8VUhGMsXjKmIx2JdXG4rE16pRRRQAUUUUAFFFFABRRRQ&#10;AUUUUAFFFFABRRRQAUUUUAFFFFABRRRQAUUUUAFFFFAH/9lQSwECLQAUAAYACAAAACEAihU/mAwB&#10;AAAVAgAAEwAAAAAAAAAAAAAAAAAAAAAAW0NvbnRlbnRfVHlwZXNdLnhtbFBLAQItABQABgAIAAAA&#10;IQA4/SH/1gAAAJQBAAALAAAAAAAAAAAAAAAAAD0BAABfcmVscy8ucmVsc1BLAQItABQABgAIAAAA&#10;IQCR9ZpU7AMAANYIAAAOAAAAAAAAAAAAAAAAADwCAABkcnMvZTJvRG9jLnhtbFBLAQItABQABgAI&#10;AAAAIQBYYLMbugAAACIBAAAZAAAAAAAAAAAAAAAAAFQGAABkcnMvX3JlbHMvZTJvRG9jLnhtbC5y&#10;ZWxzUEsBAi0AFAAGAAgAAAAhAI/i2mHfAAAACQEAAA8AAAAAAAAAAAAAAAAARQcAAGRycy9kb3du&#10;cmV2LnhtbFBLAQItAAoAAAAAAAAAIQC9o06YIwABACMAAQAVAAAAAAAAAAAAAAAAAFEIAABkcnMv&#10;bWVkaWEvaW1hZ2UxLmpwZWdQSwUGAAAAAAYABgB9AQAApwgBAAAA&#10;">
                <v:shape id="_x0000_s1040" type="#_x0000_t202" style="position:absolute;left:-245;top:40467;width:46290;height:7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rsidR="000129DA" w:rsidRDefault="000129DA" w:rsidP="000129DA">
                        <w:pPr>
                          <w:jc w:val="center"/>
                          <w:rPr>
                            <w:rFonts w:ascii="Arial" w:hAnsi="Arial" w:cs="Arial"/>
                            <w:sz w:val="20"/>
                          </w:rPr>
                        </w:pPr>
                        <w:r w:rsidRPr="0078342C">
                          <w:rPr>
                            <w:rFonts w:ascii="Arial" w:hAnsi="Arial" w:cs="Arial"/>
                            <w:b/>
                            <w:sz w:val="20"/>
                          </w:rPr>
                          <w:t>Figura 11</w:t>
                        </w:r>
                        <w:r w:rsidRPr="001F687A">
                          <w:rPr>
                            <w:rFonts w:ascii="Arial" w:hAnsi="Arial" w:cs="Arial"/>
                            <w:sz w:val="20"/>
                          </w:rPr>
                          <w:t>. Gráfico resultante de aplicar el método “gap statistic”. Se puede observar como 3, es el número óptimo de clusters para nuestros datos.</w:t>
                        </w:r>
                      </w:p>
                      <w:p w:rsidR="000129DA" w:rsidRPr="001F687A" w:rsidRDefault="000129DA" w:rsidP="000129DA">
                        <w:pPr>
                          <w:jc w:val="center"/>
                          <w:rPr>
                            <w:rFonts w:ascii="Arial" w:hAnsi="Arial" w:cs="Arial"/>
                            <w:sz w:val="20"/>
                          </w:rPr>
                        </w:pPr>
                        <w:r w:rsidRPr="006558BF">
                          <w:rPr>
                            <w:rFonts w:ascii="Arial" w:hAnsi="Arial" w:cs="Arial"/>
                            <w:b/>
                            <w:sz w:val="20"/>
                          </w:rPr>
                          <w:t>Fuente</w:t>
                        </w:r>
                        <w:r>
                          <w:rPr>
                            <w:rFonts w:ascii="Arial" w:hAnsi="Arial" w:cs="Arial"/>
                            <w:sz w:val="20"/>
                          </w:rPr>
                          <w:t>: Elaboración propia.</w:t>
                        </w:r>
                      </w:p>
                    </w:txbxContent>
                  </v:textbox>
                </v:shape>
                <v:shape id="Imagen 46" o:spid="_x0000_s1041" type="#_x0000_t75" alt="clusters k-means" style="position:absolute;left:-3884;top:1175;width:50835;height:37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7gwwAAANsAAAAPAAAAZHJzL2Rvd25yZXYueG1sRI9Bi8Iw&#10;FITvC/6H8ARva6qISNcoUhQET9b1sLdH82yqzUtpYq3+erOwsMdhZr5hluve1qKj1leOFUzGCQji&#10;wumKSwXfp93nAoQPyBprx6TgSR7Wq8HHElPtHnykLg+liBD2KSowITSplL4wZNGPXUMcvYtrLYYo&#10;21LqFh8Rbms5TZK5tFhxXDDYUGaouOV3q+BwP2cmf21n3fVyXvxs81dvs5NSo2G/+QIRqA//4b/2&#10;XiuYzeH3S/wBcvUGAAD//wMAUEsBAi0AFAAGAAgAAAAhANvh9svuAAAAhQEAABMAAAAAAAAAAAAA&#10;AAAAAAAAAFtDb250ZW50X1R5cGVzXS54bWxQSwECLQAUAAYACAAAACEAWvQsW78AAAAVAQAACwAA&#10;AAAAAAAAAAAAAAAfAQAAX3JlbHMvLnJlbHNQSwECLQAUAAYACAAAACEAKiye4MMAAADbAAAADwAA&#10;AAAAAAAAAAAAAAAHAgAAZHJzL2Rvd25yZXYueG1sUEsFBgAAAAADAAMAtwAAAPcCAAAAAA==&#10;">
                  <v:imagedata r:id="rId13" o:title="clusters k-means"/>
                  <v:path arrowok="t"/>
                </v:shape>
                <w10:wrap type="square" anchorx="margin"/>
              </v:group>
            </w:pict>
          </mc:Fallback>
        </mc:AlternateContent>
      </w: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tbl>
      <w:tblPr>
        <w:tblpPr w:leftFromText="141" w:rightFromText="141" w:vertAnchor="text" w:horzAnchor="margin" w:tblpY="384"/>
        <w:tblW w:w="8731" w:type="dxa"/>
        <w:tblCellMar>
          <w:left w:w="70" w:type="dxa"/>
          <w:right w:w="70" w:type="dxa"/>
        </w:tblCellMar>
        <w:tblLook w:val="04A0" w:firstRow="1" w:lastRow="0" w:firstColumn="1" w:lastColumn="0" w:noHBand="0" w:noVBand="1"/>
      </w:tblPr>
      <w:tblGrid>
        <w:gridCol w:w="752"/>
        <w:gridCol w:w="1364"/>
        <w:gridCol w:w="1200"/>
        <w:gridCol w:w="1057"/>
        <w:gridCol w:w="1057"/>
        <w:gridCol w:w="1121"/>
        <w:gridCol w:w="1080"/>
        <w:gridCol w:w="1100"/>
      </w:tblGrid>
      <w:tr w:rsidR="000129DA" w:rsidRPr="00A30DFE" w:rsidTr="001A239A">
        <w:trPr>
          <w:trHeight w:val="311"/>
        </w:trPr>
        <w:tc>
          <w:tcPr>
            <w:tcW w:w="752" w:type="dxa"/>
            <w:tcBorders>
              <w:top w:val="nil"/>
              <w:left w:val="nil"/>
              <w:bottom w:val="nil"/>
              <w:right w:val="nil"/>
            </w:tcBorders>
            <w:shd w:val="clear" w:color="000000" w:fill="E7E6E6"/>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lastRenderedPageBreak/>
              <w:t>Cluster</w:t>
            </w:r>
          </w:p>
        </w:tc>
        <w:tc>
          <w:tcPr>
            <w:tcW w:w="1364"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BREAST</w:t>
            </w:r>
          </w:p>
        </w:tc>
        <w:tc>
          <w:tcPr>
            <w:tcW w:w="1200"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CNS</w:t>
            </w:r>
          </w:p>
        </w:tc>
        <w:tc>
          <w:tcPr>
            <w:tcW w:w="1057"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COLON</w:t>
            </w:r>
          </w:p>
        </w:tc>
        <w:tc>
          <w:tcPr>
            <w:tcW w:w="1057"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K562A-repro</w:t>
            </w:r>
          </w:p>
        </w:tc>
        <w:tc>
          <w:tcPr>
            <w:tcW w:w="1121"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K562B-repro</w:t>
            </w:r>
          </w:p>
        </w:tc>
        <w:tc>
          <w:tcPr>
            <w:tcW w:w="1080"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LEUKEMIA</w:t>
            </w:r>
          </w:p>
        </w:tc>
        <w:tc>
          <w:tcPr>
            <w:tcW w:w="1100"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MCF7A-repro</w:t>
            </w:r>
          </w:p>
        </w:tc>
      </w:tr>
      <w:tr w:rsidR="000129DA" w:rsidRPr="00A30DFE" w:rsidTr="001A239A">
        <w:trPr>
          <w:trHeight w:val="311"/>
        </w:trPr>
        <w:tc>
          <w:tcPr>
            <w:tcW w:w="752"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1</w:t>
            </w:r>
          </w:p>
        </w:tc>
        <w:tc>
          <w:tcPr>
            <w:tcW w:w="1364"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3</w:t>
            </w:r>
          </w:p>
        </w:tc>
        <w:tc>
          <w:tcPr>
            <w:tcW w:w="12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5</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121"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8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1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r>
      <w:tr w:rsidR="000129DA" w:rsidRPr="00A30DFE" w:rsidTr="001A239A">
        <w:trPr>
          <w:trHeight w:val="311"/>
        </w:trPr>
        <w:tc>
          <w:tcPr>
            <w:tcW w:w="752"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2</w:t>
            </w:r>
          </w:p>
        </w:tc>
        <w:tc>
          <w:tcPr>
            <w:tcW w:w="1364"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2</w:t>
            </w:r>
          </w:p>
        </w:tc>
        <w:tc>
          <w:tcPr>
            <w:tcW w:w="12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7</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121"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8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1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1</w:t>
            </w:r>
          </w:p>
        </w:tc>
      </w:tr>
      <w:tr w:rsidR="000129DA" w:rsidRPr="00A30DFE" w:rsidTr="001A239A">
        <w:trPr>
          <w:trHeight w:val="311"/>
        </w:trPr>
        <w:tc>
          <w:tcPr>
            <w:tcW w:w="752"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3</w:t>
            </w:r>
          </w:p>
        </w:tc>
        <w:tc>
          <w:tcPr>
            <w:tcW w:w="1364"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2</w:t>
            </w:r>
          </w:p>
        </w:tc>
        <w:tc>
          <w:tcPr>
            <w:tcW w:w="12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121"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8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1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r>
      <w:tr w:rsidR="000129DA" w:rsidRPr="00A30DFE" w:rsidTr="001A239A">
        <w:trPr>
          <w:trHeight w:val="311"/>
        </w:trPr>
        <w:tc>
          <w:tcPr>
            <w:tcW w:w="752"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4</w:t>
            </w:r>
          </w:p>
        </w:tc>
        <w:tc>
          <w:tcPr>
            <w:tcW w:w="1364"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2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1</w:t>
            </w:r>
          </w:p>
        </w:tc>
        <w:tc>
          <w:tcPr>
            <w:tcW w:w="1121"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1</w:t>
            </w:r>
          </w:p>
        </w:tc>
        <w:tc>
          <w:tcPr>
            <w:tcW w:w="108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6</w:t>
            </w:r>
          </w:p>
        </w:tc>
        <w:tc>
          <w:tcPr>
            <w:tcW w:w="11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r>
      <w:tr w:rsidR="000129DA" w:rsidRPr="00A30DFE" w:rsidTr="001A239A">
        <w:trPr>
          <w:trHeight w:val="556"/>
        </w:trPr>
        <w:tc>
          <w:tcPr>
            <w:tcW w:w="752" w:type="dxa"/>
            <w:tcBorders>
              <w:top w:val="nil"/>
              <w:left w:val="nil"/>
              <w:bottom w:val="nil"/>
              <w:right w:val="nil"/>
            </w:tcBorders>
            <w:shd w:val="clear" w:color="000000" w:fill="E7E6E6"/>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Cluster</w:t>
            </w:r>
          </w:p>
        </w:tc>
        <w:tc>
          <w:tcPr>
            <w:tcW w:w="1364"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MCF7D-repro</w:t>
            </w:r>
          </w:p>
        </w:tc>
        <w:tc>
          <w:tcPr>
            <w:tcW w:w="1200"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MELANOMA</w:t>
            </w:r>
          </w:p>
        </w:tc>
        <w:tc>
          <w:tcPr>
            <w:tcW w:w="1057"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NSCLC</w:t>
            </w:r>
          </w:p>
        </w:tc>
        <w:tc>
          <w:tcPr>
            <w:tcW w:w="1057"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OVARIAN</w:t>
            </w:r>
          </w:p>
        </w:tc>
        <w:tc>
          <w:tcPr>
            <w:tcW w:w="1121"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PROSTATE</w:t>
            </w:r>
          </w:p>
        </w:tc>
        <w:tc>
          <w:tcPr>
            <w:tcW w:w="1080"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RENAL</w:t>
            </w:r>
          </w:p>
        </w:tc>
        <w:tc>
          <w:tcPr>
            <w:tcW w:w="1100"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UNKNOWN</w:t>
            </w:r>
          </w:p>
        </w:tc>
      </w:tr>
      <w:tr w:rsidR="000129DA" w:rsidRPr="00A30DFE" w:rsidTr="001A239A">
        <w:trPr>
          <w:trHeight w:val="311"/>
        </w:trPr>
        <w:tc>
          <w:tcPr>
            <w:tcW w:w="752"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1</w:t>
            </w:r>
          </w:p>
        </w:tc>
        <w:tc>
          <w:tcPr>
            <w:tcW w:w="1364"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2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1</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4</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3</w:t>
            </w:r>
          </w:p>
        </w:tc>
        <w:tc>
          <w:tcPr>
            <w:tcW w:w="1121"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1</w:t>
            </w:r>
          </w:p>
        </w:tc>
        <w:tc>
          <w:tcPr>
            <w:tcW w:w="108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9</w:t>
            </w:r>
          </w:p>
        </w:tc>
        <w:tc>
          <w:tcPr>
            <w:tcW w:w="11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1</w:t>
            </w:r>
          </w:p>
        </w:tc>
      </w:tr>
      <w:tr w:rsidR="000129DA" w:rsidRPr="00A30DFE" w:rsidTr="001A239A">
        <w:trPr>
          <w:trHeight w:val="311"/>
        </w:trPr>
        <w:tc>
          <w:tcPr>
            <w:tcW w:w="752"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2</w:t>
            </w:r>
          </w:p>
        </w:tc>
        <w:tc>
          <w:tcPr>
            <w:tcW w:w="1364"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1</w:t>
            </w:r>
          </w:p>
        </w:tc>
        <w:tc>
          <w:tcPr>
            <w:tcW w:w="12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5</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3</w:t>
            </w:r>
          </w:p>
        </w:tc>
        <w:tc>
          <w:tcPr>
            <w:tcW w:w="1121"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1</w:t>
            </w:r>
          </w:p>
        </w:tc>
        <w:tc>
          <w:tcPr>
            <w:tcW w:w="108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1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r>
      <w:tr w:rsidR="000129DA" w:rsidRPr="00A30DFE" w:rsidTr="001A239A">
        <w:trPr>
          <w:trHeight w:val="311"/>
        </w:trPr>
        <w:tc>
          <w:tcPr>
            <w:tcW w:w="752"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3</w:t>
            </w:r>
          </w:p>
        </w:tc>
        <w:tc>
          <w:tcPr>
            <w:tcW w:w="1364"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2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7</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121"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8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1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r>
      <w:tr w:rsidR="000129DA" w:rsidRPr="00A30DFE" w:rsidTr="001A239A">
        <w:trPr>
          <w:trHeight w:val="311"/>
        </w:trPr>
        <w:tc>
          <w:tcPr>
            <w:tcW w:w="752" w:type="dxa"/>
            <w:tcBorders>
              <w:top w:val="nil"/>
              <w:left w:val="nil"/>
              <w:bottom w:val="nil"/>
              <w:right w:val="nil"/>
            </w:tcBorders>
            <w:shd w:val="clear" w:color="000000" w:fill="D0CECE"/>
            <w:noWrap/>
            <w:vAlign w:val="center"/>
            <w:hideMark/>
          </w:tcPr>
          <w:p w:rsidR="000129DA" w:rsidRPr="00A30DFE" w:rsidRDefault="000129DA" w:rsidP="001A239A">
            <w:pPr>
              <w:spacing w:after="0" w:line="360" w:lineRule="auto"/>
              <w:jc w:val="both"/>
              <w:rPr>
                <w:rFonts w:ascii="Arial" w:eastAsia="Times New Roman" w:hAnsi="Arial" w:cs="Arial"/>
                <w:b/>
                <w:bCs/>
                <w:color w:val="000000"/>
                <w:sz w:val="18"/>
                <w:szCs w:val="18"/>
                <w:lang w:eastAsia="es-ES"/>
              </w:rPr>
            </w:pPr>
            <w:r w:rsidRPr="00A30DFE">
              <w:rPr>
                <w:rFonts w:ascii="Arial" w:eastAsia="Times New Roman" w:hAnsi="Arial" w:cs="Arial"/>
                <w:b/>
                <w:bCs/>
                <w:color w:val="000000"/>
                <w:sz w:val="18"/>
                <w:szCs w:val="18"/>
                <w:lang w:eastAsia="es-ES"/>
              </w:rPr>
              <w:t>4</w:t>
            </w:r>
          </w:p>
        </w:tc>
        <w:tc>
          <w:tcPr>
            <w:tcW w:w="1364"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2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57"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121"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08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c>
          <w:tcPr>
            <w:tcW w:w="1100" w:type="dxa"/>
            <w:tcBorders>
              <w:top w:val="nil"/>
              <w:left w:val="nil"/>
              <w:bottom w:val="nil"/>
              <w:right w:val="nil"/>
            </w:tcBorders>
            <w:shd w:val="clear" w:color="auto" w:fill="auto"/>
            <w:noWrap/>
            <w:vAlign w:val="center"/>
            <w:hideMark/>
          </w:tcPr>
          <w:p w:rsidR="000129DA" w:rsidRPr="00A30DFE" w:rsidRDefault="000129DA" w:rsidP="001A239A">
            <w:pPr>
              <w:spacing w:after="0" w:line="360" w:lineRule="auto"/>
              <w:jc w:val="both"/>
              <w:rPr>
                <w:rFonts w:ascii="Arial" w:eastAsia="Times New Roman" w:hAnsi="Arial" w:cs="Arial"/>
                <w:color w:val="000000"/>
                <w:sz w:val="18"/>
                <w:szCs w:val="18"/>
                <w:lang w:eastAsia="es-ES"/>
              </w:rPr>
            </w:pPr>
            <w:r w:rsidRPr="00A30DFE">
              <w:rPr>
                <w:rFonts w:ascii="Arial" w:eastAsia="Times New Roman" w:hAnsi="Arial" w:cs="Arial"/>
                <w:color w:val="000000"/>
                <w:sz w:val="18"/>
                <w:szCs w:val="18"/>
                <w:lang w:eastAsia="es-ES"/>
              </w:rPr>
              <w:t>0</w:t>
            </w:r>
          </w:p>
        </w:tc>
      </w:tr>
    </w:tbl>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r>
        <w:rPr>
          <w:noProof/>
          <w:lang w:eastAsia="es-ES"/>
        </w:rPr>
        <mc:AlternateContent>
          <mc:Choice Requires="wps">
            <w:drawing>
              <wp:anchor distT="0" distB="0" distL="114300" distR="114300" simplePos="0" relativeHeight="251661312" behindDoc="0" locked="0" layoutInCell="1" allowOverlap="1" wp14:anchorId="10A819A0" wp14:editId="1BEBD795">
                <wp:simplePos x="0" y="0"/>
                <wp:positionH relativeFrom="margin">
                  <wp:posOffset>17780</wp:posOffset>
                </wp:positionH>
                <wp:positionV relativeFrom="paragraph">
                  <wp:posOffset>2414270</wp:posOffset>
                </wp:positionV>
                <wp:extent cx="5391150" cy="55626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556260"/>
                        </a:xfrm>
                        <a:prstGeom prst="rect">
                          <a:avLst/>
                        </a:prstGeom>
                        <a:solidFill>
                          <a:srgbClr val="FFFFFF"/>
                        </a:solidFill>
                        <a:ln w="9525">
                          <a:noFill/>
                          <a:miter lim="800000"/>
                          <a:headEnd/>
                          <a:tailEnd/>
                        </a:ln>
                      </wps:spPr>
                      <wps:txbx>
                        <w:txbxContent>
                          <w:p w:rsidR="000129DA" w:rsidRDefault="000129DA" w:rsidP="000129DA">
                            <w:pPr>
                              <w:jc w:val="center"/>
                              <w:rPr>
                                <w:rFonts w:ascii="Arial" w:hAnsi="Arial" w:cs="Arial"/>
                                <w:sz w:val="20"/>
                              </w:rPr>
                            </w:pPr>
                            <w:r w:rsidRPr="0078342C">
                              <w:rPr>
                                <w:rFonts w:ascii="Arial" w:hAnsi="Arial" w:cs="Arial"/>
                                <w:b/>
                                <w:sz w:val="20"/>
                              </w:rPr>
                              <w:t>Tabla 2</w:t>
                            </w:r>
                            <w:r w:rsidRPr="00052D73">
                              <w:rPr>
                                <w:rFonts w:ascii="Arial" w:hAnsi="Arial" w:cs="Arial"/>
                                <w:sz w:val="20"/>
                              </w:rPr>
                              <w:t>. Agrupación de los datos en clusters según algoritmo de k-medias</w:t>
                            </w:r>
                            <w:r>
                              <w:rPr>
                                <w:rFonts w:ascii="Arial" w:hAnsi="Arial" w:cs="Arial"/>
                                <w:sz w:val="20"/>
                              </w:rPr>
                              <w:t>.</w:t>
                            </w:r>
                          </w:p>
                          <w:p w:rsidR="000129DA" w:rsidRPr="00052D73" w:rsidRDefault="000129DA" w:rsidP="000129DA">
                            <w:pPr>
                              <w:jc w:val="center"/>
                              <w:rPr>
                                <w:rFonts w:ascii="Arial" w:hAnsi="Arial" w:cs="Arial"/>
                                <w:sz w:val="20"/>
                              </w:rPr>
                            </w:pPr>
                            <w:r w:rsidRPr="003B4DA9">
                              <w:rPr>
                                <w:rFonts w:ascii="Arial" w:hAnsi="Arial" w:cs="Arial"/>
                                <w:b/>
                                <w:sz w:val="20"/>
                              </w:rPr>
                              <w:t>Fuente</w:t>
                            </w:r>
                            <w:r>
                              <w:rPr>
                                <w:rFonts w:ascii="Arial" w:hAnsi="Arial" w:cs="Arial"/>
                                <w:sz w:val="20"/>
                              </w:rPr>
                              <w:t>: Elaboración propia.</w:t>
                            </w:r>
                          </w:p>
                          <w:p w:rsidR="000129DA" w:rsidRDefault="000129DA" w:rsidP="000129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819A0" id="_x0000_s1042" type="#_x0000_t202" style="position:absolute;left:0;text-align:left;margin-left:1.4pt;margin-top:190.1pt;width:424.5pt;height:4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XUJwIAACoEAAAOAAAAZHJzL2Uyb0RvYy54bWysU9uO2yAQfa/Uf0C8N47dON1YcVbbbFNV&#10;2l6kbT8AA45RgXGBxN5+/Q44SaPtW1U/IMYzHM6cOaxvR6PJUTqvwNY0n80pkZaDUHZf0x/fd29u&#10;KPGBWcE0WFnTJ+np7eb1q/XQV7KADrSQjiCI9dXQ17QLoa+yzPNOGuZn0EuLyRacYQFDt8+EYwOi&#10;G50V8/kyG8CJ3gGX3uPf+ylJNwm/bSUPX9vWy0B0TZFbSKtLaxPXbLNm1d6xvlP8RIP9AwvDlMVL&#10;L1D3LDBycOovKKO4Aw9tmHEwGbSt4jL1gN3k8xfdPHasl6kXFMf3F5n8/4PlX47fHFGipiXKY5nB&#10;GW0PTDggQpIgxwCkiCoNva+w+LHH8jC+hxGnnTr2/QPwn55Y2HbM7uWdczB0kglkmceT2dXRCcdH&#10;kGb4DAJvY4cACWhsnYkSoigE0ZHO02VCyINw/Fm+XeV5ZMoxV5bLYplGmLHqfLp3PnyUYEjc1NSh&#10;AxI6Oz74ENmw6lwSL/OgldgprVPg9s1WO3Jk6JZd+lIDL8q0JUNNV2VRJmQL8XwyklEB3ayVqenN&#10;PH6Tv6IaH6xIJYEpPe2RibYneaIikzZhbMY0j+VZ9QbEE+rlYDIvPjbcdOB+UzKgcWvqfx2Yk5To&#10;TxY1X+WLRXR6ChbluwIDd51prjPMcoSqaaBk2m5Deh1RDgt3OJtWJdniECcmJ8poyKTm6fFEx1/H&#10;qerPE988AwAA//8DAFBLAwQUAAYACAAAACEAPinmr94AAAAJAQAADwAAAGRycy9kb3ducmV2Lnht&#10;bEyPwU7DMBBE70j8g7VIXBB1GtokpHEqQAJxbekHbGI3iRqvo9ht0r9nOdHjzoxm3hbb2fbiYkbf&#10;OVKwXEQgDNVOd9QoOPx8PmcgfEDS2DsyCq7Gw7a8vysw126inbnsQyO4hHyOCtoQhlxKX7fGol+4&#10;wRB7RzdaDHyOjdQjTlxuexlHUSItdsQLLQ7mozX1aX+2Co7f09P6daq+wiHdrZJ37NLKXZV6fJjf&#10;NiCCmcN/GP7wGR1KZqrcmbQXvYKYwYOClyyKQbCfrZesVApWSZqBLAt5+0H5CwAA//8DAFBLAQIt&#10;ABQABgAIAAAAIQC2gziS/gAAAOEBAAATAAAAAAAAAAAAAAAAAAAAAABbQ29udGVudF9UeXBlc10u&#10;eG1sUEsBAi0AFAAGAAgAAAAhADj9If/WAAAAlAEAAAsAAAAAAAAAAAAAAAAALwEAAF9yZWxzLy5y&#10;ZWxzUEsBAi0AFAAGAAgAAAAhAGcUZdQnAgAAKgQAAA4AAAAAAAAAAAAAAAAALgIAAGRycy9lMm9E&#10;b2MueG1sUEsBAi0AFAAGAAgAAAAhAD4p5q/eAAAACQEAAA8AAAAAAAAAAAAAAAAAgQQAAGRycy9k&#10;b3ducmV2LnhtbFBLBQYAAAAABAAEAPMAAACMBQAAAAA=&#10;" stroked="f">
                <v:textbox>
                  <w:txbxContent>
                    <w:p w:rsidR="000129DA" w:rsidRDefault="000129DA" w:rsidP="000129DA">
                      <w:pPr>
                        <w:jc w:val="center"/>
                        <w:rPr>
                          <w:rFonts w:ascii="Arial" w:hAnsi="Arial" w:cs="Arial"/>
                          <w:sz w:val="20"/>
                        </w:rPr>
                      </w:pPr>
                      <w:r w:rsidRPr="0078342C">
                        <w:rPr>
                          <w:rFonts w:ascii="Arial" w:hAnsi="Arial" w:cs="Arial"/>
                          <w:b/>
                          <w:sz w:val="20"/>
                        </w:rPr>
                        <w:t>Tabla 2</w:t>
                      </w:r>
                      <w:r w:rsidRPr="00052D73">
                        <w:rPr>
                          <w:rFonts w:ascii="Arial" w:hAnsi="Arial" w:cs="Arial"/>
                          <w:sz w:val="20"/>
                        </w:rPr>
                        <w:t>. Agrupación de los datos en clusters según algoritmo de k-medias</w:t>
                      </w:r>
                      <w:r>
                        <w:rPr>
                          <w:rFonts w:ascii="Arial" w:hAnsi="Arial" w:cs="Arial"/>
                          <w:sz w:val="20"/>
                        </w:rPr>
                        <w:t>.</w:t>
                      </w:r>
                    </w:p>
                    <w:p w:rsidR="000129DA" w:rsidRPr="00052D73" w:rsidRDefault="000129DA" w:rsidP="000129DA">
                      <w:pPr>
                        <w:jc w:val="center"/>
                        <w:rPr>
                          <w:rFonts w:ascii="Arial" w:hAnsi="Arial" w:cs="Arial"/>
                          <w:sz w:val="20"/>
                        </w:rPr>
                      </w:pPr>
                      <w:r w:rsidRPr="003B4DA9">
                        <w:rPr>
                          <w:rFonts w:ascii="Arial" w:hAnsi="Arial" w:cs="Arial"/>
                          <w:b/>
                          <w:sz w:val="20"/>
                        </w:rPr>
                        <w:t>Fuente</w:t>
                      </w:r>
                      <w:r>
                        <w:rPr>
                          <w:rFonts w:ascii="Arial" w:hAnsi="Arial" w:cs="Arial"/>
                          <w:sz w:val="20"/>
                        </w:rPr>
                        <w:t>: Elaboración propia.</w:t>
                      </w:r>
                    </w:p>
                    <w:p w:rsidR="000129DA" w:rsidRDefault="000129DA" w:rsidP="000129DA"/>
                  </w:txbxContent>
                </v:textbox>
                <w10:wrap type="square" anchorx="margin"/>
              </v:shape>
            </w:pict>
          </mc:Fallback>
        </mc:AlternateContent>
      </w:r>
    </w:p>
    <w:p w:rsidR="000129DA" w:rsidRDefault="000129DA" w:rsidP="000129DA">
      <w:pPr>
        <w:spacing w:line="360" w:lineRule="auto"/>
        <w:jc w:val="both"/>
        <w:rPr>
          <w:rFonts w:ascii="Arial" w:hAnsi="Arial" w:cs="Arial"/>
        </w:rPr>
      </w:pPr>
      <w:r>
        <w:rPr>
          <w:rFonts w:ascii="Arial" w:hAnsi="Arial" w:cs="Arial"/>
          <w:noProof/>
          <w:lang w:eastAsia="es-ES"/>
        </w:rPr>
        <mc:AlternateContent>
          <mc:Choice Requires="wpg">
            <w:drawing>
              <wp:anchor distT="0" distB="0" distL="114300" distR="114300" simplePos="0" relativeHeight="251666432" behindDoc="0" locked="0" layoutInCell="1" allowOverlap="1" wp14:anchorId="42C34618" wp14:editId="5864D611">
                <wp:simplePos x="0" y="0"/>
                <wp:positionH relativeFrom="margin">
                  <wp:posOffset>558165</wp:posOffset>
                </wp:positionH>
                <wp:positionV relativeFrom="paragraph">
                  <wp:posOffset>492125</wp:posOffset>
                </wp:positionV>
                <wp:extent cx="4238625" cy="4152900"/>
                <wp:effectExtent l="0" t="0" r="9525" b="0"/>
                <wp:wrapSquare wrapText="bothSides"/>
                <wp:docPr id="49" name="Grupo 49"/>
                <wp:cNvGraphicFramePr/>
                <a:graphic xmlns:a="http://schemas.openxmlformats.org/drawingml/2006/main">
                  <a:graphicData uri="http://schemas.microsoft.com/office/word/2010/wordprocessingGroup">
                    <wpg:wgp>
                      <wpg:cNvGrpSpPr/>
                      <wpg:grpSpPr>
                        <a:xfrm>
                          <a:off x="0" y="0"/>
                          <a:ext cx="4238625" cy="4152900"/>
                          <a:chOff x="-190524" y="623077"/>
                          <a:chExt cx="4290962" cy="4261620"/>
                        </a:xfrm>
                      </wpg:grpSpPr>
                      <wps:wsp>
                        <wps:cNvPr id="33" name="Cuadro de texto 2"/>
                        <wps:cNvSpPr txBox="1">
                          <a:spLocks noChangeArrowheads="1"/>
                        </wps:cNvSpPr>
                        <wps:spPr bwMode="auto">
                          <a:xfrm>
                            <a:off x="-190524" y="4228663"/>
                            <a:ext cx="4181475" cy="656034"/>
                          </a:xfrm>
                          <a:prstGeom prst="rect">
                            <a:avLst/>
                          </a:prstGeom>
                          <a:solidFill>
                            <a:srgbClr val="FFFFFF"/>
                          </a:solidFill>
                          <a:ln w="9525">
                            <a:noFill/>
                            <a:miter lim="800000"/>
                            <a:headEnd/>
                            <a:tailEnd/>
                          </a:ln>
                        </wps:spPr>
                        <wps:txbx>
                          <w:txbxContent>
                            <w:p w:rsidR="000129DA" w:rsidRDefault="000129DA" w:rsidP="000129DA">
                              <w:pPr>
                                <w:jc w:val="center"/>
                                <w:rPr>
                                  <w:rFonts w:ascii="Arial" w:hAnsi="Arial" w:cs="Arial"/>
                                  <w:sz w:val="20"/>
                                </w:rPr>
                              </w:pPr>
                              <w:r w:rsidRPr="0078342C">
                                <w:rPr>
                                  <w:rFonts w:ascii="Arial" w:hAnsi="Arial" w:cs="Arial"/>
                                  <w:b/>
                                  <w:sz w:val="20"/>
                                </w:rPr>
                                <w:t>Figura 12</w:t>
                              </w:r>
                              <w:r w:rsidRPr="001F687A">
                                <w:rPr>
                                  <w:rFonts w:ascii="Arial" w:hAnsi="Arial" w:cs="Arial"/>
                                  <w:sz w:val="20"/>
                                </w:rPr>
                                <w:t>. Agrupación de los datos en clusters según el algoritmo de k-medias</w:t>
                              </w:r>
                              <w:r>
                                <w:rPr>
                                  <w:rFonts w:ascii="Arial" w:hAnsi="Arial" w:cs="Arial"/>
                                  <w:sz w:val="20"/>
                                </w:rPr>
                                <w:t>.</w:t>
                              </w:r>
                            </w:p>
                            <w:p w:rsidR="000129DA" w:rsidRDefault="000129DA" w:rsidP="000129DA">
                              <w:pPr>
                                <w:jc w:val="center"/>
                                <w:rPr>
                                  <w:rFonts w:ascii="Arial" w:hAnsi="Arial" w:cs="Arial"/>
                                  <w:sz w:val="20"/>
                                </w:rPr>
                              </w:pPr>
                              <w:r w:rsidRPr="002616C6">
                                <w:rPr>
                                  <w:rFonts w:ascii="Arial" w:hAnsi="Arial" w:cs="Arial"/>
                                  <w:b/>
                                  <w:sz w:val="20"/>
                                </w:rPr>
                                <w:t>Fuente</w:t>
                              </w:r>
                              <w:r>
                                <w:rPr>
                                  <w:rFonts w:ascii="Arial" w:hAnsi="Arial" w:cs="Arial"/>
                                  <w:sz w:val="20"/>
                                </w:rPr>
                                <w:t>: Elaboración propia.</w:t>
                              </w:r>
                            </w:p>
                            <w:p w:rsidR="000129DA" w:rsidRPr="001F687A" w:rsidRDefault="000129DA" w:rsidP="000129DA">
                              <w:pPr>
                                <w:jc w:val="center"/>
                                <w:rPr>
                                  <w:rFonts w:ascii="Arial" w:hAnsi="Arial" w:cs="Arial"/>
                                  <w:sz w:val="20"/>
                                </w:rPr>
                              </w:pPr>
                            </w:p>
                          </w:txbxContent>
                        </wps:txbx>
                        <wps:bodyPr rot="0" vert="horz" wrap="square" lIns="91440" tIns="45720" rIns="91440" bIns="45720" anchor="t" anchorCtr="0">
                          <a:noAutofit/>
                        </wps:bodyPr>
                      </wps:wsp>
                      <pic:pic xmlns:pic="http://schemas.openxmlformats.org/drawingml/2006/picture">
                        <pic:nvPicPr>
                          <pic:cNvPr id="48" name="Imagen 48" descr="clusters kmeans"/>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66891" y="623077"/>
                            <a:ext cx="4033547" cy="34855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2C34618" id="Grupo 49" o:spid="_x0000_s1043" style="position:absolute;left:0;text-align:left;margin-left:43.95pt;margin-top:38.75pt;width:333.75pt;height:327pt;z-index:251666432;mso-position-horizontal-relative:margin;mso-width-relative:margin;mso-height-relative:margin" coordorigin="-1905,6230" coordsize="42909,426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jbifuAwAA1AgAAA4AAABkcnMvZTJvRG9jLnhtbKRWbY+jNhD+Xqn/&#10;wfL3bIAACWjJaS/7opWuvdVd+wMcY8BasF3bLNlW/e8dG0iy2ZN6vUYK8ct4eOaZmce5/nDoWvTC&#10;tOFSFDi8CjBigsqSi7rAv/92v9hgZCwRJWmlYAV+ZQZ/2P780/WgchbJRrYl0wicCJMPqsCNtSpf&#10;Lg1tWEfMlVRMwGYldUcsTHW9LDUZwHvXLqMgSJeD1KXSkjJjYPV23MRb77+qGLWfq8owi9oCAzbr&#10;n9o/9+653F6TvNZENZxOMMgPoOgIF/DSo6tbYgnqNX/nquNUSyMre0Vlt5RVxSnzMUA0YXARzYOW&#10;vfKx1PlQqyNNQO0FTz/slv768qQRLwscZxgJ0kGOHnSvJII5kDOoOgebB62+qic9LdTjzMV7qHTn&#10;fiESdPC0vh5pZQeLKCzG0WqTRglGFPbiMImyYCKeNpAdd24RZkESxRiBRRqtgvV6zAxt7o5OsiBL&#10;o8lJlIZp5J0sZwxLB/WIbFBQT+ZEmfl/lH1tiGI+E8bRMVG2Ws2U7XpSaolKhixELVE0cueNHXHI&#10;Hj5KiDP0RWLUJ0mfDRJy1xBRsxut5dAwUgLK0J2EWI5HXQ5MbpyT/fCLLCFBpLfSO7pg/5zFOIo2&#10;aboaaTxmItyE8XrKRJqkwSr2r5s5JLnSxj4w2SE3KLCGBvJvIi+fjHXITiYu7Ua2vLznbesnut7v&#10;Wo1eCDTbvf9M3t+YtQINBc4SqAh3Skh3HlyTvOMWxKDlXYE3gfuM6B0zd6L0JpbwdhwDklZMVDl2&#10;Rp7sYX/w5ewLyDG3l+UrcKfl2PugVTBopP4TowH6vsDmj55ohlH7KID/LIxjJxR+EidrqDKkz3f2&#10;5ztEUHBVYIvRONxZLy5jYDeQp4p72k5IJshQnNtrxWkO36mxYfSuSv9dAOGU7R3+UUS77/LREf3c&#10;qwVokCKW73nL7avXU0iJAyVenjh1nLrJqeBjUPNRIx47UjOB3ELJDIWgadsbSJ9Bzx0jwrjUzYdH&#10;V1A5nF4UvlFQYHPRvzVfuukbHPuWq7nW3HiKGN59oYbfIG1U2ltJ+44JO14dmrUQvBSm4cpAlnPW&#10;7VkJRf9Yjn0KbQNV73LpGsjL+V/R5iYIsujjYpcEu0UcrO8WN1m8XqyDu3UcxJtwF+7+doUdxnlv&#10;GMRL2lvFJ6yw+g7tN7V7uuXGW8HfLmNbzZoHgHwzzhChGxwlDqvR9Auw6tvFWM0sbdxyBV02rYPx&#10;ccPTfGLWkf5dWpOmmyx8p9eOJy/5wWqVxOtRrVfxJknCGfmsWf9Rac5kwrX9mW7MQjBDB17cEL6+&#10;1fzV6bmarnl3N5/PvdXpz8j2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uzvAk&#10;4QAAAAkBAAAPAAAAZHJzL2Rvd25yZXYueG1sTI9BS8NAEIXvgv9hGcGb3cQa08ZsSinqqQi2gvS2&#10;zU6T0OxsyG6T9N87nvT2hvd475t8NdlWDNj7xpGCeBaBQCqdaahS8LV/e1iA8EGT0a0jVHBFD6vi&#10;9ibXmXEjfeKwC5XgEvKZVlCH0GVS+rJGq/3MdUjsnVxvdeCzr6Tp9cjltpWPUfQsrW6IF2rd4abG&#10;8ry7WAXvox7X8/h12J5Pm+thn3x8b2NU6v5uWr+ACDiFvzD84jM6FMx0dBcyXrQKFumSkwrSNAHB&#10;fpokTyCOLOZxArLI5f8Pih8AAAD//wMAUEsDBAoAAAAAAAAAIQDrxv08PWEBAD1hAQAVAAAAZHJz&#10;L21lZGlhL2ltYWdlMS5qcGVn/9j/4AAQSkZJRgABAQEAYABgAAD/2wBDAAEBAQEBAQEBAQEBAQEB&#10;AQEBAQEBAQEBAQEBAQEBAQEBAQEBAQEBAQEBAQEBAQEBAQEBAQEBAQEBAQEBAQEBAQH/2wBDAQEB&#10;AQEBAQEBAQEBAQEBAQEBAQEBAQEBAQEBAQEBAQEBAQEBAQEBAQEBAQEBAQEBAQEBAQEBAQEBAQEB&#10;AQEBAQH/wAARCAGuAf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iiiigAooooAKKKKACivxI/br8W/tO/tP/tzfCT/AIJl/s5/tDeMP2Q/&#10;Ax/Zw8R/tb/tX/Hr4W6d4en+OOp/Dif4hw/CL4bfCL4L+IvEtpqdn8PNa8S+KrfxRr/ibx/p+jX+&#10;t6NY6Bo0dhcWtvPf6P4o7D9lD9hT9sr9iT9onRLTwj+3Z8ef2yP2KfG3gXxgvxZ8M/t9fFm4+LX7&#10;RXwx+KWnNpdx4A8VfBH4l6R8N9Ok8Q+G/ECvquieL/APiu98M6LoVjGviLSr/WNaNtpwypVHPDxx&#10;k4exwteObPBVZyT9v/YtXMsJjKlaMb/VaFbMcpx2VYGU3OviMfTpyq4bD5diMPmFV4lOhVdCDjXx&#10;FD6jLH0IOUamEhmWFwmPwkY88IwxVd5dmGX5nVp0ZunDAYpKFermNGvltP8AYeiv53/+CXn7fPxA&#10;sPgH/wAEs/g98UYvGPxs8b/tseMv299J1f40ePvijres+KvCEP7O/jz4peK9I/tFPEWk+JdX8dxa&#10;lotlp/g/TYLnxX4dTwvpen2ZtW1G0toNMj+sv2jf+Csvgj9mKL/gofqPj74S67qOjfsID9l/TNOl&#10;8OeMNHbVPjN4t/ap0i1PgrQRb+ItM8O+H/hnp+leK9U0jQtZ8S614p17ToNHnv8AxPPHaf2eujXl&#10;YirSw0ZTnKUox50vZ06lSpUlDFUcC6dGjThOtWrTxmIo4ajQpQnWxFWpCNCFTmQ6cZVcR9Vgl7Z1&#10;atOKlKMIONKti6LqzqTcaVKl/sWIqTnVnCNKnTc6soRtJ/rdRX4M+Ff+Cmf7f3xJ/Zv/AGrdX8R/&#10;8EpfiR8EP2gfh18BV+MPwJ0vR/2ofg98YPgB8avCet3dxoF5qPhb9sHwh4cX4NaB8SvACwap41v/&#10;AIU6vDf+INS8N6Xpt9Zs8etoLPxj9mD/AIKsftR+CP8Agm3/AME7W8ZfsY/E/wDaL/4KAftUfDTR&#10;tP8AgV8CdK/aA+Hup65+0H4C+H/w38I6/wCIP2uPiz8ddYs28K/BPwf4w0TWdL8T67ZeNrTWfE3h&#10;vxR4v0PwpqkV1c3OparpdxUm8emm3gaeTVFGlGeJninnOIzvCwpYaOGjV9picJVyPFfW8In9bp0o&#10;YzEeweHyjOKuBzjKE44OdOUZQxc81ipylGlChHKcDlWZVcRXlWdNQweIweb4arhsd/uVWUqFFV/b&#10;4/L6WK/pNor8KdT/AOC0eu/Dv9kT9sf41ftDfsX+Pf2fv2mv2FE+FWofHj9kbxZ8VfCfiff4V+Mn&#10;iLTNK8C+Pvht8cfAXh/xH4Z+IfgbW9Ok8SvYa7pPhOJ5fFPgnxH4RuLOzeCHV5f0b/Yy+OX7Rn7Q&#10;fw0134gftG/siat+xrqc/jTUbX4bfD7xN8YvBXxe8YeLfhU+maRqXhX4j+Lo/Aem2uk/DXxB4gGo&#10;3dnqXwvvtT17XvCl7pVzBqmpyNLDnRUpueJprkbwmHw2KrSVWm6SpYxYeWFjTrqfsa9evTxMKtPC&#10;UKlTFOjSxtb2KpZfj54Yc1GNOUlKHtcRiMLThOE4VZVsLBVMT+5lFVVRoQnh3VxLgsPTeNy+Mqql&#10;mOAWI+u6K/nS8W/8Fyv2iU1z9pXUfgv/AMEoPjp+0H8Ff2LP2gPjr8HP2qvjH4G+NfgPRYfB2gfB&#10;jxnqGiHxL8KvA3jHwponiX48+Nr/AMG6VcfEDxd8NfA5js/h1Y6n4a0rU/H2rXGr3V3pXqd/+3F4&#10;Yh/4KPaJ8bR8afFI/Yrm/wCCJ2t/tkPpaeIteHw5n0ZfjdoniG2+Kp8Bi+GhyeMx8OZ306DVm00+&#10;Il0+ZtBS6EUjWx5aeIo1KWCxTqRpYLF4XE46eJq/upYTBU+Ds941wWMxeEqcmMoYXNsqyDGPLq9a&#10;hTpYpwrzoSqrB4qNPatSqUq2Mwaj7XHYPF4fAfVaEo1lXxs+LMm4PxmEo4mk6mFqYrLczzvC/XqE&#10;K06tCMqKqRgsXhp1P3aor8AfhF/wWt+NGt+PPgDr/wC0t/wTK+N37KH7GH7XvjLwr4C/Zf8A2uPF&#10;fxk+F3xAn8QeJfifGLr4L2/xx+Bvg21PjD9niz+KUD29lo2oeJdd8Q2tp4g1TRtOmefTru71zTt/&#10;/gkR+1h+3R+0P+0N/wAFMPC/7VH7OGu/CnwR8Nv2q9R0bwTrmr/tHfD/AOL1l8ONZtPhZ8Grcfs4&#10;eHfC/hPTLG4g0fTvDM+nfGmTx1YGLw3qOrfFHU/DklvJ4o0fXL656qFGrXxFTDqEqcqWW5pmFV1l&#10;Kk8PVynFZDh8XluNhOKnluZwp8QYHE/UsyWEr8lfBUVTeKzfKKGN56tWlToKuqkKsJY3LMJTdCSr&#10;xxFPNqOcVMHmGCqUnOnmOXTqZJjaMsbl8sVh4OlXrTqRw2Cx1bDfu/RRRWZoFFFFABRRRQAUUUUA&#10;FFFFABRRRQAUUUUAFFFFABRRRQAUUUUAFFFFABRRRQAUUUUAFFFFABRRRQAUUUUAFFFFABRRRQAU&#10;UUUAFFFFABRRRQAUUUUAFFFFABRRRQAUUUUAFFFFAH43ft+fs6ftleDv2nvg7/wUc/4J7eFPh78Y&#10;fjf8PvhJ4o/Zv+Ov7MHxO8Zr8NdJ/aJ/Z/17xTZfEPw9a+CfiXeM/h/wL8Ufh14/s73UPDuoeLLS&#10;Xw9faZ4q1lby8t1099G8T4P7OU3/AAVu/av/AGnPhh8av2tfgzo3/BNf9mz4D6L48f8A4Za8FftK&#10;eE/2kPiF+0/8R/GOixaBomq/Fjxz8N9H0rwFpPwm+Hlo934h8OeG7MxeJbvxn5DaxBqGkSRS6X+1&#10;9FZ0aapUlh3KdXD0XmcsFQqtezwM83lja2OnR9mqc66njMyx2ZUKOYTxuGweZYh43CUKFalQlSeK&#10;f1q0tKFacaFPGYigl7bMKOFw9HB4elipVvbRh7LA4bDYGNfBQwmLeEw1GhPEShCz/lR8LfsPf8FH&#10;P2av2S/+CV/xa+DH7NHhT4wftSfsE/HP9rzXfiF+yj4j+OHw4+Hd98QvhX+074h+LujTx+F/jJJq&#10;/iX4WaNrmm6J4i8I+LozqGoXUkMLyWrJLqVhfeGNT9x8Hfswf8FLfGemf8FZvih8aP2XP2O9Y+Jf&#10;7YMH7Jus/Df9mv4teJ1+Lv7OPjTwF8NvAd7ofjv4A+JvFejan4f8STfEDSPDvl+Hl+LfibwR4d8D&#10;N8ZL2HxP4c8K6n8ONKt7lP6PaKmrRjVp5hTnJy/tCNSF5xpVo4SlXlltXEUcNh69OrhJUsTXyvD1&#10;q1PGYfFxlKtmFJKOGzPMKGJt1H9ZweJjFU54SVaclSc6LxUquKzLFQliK1KcMVTnhpZrjKeHq4Kv&#10;hK0YLCVKlSpicvwFfDfyU/8ABL7/AIJfftJfCz46/H/4l+Hv2DIv+CSHwJ8ffsufFj4Q69+y437f&#10;t7+2b4W+O/xu+IdxoD+Dvi2+naNH4h8NfDHR/h3pWl63pEs8WonxIqa5Bpnh3SR4em1i3fxD4yf8&#10;Elv2sv2m/wBh3/gmrqP7Rv8AwTU+Hfxo+L//AATl8A+J/wBl3xr+w/4w/bVHw2t/2jfg/F4N+G3h&#10;bwv8bfhH+0V8EfFmkaB8OfHja18PdN1yHwT8TtUl0W38Pan4q0/V4b7Wbbwy039otFaTipQVOF6U&#10;KeHyylh028U8NWyvHcQ4yhjKEsweMmq0qXFnEWWfVpyqZbhsszJYbL8BgpZflNXL8aSdKbmpznz1&#10;8wrV4yajHEUsywGUYLE4WsqSpN0fa5Bk2ZxrQlDHPM8vhiKuMq08TjqOK/jh+F//AARz+NHhX/gn&#10;d/wUV8NfCD/gmj8G/wBhv4pftTWP7PXh34Y/sveB/wBr/wCIX7S3xTvdL+E/xR0vxZ4k1P4wfHz4&#10;yfGa8+AgaZLzVdS8GaP8ONG8HzWGm2mo23ijXfE+qX+h2Gmf2LWkbxWlrFINrx28EbrkHa6RKrDK&#10;kg4IIyCQeoJFWKK6KledVKMm+WKoxhGVStV5I0MLRwqjCVepVmozVH20o8ziq1Sp7JU6ThShlToR&#10;hL2jk51ZVMRUqVPZ4ek6ssQsLTvUhhqNCk3RoYLDUKco04zlTp81eVevKdaX8dX7Ovi3/gq82j/8&#10;FVfgX+xV+yn8D/jR8Nv2gv8Agpp/wUW8EaZ+0T48/aA0f4Wn9lPxdrXiq38OeJNf+Jfwq1jw3rGu&#10;/GXwxcWOoadr3g1PhrdSava6rbaxp3ifR5NOj0xtR+4bn/gkT8Q7bxzpf7PWk3d5/wAM62P/AAQd&#10;1/8A4Jrr+0FPfeFo7s/Fy+8aaZaQ30/gFtfuvFsYvdEgufGc0kGj3Hhm1iLaDH4hGoiGFv3O+DH7&#10;Pvwh/Z7tfiVZ/CDwj/wiNt8XvjF8Qfj78RI/7f8AE+v/APCQ/Fr4p6hb6p488Wb/ABRrWtSaT/bt&#10;9awT/wBhaG2meGtM2eVo2jafCzxt7NXBDCUVlmXYGp7SrUpcO5Vk2Z15zlz4t4Pw+zjgWeHg4OEK&#10;eBy3D8UcSVMnq0KOExtWWKwtbN54x4enhqXdUxNR5pmOPo8tCFbiTOM7wFKnzONBYzj3K+NqFepC&#10;rKr/ALbi63D2Q0s0pe0rYOn7LGUsuhQ9u8TL+ZDSPhT/AMFmf2tbP9k/9ir9qz9k34Jfs3fAf9mX&#10;4ufs9/Er46/tneFf2jfBnxZh/agsv2UfE3hzxj4L0j4HfAzRtC0rxx8Jb34meN/CHhjWdZvPiSkV&#10;voegRazFDBaXa2nh3U/0J/Yg+GP7VPwO/bY/4KTeHPiP8BdOsv2a/j98fbT9qb4LftL6P8VvBerR&#10;+JtY8RfCX4M/DHXfhNrPwkjli+IXhvVPDo+HVxrB8VajYp4f1CSS706xe4jSx1G//WaivRp4qvCt&#10;WxE6jr1sZTzpZrOql/wrYrPXw5PGZhi40lShh8VTrcJcO18PSyuOXYCFTLkquCrUsZmFPF+fLC0v&#10;Y0cPS58Ph8I8ojl1KlLnWXYXJpZz9VwWHniFXq16FSjxDnWGxFXMKmNxs6WOcoYulXwuCrYYooor&#10;nOkKKKKACiiigAooooAKKKKACiiigAooooAKKKKACiiigAooooAKKKKACiiigAooooAKKKKACiii&#10;gAooooAKKKKACiiigAooooAKKKKACiiigAooooAKKKKACiiigAoorH8Q+IvD/hHQtY8UeK9c0fwx&#10;4Z8Pabeazr/iLxDqdlouhaHpGnQPdahqusavqU9tp+mabY2sUlzeX17cQWtrBG808qRozBSlGMZS&#10;lJRjFOUpSaUYxSu5Sbskkk223ZLVjjGUpKMU5Sk1GMYpuUpN2SSWrbeiS1b0RsUV4qf2lP2dB8Nh&#10;8ZT8ffgoPhA2pf2OvxWPxU8Cj4bNq/2s6f8A2UPHP9u/8IwdS+3q1l9hGqfavtYNt5XnApXeeBfH&#10;/gP4oeF9N8b/AA08beEfiJ4L1g3i6R4v8C+JNG8W+F9VbT72402/Gm6/oF7qGlXxsdRs7vT7wWt3&#10;Kba9tbi1m2TwSxrXLL39H+7cFPR+46kFVpqf8rqU5RqQTs5wkpxvFpk3S5W2rTclB3XvuEpxmo/z&#10;OMqdSMkr8soTTs4yt5r4z/5GXUv+3P8A9ILWuXrqPGf/ACMupf8Abn/6QWtcvSGFFFFAGprn/Ia1&#10;j/sKah/6VzVl1qa5/wAhrWP+wpqH/pXNWXQAUUUUAamof8emh/8AYLm/9PWsV5rpXi+W+8c+LPBV&#10;5pLadJ4f0vw3rmlai14J4/EWk68NSt7i5htvssBs5NI1XSbrT7uET3gZZbK582I3X2eP0rUP+PTQ&#10;/wDsFzf+nrWK+cfjVbeLtKl0Dxp4B0m91fxKll4j8BzW2n2887x2XjLT1fR9ZvEt45W+w+HvGOj+&#10;HLu8uJE8vT9Ju9ZuzJFGJt/n5liK2Eo08VShUrQo1V7fDUoxlVxMKtOpQpU6bkmoOOKq4etOfNBK&#10;jSq80rOx9Jwtl2EzjMauTYl4ajXzTBV8NleOxeJlhaGX5pTlSxmFq1J+1pUJRxqwtTJ5LFc9ClHM&#10;5YlQVehRnBvif496T4X+HWsfEG60K/vY01bxZpnhLRtNa8vrvxTD4Xu9TtG1iea10qZfD2h3C6Rf&#10;andatexXFhp2irbXpuLu5vbKwn6Xx/8AEjUfCx0vTfDXhdfF3ijVNA8R+Ko9El1ltDtotB8LWdnP&#10;qk76nHpGtytf3N7qek6To9gmmlb+9vi091Y2lrc3EeP8SfB7aV+z34t8C+GLG+1N9O+Gl94c0aws&#10;rWa91LUGs9ENjaxxWtss1xd312Y1ZljWWe4uJGY+ZI5Jj8ULeeFviP4H8fT6Rr2peHx4D8UeCNck&#10;0DQdY8S6jo97f6j4V1/RbmTQvD1lqWuz2d4+halYXF3aaddQ2Ny1iLz7PFc+enlYmrmlGWIw9THq&#10;lCOFyaDzCnhKVsNUqrM6WLxbjWjOlVlXxWGwvtYyp06FChWjGFGhJSrz+3y/L+DMc8FiMDk8sS3n&#10;HH0aOXYvNcapZ1hsryLL8dwtgHRw9XDYzCTxFerODp4fEzxuZ5hUq4XDV4KphcHhum8OfGnw34n+&#10;Cfg74o21pqAsfEGuvpMOi2xtbrVV8Ranq3h3womiwCWezguJRrswhhnle0E9jsv2igR/LXQT4leE&#10;5viIfhdaagt94tg8PXniXU7Sye3nh0OxtbnSLeC31l1uBNZ6jqS6zb3mn2X2eSR7CKS8uTaw3Gmt&#10;f/NPwah1C81TQvhjqXhy98MW/gH4hfEb4y3Wh3m11tdH8a2ukS/C/S52jlmjW4t5vEniaae1Qx/Y&#10;9Y8Dusw81f3vsN9ZWVl+0F4NNnaWtob34Z/Ey9vDbW8UBu72XxL8NElu7kxIhnupUiiSS4l3yukc&#10;as5CKAsBmePxeGyrE1FSo/Wa2GwuLounNzhiYZcpZlRi5qlKnVwucRxuX11Ok/ZvAOMYc1Wcqfbx&#10;FwfwrlnEmd5Vh6WMlRnk3GPEuRqhmdDEUsJl1PDYrHcLYbG14RxCx0aeXZfVxcq1CrTeOp5nl+Id&#10;d0aVSliMf4j/AB0n8O+G9d1fwj4Y1TVo9P1WXw/pniu9tdOufBWp+JtP1FrG+8N+XY+JLfxdFc3d&#10;/aX3hjTtZbw+vh9fEz2aPqFzaODPzV18atS8Papr+j6rf6f4htJL+9+Idhe3VhDHHF8B7rwRd+JY&#10;biKGw+wJdXcXiCwufBlhd3KXZmmvbKW+W9cSNJxXhKQeGdE8M6FZeMddufjfpvxFh0a/8BXnibUY&#10;4joF/wCP5/8AhJbm7+GthfR6Fc+Gp/A1/qviy28Z32jXF28dxZ61H4hW5jsYILelfAX4hXXjayk1&#10;GbR9M8C+FRafD+ztJ50nvvEfwt0fxwfiHo6232JbwwS77Lw34KvtP1J9L36Xp+tXqBhc2KSeIsXn&#10;mPVCrh54ic8Z9UpTjQjCpg8u9rChXxMMUk/YSvWxWGp1oy58RgsFhcZSjVx051cRiPtcNw74d5Ph&#10;8wwec08tweGwdTNo4XMsynWw+Z5/hsPPL4YXN8npYmjXr4yjejRlltfLZ4fL86lmubXy3B4TKJ16&#10;/h3gzxX8UtaFx8K/FeuXPwp0H4BeDZfG+valPoOkvJdS6Rq0N74BmurfxBp99EdN0LV9Q8ER+HNE&#10;tra1vdZsdO1Ge5ZNWl0waFVk+Kvifxtr+jeB9Z8WfD/4T+DvDWixfErXW0TwXbeFYrr4i2d9Hr9t&#10;4V0qz8Ra14lbxNrOkePrV476LRjo974hvLDxbbzWV3c2sWfrbWvhV4y1b43+LPiBD4H8JeJ/Dtn4&#10;N8Fro0PiXx/qXhbS7jxDpGt3JGs32i6N4J8Yy69rGgG+WHS49chs9I06O9ttY06S/wBcsbU6H8z2&#10;2ieFtC+L/jPw34i8O/s9/wDCwvidfrb6X4B8VRyT2PgW7t4J4PC+peHfEej+AdZ0OWfxhb3Empz+&#10;GtZh+H3ivWrpPDl65TUfEttbRfP4jB5ng40KMsViqa/tDMKXtcdVzHD/AFp4HGzw2UUniZRo4epP&#10;Mo08tdDC4eVaVSngKOJq1qmCeKw+H/Vcl4j4U4iljsxwPD2T1MdS4QwnFNDA5DR4UzSWT8SZj7HF&#10;cUZq6GJ+v4+hisq/tHM81rZxxLSpZZklTBZflGFp0sQsNDF/RfhB9U+L+l+CrK28J2HgbwV4a1fQ&#10;/Ffjo2djHpcet/ErSLqDxHqXhTwrpqDzoNM0Pxt5kvjLxDehZ7rWLK78PWMt9eJruoWn1XXjfg34&#10;C/Cvwjovhiw/4QPwNqus+G9O0e3/AOEpufBXhyPW7/VNJt7dP7dlu/sM13FqNxdwfbvP+1zXEVww&#10;f7TLKvnN7JX6flmGr4ajP6yqX1irONStOlUc6cpRo0qMYUqfsMPDD0KNOlCjQoQU1GEOepVrYipW&#10;rVP5G47znJc0zN0uG6mJ/sPCYrMp4KhiMDLCNyxeJVStj51q2Z5ji8dicwjTpSq1sWsJUo0KGEwk&#10;MPClh4QhqaP/AMfc3/YL1z/0y6hWXWpo/wDx9zf9gvXP/TLqFZdekfDBRRRQAVqa5/yGtY/7Cmof&#10;+lc1Zdamuf8AIa1j/sKah/6VzUAZdFc5p3i3w/qviLxF4TsdQ83xB4Ui0efXtNe0vrd7O31+3uLn&#10;SLiOe5tobW/t7yK1uQJ9Onu4oZoJra4eG4jaIR2njPwxfad4i1eDV4BpXhTUNZ0zxBqVxHcWdjp1&#10;54fQPravdXkMEM8Gm/Ol1eWrz2Uc0Nzb/aDPa3EcXnf2vlPJOp/amXezp0czxFSp9dw3JToZJioY&#10;LOa85+15Y0cpxtSGEzOpJqGAxU4YfFSpVZKDSlGTik03KqqEUmm5V3Gc1Rilq6rhTqTVNXm405yt&#10;aEmunrU1D/j00P8A7Bc3/p61ivG7z4y/Dqz0Dwj4k/tq91DT/HsC3Xg610Lwx4r8R+IfEVqbI6jJ&#10;daZ4S0DQ9S8VTW1rY4ub+c6MsWnRyRG/e2M0Qf0nS/Emh+L/AAz4T8R+G9St9W0XVNFmnsr623qr&#10;quu61FLFLDMkVxaXdrPHLbXtjdwwXtjdwzWl5BBcwyxJOFzrJ8djK+X4LNssxmPwtOnWxWBwuPwu&#10;IxmGo1qVCtRq18NSqzrUadWjisNWp1KkIxnSxNCpFuFam5ZxrUZumoVqU3VpqtSUakJOpRlZxq07&#10;N89OSatUjeLurPUnooor0zUK1Jv+QLp//YU1j/0k0OsutSb/AJAun/8AYU1j/wBJNDoAy6KKKACt&#10;TT/+PTXP+wXD/wCnrR6y61NP/wCPTXP+wXD/AOnrR6AMuiiigArU0f8A4+5v+wXrn/pl1CsutTR/&#10;+Pub/sF65/6ZdQoAy6KKKACiiigD6gooooAKKKKACiiigAooooAKKKKACiiigAooooAK+Yf2vviR&#10;8CfhJ8EtT+In7RUa3fw98KeK/AGu2ekNfx2B1zx/o/jPRdW+GulxyXut+HfD7yP45sdCu0fxnrel&#10;+BLA2n9seNNR03w1pupajafT1FRUjOSj7Oo6NSFWhVhWjGMqtGdGtTrRq0HNShTxVJwVTC15wqxw&#10;+JjSryo1lTdKdQcU3zw9pFwqQlTcnGM1OnKHJU5felRlzctanFwlVpOdNVKbmqkfxNm1H4N/EHwt&#10;a/HjxD+3R8GfgvqXjH9qvw58VviH41/Z+8Q/Cb4qfDP4a+IvDfwK1r4feB/hNq/xg8W6L4p+Enh7&#10;xTJ4ei0rWNX+Jvxe8IiHxv4sgtvDPgvw3pUl94JgsPuj4Wn4k/Hv9nDXNMtf2gPiB4O1LUfGPiXR&#10;vht+1F8L9H+BGoeP/GHw48LePQ3hP4k6Np/jn4R/Eb4A6qfiN4Y0ttMv9atfg7L4S1/w/q934q+H&#10;+keG21HwzrGmfZVFbQcKft406ahRqRpxpYdSlKlQlTw2WYRVlOr7TE1MRHDZXRwsKs69qmGqVHjY&#10;Y3HcuPjnUUqnsJTlerS92dblUZ1aXt81xKw7jT5KUaLxGaTxMo+zlKNelFYeeHwslhYfK3hrwzrX&#10;w60Sy8G+MPiJ4x+PXiLR/tP9o/Fj4sWPw/0f4geK/wC0LufVbT+39N+Bngb4L/Cy2/sKxvrXw1pX&#10;/CL/AA08N+douj6bPrf9seIpdX1/Vd3+0LT/AKAel/8Af7Wv/lxWp4z/AORl1L/tz/8ASC1rl6go&#10;1P7QtP8AoB6X/wB/ta/+XFH9oWn/AEA9L/7/AGtf/LisuigDptYvrVNX1VG0fTZWXUr5Wlkl1cPI&#10;VuZQZHEWqxxh3I3MI440BJ2Iq4UZv9oWn/QD0v8A7/a1/wDLijXP+Q1rH/YU1D/0rmrLoA1P7QtP&#10;+gHpf/f7Wv8A5cUf2haf9APS/wDv9rX/AMuKy6KAOmvr61W20cnR9NcPpsrKrS6uBEBq+qp5cezV&#10;VYoWVpSZWkffI4DiMRxx5v8AaFp/0A9L/wC/2tf/AC4o1D/j00P/ALBc3/p61ivH/Huta74c1z4d&#10;6vbaisHhO58Ujwx4ysHtrRxOviq1fS/CmoLeSwNdWbWXi5tIsGEFzBDcQ6zKLmOYxwGHGvXjh4Rn&#10;OM5KVbD0PcSbjLE4ilh4TlzSilThOrGVWV/cpqU7PlsehleW1s2xsMBh6tCniK1LFToKvKpGOIrY&#10;fCV8TSwVH2VKrKWMx86McFgabgoVcbiMPSqVKNOcqsNH4ufGvwR8FvCY8X+L9C82xl1Sz0axsdGg&#10;1e91LUdSvUuLhLa2S48QWVjF5VjZX9/NNf39lb/Z7KWKKWW+ls7O55jw9+0/8IfE+haVr+kWGqX9&#10;rqlmtxJBpXgb4p+JLjRrsPJFc6LrsnhS317T9M1yykjJuNOlvmkks5rHV7NrvRdV0nUr7wD44aq3&#10;j/xX428I63YaVq3wu+HmjeH2vtL1a5sPD0Ou/FTVRLdaPYWnje8sjNodvY6Vq2nxazLour6drNvP&#10;qOl2DRalpWtapo2p8F4e8S3ngr9n5pUm0vw9q9hr2u+DtEj0SyS5s7HUH8eaj4fsotJsriynudbl&#10;s4/MvDPqNlf6vrH2a41PWjfX899cS/D4jifGLNMb9Xq4WOVYbAYupFVsLOdapicvx0MHXlTqxxdC&#10;hUhiKk/Z4VKupScY+1pUeanOv/QmReE/DeN4H4frY/C5zW4xzfiPJsPJ4DPMHhsBDKuJ8tljMmw1&#10;TC1MlzPGU8ZRpRw2PxrhhKtGGGzGg6WOxVeVXAZd9s3Xx70ibT7M+H/hN468T2C3mob76LR18I20&#10;N4YNN820TTfib438B+J550hFtNPfQaRc6DJHPbwWGpTahbaxa2fzxr37bEWl/E+x+GNv8GtHt9R1&#10;K40qxhm8UeOdc0u40/U9ZgjfTtN1u28L6T450+C4v5J7NrKfRNa8Q6ctnqmmT6rfaTdrrOnaL0Hg&#10;jVbO+067to/GvivxNfWt/JJdaX4z0DTfC2taNBPbWn2W8TRIfBfgnVhp+rtHcRwajfWV5Y3c+lXM&#10;Gm3KTWWpx1kal8OvhhqPxA0zxdqeh6JP8QLe2W+06ea6kS9uItI8u1j1Z9FW7Sz1KfSWvLOGHWLr&#10;Trq602RdIWK7gkstL8jTF4zPMVh8JWyzNKGHnUxVGVdTo4OdCWFi5rE0cPy0sa/bNxtFPE1UnGpH&#10;20XaUayTh/w3yTNc3y/i7g3MM4w9DI8dHLHhMdxBh8yjnE6FGvl+OzJV8Vw6vqNGm60sTKnlGESX&#10;sq8MHiKEXGt6hL46+LF7I1zDZfCDw3FJjbosvh74h+NpLLYBG27xOnxJ+H66n9pZDdjHhHSfsQnG&#10;nn7ebQ6ne4N2/wARtTuJL66+KOr6HPPs36X4L8MeCbDwza+Uiwr/AGbaeNfD/wAQvE0XnpGtxef2&#10;l4v1fzNQmupbP7Bp72ml2WzRXc4TlrPFY6Um7yksdiqXNLdvkoVqVKCbu+SnThTj8MIRilFfNU62&#10;GoWjQybhynSjFQpUqnDmSY32dONlCDr5jgcZi68oRUYvEYvEYjF1bOdfEVqk6k5/mp8Tfip8ctV8&#10;ceMPAfgaL4pWWpeHtVnk1DUfDvi/4u33ijWdJs5obWTWtU0Kw8SJ4L0rQfEeoXmneILS38NeBfD+&#10;j6aL3Q9P0RodNESXv0inwi8HaN4n+Gnxx8R+F0sfEeh6j4B1P4heGk1/WG8MHWJp7Sx1zxrq2tz6&#10;zqmtxXXg3VtQg8ca/rdz4mvtK12z8I3sniV7iTXNc8SP9VWX/Htq3/YPi/8ATrplc/q2lWGuaVqe&#10;iarB9q0zWNPvdK1G282aD7TYahbS2l5B51tJDcQ+dbzSR+bBLFNHu3xSI4Vh83Q4bUKuLxGLxbzO&#10;tUrRxGChiqNOOHwdejUnVw04wSqc04ylGNaaShXgpRrUZxlyL9dzHxbliMHkWVZJkcOD8vwmAqZT&#10;xDiMkzDE1czz/LcdhcLgs1w9WvJ4P2dGrSo1a2Boucq+W4ipTqYHH4arSdef05/aFp/0A9L/AO/2&#10;tf8Ay4o/tC0/6Ael/wDf7Wv/AJcV5N8LPEeoeI/CFqdcuVuvEug32qeFfEs7JbW11e6r4evptPj1&#10;280u1ht4tFbxjpUem+NrHSEh8i00jxJppsp77TpLPULuXSvHE178RvFnw9vtFbTZNB0Hw54l0XVj&#10;f/aY/Euk63JqVlfSx2hs7ZrCXRNV01rG5jW51BZUurS4aW3M6wV99LNsDB5RCrUnTqZ7XlhctpSo&#10;1ZyrYqnlmOzirQqOlCpTw86WX5bjq05V506fNh5UY1JVp0qc/wCPs2wNbJswx2XYxwdbAYyeCq1K&#10;PPPDzqRr/V6dWjUlCDlhsTN03hq0oQjWhWotJOrBP2bSr61a5lC6PpsZGm6w25JdXJITSL52jPma&#10;rIuyVVMUhChwjsYnjkCSLm/2haf9APS/+/2tf/LivnjTvjV4i1O50G38E+CNE1rUvF/iX4p+GvDi&#10;eIfG994a0q88N+AtD12PWPGFzqWmeB/Ft3bRXF9p81npmlw6Rdpc/aNOnk1W3S7Zbfb1jxf8SdPh&#10;8MaVp/w40jV/GeuR6tdapDH4w1y3+Hfhyx0kKd198QW+HU17LqOptcWUGkaUPBcFzeTNqEjtBYaZ&#10;NfSeJS444dxGGxGLw1fM8Vh8NSyqrOeE4d4jxTqf21gstzLLqWFp4fKalXG4qrgM3wGLrYPBwr4v&#10;BUKtSpjqGGjhcX7DzFXpOU4qTfs5ThOShUcFKFX2Liqii6bc529koyft4Tp1KPtKdWnOXtn9oWn/&#10;AEA9L/7/AGtf/Lij+0LT/oB6X/3+1r/5cV5t8O/G1p8RPB2j+LrOxu9LXUlvIbrTL14JbnTdT0vU&#10;LrSdWsJJ7Z5La6W01KxuoIru3cw3cKR3EYRZdi9rX0uExWGx2FwuOwdaniMJjcPQxeExFKXNSxGG&#10;xNKNahXpS2lTq0pwqQktJRkmty6c41IRqQbcZxUotxlF2avaUZJSjJbSjJKUXeMkmmjU/tC0/wCg&#10;Hpf/AH+1r/5cVpaxfWqavqqNo+mysupXytLJLq4eQrcygyOItVjjDuRuYRxxoCTsRVwo5mn+NDqo&#10;k8VnQvsX9tiTXDo/9pRyzaedUDXRsBfRQXFpPJZm68oXKQ3VtK0O8RzxMQ6vFV/quFxOJ9jXxH1a&#10;hWr/AFfC0nWxVf2NOVT2OGopp1a9Xl5KNJNOpUlGKavc1jHmlGN4rmko3k1GKu7XlJ6Rit23olqz&#10;51+MfjHTfhB400b4uyaBpx0vV/CPibwH4htoX1fF/rGnWV34x+HzSY1PzHuGvNO8R+HrQmVVafxH&#10;bwlHJjMfFeI/Dni/Q/h18Ofh/N8LtX8ceGYtI1LxX8Wrvw1q/hW3u/EXi6eSTXZtA1a28ZfETwiJ&#10;PD2peKtS1DX9ck02O7kvbXSbHQHt3sNT1GMdRqfxA/4S34NeANcv/DHhfVvF3jPX/Beg23hnxDpZ&#10;1fQdL+ICa9Dba7I+nXE4uv8AiibzSte1eJlu4720OhiVb1JY/tFc58ff2oNI+C+u6HZ3uljVPCdr&#10;eTW/xL1aK0k1GbS21Dw1rOq+GfCei2kd3aQXHirxFNYQyOuoyjStJ0u5sp9ZeyttatNQtv574vlw&#10;jQyzi3Mc64zeVcKZniMkwmUYzBUMKsuyaXFksPxFneEx+JxmDx+GxGWZ7j6uX8XcV/WaUaFLIqlH&#10;286WAxWKpYrzJVaPPPG1JVadB5fQxtaHs2sVJVpQwrapzjOKtg8pjg4UvYudOVTMqtVpuFWj5l8L&#10;9V1nVLH9ka08NaXpngXxnB8H/GKW2seOY28QaB4g8O2dp4UgvdNXwr4e8XWN7rN/qdyNM8R6ZJpn&#10;jfwZqWhaZp17c61peoxSy6NF9Sfs2X9qfg74ekl0eyub+bXfiJLrOpvqV/f2Ot65/wALL8YJrOua&#10;HcWI0K3Hh/V9SS5vtHtlsC9lZTR2Ul5fvbtez+DeHfFPgX4x6/N4Ci8Sfsu6l8O/D/i99L8EfCvV&#10;PBOj+L9e17w/4e0m28/X/C6D4lWejWkErS69a6LqWmeAb+ytdMtJLhBeW7TA/cbWNlpmkeGNO02z&#10;tdP0+w0IWdjYWNvFaWdlaW2ratDb2tpawJHBb21vCiRQwQokUUaqkaqqgD3vCzK1isW+LMHmazHK&#10;KmVYvLMBiljMFiVnEczocG4pZnTwWWYmvl2QxjDh9VK2HoQwmLz2tmkMfnGV5biMtwUcRhgsO4zh&#10;TVVVFgJww9Sd42dbA4P+yalKNNNupy1KFWpSx1aMMR9XlTwlKdbCLndr+0LT/oB6X/3+1r/5cUf2&#10;haf9APS/+/2tf/Lisuiv209g1P7QtP8AoB6X/wB/ta/+XFaUt9ajSLF/7H00q2paqoiMur7EK22j&#10;lpFI1USF5A6q4eRkAij8tI2MrSczWpN/yBdP/wCwprH/AKSaHQAf2haf9APS/wDv9rX/AMuKP7Qt&#10;P+gHpf8A3+1r/wCXFZdFAGp/aFp/0A9L/wC/2tf/AC4rSsb61a21gjR9NQJpsTMqy6uRKDq+lJ5c&#10;m/VWYIGZZQYmjffGgLmMyRyczWpp/wDx6a5/2C4f/T1o9AB/aFp/0A9L/wC/2tf/AC4o/tC0/wCg&#10;Hpf/AH+1r/5cVl0UAan9oWn/AEA9L/7/AGtf/LitLSr61a5lC6PpsZGm6w25JdXJITSL52jPmarI&#10;uyVVMUhChwjsYnjkCSLzNamj/wDH3N/2C9c/9MuoUAH9oWn/AEA9L/7/AGtf/Lij+0LT/oB6X/3+&#10;1r/5cVl0UAan9oWn/QD0v/v9rX/y4o/tC0/6Ael/9/ta/wDlxWXRQB9QUUUUAFFFFABRRRQAUUUU&#10;AFFFFABRRRQAUUUUAFFFFABRRRQB4P4z/wCRl1L/ALc//SC1rl66jxn/AMjLqX/bn/6QWtcvQAUU&#10;UUAamuf8hrWP+wpqH/pXNWXWprn/ACGtY/7Cmof+lc1ZdABRRRQBqah/x6aH/wBgub/09axXiPxw&#10;lgf4beINHBLaz4nSDw34SijZfPHi7UplOganHEG+0SWvhe8hHjDXJrKG8u9M8OeHtZ1lLK6j02WF&#10;vbtQ/wCPTQ/+wXN/6etYr5Th1Q+N/Ed743kZZNJsW1jw18PjEESN/C0lzpI1rxAzwtNFqa+NNf8A&#10;D0Oq6HqcV9eaXdeB7Hwdf6VbaVfap4kOp+Xm1VLDTwiV6mOp1aCXSFGUVHEVnbW1OnUUYJJ81epR&#10;hLlhKc4fZ8EYCdTN6OdTbhg+HsRg8xqSV+avjqdZ1ssy+m9Ep4rEYeVSvJzg6WXYXH4ik6uIo0cP&#10;X4jRfhxLJ8NdW8HeLru21PWvFo8Sal4w1e0jRYr7xL4q1C91XUdUgWKz0yMG2vbuM2RisLCNUs7f&#10;ZaW6qIl8T+H9j4t16w8K6TZ6hpsHiPwReeMPiBrcbh5tLbxbrXjrxDpVn4Y1V5rCaaxS6sIPHel3&#10;9/bWV1eaPNJb6rpkN3LbWxk+q/EM2s22ga5ceHLS3v8AxDBo+pzaDYXbKlre6zFZTvpdpcu9zZKl&#10;vc3ywQzM15aKsbsTcwAGVPmn9lqL4jtbfEPU/iJ4dvNIvNb8Q2GpQ6lq2inw9q2r38tnMurK+meX&#10;YpHp1oE0+4tJ7fSLS3n1DU9YIu764W5jsvhcbQpLOcow0aeLiquCrUJ16UJuFOll8qOKwUZYjX2M&#10;qWJpQqq91UlGnRqxlCqk/wCmchzfMa/B/HvEeJxmRynhc7yrMsNlWKq4SNarmecrH5NjVgsklFRq&#10;ZY8rzGt7WlRcYUv7OwcadCph8JXlh9z4caPqPh/4ofFTUdet3fVrjwx4U1e6Sy8Qav4ynnW6v/F8&#10;rRwXV9ougys6pZQ2enaRpui2VjY2dvaWVnDI/mSyc54U8SW138a/Cus67H4j07xN4y8IeMLOPStZ&#10;8LeLdGTSoYL3w5qWj+F7A6votjbXS6RpVhq19rWq2jTWEut3Opy/bha3Wk24+krWTwMPEup/2fqe&#10;iy/ECezgtvEWmQa5Fca5BoWlJbXWiyXugC+kk0+1jl8RXMkV79gtzdDUYFmnnQWip88fFXQNO8Lf&#10;ESH4mw2rHVI9APiC1uhPKqxz+Briwn8W6elsJY7aW68T/DuW/gid45LhP+EbAikjjeaObDEUJZbQ&#10;yyrCrRqYPLszxs8VdynHD0MTjMfiq+ITg1FYtU67oRpKiuXE150KFqdWVOp2ZHm+E4hz7NMLmGEz&#10;HAY3PeCMNleWTglSUqtDhenltPDcuOliZxyGdVLOHi44l4iWDyuhCjCU6vsj6K1HUYrubVPDGmaq&#10;bDxM2gS6jbSpaG4OmRXr3Vhp2pyGe1n05it/BK0Npc+Y1z9knJtpYI5SPHJviuW+Fvg3xA+t21jr&#10;Wu6ppPh3V9WhtobmK11HSLmX/hO7qwsvs1xFeslpomvDR4La1uFvbqfTYbKOd7m3WTxm38Pa1rvw&#10;I+Jfj6fWr/RbnxpL4m8TatDZxWjXeq6LpsWprZeG5r+RJjb6INeuNZuGe0jFxqOhzW1hHdQWVxcG&#10;55Tw1plh4f1jRZ/E2i6b428EXPin4kjw98P7WzjubnRtS1HxrZ+DF1e503VLew8FRaBaXtvoulWB&#10;13XbBLW88R3V1p8JksXK8WKzzMFiaFL6u8L9cy3D125VakoU/rGOhOg5UaUvb0VTwbr4PEzpRhja&#10;+Nq0n7HB0MNCqe3k3hxkFCjmEMRmEM1xeScSQwtTBUcDh3isVmGS5Fi8VmuUQxGLjDCVaWKzKpRj&#10;HDV69bAUsDldfE4jEyr4ueCpe86F8V9Wm0648az+MU8m9+Jlt8P7/wCG9zpWnWKaNp134ptdCtbT&#10;FzpVr4vj8WQ2tsni65bUNQ+xSQDUdM/sWz8pXsdL42fF+4+HmueBNI08lTfa1Z6r4pm2Ai28HW0s&#10;yajuW70qe1niuYobwGex1Wz1LTb+20xHhmg1RI5fI/gb4JvPEup6tHfxaDObF/Cvi/WfE0dvqZ16&#10;30rQvEx0/QPhYltqmkWd7oVz4f8AEvhMvrNzc6xqklzoml6Pp1oLuyNlf2Hp/wC054YTU/Blr4hj&#10;ihNzoN2trPJMq+W1hqs9r9jjuH4ZbOLxZZ+F7q9ctsi06G/LbFd5F83Mcwz+hwZi85wVatDEYHEZ&#10;dmThG+KxWNwGU18DVznBUZVvrEacszjhMbg27VKVF1sQ8PUlQdDGz8XjPKOHsu4vwOS5ZhIV8fQj&#10;jp0MBQwmV0qeKrVMFhMTw9kGKo/UlSxLxuMhisqqYvF06edyoZhhcZisVSxtKCpw+IvjRr/w4+Jv&#10;jjSfBFvea5Dd+ENO1eTw/ZaHLrMOrfGnW5ND8K+FNMnltYZtZmF94JSy8S3miaHdWcsui+Ab680y&#10;Ce4n8RTJ414j+O3xX8P+MoNWU6l4/wDFWg+CtX8Lzpo50zV1Gr+OHj0TRdMtINK+GXwu8TWOs/8A&#10;CeaZby6n4E8UeDpfEnh+LwrqElld6nHqk4gm0VfFXw1+CWm/EaHTtX1P41+J/Eum+JfA6weGr/Xt&#10;caddEOjWmj6lp0VpcQTO3w/PiWKRbyF5Y4r97vT0XVtO09rLl/D7/wBoeGdBa88JeIvGK3HxUk1f&#10;xZ8RfDd/4/0vxR468V654F13WPC2s+D5fF/ws8Ms974Sj1c3PhnQ7u41HU/EHiCKG2bRLyy8WWl/&#10;ffnHF1bOs0hjMo/14zbKcd9UrcTTyWhRwlHEYPLcfPH4jLcDldWGW18VTz7CvG8ma4i9TCUMpwNC&#10;jiqH1/OJTqfK8RcJZHmOEz76ni6WNr5VlEqFWOMyzh7D4rMqfDmAzLCYbOMnr4jh3D5pVovP8tyz&#10;C5JLA57mGcYrMnHLs5yLG5RgVUr+w/A/xP4M8X6qfCfxp+Dp8a2Xwm0nWPD+jW2meEPGvxNt/Atl&#10;qng3RLfT9H1z4c2PgE61rusX/iHwz4jvvE3ivXvCbHwn4o02NYJbDTtV0uS3+h/DkureFfAFp4d8&#10;a+E/iAPh/wCItX8dz6ZdeCk8fr4y8DeHZvFT3/w58Kf8Ix8M7CXx9ommTeF5DHHJp9zZjwpBY23h&#10;XWbGwjnjtYfkr/heFl+zbP8AHn432c2rePNc8f8AiU/DL4dxeOtOtvBniHXNe0vwszeLPE3inwnD&#10;ofgTUrPw/wCDdQv7ez1eHTPB+lXWo61Lp2jS3WkHWm8RQfT/AMPf2sdQ+Lvg7TPEvw6+FV1LcTYh&#10;1l/GHjzwzofhjTtStYUXV9GtNT8LxePPGU+p293Pby6ZFr/w68LQapoEn9uTXOmG40rTtUfDXFHB&#10;mGzLEcP51xLl1Dj7GcL4vG47IMNwLDOo5hwpnedYdZc+KsPwzgZ5fxHUr8OZHw/VpQof2fjcowGf&#10;YujTxeJwGZU/Z/y9xdRyzAcUYnBZfN4fDUcu4YxuX0VRw0sbhqGL4TySusDi8RgMJhaGKngqmIr4&#10;DMaksNGrjsTQeYe2hWnRqw9q+Bmk63oXw603SNXsG0uzsNT8QQeEdNuLNNP1Kw8BLrd8fBFrrVks&#10;NvJbaxF4cOnrfR30S6wJMf28Trh1En1+vk671z40a/uGoePtC8E2ckpvYLX4deELO51/T3fcI9Fv&#10;fFnxEn8ZaF4i0y1imeO51Gz+Gng7VNXvbSx1K3Tw9ZtfaBdczd/DXw1re5vGb678RmllN5c23xF8&#10;Raz4y0CTVn3GbW7LwRrN5ceAfDupsZbqO2k8KeFtBttIsr6+0jQ7XS9FupdOb9awnHFbLsry3Kck&#10;4dzXHQyrLsDl9PH8VZtgstnj6GBwlHCUsVVrZdTz7H1cwxMaSxGNeNyvLnKtUqTko1JSow8KlVdK&#10;nGnTpaR5muZxo0oqUnJU6NODrOnRp83JRotJUqUYU03y3PfNZ+O/wj0W9vdKPjfTNd1zTL6507Vf&#10;DPgeDUfiJ4s0e6spZba+Os+E/AVl4k8SaRa6feRf2fqN/qWl2tjYalNaabeXMF/fWdvPgeI/jr4j&#10;1bVtWbwT8Jdfmjk1a/urTV/iRr2k/D3QtS0d7mcwXVpaaVH49+IWm6reLJaXUGgeLvh54WvLOzN9&#10;Fr8uh63ZR6HecvZWVlpllaadp1pa6fp+n2tvZWFhZW8VpZWVlaRJBa2lpawJHBbWttBHHDb28MaR&#10;QxIkcaKihRtat/yFdT/7CF7/AOlMtebieJOMsddTzvB5RT+KmsiyjD/WoylvTxGLz+pnuGxVOC0j&#10;OhleX1JyvUlaLVGI6leW9SMO3s4K/o3UdRNekYv8j5k07wr8Z774j3dxqfiC08D+DNK1vxH8SfCt&#10;14DtdB1K70/xp49gSx1zw+JfHVj4nttTsNEtptfkOszeB/Dr6pfeIJ9W0+30dLt/D+jeafEf9k8+&#10;L9S0eK9+I3xj8V6Lr/jzUPEvji21jxl4eOmafcX2jan53iXS9D/4R+x0m31eW+XTtJVrDS7lrfSp&#10;3s7ezhsoUa2+1q+W3+MHxGb9oa38GD4ceMI/hHDa3fhuTxeng3xYbK78U3MdldQ+IrjUJPDLouha&#10;fqNpP4StDaz22iPFqd74yv8AX73R49OTT/wfjDhLw/wOV5NlfGD4hz3DZxxPlmW4Kni8dmmaU4Tx&#10;ONy54fBYjA4eUMpyrhjB5ZkeUZHjcQsDhKFDI8sy+licXLM1RxtXgxNLD8tRV3WmsXiJy+KcuTEY&#10;mNSNStFfDBuVbEVXUmpKEsRVhG1KcaK8p0Cb4kfB3wz4p+CFzpseufDjwH4w8NfEqDxPZ2nh/TfE&#10;Og+B4fGGneLo/EP9rxeItP1PxRf2v/CMa1pNz4cj8DT6x9omuJNM8YyadpnhvwdqH2l4++N/jPS/&#10;2cPB2reGNZsde+LGs/C3xF4x1LVGsbJLTwXaaDrOvTeLbnVdJWxjt7XUPCurN/wgNhoeq6el83iu&#10;AWevWry6X4hMPA/En4aan4z8QeFdS0y+sLLTkZNI8d2101ws2t+EYdZ0rxHDp9mILeaOW5Gp6P8A&#10;Ymiu3t4BpmtaswmLkW9xV+MPwH0vxro/iDUfCmr+IvBPjfxloEUGt6l4f8W+INA0bxmdJXXNJ0bS&#10;fH2k2El1p2taFFbzRQXDJpQ1hbS3S2tdQhgaeGdZflfH3BnDfFmT8JV84xOFwuT1OF8mpYzPsRhc&#10;0w+WYDA4zEZLW4SxlKlUp1PqmWz4b4bprMqeGxuBr0eIJ5Fm2WPBYajmlUadbDYqs6XNKiqVOFCM&#10;pQUI0q9ZVasIpwklVwNT699UVV1YNYqjUrOpBTwx7b8ePiv4n8GfDK5HgZ7eb4i3fgfUfFi3tzBB&#10;Pa+GtA0PTorrW/FV/ayQTWjubiW30nQbG4t2t7/XdQthJBJptjqZg+i9InlutJ0y5nffPcadZTzP&#10;tVd8s1tFJI+1AqLudidqKqjOFAAAr4a1HwP4C+JHhnW/A1x/wlHw8+NuufD9fA+h2Pib40fEGLSv&#10;HUfh/RdTa31DR59J8ZXdt8SfDOk3MmtXl9Brnh5/Gem6TNFqvjXwVoNr4g0lNR+2fDejR+HPD2ja&#10;HHLdzx6RplnYCa91PVNbvJDbQJGzzaprNxeatfuzKxE99cTXLrtDNkBR/TvBWaZ3nXFHG2cYzE4K&#10;vw7isPw9SyKngcxzCthMsng8fxesXgamV5hk+T18rzmeXV8kx+f0sVR+uRqYrL6Lq18BQwEMJ0YN&#10;4qTwLqSvCGAlSrRVSU5LFRp5a5PEqULzryrPGKFTna9hCFqcKkq1StuVqTf8gXT/APsKax/6SaHX&#10;nWk/EDwhrng+fx7pusxzeE7W21m7utWmtb+xFpD4euL211o3dlf2ttqNtJp1xp17FcQT2cc4aBts&#10;bBkLaWv/ABC8HeHvBHhHxHrmtR6XpHifxHb6XoM15aahFc6lqXiiDw7FodhFpptP7TS7u2uEaWCe&#10;zilsYUuJ9QW0gtbqSH7tZ1kzoLFLNsseFeFy3HLErH4V0Hgs4qVKOUYxVlV9m8LmtWlVpZbiFL2W&#10;OqUqkMLOrKEkvRdSnGPPKpBQdOvVU3KKi6WGjCWJqczdvZ4eNSnKvO/LSjODqOKlG+/RXmWtfGL4&#10;d+H/ABNL4R1XXp4NYtP7I/tV4NB8SX+h+Hm1+V4NEi8VeKtP0i68LeE5tWkQLp8HiTWdKmuhLbPD&#10;G6Xdq03ptaYHNcrzOWLjluZYDMJYDFVcFjo4HGYfFywWNoTnSr4TFrD1Kjw+Ko1ITp1cPW5KtOcJ&#10;wnCMotJqcHOdNTi501FzgpJzgp35HOKd4qXK+W6XNZ2vZhWpp/8Ax6a5/wBguH/09aPWXWpp/wDx&#10;6a5/2C4f/T1o9d5Rl0UUUAFamj/8fc3/AGC9c/8ATLqFZdamj/8AH3N/2C9c/wDTLqFAGXRRRQAU&#10;UUUAfUFFFFABRRRQAUUUUAFFFFABRRRQAUUUUAFFFFABRRRQAUUUUAeD+M/+Rl1L/tz/APSC1rl6&#10;6jxn/wAjLqX/AG5/+kFrXL0AFFFFAGprn/Ia1j/sKah/6VzVl1qa5/yGtY/7Cmof+lc1ZdABRRXl&#10;vxruLm1+F/iySw1nVdB1iS1sbTw5qOizTwakfFd/q2n2PhPToZYJrdUj1rxJc6Xo10bu4ttM+yX8&#10;/wDa9zb6X9rmj58XiFhMLicXKLnHDUK2IlFNRco0acqkknL3U3GLS5mo3tdpXa9HKMvlm2bZXlUa&#10;qoSzPMcFl8azp1KyoyxuJpYZVXSpJ1aqpuopunTTqTS5YJyaIPjJq39ux6J8LrJsw6t4Xe9+IjNH&#10;5Zh8A63qnjfSbfSbC7ckrqnjDVdKu9Lkks7eaTTvDGn+KbldT8N+Ip/B19d4FeDJcXnjeD4f+Rq9&#10;/p2ufE3QNS+KvxJ1XQLy+0mRLpNGi8G6fpen+RJbT6ZZaZdNoGl6VZki/n0/wS82tXOpa7LrGsXv&#10;j3g/xP8AEbWNeuvBGteLZ5vEV8/grw67aeL+yj0C18Ia148XxffMP7SM1xqOvWng8/2hrkctlJqE&#10;3iDToLdILOHTo0+Dr59GWMUpYatUlj68qGClTnR5Jwo0nOlSvKoo0+SrWpUK83OdKONr4hqqqNL3&#10;f6cyvwzqwyWphKOa4HCf6u4eGMzihXo4qVeVbE5jVyvOc2U6VFqphsNWyrG1Kbq08HUjkOAylzpT&#10;zDFzhP7aor5E0C18feHPj14a8Ny/EK48WW9x4d17U/GWmy6nrE8SWIgt2ttdvtI1DVrzRtD1HU/E&#10;V2i6To3hfTdLtNE0OG1s1a+t57y9uPV/tfi6P426fZanq9sPDN54K8VXOjaBpqXcccZsNU8HQtqm&#10;uTyziLUtWnlvLqO1WOzht9IsR5FtJPNe6hcT64XNfrEKTlhK1KVTHV8DKLnTnGnUoRlKc5VFJJxc&#10;oulyxTqRqxnCcI+yqOPLmXBCwOIw9PD59luOo4rhTE8V4avCjjsPOvQwssfGWChhq+HjWhiKkcur&#10;YqhPEKhRqYCVPE80Z1KeHnx3hf8AZ98M6N8Zta+Ktj45fU7+PWfEGoT+Do4NPN5oWr+KNOEs0mr3&#10;8N5LM1hdQa5qs+k2D6RplyITYSPqV+lpctf+h/Eez+HPifQoYPGfifStJ0fS/EcSPeya/pGlwrq9&#10;va3dveaBd3d+z24OoaTd6hp+qaY3l3kum3VyqmFiJUreLr/Tvh14nTxzdgQ6X4s8N6/pmtSAlfN1&#10;nwBpw8S6Aq5yrXF7oV74rgAAV3Om2cSiQkBfP7LRtc0PxH8K4NP0+x1nx3B4T8deJPEOma5cNpej&#10;W0/inUtFvvEmrR6/FbatqGn6tF4h1FNHsI7Tw7rBvdHnvLW7k0a3iimk8uMcJhKeJwGHwFKMKuOq&#10;1cdRccRiVHEVsVCWFr+w55VK31jB4aeL9hQlajGnBWjGMk/q5V874ixuQ8SZpxHj6tbAcO4TDcPY&#10;xLLsrxEcPkOU51icfgFi40IYXDUsFm2CqZe8wxtOtP2OcYTH4+VZTlTqeza5onhPVfAGp6G91YaN&#10;4JvfDNzbvfaPNpunaZp3h2WwZmvLC5MUmk2djb2BNxDcGF7GK3USlTCM18/+LdR8LfEH4e6/4n+A&#10;N5Fqfi3wfa3unnTtG0a1hbVNK8TXtpe+KtK13wh4k0dbfXrLW7WO91m236RLc6p4g02WPSbm5vzq&#10;dhdVb74b658Uv2ftP8K+GtZTw/qieLtb1DVNO1NZrDR5Lqy8V+Io9Y8LSf2Pdaukeh6Tqs5u9ElR&#10;NUhuTomkyyWljNP5mmen/Av4MWHwd8N3Fs13/aXifXvsVz4m1KJ5hYNNZpcCz07SreQR7NP0z7Zd&#10;rHeTQx3+pTXE93crbQPZ6Xpqqxx2a4qhRWXUsNl+MyenUxOaRrJ4qjUq0ak8NRy+rSkkp4atXk3K&#10;VNwrU5Sn7sOSNbpof6t8G5TmeZ1eK8bm/FmS8dV6OVcIVMNfKMxweHxNGhnGM4nhWhJ4vB55lVOp&#10;hJLDYpL3vq7WJWIxM8FV/ZQ0vxRo/wAI9QsPFfhhfC95Hf6o9lbyaUujanqOnS6voki6nrNh+7mi&#10;vjetfadbvc2ljLJo+naW6W8lsYL279G+Ivg2x+IPgbxR4M1BUa38QaPd2KNIiSLBdlPMsLrY4Ksb&#10;S+jt7gA4BMWMjOR6JZf8e2rf9g+L/wBOumVn16NfIcHjOHsRw1jpVcVl+Mymvk2LcpKFWrg8ThZ4&#10;OslKKtCTo1JRptJuFou8mrv8s4nzyfE/EGc5/iMHhcJPOcficdWwOH9rLC03iZuc6MfaznUlCSbU&#10;7yjGTlLkhSg404fJGr+L/DPjfSPhtH41OmWXhbw74bvviB8SLTVLeK70+y1Hw/u8HaZod3p9zb3M&#10;d3O3jK41KTTtMks7q5vr/wAPQ21rZXFy0aV8dfAn4kDxF4s0D4aaF4a+HPgx5bfxdp0+teKfD58U&#10;3njjSb261W6sPDnxB0vRX8O6V8S9S0G6tbF/DOr6sng+08PvoZniOo3F/baRq36L3HwK8DXdp8SL&#10;K5/tmW3+J13b3msL/aCRtpE1pdy6rajw48NrG1jDBr9xdeIfs92dRgn1S6nF1HPpzDT1+dPgz8Lt&#10;G8NfEz4w/Dqy1bXbnwt8MNe8Ja74NtL19HabTfEvj3wAsmseJJLm10W1ku9TtIZJbPR4rjfpOnwS&#10;vKumSXwS8T+aePeGuOZ5twFj8e8uo4nPc5zGHFeIyypRpYjFZg8NgcTPLMtxTp0cyyPDYvgjg3FY&#10;OnmuUZjSr1c1r/VMywv9nY1YjLPjM0gsHwPjXLEYyvntHNaUqVWpLDzp5bhsqxPDtLh3O8FiJ4f6&#10;3Qx2KxkM9xWaSwuLw+JwdHMcPhMLQxlSvicfl/RfDf4aeBfCnxN8PaH8IrC5N14Ki8V3HxT8fTXU&#10;t7PfrfeEZ9OTwRquqBUtNQ1S9vbfS9cufDmnQ2mk+FTpwv49N0281RI7n6urw/wp4cg+FGv+A/CU&#10;XxA+JV5pGunxXYaXY3emfC2TQJtRt/Dmsa3PbeItTsfAmleJ2vdZ2X13HfW9/Je6hqEM8l/fLJKW&#10;n6jxZ8UvDfg671Sy1OHVrm40nR9J1WWPTLOK8a5ufEOsSaF4c0Gzj+0xSza5r2pQzxWEDxxWSRQy&#10;XF/f2VuokPocHPJeFMixlDEYXB8NSWd4iGOyuhQy/C4HB5jHIMvx6wOV4bK8Tj6fsqeRYbC1kp1n&#10;jsxxEMXmdTC4eWYU6B+KQqNVMZicTJwqTlCviJ1qsZ2VWbj7etWlUlOtUqVZTnicbXtKpUc3Oap0&#10;OWl6RRXlB+Lmk2um+MrvXPDvinw5qngfTbXV9W8M6rF4em1q603UI5W0y70ifRvEWr+HtQi1G4t7&#10;nT7cJryPDqFvLbXy2Z8tn7Lw5r2qa4l0+peDPEvg8wGEQp4juvB9y98JQ5drX/hE/FfihYxBsUTC&#10;+aycmVPJWYCUx/ZYPPcsx9enhsHWq16tShLENQwWO9nQhDE4zBzp42tLDRo4DFU8Zl+Owk8FjamH&#10;xkMVg8ThpUFWo1IR1VanJqKbcm2nHknzRaSf7yLjekmmnF1FFTTTg5Jo6WtDVv8AkK6n/wBhC9/9&#10;KZa8i0Xxvex3vxMs/Fy6bYf8IJqDajb3Fmk8Edz4JvNITVdK1S5W5urrN0jW+r2F5NC8VvJc6ZMY&#10;7a3wY68S8XfG34k+DYNZ13XtKtdT1bxl4Gi8c+DPDUenta6X4Zu9Oa9uvF9prF3HImoSWWjaPdaJ&#10;qV6b3UXuL3Unm07S5LI3ltaweBmnH+QZPhKGOxix6w06GJr4yVHByqzyn6tQzWp7HNKUZ+1w+Jr4&#10;nJcyyzDUIQrTq5nhauGtFQnUjM8RTpq8rpe0rUr2WroYqhg5yir81SDr4nDKm6alKpGvSlCLUkz6&#10;6or44uvit8Z/+EYtPEGmQeFbOHxTBqeueFJ/EmmnUBf2txc3txY6ZbWWkeIPD934f0Xwz4O0p/F3&#10;iPxV4hGttK2qQ6dZWVxLFFBJd0n4uaxrXh34R6dq3ivWdA1bxV8O28a+IdW8LeGbTxD411O6hm07&#10;T7Wz8P8AhWDwn4rt5ra7nudR1PVJbPwrdtZ6bp3nI+nW4nuK8yHilw/OvWw0sJm+GxFLD5dXjSx9&#10;HAZaq0sxdVrDRrZhmWGw9DEYWlQrYuusbWwtGtgI0Mwy+tjsFmGWV8bisfQfI7VVCpRnXp1JQ5ac&#10;6UcRgcNCUW3e1apmOEcHZKEakvrDoypVYw+uq+df2kfir8TPAQ+HOmfDH4deJ/G11ePDrHiu70bw&#10;3r+pwWfhvTPE9xJJoFtqFpoGqaRb6n4sji1DT5rxpL2/8PabDLdjSFutV0XU7T1P4dapqmseENLv&#10;tX1fS9evHa9h/tjSra7sE1CC1vrm1tp9R0q9s7C40bXhBCkfiLRmtYE0vW47+yjhgSFYIvR73/j2&#10;0n/sHy/+nXU6+iz3A4/ijhmWGyXPcfwric2w2BxFHOMHh8LiMywNCpKhi5QoQryq4SniK1FfVa1R&#10;quqVOrWdBxrKlXp6tvE0E6VSVF1Empx5JyilLXlalOm7pNKcZTg4vmhJpxkcrcWul+K9EiS7trxt&#10;P1OCw1GBLiHVdA1eylSS31PS76JZF0zxB4b1/Sb2K01CwuUGmeIPD2sWlvd276fqtjFJBNpnxT1D&#10;4UmwsvH2sS+IPAV3cwaD4d1dNP1nWviJo2oSiWTSdJ1qC0utZ1r4ow6h8+j2OqaFoi+N9LSx0q88&#10;V2njgah4u+IHh/Urz34peHZ/EvgnV7awiEut6WLbxJ4bz1TxH4buY9Z0bBOABPe2cdpLnhoLiZCQ&#10;GJHdmeMzHIsHieI8oqQp53lWCWInVp0a86OPwmCk8VjMBicvpV08xw9fD/XIYTA1q/PRxOIVXB43&#10;A43kzCjs41PedCzxPs5xop6QnW5Zexp1dV+5lVcYz15oQlKUGppMpa1qOmya5rPwL0O/sbzQ/jf4&#10;x8LeO/Cd1pV3Bc6ff/DTxha3nif4nTaVdWrvbXWn3MnhLxDKk9nJJbunjbTZIpPLuEIwv2jNb1+8&#10;15xrXgTxBqcHgbx78MF+H9ppPiH4TTWGn6ZqvjTwe+peK7rR7z4j2PjGw1vxtfabL4Q0K41TwrYa&#10;Pp+naPNHFrMMOreJnsfNvD+q2kXjXX/jv8MNEjc+DfCFle/8Ixo2gR3tv4/8UeObWLxR4wsbqysN&#10;PutSsfFGo6NL4asZfF/h+OLXYtUOnzeJoPGGg6E/hO85rwZ8YfgtN8Q9f0v492XinSdR+O3hvwRY&#10;+KtP+I3hbW/DH9leJ49b8dMt7cTTzrH4b8H6Mtr4Z0Xwn4g0fVJZdMhudG1XUZ9NurDxfqeh/luO&#10;4tweJw+UcM5vnuX8M5hmXFGaUckx2PzbKct4Sw/D3DmGz/CeHOT0sbjsrzv67l6zvA4ijlNSrg6e&#10;JwFXMlmnscyq4LJK0vPr4ijiKGMcp+zpY5wp06ib9nOnjJqePxFR1oQ/eQzPNZTq4aHsZqhl1Fwr&#10;xhhq8q3p/j/xBFqvg39qdvhj4w+Gnizw341nsD4gnbWrubxZ4Q8ca/4W0nw3beENL0vSNG1bw347&#10;fxDNp+l2OhalZ+MdNg0rXLrVbTydbn0ea3n/AEQ0WG6t9H0m3vWZ7yDTLCG7d9u97qK1iS4Z9rMu&#10;5pVcttZlyThiME/MFp4T0S3/AGk/C994p8G+DrCe1+GWraL8HJtDjh8RPHpHhLV9OfUNR1fUNS0L&#10;R7vwxrVrpmt6XZ+HNL0SPV7G00+58SJJ4nme8gtH+sq/pHwsyjFYX/WPNsbiYSr4jFU+GKOXUqeP&#10;w1HL8s4TzvivE5bVhl2Y1a2MyaWaU+KK2NhlWMxGaY7DZc8rWKzvHxdDDZf6GFhUlicROpKL9jVx&#10;GtOTlCriM0+rZnja3NKEHUXtqkacaqUadapHEYnD0sPhcRh8LQK1NP8A+PTXP+wXD/6etHrLrU0/&#10;/j01z/sFw/8Ap60ev1o9Iy6KKKACtTR/+Pub/sF65/6ZdQrLrU0f/j7m/wCwXrn/AKZdQoAy6KKK&#10;ACiiigD6gooooAKKKKACiiigAooooAKKKKACiiigAooooAKKKKACiiigDxbxbqVxb+INQhjjsGRP&#10;smDNpWl3Mp3WVsx3TXFnLM/LELvkbauEXCKqjnP7Yu/+eOl/+CPRf/lfWp4z/wCRl1L/ALc//SC1&#10;rl6ANT+2Lv8A546X/wCCPRf/AJX0f2xd/wDPHS//AAR6L/8AK+suigDptY1W6j1fVY1i00rHqV8i&#10;mTR9IlchbmVQXllsXkkcgfNJI7O5yzszEk5v9sXf/PHS/wDwR6L/APK+jXP+Q1rH/YU1D/0rmrLo&#10;A1P7Yu/+eOl/+CPRf/lfXzjr3iq58feLUvFTTm8KeANW1C18P7NF0myn1D4gaf8A8JR4O8Y6tdKl&#10;n9puNJ0Gzu77wrodvcmwt7rVZvFurXWlatZweA/EMHWfEnxXf6TDpnhnw5c/ZfF3inz5bG7a3hmi&#10;0bw3pGoaLD4v8RhryOaxOoaZY61aWfh21ns9XS48U6tocmo6Je+GbXxHc6f5ullH4Y8MJp3hvSxP&#10;F4e0JbLQdFN5Ogmi0nTxBpemG/uFvrlfMS3gtftc6Xkwz50qzvuD/P5ri4ynKhd+wwkfrGLcYynJ&#10;1YRhWoUYxgpznyQ/2mpCMFNzeD9m5qVWB+ncHZTLCYN5vUjGONzb2mAyZVJQhCngJyrYPNcwlOq6&#10;cKTxFVf2VhK7q1KPsY57HEU6E6eDrvP8IeBz4H1PXtZj1OHVB4pkludNsrnRrBYfDOjnxF4m1g6D&#10;YeabtHtv7e17XdRWS3hsEEF5aWH2Ux6bBK/Oab8NItJ+KPjL4qWGo2iat4q8P2+jW1hNoFjPYaNd&#10;RxWiXOpxwNMLa5e7k0+0mkhitLCQO1/uu5DqE7DevviBBJ4A8B+LrPTmuLjxVY+G7bTNFe7EEo1L&#10;xNr81qbG4uxbTeWdJNzcy6jL9lbyodOu3MahDt+V/BGs/FC5/as8XaFf+Mrm/wDC+nt4hvLrSPt1&#10;zNoH9gNZWDaFpmlae9mun2uuaPLqvhtdWuLWGzuvOtdXFxql817cHVfk8VWyzCVMnwVLCVcRfF/V&#10;8I8LUn/sn1rDVnUrSq+1jOcY0K0sRUSlUlS5qOMfJXjhJv8AdsjyrjLOYce5rXz3C5TXwHC2aUs7&#10;hjoUJVs7wfD1fJ6eMyinSoYerBVPbU8tpTxc401jMU/ZTr11WzGrT9Fg8L+KfhPq/g/xhPq3hXxH&#10;aQapN4Y8U3MPgaTS9WvofiJrekDVPGmuareeKdfXUdVt9bsNFV3ksorSy0aS4sbCCzsrWxtrbu/G&#10;3iiDw58RtE8VXiwTQeHfhp49utXtbXR9NaS30t9U8Jy280UYtxFd6hqGoWSadptjIkRlze3C3kSW&#10;ssU/x78S/FPjHxZ8T1vf+E9Tw18IdY1xPA4g1HxXoWnWi6dZzf8ACPeKrm68IjUH1CaVtSl1K/st&#10;f1HSGn0mG80TUp9U0WCws59M9t0Wz1z4t/DLx74nQJN4g8R6dovhzSo7DU4YY7qPwEsFxew6fq0b&#10;mG1TW/F8vicWt6rpC9nLpl1LKI1V4/GweYU6v17BZThq9KGBlWzHL1V5qjqU6WBmnVwsZSqVPqtb&#10;EVsu5IVYSlOGZ1ZUI88JLD/c5vw1jsLhuF+J+Ls4yvEPH4GplOdYjAUqGA/s+lxTifqjyfHqjhsN&#10;gaWb5HTx3EePzBUoqeGeDo4fExjR9hVq97L8RrLx/wCBzqfxK+HUem+FtFbxD40tbyzlOqW1tqHg&#10;HU49P1TRtYNtofhz+yfEtrc25MOjiXUdP8S6dcXVrJd3VtazWz/J13+1rbeOvGGinxv4G0jSfC1p&#10;fQRafq/h3WNf8PeM/Ckeo/YrLW9Rk8VeEY9N1LWNKNp9tu7vw1ZaXp0epNFpaSyT3WlwTz9ZeQab&#10;F8WdF8H6Lo2p+HvAXxD1O11DxTDr/hjXdAk1gQP4Xmj8P6hD4g0+0n1oJr2gTWk+qBtQt2b4j6lZ&#10;jUZjqEir4V43+E/gzwn4y8YxaB4x0m+0rwD/AMI9cTeH/GWo6Taazr2oyywXGt6LZxw6loEut2Gn&#10;6dFc3V/caXDZarJc3Ft4c0vTr2+8zVU8TM8xzmrRwtXC18HKnSx9XB5nKpTy+f1zHYCEK08XU/dU&#10;6dbA08LKlGjOPs2pKMGnU+rzl+j8CcJ+HtHFYvDZxgs5w1XOMkWc8KYXDYriGj/q1l2a4ynkmOo0&#10;61PMcZDLM9xWY1MJg8ZicRiqtCvhqFGvUqYPB4vEYFfqDrGtp8NPAF3d+GfDWnX2m+FNKF1b6JaW&#10;mmwyS6bbOs2ozpeS6bfzXV4lo13qUs1yJ7nVLtZGurrz7qW7F/XPHzaVceFra0sbDVZfFGoSwW4t&#10;9O00eTpdppF7rWoauqxaVdSXUcFrZxwwW0aI95e31lapLG86mvApfEHjTxHqnjjSE1a2uE8B+DZx&#10;b6j4G0S4u7bxDqvjrSbC88OsngzU9cvLO8vdG0yDU1t9M1HX7zSZpNT0vV7y4sbaV7aDwH4ceI/F&#10;2lQ+OvFFvaa0kPwq+GfivwiH8Q61qniO007xmniFRpqaYmo6lqOmxzQ6JpukQ6xbaAbbS2WwHl2t&#10;tb31ms31WJz+VHEqjSo4mlh6mGq16MvYUnKjHJ6+IWaU3Sas3OFGOHgp1adNLlr4erKNVTh+JZV4&#10;bf2ll+OxuPxuCxObYStSxeIhUxuKjXzCXFeCpy4bjjquJq4edGNTGVctx0Z0KFXMq0s8ngs0oYat&#10;Sw6PtXSPi/r8Vxo//CW+CbPwro/jW11SLw/cSzWNzrtjc6dF/wAJBBbeMvDjeGdOj0WW88PaZqV1&#10;JBZ6t4iXTtSt4rC6CyMl5FY8P/ErxNrNz4durjwTa2vhjxdbTXWha1ZQ2mp39lCbI6np0njDRz4X&#10;sYPDkeqWCv8AZ5rbWNbgi1BrfTrmSKW6hkPzB4Ktr3UfFMWneIp/HdxrPjT4a+PtO0jT/F2j/EyR&#10;fAWpPN4Vs4tQt9U8V2U1o+qapplxfR+KNW0WPTvDem3lzb6Npa29td2K616F4M0CG01D4aQeH/CO&#10;teG/FWhKbf4m63qHh/U7Rr/S7Twzfade6TeeMtQs4bTxvFd+KBodzpH9l6jrEEdtp0OoWwsLSyiV&#10;NMDmWOxE6TlV5qLxNGjFRlh51al8TTw+KjU9nhIwqLD00sbP2P1WrRweKU6tKpVounGs+4Q4by6l&#10;jEsHTo4v+y8RiIOMM2jgMP7P/WdRxdOWMzr61GmsXl+CyunjprNMuxmNoUvq2FlRzXCVsR9Uf2nc&#10;/wDPPT//AAU6V/8AIVfC62Hxr8K/tYSeK9Y8QfD680D4p6XrukaZ4Xn1fXba0i8G+BbvRGsY9J0m&#10;80a50iLx/YWGrSeJodLs7e803URP8TZor7w9FqMupD7YrxH4jaNbeIPH3gPRobu20zxhqHhT4jj4&#10;W6nfQX66fF8S9Gvvh/4x0bTdS1XTtO1C60jRNf0Hwr4o0Txa9s1leav4IvvE/hqxvEvNct4Lj53x&#10;R4eo53k2VY143F4TH8O8R5Lm+SUsPmEcBDMM3njaWWUMsmqn7nGYnNqGYYnJ8twlfnoV8fmNGnUo&#10;11P2Uv54zvL8LmGW4xYuusPHB4PH5jRnKoqUJYvA4DE18LQbc6alLE14QwtKEpNTrVoR5Kt1Snw/&#10;7TTeIbfw34V8faLdTRT/AA48W6b4huNMsYILaz1W3lkS0jW/s7eKO2uxDfPZRmW6hmNvpt3q0aFY&#10;rq4jm8LtviFqGu6R8dPjQviy68J6H4j1fw34N8NyWsem2BvbKCWyhS3065vZtP0vw7f61pE2mw23&#10;jCRln8HnV9e1i2ZZI5mm+qL3xv8AD/xX4R1/T/EGoz6Da6t8OPEWo69p+q2c0eseF7a7tNT8O3Wn&#10;61b2y3cFh4u0bxLHdaBN4bFzLrMfifS73Sre1nu7KZE8oSDQP+FG+JNBtPif/Yr6LcXV58SfFnif&#10;wd4j0TVZJNVvzr2vRa14Ov8AUvDHivSE8U2179iskgvor640u6jh0a5uppIJh/NPFWAWMz7iLPMo&#10;4iyyeV4jg/MOKcDhHm+WUOXiaGXV+D8Zm1aGMzrAU8NleE4eweIoY7G4qhTw2ExWHxdPG1caqVbK&#10;4/huJpKrisNKnUSc6UoV6cJKNWpPC4evisuhTlGrQxKrVJZi8RCnSrUoSp4elVlXwUlSr1/FfBsX&#10;hrX7f4y2+v8AjvVPF3h95fhqfEer+CvGl34h1Pw0un6/e6nPaaL4n8T63qvim6+GnhuG8s5PEHiS&#10;a4jjv5odf1HS4LcWfkWPsP7N3iDVtc8Z/EnxFpGratq/w3vItNs/CcWueKvEXj230+XTtU1uwnVL&#10;zxbq/iBINX1W1s7XXtRtLeZbixsdV0WCZIUkRZWfs9/ES5+NPw78X2Wnat4V0GDSk1LwdpOiaF4J&#10;fw5e+GbSa2uIvD2vzaWPiP4qjl02/wBMkhktrGNNIht9Y0zXdJtdT1W301dTn+mPC+hQeF/DXh/w&#10;1bSebb6BoumaNDN5YhM0em2UNmsxiDyCMzCHzDGJHCFiodsZPZ4ZcMYXHS4N4vynHYetkeAybM8V&#10;hMXQwVGjic5xmc43ifBfUcRioZ3m+OjlvDuDx1aeHwOOxONqV8bmFPFY3GVcxwdXD4Dmw2HlVp4a&#10;opRcatSWIr1IxheEsPVpVqFKlJSsqeJq4jE+39nSoU19UjCGGwtOpCmvLfiv4R8V+JvEeiz+HrOw&#10;k0jxXp8Hgn4kyLFo9k1t4StddsvEEV5FC6QPczNbJ4h8P7bJJb0L4kV2UWsMskPD/tbfC3Vdb03x&#10;38RfD3ii903V/DvhrXbG60m4t/D39gHwXaWGup4mtLIf8Iveazb6jf6Ze3VxI0eprFqF7Z6c0vkX&#10;ljpWoab9T1+bf/BQ74neIYtVg+Fdjpep6f4au9Ql13WfEEtvrlha+ItSsrmd4vDVhPNb2Wka1pmi&#10;x3ula3q72s+twDWbrRIWbSdS0G5iuo8cMNwjwt4bcbZvnlLMsZDMq6qZdhMPja+EnQzjG08RQweC&#10;wNfBUY/VsvqZlmOc51jlj44yNTE5xnHPKrRq4LAUOrHSpYelisVOLnKtToU3C7SdWjyxw9WLjaVO&#10;rB0sO/aRkrPC0Jpe0i5T7WXTE+NOi/DXW9P8H/Ebxj8NtL+GUvh+yvfDet+CvBl/4nv55103V/Dn&#10;jLTl8afD6CPS/DuoaBbxXA0nR5Ytb1O1inttVn0axtxqfrvw7+HfjXwH4e+GWtaDpeiyeLdA8CT+&#10;D/E3hnxvrkk0MlvqF1Y6s5s/Fdvpnj+Wyk0fVbJls9OsrO70d7C+mtbSTTY7aFX/ADq+B2t/tJ2X&#10;w78QeAvhN4M8Tzab8QtT/tDSfGsOmtpem6L9jsb/AE7xXJo3iy+trDSLbU9Yj0rS9Li1O88QL/Ys&#10;+j3NroVpF4l1OC/sv2B8GX/iTU/CmgX3jDRP+Ed8Vz6Zbf8ACRaMsthPBZ6zEnk6j9hl03V9dtW0&#10;y4uo5LrSs6rdXS6bParqHkX4ubaH5fwUzDKPEGVTierlPF2WcXY3KcHmea8SYjI8LhMphm9XHYl4&#10;rB8P53Uya2LpLC1MJjMPl+Pxmawq5LnMJYmeOzP+2cbU4sBDD4mNKTpVoypYTD0vfhagnQWAVFwq&#10;OHNKdF5bhK1NOpJOM5RkpwcoRy/B/hbUNC8Gaz4fvr20i1TxPqHi3XNYv9DtY7b+zdV8Zajf6ner&#10;oN+8MWpQR6TJf+Rpl8j2VyTax3qQWEkgt4PnrVvE3jSaH4Iad/wmGoW2p66978EfHcR1F7eRdY8H&#10;eLpdSvvE1igK/Z9c1nRfD+pWbarbCDU7mPxPp7S3UhlJP1/XhHjT4A2/iDXda8UWviq50m78QaVb&#10;ah4fhTS0uo/CPjK11fSvtHiu1J1G3+3SX0Xgzw7DPYbbEhItSBvn/tE/Z/1ni/hzNKGFyCHCeAxG&#10;IoZVQyzLqmW4XNKeBm8o4fq4XF0MCq+PxdKm45lkGDz7gjDy53VpYvi/B5hjK9DBZdiMwwPfisNO&#10;phpU6Mv3snWi5Tk43eMqQrVcS3DlvWp46jhMbLS0qVLFUqcJSrqlU+dfG/jL4leNfGmn6xpV/wCM&#10;h8PdY+NEXg/TtC8E6o/hvU/Fem+FdF1KDVxpGpWWr+GrbSdKlu9L1NpLtdY0yDVr3UJZtQvIv+EY&#10;sZV0NUluPHWu2/hX4P678SvBHirwhfX+rfEebxz8SfiZr0nhW20S6gt7TRJ9Ff4g674a8QT6/JO2&#10;o2i22o3elX2nafJBLqEKT3Kxeu6x+zR4ONr4Al8Jab4J8O+IfAupWGpPruo/D/T9dbxRLZaXPYsP&#10;EcNpqfh69v5J72SLWTcy6s9xDqNvHcQukwEy8Fr+meIvhl4q+Ib3us6drPij4/6HpOm6Bf6ToEvh&#10;6zsvF+n3Fj4NWztbCbWten8iLTvElpr5e41K4uHXS9SeR2EYZvyDMuEuK8qjmEOJ8NLHYfNM6r1s&#10;Xn2Hx+DxOKxWJjwXleKyjC8O5vJ5dxHw1/bXiBl2JymnlsMPKjUp5vTy/Azo4vGQzPFcs6dVTnic&#10;TF08PUlhZYm7pYiOCwlXHYyeMhSoOLaq0MPWwtH2tBzj7ONbGVJOVFVKXb/Azx14K8AfCT4cafDB&#10;qk+o+LNBuPFV1BpPgLxZ441XU9QE1ra+IdavE0nw54i1C2tjqE1vBDJcm30/ymtodLH2NYVHMeLG&#10;/ZV+MHxlt734gadfeLV8IfD7xdZ+P10LQvitHL4bvLbVvAV/4MbXbDwLY2s2lQ6LY3nxLg8RXs1v&#10;DaeHdQZtI8dXGn6vBoVlHt6Z8M7zQdQt9B8P/GDU/D3iHwJ8HtE8O2yWXgzQ2gFst7q0sHiK/bxR&#10;aa5ZahpOoahYIupaPot5p2o2/wDZUUc/iC1+0xMfOP2CPD1/4X134j+O/F3jNJ9F8c/C7UPFV5b6&#10;7ZRSXutHSvGniDQfFHiHWNbvrq6ulk8Oa3oPiGC8ggnv4Nb03xTpOt61LYaisGlwezj8dmWYZl4f&#10;+HGa8IcHYvIpVc7xtRZxk3D+dZBk2V+GeX5n9V9ngp8Y0sLXoYmtlNLB5tTWHy7EZLkks4yuhl2P&#10;x8fYUow9PGJYDA1MPTlSnLLqWLnUSxD9tWjlf1mdVRrSlUqSzTG8j9rC2IlXw0nXcsR7Z/qP8O/B&#10;PgrwckWueD1u9XGpaRaW+m634l8U+IfiZLFoEqw3VvaeHNV8eaz4qm0jRb5VtLqa00G4stP1I22n&#10;3FzFctZ2bw+pf2xd/wDPHS//AAR6L/8AK+vAP2b7bULT4DfCa31RZUu18D6E/lzBlkjtJbRJtOjZ&#10;XkkZPL0+S1QIWXYqhPKgA8iP2uv9AMihho5PlssHldLJaFfB0MWsqpYelhY4GpjYLF1sPKhRp0ac&#10;K0K1aoq9qUHKt7ScoqUme9gPZyweGq06VGl7ehQrSjh4xjS5p0aesOXeKioxg3d8kYq9kjU/ti7/&#10;AOeOl/8Agj0X/wCV9aVjqt01trDGLTQY9Nidduj6QgJOr6VHiRUsVWVNsjERyh0DhJQokjjdeZrU&#10;0/8A49Nc/wCwXD/6etHr1jsD+2Lv/njpf/gj0X/5X0f2xd/88dL/APBHov8A8r6y6KANT+2Lv/nj&#10;pf8A4I9F/wDlfWlpWq3UlzKrRaaANN1h/k0fSIzmPSL6RQWjsVYoWUCSMkpKhaKVXjd0bma1NH/4&#10;+5v+wXrn/pl1CgA/ti7/AOeOl/8Agj0X/wCV9H9sXf8Azx0v/wAEei//ACvrLooA1P7Yu/8Anjpf&#10;/gj0X/5X0f2xd/8APHS//BHov/yvrLooA+oKKKKACiiigAooooAKKKKACiiigAooooAKKKKACiii&#10;gAooooA8H8Z/8jLqX/bn/wCkFrXL11HjP/kZdS/7c/8A0gta5egAooooA1Nc/wCQ1rH/AGFNQ/8A&#10;SuauX1vWdN8OaLq/iHWbn7Ho+g6XqGs6teeTcXH2TTdLtJr6+ufs9pFPdT+RawSy+TbQTXEuzZDF&#10;JIyoeo1z/kNax/2FNQ/9K5q+bfHeqDxb4ttPDVqzPoPgLUo9S8Vhw8Ud/wCNH0rTNU8I6GYJGeLU&#10;9N0PStcTxnqLzWUUNp4m/wCFe32hatPqWieIrHTePHYl4Wg5wUZVqko0aEJX5ZVZ3ackmm4U4RnW&#10;qKLUnSpT5WnY9/hvJlneZKhWlVp4DC0amOzOvS5VUo4Gg4RkqcpxnCFfF4irh8vwk6kJ0o4zGYf2&#10;sXT5jG0eLUby+17xTrsDW+t+KNSa4NnLLFcSaH4d0/fZeFPDayRT30UDWGlKNU1ywsdT1LRF8ca7&#10;4x1PRLp7DVo2bfoorwIQUI8t5Sd5SlOTTlOc5OdSpNpJOdScpTk0knKTsktD9PxFZ4iq6jhTpRUK&#10;VGlRpKSo4fD4elChhsNRU5TmqOGw9KlQoqc5zVOnFTnOV5Pw3RvD2vxePrTQL7TLyHwZ4Mv/ABR4&#10;28M6lJbyrp1/deMpZRZadbSugt5H0HUdb+ISSW8TyGxhOhSCOLzIdmH41l0rwF8ZtM+Id/bXMNjq&#10;vwz8W6Rf3yQSizk1Pw6bbxLZWst1tMA1G+0bTdUjtbYss9xHpq+Ukgifb9PXv/HtpP8A2D5f/Trq&#10;dfNPjv4pfCS/+IGj/BvxfY6pqerPrPh6eGZbKcaJp3iK7VbrQLO7ure9ttRknu1u7GNza2F9o7Ra&#10;vHbarcpbDVUs/n8dhaGBwWGj9epYatHMKTweIxTjGPtp0p4LDUUlFqU6GXctCDavW+rKpiJe/Wmf&#10;pnDWa5rxDntSVPJMyzLBYfhLNMDxDhMhjOtjamUVaNWWb51VVSajUxE81xsczqQnOnSqYuWHwtNx&#10;vSR83+JrHxbpvh3wt4IlsPHOi+JPE/xG06SeC6iRPAegeMNQ1rTdWsNf0XWLfwlZLrFvrMcuo3Z0&#10;CfxjcJ4dvo71J9Ga6sILmy9g+Inxz0P9no6B8PdG8Hz+IYtP0WzInOsrpMUTsZzcLdT/ANk6k1zq&#10;05Ntql65QNO2q/apnWSRfP8AXPiPHoXizT9R8P6VqulX/wAQPBT2njrQvD9trER1my13QViv9Hmv&#10;tItboXi2d99tt7Fje2slsYdXgmRGme0esGw0ZNR8Fah4l8V/D2DxRd+J/F7eL9T8LeIdLhutT0fS&#10;Gmi0HT57fSNQ02/muNc8P+CLa2n/ALFht7e/u7s6jptk63l4EuPMWAxWDnj8PlmNjhq0aOFdHMJY&#10;eOLoYbBYKhSwEMvlTlTqezrKrCpWq8nNTo0qNJtU6EKWEp/cR4pyLPMHkOK4t4aeJyyGbZhWzDhi&#10;hmtXJamb55xBHB1Mpzani518NiIZTQyunjY4KrVrqCnRlTxWOr1sfVx2IcvjhPir8KfEFvdWFv4R&#10;1zStH0vxvbS3Wr297o2nrquh6P408F61JrVxbaSsSafeaWra0l5Z2SafPp91suLmwa31CfwX4cfF&#10;Lf4R+Klz4WutA1XXdZ1eD4gz6HqFnfJD9u8aatFoeseDoY5Fs5ZtQtY00O0sNU8u90W91TVo43km&#10;iF59m+ifCXhu31NvHllHpmvH4Z+LbC3s508XQ+KLDxHq3iS50+50nxcxu/FS2vjiTTH8NHwrYW1x&#10;qNz9mtpbeWLw49usV7XDad+zp4C+F+m3firw5ZeLPEuveGRe+KLOxn1OCW98SXOjWY1HSPDEkOn6&#10;IIWtf7asLTULAWWmHUm1lbWWaa/gtrWxQxWCzbF/UcUqlKVOeCxeCzTFqTp140+ath1jMJSp0nSr&#10;qSlHHRfsVDHUKFGEKGFjVVKWOWZtwFltDiPh7GYXMsNPHZrwvmfD2Sxo0sRhaVSph8sx2aZTm2Mx&#10;+NeIwjr4zB0MBioVsTzYCXK5YmrGGJnS8XPwX8Z+EvBzRR+J/EPg6x1LxX8NdPg0eS38PebceI/+&#10;ErtdPt/FV/aaDrWu2McOmWd5pwhtbDX7W58QazpMet61HZyW9hAPoX4cfDDxLp3gDVfAPi670aLw&#10;xqQ8baW2k6bo93DriWeta1qhtdSj8Ry+MdftSs9hci9tLW40qbULLzrWC+v7i7s7iW55L4LeP9c/&#10;aH8O65H420WLR4fDHirwnqmm6v4ajvLLT9Tu9MvY9dTSymrHWFafTrnTLOXVvs98ZZdP1qyjFvp0&#10;givLyx8C/FPx+1zxp4zs/iroVxp3h60t53s3udCttJtdP1ldW8q30vw5fw+W3iDR5LE6iZNQNx4i&#10;VY9P0qY6zGb8Pq2WWU8ojUwNXDYfMsRhM3oYnAYSVsROhHCwp0FiI5hGU4unF1MPKnR92VOcFKbj&#10;KFOlVperxjmPHuKyzjHLc9zHg/LM74RzrAZ/n+FTy2jjcTVxWBy3DZFU4bxEKOInjsZh6c8RPFSq&#10;4iOMy/nwuEoVsPOrHBT5v4afF5dQ+PmqeA/E8d1rmqaNoviD4d+FPEVrY22kWsd1od7Zav4mvtW0&#10;OTUdWdLvWR4Unt11rTtXSOWKy0yJfDOmpqd+dO+zKr6Z4e0C21HxD4jt9D0eDxDf6PBaX+vQ6ZZR&#10;aze2ianoaJbXeqJAt9c26LZWarDNO8araWwCgQRBLFfU5XhMXgqNali8WsXKeMxNajU5JQlChWnz&#10;wpVJTnUqVqkZOcpVak5zfOoynPkUn+L8a5/k/EWPyzF5Nk9TJKWFyLLsBjcNLEU61GvmlB16mPx2&#10;Fo0aOHw2CoYutW9p9Vw1CjRdf22K9lSnip0oef2usarYfEPXdD1jUEl0XVPDlh4i8KxvBbQfYRpE&#10;zaZ4utGuI4YpblI5rzQNSVrqWeSEalMiOsCJHH86/EnW/iLe+Fvhv8SLPVrbRtH07xprHj5Nagt7&#10;GLxFoehrpviGXwjp+mPqOkXnh1IfEHhfOil/EFrqU2r+LfFOhaPBazGaGKb3v4oeCdX8ZadpqeHt&#10;SttI1e0ub6ymv7hpkz4c8Q6Xd6J4itYWgguH+1/ZrmDU9ODIsR1XSrDzpoYg8i8j8X/DviW+TwFp&#10;2j2Xh278DWHjD4eWeqeF9T1W70uDX7u68feE9H0TRdUjj8M+IYLnwoI7iSDUYDtliknt9UFrqZ0e&#10;LStS+a4my7H4/Kc2wlOtiqFbDuOIyfHQdao6WZwxtHOcuzGpTpS9ooZDj8Jg5YZ05RqNYeSjOmpP&#10;m9nKMNw9nVHLcurf2LTxXEmBxWQ5tHFYXBxjlVDD5NmWSPE4Wli4QwVTM84oZhluOwVarNQrZ9gK&#10;1bHVIQq1JnzFbeIbvStRj+JfjrULOw+FPxr8SXNvo3j/AEPwj4eLR+IfBF/Jo2m6trel+MNLvvBX&#10;hOw8c+Ib/U/ixPJpGlTeI5vEVr4/8TW1tp9vbS30HJ+Lfipq/hyx8TXPinw54S8YeJfHWgeCPFuo&#10;SeJfCeoX/gaw8ERX2peHdDXXfC9te3mpWEtndy6R4omvi2r3l9/wkclhHpGkmysxF+hPxm+DOteP&#10;/g9ceFpLX4afD/RdA8MeIbt/D8Wu2mmeCPA7+HbZ9a0jxro/jCf4aQXumW+k6Ppuq6F4n8OJoHh/&#10;Std8G+KPEuit4k8P/LrUnw3+z7P8P9T+FfxO+JGrafY6R4PfRtY8Nazp1ppum2EVkl1Fc+JPGNta&#10;aZps0kMUFxc+IdO0XRI5ZIrm50bQdBllhsw8Vpa/y34mcO59w9m0OGMPnOXYDm4dxvGGX51mka8Y&#10;1qmC4azKHGE8wymu1l7wFbiSWBzLE5p7fBY3JsDxdisjoYSeAWOw1L+Yc+9m8reAxceF6OaZlm88&#10;VgKvD8cHDEZe6uZ8QVuJMFVeXYeNLEYKnSzXL3ks8TiK+XUsDgsDRyKpOvDNZYPyz9le28S/Bjxd&#10;4u0jxj4V8NaLeSfDa8+I82uajPb3ficeE7OFmg0i1ksdTlTTLTUNQjstUvbC+htNRRdNYX9k7tp8&#10;+mfYXwR+Md18TNV1jT7nxV4V1ybQdB0e+1y08N+Cda8P2uj6xqrzCbS08Qax4818a3/ZTWdzb3c9&#10;poFlYztJb3FrqT7Z7VPAvgZ4S0XVtA8Zanpl98F5Piz4g8HSeFPDngSz1jwbq3h3T/DthZWVpc6v&#10;4g0Xwfd61De3via9Q6r4gle0uVjeS3sriFEkuYD5Pb6N4j8P/FDXvD1z4NuPhPrvib4T2XgrTNLs&#10;vGOm+Ir/AF3W/E2s6f4cg8QtqmjaaLF7m+IuNV1W2lS1uoYNOvr+FhKYhH+Y8I5xnnhrlvh/gstw&#10;uPzThvFrOf7Ny6vLMo1qs8yp8a4rIcqx+eZZhcDwxT4hccJwxhsdk2eZZh86ljsZRhl+AoYz+2Ke&#10;C/NcLOphsHhqnM4YaOOnLEOEalX2dGdXKIVZT9lGE6dNVJZjisNKvKdOWEm41ZTlPDNfRvh79oey&#10;8PeKfi3Df3fiPXfCUtkfH3w2nOheLPEGoahZ3LT6NqUEE9jb6pHovg8eJtMNt4fl1eHR7JU1BJoZ&#10;/sV3ahavjLx1J4Z8SeE/D3jm1+O/i9tM+Fo8U+JV+H95470jU113X9bkn1TXfFI07xJ4S1ay0vQ/&#10;7PvbOKDWHC6Sl+tmbK2Ns0cOdN8A7yf4uT6bD8UfE2n6N4H+G3gNIzeaH4Na61DQdN1vV76w0eJ7&#10;bQtJ0VdO0nWPDek373l1oOsyyBJrDUp5vPR4+1uda8d+M9Q8O+IPAx0PTviX8Uvh9osvxGg1PQrr&#10;U/Dnhjw2Z9RksPEsF2viDT7nR9Qnl1bV10HRJYPEq6+0MIuLays9L1DV5PocPV46xGUxweZUqlXF&#10;5dxBm2V5BgMRlmV5tPOMswOa8b4CNOWXviLGYHEU3nEOH8FKjj62Gr5Tk3DFbOaUsTg8ux2ZVuvn&#10;xMpYuGI5sPGUoV5cnJUtOtiskxuNo0lzuVVUZVPZYOioR+srGzw8nOdSnQezrGrnxb4h8LXHh7RP&#10;i/4u+G8Hw2tdW07UPA3jLW/CkGoXur6jGttdar4h1Dx94Hutd1DTNJ0oi4srnVdW1pJdWae6smla&#10;SYfRPhbU9H1nw3oeqeH7ybUNDvtLsrjSr25uL+7urmxeBPs8t1c6pJLqc90UAFzLqMsl884kN27T&#10;+YT5tpfwv17wdpmh6P8AD/xrHpOmaZ4X03wvd6f4q0TUPFlhNHpZnaHWtIsrPxV4Xt9D1y7N5d/2&#10;rcCPULK/VdPVtPj+wDz/AEnwt4c0/wAIeHNE8L6V5x07QdNtNMtGuGR7iSK0iWITXDRRwxNPMQZZ&#10;jFDFGZHby4o0wg/eeFsuzbA47NauYYSNN46ricTisZUjlbniMTUzPG1cHRy+vgZSx1bK8Hl9aGHp&#10;Rzz/AGvDxjh6WHtT9vCHZhYYhSpVcRTjCpUwtBV4w9m6NGtTweX0fY4ez9pGn7SliJVIq9KVRKpH&#10;WXPU3q0L3/j20n/sHy/+nXU6z6wfFXj3wX4an0HR9c8UaJYa9e6QLjTfDTX8E3inWVudc1m1s4dB&#10;8L2zTeINfvNRvYJrDS7DRtNvr7VNRQ6fp1vc3pWA/XYvG4PAUfrGOxeGwVDnjT9vi69LDUeebtCH&#10;tK04Q55vSMea8nokzulKMVeUlFbXk0ld7K7stT5J+Ifws/ah8Q/E/wAR+NPCPjjwLoehXfhjXPAv&#10;hvRr7X/Epn0Xw3rdnaw3upWsumeDbWTSfE93q9hYeKl1OwvZr+w1Kx0rR5dW1nQtJhtrj1H4E/Dn&#10;xv4O8E6H4R+K0XgnxNc+BbrzPAviHTL3V9e1Gzs5lvY1gnPiTQ7GTSrrRba5bSdIvNHuRE3h+WDR&#10;xZWEemGfVfVbfxB4q1ZDc+GPhD8VPEVgjGCa9uNG0H4fPFeKFkktRo3xf8TfDnxLcqkMlvMNTsdE&#10;utDmM7Wltqs9/ZanaWPSW3w9+OOrb/teo/CjwD9n2+X9mi8X/Fz+1vN3b9/mn4Jf8I/9g8tdu3/h&#10;Jv7W+2Nn+xf7NH9rfm+Q+HWWUOJ8RxXklHxA4kzTH4jMMUqeJqY3E8OYyWY4nB4+vPL8dnWHwPC9&#10;DD4XE5VgMZgJYPNsLSwtbLMLhsuk6vs8HW5KeGgqsq1NYmrKp7RNNylRnGry86UqijR5LRVkppWj&#10;yRv8L8i+Oer/AAy8J+Cr3xv8SPDnhHxH/wAI7Bd/8IvYeJ9N06+uNR8RXMDS6foWiS3umatcWl5r&#10;FxZQrPcWdlOLKztptXvoxp+l3M0P1xovwY8D2nwr+Gng3xd4c8KeP5vBJvETWvEnhPSL6W/8TNp/&#10;h6XxF4yW11NNWex13xVrYu/EGtXovbrULzVL64u77Ub67klupfnP4jfsQeCfiz/Y3/CwPij8YNf/&#10;ALA/tD+yP9I+F2lfZP7V+w/b/wDkCfCvTfP8/wDs2y/4+fO8ryf3Pl+ZL5n23aW09l4V0GzudRvN&#10;XubS4vra41bUU0+LUNUng07QIpdRvo9JsdL0qO8vZEa5uk03TdO09J5XWzsbS2EdvH+t8CcJZ5/r&#10;dxfmHFvB2UYDJMRl3D+H4aq1KuVZhmOOxNOvUx3EWIz7D4OticMq313A8NLJuaeYSw9LJXiqeLwd&#10;bEzwp2UKNSVevOvQgqcqMKNNycJznCXM68KqTknCV4RjBuceWM3dc7i69FFFfux6AVqaf/x6a5/2&#10;C4f/AE9aPWXWpp//AB6a5/2C4f8A09aPQBl0UV5tonjS8TUPiXY+LV07Tx4G1H+0bW5s0nijuPA1&#10;9o0Wq6Xq92txc3JN1HNba7pt7LE0NvLcaPNJFbQK2yu7CZficdTxdTDRjUeDhQqVaSl++lDE4uhg&#10;acqVO16v+1YrD0pRj7ydaDUWuZrejhqteNWVJKboqk5QT/eNVasKEHCO8v31SlTaWvNUhZNNtek1&#10;qaP/AMfc3/YL1z/0y6hXzT4u+LniDwl8ILHxhc6LY3Pj7W/DN/4h0zwyiXMdlZRWulzeILy41hWv&#10;GuUsfDOi+SutTJeQLf6wbbSrGa0uta06Jewbxb461jxVd+FfADeFrPVdH+G0vi/WL3xPpOqaxYXd&#10;1r9h4gttE8N2cGmeIfD0ulyXq6Jq011rd1dammnxPYNHo+pE3Kx+3HhDNnSjiassHh8DLE5ph/r9&#10;bFR+qxWU4jB4TFYpulGrWeCnjcfhcHhsTCjOniMTOpTg/wBxXdPuWT4vkjWm6FLDznioLE1KqVFR&#10;wdbC4apWbipS9hLE4yhh6VVQcKlWUop2pVHD1KiuW8EeKbfxv4P8NeLrW3e0h8RaLp+rCzkfzHs5&#10;Ly3SWezeXy4hM1pOZLYzpGkc5i82MeW611NfO4nDV8HicRg8VTlRxOFr1cNiKUrOVKvQqSpVacnF&#10;uLlCpGUXZtXWja1PNqU6lGpUo1YOnVpTnTqQlpKFSEnGcJLXWMk0/NBRRRWBB9QUUUUAFFFFABRR&#10;RQAUUUUAFFFFABRRRQAUUUUAFFFFABRXiHxv+K+vfDSz8B6R4J8Hab49+I/xU8dQ+APAPhrXvFk/&#10;gTwrJqkPhjxN451vVPF3jGx8LeO9V8PaBo/g7wZ4jvftek+B/Fd/e60ujaJHpkSas+p2HH+Hf2sv&#10;hJb/AAA1H9oX41eMPAv7O/gvwb4g8QeB/ivrnxY+IPhrwp4F+G/j3wl8SLv4Qa9omq/EXxTP4Y8P&#10;tpl18R7RdC8Ia3qa6DN4qj1bw66aPp2p61Fo0JFOcakorSlPkmn7srqFKbnCMrSqUoqvRhKvTUqM&#10;as1RlUVa8ET/AHfsuf3fbJOm94y5niFCLkrxjUqfVMXKlSm41KsMLialOMqdCrKHT+M/+Rl1L/tz&#10;/wDSC1rl6reGviJ8P/j1oll8WPgZ458HfGj4WeK/tP8Awi/xL+E/ibRfiL8P/En9hXc/hrW/7A8Z&#10;eD77WPDusf2P4i0fV9A1X+ztSuf7P1rStS0q78m+sbqCLd/sPWv+gPqn/gvu/wD4zQBl0Vqf2HrX&#10;/QH1T/wX3f8A8Zo/sPWv+gPqn/gvu/8A4zQBwnxf8WT+FI9WOlx29x4p1/XNW8P+C7K9imk0268U&#10;TWms6paNrDwz2rQaHptjpOo63rkkd1DfSaRpd7a6LHf69caVpd94xoWj2+gaRY6RbTXV0lnDtmv7&#10;+RJ9T1W9ldp9Q1nV7qOKEX2tazfy3Oq6zqLRJLqOqXl3fT5muJGN1bi/+IviTVPinHY30+k+IEur&#10;bwDGlpeyWsPgKXWL/UdJ8RW32qFbm11L4i2culeJdai+y6RNDplt4P8ADer6W+q+EJtU1DZ/snVf&#10;+gZqH/gFc/8Axuvl6lf65W+tJ3pcjhhLbfV5OMnWa3UsS4wqNOzjSjQhKEKkavN+zYTLP7AwCyZq&#10;2N9tHEZ5Jpc39qUoVKMcDGS92VHKIVa2GjKPtI1MbWzKvSxFfCVsIqWfRWh/ZOq/9AzUP/AK5/8A&#10;jdH9k6r/ANAzUP8AwCuf/jdBQXv/AB7aT/2D5f8A066nXl+ofCv4fap4zsviDqHhfT7nxfp/2Zrb&#10;V3a6GZrKN4rK8ubBLhdMvtQsUZFstRvbK4v7P7Lp5trmI6bp5tvXrvTNSa30tV06+Yx2MiSBbS4J&#10;RzqWoSBXAjyrFHRwrYJR1bGGBNH+ydV/6Bmof+AVz/8AG6yrUKGIUI16NKvGnUhWpqtThUUKtNtw&#10;qwU4yUakG24TjaUW3Zo7cDmWY5ZOvUy3MMbl9TFYWvgcTUwOKr4SeIwWJSjicHXlh6lOVXC4iMYx&#10;r4eo5UqqSVSEkkfL/hz9nLSvD3xl1L4tx+JtQuvteoa/rNn4fewto/suq+JYLqDUWudWWd/tmnx/&#10;2nqrWVnFptjcw+Zp6z6hd/Yrk6ifGL9o3SvhB4q0DwzeeGdQ1v8AtPT4NZ1W9tr+2s/7O0q51G40&#10;+NtPtpYJ/wC1tQH9n6jM9nc3GjWy+XZRrqD/AGud7D6g/snVf+gZqH/gFc//ABusfUvA9prN3pd/&#10;q/hC31W+0S4N3ot5qWgR313pF2ZLeY3Ol3F1aSzWFwZrS1lM1o8UnmW1u+7dDGV8qplU8Lg6+HyK&#10;rSyuviMX9bnVlSeKg6lScPrD9nWlNJ1KcFGMY2hBJRpqndTj9pheNKGcZ/luZ+JODxnGWXZXkf8A&#10;YWGwNHGQyWtTwuEoYhZVBYnL6FGc44XE15VpzqOVatOcquJqYrllQrbEv/IKsv8AsIan/wCk2k1n&#10;1vSaZqR020jGnXxdb7UHZBaXBdUe30tUZl8vIVzHIFYjDFHAJKtij/ZOq/8AQM1D/wAArn/43XtH&#10;58fI/wAC/gX40+F/jTxn4j8R+M7fX7HX7ee2iitp9Wlu9du5dW+3p4j8Rpf7IYNYghSdY41n12Tz&#10;Nd1UDVY1jd9T+qK0P7J1X/oGah/4BXP/AMbo/snVf+gZqH/gFc//ABuuHLsuw2V4aOEwkZxoxnUq&#10;JVKs6suarNzn71SUna70Xzd5OUn9HxVxVnHGWcVM8zyph6uYVcPhMLOeFwmHwVL2WCw9PDUUqOGh&#10;Tp83s6acpWer5IclGFKlTLL/AI9tW/7B8X/p10ys+tR4ZdK0rX9R1SKTTdPstHku7y+1BGs7O0tL&#10;O9sbu7ubm5uBHBBb2tpBPdXE0rpHBbwyzSsscbsOV01vGHixYv8AhX3gLxH4jhnjjuIfEmsaZrfh&#10;HwG1nPGbiw1G18UajolzdeJ9L1m1imfRtV+H2heNtOndtPm1G60rSNVstXk6pVYQlGDblUlrClTj&#10;KrWmurhRpxnVmo6uTjBqEVKUmoxk141LB4itSqYiMI08JRajXx2Jq0cHgMPJq8IYjH4upRweHnUb&#10;jCjCtXhKtVnTo0lOrUpwlrV82/tHfEp/C/gHxBaeGLZdc8QW11pNprFxYrfXZ+G637R3mieKtXu9&#10;MikTw3rSaiumS+B5dUv9HvJtcks9a0U6h/Ylzbt9Z2HwF8Q6i+/4iahq3iy3RsJ4c0Lw5qfg3wdd&#10;RqUKvruljVtf13xG06PfWGp6PrHim58D6vpdzDb6h4MmvLX+0ZvV9G8Ef8I5ptto3h7wh/YOj2fn&#10;fY9J0bQP7L021+0XEt3cfZrGxtILWDz7qee5m8qJPNuJpZn3SSOxdfKswzDCYjDqosq9vRqUlWkq&#10;eKxNNzi4XVGlUVCK95tTWKnO0XFQhKUalPLLeN+FuFs7yvNHhanGby3MMJjZ4CjPEZLlGJhh60K6&#10;UswxmEnmVSS9mqcsNLJcPRc6kassTiKNGeExXj3wynj/AGh/glpc3xJ8N3+jW3xA8Ha6niTQNM1n&#10;xP4a+32MdvqsQltdR0q+0fxBB4d8WWdlBqQ04ajNa6n4a1g6NqF3r2j3t1LqPllr+zToPwit7/VP&#10;gVZ6tYWUq20+s/Cq78RXWp+HvET2xuheav4b1DxXe3d94d+IM9rJZW1rcXniCDwbr9ro9j4f1+z0&#10;OS6t/Hfhj7a0rR9XjuZWk0rUo1Om6xGGexulBeXSL6KJAWiALySOkca9XdlRQWYA5v8AYetf9AfV&#10;P/Bfd/8AxmufNuAuG8+ngMwzjLsHiuJsswEMBgeL6eCweH4lwUVCoqksFmao1K9HD1q1atiK2V1J&#10;V8pxUq1WjjcFi8PVq0qn45nc8uzTN8yzHBZXRyjC4rH43E5fl1CrUxKyjB4nE1a2Gy2hjK6+sYij&#10;gqNSOGhUr3lXjTU60XKckfl34C/ar+FvjPVfGml6nq2k+BG8J6ta6da3Hi7xd4LgtPEcM0M0dzd6&#10;NqGm+INQ0jUlstUsdRt5JdF1TWdKn0yTQtYtNXnXWms9P80/Z9/aCl+OXxE8aad4j8KSX+j6Rry6&#10;78LdXHgtrqPwfZtaalYRWHiLXLabV7Xw/r2q6TZPf2F7PPFFfanN4s0u11r7NJ4d0JP1H0D9n/4d&#10;+FNWtNf8L/BPwX4b12w8/wCw61oHw30PR9WsvtVtNZXP2TUdO0a2vLb7TZ3NxaT+TMnnW080Em6K&#10;V0bY8WfCHw148+wf8Jz8L9D8Z/2V9q/sv/hLPBVh4i/s37d9m+2/YP7Y0y8+x/bPsdp9q+z+X9o+&#10;y23nb/Ii2/hlLwf8W8R/qzjs48Q+HMTiuHc6x+PxmTYTIMXhcu4swmIqJ5bRzTNFibZdWyGFWpUw&#10;Dw3DmNjUx+By/MKk4Yp+0wvzywWNapOpiqUnTlU56apyUK9OouXkqSvaPJGUkkqUlJqLlq3b4c+M&#10;PiL4MeG08Jz/ABb0/wAI6jNqmv2eieFovEmk6HqlxbXOpX2n22patA+tIYdJ0XRYZLbU/EutST2t&#10;pY2cFujyzajc6VYXnzX+15fzeKfHWn6V8Ifhx4H+LPifQvEsupePxo/hvwr8RPGEcPhbxBELHwnq&#10;ujaJe6h4/wBM8NQ39rPZeNZZtG0vTgt/onhtfEMT6xqmj3X6F+KP2F/2e/F+oQ6nq3wH0+0uYLOO&#10;xSPwvb+JfA+ntBFPcXCvNpPgq/8AD+lXF4ZLmRZNRuLOXUJYFt7aW5e2tLSKH6R0/wABR+ELCx8J&#10;+FfDupWPhjwvZ23h3w5ZRxarfpZ6DokKabo9ql9fPd3t6lvp9tbwrd3l3dXVwEE1xcTSu8jceeeB&#10;3HPHS4pyTiTMODOEuG81q5RiMtzLhKni894rq1sBeOLlmdXOMkyXAUauLg/q0MVQeNnRy11cs9jJ&#10;Yiti5KpgcTiPbwqzoUaVSNOMZ0eapXcYS5nCbnTpx5XLVW5lFXXLduR8S+FbP4kalomkWvgv4GXf&#10;gjTBpVneabbfEjXvCfw/0Sz0qWGJ4NLg0jwLL8SvFGj62guIWGg6v4L0S2soYNSi1LUNO1O1tdL1&#10;DuLP4UfFbWvLfxH478MeCbG53/bNH8A+HpvEniTTPJ3i3/sn4ieNJYvD179tmigur/8AtL4KL9ns&#10;Lu80OzzfQWviw/Vv9h61/wBAfVP/AAX3f/xmj+w9a/6A+qf+C+7/APjNftGC8McspU6NPM874izi&#10;FKnC1GWNw2SUY14KCVWm+F8HkeM9lGKqQhg6+NxOD5Kt61GvWpYetS7YYSEYxi51JRiklFONKK5U&#10;krKjGm0klZQ5nGzs07Jr54s/2efh6/ly+Ln8T/Em6O/+0B4+8S6jqfhvWsb1tP7W+GemPo3wkn/s&#10;6MWxsfI8A23lX9hZ6/J53iaOTWpfYdF8FeDfAmjabpfgjwl4Y8G6Zew3OqXmneFdB0rw9Y3epy6j&#10;e2Mmo3NppFpZ289/JZWFjZvdyxvcPa2VpbtIYraFE6b+w9a/6A+qf+C+7/8AjNaV9o+rvbaOqaVq&#10;TNFpsscqrY3TGNzq+qyhJAIiUcxyRyBWwSkiPjayk/V5Zwrw1k1WOJyvIcqwWMUJRlmFHA4f+0qz&#10;nGMatTFZlKEsfi8RiOVSxWJxWIrYjFVL1MRVq1JSk94UaUHeFOEZfzKK53eybc370m7Lmbbct22z&#10;maK1P7D1r/oD6p/4L7v/AOM0f2HrX/QH1T/wX3f/AMZr3zQy61Jv+QLp/wD2FNY/9JNDo/sPWv8A&#10;oD6p/wCC+7/+M1pS6Pq50ixiGlakZE1LVZHjFjdF1SS20dY3ZPK3KkjRSqjEAMY5ApJRsAHM0Vqf&#10;2HrX/QH1T/wX3f8A8Zo/sPWv+gPqn/gvu/8A4zQBl1qaf/x6a5/2C4f/AE9aPR/Yetf9AfVP/Bfd&#10;/wDxmtKx0fV0ttYV9K1JWl02KOJWsbpTI41fSpSkYMQLuI45JCq5ISN3xtViADma8I+KngTxF4k1&#10;/RpPD9tFNpPinT4vA/xJd7m2gaLwdFr+n68LlI55oZLphYL4s8Opb26XUwfxcLkwCC2uHr6L/sPW&#10;v+gPqn/gvu//AIzWRr0sXhXSbvXvE8kfhzQ7DyPt2ta866PpNn9quYbK2+16jqBt7O3+0Xlxb2kH&#10;nTJ51zPDBHullRG9nIc0x+U5nQxWW0YYnGSUsPRw1SlUxEa1auuTDuNClOE61fD4r2GLwcLySxuH&#10;w05U6qg6cu3AYrEYTEwq4WCqVpXpwpyhKop1J29i1Tg051KVdUq9BPmSxFKlJwmouEvB/i98KdU8&#10;V6V461fw54k8UQ+IdZ+H+oeE7Lw3aHwX/Ymowrb6hNBpKz+IfDV5f6TFrF9dqur3Ona/pD3YhsWn&#10;u4v7MsJLXQ0nRfHXgTxdd+JND8P6r8RH134U2nhe9VdT8I6Xqlr4n8K2fiubTtS1r7dd+FdIGg3N&#10;t4jmj1Cbw7Hc6jbHTWe10K/e5iC8n4z+PTBxZeA/CfjzxHaReJfh9DD4/wDDukeG9R+Hmv6dqnjf&#10;wlpet6P4f8V6hr0Olanqd/Fql94PEVsqz2HiBroPcadFpd3q1j6H4M+O/ge9S5u/F6a18H5fs+t2&#10;llYfGWytvh5d6wp0O4H2rQpNXvv7O1mBJ7mK0uYtPv7i+sLiS2Go2dpFqWky3/6IsJ4gYPh3BQxX&#10;D2EzPKlKth54CeDVTMpYath8grYanmMMpr4XNaeHhLA5dVwqdWnio18LVhj70Y0aT+i9jn9LLaEa&#10;2XUcVhE50pYd0ebEypThlVSjDFRwk6WKVODwOClRXNGqpUZwxF6caUFyvhHS9f8AhXc/B/wVeatB&#10;deGLvwfeeDb2CG1t1tx8RNOtE8RW+o2d61pDf/ZdV02x8VwR21xMEIs7Fzb/AGySeV7w1nxn4nTx&#10;lqWk+KbDwv4UsfGsmhprtzFpYuNF8K+DbF4PGWtaPLqWkajpdxql94sttT0ZpfES3GjaVpOnTalF&#10;E90htp/S/iL8P/FvifwzLa6Bp89n4m03UdI8QeGb3UbHUVsbbXNC1K21G1W8e3s7mdLG+jhn0vUW&#10;htp5f7Ov7tY4ndgKyLD4cfEPwp4L8G6N4Siln1TwxHanWLPVrO7tNK8aSS2V1FrS6hrEehaxqeiT&#10;XmsXr+JItS03TbiVr62WyubSSyvbgR+LHNMvx+Hp5tiHkz4jx+LqYPF0sfhMP9XqSji8XnNXOa0Z&#10;YStgqOIxtWvluU4eviqc8O/YY55nbAVMRN8SxVDEQhjJvBSzLEVZ0a0cRSp8k5QqYjFzxclKlPDU&#10;quJnVwWFo1q0XS56OKeMSw1SpUPErf4i+LdU0Xwxpdl4tiSw8VfGPVfAOjfFeDT9DnudV8K6RZan&#10;q1vqGn27afN4RuNc12/0a88G2eqx6MdDvnjl1nStEZbi0EXqfwx8WXmuXPj3w3qOrJ4gvPh/4wl8&#10;NDXvJs4LnVbSTSdM1WCTU4dMtrLS49YsJ7670bUxptlZWj3GmGdLKzaZ7aLLvPg38R7vTfE9/LoH&#10;h681Pxj410bxP4l+Husafd618PdV0vS9F0rw6+gz6xqPg+fUEvLhNHsfFP8AwkcPhKOddesbHT30&#10;ySximvJ+0+Gfwr17wXYa3Jd6DDZ6l4l1r+2bzS/Dek3sHh3Qre20vTdC0fQNERtPsDLZaRoukWFq&#10;b1tN01r+5Fxd/wBn2McsdnB3cQYnharkmP8AqdPK6eLnUprCUMDQwX1inmVTHUMVjKtbFUcNQxEs&#10;NhsvnicrjDBcvDWJnRw+Y5ZRoV8TWweA2zGplU8DXdGOFjWlUSpU6FOj7SGIliZVq0p1o06dV06W&#10;Gn9UUaP/AAmVXSo4nCQVWtXpYT7Wooor8uPlwooooAKKKKACiiigAooooAKKKKACiiigAooooA+c&#10;/wBoT4bePfGD/CTx18KYvBN98R/gn8TB490DQPiFqus+G/Cni7TNZ8E+Mfht4s8Maj4w8PeHPGes&#10;+DpZ/Dnji+1vSdesfBfizZrug6Vp95osmm6he3Vrqfs4fCnWfg/8Mv8AhH/FOo6ZqnjPxL44+Jnx&#10;S8b3GhNdPoFv4w+LfxB8SfEfX9H8PTX1tY3t5oPh298Sv4e0fU7zTdKvdZsNKg1i90jSbu/n0629&#10;4oog3BVUnd1JN8z+KEJRw6qUYSVn7CpPC4atKlLmjGtRVWmoSnVdQqfvPZc21Lk5YrSMpUvrnsak&#10;o/C6tGOYY+EKqSqSpYudKrKpTpYaNDwfxn/yMupf9uf/AKQWtfMep3emfDj4qa54kv5TaaF8QfA1&#10;xqmq3Dt+4t/EHwtt5LiWQKSoW41Xwdqk8h27mkg8INvICIK+nPGf/Iy6l/25/wDpBa1438Qvh14e&#10;+Jmk2GjeIzfLaafrFtrETadPDbzyPFbXmn3lhO89tdK+m6xpOo6jo+rW6oklzpt/dQxTwSOsyefm&#10;VDEVaNOpgvZrG4aqquFlV1pRlUp1MLWlUjpzqOGxFacIc0b1o0nzLlPpOFsfl+DzGrh85qYmnkWb&#10;4KvlecvCU1VrrC1JUsVha1Ok5Q9pLA5rg8uzFU1KPtJYNQu1Jp/PP/CvPFuvab8Kp734d+FvGtvf&#10;v44+JXjrTvHer2enaBbeMPGot7nSdMv7d/D3i29vJ9D0/WtU0qwe38OXVtarotisl5bMYpm0n8Va&#10;J4z0TTfhj4Y0Cw8J6Lpw1NviJoWkQw2+n6MnhzxxqGgf8IVpcFvaaZpmqeHPH3iLwx4wj1K/Wwmh&#10;v/BWj6tpOveG9Hv/ABvYXOk+nfF+xtdN0h/H9lqeu6F4u8P2M2haDeeG5NAg1DxBP4q1HS9O0nwR&#10;eTeJ/DHi/RLfT/Eni0eG4F1S90Vv7Cu1i1Fr+x03+1xc+d+CfCUHg3RDpouzqmpX2papr/iLXJLS&#10;3s7rX/EeuXsuoatqt1FbgnMk832ayjuJ7y5tNKtdP0+W+vPsa3D/ADdTDSwmMrYKhBwwtbCwWJnU&#10;lhp1Xh6ccJhcuo0KtOhSrexnhcFicLiqOIUuWMFKjU5p+0l+w4HOqGdZBhc/xvsljMBnGKWQYHDT&#10;zmjRwmZyx2c5tj6+Mw1bG4nJcVTybD59lMsnxeCo5ZjYV5YLDVsPiMDl+LjjO+1b/kK6n/2EL3/0&#10;plrPrQ1b/kK6n/2EL3/0plrPrsPCCiiigDQvf+PbSf8AsHy/+nXU6z60L3/j20n/ALB8v/p11Os+&#10;gAooooA0Jf8AkFWX/YQ1P/0m0ms+sa/8X6VEI9A02LVPE3iO01C5S70Dwrpd7r9/ps+pWWkSaPD4&#10;insYn0rwbHrY3HStS8aal4d0a5hhvL06lHYadqN3aadh4B8eeJF+069rzfDqwZfMtNH8LJomveLM&#10;sEkt31/X/EGla14VsW8mea11Xw1oXh7XEttSsbe90z4j6lp009jLEJutKUMPTqYmcW4zVHkcYSi7&#10;SjUq1J06FOcWv4c6saj15YOzt016EMDSp4jNsVhsnoVoQqUJ5i68auJp1YxnSq4XA4ahicxxVCpG&#10;UWsVh8HUwkVKLqV4c0b4+teKPD3h17OHWtYsbC71NpY9I02SZX1fXLmEwq1joGjQ+bquvak8tza2&#10;8GmaPZ3uoXV1d2lrbW0tzdW8Uk9jpXxJ8ThJdH0LS/B2j3H+o1vx015da6YgguoNQt/h3pDWkz6f&#10;qULwWqW3iXxr4J8U6Rcy3smr+F4ZNLh0/V/ZPC3gfwt4Mjux4d0mO0udR8j+1dWurm91fxDrX2Rr&#10;j7D/AG74l1m51DxBrn9nR3U9tpn9ralef2ZYsthYfZ7KKK3Tq676WVVqlni8QoRe9DCXWm0ozxdS&#10;Mak4yV2pUKOEq03K0ajcVUfyuM41wGGbhkmWSxFSN+TMs8UJNStzU61DJMNVqYOjUozajKlmOPz3&#10;BYqNNSq4WEK08NHz7wx8HPB1i95rGtjVvHGvaZa2mo2OreNdQOrQ2Wq2mv6O2na3pPha2h0/wL4d&#10;17TLcCysde8M+FdG1iO2e7Mt7NdarrFzqHoNamn/APHprn/YLh/9PWj1l16tDDUMNFxoUoUlJpzc&#10;YpSqSStz1Z6zq1HvKpUlKcm25SbbZ8TmWb5pnFWFbM8ficbKlFwoRr1ZSo4Wk3dYfB4dWoYLCw0j&#10;SwuFp0cNRhGNOlShCEYoooorc841NH/4+5v+wXrn/pl1CsutTR/+Pub/ALBeuf8Apl1CsugAoooo&#10;AK1Nc/5DWsf9hTUP/SuasutTXP8AkNax/wBhTUP/AErmoAy6xPEfiPRvCWiah4j8QXh0/RtLiSfU&#10;L37Nd3a2sDzRwedJDYwXNz5KPKhmlWFo7eHfcTtHBFLIm3WbrOk2Gv6Rqeh6rAt1pmsafeaZqFu4&#10;UrPZ31vJbXMR3Kw+eGV1BKnBIODiujB/VPreF+vqu8D9YofXFhZQhiXhPax+sLDzqwqU41/Y8/sZ&#10;VKdSEanK5wnFOL1oex9tR+s+0+r+1p+39i4qr7HnXtfZOcZQVTk5uRyjKKlbmi1dEeqa5pejf2Z/&#10;aV0Lc6zqtpommKsNxcPd6nfLK9tbRpbRTOA0UE88s8ipb21vBNc3M0MEUki3NW8UaBBrXhbwfLqU&#10;K+JdR8Kalr1ppCrNJcPpGn+I76zub+Vo4mgtoRdXcUEH2mWF7t1uBaLP9kuzB82eAdV1Pxbr/hjT&#10;dSSXUdS+CfhvW7fxGi7In1D4gvear4F0q4jkuZEt1ku9A0HxRqcZaXy1tPFemXLzxwyq0mL4dXxL&#10;a/GX4bar4q8A+KtJ8W+KvBHxHvfEl9f6l4FvtORX17wnBZ2mhPo/jXV7tPCXhG0srbRoYp7Sx1TU&#10;NSvLnxAmhyXGsa3cwfoEOB8LSlmuGxuYU6ePynJMzx1bCxx2X0a1fG0qOZ47Lvq2HxUoV62W1Mrw&#10;OGx+Ir0I16s/7SwVCnCiqk69L345HTg8XSxGIjHE4LA4itVoxr4eEpYqEMViKPs6dWUak8K8HRo1&#10;pzpqpVc8VRpxjFOc4fTlv4k0O78Qan4WttRhn1/RtO03VdU06JZXksbLV5b2HTpLiYR/Zklum0+6&#10;dbQzfa0gWG5lgjt7q0ln268E8G+HdE8N/HH4jW+h6bb6empeBfBmuak0Idp9R1jVvFnxFutR1O/u&#10;Zmkuby9uZWAae5llkSGOC2jKW1vBDH73XyWf5fg8tx1KhgKuJr4arleS46NXGQpUq8qmY5RgsfX5&#10;qVGdSnSgq+IqRpU1VrSp0lCM61aalUl5OY4ejhcUqWHnVqUnhcvrxnWjCNRyxeX4XF1Lxg5RglUr&#10;zUIKc3GCjGVSpJOcitSb/kC6f/2FNY/9JNDrLrlfEPxS+Hnh22j0TUvF2jN4jsNSvpLnwlpdwde8&#10;Zql5YaDcW7xeDdCTUvFNyj2jG/ZrbSJhFpsc+pylLC2uLmPz8HgMdmNV0MvwWLx1dQdR0cHh62Kq&#10;qClCDm6dCE5qCnUhByatzThG95JPmo4eviJunh6NWvNLmcKNOdWajdR5nGEZO3NKMb2teSW7R1VF&#10;eIXnxQ8Tapuj8JeCpLG2fzUTX/Hl/HpERguPl0/WNK8K6P8A2vr2pxxxh72+8P8Aiu4+GurqrWem&#10;yTWV5cahJonN3a+ONfBTxP47vY7RlWKbSPAVi/gTTbqKJ/Pgnn1RdS17x7a6ityVaebRPHOjafd2&#10;lta2FxpT28mrDVvoqHCGM0lmONwGWx+KVJ1njsZKnH+JGGHy+OJpUsStYQw2Y4rLm6to1KlGnzVY&#10;elTyeto8TXw+GW7hz/WKziviUaeGVWEKq1UaeJq4a8tJShG817d4i8Z+D/CH2P8A4SzxZ4a8Mf2h&#10;9o+wf8JFrul6L9u+yeR9q+x/2ldW32n7N9ptvtHk7/J+0QeZt82Pdxy/GJru11iHwZ4J8Ta+8+mw&#10;xLqviK2m+HvhyzuU1jTLi4t9THia0TxyALSJfst5ofgDX9Mub+8srJ763SLWbvRvEr23svAereHJ&#10;tD0TRrTTPFOvJo/jPWHt5JPEN7fXdnenw9qmpa285vdavbrX5DZahf65JqmoXl3rbXb3S3Mt1NPs&#10;T+JfEkmpeOtI8L6VY6pJofhjQEH2qX7OF8ReIPEFmY/tM73lvH/ZmhaLFDrOq2kKHUr2G+tINOkE&#10;zbX+uwPBmVQhh60aU80jVw/1l4rNMfDLMtjS/tGGWzWLwmCqLE4OrSxNahDXPZx9hWpY6rGnSrql&#10;R9ihkuFjGnNQeKUqKr+1xWIjhcMqbxawb9rRoS9pSnCtKKt9fl+7lHETjGFRRh0Nzq/xQ1jIvPF+&#10;k+FbZ5DdRW/grw3bT6xZs27y9LuvEXjSbxPpOtWFvHKyT3tt4F8NX+o3VvaX0K6NbG60e4yrLwd4&#10;ds9Qt9Yaym1XXLRZI7LxD4l1LVPFniOxt5YpYXsrDxF4nvdX1ux04pcXWNNtL+GwV72/lW3WW/vH&#10;n8+1H4g694f0n4kR6s/h671fwTb6IbLWba0vNL0G9vfEttH/AGZY6jpt1rGoXFhdWd7NbC8gTX5m&#10;utPvtOvI5LJr1YY+18Gavca3aXl63jHwZ4ytEuEtYbzwZp8lpaWlxHGJbm2vJj4u8Vxz3BjntJUj&#10;SSykgjYPIky3ETR+7icrzTLMvr4ml9Ty/ATlTwtspwk8JTzGjicFgcbRjXr4LBU/b0ngMzw1WnDO&#10;8RDEqNfEU1TeJeKpvtq4XFYXDTqx9jh8PKUaP+yUZUY4mFShh8RBVKlChBVIvDYulUjHHVVV5alS&#10;Kh7X2sTpNR0yx1a3jtdQg+0QRX+l6nHH5k0W2+0XU7PWdMn3QSRufs2pWFpc+WzGGbyvJuI5YJJI&#10;n39M/wCPmX/sH6t/6ar2s+tDTP8Aj5l/7B+rf+mq9r5p1KjpxpOc3ShOdSFNyk6cKlWNONScYX5Y&#10;zqRpUozkkpTjSpqTahG3mc0nFQcm4xcpKN3yqUlFSklsnJQgpNK7UYp35Vbz+28D6HpWD4XfVvBJ&#10;jkFzBB4K1rVPDOjpqKbTHqt14V0y6h8H61fqY7dJ38Q+H9Xg1G1tLTTdWt7/AEu3jshF4g8Y/Fzw&#10;PpX9qaRr2h+P7S0vbafUNJ8a6RHp3irVopXEA8P+E9Y8DWmj6Q2sazdCx0jwzpl74J1K8uNd1VzJ&#10;qd/G9hoydrUvgHRv+Er1S28b3yyDQ9Cv55Ph8sfyQa293ocmm33jpp9yXNxYT22s654d8M2Zii0q&#10;804X3jCKbxFZa/4RvtA9B5pGMK2Y57RwucYPBxUqtPNqFLGVsXUqKSoZZhsdXjLHYSeNnGTlLB4i&#10;nUw9ClicwjSrLBzg+n60lGeIx8KWMoUUnOOMpwrTrSldU8LSxFROvRlXad3RqRlTpwq4hQn7GUXd&#10;+Cer+PNX8BeArrxTpuhnT7v4feFr2HxDF4z1nX/Ems3k+jaTJHd61pmo+DtJgtbnUYJbi+1KdfEu&#10;sSw3+LdX1BJnv4/ZqrWVlZ6bZ2mnadaW1hp9hbQWVjY2UEVrZ2VnaxJBa2lpawJHBbW1tBGkMEEK&#10;JFDEiRxoqKALNfmGdY7D5nmmOx2FwNDLqGKxVevTwmHlXlCnCrWnUjf6xXxElPlklNU5xopq1KnT&#10;haK+XxtenisVXr0qEMNTq1ak40qbqNRU5ykr+0qVWpWa5lGSgmvcjFaH1BRRRXlnKFFBIAJJAAGS&#10;TwAB1JPYCvin4ff8FAv2XPjJ4y1r4a/CX4h6p4j8aQ+F/iV4o8G32qfCr4xeFfhl8VdM+E2rWPhv&#10;x/qnwR+Mfi/wJ4b+EXx+0jwX4j1bSNO8U3vwS8feOrfSBfw3F3cW9q/2lcMRiaWHp16k25OhhMXj&#10;Z0qa567w2Bw9TFYqrClH35xoYelUq1JJcsIQlKbjFNrSnTlUlTjGyVSvQw8ZzfLTVbE1FSoU5Tfu&#10;qVWo1GEW7yekU3ofa1Ffnr+wR+3R4c/aq+A/wX1zxxq3hvS/2hvEf7JPwN/al+L3gTwf4Z8a6b4W&#10;8LeGvjVaeKINE1Xw/e66detJ9Jv9e8B+NbGy0KPxl4k8T6ZBoqS60iRX+mXWoat9/wAFMf2PYfDX&#10;w38V+H/GHxW+J+m/FX4W6B8bfCtl8Cv2WP2rf2hPFNj8JvFgn/4RLx78QPBHwN+CfxC8afCTw74u&#10;ex1eDwnefFbQPBf/AAk114e8U2ehpf3XhXxHDpfbjKMsDiMVh8RKnGeCxFTDYiSnF0o1aVTMaUkq&#10;mkWpTyjNeR3XOstx7X+6Yj2cU4zqK8adT+HRqyi4SU4Qr0sFXoynG14KrRzHL6kOaynDHYOcbxxN&#10;Fz+9aK/MH4Xf8FS/gT8W/wBq/wCI3wH8K3F7c/CXwL+yt8Mv2oLH9pgeEviknwX8Q+GfH0/xB1DV&#10;NQuPizf/AA9034NeGfBHhbwl4JtNStfHGpfEi40bxh4g1Dxb4M0ea28VfCjx3o1n6P4b/wCCm37G&#10;Pibwn8TPHEfxG8c+F/DHwm+DmpftD+JtQ+J37O/7Sfwgm1v4E6NbzXWr/F74VaX8VvhF4N1b45/D&#10;vTIEtHv/ABZ8E7H4g6Naf254VSe7R/GHhZdYzcZRV5JwkqGIxM4S92pSw+FxOYYSvXrU371KjCrl&#10;ePbqTUYezwtabajTnytRk6roxTqT9rgKEPZ/vI1a+Z4XLMXgaFGcOaNatiKWc5ZCFKm5VHiMZRw3&#10;L7ecYP73orxn4HfHz4b/ALRnhK68d/CuTx1e+EYdXk0mx13xr8Ifi78I7TxRGNO07VrTxN4CHxc8&#10;DeBp/iL8Pda03VbG98M/E/wHD4j+HPiqCSV/DfinVfsl2IPZqJwnTly1IShLlhLlnFxlyzjGcJWk&#10;k+WcJRnB7SjKMk2mmZU6lOrCNSlUhVpyvyzpyjOErNp8sotxdmmnZ6NNboKKKKksKKK/O74+fAXQ&#10;To/xO+NH7Xv7XX7Tcnwm8N3Op+J9F+HHwG+JfxP/AGUfBXw20i3vrjTPC+neFp/2PdV8HftZfGTx&#10;7r2i3OjeH9U8K+OfjZ8WtE+I3xSvptQ+EXwb8BXmveFPAWgZ1JqmnKUqdOnCE6tStXqezo06dJKU&#10;+ecY1JKTp87pXpqi5xSr1sPTbqx0hT59I886kp06dOhSg6lerOq3GLpxbhTcYT5Pap1FV5ZXoUcR&#10;UXsn+iNFfkt+zH4b+GXjLxVcTfscftbfty/Dy7+GniDwdrvxk/Z1/bP079qn4g3Pjfwr4mvpre01&#10;fxD4L/4Kb+Gv+GxPBHhvxJ4d0HxzoXwt8efAP4rfDL4TTfEjQdR1XxPofxbm8A+LfAd7+tNdE6bh&#10;GEmp05Sb/c1qbp1lDkpzhXtF1KUsPiOeTwso1nWnSh7SvQwznCDxUrylG8JOFrypzcopyXPGnLmj&#10;TqRqxpuEqsXT5FKdqVWvTSqyKKKKzKPB/Gf/ACMupf8Abn/6QWtcvXUeM/8AkZdS/wC3P/0gta5e&#10;gD8/5vh1+1G/7QHiXxbq03/CUfDXTdU17WfDuk3fizSk0m60mexm07Q9K8H6BdI8eg+ONP0fUfsJ&#10;1K807wtZ6rc2mv2Gq+N49N8R3urar7RpviXTr+/l0SdLzRfE1rbyXV54W1+2bS9ft7aGaO0uL+Cz&#10;mJj1nQ4tQc6dF4p8PXGseE9RvYpotJ1zUFjL19MVgeJPCvh3xfYJpniTSLPVrWG4W9szcIVu9L1K&#10;OGe3t9Y0XUIWi1DRNcso7mf+ztc0i6stX02SRp7C9tp8SD5ulw+8EsRLB43E15YnFV8XUhmVX28X&#10;UrtNwpV4U41aEIqKjDmjiUkruDnKVR/rmN8UY8Qzyqln/D+UZdQynJcuyLCYnhLBf2ZVhhcuhOMM&#10;TjMurYmpgcxxFV1KlWv7KeUznVmowxFLDUqOGh5tq3/IV1P/ALCF7/6Uy15Rrk99ovxD8Iam+oXx&#10;0LxJY6p4NutMa4mOmW+vIjeItC1VbUyGCG6uLXTdb0mW5WJXna40+3kkcrAq+qeKfh34x8J6tq7e&#10;EdTbxroNtqN+F8MeKr4Q+LLK0hubgrb6B41kVoPELW1nbW2n6XpfjuCPWNW1O7uNW8UfFpEBSvJf&#10;Eq2Pj7Tb/wAGC/v/AAX41tTY63a6frWmtbeJdBvNC1ayng1200qe4t4/EGhW2rwjSz4i8PahqPhP&#10;WJBeWWl+IL6Iu583HrEU6cb0KlPF0atOtQoynCEcU6b/AHuHw+IlJYWdTE4d1qNNVJr2UqsataFL&#10;lUo/VcOVMvr4pYihjsNj8nxFDEYLM8TRpVa1fKsJj6E8LPH47K3RlmFD+zKlanjI1YYaeGrYnDRp&#10;YLF4iTTeDp/i3Uk07xH4jtHl1XUvGPjC+8P/AA50K4up/sMkOhxPokFysAZxa6ZJc6Rr3i7Wr+3j&#10;Ej6FiZVmkhtI5df4NXOr3XghTrur3evapb+JvG9hc6telvPu/wCzvGOuWMTiIySrawrFboltZQub&#10;eyt1jtbcLBDGo6CP4feD5PD3h/wzq/h3RPEOm+G9PtLDTI9e0jT9WWEWlpFZm5RL+C5WO5uI4Q1x&#10;MmJJnLNI7kknD8LaB4U+D3h19PkutJsYtV8S6vcWv2LSodOu9Y1LXNR1DUdJ8PaVpGnm6vte1m30&#10;/wArRtG0vTYrzVNSh0+C20zTxiKzj5KFDF4bG0quIq05YSll1ahOt7eUYuvKpl1SVapRqRSVavWh&#10;jKjqxlyKlyU3Gk0o1fpcdmGQZjkua5blWHxDzbE57lk8uoxyqFWvicry3D5ngMJSo4ulVlVoxo5e&#10;8HVxdD6tGtjMwq1a9aeLjCk8B7Be/wDHtpP/AGD5f/TrqdY93d2lha3N/f3NvZWNlbzXd5eXc0dt&#10;a2lpbRtNcXNzcTMkMFvBCjyzTSukcUaM7sqqSGrYfEbxRBpK6P4Y/wCEJ019OaWHxP8AECO3uJbu&#10;zm1HU57K80bwHoOtpr1x9oETWupad431b4aa1oDXdtctperXVtf6NF12i/CHw3YXtrqviC+1rx/q&#10;+nXUF5pN941k0q6t9GuLSWK5sLzSvDuh6RoPhGz1rTrpJprHxUnh4+LrdL26sV1/+zGhsYfapUsT&#10;ibewoTUH/wAv8SpUKS7uMJr6xV0alCUKKoVL2WIi1Jx/Osbjcmym/wDaeaUKleK5v7NymdLM8ZK9&#10;lFVcRQqPKsHeanSr0q+PeY4Rwc6mWTjKkqvmWn6/qPi3C/DnRf8AhL4Wz/xU898dF+HsWN5+Xxf9&#10;i1N9f3vbX2nt/wAIHo3jL+ytbthpfij/AIR0S/a4+ysPhLfawv2n4g+JtSuGdd8PhnwPq2t+DtD0&#10;qRgkkZm8Q6Pe6d418SalYmW90+TUZdV8P+GdYs2tL5/h7pWrWsVynt9FehSyilo8XVli31pOKpYS&#10;+2mHTnKpFpJyhia2JhzOUoqK5Yx+TxvHWNu4ZFhaeRQT9zGQrSxmd2+K7zSdOhSw1WE3JU6+UYDK&#10;qyoqFKtUryVSrVNL0TRfDnhLRtG8PaRpeg6PZ6pr32PStG0+00vTbX7QmkXdx9msbGGC1g8+6nnu&#10;ZvKiTzbiaWZ90kjsStSb/kC6f/2FNY/9JNDrLr1YxjCMYQjGEIRUYQilGMYxVoxjFJKMYpJJJJJK&#10;yVj4mtWq4irVxGIq1K9evUnWrVq05VatarVk51KtWpNynUqVJylOc5ycpyblJttsKKKKozNTT/8A&#10;j01z/sFw/wDp60esutTT/wDj01z/ALBcP/p60esugAooooA1NH/4+5v+wXrn/pl1CsutTR/+Pub/&#10;ALBeuf8Apl1CsugAooooAK1Nc/5DWsf9hTUP/SuasutTXP8AkNax/wBhTUP/AErmoAy6KKKAKFpp&#10;Wl2FxqF5Y6bYWV3q9wl3qt1aWdvbXGp3cUEdrHdahPDGkt7cR20MVuk1y0siQRRwqwjRVEV5faHf&#10;eKLDSm0xH8R+GvA+naourzWVmzQaR4y8WeNrIWOn35d76IzXXgiabVbYRwW0ix6VIJLqRGS0t3tp&#10;Ff2d3YzvcxwXttPaTPZXt5pt4kVzE8Mj2mo6dPa6hYXKo5MF7Y3VteWsoSe1nhnjSRfkb4ifB3wJ&#10;rXj+40LXIPFGvaTF8Nvh9rcdpr3xD+IeuBdTk8a/GzThcCXVfFN5cbLe0gaOytjKbXT3vdWuLGC3&#10;uNa1eW9+x4Xy7LM4qZr/AGvmubYGph8tpzp4jA4CjmVSNH67luAnzQxGc5V7ZfVcRPDRwsqsKTpS&#10;UnWSpRoz9nK8PhcZLF/XMVi6EqeGjJVKGHhiZKH1jC0JXjUxmF9p+7qSpqk5xhyvm51yKEvY5/iv&#10;8Ko72fU/D2o6b401+8s4bCWT4e2UfjDUp47SS4l0nSda13QY7rS/D1vcXd7eDR5fGWtaDogml1S7&#10;F9b21rq11bYt34/+ImsE/wBheH9A8GWZZZYbzxjNN4r1yRI18qayvvCvhbVNJ0XTWmuC9zaapZfE&#10;bXwLGCCO50iK81KePRVor3aWDybDNTo5bPFVlGMYV85xcsylR9nGMKSo4elRwGBlShTioKjjsJjo&#10;WS5VGMYxj3Ro4Km1KGGdWokkqmNrPEuHKlGChTjToUHCMEoqFejXila1kklzd5omqeINx8ZeLfEP&#10;iSKXzTJosF3/AMIz4USO851LS20Dw2NObxB4eu1CWi6P8QNR8bmPTYzZTXt0b7WJ9U6Wx0rTNF8O&#10;aZpmjadYaTpttqGr/ZtP0yzt7Cxt/OTTLibyLS1jigi82eWWeXy418yaWSVsu7MUrQl/5BVl/wBh&#10;DU//AEm0muyrjMTVpRw7qKnhITVSngsPTp4XAUqiUo+0o4HCwo4SjOXPUlOdKjCVSdSrUm5VKtSU&#10;tp1qs4Km5ctJS5o0KcY0sPCVmuaFCkoUYSd5OUowTlKUpSblKTefRRRXKZHM+MtEl8ReF9a0i2cQ&#10;31zZtLpdw2MWutWMiX+iXhzgf6Fq1rZXQ5XmEYZThh559m8eaR8L/F93pl5pvhz4q+L7m9162sLu&#10;TTdRkutUj1Ow1CPwtpCyG8stR1WDwR4dWwgEcd9GyaddXeba3je+svWtT1G30mxn1C6jv5YLfy/M&#10;j0zStT1q+bzZo4F8jTNGs7/UrnDyK0v2a0l8mESXE3lwRSyp4/4p8e6HPrnw3lSx8aKtn40vrmYT&#10;fDf4iW8jxt8PPHtoFtYbjwtFLfTiW6idrWyS4uktVub14VsrO7uIPtOGamb1aNPC4bKv7Qy/CY6v&#10;nUufLauOo18TluAeMeVYm0Z4ergcwqYXAxxmDqwlKo4YeUHF6VPcyueMlGFKnhFicNQxFXHSUsLK&#10;vTq1cPh/avCVtJU50MQ6NGNSjKLbfJKNna/lZutX1bUPC8vgHwhp2k+HPHFro/iibwLd2vha40/V&#10;tP8ABzXWua/rP2O2fVdB0G/8SXGreFfDOlancNYaodTsoptY/sltOtZkn8MeJPH2l/FCK/8AFVxa&#10;SajqfhPWF8ceFFufDk1z4XsPDaap4l0i+jXwzd3w03RYm8Q6Zoeh3Pia+1HXNY+3ateTrDB/Z6Q0&#10;/h3qJ8N6h4m8Rf2dqc2k/wDCR3vgvwxjQPFehDwV4FvPiZr0Go3s1/4g8MJoV3f2es6rpU0+iG7u&#10;dQs9O0t49RW1m0jUdPh7XxRY+LNT1Twh4Z8ZR2epx+G7LxT4sv8AxF4PlvZfF2v6XpOi3Xh1Yh4d&#10;XQLez0a78TP4itlu9G03UtZgv54Lq2tPJtbcOv6pjp0qeOx+T4nK8oqZbWy3MMHPH4qnWjnlaVHA&#10;1cVGdL63XqVa9TAKOS4HFQ9rHH18yoYPG0auJy+mfVVXCOIxGBq4TCTwtTC4ihLE1oTjj6zpUHVh&#10;Ne1q1Jyq0ZRwWHqLn9vPFUsPiOethopz574dfGK88T+IfAtnB44HiLWvEsuq/wDCYeDH8OJpek+G&#10;LWXTb/W7KXw9q66LaXUsmiCyh0uaPUde8RnV47maePyJEW5g+xNM/wCPmX/sH6t/6ar2vkDw54e8&#10;WpffC3wVrGg+E9Ov/h14YuvGej3FjqN5FJr08Kf8I/Do2oSpokreGJfO1K11Lxfc2yeJINX1BLeS&#10;wWQNc/YvXtL+IniuPxVq3hebwZo17rFp4dvmsrTw74u1LV5dQ8S6to+qyeHvCoS78EaOba51G2s7&#10;zV9T1NvN0zwv4Zsb7xP4gmstGtJ7pPieNMkw2Y5lTqcM4TL6OFw+XYnFYuFPMsgp044eWeZhDC45&#10;VcLDKsNVw1bCV8Aqbjhp1cHCpSwGNxVfGYeq4+DnOBhiMTGeW0cPClSwjq14wxOXRiozx+IVKupU&#10;VhKU6dSjWwnLKFF+xjOnhq1WpXo1Wu6NleeLNa/4Q7SrmayFvDous+LtUinltJdO8MXup3cSaZp8&#10;tvJBqDax4wTQ9c0SzvdKubKbwzZw6n4jbVbHV7Lw1pviH6GsrKz02ztNO060trDT7C2gsrGxsoIr&#10;WzsrO1iSC1tLS1gSOC2traCNIYIIUSKGJEjjRUUAc54L8KxeENFOnm7/ALS1K9v77Wdd1hrZbWTV&#10;dY1KczXE3lebczx2FhALXRNAs7y+1K60nwzpWi6I+pXyabHcSdZX8/8AEObQxtdYPBTcsrwU5/V5&#10;8s4yxleUYQxGYVVUjCpFV3TSwlCUKf1XBxpU5U/rc8biMT8DmGLjXmqFCV8LQk/Zu0k61RqMamIk&#10;pKMkpuKVGDjH2VFRi4+2lXqVSiiivnTzT6gooooAx/EOknXtA1zQxdTWB1rR9T0kX1ucXFmdRsp7&#10;MXUByuJrfzvOiO4YdF5HWvyv/YQ0X9rb4M/AT4G/sQePv2Sb/wAL6B+zv8AJ/gz4w/aX1D4z/B6f&#10;4a/E26+G3hq08EfDrxB8CPBPg7xD4z+LviS6+KEVpB4n8YW/x08E/s4p4Cjn1RLa+8b6nFaWGofr&#10;LLIkMck0jbY4keSRsE7URSzNhQWOFBOFBJ6AE8V4l/w0z+zv/wBFx+FP/heeGv8A5Y1w4x4RYfMc&#10;JisVDD4fOsJDCYynUrUaXt1hKGaYfB16c6i9pCtl6zzMKlL2U1QqVMRD67RxVOlRpw9XLstzjMpU&#10;Z5VlmYZjUyrERxEZ4DA4nGPDPFVMLUq0q6oU6sI0sf8A2XQpy9rFVVDD1PqdWhN1Zy/Df9kP9m39&#10;tb9izTfg1qk37JPir4z6v44/4Jefsrfsk+K9B8CfF79nnQf+FFfHT4Ba58XbzVB8YNU8e/FXw1a6&#10;h8LNatvjJZyr42+A0fx08U6ePCHilIfhrq0kvhhPEeL4D/Y+/aD+Dn7OX7HOg3n7Jf7auhftI/DD&#10;9jv9nD4Yah8ev+Cen7af7Ongzxt4W8cfBy81XV9V+F/7QPwW/aP+N3wu/ZO+M/gfQtQ1zU7X4f6x&#10;4r8H/tf6Fquk+OPirbP4X+Fl5a+HNS8Z/vF/w0z+zv8A9Fx+FP8A4Xnhr/5Y1ueG/jn8GfGOtWXh&#10;zwn8Vfh94k8Qaj9o+waLofi3Q9T1S9+x2k9/dfZbGzvZrmf7NZWtzdz+XG3lW8E0z4jjZh0184wu&#10;Or4ybzDC/WcxzKGYOphsXTpYmliI47ijHUKWCqUaqq0I08RxdmUKcqcni50qeEo1cRVisV9b7K3D&#10;fE1CliK+K4azmnhY4LCwxjxWTZh9SeGy3B5DhfbY2Feh9WqUvqfDOAWJjiYywkbV8TGjSxHsa1D8&#10;HPiH+wl+3d8adO+Ovwz+O1vpXjLx/wDtlf8ABJD4P/su/Ez9p/whrHgDRfhR4L/ah+Ems/tA+IfE&#10;UPxG8IWHiH4ffE6Xwb8Tp/ih4etYte+Cfwm1PS4pZvEsb+HvA2lx6XGvEeNf2Efih8afgN+0FY6f&#10;+wD+1l8Pf2gF/YJ/aP8Agz4K8Y/tX/8ABVTx3+1Bpl78Wfjd4C03wxqfw0/Zx8EeM/2xP2lPA0nw&#10;48ZahoNvP4k+Jnxqm/Zs1vSrfRfhzJB4I1e5u9eb4e/03UVtWca7xKnTpRhiqGaYadOlShQhTpZr&#10;iuIcTVhR9gqc6dPDx4jxOEw9BSeGlg8Jg6OLo4pyzCeP8WjiatDF4THKTqYjBYrK8XQlWcqkPa5X&#10;geGcvh7Sm2qc/rVDhXASxVRx9uq2IxtTCVsI5YRYTkvAOkT+H/AngrQLm0j0+50Pwl4c0i4sITbm&#10;Gyn03R7OyltIjaM9qY7aSBoUNs725VB5LNHtJ62iitcTXnisRXxNW3tMRWq16nLfl5605VJ8vM5S&#10;tzSduaUnbdt6nBhMNTweFw2EpOTpYXD0cNTc3FzdOhTjSg5uMYxcnGKcnGMYt3tFLRFFFFYnQFfz&#10;1/GzV/AfxK8ZfEXwx8CPh9+0Z4C+CXxY/aO8Qfs7/E7x345Hwt8Z/wDBO/4l/tID4oTeCNct7X4O&#10;6Z+1L4Q/bg/Zu+KqftEWniLRdA/aN/ZH+G/wWtF/aV1qL9p/4oxfHHQ9E03xrJ/QpX8ynxc+MFxo&#10;P7Qq/tl+BP2cv+Cafgr4lePP+CjN5/wTJ+HnxF+Nf7Lb2v7XHg/4lzXmsfA6y/aN8QftKaP8T9D1&#10;/wCKuhX2jaDf3+ifs16H4R+FGv8AjH4Pa7o2jxftIeHrVJp73KjyVs2wWClCdZ4mkoPDU1RcsT9b&#10;z7hzJMNh39ZSwk/ruaZ1luV4ZY322X4TMsxwGc5pgsblWU4+ktqspUcozDExn7CdGU50sVOVZ0cP&#10;VweR8QZxLEOnhpQxUamAweVYzOJ4jDSWKll+V5jleXuGbZtltWn+tH7Dfwq0P4W3PxP0/Wf2fPjP&#10;8IfjZcx+C7b4i+Nfi7+0l8YP21tM+Jmg6ZDr6+FE+D/7V3xw8c+NviT4o+EnhfWrvxsNB+GvjnSP&#10;gp4y8HavreveMtX+Ang21+JumeI/Gn6B18Ffss/Hr44eIPj5+0r+yt+0Df8Aws8f+Pv2e/DPwK8f&#10;r8Zfgf8ADvxd8I/h74k0P49WvxFbTvAuqfDLxt8W/jxrXhP4g+B5fhnearqso+LPiCz8S+FPGvg7&#10;WoNG8MM8trefetddaTm6bc1UtQowUlKrJWpU40uX9978ZQcHCpGNqCqRn9WUcM6UVyU7KVZcsoyV&#10;Vc8aipe0vKjSnGUp0bQnGdOUKlB2VWnhp0aGI5sRSqykUUUViang/jP/AJGXUv8Atz/9ILWuXrt/&#10;Fum3Fx4g1CaOSwVH+yYE2q6XbSjbZWyndDcXkUycqSu+Ndy4dcoysec/se7/AOe2l/8Ag80X/wCW&#10;FAGXRWp/Y93/AM9tL/8AB5ov/wAsKP7Hu/8Antpf/g80X/5YUAGuf8hrWP8AsKah/wClc1cZ4k8K&#10;+HfF9gmmeJNIs9WtYbhb2zNwhW70vUo4Z7e31jRdQhaLUNE1yyjuZ/7O1zSLqy1fTZJGnsL22nxI&#10;PRdY0q6k1fVZFl00LJqV86iTWNIicBrmVgHilvkkjcA/NHIiuhyrqrAgZv8AY93/AM9tL/8AB5ov&#10;/wAsKipThVhKnVhCpTmrShUipwku0oyTi15NNG+GxOJwdelisJiK+FxNCaqUcRhqtShXozW06Val&#10;KNSnNXdpQkmu5+dHij4KftEj486G/hLxl4gg+D0cmlImqz+K9JuJNB8OCCYa5pGo6Lq1jdy+I/Ek&#10;JbULbw7rmt+HvF11OLrw1d+IvElzf2epX2n/AGd4Z+HPgnwhdPqOg+HbG31qa1ksbvxNem41nxdq&#10;NlLPDcGz1XxfrU2oeJ9WtY3trRLe31LVrqK1t7HT7S2SK1sLOGD0n+x7v/ntpf8A4PNF/wDlhR/Y&#10;93/z20v/AMHmi/8AywryMvyHA5dWxVen7fEVMTip4qLxlRYhYOU1FOjgeaCeGopRilGLc2owjKpK&#10;FKlGH3XFPiZxJxZl+S5bi45dlmGyfJqGS1lkWEllc8/p0JSnHHcSSpV5LNswlKc5OrVjDDwqVcRW&#10;o4alXxmMqYg1D/j00P8A7Bc3/p61isuumvtKumttHUS6aDHpsqNu1jSEBJ1fVZMxs98qyptkUGSI&#10;ugcPEWEkciLm/wBj3f8Az20v/wAHmi//ACwr2j8+MuitT+x7v/ntpf8A4PNF/wDlhR/Y93/z20v/&#10;AMHmi/8AywoAJv8AkC6f/wBhTWP/AEk0Osuuml0q6OkWMfm6buXUtVck6xpAQiS20dVCym+EbuDG&#10;2+NHZ4wY2kVVliL5v9j3f/PbS/8AweaL/wDLCgDLorU/se7/AOe2l/8Ag80X/wCWFH9j3f8Az20v&#10;/wAHmi//ACwoANP/AOPTXP8AsFw/+nrR6y66ax0q6W21hTLppMmmxIu3WNIcAjV9KkzIyXzLEm2N&#10;gJJSiFykQYySRo2b/Y93/wA9tL/8Hmi//LCgDLorU/se7/57aX/4PNF/+WFH9j3f/PbS/wDweaL/&#10;APLCgA0f/j7m/wCwXrn/AKZdQrLrptK0q6juZWaXTSDpusJ8msaRIcyaRfRqSsd8zBAzAySEBIkD&#10;SyskaO65v9j3f/PbS/8AweaL/wDLCgDLorU/se7/AOe2l/8Ag80X/wCWFH9j3f8Az20v/wAHmi//&#10;ACwoAy61Nc/5DWsf9hTUP/Suaj+x7v8A57aX/wCDzRf/AJYVpaxpV1Jq+qyLLpoWTUr51EmsaRE4&#10;DXMrAPFLfJJG4B+aORFdDlXVWBAAOZorU/se7/57aX/4PNF/+WFH9j3f/PbS/wDweaL/APLCgDLr&#10;xz4rf8lC+EX/AGTD4sf+p18Oq9Y0LUNO8SvrkWjajp91J4b1698M61HLf2ljJZa1YQ2txc2uzUJr&#10;VriL7Pe2lxb31oJ9PvILiOazup4m3187fF7x/wCD7bxJ8FfEz63A+i6h8PvirYW11bQXl5KXfxj4&#10;ZvkvZ7G0tp9QtNEex8LeIr5PEN3awaC1lo1/drqRtoGlr7jgrKs0qcRKjTy3HzrU8uzylOlDB4iV&#10;SFXFcM5xVw1OcFTco1MTSp1KlCDSlWhCc6alGMmvdyTCYqWZOEcNiJThhswhOCo1HKE55ZjXCEoq&#10;N4ymoScYtJyUZNJ2dtyiqms6jpnh/QL3xRq2raRa6Dp9j/aNzqSarp13D9jKq0ctulnc3E941xvj&#10;S0hs4p57yWWKG1imlljRtiKxmmijmjm09o5Y0kjY6rpikpIoZSVe7VlJUg7WUMOhAIIr3ZUK8KUa&#10;8qNWNGdWrQhWlTmqUq9GNKdajGo0oSq0oVqMqtNNzpxq0pSSVSLfc6c4wjUcJqnOc6cZuLUJTpKn&#10;KpCMmuVzpxq0nOKbcFUpuSSnG9KtCX/kFWX/AGENT/8ASbSaP7Muf+emn/8Ag20r/wCTavSadcHT&#10;bRPMscrfagxJ1PTQmHt9LACyG7CMwKNuRWLoCjOqiSMtkQYNFaH9mXP/AD00/wD8G2lf/JtH9mXP&#10;/PTT/wDwbaV/8m0AZ9cv4g0fUdT1bwPe2Nt59t4e8UXesaxL50Ef2PTp/BXjDQIrnZNLHJcbtX1z&#10;S7TybVJ51+1ee0QtoLmaHuP7Muf+emn/APg20r/5Nq9aadcLb6oDJY5exjVdup6awBGpae+XZbsi&#10;NcIQHkKoXKxhi7ordGGxM8LUlVpqEpSw+LwzU02uTGYWtg6rSjKL540q85U3dpVFFyjKKcXpSqyo&#10;yc4pNunWpPmTa5a1KdGb0a1UajcXeykk2mrp+XXvhG1/4Q/xL4Ys0N5HrieMbgRajd/Zke+8Xajr&#10;Gs3ET31rYzyWVrFqOryx2tzFYXl1Y20cMuy9uoS03hPgLXfivd+K/Gmpaj4G0e417T/CHgrTBY6v&#10;4jv/AA9eXNtpd342tnuNKml8I38VzH4k12z1a8hN3JplhDCdOZL++tnN7F9c/wBmXP8Az00//wAG&#10;2lf/ACbWTqNtpehR3niDVr3wzo0QgsrXUNb1HXPD2nRi1hup1062vNSub+FRBFe6ncrZQzzeWl1q&#10;E4gUS3cgk+lyriKdHB5xluJynD51iM7q0XRniJY51oYmrmGBxWLp04YHFYWo/wC0Xg8PCq6MoV5T&#10;pUqcZOlOpB+nhMycKGLw1XB0sdUxs4uDq+3c1UnicNWrRiqFWlP/AGmWGoqTpuNVypxjGXJOcX5J&#10;4fQX3xAHiDw/p/ia1sL7QtSg8ZzeL9O8T2Ui3wv7K68M6f4f/wCEsgjnht7SW48Svc2Xhh18MQxz&#10;rJPGbqTS3Ppf7LHhC6nTWviz4ghC6t44Xx7qHhdF82BrXwRr9hb3NnPe27wRSPf6zb6BoRgae5v7&#10;eDw3o/htrCLStRvvEqaj594T8X+FfiX8Q9b8C6j4y+HcPhvQNf0FRb3PjHw3DB8TrLxD4Ztf7I8J&#10;aO0uuLB4lVfFs2oS+K49LuDbtaaboPgvUtF1uz8Wa8LP710rSrqO5lZpdNIOm6wnyaxpEhzJpF9G&#10;pKx3zMEDMDJIQEiQNLKyRo7r5fHmc5nk2DeRVsDiMDjM6y3JqlbE4l1Z42lktOhXxOGwNbHVKOHl&#10;isRjaWOw8MXGnSpU8HleDy/LZyryqYqlhubP8bisFQeAqUKlGtjsNgak6tXnliI4OFKpOlRqYhwp&#10;OrVr08RCNdRpwjRwtHDYVublVhT5mitT+x7v/ntpf/g80X/5YUf2Pd/89tL/APB5ov8A8sK/Fj4k&#10;y6K1P7Hu/wDntpf/AIPNF/8AlhR/Y93/AM9tL/8AB5ov/wAsKAPoyiiigClqX/IOv/8Aryuv/REl&#10;fmN8N9W0/QPgd4C13Vrj7JpWi/Cnwtq2p3XlTz/ZtP07whY3l7ceRbRzXM3k20MknlW8Ms8m3ZFH&#10;JIVU/pzqX/IOv/8Aryuv/RElfjt4h0S28Q/sf2GmXS37J/wpvwbqMI01Q9wL3RNC0TWtOaRPs90z&#10;WCX+n2zaqsUDXB0xbwWzRXHlSp8txHXlhZQxMIxnPD5VnNeEZtxhKVF5fUjGckm4xk4pSaTaTbSu&#10;fsnhVgcNmdLF5bja9XDYPMOMOBMDi8TQhGpWw+GxceJ6FevRpzajOrSpVJ1KcJNRlOKi2k2dL8P/&#10;ANpn4W/EjxXN4N0G71qDV3ubqDRTqejzW9p4kisrbUb26vNKnt5Lx7S2hsNNkvCviKLQrt4ri2ii&#10;tXu/tFtb+8aR/wAld+An/ZRfEv8A6o74w1+RvwD+D19dfHLwzaajqejXmkeGb268Ww674Y17T9Z0&#10;rXX8JXdjPZQaRqdjFqFtJK+p3mgXmq6PqKaVrVn4fvTJd2+l3t1Yq/65aR/yV34Cf9lF8S/+qO+M&#10;NfKcOZnmeaYGGIzShTo1IZ1gaNKVOMqftKcMxwfNzU5SnZ06jnTU1JKaik480JVKn7n4u8HcIcFc&#10;QVMv4PzHF47BYzw84lzDEwxVali/q9efDvEOHi6WLpUqHMsRTw6q1sNOk54XEe1/eKnVp4XCfeV1&#10;dWtja3N9fXNvZ2VnbzXV5eXU0dva2trbxtNcXNzcTMkUFvBEjyzTSuscUas7sqqSPIvgJ+0J8F/2&#10;ovhnpnxl/Z9+Ieg/FX4V63rnjPw9oPj3ws13P4a8Qah8P/GWveAPFE3h/Urq1tYtd0W18U+GtZsd&#10;M8SaT9s8O+JLO2h1zw1qur6Df6dqd32fxA+Hfw/+LHg3xB8Ovin4G8HfEv4feLLL+zPFPgT4geGd&#10;F8ZeDfEum+dFc/2f4g8MeI7LUtE1my+0QQT/AGTUbG5g86GKXy98aMvxl/wTU8C+Jfhx+zf4m8Me&#10;KvBuueA75f2tP28Nc0zw94g8PX/he6Xwn4p/bW+PfibwVq9hpOo2djMPDviPwlq2i+IPC2oW9v8A&#10;2bq/hzU9L1bSZrjTL20uJP1amk/rHP8AZpUZ0OV295VZQxCqpp8ycamHdHkcXFwrufMnDl/iqslD&#10;CYatTd6s82pYLEQlqlha+V5rjKdako2kpQxOXQpVZzbpqNelCMXUqKUPv6iiipJCiiigAr4O+LXh&#10;L/gmInjH9oT4rfHXwz+wcnxA8LfDvRPA37VnxJ+LWi/s+L4x8OfCf4kaZa6b4b8H/tCeMfGNsNb0&#10;j4d+PdHsrLT9E8P/ABH1G38NeKdMtLW1sLS+tbeKNPvGvwD8b/sYftSw+P7Lxb+xrefsW/tBfDPw&#10;/wD8FGvG37cf9rfFr46fFb4U+JtN+Lsh+I3wo+OfwN+JM3w0+CP7Tvh74u3fgy/1zxBo3wy8dTX3&#10;wo8Q/s9+I/BHgrwRrvwz8dxfDO6PiTFx9piqVCpGFOhVoypvGzozxMKE8RmOVZfiadWhStUdBZHj&#10;s7zKq3OnTxKyqOUKaxObYVPbWnhauIg5TqUqt44aNSOHdeVDL8zzPCQp4ipemsRXzfLMry6hFQqT&#10;wsswlncoSwmTYuMv0u/Yw0z9ly18G63qP7Cms/sYy/shapeQHwd4d/Yw8F/DvTPBun/FOzuNSt/i&#10;lret+Ovg9431L4Y+LLzWbQeCbCDRdL+H3hXxF4VuNA1KTxF4l8YRa7pNl4U+zq/Pr4DfCjxr8Jvi&#10;98f/ANsP9qTxT8HPhT42/aW0/wDZw+FF58Kfh5491bxH8IPAlx8Ndd8Z+BvhsF+MfxE8I/B/V/i5&#10;8Vvi/wCJvi3YaFFqkvwh+FskCN8PPg9oPhzxbqHhuHxv4y/QWu2vzNxbbk4wp0Zt1Y4hQq0qFFzo&#10;e3pr2U3RhOlaNOVSFKlOlCnVrUlTrVOSnHldW0YqDqtxlClKhCd4QlOSoys4TjUc6daokli60KmO&#10;Sf1q7KKKKwNTwfxn/wAjLqX/AG5/+kFrXL11HjP/AJGXUv8Atz/9ILWuXoAKKKKANTXP+Q1rH/YU&#10;1D/0rmrLrU1z/kNax/2FNQ/9K5qy6ACiiigDU1D/AI9ND/7Bc3/p61isutTUP+PTQ/8AsFzf+nrW&#10;Ky6ACiiigDUm/wCQLp//AGFNY/8ASTQ6y61Jv+QLp/8A2FNY/wDSTQ6y6ACiiigDU0//AI9Nc/7B&#10;cP8A6etHrLrU0/8A49Nc/wCwXD/6etHrLoAKKKKANTR/+Pub/sF65/6ZdQrLrU0f/j7m/wCwXrn/&#10;AKZdQrLoAKKKKACtTXP+Q1rH/YU1D/0rmrLrU1z/AJDWsf8AYU1D/wBK5qAMuiiigD5q+I+qXvgX&#10;xL4ottFP2e++MXhvT9O8NOiErF8SbbUtO8F/bZPL2jfLoviXw7qMgcoTY+ENQnMvlwyeVk/HTRfD&#10;lpYfCLwB4QudK8O+KtLt7HR/7UvvD8k89t4STwF8eNL0eRrxxpsOrW9ktrrCWyRaheWuiajN9q1D&#10;T5I7n7FqH05eaVpeozafc6hpthfXGk3RvtKnvLO3uptNvjDLbG80+WeN3s7o2880BuLZo5vJmli3&#10;7JHU+X/tF+HNB1bwh4A1rWNH0zWLjw34n8JrY2+q6fZ6hZyw+L/Hk3gTVbe7iuoJXe3Sw8Syatax&#10;QywKviDRtAv7kXMOntZz/qnCnE+Hq5vwxhJUsXQxXJXwGIxVGWHrUsbmdfA0skyF4jA16boYrA4T&#10;B4fCYeeHxFWnH6ziMXjJVHS5sPW+synNKcsbllJxrU63LKhOrB05wrYudKlgsD7XDzjyVsPSoYfD&#10;wdOrONsTVr4rmcOahU+KvGFxqevfCuzlTwN4gh8E6Z8J/wC0NJjj1Lw3c29vrU3h67s4brXP7U1v&#10;SNXu7Dwtp6x3OlzWmi3Uup3l9/a62UF5pWmI/wBT6HPLc6Npc81nc6fLLYWrPZXjWj3NsxhQeXM9&#10;hdX1mzjGSbe7njwRiQnIFbxJqfhfTNLk/wCEu1HQdP0XUC2mTf8ACSXen2ml3xuYJmfT5P7TkjtL&#10;k3FtFcFrRt5lgjmJjaNHxnWvjLSb9IV8N6b4l8Uwz7YNLvPCvhLxDq/hzU593kR2th4yttNHgZES&#10;6BsLq+vPElnpGkXcVzDrOoaaLK9a2+xzXMcZn2U4Ohh8hqYXC4PMsyxNLFUf7Qr4eNLGRwrnDEYz&#10;F16tKeI9rRq18biqnslJuMkqNOMoL1sXiK2YYPDU6WXypUsNiMZOFSH1ipSUMRHDXjOvWqTi6nPR&#10;qVa9WfKnKaklTipROvrQl/5BVl/2ENT/APSbSa5uHTfinqSGfT/Aej6PCjGJrbxx44t9K1Z5VAdp&#10;7e38E6F8R9KfTmSRI4prjXLXUGuYrtJdKgto7S7vurX4WeN7rTLMa58TbS2sft2pmE+B/AtpoOsf&#10;a47fRxi6v/GOv/EnSp9MkhlbfZ2/h+y1D7VFbzR6ylstxZXXx1V5fhr/AFzO8nw7d/Zqli5Zr7Xl&#10;tz65HRzWNHl5o2eKlh1V5n7B1XTrez8eX1en/Gx2Dpt/Dy1ni+a1r64CGLULXX8V01K75Oflny5F&#10;c5q3i/wvoV5Dpmq6/pdpq91DHNY6G15FLr+prPLJb2sekaDA0usavc3t1DJZ2Fnpljd3eoXq/YrK&#10;Ge6IhPokHwW8B5jfWLbXPFjlc38Hi3xT4j17Q9XuWU+Zd6j4Mu9TPgVma4P2+2srTwxaaTpV8lvP&#10;omnaYbKxW27vQPDHhvwpZy6d4W8PaH4b0+a5e9msdA0mw0ezlvJIoYJLuW1063toJLmSC2t4XnZD&#10;K0UEMbOUiQL51XiDh2hd0lnGYyXuuk6GDyqnKWznDFyxGbVHTjvCM8vpzqprm9hJNHPLMMuhrH65&#10;iWtHDko4SLfWUazqYuTit0pYaMpK1/Zu58/wa5rGpbv+Ee+H3xD1zyNv2zz/AA6vgn7L5mfs+3/h&#10;Z974F/tPz/Ln3f2H/an2LyR/af2H7Xp/2zqtK8JfFfWbbVW8rwT4ItDpcV4k+pT6t471kxPqulJF&#10;pOpeH9LbwbpGlaivnpNfahpvjjxRp9rPZTabZRavb38WuWXuVamn/wDHprn/AGC4f/T1o9edV4vl&#10;C8cBk+XYfl1o4nGPEZljIyaTlKrGrVpZRiLSclTjPJ1CNLkjUjWqxlXnzTzhrTD4PD07fBVrOria&#10;ye7c1KcMHUs7qKlg1FQ5VJTknOXgMHwj1S6EcniH4keJ53lbGpaX4X0/w74X8PXVsHKNaWXn6X4g&#10;8b6Qt1aBY7y9s/H39rRXktzfaLqOik2MGn7UPwW+FioRqHgrR/E024lb/wAcLcePtWhiwNtpb6x4&#10;2uNf1W206N980WmW95Fp8NzcXd1FbJc3l3LN6hRXnVeK+IanwZriMHFu8qeVqllFGcr3UqtHK6eD&#10;pVZx2jOpCUox92LUdDnnm2Yy+HF1KKvdxwvJg4SfeUMLGjCUl0lKLaWiaRh6ToFno9/4n1G1luZJ&#10;/FeuW+v6is7xNFDeW3hvw94WSKyWOGJ47Y6f4bsZnSd7mU3kt3IJlgkht4Ow0f8A4+5v+wXrn/pl&#10;1CsutTR/+Pub/sF65/6ZdQrw61eriJqpWqSqTjSoUIylq1Sw1CnhqFNf3aVClTpR7RglrucM6k6j&#10;UpycpKFOmm91ClCNKnH0hThGK8kjLooorIgKKKKAPqCiiigClqX/ACDr/wD68rr/ANESV+MPgH4v&#10;6ho/gTwVpOmaJY+INN0vwl4c07T9esfDH7UhstbsrLR7O2tNXszb/spXsBtdSgijvLcwXl3CYZk8&#10;u5nTbK/7Pal/yDr/AP68rr/0RJX5QfBu+stL+A3wr1PU7y107TdO+Efge+1DUL64htLKxsrTwbpd&#10;xd3l5d3DxwWtrawRyT3FxPIkMMKPJI6orMPyfxEzbO8BnPDmFyjG5Vl9PEZRxRjcbiczy2vmPLDL&#10;8VwvTpxpeyzbK6dCm1j61TEVKvt2/ZUuR0Yxqe09rKuK8bw9SxWCw+CyvG4bMqmGxeIhmVPMJezr&#10;ZXHE0sNOjPL8yy2cV7PNMWqsakqsJXptRi4Xeb/wvDXf+hNj/wDCX/aq/wDoSa7P4UfEO58Y/HH4&#10;LadqljZeHTaeLfFOo2An0L49WU+tXsfwg+Jtm2kWFz47/Z/+HvhuO6Swvb7WXF34lt5nsdHvEtLa&#10;7uWjhPyJ+zl+19/wtj4qeM/BHiJfsVrr+q3mofCKGPRfs1xFomlWV5Le6Hr9za6jqUaaq+jabB4h&#10;WaXzrRtTfxPaprEdq3hfRY/ujSP+S1/s3/8AZUvFf/rPXxyr8g4J8Vcw47y7J+I8h4j4fzjJZ8a5&#10;Lw/jaC4axWCxcJvivK8rxMXOHFOK+p1qmExVHNMvlWo1HPCYrAYivhXCtKgdVLxLx2Iw2I+qZRw5&#10;QWMoYzKqtejRz116VDM6FTLMW6SxPEWKoRqvC4uq6Mq1CqoudOo6basfo9RXjvx4+Nvhj9n34b6j&#10;8RvE+k+KPE+zWfCnhHwv4J8DafYar45+IXxA8f8AifSfBPw/+H/g6w1bVdB0NvEPjDxfrukaHZX3&#10;iXxB4b8I6It3Lr/jLxP4Z8J6XrWv6byX7O37SWmftAwfEPTbv4XfFb4G/Ej4S+LLPwd8TPg/8Z7P&#10;wEnjfwlqOseG9I8Y+Gb/APtr4TfEH4sfCrxVoHinwpr2l61o+ueA/iT4r0+Npb3QtYm0nxTouu6F&#10;pn9b0/3vtXD3lQ5lUltBTh9UdSlGbtGpXoxx+BqV6FNyrUKONwlerThRxNGc/nJJwVNy09q7QS96&#10;VmqrjOcY3lTpTdCvClWqKNKrVoVqVOcqtKpCP0fRRRQIKKKKACvkb4p/sLfsx/FvxprXxM1fwT4p&#10;+H3xT8V/2Wnjn4s/s5fGT42/sm/Fr4lWugaXBovhzS/ir8Uv2XfiL8H/AB/8VND8MaXbQ2fhbQPi&#10;L4i8TaL4YiTOg2GnSMzt9c1+Lfwy/wCCc2k+Nfi5+1n4k/aV+EeqWX7QWqftAeOPix+zj/wUm+H3&#10;ivwRafHHw/8ADHxtcXLfCb4afCf4gjVbz40fCyb9njwrDD8N/F3wX8TeCJ/2ZfiR4dMy6zp/xb8O&#10;/Ez4p+DI8klPExhOi5Qp4LFYt1kqbqOVDEYCmsFhVWlSoyxuJp4mriaEK+KwdCcMvrRliI1HSjLR&#10;tww1ScKqVSpiKGDVFuqoSjWo4uvDE4qVKFWrHAUMXhMJQxU6OHxdejPGUMRDCVYUarh9x/Db9gr9&#10;lj4Y+MvD/wASrT4e698S/ij4Mur66+H/AMWf2lfi38Zv2uPi58MP7V0+XStZs/hP8VP2pviD8Yvi&#10;D8KdJ12wnmg1/RPh14k8MaPrpkebV7G9nYy19g1+Qv7C3wU/bf8ABv7bf7aHxT/bA8OeAr/TNd+C&#10;X7I/wS+Fnx6+HfiLRP7H/aN0/wCC3if9p7XtR+Ius/CyH7L4h+DHjp9F+LPg+z+IPgeewvfA8XjN&#10;Nbu/hl4q1zwlNa2Wifr1XXVXLGjGNdVqbpqrT5faRjGNZuUf3VWMKtCdSHJUqUa9GhiaUpeyxNGl&#10;WhOEcLcuIxMPZcjpfVKbqv2cvaupl+ExlaEalGdWjVjg8Xi8TgHUoYjEYepVwtWrSq2qOMSiiisS&#10;zwfxn/yMupf9uf8A6QWtcvXUeM/+Rl1L/tz/APSC1rl6ACiiigDU1z/kNax/2FNQ/wDSuasutTXP&#10;+Q1rH/YU1D/0rmrLoAKKKKANTUP+PTQ/+wXN/wCnrWKy61NQ/wCPTQ/+wXN/6etYrLoAKKKKANSb&#10;/kC6f/2FNY/9JNDrLrUm/wCQLp//AGFNY/8ASTQ6y6ACiiigDU0//j01z/sFw/8Ap60esutTT/8A&#10;j01z/sFw/wDp60esugAooooA1NH/AOPub/sF65/6ZdQrLrU0f/j7m/7Beuf+mXUKy6ACiiigArU1&#10;z/kNax/2FNQ/9K5qy61Nc/5DWsf9hTUP/SuagDLooooAK8y+Knwk07xrYaPPFqHiaLULvUvBmq30&#10;D/EX4iadoH9m+HvH9le6tFYeHtM8QDQtOvptC0e6Gmy6fpNm8fiKSHWhd2WrPLrMfptamof8emh/&#10;9gub/wBPWsV6OVZtmOS42hmGWYuvg8VQqUpxqUKtSlzqlWp140qvs5wdWjKpSpynSk3CfJHmWit0&#10;4TF4nA14YnC1qlGrTlGSlCcoc3JONRRnyuLlByhFyg3yuyutEeZeEvhn4C8DSy3Xhfwtpem6ncrf&#10;Je688T6j4n1JNT1A6rfrq3inVJL3xFqy3OobLl11LU7oBobZECx2tukXc0UVhjcdjcxxE8XmGMxW&#10;PxVT+JicbiK2KxFTVv361edSpLVt+9J6tvqZ1q9fE1HVxFariKsviq1qk6tSXrOpKUnu931CtSb/&#10;AJAun/8AYU1j/wBJNDrLrUm/5Aun/wDYU1j/ANJNDrlMjLooooAK1NP/AOPTXP8AsFw/+nrR6y61&#10;NP8A+PTXP+wXD/6etHoAy6KKKACtTR/+Pub/ALBeuf8Apl1CsutTR/8Aj7m/7Beuf+mXUKAMuiii&#10;gAooooA+oKKKKAKWpf8AIOv/APryuv8A0RJX4c674U8WeNv2MPCfhvwdqM+n6lffBzwDJcw2Nhc3&#10;2q61pll4T0m9vPDulG31rRRbXOum3i066e4Op295pU+o6Q2lTyalHcWv7jal/wAg6/8A+vK6/wDR&#10;Elfhp8NvEXxdtvh14BtvCGjeJNV8J2/grwtB4Y1O++DfwxivdR8OxaHYx6Lf3kcn7dOnSR3V5pq2&#10;1xcI+n2DpNI6tZ2rAwJ+ReKfAPEHHdOjgcryHMM4yrE8LcY8N5ziMuzfh/Ka2Xy4llw9HBe/nmf5&#10;DOq8RQyzM5xWDq11FYWUMV7KFWn7X4virivIeHMTluFzmrjVUzPDZnPDYbAZZmuZ4ith8FUyynja&#10;vJlWDxdWjSoyx+EhKrUjCPPiKcYuUnY+MvCf7GWr6h470G18NeOPiHomnxadda9F8QNV+DfijwQ2&#10;h+JtFutMnsdLs7TWfEemazDqCi6F7a62W0+yNxaGLRbnVLq3v/7N/X3w0l7H8Xv2Y49TuLW71JPi&#10;R4jTULuxs5tOsrq9X9nT43rd3Fnp9xfapPY2s04kkt7OfU9RmtYWSCS+u3RriTwP/hKPj/8A9Cvr&#10;X/hnvhd/9HrXa/CLWPH2pfH74Dw/EOw17R7SPxr4un8Pn/hWfgXQrPUPEQ+CXxZi+wajrGh/tWfF&#10;jUbC1Hh+XX9QieLwbdpcahYWNjLeWEd004/JPD36OWaeG8eThvw8zbL/AK/xPwtnWeYqXFvDGKwV&#10;DLch4jwOcYipDLaviNn2JVHKMvp4+VF4WhjM2xGGhGhWq5hiYqpU+Vy7j7g6nicLhKVfOaNXMs0y&#10;jAUJ4zhjifA4V4rF4zB4DBUJYnG5ZDD0ZYrGVoRVSvXhB4nEuEZU6PsaVP7T/bB8fftI/Db4CeLv&#10;Ev7JXwOX9oP48G50LR/BvgKfxF4F8O6fZJres2em61441QfEP4k/CDw/4msfAWiz3/io+Ah8TvAW&#10;oePrnTLbwhZ+NPB51iTxVovl/wCwR4P17wn8O/G1z46+CX7SHwx+K3jDxyfFvxb+IP7U+v8A7MHi&#10;D4q/H/x1d+HdE0m5+Is7fsp/G741/Drw74b0rRtG0bwN4R8C2dx4J0vwN4Y8M6R4Z8L+ELbQNPtb&#10;68+7KK/reivYSxk179TGU6dCVSfx0MLTnh631TDuHJyYaricPHFYmnNVHi8QsPUxUqyyzJ45d+v1&#10;G6kcPD4IUJTqcsNq1WUakPa1+fn5qlOnU9lRcORUKaqKkoPF454oooopiCiiigAr8Tf+CpfhfwV4&#10;4/aa/wCCd3hXx3+zRc/t46Bcar+1Fq+p/sStZfBXV9M8V6dpnwu8PWx/aLl8PftKeL/h98AvFOrf&#10;ArV9T0XwPpeg+PPHHhzUIrX4/at4n8G3F9r/AIZj0jUf2yr8mP24/A3xe+K3iX4AfFH4efCn/gpH&#10;4N+IfwO8d/HSw8M6t+x14h/4JQWXiKTR9XsNP8Df8JB4+k/bX+IXiLQtc+FvxQ0ESeJPAngbQpxq&#10;H2qw03xH8avh14W+IHgz4ar4c56qUquFUozlGNZ1Z8tOM0oxpzpxcnUTo6Va1J8sozrqCqVsJ7DE&#10;UIY3CdOH09s+enBywuNpU3OcofvqmAxcqVuSSmrypuMKko1MOq8qNGvSxCrxwmI9m/Ya+GXwc+HT&#10;/Es/Cf8A4Ja/8O2jqyeExrsn/Cvf2EfAv/C3xZHxF/ZyZ/Ys+OnxnfU/+EGN1etj4ir4dW0/4Sz/&#10;AIpY6obnxALD9Aa/P79hr/hovf8AEv8A4X5/w8C27PCf/CL/APDcv/Dq7ZnPiL+2P+Fa/wDDtT95&#10;vx/Zn/CWf8Lh+TH/AAjv/CC/N/wltesfFb4heFPH+ifEz4bx/EP4nfAq28DpY618UvirrXwt+L3w&#10;t8K2Pw40DXNMvfiBZeC/j/4u8PeBvh5a3Wv+GYtR0NfH/wAPvHur634N0/UL7xh4dkt9Q0S31XT+&#10;3GVOWdPmq4eTWFoTcvrE5UqGHp0qPtsRiJ1HVqU6OApS9rj/AGMKn1aFOpHD4ebVKhLjoRTlWfLV&#10;jF4iMG/ZQvVq1KVNUqdC3s1VqV5JUaHtakXOvenKrCnDmh9U0V+PjeBv2kvHHwzhsPgdpvxp8RfB&#10;rxj+0v4f17wPpvxj/ao+NnwV+J1p+z3pfwr1KTxBrPiL43SSeLP2ovDPg7xz8YrOy1Pwh4VvIfGH&#10;xFXwzqlrHqum+FPCeo/2N4W+uPhZ4r+I8X7OGuWvwP8AhvoniT4xfDrxl4m+H03w7+PX7U/xj1nw&#10;hdeL/Dnj7+zvHK3f7Unif4XfHf4v6z4bttMuNX1zwNq2r/CS/wBR1GOHQPCN74d8B6fNNc+G5jBy&#10;9vGUZ0q1GNOrLDVYezxMaDw2WVa9etRlJToxw2LzSjltaNpzo46nVoYqOGrclOTqPk9g7xnTrtxV&#10;enLnoe1dbNIUqEKsU1OvVw+Vzx0YyVOE8HWp1qFStDV+p+M/+Rl1L/tz/wDSC1rl6reGr74gaxol&#10;lqXxz8M+Dvh18U7n7T/wlHg34T+Oda+NHw/0fybueDRP7A+JfjD4d/AXxF4k/tDw7FpGq6r/AGj8&#10;J/Cn9j61faloFp/btjpVr4l1jd8nRf8AoIap/wCCe0/+XlQUZdFank6L/wBBDVP/AAT2n/y8o8nR&#10;f+ghqn/gntP/AJeUAGuf8hrWP+wpqH/pXNWXXTaxFpB1fVTLfakkh1K+MiR6VayIrm5l3qkjaxE0&#10;iK2QrtFGWADGNCdozfJ0X/oIap/4J7T/AOXlAGXRWp5Oi/8AQQ1T/wAE9p/8vKPJ0X/oIap/4J7T&#10;/wCXlABqH/Hpof8A2C5v/T1rFZddNfRaQbbR999qSqNNlERXSrVi6f2vqpLSKdYQRuJDIgRWlBRU&#10;k8wNI0Ueb5Oi/wDQQ1T/AME9p/8ALygDLorU8nRf+ghqn/gntP8A5eUeTov/AEENU/8ABPaf/Lyg&#10;Am/5Aun/APYU1j/0k0Osuumli0j+yLEG+1IRjUtVKONKtS7ObbR/MVo/7YCqiqIijiVzIXkVo4xG&#10;rS5vk6L/ANBDVP8AwT2n/wAvKAMuitTydF/6CGqf+Ce0/wDl5R5Oi/8AQQ1T/wAE9p/8vKADT/8A&#10;j01z/sFw/wDp60esuumsYtIFtrGy+1JlOmxCUtpVqpRP7X0oho1GsOJHMgjQozRAIzyeYWjWKTN8&#10;nRf+ghqn/gntP/l5QBl0VqeTov8A0ENU/wDBPaf/AC8o8nRf+ghqn/gntP8A5eUAGj/8fc3/AGC9&#10;c/8ATLqFZddNpUWkC5l8u+1Jm/s3WAQ+lWsYCHSL4SsGXWJCXSMu8abQJHVY2kiVjKmb5Oi/9BDV&#10;P/BPaf8Ay8oAy6K1PJ0X/oIap/4J7T/5eUeTov8A0ENU/wDBPaf/AC8oAy61Nc/5DWsf9hTUP/Su&#10;ajydF/6CGqf+Ce0/+XlaWsRaQdX1Uy32pJIdSvjIkelWsiK5uZd6pI2sRNIitkK7RRlgAxjQnaAD&#10;maK1PJ0X/oIap/4J7T/5eUeTov8A0ENU/wDBPaf/AC8oAy61NQ/49ND/AOwXN/6etYo8nRf+ghqn&#10;/gntP/l5WlfRaQbbR999qSqNNlERXSrVi6f2vqpLSKdYQRuJDIgRWlBRUk8wNI0UYBzNFank6L/0&#10;ENU/8E9p/wDLyjydF/6CGqf+Ce0/+XlAGXWpN/yBdP8A+wprH/pJodHk6L/0ENU/8E9p/wDLytKW&#10;LSP7IsQb7UhGNS1Uo40q1Ls5ttH8xWj/ALYCqiqIijiVzIXkVo4xGrSgHM0VqeTov/QQ1T/wT2n/&#10;AMvKPJ0X/oIap/4J7T/5eUAZdamn/wDHprn/AGC4f/T1o9Hk6L/0ENU/8E9p/wDLytKxi0gW2sbL&#10;7UmU6bEJS2lWqlE/tfSiGjUaw4kcyCNCjNEAjPJ5haNYpADmaK1PJ0X/AKCGqf8AgntP/l5R5Oi/&#10;9BDVP/BPaf8Ay8oAy61NH/4+5v8AsF65/wCmXUKPJ0X/AKCGqf8AgntP/l5WlpUWkC5l8u+1Jm/s&#10;3WAQ+lWsYCHSL4SsGXWJCXSMu8abQJHVY2kiVjKgBzNFank6L/0ENU/8E9p/8vKPJ0X/AKCGqf8A&#10;gntP/l5QBl0VqeTov/QQ1T/wT2n/AMvKPJ0X/oIap/4J7T/5eUAfRlFFFAFLUv8AkHX/AP15XX/o&#10;iSvwj8X+OPFHw3/YV8J+NPBeqf2N4l0b4UfBP+zdS+xadqP2b+0X8DaVef6HqtpfWE3nWF9dW/8A&#10;pFrL5fm+bFsmSORP3c1L/kHX/wD15XX/AKIkr8Pb74b6l8W/2KPCXw/0a8t7HV9c+DXwrm0ya6Qv&#10;bS3+h6X4U8Q2ljOwki+zxanPpKac94TILFbo3pt7oQG2l+84InhKVaNTHqm8DT4g4anjVWp+1ovC&#10;QlmksQqtLln7Wm6Knz0+SfPG8eWV7P8Aln6S2Hz3F4CrhOF5YyHE2K8JfGbD8Ozy7FPA5hHPa9Hg&#10;mllEsDjY1sPLCYyOYSw7wuKjXoPD11Cqq1Nw54/nr8JP2w/2jfE/xV+GXhrXPiL9u0XxD8QfBmh6&#10;xZf8Ij4Ftvtml6t4j02w1C1+02fhi3u7f7RaXE0Xn2s8FxFv8yCaOVVdf220z/kt37NH/ZV/Fv8A&#10;6zn8eK/JT4Q/sNfEDQfir8PPFWqTatovh7wxruj+KdQm13TfBq6mdX8MapputRaRHp3hj4leLIG0&#10;jWPJextdfXUm1C1uYp3vfDENqLae6/WvTP8Akt37NH/ZV/Fv/rOfx4r9H4+r8OVsZS/1cjliox4f&#10;z54n+y8PRoUvaPAY+MPa+wp04SqcsJWTvNQcZaQqQcv4/wDor5Z4wZfw3jH4v1ONKmYVvFjwuWTf&#10;665tmGZ45YOnxXwvPEfU1mWMxeIoYR1q0FJxVOjUxEasIudbD140/tj4u+J/iP4R8A6zrXwk+F8f&#10;xi+Iqy6Vp3hbwJe+ONG+GuhXuoaxq9jpX9reLvHWsWWtP4Y8E+GYLyXxJ4z1Xw94T8e+NIPDWlam&#10;fBHw68f+KzpHhHV/Iv2Uv2hfFHx80H4qWHxE+Heg/DD4r/Av4x+Ifgl8UvDHgn4gal8W/hsPFOk+&#10;G/CPjnT9Q+HfxU1f4dfCXU/GuhX3g3x94Vk1aTVPht4N1fwz4xHibwbqWjvN4eXVdT9V+M6fGF/h&#10;9q7fAiy+Fmr/ABHguNKuNO8OfGe48UaX8PvFulQanaSeJPCWr+J/B1hr2u+CLjxJoA1HSdK8cweC&#10;/iPbeEtTubTW7/4b+ObK0n8O33zN+wp+zX4t/Zz8NfFOLxB4G+CfwL0T4j+P7Pxd4P8A2Xf2Z9c1&#10;zxJ+z5+z/p1j4P8AD3hfV9N+HOs6z8Nvgla3U/xJ8RaJqnxW8aJ4c+B/wo0GDxf4u1VJNC8S+Iz4&#10;i+I/jb+fsNZzzD2y5qccH/sqfu1IY2WMyz2VWEk4U6mFeChmtKdH/acSsTJVqywWHp4J4/8A1mrp&#10;ezwiptwqfW1OrOC541sOsLj4VMJVi3OdGaxE8Di4YiNPD0XCkqEMRXq1MRQpfdlFFFSAUUUUAFfi&#10;t+zH+zZ+zl+3vrP7U/x6/bI+Bvw1/ai8X6F+2b+078A/h7o/7RfhLw98bvAXwc+GP7PXxO1X4Q+G&#10;vDvwV+H3xF0nXfBnwsHiy18HxeL/AIl6z4Q0PTvE/wASPF1+t5441/xBY+HPBth4c/amviPxf/wT&#10;N/4Jv/ELxV4j8d+Pv+Cfn7Efjjxv4x1vU/E3i7xl4v8A2UvgR4l8VeKvEmt3k2oaz4g8R+Ida8BX&#10;ur65rerX9xPfanqup3l1f395PNc3VxLNI7tnCHJjZYiUIVabynG4GEJvXD4vE5jkmLp4+lFwnH21&#10;PCZbj8v54unWjQzTEQjV9jUxFGtrOSlgvq8ZVKVV5ngcZUnC6jiMFhcFm9Gpl9e04uVGpj8ZlmZx&#10;jNVaSxWUYaq6arUqFaj4P+xlpdj8Cv22P22f2Nfhwt7o37PHw6+F/wCyh8fvhH8NZNW1XUfDPwb1&#10;D473nx/8JeOvh18KtN1S8vovAfwhiu/gfoniPwh8LvDLaZ4B8AXmu67pXgXw34c0CWDTIvv74z/B&#10;P4cftA+Bp/hx8VdI1XXPCNxrPh7xC9jovjHxr4E1BNa8KaxaeIPDuoW/iLwB4h8L+JLWfSNbsLHV&#10;bT7Lq8Ma31na3DI8lvEU5T4G/smfsr/swN4lb9mr9mj9n79nhvGg0lfGLfA34NfDn4St4sXQDqJ0&#10;JfEp8A+G/D510aKdY1Y6SNUN0NOOqaibPyfttz5v0DXRWdOp7HWdV0oYZqdb3pqrhnCVCUHKdRr6&#10;q6dKOHqcylH2FOqo052jHCPNCtipwSo0q0oezpU5N8kZ4HD0Mc5y5YOTx+MjjcZWi+ZL67OjzThG&#10;7+ZZf2Rfgxc+GYfC2oTfGjWLey8Sp4v0XxHr37T/AO03r/xH8K6+NJudAmuvBHxZ1r4vX/xQ8C22&#10;oaJfX+kaxpXg/wAX6HpGt6dqOo2er2F7BqF4k/tvgfwP4Z+HHhjTfCHhGxubHRNM+1yRDUNX1rxF&#10;rF9e6jeXGparrOv+JfEmoav4l8T+Itb1S7vNW1/xJ4j1bVdf17Vry81XWNSvtQuri5k62io5pe/q&#10;/wB44Snq/flTpxpU3P8AmdOlGNODd3GnGMI2ikk2k+S6T9nzezul7nNKpOXJ/LzTq1Zyta8qtSTu&#10;5yb8H8Z/8jLqX/bn/wCkFrXL11HjP/kZdS/7c/8A0gta5ekMKKKKANTXP+Q1rH/YU1D/ANK5qy61&#10;Nc/5DWsf9hTUP/SuasugAooooA1NQ/49ND/7Bc3/AKetYrLrU1D/AI9ND/7Bc3/p61isugAooooA&#10;1Jv+QLp//YU1j/0k0OsutSb/AJAun/8AYU1j/wBJNDrLoAKKzdY1nR/D2m3es6/q2m6Ho9hGJr7V&#10;tYvrXTNNsoi6xiW7vr2WC1tozI6Rh5pUUu6qDuYAyahqmmaTHbzarqNhpkN3f2Gl2suoXdvZx3Op&#10;6pdRWOmadbvcyRrNf6jezw2dhaRlri7upore3jkmkRDap1JcnLCcvaTdKnaMnz1FyXpwsvemvaU7&#10;wjeS54ae9G/PUxeFpOvGricPTlhaEMViY1K1ODw+FqOuoYmupSTo0JvDYlQrVOWnJ4eulJ+yqcvR&#10;af8A8emuf9guH/09aPWXWPoHj3wNquteLvBml+M/CepeMNG0ZZ9X8KWHiLR7zxLpUEeuaAsk2paF&#10;b3kmqWMUbXdqryXVrEiNc24YgzRhrE2raVbajY6Pcanp8Gr6nBe3Wm6XNeW0Wo6hbacbcahcWNi8&#10;i3N3BYG7tBezQRSR2purfz2j8+LdUqFeDhGdGrCVSkq8Iypzi50HCVVVoJpOVJ04yqKorwcIynfl&#10;TZjQzPLcTTq1sNmOBxFKhjZZbXq0MXh6tOjmMcRDCSwFWdOpKNPGxxVSnhpYWbjXWIqQoun7SUYv&#10;QooorI7jU0f/AI+5v+wXrn/pl1CsutTR/wDj7m/7Beuf+mXUKy6ACiiigArU1z/kNax/2FNQ/wDS&#10;uasutTXP+Q1rH/YU1D/0rmoAy6KKKACtTUP+PTQ/+wXN/wCnrWKy61NQ/wCPTQ/+wXN/6etYoAy6&#10;KKKACtSb/kC6f/2FNY/9JNDrLrUm/wCQLp//AGFNY/8ASTQ6AMuiiigArU0//j01z/sFw/8Ap60e&#10;sutTT/8Aj01z/sFw/wDp60egDLooooAK1NH/AOPub/sF65/6ZdQrLrU0f/j7m/7Beuf+mXUKAMui&#10;iigAooooA+oKKKKAKWpf8g6//wCvK6/9ESV+L/w/8AfEoeA/BI8KeLvGemeFx4R8Njw3pt38TfhT&#10;Ld6foA0ay/sexupZv2ML+WW4tNO+zQTSS317I8kbM93csTM/7Qal/wAg6/8A+vK6/wDRElfmB4F8&#10;U6Z4Z+FHwpfUbbxBcfa/h94S8kaF4T8UeJyGg8OaOGS5PhvR9VWwaVriNbb7e1qLpvNFsZfs9x5X&#10;6dwBTU8vzvkyihnGJnmOQ0aGHr0sZXaU8LxDWqulQwmIoOc7YeLc5xqOnThPl5Iyqc2FfgThnjD2&#10;eKzvJ8RmePyuf1TLKuFzjiLKMRh8PmsZV8yoxnw9m2VVK9PEzyfLqlSGJlXhB4OE6apvncuM/wCE&#10;A+NP/Q+eK/8Aw5Pwl/8AoJa7L4U+D/GGl/HL4KX/AI61/wAUa9b2/i7xUdAhn8d/D/VLGz1+X4Pf&#10;E+A32oaZ4f8A2Zvhhqd9bjQZdes4Y4vFltHBf3lneTWl7HbGA8H4A+NGhS+LfiHY6n4U+Jfh+91v&#10;xLBrtjY6l4A1+8v/ACLDwJ8PtEvLS407w5b67f297btb22pSrLbLax6VrGi3L3Sy6hHbj6K8J6nb&#10;az8SvgHqVpFqENvc/EHxR5ceq6RquhX6+T8Gvi/A/n6Vrdlp+qWuXiZovtVnD58JjuYfMt5opX/Q&#10;M7yivldLMcNjuFsvwUK3DOaYmjj6OGzGjGNetwvjcfGGGxazKvhas6FaFSjK06sK31esqlJRdSmq&#10;r+C3A+W4mlWrcNZgqmBhRzjBVsVxZx5jcLTzPLcOs5y2uqGO4pxmXYuWBzHCUa1OFejiKE6uFvOk&#10;0pQX3/RXE/En4ieEPhJ4C8XfEzx7qq6J4P8ABGhX/iHX9RMFxeTR2OnwtKYLDT7OOe/1XVb6XyrD&#10;R9G023utU1nVbmz0vTLW6v7u2t5Plf8AYG/aT+KX7Uvwh8d+P/jB8OdH+E3jDw3+0N8d/hWvw90u&#10;8m1G98MeH/hr4/1Pw14c03xbqbajqdhqPjy30i2to/Gt1oE0fho+I11CLw/G+lxW1zcfzfSkq2Ir&#10;4WGtXDZbPNayeijhIZhl+WuSb+ObxWZYdKEU7QVSc3C0FPaqvY0aFeelPE4+OW0Xq3PEywWNzBqy&#10;2hHDYCs5SbVpypRSbm3H7eoooqhBRRRQAUUUUAFFFFABRRRQB4P4z/5GXUv+3P8A9ILWuXrqPGf/&#10;ACMupf8Abn/6QWtcvQAUUUUAamuf8hrWP+wpqH/pXNWXWprn/Ia1j/sKah/6VzVl0AFFFFAGpqH/&#10;AB6aH/2C5v8A09axWXWpqH/Hpof/AGC5v/T1rFZdABXkPxW8QeJPCN18OvE2m6oLXwnbePNK0L4h&#10;aa9jZ3KX+g+MUm8LaRe/aZbWW+sDofi/VPD2oTz2V1aRjTxfNf8A2i1jaKvXq5Tx14UtPHXgzxT4&#10;OvnaK28S6FqejNcIWEtnJfWksNvfW7oVeO5sLhory2lRlkiuII5I2V1UjqwNajQxmHq4mmquGVRR&#10;xVN041XPDVL08SqcZppV/YTqPD1UuajXVOtTaqU4teFxPgcxzHIM0wuT4mpg84eFliMnxFPFVsHG&#10;Gb4KUcZlccVWoShOWX1cdh8PSzPCybo47Lp4rBYmFTD4irCXgnxd+NHiPwhd+LptP1rSdG8K+EZP&#10;AvgWO+1tNNj0WH4jfFTxHoEWoa1qd9cRpdRxfDzwQdI12Sxa/tdNvIvEUhvobl4Ld7Wt4Z134oeI&#10;bH4heH/AHxL/AOEi1OKx8LyeHtT+NfgDVvh98Q/B1xrN/dWeu6lqXg6H4ZfD2y1/w0NIsbnUfAOo&#10;/wDCNQ22p+LbDWtC1nVLvTrKY6f0lp8EfFV38CrDRfE+teH5fizd/FOf4uan4gsoLm+8NXHj3Qdd&#10;8Ja7oVu6XlnZX9xoUWkaDofhG6uGsre+/sq3kuLe3jmWGBcbxB4E+OWuSeN/HGnH4feEfiRrfhDQ&#10;Ph54asNL8Y+ItU0nRvDttr95rPiHxA/jK9+HFpcx+J72HVLi38P2w+Hl7p2h3enWd/eXOtJez2Nn&#10;9fSeTQw7wdGWVvE4bGwwzxuIWHnhK7pLJfZ4hqvhJY3EZfi8yjnFWVajiKFXD5bPkxlOeGjg8HL8&#10;AxVPxErZtHPsxpcaQynNsgr5xHh3KKud0c5y2GOjx5PH5ZSq5bntPh7LuJsk4ercD4ChluY5VmFL&#10;MeJKKxXD2MpZj/becUHaDa6j4y8SfGr4H+K/GGp/FTwPD4P0Ow1TxDrmmeFrDWdD17xdaa1baz4K&#10;u7vwT4d8KeH76a20aHRvElqkeiw6zo39rxjUru5hvdLW34rQPFGt+Ph8MvD10hvfEPwd8L+M/FXj&#10;+1jURRXPxE8DjV/hb4Zsp4CWkjh1rX4vFXi7SCDs26Fp90kro0Xme6fCDw14l8GaU/hm/wDAHgPw&#10;XoVqJLy2n8KfEjxN4/1fWtavZzNqmp+JLnxH8NPBN3eapqMjNeahr15qms6nqd47tdjJ86u00HwF&#10;4R8Ma/4v8UaFo0On6948vNOv/FmoJcXsr6tc6TaPZaexgubma1so7eGW4c2+nQWlvNd3d7fzxS39&#10;7d3M3Bisxw2HqZhRVKDvhaH1CeGWAdCWOWBqZbXxVWnl9Z4XA/WKGKrY9rAzqVqeMwOW0azrS9tj&#10;Y/S5RwbnWcYLhXMJY+vT5szzKPFNDOHxQsyo8PPiKjxdlOS4LE8WYCOd8Q/2RmmU4HhxVeJKGEwW&#10;MyDPuKMwwFLAUp4LIanxt8Kpdb0f4efsu+JvG2l+D/Emhat/wjqeFLPw3Z+Kn8c+EvFfivwZrGpX&#10;nje78ZQeJ103xo/iRF1z/hKvCUngbSLazl8UzBdV8Q3nhW3u/EGT4P8AGMfiP9pb4ZeNPEWj/EfS&#10;fFXi3w38T9Kj0DxB8MfijoVl4P8ADlvceFf+EU0CG413wjpukzTLEdQ1rxr4isJrjSbXX9YGm3Wt&#10;TaTZ+GJZvpHwVa/syWfj/UtM8OeMvBN58RtNl1+DRPAS/FibXX8M+I11FX8Vjwj8K7zxbqGjeEPE&#10;Fvp8fiFNZfwx4X0nVLPTZfEcFy0Nld6xHN69eeF9C1DxHoniy7sfO8QeHLHWdN0bUPtV5H9jsvEB&#10;086vD9liuEsrj7WdKsP3l1bTy2/kf6LJD5s3mepjc+wtPHYuvXy7MaLzDAZxCmpQp4GWHoZtRzWN&#10;LD0sPNYmnicM8RisPOvmSlh8ZiHh5zkqjdeli/keG/DDO8Xw/kGBy7i7hPMKfCfFHAuIxyo4rF8U&#10;UsyzLgrEcFfXszxWbYeWTYnKM6jleTZpRy7harh80yTKqWb0cJQeEoxy7E5Pv0UUV8Cf1Kamj/8A&#10;H3N/2C9c/wDTLqFZdamj/wDH3N/2C9c/9MuoVl0AFFFFABWprn/Ia1j/ALCmof8ApXNWXWprn/Ia&#10;1j/sKah/6VzUAZdFFFABWpqH/Hpof/YLm/8AT1rFZdamof8AHpof/YLm/wDT1rFAGXRRRQAVqTf8&#10;gXT/APsKax/6SaHWXWpN/wAgXT/+wprH/pJodAGXRRRQAVqaf/x6a5/2C4f/AE9aPWXWpp//AB6a&#10;5/2C4f8A09aPQBl0UUUAFamj/wDH3N/2C9c/9MuoVl1qaP8A8fc3/YL1z/0y6hQBl0UUUAFFFFAH&#10;1BRRRQBS1L/kHX//AF5XX/oiSvzD8IabqusfATwlpWh6m2i6xqXwn8N2Wm6spmRtPvLnwnYxQXSy&#10;Wzx3MLRSMCLi1kS6tzie2YTxxmv1GljSaOSGRd0cqPHIuSNyOpVlypDDKkjKkEdQQea+f7T9l34O&#10;afaWthYab45srGyt4bSysrT4y/Ge2tLS0to1ht7W1t4fiAkNvb28KJFDDEiRxRoscaqqgD7fhLP8&#10;rybD4+nj546nWq5jkuPwksJl2DzGk3lkM2jUhiqWLzHAR5ZTx1BwglXhVjGrGqoJRU/cyjMMNgoV&#10;lXlXjUeKwOJoulhqOJg3hVi+aNWFbE4dWcq9NqNqkZpTUklbm/Pz4afCPxL4Z+JeqeMr3RvCfh/S&#10;3i1TTlsNJ1O/1zUrz7f4f8AJ/av/AAkl/YWmpa1b3Or6HrU13Br9ppuqWms3Wr6ibjW01cahJ9L6&#10;R/yVn4F/9lB8R/8AqlPi3Xun/DNHwm/59/iD/wCHs+Nf/wA8Ktfw98A/hl4X8Q6N4p0vT/FMuteH&#10;ri8u9Gn1v4lfEzxRaWN3faTqOhXV1HpXibxfq+kvcPpOr6lZJNNYySQx3krQNHKVdfsM78Qcnzup&#10;iMXisRnNXFrh3H5HhIf2PhKVJqrlOOy/CPE4mrxLjcTLlq4pTxOJmsTiJxU5uNWppL1sbxBg8bOp&#10;Xq1MbOt/Z1fAUo/U6UItSwdbC0HVqzzOvVdnUTq1Ze1qztKclOo3zRfHz9n34YftM/D8/DH4uWXi&#10;+98JjxP4R8Z2/wDwgnxT+Knwa8Uaf4p8B+IbDxZ4P1zSfH/wZ8aeAPH2jX2geJNL03WrGTSvE1mq&#10;6hYWk8iyNbxbfE/2Jf2KfCv7Evhb4t+FvC3xB+J3xCt/ip8c/iV8Y5Lz4mfE/wCM3xLvtCtvHPiK&#10;+1nTPDUF98Y/it8VdSuNR0azvFs/EnjS21DStW+JOrxP4s8X2txr1xJcD7Vor8XpJUKlerR/dzxW&#10;HrYbE8jahXpYivlWIqurTv7OdaVTI8qSxMoPEwo4OGHp1Y4edWlU+Nq/voUKdX95HDYinisPzayo&#10;1qVDMcND2c/jjTVLNsw5qCl7CdTEyrTpyrQpVKZRRRTAKKKKACiiigAooooAKKKKAPB/Gf8AyMup&#10;f9uf/pBa1y9dv4tk0tfEGoC4s7+WYfZN8kOpW9vE3+hWxXbDJpVy6YTarZmfcwLDaGCLznnaL/0D&#10;9U/8HFp/8o6AMuitTztF/wCgfqn/AIOLT/5R0edov/QP1T/wcWn/AMo6ADXP+Q1rH/YU1D/0rmrL&#10;rptYl0gavqolsdSeQalfCR49VtY0Zxcy72SNtHlaNGbJVGlkKghTI5G45vnaL/0D9U/8HFp/8o6A&#10;MuitTztF/wCgfqn/AIOLT/5R0edov/QP1T/wcWn/AMo6ADUP+PTQ/wDsFzf+nrWKy66a+l0gW2j7&#10;7HUmU6bKYguq2qlE/tfVQVkY6O4kcyCRw6rEAjJH5ZaNpZM3ztF/6B+qf+Di0/8AlHQBl0Vqedov&#10;/QP1T/wcWn/yjo87Rf8AoH6p/wCDi0/+UdAHAfF2/wDFGlfBLx3qfgiO9l8aab4U+JN/4Qi03TU1&#10;jUZPFFn4StbjQI7DSJLW+j1W9fVo7RbXTXsrxL6cx2rWtwspif8ALH9lz9qX9qbVtb8VeHvin4en&#10;8WardxSSeFj4/sLf4PaNp8ng3VNS0Xx9pttrHhr4Zapc6r4hs9VvNJs73Q7nQ5xpp0nVvtWpaPd2&#10;hsNW/Z+WXSP7IsSbHUjGdS1UIg1W1Dq4ttH8xmk/scqyMpiCIIkMZSRmkkEirF+ZXxs8A6tr3xG+&#10;LWkeEr2HQ/Gt14g8D/FPw1rF9qEsmn2HhHxp8MIvgjqunag9po6XUmux3Hw18Z61BaQ2z6WUbwc7&#10;agLuXUf7I++4PxWVVsFnGS5llOV4h4unRxFHNsbTn9YwE44nC4WnCGIoKOLw+FdevSr4ueHrxk8N&#10;Tr0/Z1Pa3j/Kn0hcl47wHEfh54i8GcecbZUsjxeYZNj+A+HcXRWUcUUa+T51nGJxmLyvMpYjIs0z&#10;ijl2WYzAZJh80yzEU1muKy3FRxWFeC5a3mviX9oP9ofXLPwpcWfjzRvhfafEnxV4q1Tw/B4S+Gd9&#10;8bPFOleDPDmmPFaHT0i0LTjrOjaxdjTr5YJfA1xrsFvqT+Ip/FVnpjN4Q0Tb0vx98aLnxP8ACvw4&#10;f2mfFOqweMdN8fXuta5b/Df4TeGTcah4RewSDwzpnhvWfhvqWpeG/ENsmoTz6/Y69fajf258PaxE&#10;2kaZJKY9L9o1TSda0CDwpD8OLOym0jw7pkmhXPgzxB4gi0LS9Q09LSxttHvYPEmneBPE2q6be6At&#10;gYIbKLSpdP1O11C6W68ie1sp08zvPhZrP9iWEUuh+BPGn9o+MPGHjHxt4D8ZywyeENQv/FM1xd6W&#10;2jeILvwL4n1SyvvBkrW9nBqDeG44vE9rJqc9xpvh+a7tIdO+opV8knShCGW5Jh8P/ttKjCpl+T16&#10;7lKjmGHwLxE8Xl88fCrhqMsDWVWvmlXA4zFU6UsViKFavjMTgvxLHZZ4j4fG4mvieMPEzOMy/wCM&#10;exuZYnDcV+IWWZfGlh8bwpmOfUsrw/D/ABbh+GK+CzfGUuI8HWw+VcG4PiTJMrxGNpZTlOYYDBZH&#10;lmdfMn7OXwXn8KeP9e/amsvGWq/Ee4+HXjL4rSal4St9IvtR8ReNLcXmueEtYvtK8UXGtalea94q&#10;vdJ12fxHpFndaY6+KPEUdt4evNf02HVZvFVj+2Gm6lp2sadYavpF/ZarpOq2VrqWmanpt1BfadqW&#10;nX0Ed1ZX9he2sktteWV5bSxXFrdW8skFxBJHLFI8bqx+S/hR4QtPA3gy80e83Xuq3L6pr+v3Onyx&#10;WGmS6t4g8SwarfQaNYtYytp+mWVxdR2enRyyTyfYLSPzx9pmeVOc8dXdx4K8D/ET/hHtV8ReGvB2&#10;uaB4l1LXptH12Wz1X4c+IJ4ZtTl+Kvg2XT7O1uxZ298s2sfErwPYyRv4oie/8XeFQnjo+I9A+LPk&#10;8VVanFeZwqVMV7SvhfZ5fg66ox5auXU6jcaFOjh6VBTlSq1MTiMJekq+IVd4erPmVCMPv/A7A4Xw&#10;H4JxOGwmR/VstzmGJ4s4kyqOYV51MFxhiMDCOLzStjs0xmYyo4fHYTBZVlmcU4Y2WWZS8sp5ngqC&#10;pVM1rV/uSivmW++Klt4z0j4GyaaviDRp9V0zUfir8Rbay19bXULPQvhppA/t7w9M2naZbnZL8Sr/&#10;AMPeHtYsZHez1HTYNa02aGaGWSM+cfCLxi+uSfBHx9rVz8bPDuo/EQW0uv8AiPxLr6X/AMI/iRqH&#10;iHwxqGsN4E8L/D/UvFU9/wDDSfTL61z4T8Yx/Drw/Y67D4XlgttU8RW3jTT73Xvk4cNYr2GKrV6s&#10;KLws6lJwUfa89aNTMqNKEZKcef2lbJ8ypuFBV8TH2NKrHDVMPUq1sP8AvGI8Y8l/tXJsty3AYjHw&#10;zelgcXHEVKywboYHE0OEcVicRUpToVVQWDwvHnClb2+ZVstyqtLGYzAvNaObUMBl2a/euj/8fc3/&#10;AGC9c/8ATLqFZdeD/C7U/HY/aX+J+keONbhvtDb4WW+teEPC3h6e7tdH8N6NP4h+Imn2j381/HN/&#10;bnivVtE06xuNb1qLTdHt7W9l/sqys7vTNLt7m++jPO0X/oH6p/4OLT/5R15GOwbwU6MHWpV/bYWh&#10;iVOjzuEfbw5nS5pxhzSpO9Oc4KVKU4t0Z1aThUn9/wANcQw4kwuPxUMux2WfUc5zTJ5YfMVh44mo&#10;8sxLw6xbp4eviFRpYyCjiaFCtOGMo0asKeOw+Exca2Fo5dFannaL/wBA/VP/AAcWn/yjo87Rf+gf&#10;qn/g4tP/AJR1xH0Rl1qa5/yGtY/7Cmof+lc1HnaL/wBA/VP/AAcWn/yjrS1iXSBq+qiWx1J5BqV8&#10;JHj1W1jRnFzLvZI20eVo0ZslUaWQqCFMjkbiAczRWp52i/8AQP1T/wAHFp/8o6PO0X/oH6p/4OLT&#10;/wCUdAGXWpqH/Hpof/YLm/8AT1rFHnaL/wBA/VP/AAcWn/yjrSvpdIFto++x1JlOmymILqtqpRP7&#10;X1UFZGOjuJHMgkcOqxAIyR+WWjaWQA5mitTztF/6B+qf+Di0/wDlHR52i/8AQP1T/wAHFp/8o6AM&#10;utSb/kC6f/2FNY/9JNDo87Rf+gfqn/g4tP8A5R1pSy6R/ZFiTY6kYzqWqhEGq2odXFto/mM0n9jl&#10;WRlMQRBEhjKSM0kgkVYgDmaK1PO0X/oH6p/4OLT/AOUdHnaL/wBA/VP/AAcWn/yjoAy61NP/AOPT&#10;XP8AsFw/+nrR6PO0X/oH6p/4OLT/AOUdaVjLpBttY2WOpKo02IyhtVtWLp/a+lALGw0dBG4kMbl2&#10;WUFFePyw0iyxgHM0Vqedov8A0D9U/wDBxaf/ACjo87Rf+gfqn/g4tP8A5R0AZdamj/8AH3N/2C9c&#10;/wDTLqFHnaL/ANA/VP8AwcWn/wAo60tKl0g3Mvl2OpK39m6wSX1W1kBQaRfGVQq6PGQ7xh0jfcRG&#10;7LI0cqqYnAOZorU87Rf+gfqn/g4tP/lHR52i/wDQP1T/AMHFp/8AKOgDLorU87Rf+gfqn/g4tP8A&#10;5R0edov/AED9U/8ABxaf/KOgD6MooooAKKKKACiiigAooooAKKKKACiiigAooooAKKKKACiiigDw&#10;fxn/AMjLqX/bn/6QWtcvXUeM/wDkZdS/7c//AEgta5egAooooA1Nc/5DWsf9hTUP/SuasutTXP8A&#10;kNax/wBhTUP/AErmrLoAKKKKANTUP+PTQ/8AsFzf+nrWKy61NQ/49ND/AOwXN/6etYrLoAKKKKAN&#10;Sb/kC6f/ANhTWP8A0k0OvkP4mW6aV8dPDl3bl3k8efCbxBb6usxDJbJ8JfGHh+Xw4dNCLG0L3rfG&#10;rxSNbN014LkWHh8WC6abXUTqv15N/wAgXT/+wprH/pJodfEHxd8az6zeR3GsaOvh+P4F/H3wfDqS&#10;NqX26fxF4Z+J/gXWfhv4R8UaWj2NhFbxSeKfinapq9ndTmGx03wz4jns9S1TUba20m59/huFWePq&#10;qCUqTwWJhXg5wjze2UMNg0oyalUl/atbL1CFNSl7RwlJKnGco/lHjFisFheF8HUxFWVDGQ4hyjF5&#10;bXjh69ZUIZXUqZrxJUlVpU5UcLThwRgeKZYmtip04PBrE06LqYqdClU+YP2uPGH7QHhT/hX/APwo&#10;u08U3X2//hK/+Ep/4RrwPbeM/L+y/wDCNf2J9t+0eH9d/s3d9p1f7Ns+y/bNs+7z/sq+T9L/AA5v&#10;PEGo/D3wHqHixLqPxVfeDPC954mjvrFdLvU8QXOiWM2speaalvaJp10uovcrcWKWtstpMHt1t4RG&#10;I18/034s+IvE9ppq+DfBOnaprV54Yh8b3On634sutBsbXwrrGo6paeEJYdVtfCWuyXOu+J7LTJNS&#10;h0mbTbKysI1uYrjW3MEEt5dvfihr97LpOmeDPAc+p+IrvwcvjfV9B8Y6vP4GutB0yedrKy0m7Meg&#10;eJpZPE1/qEN9a22nG1g01V028uLrWreJrL7Z+g4qniamWYHKXlGXYTEZfXxjxGYqrgqONrpzxNa2&#10;Y1ZVISp0KUITjhquInGjUhSh7Gck4X/lDJMZkuD414o49jx/xhneUcVZdkNLKuEamX8S47hrKp0c&#10;NlGCdThTAUsHXp4nM8bWnRxGcYTK8NPHYTEYzFSzGjRlTxEoe7WX/Htq3/YPi/8ATrplZ9ZvgXxN&#10;p3jPwfb+K9KWePT9f8N6fqlvBdosV5ai61DSnksr2JHkSG+spjJaXsKySLFdQyxiRwoY6VfN1aVS&#10;hVqUasHTq0ak6VWnLSUKlOThOEl0cZJp+aP2XBYzC5jg8JmGBrQxOCx2GoYzCYim26dfC4qlCvh6&#10;1NtJuFWlOE4tpPlkrpHlHwx8O6J8CPFXizVdVlhn+FXiu2XSbCKOzjsNO+CWlT6lq2varbTwRyyw&#10;zfDzxH4h1/U77Xdbt49Oi+HiW+itqOnS+BINb8S+CPc/DvwT1rSZPAOhat44s9a+HXwqv4NR8BeH&#10;U8JzWXimObStMvtE8M23izxnc+KNVs9fsfDel6lcRWaaT4S8LX13c2mkXOo6jdC1v4dV5m+sbLVL&#10;K803UrO11HTtRtbix1DT763hu7K+sruF7e6s7y1uEkgubW5gkkhuLeeN4ZoXeORGRmU/Iv7Cmkft&#10;RaZ8bfGth8cPEnj/AFbQ9K+FlvdnTvFXxMPjTTrPVfFPi21h8MXsNh/wk+twre3ln4M8cQR3cEJl&#10;sYLO4hvJbVNVsUv/AEqtHE5jl2d51/bGDweLy/CYOWLoYuOHnWzWMI1cHg6+ChVi5U8xw6r16eIx&#10;1FRr1auMp15zeOxWJxGJ+JwGYZNwbxd4aeHMfD3iDiHIOLM8zyhkOZ5BUzejl3AlWdfB8R55l3El&#10;bBVoUcXwnmVTLsvx2TcPZk6+AwGFyDH5bhqUOGsoyjKso/Tnw94G+zfFrXviR/am/wDtb4Zr4M/s&#10;b7Ft+z/2IfF2s/2l/aP2tvN+1f239m+x/YY/J+y+d9ql87yourrU0f8A4+5v+wXrn/pl1Csuvzar&#10;Xq1/Z+1lzexpQoU/djHlpU78kfdSva796V5Pq2f2TgctwWWrFrBUfYrHY7FZlil7SrU9rjcZNTxN&#10;b97UqcntJJP2dPkpQ2p04rQKKKKyO4K1Nc/5DWsf9hTUP/SuasutTXP+Q1rH/YU1D/0rmoAy6KKK&#10;ACtTUP8Aj00P/sFzf+nrWKy61NQ/49ND/wCwXN/6etYoAy6KKKACtSb/AJAun/8AYU1j/wBJNDrL&#10;rUm/5Aun/wDYU1j/ANJNDoAy6KKKACtTT/8Aj01z/sFw/wDp60esutTT/wDj01z/ALBcP/p60egD&#10;LooooAK1NH/4+5v+wXrn/pl1CsutTR/+Pub/ALBeuf8Apl1CgDLooooAKKKKAPqCiiigAooooAKK&#10;KKACiiigAooooAKKKKACiiigAooooAKKKKAPB/Gf/Iy6l/25/wDpBa1y9dR4z/5GXUv+3P8A9ILW&#10;uXoAKKKKANTXP+Q1rH/YU1D/ANK5qy61Nc/5DWsf9hTUP/SuasugAooooA1NQ/49ND/7Bc3/AKet&#10;YrLrU1D/AI9ND/7Bc3/p61isugAooooAdrus6P4e8JRazr+raboej2GoavNfatrF9a6ZptlEbfQY&#10;xLd317LBa20ZkdIw80qKXdVB3MAfzk/4KAWOoeH/AAL4h8W6bZXstj4v8Jab4Q8Q3Ni8dsNO1rwP&#10;400j4lfDzWdQvpFaK2srWSx8Z6QVk8ubUr7XNL0fTriHVL6xWT9C/GnhfSfG3w81LwfrsAudG8Tw&#10;+KdD1OE8F7PU9K0i0n2MMFJESUvE4IZJFR1IZQa+NtA8Ua34+Hwy8PXSG98Q/B3wv4z8VeP7WNRF&#10;Fc/ETwONX+FvhmyngJaSOHWtfi8VeLtIIOzboWn3SSujReZ9XwrWjl+Pw2eKLrrJ8YsVjcJUmqVH&#10;E4OlhMTjacI1bSVOo6uAqUo1KsfZ0sZXyyUL1Ln4N464KpxTw1nHhxVrf2a+OsheV8N55g6U8VmG&#10;WZ5is5y7h/MalTBudKWKwtPK+JaGNrYbA1VisTkWC4rpYjlw/I3836/B8IofjJ4qsfFGl6f8QbOX&#10;wL4T07TfB2i6Vd/E2fwxqXhG41u2u4NV+Hfh+z1+70K7/s/XtJGieKdW0i2isor3WNNh1ew/tSeD&#10;UaXgLxSfA3iqJvEN3qPjLxKfg94b8O+JdH8J7/iF4v8AD3iTwlrWv3lpofijSfCb69rOnz3Nh4oh&#10;sm8RavF/Y02o6fKL7W47i5gkvflfWfjl4s+GXwc/Zq17RfD/AMPNRsHtfFaeGrTUtH8UjVvDus+B&#10;Wj8F69qz6/ovjnSrbWo/F9zqusao9k2iafaWNveQ2Vwur3Fsmpn668KTO1p+y/4mudE0TQfCt3Y2&#10;d1p1z4a1TU9S1Wbxv8R/BF9qGpaZqlnrUL3Nh4Xm1K51m4vr0+KPFeuanryaJNqkFukOoain7FmO&#10;VYjA4P2WN+sYjC4p4/Km5YujGVbFZFDMsI4UKTVR4WvWxGHpU6tGisZHE4qNOvHEYijhJSzH/Pbh&#10;HjbK+JeIpVeH/wCy8ozrKXwxxtKhRyHHzhgMo8T6/CefUq2Y4ynKhSznAYLLc6xuKwmYY6rklTK8&#10;pnLLauVZZmGdww/C/wBFfBTw1qnhD4V6J4f1uEW2sWPhe3fVLRbhLtbHUL/W7LUbzTxdxSSw3I0+&#10;e7ksvtFvI1rN5HmW223aNR3FfzlL8c/jaodV+MXxTUSKEkC/EHxaA6B1kCuBq+GUOiOFbIDorYyo&#10;I/af9knXNb8Sfs+fD/WvEWsapr+s3v8Awlf2zVta1C71TU7v7N428SWlv9pv76ae6n8i1ggtofNl&#10;fyreGKFNscaKPP4z4Kx+Q0J53jMdhMS8wzSVOdLDUq1NQrYqGKxcpR9rKb9nF0ZxUXKUvejeTs2/&#10;sPo7fSU4Y8Vc1peHPD/C+fZNHhfguGOo47OMdl2LdfA5JicjyKnRqLA0aCeKqrMaNadSFKlR/dVO&#10;WnDnhGP0dWb4Mke2/aB8NxW7vBHrPwc+JcmrxwsYk1V/DXjX4Qr4cfUkQqt8/h9fFnildEa6Ep0o&#10;eJfEAsDANZ1H7TpVzMsj2vxX+A1zbO9vcXvjrxX4fvbiBjDNd6DefBz4m6/d6JdSxlZLjSLrXfC/&#10;hnWrjTZWezn1bw7oWoywteaRp81v+f0489PGR6PLM0k09U/ZZdia0brZ2nTjKN/hnGMlrFNf1Zi6&#10;vsMVw7WV1OPGnA9KE4vlnD67xfkuAq8s1rFVMPi61Csk17TD1a1GV4VJxf21o/8Ax9zf9gvXP/TL&#10;qFZdamj/APH3N/2C9c/9MuoVl18Ef1MFFFFABWprn/Ia1j/sKah/6VzVl1qa5/yGtY/7Cmof+lc1&#10;AGXRRRQAVqah/wAemh/9gub/ANPWsVl1qah/x6aH/wBgub/09axQBl0UUUAFak3/ACBdP/7Cmsf+&#10;kmh1l1qTf8gXT/8AsKax/wCkmh0AZdFFFABWpp//AB6a5/2C4f8A09aPWXWpp/8Ax6a5/wBguH/0&#10;9aPQBl0UUUAFamj/APH3N/2C9c/9MuoVl1qaP/x9zf8AYL1z/wBMuoUAZdFFFABRRRQB9QUUUUAF&#10;FFFABRRRQAUUUUAFFFFABRRRQAUUUUAFYHirxZ4W8C+HdY8X+N/Evh/wd4S8PWUupa/4o8Vazp3h&#10;7w7oenQY86/1jW9XubPTdMsody+bdXtzBBHkb5BkVv18F/tYJ4+8T/DP4leG/i14k+H37NnwRh8U&#10;fDK/0f8AaD8LeK9f+KvjLTrPQPiv4J8QfavHHw38T/A/w98Ofhlo1/a6VPZaz438SePviL4D8EQ3&#10;H9s+MNO1Lw3b6k0edSbXLGLjGc3FRnOypQUqlOm5zlOdKEnD2inHDxqxxGJ5ZUsLCpWagXCKbTld&#10;wUoqSjzOdndtqMIVZqKjGTnV9lKnRXv1XGGp9C6X+01+zdrfw91/4uaL+0F8ENX+FHhTUotG8UfE&#10;7S/iv4Dv/h74b1ed9Ljh0rX/ABpaa/L4b0fUppNb0WOKx1HUra6kfV9LRIi1/aCX1zRNb0XxLo2k&#10;+IvDmr6X4g8P69ptlrGh67ol/aaro2s6RqVtHeadquk6nYSz2Wo6bqFpNDdWV9ZzzWt1bSxzwSyR&#10;OrH8i7z4wWral8IfiN42+O+lfGr9ln4O/tbadJZ/tUeI5fhg/hm/sPE37NPxF0O013xZ45+Enh/w&#10;N8HE8M+BPjX4y0/4fxeNdO8NaNoml+JNS0bQdevpfFXh3VtVH0J+zR4F8V+Pf2TPE2heDvil8Rvg&#10;LaePvjT8efGnwj+J3wy0n4X6j418OfCnxJ+0l4z8deBdS8H6V8bvhn8X/hlN4f8AHHgqeBdMfxF8&#10;PPEts3gTxXHqHhltI1NtC1rSehQUlXev7p0tfe5KcnhcvrPDVpSpwf1uu8dPEUaSjGlHBYaVWnXx&#10;casKkcZycFhneMnXdnFOPO1Krm0HVhCE6i+r4T+zKNLE1ZT53ic0wlKdDCuMPrP0X4z/AORl1L/t&#10;z/8ASC1rl6reGvDOtfDrRLLwb4w+InjH49eItH+0/wBo/Fj4sWPw/wBH+IHiv+0LufVbT+39N+Bn&#10;gb4L/Cy2/sKxvrXw1pX/AAi/w08N+douj6bPrf8AbHiKXV9f1Xd/tC0/6Ael/wDf7Wv/AJcVmWZd&#10;Fan9oWn/AEA9L/7/AGtf/Lij+0LT/oB6X/3+1r/5cUAGuf8AIa1j/sKah/6VzVl102sX1qmr6qja&#10;PpsrLqV8rSyS6uHkK3MoMjiLVY4w7kbmEccaAk7EVcKM3+0LT/oB6X/3+1r/AOXFAGXRWp/aFp/0&#10;A9L/AO/2tf8Ay4o/tC0/6Ael/wDf7Wv/AJcUAGof8emh/wDYLm/9PWsVl1019fWq22jk6Pprh9Nl&#10;ZVaXVwIgNX1VPLj2aqrFCytKTK0j75HAcRiOOPN/tC0/6Ael/wDf7Wv/AJcUAZdFan9oWn/QD0v/&#10;AL/a1/8ALij+0LT/AKAel/8Af7Wv/lxQATf8gXT/APsKax/6SaHXnmg+AvCPhjX/ABf4o0LRodP1&#10;7x5eadf+LNQS4vZX1a50m0ey09jBc3M1rZR28Mtw5t9OgtLea7u72/nilv727uZvVZb61GkWL/2P&#10;ppVtS1VREZdX2IVttHLSKRqokLyB1Vw8jIBFH5aRsZWkzf7QtP8AoB6X/wB/ta/+XFaQq1aca0Kd&#10;WpThiKSo4iEJyjGvRValiFRrRi0qtJV6FCuqc1KCrUaVS3PThKPJiMBgcZWwGJxeCwmKxGVYqeOy&#10;yviMNRr1stxtXA4zLKmMwFWrCU8HiqmW5hj8vniMPKnWngcdjMJKboYmtTn+UOleDP2db/4t/FDw&#10;XeyeBvFureHPiZ4usPB/hTxH4otfE6WkHijRfDXxG8b2vh34e6jqt34Y0htC8Zan4o8OTyeF/Cul&#10;3VhYeEjpuuTXmt6br+pX3tejfC/wR4f1O11TSdJurZ9OMzaPpj674hu/DPh6S4hltpZvDHhC91W4&#10;8K+F5zaz3Vmk/h7RtNmis72/s4nS2v7yKfyfUf2LdV+HHx71f9qDSvE8nji1ufH/AMQPGeufDjTf&#10;B1/b6tpug+PbXxYl0dAubXxRqeoeLL3wrP4gs7mTR7Wws9a17SLDUn0G01XxINJ8Ka59O2Ot6Tql&#10;lZ6lptrouo6dqNrb32n6hY3l/d2V9ZXcKXFreWd1b6tJBc2tzBJHNb3EEjwzQukkbsjKx/V82zCj&#10;Up4GWT59j8zwdTK8LRxsqk8XQhQzD2c4Y3ByoVVStCpb6w7U/Y1XiKvsnOClb+E+AuE8wwWJ4lo+&#10;IHhXwrwRxDhONM7x/DVHCYfIcyrZjwk8Vh8Tw5n1PM8BLGxlXwvP/ZMYyxTzDA08pwP12FCtUpc/&#10;zHbfsVfszSQai7/DTLQWaSxH/hMviANkjahYwFsDxUA2YppFwwK/NuxuCke3eC/Bfhr4eeGtN8H+&#10;D9N/sjw5pH2z+ztO+2ahqH2f+0NQutUu/wDS9Uur2+m86+vbqf8Af3Uvl+b5UWyFI409GtLu3Nvq&#10;hGmWKhbGNmVZNSxIDqWnrsfdqLEKCwkBjKPvRQWKF0ej9ttv+gTp/wD381X/AOWdedjM4zfMKUaO&#10;PzXMsdRjUVWNLGY7FYmlGrGMoRqRp1qs4KooTnFTSUlGcop2k0/r+H/DzgDhLG1cx4V4G4P4ZzCv&#10;hZ4Ktj+H+GclybG1sFUq0a9TCVcVl2Cw1ephalfDYetPDzqOlOrh6NSUHOlTlHyTxFrOu6F8RPAY&#10;fUB/whvim317wvd6a1pbMIPFy2qa/wCHtSF8LcXsSXOm6P4g0t4ZLs2UlzNYKtsbqSOUeM/ELx5q&#10;O5tYGv63oVlF+0D8K/AHgHVfC+hwaz4p0a70/XrCz+IPiDwpaW2ha9qWsavqmn3/AIv8Gy6G+m63&#10;b61p9hfeHToWo2XiHU9M1b6F+JWh3Pi3wleadoVno1h4ksrzSdf8MX15PrMVpa+IvD2p2ms6V9sl&#10;huryeLT7q5s1sNTaC1uJjpt3dpHDKz+W3jHxN8M+IPCP7N+o6f4f1LT7DxB4H8I6z4q1nVIorgHW&#10;9f0/R9W1/U9fsb2YXF9oev6d4wlHxB8K6xo66dqVl4r0bR915a2z3Ui+plDwVSWXKp9XjiXjcNls&#10;qU6cUp0KmOjjnjqk1QrqUpN/2XVjVpTjPBzdOfNSlJQ+G8QKXE2Go8XywbzWeT0cgzbi6jjcPiq0&#10;50syoZA8hhw3haDzTLKlKhRVOrxdhq2Ex2FrYTOoUcXg1DG0qMq3vV78X7bwvoXhfSNO+L/jXUdR&#10;8c+Ntb8Jaj4n8ceCdE0b4leDrW28A654ju9G0b4b23wq8KXNx4r1uDTdP07wRo2t/DrW9V1zUvGG&#10;k3Onad4htLzSbKT1P4L+INZ13SvEqan4vl8a2ekeJZtO0fVdd8NXvgr4h2tk+m6dqL6V8SfB114T&#10;8ExaJ4gtJ755dLksvDWkW+seE7rw/q/2LzLx72+5i1+EfjS+8Vy/F0ab8P7D4qW/jN/G9n4Uj13x&#10;PqHgf+xNM+FOq/DW+8HXPjO70GPXs6zol9qevjxNaeB7a60rW5tO0+PSr+x0yS91H0j4a+HdY0XV&#10;/H/jPxjovhG38T/ETWtJ1C70Pw5qvifWdD8Pad4d0Cx8OaVp1prupDw7f65cXEdlPq1/qFxoGjLH&#10;cakdMgsng06O+vfkcxnk/wDZ1eOHeHWIeGozrStlsqsc2niMDKtg6H1XBUpyw2HwjxVOOYYGrSyy&#10;vPC1ubDurjMPWq/v3B1DxB/1uy6vnMc1WVRx2No4GhKfF9PBPg2jk+bUsDnWYyzniXMMNHOMzz6O&#10;AxNbhziHA4zjLLaGaYRxzNYHKMwweD9ForU/tC0/6Ael/wDf7Wv/AJcUf2haf9APS/8Av9rX/wAu&#10;K+PP6DMutTXP+Q1rH/YU1D/0rmo/tC0/6Ael/wDf7Wv/AJcVpaxfWqavqqNo+mysupXytLJLq4eQ&#10;rcygyOItVjjDuRuYRxxoCTsRVwoAOZorU/tC0/6Ael/9/ta/+XFH9oWn/QD0v/v9rX/y4oAy61NQ&#10;/wCPTQ/+wXN/6etYo/tC0/6Ael/9/ta/+XFaV9fWq22jk6Pprh9NlZVaXVwIgNX1VPLj2aqrFCyt&#10;KTK0j75HAcRiOOMA5mitT+0LT/oB6X/3+1r/AOXFH9oWn/QD0v8A7/a1/wDLigDLrUm/5Aun/wDY&#10;U1j/ANJNDo/tC0/6Ael/9/ta/wDlxWlLfWo0ixf+x9NKtqWqqIjLq+xCtto5aRSNVEheQOquHkZA&#10;Io/LSNjK0gBzNFan9oWn/QD0v/v9rX/y4o/tC0/6Ael/9/ta/wDlxQBl1qaf/wAemuf9guH/ANPW&#10;j0f2haf9APS/+/2tf/LitKxvrVrbWCNH01AmmxMyrLq5EoOr6Unlyb9VZggZllBiaN98aAuYzJHI&#10;AczRWp/aFp/0A9L/AO/2tf8Ay4o/tC0/6Ael/wDf7Wv/AJcUAZdamj/8fc3/AGC9c/8ATLqFH9oW&#10;n/QD0v8A7/a1/wDLitLSr61a5lC6PpsZGm6w25JdXJITSL52jPmarIuyVVMUhChwjsYnjkCSKAcz&#10;RWp/aFp/0A9L/wC/2tf/AC4o/tC0/wCgHpf/AH+1r/5cUAZdFan9oWn/AEA9L/7/AGtf/Lij+0LT&#10;/oB6X/3+1r/5cUAfRlFFFABRRRQAUUUUAFFFFABRRRQAUUUUAFFFFABRRRQAUUUUAeD+M/8AkZdS&#10;/wC3P/0gta5euo8Z/wDIy6l/25/+kFrXL0AFFFFAGprn/Ia1j/sKah/6VzVl1qa5/wAhrWP+wpqH&#10;/pXNWXQAUUUUAamof8emh/8AYLm/9PWsVl1qah/x6aH/ANgub/09axWXQAUUUUAak3/IF0//ALCm&#10;sf8ApJodZdak3/IF0/8A7Cmsf+kmh1l0AFfKni7wj/wqTzdV0qL/AItJzJeWcY/5JJ3a4t1H/NJO&#10;rSxKP+LScug/4VJuX4SfVdFd+Ax9TA1JNR9rh6vKsRh3LljVjG/LOErS9liKXNJ0K6jJwcpwnCrh&#10;6tehV+W4p4WwnE2EpJ1fqObYH2s8ozeFJVqmCqVlT9vh8RQ9pR+vZTjvY0YZnlk61GOJjRw+Jw2I&#10;wObYHK80wHzBpeqaZdTeJdLttRsLjU9K0zT5NT06C8t5r/To9Q1Oyewkv7OORrizS+S3uHs3uI41&#10;uVgmaEuInK8rq/jnwV4ftbq+17xh4W0SysdTXRL281fxBpOm2tnrL2keoLpF1cXl3DFb6m1hNDer&#10;YSul2bSWO5ERhkVz5z408N237NfxFPiu6ksoPhJ428P674UttXaSKzk8Kana61P4+8I+Bb+zBgsb&#10;bQdIhHi7w78M59Hht7OPQ7vQfh/eaZp+oeGtE1jx3wGl+F/FN5/wqQad4k8D6D4z87xj8WvEeleL&#10;IbvXNbGreMbO7tRJZ+E9L1nw7c6rYeHrfxPfeGpr59c0+DTjDpbo188Rtpv0bD5Zgq9OjjI4xzy+&#10;vh1Up1klGftadPGzxFKsoRxDoSh9Qmp04069bDxxuAqTp1VUSq/yBmvGXEuXYvH8P1OHqeH4qyzM&#10;pYXG4CVR18PHB4rHcP4XKsZgJ4ivlMMxp4ulxJTq4XEVMVl2BzOpw/xBh6WKwU6E3hPcLv4rfC6w&#10;0/S9WvviT4Bs9K1wXh0XU7vxj4dt9P1cadMttqB0u9m1FLbUBY3DpBeG0lmFtM6xT7HYKfnj9qj4&#10;j+JG+CSeJvglq1h4tsbnxJJpniy/8N6T4f8AiPoR8Fp4a8Ty+JU1uGfTvEeixaNDJBYJrF1dwpDb&#10;xutvdTxwXUkU3YeIPjVLp3wt8f6lcan4d07xx4S1i68CyTtcR2OkRa9feIJfCWgeK7iwvb+7udE8&#10;O3t+s2pmLU7+5is4dL1a0OrX6abPfOyS9+Flj8JvC/gfw/448I614O1nxT4X8AeKNe/4SvRDpWsa&#10;Fc6jb+IvjO/iLxYmopp2j6rrHwxsvH2u6nqM2r6bq7Xdx/xILtfE19oUU/p5Zg6WX4rCZhVy2viI&#10;4fN6dJ0q7hi8DVw0aUcVWqYhfU6SpqhhMVga0JVZKNdVZ1+SjGlKmviuM+IcbxZknEHCmB4xy7KK&#10;mbcAYnH08flca+Q8TYHOa+Mnk2XYTK2+IsbVxU8wzvJ+I8DiaODouplssPhMtWKzGvjYYif2D+xp&#10;f/EnUvgL8Pbj4ux+Jo/iDH4e8cWGuL4y0270rxQYNKv/ABbpmhSa1a6ha2eoS3svh2z0mVtS1GJ9&#10;R1hHTV7+6vru+mvbj3eofA/iTw74ttI9f8K69ovibQr7S/EQsta8P6pY6zpN4bfTNUtbgWuo6bPc&#10;2dx5FzDNbzeVM/lTxSRPtkRlE1fk2aV5YrM8xxU8JDATxOOxeIlgadN0qeDlWxFSq8LTpOMXThh3&#10;L2UIOMXGMFHlVrH968EZXSyPgzhHJKGe4jiijk3DGQ5TS4lxmJjjcXxDDLsqwuDjnmLxkKtaOKxO&#10;bKisfiMRGtVVatXnUVSalzMooorgPqArU1z/AJDWsf8AYU1D/wBK5qy61Nc/5DWsf9hTUP8A0rmo&#10;Ay6KKKACtTUP+PTQ/wDsFzf+nrWKy61NQ/49ND/7Bc3/AKetYoAy6KKKACtSb/kC6f8A9hTWP/ST&#10;Q6y61Jv+QLp//YU1j/0k0OgDLooooAK1NP8A+PTXP+wXD/6etHrLrU0//j01z/sFw/8Ap60egDLo&#10;oooAK1NH/wCPub/sF65/6ZdQrLrU0f8A4+5v+wXrn/pl1CgDLooooAKKKKAPqCiiigAooooAKKKK&#10;ACiiigAooooAKKKKACiiigAooooAKKKKAPB/Gf8AyMupf9uf/pBa1y9dR4z/AORl1L/tz/8ASC1r&#10;l6ACiiigDU1z/kNax/2FNQ/9K5qy61Nc/wCQ1rH/AGFNQ/8ASuasugAooooA1NQ/49ND/wCwXN/6&#10;etYrLrU1D/j00P8A7Bc3/p61isugAooooA1Jv+QLp/8A2FNY/wDSTQ6y61Jv+QLp/wD2FNY/9JND&#10;rLoAKKKKAMHxZ8PvBvxO8KeIPCvjvQ7fxDoEtvpl/JptzNeW8b3WneItFubZmlsLm0uTEWVobq28&#10;77Nf2U1zp9/Dc2F3c20v5e/tK2/hD4OeN/h3J8TNa1yz8P23iTV7b4feJLLX/Gi+Kr74a6p4f0+2&#10;8V6JqvijwfeWfix9e8BeLptHne81JzN4l8BXfh5bjXfG3jWbxzcW/wCumn/8emuf9guH/wBPWj18&#10;Q/tb/skf8NTf8K//AOLgf8IL/wAIL/wlf/Mqf8JP/av/AAk//CN/9TJ4e+w/Yf8AhHv+nz7T9s/5&#10;d/s/7/7PgjN8JgM5wtDOcxxOAyKo8dLF1qH1ic8LVr4CdH6xhaeHpYidPEYv2WHy/EVqWHnUlhKj&#10;i3B0qNah/OX0leAM94p8PM8zTw64QybifxRwkuGI5HgMyWUYXDZ9g8t4nweMllee4vNMblOHxmVZ&#10;JSxeacTZZgMXm2GoUs7wlKVKOIhjMbl2ZfKuieCbXxL4I8Naz4Rv/DHh3/hOfjPpfj3wyfGc+szS&#10;ahoPhb7dc+F3g0439jrXi/W9ZttEHj3UdO1bV7XUdWk1jxBqWq6rBqDTXcU+s6p4u8V/GrwL4bvj&#10;4f8AEHin4R+OfDyadpC6de6N4I8c+LvHuljxZ4R1PUdK1HW/EMnhW38G+DvAvxRF/wCJ1v8AxXru&#10;h6lNod94W8N+JX17VPDun+q+L/Dll8Dfhpo/hT40W+o6j8OfA+keFdJ0v4xeE9P13T7GKXTYbLSP&#10;Dy6npvhPW9Y+Inw/8WJNBJZSa3p73fg++V9OeLxjpeteLYvAWm9R+y1oHwh+MXwr8f3+mXGp+KPD&#10;2r/HDVdZgN/rHjtPFHhbXfB2jeENA8N6np3j7WNQtPHJ1jUdD0HRfHthrOn6nY3/AIch8ZP4MFwZ&#10;dDvnuPua2bfVsJjM8UMVjMro4yphsBjoYWOLoxeOeEwsJzx0pUq8sVHJaFWjiMuxf1OUpypVMTic&#10;Lj6mFUP5ly7gSpmnEPD3hp9byTh7jTHZFgc64o4Wxed1skzOpDhinmeb16eH4bpUcfltLJ34hYvC&#10;43KuKsjXENCWHp42hlWW55wxhM4nU9x/Zrk1CTxj8f38Q6dbaB4un8c39z4j8OaPcJqXhfTXk+F2&#10;jx6TeaDrpjsLzxCdc0aCy1XVtW1Pw74U1A6jPLp02gxJp8Woah7/AFj/AA38D+GfAcN9pnhmxntY&#10;r6PxJq2p3mo6rrHiHW9Z1W70S8SfUtd8R+Ir/VfEGuX5ght7SO81fU724hsLSz0+CSOys7W3h2K/&#10;JM1xVHGYx1sPCUKEcNgMNShOPI4wwWAw2DSjB1sTKFP9x+6hUxOJqxp8ka2Ir1VOtP8AvrgfI8w4&#10;d4bw+WZrWo4jMnmPEGZ42vQrfWIVMRnvEOaZ5UlPELAZTTxGIvmNsVXw+U5ThK2KVapgsqy3CSo4&#10;KgUUUV5x9aFamuf8hrWP+wpqH/pXNWXWprn/ACGtY/7Cmof+lc1AGXRRRQAVqah/x6aH/wBgub/0&#10;9axWXWpqH/Hpof8A2C5v/T1rFAGXRRRQAVqTf8gXT/8AsKax/wCkmh1l1qTf8gXT/wDsKax/6SaH&#10;QBl0UUUAFamn/wDHprn/AGC4f/T1o9Zdamn/APHprn/YLh/9PWj0AZdFFFABWpo//H3N/wBgvXP/&#10;AEy6hWXWpo//AB9zf9gvXP8A0y6hQBl0UUUAFFFFAH1BRRRQAUUUUAFFFFABRRRQAUUUUAFFFFAB&#10;RRRQAUUUUAFFFFAHg/jP/kZdS/7c/wD0gta5eu38W6rqlt4g1CG31K/t4U+ybIYby4iiTdZWzttj&#10;jkVF3OzM2AMsxY8kmuc/tzWv+gxqn/gwu/8A49QBl0Vqf25rX/QY1T/wYXf/AMeo/tzWv+gxqn/g&#10;wu//AI9QAa5/yGtY/wCwpqH/AKVzVl102saxq8Wr6rFFqupRxx6lfRxxx310iRolzKqIiLKFVFUB&#10;VVQAoAAAArN/tzWv+gxqn/gwu/8A49QBl0Vqf25rX/QY1T/wYXf/AMeo/tzWv+gxqn/gwu//AI9Q&#10;Aah/x6aH/wBgub/09axWXXTX2saulto7JqupK0umyySst9dKZHGr6rEHkIlBdxHHHGGbJCRomdqq&#10;Bm/25rX/AEGNU/8ABhd//HqAMuitT+3Na/6DGqf+DC7/APj1H9ua1/0GNU/8GF3/APHqACb/AJAu&#10;n/8AYU1j/wBJNDrLrppdY1caRYyjVdSEj6lqsbyC+ug7JHbaO0aM/m7mSNpZWRSSFMkhUAu2c3+3&#10;Na/6DGqf+DC7/wDj1AGXRWp/bmtf9BjVP/Bhd/8Ax6j+3Na/6DGqf+DC7/8Aj1ABp/8Ax6a5/wBg&#10;uH/09aPWXXTWOsau9trDPqupM0WmxSRM19dMY3Or6VEXjJlJRzHJJGWXBKSOmdrMDm/25rX/AEGN&#10;U/8ABhd//HqAPBv2gfhH/wAL1+EXi74Vf8JB/wAIt/wlP9g/8T7+yf7c+wf2H4n0XxH/AMgv+0tI&#10;+1fav7I+x/8AIRt/I+0faP33k+RLxv7K37O3/DM3w91nwH/wmH/Cbf2t4z1Dxd/av/CP/wDCN/Z/&#10;t+ieHdG/s/7D/bev+b5X9gfaftf2yLzPtfk/Zk8jzZvqv+3Na/6DGqf+DC7/APj1H9ua1/0GNU/8&#10;GF3/APHq9annmaUsmrcPQxXLlGIxqzGthPYYd8+MjTpUlW+sOi8VG0KFKPs4140vdu4XlJv4PFeG&#10;XBGM8Rcu8WcTkntPEDKuG58I4DP/AO0s3h9X4eqYrHY2eX/2VTx8ckq82KzLG1frdbLamOXtuRYl&#10;U6dKFM0f/j7m/wCwXrn/AKZdQrLrptK1jV5LmVZNV1KRRpusSBXvrpgHi0i+licBpSA8ciJJG3VH&#10;VXUhlBGb/bmtf9BjVP8AwYXf/wAeryT7wy6K1P7c1r/oMap/4MLv/wCPUf25rX/QY1T/AMGF3/8A&#10;HqAMutTXP+Q1rH/YU1D/ANK5qP7c1r/oMap/4MLv/wCPVpaxrGrxavqsUWq6lHHHqV9HHHHfXSJG&#10;iXMqoiIsoVUVQFVVACgAAACgDmaK1P7c1r/oMap/4MLv/wCPUf25rX/QY1T/AMGF3/8AHqAMutTU&#10;P+PTQ/8AsFzf+nrWKP7c1r/oMap/4MLv/wCPVpX2saulto7JqupK0umyySst9dKZHGr6rEHkIlBd&#10;xHHHGGbJCRomdqqAAczRWp/bmtf9BjVP/Bhd/wDx6j+3Na/6DGqf+DC7/wDj1AGXWpN/yBdP/wCw&#10;prH/AKSaHR/bmtf9BjVP/Bhd/wDx6tKXWNXGkWMo1XUhI+parG8gvroOyR22jtGjP5u5kjaWVkUk&#10;hTJIVALtkA5mitT+3Na/6DGqf+DC7/8Aj1H9ua1/0GNU/wDBhd//AB6gDLrU0/8A49Nc/wCwXD/6&#10;etHo/tzWv+gxqn/gwu//AI9WlY6xq722sM+q6kzRabFJEzX10xjc6vpUReMmUlHMckkZZcEpI6Z2&#10;swIBzNFan9ua1/0GNU/8GF3/APHqP7c1r/oMap/4MLv/AOPUAZdamj/8fc3/AGC9c/8ATLqFH9ua&#10;1/0GNU/8GF3/APHq0tK1jV5LmVZNV1KRRpusSBXvrpgHi0i+licBpSA8ciJJG3VHVXUhlBABzNFa&#10;n9ua1/0GNU/8GF3/APHqP7c1r/oMap/4MLv/AOPUAZdFan9ua1/0GNU/8GF3/wDHqP7c1r/oMap/&#10;4MLv/wCPUAfRlFFFABRRRQAUUUUAFFFFABRRRQAUUUUAFFFFABRRRQAUUUUAUJtK0u5laa402wuJ&#10;n275prO3llfaoRd0kkbO21FVVyThVCjgAVF/Yei/9AfS/wDwX2n/AMZrUooAy/7D0X/oD6X/AOC+&#10;0/8AjNH9h6L/ANAfS/8AwX2n/wAZqfUtS07RtOv9X1e/stK0nSrK61LVNU1K6gsdO03TrGCS6vb+&#10;/vbqSK2s7Kztopbi6uriWOC3gjkmmkSNGYfnL8c/j/4y+Kmt/BiH9jzxf8Wviv8ADXW4/ivd/EX4&#10;jfsTXX7I3xFGnav4Pg8CW/hzwlrPxA/aRn1X4IaDJey+LNR1OXQ7fVY/HupJpSNplhJpkGqTww52&#10;lyxjKpNWlKFNc0oU3zt1qmqVOjCFOrOVSbimqcow56jjCVKN7OUo04y51CVR8kZzpw53Sg3pKq04&#10;qMI3k5ThdJSufS37KXwo8efC39lz9mz4ZfHjxBpvxO+OPw6+AXwd8CfGb4kyatrPjR/iF8V/CPw7&#10;8O+H/iJ44fxj4y07T/F/ix/Fni/T9Y15vEviqwsfEmum/Oqa5Z22p3V1Cnvv9h6L/wBAfS//AAX2&#10;n/xmvys+IH7Q/wAUNZ8H/EX4gfBv42+LI/C37Mn7H/gT9ouI+JPAnw2XUv2hPE2r/wDC1dR1jQfj&#10;QLn4cwx6FpX9j/BxtMvbT4IW3wm1HT/FHi3xJLHqMVhpOg6ZZfqto+pR6zpGl6vDG8MWq6dY6lFF&#10;IVMkUd9bRXSRyFSVLosoVypKlgcEjFbODSq+9Fyo1ZUqkYvmcU62JpUK3MrwlSxawlerh+WbqKlD&#10;9/ToVGqZm5csqUZRlH29Nzptq15U8PgMTiKTV+aNXDU80wKrKSUPaV3TpTqyo4hUmf2Hov8A0B9L&#10;/wDBfaf/ABmj+w9F/wCgPpf/AIL7T/4zWpRUFGc2j6Q4jV9K01liQxxK1jasI0LvKUjBiIRDJJJI&#10;VXALyO+NzMSz+w9F/wCgPpf/AIL7T/4zWpRQBl/2Hov/AEB9L/8ABfaf/GaP7D0X/oD6X/4L7T/4&#10;zWpXhPj/AOMfhf8AtTxP8Ffht8Wfgfb/ALUd14P1bUfAnww8beOtKGuRanJotzf6Nr3iDwDo9/N4&#10;9u/CtmiLrOotpmkq93pNtP5F7aRv9tgmTaT5YyqTcZuFKDgqlR06c6sow55QhzKnTnNuUowjGMpz&#10;lGEZSVRSbXNKNOHNBTqTUnCmqlSFKMp8kZy5XOcIpRjKUpSjCEZTlGLxPDvwo8eaf+1H8YvibrHi&#10;DTb/AOB3i74Bfs2eBPh38Njq2s3SeE/iv8OviJ+1b4g+M3jhfB11pyeENCf4heEPil8B9BfxLod/&#10;c+JPFg+GMel+KrOx0zwX4Nm1D33+w9F/6A+l/wDgvtP/AIzX5VeJvih+0p4V8P8A7SPhr4RfFT4y&#10;/tVL4MX4OeC9G+I+g/DD4F3vxE8LfG3xL8Ul8H/GHwL4DPhjwB4E+DPidfhv4GmsfFWv/wDCeeFr&#10;zRfhd4ilvdL+Injy7jttY0jwl9jfsteK9a1rQPGvhzxn4o+POtfELwd4rgtPFug/tGad+zlZfELw&#10;cms+HtH1nQNNjuv2V9C0r4Rav4d1XR7iHxBpd/pupeJdYiudT1HTNb1W0vNPOhaRcEqkZVISi6ap&#10;KrCpJSgq15048tKNSMKk37KtQxcJ8io1sHiKGJoVatKrFuJNwlySi1NVnRnBOM3Taw8K7nNwlKCh&#10;GU5YWbUnKljqOIwlWMK1CrGP0f8A2Hov/QH0v/wX2n/xmj+w9F/6A+l/+C+0/wDjNalFIZnLo+kI&#10;JFTStNVZUEcqrY2qiRA6ShJAIgHQSRxyBWyA8aPjcqkM/sPRf+gPpf8A4L7T/wCM1qUUAZf9h6L/&#10;ANAfS/8AwX2n/wAZo/sPRf8AoD6X/wCC+0/+M1qUUAfN37Sfwo8efEX4d+HfD/wZ8Qab8PfF+n/H&#10;39lLx3rGvJq2s+Ezf/Cj4W/tR/B34m/HjwOdU8K6dfandJ8Tvgd4R+Inw2k8NXUKeG/GieLG8HeM&#10;rzT/AAhruuX9t77/AGHov/QH0v8A8F9p/wDGa/Pb9qP4u/GbQfEv7Q2q/Db4i3vgbSf2Sv2avDv7&#10;QD+FLfwr4P1XR/jL4j1i8+LOsX3g/wCIWqeLPCviHXbTwRB4c+EMOlWEnwt1nwD4qh1XxbrV5f8A&#10;iW5XTNItLb9DNH1KPWdI0vV4Y3hi1XTrHUoopCpkijvraK6SOQqSpdFlCuVJUsDgkYoh79OU/hcJ&#10;8tSm/wCJTjOpiKdCpLl5qfJilha9SiozlNQh+/hRm1AKn7qpCnL/AJeRnKnNawnKlQwGIxFNPSSn&#10;h6eZ4H2rlFQc8RyUp1ZUcQqTP7D0X/oD6X/4L7T/AOM0f2Hov/QH0v8A8F9p/wDGa1KKAMv+w9F/&#10;6A+l/wDgvtP/AIzT5NH0iV3ll0rTZJJHaSSSSxtXeR3JZ3d2iLM7MSzMxJYkkkk1o0UAZf8AYei/&#10;9AfS/wDwX2n/AMZo/sPRf+gPpf8A4L7T/wCM1qUUAZf9h6L/ANAfS/8AwX2n/wAZrwL4O/Cjx54R&#10;+In7VviD4ieINN8WeEPil8ffDnjv4D6C2razro+GPwo0/wDZc/Zs+GWseB49L1zTrbTPBaah8cfh&#10;18ZviSfDXg2bUPDd0/xCfxjdXieL/Fniqwscj9py68Z6RpVr4pk/aFk/Zn+DfhHQdd1bx5498K6N&#10;4D8Q/EvVvFt3f6Bo3w/8KaJpfxR+GvxO8HS+H9Um1HWYrvS9K8OXnxF8XeMpvAvhjwY9qbzUrbWP&#10;ibxN8X/2v7mX4d3nj7Tv2tfhl4Y8N/sveCPiZ8afF37O/wAOf2TLbQdG8caxrPix/Gc3jVP2odN8&#10;aX8l34P8H+GLHXtY+G/wOXxt4t0OXWrixu9O1K6l8OQ6lMJxm1zSVGHt/Y1KtZqFHDxWGzPEyxGJ&#10;qJyjhqEaeWVE5VnCbWKwVWNOWHqzrUrdOVpOCdSShCSp04znVqzqYrL8JChh6ajzYqu55lQm4YZV&#10;VCMKtOpKGJjChU/W3+w9F/6A+l/+C+0/+M0f2Hov/QH0v/wX2n/xmpdK1Cy1bS9N1XTrsX+n6nYW&#10;eoWF+o2re2V7bx3NrdhRHCALmCRJgPKiwHx5afdF+tJwlTnOnOMoThKUJxlFxlGUW4yjKMkpRlFp&#10;pxkk0000mY06katOFWDUoVIRqQlGUZxcZxUotShKUJJppqUJSi1rGTTTeX/Yei/9AfS//Bfaf/Ga&#10;edH0gosR0rTTGjvIkZsbUoryCNZHVPK2q8ixRK7AAsI4wxIRcaNFSWZf9h6L/wBAfS//AAX2n/xm&#10;j+w9F/6A+l/+C+0/+M1qUUAZf9h6L/0B9L/8F9p/8ZrwL4xfCjx54u+In7KXiD4d+INN8J+EPhb8&#10;ffEfjv48aCurazoQ+J3wo1D9lz9pP4ZaP4Hk0vQ9OudM8aJp/wAcfiL8GfiSPDXjKbT/AA3av8PU&#10;8Y2t4/i/wn4VsL7vvjl4m8U+DPgt8W/F3gXRtY8ReN/DPw18ca74N0Dw9otx4j13WvFel+GtSvPD&#10;ulaPoFra3s+s6jf6xDZ2tnpsdpcm8nlSAwursp/OnRfjX8a/Bnw51/wr4u8e/tOaN8fPGOrfs3eF&#10;9Isv2lPBv7Htxc+B9D+NXxX0r4Uav8Vfh1a/sseGp/B9wdPudW8QS2Xh/wCL2r+Ir3S/EnhnwvHr&#10;/g+Pw/qt2PEqpN1a7w0It13PAUcPTbjF43E5jXxFChhcI5SUZ1qbw8quIU3Tp0MPJYidRUYV50nU&#10;SpUqdeckqUniXVmuZxwtHCPBKricU0rUqDeOpQpT951asZ0KcZV5Uadb9Vf7D0X/AKA+l/8AgvtP&#10;/jNH9h6L/wBAfS//AAX2n/xmvmv9mrxp431DW/2gPhN4/wDFuo/ETV/gN8WdN8GaX8RNc0vwto/i&#10;Xxf4Y8WfCv4d/FTR7jxXYeB/D3hDwaviLRZfHV/4cnufDHhLw3pV7pmkaTdtpo1ObUbq5+qKtpKN&#10;GakpQr4bC4ulJcyUqOMw1LF0W1JRlGTpVoc0ZJOMrxeqJTd5JxcXGdSFpcrv7OpKCnFxlJOFRR56&#10;bvdwlFyjGV4rL/sPRf8AoD6X/wCC+0/+M09NH0iMlo9K02NikkZZLG1UlJUaKVCViBKSRu8ci9HR&#10;mRgVYg6NFSMy/wCw9F/6A+l/+C+0/wDjNH9h6L/0B9L/APBfaf8AxmtSigDL/sPRf+gPpf8A4L7T&#10;/wCM0f2Hov8A0B9L/wDBfaf/ABmtSvgH40ad8Z4f2ifg94G+Gf7U3xo0fUfiV4n1Lx/4n8AP4T/Z&#10;l1T4b+CPgX8MzoT+PvIl1L9ni7+Jtzc+K9b13wl8PvDZvvibJqtjqfjXUPFUd/fWHg+50W4Ie/Xw&#10;9DZ4ip7NTesKaXv1ak4w5qzp4fDxr4yvKlSqunhcLiKrj7ijIl7tGtW+L2NOVR018dS0ZctOm5ct&#10;P2lWr7PD0Y1KkPaYivRpp+83H3/9k7wB8U/hR+yx+zT8Lfjp41/4WV8bfhr+z/8ABvwB8YviL/wk&#10;fiPxj/wn3xT8HfDrw54d+IPjX/hLvGFlp3i3xV/wlXi3TtX13/hI/FOn2HiPXPt/9p63ZWup3V1A&#10;nv8AX5lfCv4q/Gq6+P2p3/xl1D9rb4ffD/Xvj18U/hn8LNG8ReCf2TdF/Z08W2eiXXirSvAGlQLF&#10;4ZvP2w4ZPE2ieGr3xroni3XpPDfhDXNSgs4bXxFd6Bqmjadr/wCmtKm/aYfDYmOkcRRpVXTf8XDV&#10;KuHoYn6rikrxpYulRxNCpVoqc3GFalUUpU6tKcyp+7xOIwz1nh6tWm5r+HWjSxWJwjr4du0quGnW&#10;wleNOuoKE5U6lNP2tKtTplFFFMAooooAKKKKACiiigAooooAKKKKACiiigAooooAKKKKACvGvij8&#10;Jtb+IV/oOseGPjh8ZfgprWh2up6dJffC6/8Ah9fWGu6XqsthcT2eveD/AIvfDr4reALq6trrTbWb&#10;TPElr4TsvGGlRNf6bp/iK20fWNY06/8AZaKTSbi9bxd4tNpq6cZK6abjOEp06sHeFWlOpSqRlTqT&#10;jJptJrRqStJNKSdpKUW1JNXhOMakJW5qdSEKkHGcIyXxl4t/Yb+E/ia10LRtM8SfEnwN4Sg+Gekf&#10;Bjx/4L8H65oA8PfGn4T6Hq97reneCPic3ijwr4n1z7PHf634uNx4m8Aa14C8dX9v448W2l/4rurb&#10;UoYrT7LREjRY41VERVRERQqIigKqqqgBVUABVAAAAAGBTqKq75eT7KqVaijZWjKvUlWqqOnuwlVn&#10;UqqnG1OFSrVnCEZVajlLSclN3lNU6dPnk3Kco0qdOjBzlJuU5qjRoUPaTcqkqGHw1GU3Sw9CNMoo&#10;opDCiiigArhPif4F/wCFm/Dzxn8PD4v8a+AU8aeHdT8Ny+M/hzq1poHjvw5Bqts9pPqfhPXL7TNZ&#10;ttH1yCGST7DqbabdS2MzC5tlS5jilj7uis6tKnWpVKNWKnSq050qkHtOnUi4Ti7WdpRbTs9mXTnO&#10;lUhVpycalOcZwkt4zg1KMle6umk1dHyB4E/ZKvfh/wDDVvhVpP7TP7Qp8MaVpnhjTvh7/Ztn+zl4&#10;Au/hW/hHUIdR0u68IxfCX9nr4eaRrMNy9vDa674a+JelfEDwT4k04T6fr3hfUbW/1KO89n+FPwmt&#10;Phfa+Ip7rxh4u+JPjLxnq9vrXjP4j+PYfBdv4t8UXenaVY6BokV9afDrwb8P/BOn2Og6Bpmn6Rpl&#10;j4d8H6JbGOCbU9Qjvte1PWNX1H1iit5VJzlUnOTnOs3KrOXvSqVJTU51Zyd3KtUcYKrXb9tVhSoU&#10;6k506FGMMY04RUIxioxppRpqN4qEIxcY0opWSoQvKVOh/Bp1J1KsIRq1JzkUUUVBYUUV+cH/AAVr&#10;8R+KvCv7Avxn1XwX4y8b+APEEuv/AAM0OHxZ8OPGvir4deNdM07xR+0F8LPDOvx6B428EavoHi3w&#10;5c6loGr6npU2o6BrOm6ilpfXEcF3EZCazqzlCKcIqU51KNKEZScIuderCjDmmozcYqVROTUJtRTa&#10;jJ2TqCi5RU3KML+9KMVOSj9pxi5QUpJXai5xTejlFar9H6K/ID43fCGL9gzxN+zh8c/gd8Yf2pbz&#10;w/4h/aZ+Cn7Pnxr+FPxr/am/ag/a38G/Ev4fftH+OtH+EOmXulaZ+0x8VvjHf/DTxv8ADPx94m8I&#10;+P8ARvGfw2u/CtxqGg6R4r8IeMl1vQPEEUmied/DX/go38Sdb8d/D/4B/s5/spf8J547+MPxN/4K&#10;Qiyv/jZ+2P8AEOHwX4Rm/Y4/ae0j4YeJdb8W/ELX/g98bvH3h/wX8RX8WXepeB/BngfwX4m0n4Va&#10;ifCHwo8OeGY/h69x4x8FbUVHEpex9pOf1jNcHKm6dpfWsmy7Ks5xyi1KUZYellOc4HFOvKUJurKp&#10;h40JOlOolONSl/EUIxlHLasJ+0XJ7HNavEGFwsajmoOOKni+GsyiqMI1KKw8aVaeKp1q1LCz/SL4&#10;0fsoeCfjb4nn8R634x+I/ha28SeCrT4ZfFbwr4M1bw3a+F/jX8MdP1y+1/T/AAF8Q7bxF4T8S6rZ&#10;6TY3mt+K7aDWPhxq/wAP/GTaV4y8TaVceJ57C8toLP6fREjRY41VERVRERQqIigKqqqgBVUABVAA&#10;AAAGBX4l+CP+CrPx2134feD/AI4eM/2KfDngP4HWv7V2n/sV/G7XH/ahPiL4k+C/jRP+0P8A8Mx6&#10;n4q+Enw/sfgFaeG/jJ8CNJ+KOoaDYv438UfE74J/Eu908eLL+0+CjQeH9Fbxf3mteKf2stL/AOCy&#10;nwZ8J+PPi14Zg/Zj8a/ssftW6t8J/gT8PbDxXp5Nx4B8QfsiW118S/jjr+p68NH8d/EK+8QeNPF2&#10;leDNF0rwfpuh/DHwVbxrpmt6/r3jfxfdx1hKcsRLA4elZYbFyzudDEOUHSjVy/h2PF9anG8nWksb&#10;gMZhMVglTjLD1VmFTF0X7OnjZwKycZYqpWU/rGFjhaVWm6c/bOU8zeQOnNuKpwrYGtgauHxyxFSn&#10;Xw1DLKGCqJ1v7Jwdf9eqK+Bf+ChfxR8ZeEPhx8Hvg/8ADjxDqvgvx9+2B+0b8NP2WtE+IGhX02ma&#10;58PfD/jC08S+OPix4x8N6pbo0+leNNL+Cvw6+JEXw+1eFo5dH8fXfhjV0ZzY+RN86ftj65+1Z4G/&#10;bl/4Jj6V4Y+LuieDf2SPEf7Qh+GuufDXQD451D4t/GHxf/wzB+1N4p1C8+LvxE1PxPDp118MfCUH&#10;g3wXceHPAcmi+K9R8aeOLvUfHXjTxPa3nhPwlp7Rhl9ZlT5bKnUz3D8P+1f/AC7x1TD5Xiqzqwaj&#10;P2NOjnmUexqUVXVeria9Of1eODq1JOrF0YYhyUvaYfh/MeI/ZcrvXwGChmns3QqK9LmrVcjzinVj&#10;WqUJUI4OE4wxEsXh6cv2For8hf21/FP7WXhj9vP/AIJqR6B8WvDPgn9k/wAZftH3PgLxH8MfCNh4&#10;rh+Jnxd8a3X7M37VPjDVbj4oeMBr2m+G7b4TeEI/CHg2bwn8NLHw14hbxR4yur7xl4o17T5fB3g7&#10;Sq/Rr49fGzwh+zx8KPFfxZ8aJqN7pvh2HT7PSfDmg263/irx14z8SarZeGvAfw48E6U0kTa145+I&#10;njPVtD8F+DtFSRG1TxHrenWZkiSV5UhySwssU1UajjcRgvYU6VTEYiVWhRwNeCpUcPGrUxFTFRx9&#10;FYbD4eNXEVZShSVP6xN0I1Om44qhhU4t4jLcLmUa05wo0VTxOOzbASjOpWlTVOOHq5TXdevW9lRi&#10;r1Iylh4xxFT2Civ5ofCPi/8Ab48RfAn/AIKo6P8AEbx/8X/F/wAYPCv7cP7MqeOfC37OWseNNU8a&#10;fBn9nDxn8Of2PfiN+0f8Gf2So/Csv/CbLq3w++DHi74m6D4U174W2OkfFT4geKbTU/iN4J0qx+Ln&#10;izTLaLovg/8Atg6p8MtP+EHw4+PPj79rHwb8J/hz8b/jH8TbRPGPgf8Aad+JP7XnxI+GGs/ED4xa&#10;l+wx+z7458FeGvBvjj9qjxRdXvwo+HvxD/aF+MGnePNLb4p6D8Hvgz8N7L9o+3n8KfFPxlbajpGK&#10;vh1WqUaCr4LK8c5zrUZUadPH5Vkubzp/WoVJYOpVqYfOZ0MlcMT7DiDHZJnuDwVeFXCYVY4qUaio&#10;1atGEq7pYjH4b2EYVFiJPCRxyp4mVDkdalgXWwVKhmOIqwjLKJZrk88XRcMXXeE/Zn46/svwfHDx&#10;38L/AIhj41/GL4X638ITrt14QsfANv8ABfW/DUev6/bx2M3jC98M/Gb4OfFrRn8Z6XpQvNG8PeKL&#10;K0sdX8P6TrPiCx0q5totf1f7Y3xZ+zNqvjKC1stX/aW/aLGm6j4PtPA3xM0e31D4Of2L8YdCgOpR&#10;XreKdHu/gzd6b4C1fXtN1nVNH8Qa5+z/AGvwY1bVLC4tJJbtdS0Lw3qGj+BfF/43DwH+0T+wp8df&#10;AXxC1bxr8A/2xdUX9mbW9I0vxLd658L7qfxl8OvHHx2/Z6+OXhKxe+uNC0fV577wd4i+Heqaz4fs&#10;7GX4haB8U/DC+J9Q1Rvh14CsrP8ASKkqLhQlTnTcVRzHH4bF4WtDn+r5lRcZ4nCYqnU54SnVwOOw&#10;GOrYSopQVDHYOGIpRq0YwpZuspVqdSlW5vb5dl+MwWKoTUfb5fWlOOHxeGqUZXhGlmWX5hhcPiYT&#10;VWVTBVsTSlGnieapVsbGz0yys9N062hstP0+1t7Gxs7aNYre0s7SFLe2toIkAWOGCGNIoo1AVERV&#10;UAAVaooolKU5SnOTlKTcpSk3KUpSd3KTd222222223dkwhCnGMIRjCEIxhCEIqMYQikoxjFJKMYp&#10;JRikkkkkrBRRRSKCiiigDnvFvhu38YeGNf8ACt3qniHRLfxBpN9pMuseEtf1Pwt4n0pb63eD+0NA&#10;8RaNcWuqaNq1mXFxY39nOksFxGjEOm+N/mq4/ZD8P+IfDXjjSviV8WvjD8VfFvjPTPCek2vxX8Uz&#10;/C7w18Q/A1r8P/E48efD9/AzfCb4WfDbwXp954O+IYTx3p9/rHgzXbzVtet7G18WT+IvDmm6boNp&#10;9bUUkkpOabU7R5ZqUlOlKPNaph5pqWGrpTnH6xQdOu4ScHUcHyju2oxdnGM1PkcYuE3GpSqxjVg0&#10;41qca1ChWjSrKdONajTrRgqkIyXkfwe+D2j/AAe0jxHa2viPxV458TeN/Fl745+IHxC8cv4bbxf4&#10;48V3emaRoEera1D4N8N+DfB2njTfDPh7w74Z0vTPC3hLw7o1npGhWKppzXz319eeuUUVTk5cqdko&#10;U6dKnGMYwhTo0acaNGjShFRhTo0aUIUqNKnGNOlShCnTjGEYxUpJcz1bnOpUnKTcpTqVZyqVak5S&#10;blOpUqTlUqTk3Kc5SlJttsKKKKQwooooAK84t/hfoNv8XdW+M/2zVp/FGq/DrQPhkLG4fTH0PTNA&#10;0HxL4j8Um50qNdLTWLbVNa1HxEI9deXWbjTby10Lw+IdMtbmxmurv0eihaThUWk6ftOSXWHtqFXD&#10;VeV9OfD161GXeFSceoP3qdSk9adX2XtIvafsMRRxdG//AF7xOHoVo/36cXtdP5u0r9nCC18e6f4u&#10;1/4x/Gbx94Z8PeLdX8eeCvhP481XwFr/AIH8EeMNWTWIl1vRvEI+Hlp8ZdXXRYPEfiG38M6H41+K&#10;/ivwx4bttTgt9H0S0g8OeD4/Dv0jRRRH3acacdIQ1S6yk4wg6lST96rVdOnSpyrVZTqyp0qVNzcK&#10;VOMSXvVJVZazkuVt/Zgp1Kqp018NOkqtatVVKmo0lVr1qqgqlapKRRRRQAUUUUAFFFFABRRRQAUU&#10;UUAFFFFABRRRQAUUUUAFFFFABRRRQAUUUUAFFFFABRRRQAUUUUAFFFFABRRRQAV8qfts/s3ar+1v&#10;+zP8Q/gHoXj7T/hhrfjG78B6po/jrVvBdz8Q9K0HVfAPxG8I/EXT5NT8F2fjL4e3fiDT7278Jw6b&#10;e2Vr408OXItrySeDUY5YVV/quioqU41I8sua3NCScZzpyUqc41ISjOEozjKM4xknGSaaWpUZOEoz&#10;XLeLUkpRjOLad7ShNShKL6xlFxktGmm0fndbfslftG/Fj4kfB3xj+2T+0n8Ivir4P+AHxCtvjH8O&#10;Phd+zx+zD4s/Zy8Oa58W9K0TWtA8K+Kvi9qnxH/ah/aq17xtpnw/h1/UfEHgXwv4SvfhnYWfjcad&#10;4n8UXHi46HoOn6ZyP7Pf/BN7/hQ/x2+Hvxr/AOFzf8JV/wAIJqn/AAUH1L/hGv8AhXf9h/2r/wAN&#10;3ftH+DP2gvJ/tn/hOtY+w/8ACq/+ER/4RHzP7KvP+E4/tD+3vL8IfZP7Fuf0/orajOWGqwrUOWlU&#10;hHMYqUIQSk82wdLLsxq1Y8vLXxGJwFDDYJ4qtGpiKeFwuEoUqtOnhMNGkpt1KbpVHKcHUwVS05OT&#10;i8ueYzwUKc23OlQoVM2zOtHDU5Rw8q+OxOInSlWqyqP8wJv+Cb3m/swa1+zf/wALm2/2v+3PL+2j&#10;/wAJn/wrvP2fzf23bb9sj/hWv/CO/wDCdDztv2f/AIVz/wAJj/bsWd//AAl//CKjb/wi7fUHjD9m&#10;7/hLP2vPgZ+1V/wmf2D/AIUv8Ffj38H/APhA/wDhHftX/CS/8Lw8SfBbxD/wkX/CUf27bf2P/wAI&#10;x/wqD7H/AGT/AMI7qv8AbX/CQ/aP7T0n+yfI1P6fopUpyoLDqk+RYWpiKuH0UvZ1MVw9h+Fa8veT&#10;5/aZDhaGAtPmUfZ/WoKONlPESqpUnWqYqpUfNPGVa9bEysl7SriM1r53WlaKShz5pia2K5aajGPP&#10;7GCjh4wpR+D/APgoJ8M/FPiv4ZfCz4u/D/wpqvj34h/sjftCfDH9qDwv4G0KC6vtd8Z6P4NOt+Dv&#10;i34Y8N6PaMsmveM9X+BXj/4o2/w/0IK7at4//wCEXsYvLlmSWP0X44fs9w/tDeOP2Pfijb+MLvwl&#10;b/s1fHKb4/waLqHg6/mv/G0Or/A74sfCaLwpexapqnhzU/A13AnxWXxBc3eo6Pq1/bTaC+gXegWt&#10;xfyX+mfVdFTQbw8ZQp2S/telntJ2vKGZRw+V4WdaTk5KpT9lkeTujQ5YUqc8PiZVI1/rklSmpKVV&#10;uUm26mT4rIa3M7qeU4p5lKWFppcqpXeeZ06tdc2In9dpezq0HhKTfzB8f/2bv+F5/Eb9kr4gf8Jn&#10;/wAIt/wy38fr745f2T/wjv8Abf8AwnX234KfFv4Pf8Iv9v8A7d0j/hGPK/4Wn/wkX9t/YvEO/wDs&#10;L+yP7IT+0/7T0/rPiL8C/B3x50vxv8P/ANpXwJ8DPj78ENc1PwvqfhX4UfEX4LaX4t0vSp9CtIpr&#10;u58bp4+8Q+OPCPjzUz4ljbWfC+pad4D8DP4WtDFp0sOu38J16T3Oik4xdN0nFSpvESxbhJKUfrMo&#10;YOm61pXtNQwGE5LaU5UeemoznUlOpTnKpTquT9pSwcMvpyi+VxwcMTj8XGh7tlKPt80x05SknOcc&#10;Q6U5SpU6UIfn5+xv/wAE5f2f/wBiH4oftWfEb4JfD74OeA7b9pT4ieE/Fml+Gvhb8D/BXwlt/hl4&#10;P8K/C/wP4Hh+GVjeeEmSPXfDNx4u8NeJvibHb2+neGdLtPEXj3XXXQptTl1DX9X4Lx//AME9vGvi&#10;Lwz8NvFnhL4++H9F/aw+H/xx+K3x6uvjp43+Der+P/APjDxP8aPhz4w+Dfi7Qde+DGnfGjwJry+E&#10;vDHwk8S6F4I+Eun2fxph1HwLYfDT4exalq3i/SbDxBoviT9QKKmtThXowoVk50qeW4fKIxcpXeWY&#10;Z4SUMDUkmp1cPUngMHVxcKkp/X61CFfGvEVrzZCpKnOrUgqanWr1sTUbpUpKWIr0MRhp11GUHGNW&#10;NDFV6dGcYqWHjKP1d0nTpuH5In9ktvD/AI8/4Jo/sffD3SfHT/s/fsAaDpHxz8VfEnxLo1+mkeLN&#10;d+Hnwv8AFnwD+A3w+i8Uva2Xh7xF421vW/FvjT4ueM9J8Oi+/wCEHs/AHhqXXNP8Ow+PfAMmpfrd&#10;RRXTVr1a7rVK0ueti8fjc0xtXlhB4rMMdOnGri6lOnGFKNVYPC5fgL04RUsPl+Hc06inKWKpwhKl&#10;yc/JhsDg8twsalSdadHBYNVqsaDr1ZSq1lPH4zMse51pTqqpj6tN1JwhBoooorEsKKKKACiiigAo&#10;oooAKKKKACiiigAooooAKKKKACiiigAooooAKKKKACiiigAooooAKKKKAP/ZUEsBAi0AFAAGAAgA&#10;AAAhAIoVP5gMAQAAFQIAABMAAAAAAAAAAAAAAAAAAAAAAFtDb250ZW50X1R5cGVzXS54bWxQSwEC&#10;LQAUAAYACAAAACEAOP0h/9YAAACUAQAACwAAAAAAAAAAAAAAAAA9AQAAX3JlbHMvLnJlbHNQSwEC&#10;LQAUAAYACAAAACEA86NuJ+4DAADUCAAADgAAAAAAAAAAAAAAAAA8AgAAZHJzL2Uyb0RvYy54bWxQ&#10;SwECLQAUAAYACAAAACEAWGCzG7oAAAAiAQAAGQAAAAAAAAAAAAAAAABWBgAAZHJzL19yZWxzL2Uy&#10;b0RvYy54bWwucmVsc1BLAQItABQABgAIAAAAIQDuzvAk4QAAAAkBAAAPAAAAAAAAAAAAAAAAAEcH&#10;AABkcnMvZG93bnJldi54bWxQSwECLQAKAAAAAAAAACEA68b9PD1hAQA9YQEAFQAAAAAAAAAAAAAA&#10;AABVCAAAZHJzL21lZGlhL2ltYWdlMS5qcGVnUEsFBgAAAAAGAAYAfQEAAMVpAQAAAA==&#10;">
                <v:shape id="_x0000_s1044" type="#_x0000_t202" style="position:absolute;left:-1905;top:42286;width:41814;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rsidR="000129DA" w:rsidRDefault="000129DA" w:rsidP="000129DA">
                        <w:pPr>
                          <w:jc w:val="center"/>
                          <w:rPr>
                            <w:rFonts w:ascii="Arial" w:hAnsi="Arial" w:cs="Arial"/>
                            <w:sz w:val="20"/>
                          </w:rPr>
                        </w:pPr>
                        <w:r w:rsidRPr="0078342C">
                          <w:rPr>
                            <w:rFonts w:ascii="Arial" w:hAnsi="Arial" w:cs="Arial"/>
                            <w:b/>
                            <w:sz w:val="20"/>
                          </w:rPr>
                          <w:t>Figura 12</w:t>
                        </w:r>
                        <w:r w:rsidRPr="001F687A">
                          <w:rPr>
                            <w:rFonts w:ascii="Arial" w:hAnsi="Arial" w:cs="Arial"/>
                            <w:sz w:val="20"/>
                          </w:rPr>
                          <w:t>. Agrupación de los datos en clusters según el algoritmo de k-medias</w:t>
                        </w:r>
                        <w:r>
                          <w:rPr>
                            <w:rFonts w:ascii="Arial" w:hAnsi="Arial" w:cs="Arial"/>
                            <w:sz w:val="20"/>
                          </w:rPr>
                          <w:t>.</w:t>
                        </w:r>
                      </w:p>
                      <w:p w:rsidR="000129DA" w:rsidRDefault="000129DA" w:rsidP="000129DA">
                        <w:pPr>
                          <w:jc w:val="center"/>
                          <w:rPr>
                            <w:rFonts w:ascii="Arial" w:hAnsi="Arial" w:cs="Arial"/>
                            <w:sz w:val="20"/>
                          </w:rPr>
                        </w:pPr>
                        <w:r w:rsidRPr="002616C6">
                          <w:rPr>
                            <w:rFonts w:ascii="Arial" w:hAnsi="Arial" w:cs="Arial"/>
                            <w:b/>
                            <w:sz w:val="20"/>
                          </w:rPr>
                          <w:t>Fuente</w:t>
                        </w:r>
                        <w:r>
                          <w:rPr>
                            <w:rFonts w:ascii="Arial" w:hAnsi="Arial" w:cs="Arial"/>
                            <w:sz w:val="20"/>
                          </w:rPr>
                          <w:t>: Elaboración propia.</w:t>
                        </w:r>
                      </w:p>
                      <w:p w:rsidR="000129DA" w:rsidRPr="001F687A" w:rsidRDefault="000129DA" w:rsidP="000129DA">
                        <w:pPr>
                          <w:jc w:val="center"/>
                          <w:rPr>
                            <w:rFonts w:ascii="Arial" w:hAnsi="Arial" w:cs="Arial"/>
                            <w:sz w:val="20"/>
                          </w:rPr>
                        </w:pPr>
                      </w:p>
                    </w:txbxContent>
                  </v:textbox>
                </v:shape>
                <v:shape id="Imagen 48" o:spid="_x0000_s1045" type="#_x0000_t75" alt="clusters kmeans" style="position:absolute;left:668;top:6230;width:40336;height:3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8IvAAAANsAAAAPAAAAZHJzL2Rvd25yZXYueG1sRE9PCwFB&#10;FL8r32F6yo1ZkrQMoYRyYZXrs/PsLjtvtp3B+vbmoBx//f7PFo0pxYtqV1hWMOhHIIhTqwvOFJyT&#10;TW8CwnlkjaVlUvAhB4t5uzXDWNs3H+l18pkIIexiVJB7X8VSujQng65vK+LA3Wxt0AdYZ1LX+A7h&#10;ppTDKBpLgwWHhhwrWueUPk5Po2B/vaYs7+cocc12PLxsD0+9mijV7TTLKQhPjf+Lf+6dVjAKY8OX&#10;8APk/AsAAP//AwBQSwECLQAUAAYACAAAACEA2+H2y+4AAACFAQAAEwAAAAAAAAAAAAAAAAAAAAAA&#10;W0NvbnRlbnRfVHlwZXNdLnhtbFBLAQItABQABgAIAAAAIQBa9CxbvwAAABUBAAALAAAAAAAAAAAA&#10;AAAAAB8BAABfcmVscy8ucmVsc1BLAQItABQABgAIAAAAIQCRgs8IvAAAANsAAAAPAAAAAAAAAAAA&#10;AAAAAAcCAABkcnMvZG93bnJldi54bWxQSwUGAAAAAAMAAwC3AAAA8AIAAAAA&#10;">
                  <v:imagedata r:id="rId15" o:title="clusters kmeans"/>
                  <v:path arrowok="t"/>
                </v:shape>
                <w10:wrap type="square" anchorx="margin"/>
              </v:group>
            </w:pict>
          </mc:Fallback>
        </mc:AlternateContent>
      </w: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r>
        <w:rPr>
          <w:rFonts w:ascii="Arial" w:hAnsi="Arial" w:cs="Arial"/>
        </w:rPr>
        <w:t xml:space="preserve">Tal y como cabría esperar, las agrupaciones obtenidas cambian con respecto a lo obtenido en el clustering jerárquico. Líneas celulares que quedaban bien agrupadas en el caso del clustering jerárquico, como las del melanoma, cáncer de ovario y cáncer de próstata, no lo están con el k-medias, sin embargo, sí que hay algunas líneas celulalres </w:t>
      </w:r>
      <w:r>
        <w:rPr>
          <w:rFonts w:ascii="Arial" w:hAnsi="Arial" w:cs="Arial"/>
        </w:rPr>
        <w:lastRenderedPageBreak/>
        <w:t xml:space="preserve">que pasan estar bien agrupada mediante este método, y que no lo estaban con el clustering jerárquico, como son el cáncer de cerebro, el de colon y el de riñón. </w:t>
      </w:r>
    </w:p>
    <w:p w:rsidR="000129DA" w:rsidRDefault="000129DA" w:rsidP="000129DA">
      <w:pPr>
        <w:spacing w:line="360" w:lineRule="auto"/>
        <w:jc w:val="both"/>
        <w:rPr>
          <w:rFonts w:ascii="Arial" w:hAnsi="Arial" w:cs="Arial"/>
        </w:rPr>
      </w:pPr>
      <w:r>
        <w:rPr>
          <w:rFonts w:ascii="Arial" w:hAnsi="Arial" w:cs="Arial"/>
        </w:rPr>
        <w:t xml:space="preserve">Otra diferencia con respecto a los resultados obtenidos entre los dos métodos de clustering estudiados, es que las líneas celulalres de la leucemia y de K562A-repro y K562B-repro, a pesar de encontrarse bien agrupadas en los dos casos, lo hacen en clústeres diferentes, es decir, en el caso del clustering jerárquico se agrupan en el cluster 3 y en el caso del clustering de k-medias lo hacen en el cluster 4. Esto podría significar que lo que en el clustering jerárquico era el cluster 3, pasa a ser el cluster 4 mediante el método de clustering de k-medias. </w:t>
      </w:r>
    </w:p>
    <w:p w:rsidR="000129DA" w:rsidRDefault="000129DA" w:rsidP="000129DA">
      <w:pPr>
        <w:spacing w:line="360" w:lineRule="auto"/>
        <w:jc w:val="both"/>
        <w:rPr>
          <w:rFonts w:ascii="Arial" w:hAnsi="Arial" w:cs="Arial"/>
        </w:rPr>
      </w:pPr>
      <w:r>
        <w:rPr>
          <w:rFonts w:ascii="Arial" w:hAnsi="Arial" w:cs="Arial"/>
        </w:rPr>
        <w:t xml:space="preserve">En definitiva, se puede observar como ninguno de los dos métodos de clustering es tan preciso como cabría esperar, ya que lo que se encontraba bien agrupado en uno, pasa a estar mal agrupado en el otro y viceversa. Obviando la parte de que trabajar con conjuntos de datos reales dificulta la obtención de resultados muy precisos, el hecho de que los conjuntos de datos de expresión génica sean tan grandes, hace más difícil aún el poder obtener una muy buena clasificación/agrupación de los datos, mediante una técnica tan sencilla como son los métodos clusters. En este caso solo se busca ejemplificar las técnicas de clustering aplicándolo a un conjunto de datos reales, por ello los resultados no son del importantes. No cabe duda de que, si se tratara de un estudio en el que los resultados son fundamentales, lo obtenido mediante estos métodos de clustering no serviría para dar una conclusión definitiva, y debería de ser complementado con resultados obtenidos mediante otras técnicas de agrupación/clasificación más complejas y precisas. </w:t>
      </w:r>
    </w:p>
    <w:p w:rsidR="000129DA" w:rsidRDefault="000129DA" w:rsidP="000129DA">
      <w:pPr>
        <w:spacing w:line="360" w:lineRule="auto"/>
        <w:jc w:val="both"/>
        <w:rPr>
          <w:rFonts w:ascii="Arial" w:hAnsi="Arial" w:cs="Arial"/>
        </w:rPr>
      </w:pPr>
    </w:p>
    <w:p w:rsidR="000129DA" w:rsidRDefault="000129DA" w:rsidP="000129DA">
      <w:pPr>
        <w:pStyle w:val="Ttulo2"/>
      </w:pPr>
      <w:bookmarkStart w:id="3" w:name="_Toc50587901"/>
      <w:r>
        <w:t xml:space="preserve">5.2 </w:t>
      </w:r>
      <w:r w:rsidRPr="0069556E">
        <w:t>Predicción de clases</w:t>
      </w:r>
      <w:r>
        <w:t xml:space="preserve"> (“class prediction”)</w:t>
      </w:r>
      <w:bookmarkEnd w:id="3"/>
    </w:p>
    <w:p w:rsidR="000129DA" w:rsidRPr="0069556E" w:rsidRDefault="000129DA" w:rsidP="000129DA">
      <w:pPr>
        <w:pStyle w:val="Ttulo3"/>
      </w:pPr>
      <w:bookmarkStart w:id="4" w:name="_Toc50587902"/>
      <w:r>
        <w:t xml:space="preserve">5.2.1 </w:t>
      </w:r>
      <w:r w:rsidRPr="0069556E">
        <w:t>Regresión logística</w:t>
      </w:r>
      <w:bookmarkEnd w:id="4"/>
      <w:r w:rsidRPr="0069556E">
        <w:t xml:space="preserve">                   </w:t>
      </w:r>
    </w:p>
    <w:p w:rsidR="000129DA" w:rsidRDefault="000129DA" w:rsidP="000129DA">
      <w:pPr>
        <w:spacing w:line="360" w:lineRule="auto"/>
        <w:jc w:val="both"/>
        <w:rPr>
          <w:rFonts w:ascii="Arial" w:hAnsi="Arial" w:cs="Arial"/>
        </w:rPr>
      </w:pPr>
      <w:r>
        <w:rPr>
          <w:rFonts w:ascii="Arial" w:hAnsi="Arial" w:cs="Arial"/>
        </w:rPr>
        <w:t>Realizar una regresión logística con las 3051 variables que formaban parte del conjunto de datos no es apropiado, por lo que se realizó un ACP, con el objetivo de utilizar estas componentes como variables para la elaboración del modelo, más concretamente, las coordenadas de los individuos sobre las componentes.</w:t>
      </w:r>
    </w:p>
    <w:p w:rsidR="000129DA" w:rsidRDefault="000129DA" w:rsidP="000129DA">
      <w:pPr>
        <w:spacing w:line="360" w:lineRule="auto"/>
        <w:jc w:val="both"/>
        <w:rPr>
          <w:rFonts w:ascii="Arial" w:hAnsi="Arial" w:cs="Arial"/>
        </w:rPr>
      </w:pPr>
      <w:r>
        <w:rPr>
          <w:rFonts w:ascii="Arial" w:hAnsi="Arial" w:cs="Arial"/>
        </w:rPr>
        <w:t xml:space="preserve">El primer paso fue realizar un “scree plot” </w:t>
      </w:r>
      <w:r>
        <w:rPr>
          <w:rFonts w:ascii="Arial" w:hAnsi="Arial" w:cs="Arial"/>
        </w:rPr>
        <w:fldChar w:fldCharType="begin" w:fldLock="1"/>
      </w:r>
      <w:r>
        <w:rPr>
          <w:rFonts w:ascii="Arial" w:hAnsi="Arial" w:cs="Arial"/>
        </w:rPr>
        <w:instrText>ADDIN CSL_CITATION {"citationItems":[{"id":"ITEM-1","itemData":{"DOI":"10.1207/s15327906mbr0102_10","ISSN":"0027-3171","author":[{"dropping-particle":"","family":"Cattell","given":"Raymond B.","non-dropping-particle":"","parse-names":false,"suffix":""}],"container-title":"Multivariate Behavioral Research","id":"ITEM-1","issue":"2","issued":{"date-parts":[["1966","4"]]},"page":"245-276","title":"The Scree Test For The Number Of Factors","type":"article-journal","volume":"1"},"uris":["http://www.mendeley.com/documents/?uuid=9aa7aa76-430e-4d9c-848a-9f340cc4cdb5"]}],"mendeley":{"formattedCitation":"(Cattell, 1966)","plainTextFormattedCitation":"(Cattell, 1966)","previouslyFormattedCitation":"(Cattell, 1966)"},"properties":{"noteIndex":0},"schema":"https://github.com/citation-style-language/schema/raw/master/csl-citation.json"}</w:instrText>
      </w:r>
      <w:r>
        <w:rPr>
          <w:rFonts w:ascii="Arial" w:hAnsi="Arial" w:cs="Arial"/>
        </w:rPr>
        <w:fldChar w:fldCharType="separate"/>
      </w:r>
      <w:r w:rsidRPr="0031608B">
        <w:rPr>
          <w:rFonts w:ascii="Arial" w:hAnsi="Arial" w:cs="Arial"/>
          <w:noProof/>
        </w:rPr>
        <w:t>(Cattell, 1966)</w:t>
      </w:r>
      <w:r>
        <w:rPr>
          <w:rFonts w:ascii="Arial" w:hAnsi="Arial" w:cs="Arial"/>
        </w:rPr>
        <w:fldChar w:fldCharType="end"/>
      </w:r>
      <w:r>
        <w:rPr>
          <w:rFonts w:ascii="Arial" w:hAnsi="Arial" w:cs="Arial"/>
        </w:rPr>
        <w:t xml:space="preserve"> (Figura 13) para determinar el número de componentes principales que se iban a extraer. Un scree plot no es más que una representación de los valores propios de las componentes principales. Los valores propios de estas se ordenan de manera descendente, de modo que el número óptimo de componentes principales a extraer será el punto en el que se produce un “codo” en </w:t>
      </w:r>
      <w:r>
        <w:rPr>
          <w:rFonts w:ascii="Arial" w:hAnsi="Arial" w:cs="Arial"/>
        </w:rPr>
        <w:lastRenderedPageBreak/>
        <w:t xml:space="preserve">la gráfica, es decir, el punto a partir del cual, los valores propios de las componentes se mantienen más o menos constante, o descienden muy ligeramente. En este caso se observa como a partir de la componente principal 5, los valores comienzan a descender de manera muy ligera, es decir, 5 es el número óptimo de componentes principales a extraer de nuestro conjunto de datos.  </w:t>
      </w:r>
    </w:p>
    <w:p w:rsidR="000129DA" w:rsidRDefault="000129DA" w:rsidP="000129DA">
      <w:pPr>
        <w:spacing w:line="360" w:lineRule="auto"/>
        <w:jc w:val="both"/>
        <w:rPr>
          <w:rFonts w:ascii="Arial" w:hAnsi="Arial" w:cs="Arial"/>
        </w:rPr>
      </w:pPr>
      <w:r>
        <w:rPr>
          <w:rFonts w:ascii="Arial" w:hAnsi="Arial" w:cs="Arial"/>
          <w:noProof/>
          <w:lang w:eastAsia="es-ES"/>
        </w:rPr>
        <mc:AlternateContent>
          <mc:Choice Requires="wpg">
            <w:drawing>
              <wp:anchor distT="0" distB="0" distL="114300" distR="114300" simplePos="0" relativeHeight="251667456" behindDoc="0" locked="0" layoutInCell="1" allowOverlap="1" wp14:anchorId="2F7531BA" wp14:editId="3E018775">
                <wp:simplePos x="0" y="0"/>
                <wp:positionH relativeFrom="column">
                  <wp:posOffset>-108585</wp:posOffset>
                </wp:positionH>
                <wp:positionV relativeFrom="paragraph">
                  <wp:posOffset>1102995</wp:posOffset>
                </wp:positionV>
                <wp:extent cx="5635625" cy="4148455"/>
                <wp:effectExtent l="0" t="0" r="3175" b="4445"/>
                <wp:wrapSquare wrapText="bothSides"/>
                <wp:docPr id="56" name="Grupo 56"/>
                <wp:cNvGraphicFramePr/>
                <a:graphic xmlns:a="http://schemas.openxmlformats.org/drawingml/2006/main">
                  <a:graphicData uri="http://schemas.microsoft.com/office/word/2010/wordprocessingGroup">
                    <wpg:wgp>
                      <wpg:cNvGrpSpPr/>
                      <wpg:grpSpPr>
                        <a:xfrm>
                          <a:off x="0" y="0"/>
                          <a:ext cx="5635625" cy="4148455"/>
                          <a:chOff x="0" y="-1"/>
                          <a:chExt cx="5635718" cy="4112798"/>
                        </a:xfrm>
                      </wpg:grpSpPr>
                      <pic:pic xmlns:pic="http://schemas.openxmlformats.org/drawingml/2006/picture">
                        <pic:nvPicPr>
                          <pic:cNvPr id="53" name="Imagen 53" descr="C:\Users\Angel\AppData\Local\Microsoft\Windows\INetCache\Content.Word\Rplot.jpe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
                            <a:ext cx="5635718" cy="3303917"/>
                          </a:xfrm>
                          <a:prstGeom prst="rect">
                            <a:avLst/>
                          </a:prstGeom>
                          <a:noFill/>
                          <a:ln>
                            <a:noFill/>
                          </a:ln>
                        </pic:spPr>
                      </pic:pic>
                      <wps:wsp>
                        <wps:cNvPr id="217" name="Cuadro de texto 2"/>
                        <wps:cNvSpPr txBox="1">
                          <a:spLocks noChangeArrowheads="1"/>
                        </wps:cNvSpPr>
                        <wps:spPr bwMode="auto">
                          <a:xfrm>
                            <a:off x="198408" y="3320923"/>
                            <a:ext cx="5086350" cy="791874"/>
                          </a:xfrm>
                          <a:prstGeom prst="rect">
                            <a:avLst/>
                          </a:prstGeom>
                          <a:solidFill>
                            <a:srgbClr val="FFFFFF"/>
                          </a:solidFill>
                          <a:ln w="9525">
                            <a:noFill/>
                            <a:miter lim="800000"/>
                            <a:headEnd/>
                            <a:tailEnd/>
                          </a:ln>
                        </wps:spPr>
                        <wps:txbx>
                          <w:txbxContent>
                            <w:p w:rsidR="000129DA" w:rsidRDefault="000129DA" w:rsidP="000129DA">
                              <w:pPr>
                                <w:jc w:val="center"/>
                                <w:rPr>
                                  <w:rFonts w:ascii="Arial" w:hAnsi="Arial" w:cs="Arial"/>
                                  <w:sz w:val="20"/>
                                </w:rPr>
                              </w:pPr>
                              <w:r w:rsidRPr="0078342C">
                                <w:rPr>
                                  <w:rFonts w:ascii="Arial" w:hAnsi="Arial" w:cs="Arial"/>
                                  <w:b/>
                                  <w:sz w:val="20"/>
                                </w:rPr>
                                <w:t>Figura 13</w:t>
                              </w:r>
                              <w:r w:rsidRPr="00534298">
                                <w:rPr>
                                  <w:rFonts w:ascii="Arial" w:hAnsi="Arial" w:cs="Arial"/>
                                  <w:sz w:val="20"/>
                                </w:rPr>
                                <w:t>. Scree plot. Esta gráfica nos permite determinar que 5 es el número óptimo de componentes principales a extraer para nuestro estudio.</w:t>
                              </w:r>
                            </w:p>
                            <w:p w:rsidR="000129DA" w:rsidRPr="00534298" w:rsidRDefault="000129DA" w:rsidP="000129DA">
                              <w:pPr>
                                <w:jc w:val="center"/>
                                <w:rPr>
                                  <w:rFonts w:ascii="Arial" w:hAnsi="Arial" w:cs="Arial"/>
                                  <w:sz w:val="20"/>
                                </w:rPr>
                              </w:pPr>
                              <w:r w:rsidRPr="002616C6">
                                <w:rPr>
                                  <w:rFonts w:ascii="Arial" w:hAnsi="Arial" w:cs="Arial"/>
                                  <w:b/>
                                  <w:sz w:val="20"/>
                                </w:rPr>
                                <w:t>Fuente</w:t>
                              </w:r>
                              <w:r>
                                <w:rPr>
                                  <w:rFonts w:ascii="Arial" w:hAnsi="Arial" w:cs="Arial"/>
                                  <w:sz w:val="20"/>
                                </w:rPr>
                                <w:t>: Elaboración propia.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7531BA" id="Grupo 56" o:spid="_x0000_s1046" style="position:absolute;left:0;text-align:left;margin-left:-8.55pt;margin-top:86.85pt;width:443.75pt;height:326.65pt;z-index:251667456;mso-width-relative:margin;mso-height-relative:margin" coordorigin="" coordsize="56357,411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1p6oLBAAAAwkAAA4AAABkcnMvZTJvRG9jLnhtbKRW227bOBB9X2D/&#10;gdC7rYvl2BbiFK5yQYC2G/SCvviFliiJW4nkklTk7GL/vTOU5EsSYIOugTjDi0ZnDs8Z+vLdvqnJ&#10;I9OGS7H2wmngESYymXNRrr1vX28nS48YS0VOaynY2ntixnt39ftvl51KWCQrWedME0giTNKptVdZ&#10;qxLfN1nFGmqmUjEBi4XUDbUw1KWfa9pB9qb2oyC48Dupc6VlxoyB2et+0bty+YuCZfaPojDMknrt&#10;ATbrvrX73uG3f3VJk1JTVfFsgEF/AUVDuYCXHlJdU0tJq/mLVA3PtDSysNNMNr4sCp4xVwNUEwbP&#10;qrnTslWuljLpSnWgCah9xtMvp80+PT5owvO1N7/wiKANnNGdbpUkMAZyOlUmsOdOqy/qQQ8TZT/C&#10;eveFbvA/VEL2jtanA61sb0kGk/OL2fwimnskg7U4jJfxfN4Tn1VwOsfnJuE4fXPy6CIEDfWPhtFi&#10;tcQ9/vhmHwEe8CieJfA3EAXRC6L+W1DwlG0184YkzZtyNFT/aNUEzlRRy3e85vbJ6RNOD0GJxwee&#10;Peh+cML5bOT8vqElE2QOEzkzGSg0TbbfDBhruxElq7cbpVBU2w8yo/X24yij7XcuctmZ7f0nZlMK&#10;ttmmUlgm7PQ7OGP7WdXSTv9UrETaEAq+vcdCkSvI98MQIdOKwns2RoFlwMiO5PPtPg7PCtnVXN3y&#10;ukYBYDxQBuCfyfMV1nvpX8usbQBs72XNamBPClNxZTyiE9bsGEhT3+ehcxco6oOx+DrUlvPXP9Fy&#10;EwSr6P0knQfpJA4WN5PNKl5MFsHNIg7iZZiG6b/4dBgnrWGOv2vFB6ww+wLtq2Ya2k5vU2d38khd&#10;U+nlCICcLEeIoFCkBLEanX0GVmEfxFYzm1UYFsDcMA+bDwuO5iOzSLoB65Fd91Hm4E7aWunIeNV6&#10;o4WQn9F7BwPNZsFsFS7ODAQi0MbeMdkQDIBsgOry00fgui9u3IKwhcQjd8XU4mwCqsAZVwBCHkKo&#10;APsI9HczKgRGb2Mdu/trnfFLRRUDlJj2aKcIaht6WNrSXEvwErFAhSQRFj3sxk5G7P69hN7U68qo&#10;ZzbQWnYVoznA7K1w8mif501nEq6WcQDdC/rebBaBSmcIo1evO51gCb0R7iVsb4tVuFzE/+9wjKx5&#10;PlrS6HKX1rrX6a37DNnPttWCdGtvNYcOfXacNGm4hcu55s3aWwb46dEjMTcid5VYyus+Hk8fmepP&#10;HyO73+3d9eLaNs7sZP4E/GsJWoPK4bcDBJXUf3ukg3t47Zm/Wor9t74XQP8qjGO8uN0gni8iGOjT&#10;ld3pChUZpFp71iN9mFoYBUNhG7BOwZ2mj0hApTgAcbrI3bQQnV3lp2O36/jb5eon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IuF/YLhAAAACwEAAA8AAABkcnMvZG93bnJldi54bWxM&#10;j8FOwzAMhu9IvENkJG5bkg3IVJpO0wScJiQ2JMQta7y2WpNUTdZ2b485wc3W/+n353w9uZYN2Mcm&#10;eA1yLoChL4NtfKXh8/A6WwGLyXhr2uBRwxUjrIvbm9xkNoz+A4d9qhiV+JgZDXVKXcZ5LGt0Js5D&#10;h56yU+idSbT2Fbe9GanctXwhxBN3pvF0oTYdbmssz/uL0/A2mnGzlC/D7nzaXr8Pj+9fO4la399N&#10;m2dgCaf0B8OvPqlDQU7HcPE2slbDTCpJKAVqqYARsVLiAdiRhoUSwIuc//+h+AEAAP//AwBQSwME&#10;CgAAAAAAAAAhAKjj9giDKQEAgykBABUAAABkcnMvbWVkaWEvaW1hZ2UxLmpwZWf/2P/gABBKRklG&#10;AAEBAQBgAGAAAP/bAEMAAQEBAQEBAQEBAQEBAQEBAQEBAQEBAQEBAQEBAQEBAQEBAQEBAQEBAQEB&#10;AQEBAQEBAQEBAQEBAQEBAQEBAQEBAf/bAEMBAQEBAQEBAQEBAQEBAQEBAQEBAQEBAQEBAQEBAQEB&#10;AQEBAQEBAQEBAQEBAQEBAQEBAQEBAQEBAQEBAQEBAQEBAf/AABEIAa4C3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7+KKKKACiiigAoorD8&#10;Tz69a+G/ENz4VsbPU/E9voerT+HNN1C4+y2Goa9FYXEmj2N9dbl+zWd3qC28Fzcbl8mGR5Nw25GO&#10;IrLD0K9d061VUKNSs6WHpyrV6qpwlN06FKPvVa0+Xlp04+9ObjFatGlGm61alRU6dN1akKaqVpxp&#10;UYOpJRU6tWVo06cb805yajCKcnomblFfxA/B7VPGfxP0O38R/FX/AIL7/tk/sgf8FoLizF9e/sif&#10;ta+NNM/Zv/Y50L436jqtx/wjvwi079ln4i/C2x8HfE34Yatfiz8IaV45+Evib4ixeIrG8t/FWg6N&#10;rOosvg+T9/f2sv8Ago9+0Z8APiD8Jf2Yf2ff2Gda/bx/bF1T4H2fx7+Pnw6+Ffxq8JfBz4afB74c&#10;Wt7F4T1PxNB8Tviv4fA8R6h4q8f2+vaT8K/AT+HdH8U+MtI8PazqUq6Tc2UenXfROPsoU/a1KTq1&#10;cTPDUfq05YzCYp0sJi8diMRgMfQg8NjMHgcHgMXiswxkJRw2CwtOONq1fqVWniXhFzlOranKNKlh&#10;/rNR1k8NicNCWIwWFw9PH4LExpYnB4nH4jMMLQy3CzhPEY3ETnhadNYunLDn7A0V+Ln7Sn/BWj4i&#10;fCHwt+wg3wn/AGB/jp8W/jR+35oPxM/4Vv8As1+P/EOm/s3fGPwP8Qvh/wCBNJ8aDwD8TdN+Inhz&#10;UNE8HRxi81ZfG3ivXtZ0vSvBegeHr7xPZweLYLix0+fk/iX/AMFWv2wrfx5F8Ef2ZP8AglT49/aq&#10;+PXwm+G3wv8AGf7b3hHw5+1P8H/hv8PP2WvGnxP8J2fjGy+Cfhz4veOfD8Oi/tDfFPRdEnfUtT0b&#10;wPouiWculXnh6/sb64bWZ7XSlNOnUxFKS9/C4ypgK6j+8UcRQ9t9ZlGUOaFTC4P2KWOx9KU8DgXi&#10;suWLxFF5plv1rSkvbUqFaFlTxODp4+j7RqjOeFrV6eFw9R0qzhVhLFYmpLD4OjOEa2MrYbH08NTq&#10;zy7HrDfufRX4x/EH/gsVoN9+z9+yv4+/ZO/Zg+Ln7Uv7SP7Zk3jvT/gr+yF/bXhb4OeNtD1b4NXl&#10;zpHx+h+O3j3xfJqng74M6X8EvE1jceCPGetaoNagPja50nR9NgurG+udY076Q/YO/bm8V/tYS/GD&#10;4Z/HP9mfxv8Asb/tW/s86j4OtvjP+zx418a+EfifbaXofxI0vU9Y+HXj34ffFbwL5Xhb4mfD/wAW&#10;22h+IdNtvEel2GmGz8TeF/EuhXViG02K7vdFRqyqY2moe9gJVIYiTcVSlKjXp4at9VrNqjj40MRV&#10;hSrzwM8TGjNyVWUOSfLEpxhTw9WTtHFRhKmmn7Smqk61On9ao29rgZVKlCrSpxxsMPKpVj7KCdSU&#10;Iy/Qyivxx/bL/wCCoXxs+AX7XcP7EP7NH7BPjr9tP4+a/wDs3+FP2i/Bmi+FvjL4S+D/AIcm0PUf&#10;iX488CeMY/iJ45+IHha48F/DHw54TsPBlle6X4n1PX9X1Hxr4u8X+H/AukeEbaR7nX4flT4x/wDB&#10;RrxX+1B8Af2FviN4D0j4z/smfFTSv+CxX7NX7KX7VvwG1TxZfaD428C+K9K1vVx8Svgx421Xwnd6&#10;ZZePfh74n0jUfDmv2Ms9unhzx34S1bQtTvdDtpJJNOs8sJ/ts8vjh/ejj84yvKYSn+6qRhmPFuE4&#10;LrZjTw9b2eIxOXZdnmKjg8Zi8NTqYaGJ9jhnXjVxeFVV42UcAsasTKKq4LKcwzWVKnKNa/1Phavx&#10;fQwVSrRdSlhcZmGS0frWEw+JnSrVKLq1Y0pRwuJVL+jmivwJ+NX/AAWj+N/h74gftAaj+y5/wTH+&#10;N37X/wCyV+x9478TfDb9qf8Aaj8H/Gf4VeALzw14v+HENtqHxd0v4H/A/wATw3vjX9oZvhtplz5W&#10;sS+H9U8MxTeIbPUdH32tjbRa5c8da/8ABQr9qz4uf8Fgf2OfCXwC+BWs/EX9gz45fsPeIvi54d+I&#10;1n+0T4E8K+GvFnw88d+JPgLreqftO6r8IdT0lfFLa/8ABHUtV074Q2Pw31SY+LteT4j634l8OSaZ&#10;pmmeILa5nAyWY1csp4VqUM1nJUas+amqNOeRZxn+X4rFU5xVbC4DNsJkuMll2ZYmnRy/EUKWKzGO&#10;K/s3L8wxeGrFr6jDMHXsp5bTlOtTptVXUnQzjKskx+Fw9Sk50cTmGWYzN8JTx+WUKlTMaFacMG8L&#10;9er4fDVf6J6KKKoQUUUUAFFFFABRRRQAUUUUAFFFFABRRRQAUUUUAFFFFABRRRQAUUUUAFFFFABR&#10;RRQAUUUUAFFFFABRRRQAUUUUAFFFFABRRRQAUUUUAFFFFABRRRQAUUUUAFFFFABRRRQAUUUUAFFF&#10;FABRRRQAUUUUAFFFFABRRRQAUUUUAFFFFABRRRQAUUUUAFFFFABRRRQAUUUUAFFFFABRRRQAVx/x&#10;C0PxR4m8A+N/Dngfxtd/DXxpr/hHxHovhH4i2Oh6H4mvfAXifVNHvLLQfGdp4b8T2l/4b8QXPhjV&#10;Z7TWodE1+xvNG1WSyWx1O2msp5o27Cisq9JV6NahKdWnGtSqUpToVZ0K0FUg4OdGtSlGpRqxTvTq&#10;05RnTmlOElJJmlKpKjVp1YqnKVKpCpGNWlTrUpShJSSqUasZ0qtNtJTpVYTp1I3jOMotp/zBfGTU&#10;v+C6nxx/Z58V/sF/tEf8Eo/2R/2ktR8b/DzU/hX4g/bm1j9sL4WaX+zrqmuajoF1oVp8c9R/Zl1P&#10;4Y2/xj03VNNuZF8Uvo3hHR9Eu7HxEY5fCdloVpBb21p6t46/Zy/4KPf8E/8A4pfs/fHv9jj4FeGf&#10;+ClOow/sC/BX9hb4/wDgLxT8dPBP7Mnjn/hKP2fL/Vde8BftAeHvGXxGt9S8L6l4e8QT+K/GuneN&#10;vBU88/iU3lz4autKumt11W7s/wCieitYtxlKrBqni62Kp4rGYujGFCeMlTynPcjjSqYajGnl+Ep/&#10;2XxLnWF5sswWAr2xdOsq6xGBy6rhIfK4qlKHtMLToVsPh8JVqVq0MPGtmmR5y5xxNWpPMMROGYcN&#10;5LWisbjMVTawcoVKdSGLxyxP4z6v8Bf24vih+0h/wR5+PPx88GfCi98c/AW3/az1r9rbU/ghqf8A&#10;Yfwt+Gmt/Fz4JHwx4H0Pwlo/xF8cav8AELxhapqr2vha91jRBrv2vVLG+8SXWn+G9AvrS2tPx8/4&#10;KW/8EV9b8X/t7fHv9qaz/wCCTHw4/wCCrvgn9qQ/D/X7M3P/AAUB+IP7EPxM/Z08c+EvA2ifD/xR&#10;YeILePxl4f8AAfxJ+GPiWz8N6H4m8PNoOnXPj3TNauvFGnancppEPh+Ob+xuisq9GnWxFLEwjHDz&#10;pTzDljQhT5fq2ZYhYnFYKLrQrVKWHdanh5U6lCdLGQ+q0UsXrW9rVKrUp0alGVSVdVcPhaM51bKT&#10;rYOriK1HG8lFUqH1lSxeJg4ex+p+yrVKMcJGk+U/jj/aV/4IIeJtQ/Y//wCCe4sP2Cf2Zf2jvEv7&#10;JMfx+j+Kn/BPXwP+1R+0t8Dfh34i0D9ozxVZeNmt/gp+0z8Q/i34j8dQfEz4aeINH0Iavq/xR8aS&#10;fDrxlDqPjq70bw1okKeDPD1n+kH/AAQ7/wCCd9/+xqv7RPxP1T/gn58G/wDgnGPjW/w50Tw58B/A&#10;/wC1F8Z/2vPinb6L4Dh8Tz6jq3xg+MHjT4neLPhNetqGseJXl8GaL8JvB/hq40rTV1H/AITDW/EV&#10;zdaXb6P+/lFddKvVo1sxq05zSzCWJfslUqKOFjjK8MRiqdKpGaxGJhWqRnzLNK+YShGtVjSlTSpe&#10;y56tJV6WFpVWpfV3SlWm6OG5sdUoVZV6FWvFUPZYapRr+zqw/sunl0P3NKjKMsNF0ZfzP/tgfEb9&#10;s74S/wDBc7UvH/7Fv7N/gr9rnxdpH/BJvwDaeNvgB4l+MmhfADxB4s8Kar+1/wDES1t9Z8BfFTxf&#10;pOs+CdI13wrrg0/UtT0jxZbW9jrvhl9ag06/i1630q1vY9G/4Jz/ALbF58LfhH8T/in4R8Gaz+07&#10;8bP+C1PwQ/4KI/tL+Afhz4x8Of8ACC/AP4S+EoLbwZaeEtB8UeKdS8NL8RJ/hx8OPCXhN/EN9oNp&#10;da94l8TaprEHh/S9es9Pg1S9/f6L9n34QwftCXv7VEXhHb8edQ+Dun/AK88d/wBv+J2874S6X4zv&#10;/iFY+E/+EXbWj4Nj8jxhql9q/wDbsXh1PEsvn/2fNrMmlxQ2Ufs1Y5cvqFDKZpurj8tx1TGKtUbl&#10;SpUaPiVPxCwuWYeEHThLA4vG4Dh+tmk61J5jHEYXF4XL8ww2CqydfTMkswxObaexweZYPC4SUKcp&#10;xrVp/wDEN8NwDisZiVOVWEcVhqOIzuOXKg44WVCtgsRjsLXxNL2dH+Z/W/hv/wAFmf2PL79rf9lX&#10;9kP9kf4I/tMfBn9qf47fHj4y/BH9rvxh+0l4M+FVn+yz/wANP69e+I/GOi/G/wCB+teHpPG/xZX4&#10;eeM9d8SeI9HufhpNdvq3h+5060lj1C9R/D9p7P4E/Yt/ak/Ys/af/wCCUM/wV+FFl+038EPgR+w1&#10;4m/YD/aE+Ii/EvwT8L/EXwusNT8SfAzxRB8c4PBni64hufHOiS3vwuuraPwR4QutS8SJbXtx58sU&#10;lnZyax+/NFLLk8tWXexlKrPL1l1D2ldqU8ZlmU5BnvC+XZRi1TVKnHB4bIuJM5wCxGDp4PNqyxcc&#10;TiMyrYzDYXEUDHr+0Hj3NugsfLMsQ4Yf4cNmOb5xlPEGYZph3XVeTxdbOcky3HRoYmWJyyjLDvDU&#10;Mvp4KtXw1QooopjCiiigAooooAKKKKACiiigAooooAKKKKACiiigAooooAKKKKACiiigAooooAKK&#10;KKACiiigAooooAKKKKACiiigAooooAKKKKACiiigAooooAKKKKACiiigAooooAKKKKACiiigAooo&#10;oAKKKKACiiigAooooAKKKKACiiigAooooAKKKKACiiigAooooAKKKKACiiigAooooAKKK+UvGP7W&#10;/hTwd421vw3L8N/ixr3gzwb4y8IfDv4i/Grw7pfgq6+GHw68c+N18OtovhzxBb6h480z4nau0CeM&#10;vBja/rvgX4beMPCvhf8A4Sa1XxFr+mPpHildAI+9UhRjrUqWcYrpF1aVBVJv4adL2+Iw9D2tRxpq&#10;viMPRc/a16UZj92E6j0hBNyfVtRlPlhH4qk+SnUqezpqVR06dWoo8lOco/VtFfMHh39q3wR4j+Kl&#10;v8NYvCXxC0vSta8Z+Ovhp4J+LOrWHhWD4Z/EH4nfDC11a6+IPw/8Lm18X3nxBt9c8MDwx41gl1Hx&#10;X8P/AAx4T1u58D+JofC/iTXTBpx1L6foWsKVRfBWpwrU3s5U6kVOnNxfvRVSDjUgpKLnSnTqxTp1&#10;ISkP3alSlLSpSnKFSL3hOEpU6kH05qdWFShVS1pYilWw9TlrUatOBRRRQAUUUUAZesf8ekP/AGFN&#10;D/8AT1p9alZesf8AHpD/ANhTQ/8A09afWpQAUUUUAFFFFABRRRQAVl6P/wAek3/YU1z/ANPWoVqV&#10;l6P/AMek3/YU1z/09ahQBqUUUUAFFFFABRRRQAVlw/8AIa1D/sF6P/6V65WpWXD/AMhrUP8AsF6P&#10;/wCleuUAalFFFABRRRQAUUUUAFZesf8AHpD/ANhTQ/8A09afWpWXrH/HpD/2FND/APT1p9AGpRRR&#10;QAUUUUAFFFFABRRRQBl6P/x6Tf8AYU1z/wBPWoVqVl6P/wAek3/YU1z/ANPWoVqUAFFFFABRRRQA&#10;UUUUAZcP/Ia1D/sF6P8A+leuVqVlw/8AIa1D/sF6P/6V65WpQAUUUUAFFFFABRRRQBl6x/x6Q/8A&#10;YU0P/wBPWn1qVl6x/wAekP8A2FND/wDT1p9alABRRRQAUUUUAFFFFABWXo//AB6Tf9hTXP8A09ah&#10;WpWXo/8Ax6Tf9hTXP/T1qFAGpRRRQAUUUUAFFFFABWXN/wAhrT/+wXrH/pXodalZc3/Ia0//ALBe&#10;sf8ApXodAGpRRRQAUUUUAFFFFABWXrH/AB6Q/wDYU0P/ANPWn1qVl6x/x6Q/9hTQ/wD09afQBqUU&#10;UUAFFFFABRRRQAUUUUAFfnP8R5/j38Rf2hhoHxF/Zk+MniD9mz4eeL/CGo/DyD4eeL/2Z28IfE3x&#10;Rp0+la1b/Ff4zf8ACZ/tA+DfiL/wjPw38SRxXvgv4VaJ4EnjfVtAPjvxI/jXVJfB/hbwZ+jFFEPc&#10;xFDEfE8NL2lOnL+Eq6lCVLENR5Z+2wzjKWFmppYetOOLpKONw2CxOGJe9Sq0vh9quSVSP8RU2pKd&#10;ON7w5KvMlWTg/aQi6E28PVxFGt+Zngn4I/GaP4i/Cr4ba58O7zRPhz8CP2qvjt+0ja/Gebxd4Q1f&#10;w58QvDfxKtfjVd+CPB3h7RIPElz8S7HxvpepfHZrHxt/wlvgfQvCsFv4G1W88N+K9c/tnRrd/q+b&#10;9kf9lK5+OLftO3H7Mf7PVx+0o+3f+0LN8F/hvL8cX2+EB8Pl3fFmTw03j1tvgJV8ELnXzjwgo8ND&#10;/iTAWVfQlFOLcaVOlvyKLnN/HXrKjQw8sRVStBVqlLDUIzVGFKj+7ThSg3K5P95XqV5fHNShGK0h&#10;SpSxeLx3saaWvs1i8fjK0XNzqL27p8/sadGnSy/7D0X/AKA+l/8AgvtP/jNH9h6L/wBAfS//AAX2&#10;n/xmtSikBl/2Hov/AEB9L/8ABfaf/GaP7D0X/oD6X/4L7T/4zWpRQBzWq6PpEdtE0elabGx1LR4y&#10;yWNqpKS6vYxSoSsQJSSN3jkXo6MyMCrEHR/sPRf+gPpf/gvtP/jNGsf8ekP/AGFND/8AT1p9alAG&#10;X/Yei/8AQH0v/wAF9p/8Zo/sPRf+gPpf/gvtP/jNalFAGX/Yei/9AfS//Bfaf/GaP7D0X/oD6X/4&#10;L7T/AOM1qUUAZf8AYei/9AfS/wDwX2n/AMZo/sPRf+gPpf8A4L7T/wCM1qUUAZf9h6L/ANAfS/8A&#10;wX2n/wAZrO0rR9IktpWk0rTZGGpaxGGextWISLV76KJAWiJCRxokca9ERVRQFUAdLWXo/wDx6Tf9&#10;hTXP/T1qFAB/Yei/9AfS/wDwX2n/AMZo/sPRf+gPpf8A4L7T/wCM1qUUAZf9h6L/ANAfS/8AwX2n&#10;/wAZo/sPRf8AoD6X/wCC+0/+M1qUUAZf9h6L/wBAfS//AAX2n/xmj+w9F/6A+l/+C+0/+M1qUUAZ&#10;f9h6L/0B9L/8F9p/8ZrOi0fSDq99EdK00xppulSJGbG1KK8lzrCyOqeVtV5FiiV2ABYRxhiQi46W&#10;suH/AJDWof8AYL0f/wBK9coAP7D0X/oD6X/4L7T/AOM0f2Hov/QH0v8A8F9p/wDGa1KKAMv+w9F/&#10;6A+l/wDgvtP/AIzR/Yei/wDQH0v/AMF9p/8AGa1KKAMv+w9F/wCgPpf/AIL7T/4zR/Yei/8AQH0v&#10;/wAF9p/8ZrUooAy/7D0X/oD6X/4L7T/4zWdquj6RHbRNHpWmxsdS0eMsljaqSkur2MUqErECUkjd&#10;45F6OjMjAqxB6WsvWP8Aj0h/7Cmh/wDp60+gA/sPRf8AoD6X/wCC+0/+M0f2Hov/AEB9L/8ABfaf&#10;/Ga1KKAMv+w9F/6A+l/+C+0/+M0f2Hov/QH0v/wX2n/xmtSigDL/ALD0X/oD6X/4L7T/AOM0f2Ho&#10;v/QH0v8A8F9p/wDGa1KKAMv+w9F/6A+l/wDgvtP/AIzR/Yei/wDQH0v/AMF9p/8AGa1KKAOa0rR9&#10;IktpWk0rTZGGpaxGGextWISLV76KJAWiJCRxokca9ERVRQFUAaP9h6L/ANAfS/8AwX2n/wAZo0f/&#10;AI9Jv+wprn/p61CtSgDL/sPRf+gPpf8A4L7T/wCM0f2Hov8A0B9L/wDBfaf/ABmtSigDL/sPRf8A&#10;oD6X/wCC+0/+M0f2Hov/AEB9L/8ABfaf/Ga1KKAMv+w9F/6A+l/+C+0/+M0f2Hov/QH0v/wX2n/x&#10;mtSigDmotH0g6vfRHStNMaabpUiRmxtSivJc6wsjqnlbVeRYoldgAWEcYYkIuNH+w9F/6A+l/wDg&#10;vtP/AIzRD/yGtQ/7Bej/APpXrlalAGX/AGHov/QH0v8A8F9p/wDGaP7D0X/oD6X/AOC+0/8AjNal&#10;FAGX/Yei/wDQH0v/AMF9p/8AGaP7D0X/AKA+l/8AgvtP/jNalFAGX/Yei/8AQH0v/wAF9p/8Zo/s&#10;PRf+gPpf/gvtP/jNalFAHNaro+kR20TR6VpsbHUtHjLJY2qkpLq9jFKhKxAlJI3eORejozIwKsQd&#10;H+w9F/6A+l/+C+0/+M0ax/x6Q/8AYU0P/wBPWn1qUAZf9h6L/wBAfS//AAX2n/xmj+w9F/6A+l/+&#10;C+0/+M1qUUAZf9h6L/0B9L/8F9p/8Zo/sPRf+gPpf/gvtP8A4zWpRQBl/wBh6L/0B9L/APBfaf8A&#10;xmj+w9F/6A+l/wDgvtP/AIzWpRQBl/2Hov8A0B9L/wDBfaf/ABms7StH0iS2laTStNkYalrEYZ7G&#10;1YhItXvookBaIkJHGiRxr0RFVFAVQB0tZej/APHpN/2FNc/9PWoUAH9h6L/0B9L/APBfaf8Axmj+&#10;w9F/6A+l/wDgvtP/AIzWpRQBl/2Hov8A0B9L/wDBfaf/ABmj+w9F/wCgPpf/AIL7T/4zWpRQBl/2&#10;Hov/AEB9L/8ABfaf/GaP7D0X/oD6X/4L7T/4zWpRQBl/2Hov/QH0v/wX2n/xms6XR9IGr2MQ0rTR&#10;G+m6rI8YsbUIzx3OjrG7J5W1njWWVUYglRJIFIDtnpay5v8AkNaf/wBgvWP/AEr0OgA/sPRf+gPp&#10;f/gvtP8A4zR/Yei/9AfS/wDwX2n/AMZrUooAy/7D0X/oD6X/AOC+0/8AjNH9h6L/ANAfS/8AwX2n&#10;/wAZrUooAy/7D0X/AKA+l/8AgvtP/jNH9h6L/wBAfS//AAX2n/xmtSigDL/sPRf+gPpf/gvtP/jN&#10;Z2q6PpEdtE0elabGx1LR4yyWNqpKS6vYxSoSsQJSSN3jkXo6MyMCrEHpay9Y/wCPSH/sKaH/AOnr&#10;T6AD+w9F/wCgPpf/AIL7T/4zR/Yei/8AQH0v/wAF9p/8ZrUooAy/7D0X/oD6X/4L7T/4zR/Yei/9&#10;AfS//Bfaf/Ga1KKAKEOlaXbSrNb6bYW8ybtk0NnbxSpuUo22SONXXcjMrYIyrFTwSKv0UUAFFFFA&#10;BRRRQAUUUUAFFFFABRRRQBl6x/x6Q/8AYU0P/wBPWn1qVl6x/wAekP8A2FND/wDT1p9alABRRRQA&#10;UUUUAFFFFABWXo//AB6Tf9hTXP8A09ahWpWXo/8Ax6Tf9hTXP/T1qFAGpRRRQAUUUUAFFFFABWXD&#10;/wAhrUP+wXo//pXrlalZcP8AyGtQ/wCwXo//AKV65QBqUUUUAFFFFABRRRQAVl6x/wAekP8A2FND&#10;/wDT1p9alZesf8ekP/YU0P8A9PWn0AalFFFABRRRQAUUUUAFFFFAGXo//HpN/wBhTXP/AE9ahWpW&#10;Xo//AB6Tf9hTXP8A09ahWpQAUUUUAFFFFABRRRQBlw/8hrUP+wXo/wD6V65WpWXD/wAhrUP+wXo/&#10;/pXrlalABRRRQAUUUUAFFFFAGXrH/HpD/wBhTQ//AE9afWpWXrH/AB6Q/wDYU0P/ANPWn1qUAFFF&#10;FABRRRQAUUUUAFZej/8AHpN/2FNc/wDT1qFalZej/wDHpN/2FNc/9PWoUAalFFFABRRRQAUUUUAF&#10;Zc3/ACGtP/7Besf+leh1qVlzf8hrT/8AsF6x/wCleh0AalFFFABRRRQAUUUUAFZesf8AHpD/ANhT&#10;Q/8A09afWpWXrH/HpD/2FND/APT1p9AGpRRRQAUUUUAFFFFABRRRQAUUUUAFFFRTQQXMTQ3EMVxC&#10;+3fDNGksT7WDrujkDI211VlyDhlDDkA0AS0Vl/2Hov8A0B9L/wDBfaf/ABmj+w9F/wCgPpf/AIL7&#10;T/4zQBqUVl/2Hov/AEB9L/8ABfaf/GaP7D0X/oD6X/4L7T/4zQAax/x6Q/8AYU0P/wBPWn1qVzWq&#10;6PpEdtE0elabGx1LR4yyWNqpKS6vYxSoSsQJSSN3jkXo6MyMCrEHR/sPRf8AoD6X/wCC+0/+M0Aa&#10;lFZf9h6L/wBAfS//AAX2n/xmj+w9F/6A+l/+C+0/+M0AalFZf9h6L/0B9L/8F9p/8Zo/sPRf+gPp&#10;f/gvtP8A4zQBqUVl/wBh6L/0B9L/APBfaf8Axmj+w9F/6A+l/wDgvtP/AIzQBqVl6P8A8ek3/YU1&#10;z/09ahR/Yei/9AfS/wDwX2n/AMZrO0rR9IktpWk0rTZGGpaxGGextWISLV76KJAWiJCRxokca9ER&#10;VRQFUAAHS0Vl/wBh6L/0B9L/APBfaf8Axmj+w9F/6A+l/wDgvtP/AIzQBqUVl/2Hov8A0B9L/wDB&#10;faf/ABmj+w9F/wCgPpf/AIL7T/4zQBqUVl/2Hov/AEB9L/8ABfaf/GaP7D0X/oD6X/4L7T/4zQBq&#10;Vlw/8hrUP+wXo/8A6V65R/Yei/8AQH0v/wAF9p/8ZrOi0fSDq99EdK00xppulSJGbG1KK8lzrCyO&#10;qeVtV5FiiV2ABYRxhiQi4AOlorL/ALD0X/oD6X/4L7T/AOM0f2Hov/QH0v8A8F9p/wDGaANSisv+&#10;w9F/6A+l/wDgvtP/AIzR/Yei/wDQH0v/AMF9p/8AGaANSisv+w9F/wCgPpf/AIL7T/4zR/Yei/8A&#10;QH0v/wAF9p/8ZoA1Ky9Y/wCPSH/sKaH/AOnrT6P7D0X/AKA+l/8AgvtP/jNZ2q6PpEdtE0elabGx&#10;1LR4yyWNqpKS6vYxSoSsQJSSN3jkXo6MyMCrEEA6Wisv+w9F/wCgPpf/AIL7T/4zR/Yei/8AQH0v&#10;/wAF9p/8ZoA1KKy/7D0X/oD6X/4L7T/4zR/Yei/9AfS//Bfaf/GaANSisv8AsPRf+gPpf/gvtP8A&#10;4zR/Yei/9AfS/wDwX2n/AMZoA1KKy/7D0X/oD6X/AOC+0/8AjNH9h6L/ANAfS/8AwX2n/wAZoANH&#10;/wCPSb/sKa5/6etQrUrmtK0fSJLaVpNK02RhqWsRhnsbViEi1e+iiQFoiQkcaJHGvREVUUBVAGj/&#10;AGHov/QH0v8A8F9p/wDGaANSisv+w9F/6A+l/wDgvtP/AIzR/Yei/wDQH0v/AMF9p/8AGaANSisv&#10;+w9F/wCgPpf/AIL7T/4zR/Yei/8AQH0v/wAF9p/8ZoA1KKy/7D0X/oD6X/4L7T/4zR/Yei/9AfS/&#10;/Bfaf/GaACH/AJDWof8AYL0f/wBK9crUrmotH0g6vfRHStNMaabpUiRmxtSivJc6wsjqnlbVeRYo&#10;ldgAWEcYYkIuNH+w9F/6A+l/+C+0/wDjNAGpRWX/AGHov/QH0v8A8F9p/wDGaP7D0X/oD6X/AOC+&#10;0/8AjNAGpRWX/Yei/wDQH0v/AMF9p/8AGaP7D0X/AKA+l/8AgvtP/jNAGpRWX/Yei/8AQH0v/wAF&#10;9p/8Zo/sPRf+gPpf/gvtP/jNABrH/HpD/wBhTQ//AE9afWpXNaro+kR20TR6VpsbHUtHjLJY2qkp&#10;Lq9jFKhKxAlJI3eORejozIwKsQdH+w9F/wCgPpf/AIL7T/4zQBqUVl/2Hov/AEB9L/8ABfaf/GaP&#10;7D0X/oD6X/4L7T/4zQBqUVl/2Hov/QH0v/wX2n/xmj+w9F/6A+l/+C+0/wDjNAGpRWX/AGHov/QH&#10;0v8A8F9p/wDGaP7D0X/oD6X/AOC+0/8AjNAGpWXo/wDx6Tf9hTXP/T1qFH9h6L/0B9L/APBfaf8A&#10;xms7StH0iS2laTStNkYalrEYZ7G1YhItXvookBaIkJHGiRxr0RFVFAVQAAdLRWX/AGHov/QH0v8A&#10;8F9p/wDGaP7D0X/oD6X/AOC+0/8AjNAGpRWX/Yei/wDQH0v/AMF9p/8AGaP7D0X/AKA+l/8AgvtP&#10;/jNAGpRWX/Yei/8AQH0v/wAF9p/8Zo/sPRf+gPpf/gvtP/jNAGpWXN/yGtP/AOwXrH/pXodH9h6L&#10;/wBAfS//AAX2n/xms6XR9IGr2MQ0rTRG+m6rI8YsbUIzx3OjrG7J5W1njWWVUYglRJIFIDtkA6Wi&#10;sv8AsPRf+gPpf/gvtP8A4zR/Yei/9AfS/wDwX2n/AMZoA1KKy/7D0X/oD6X/AOC+0/8AjNH9h6L/&#10;ANAfS/8AwX2n/wAZoA1KKy/7D0X/AKA+l/8AgvtP/jNH9h6L/wBAfS//AAX2n/xmgDUrL1j/AI9I&#10;f+wpof8A6etPo/sPRf8AoD6X/wCC+0/+M1naro+kR20TR6VpsbHUtHjLJY2qkpLq9jFKhKxAlJI3&#10;eORejozIwKsQQDpaKy/7D0X/AKA+l/8AgvtP/jNH9h6L/wBAfS//AAX2n/xmgDUorL/sPRf+gPpf&#10;/gvtP/jNH9h6L/0B9L/8F9p/8ZoA1KKoQ6VpdtKs1vpthbzJu2TQ2dvFKm5SjbZI41ddyMytgjKs&#10;VPBIq/QAV+PP/BVf9u7xr+w1qfwI8WReIrHwR8KLrwb+1R488Tapf6doV1/wuP4w/Cr4RQah+zt+&#10;yFpuoeIdM1NdN1r4/eMPEesa7pdr4QFj8SvEtx8Jh4a8IanZWup+IPO/YavxT/4LUftW/tEfsr/B&#10;i38S/CT4nD9nHwIvwa/al8c+KP2ll8I+AfFkvhr4z/C34ZWPiT9mP4HNN8WPDfjb4W+FLX9or4gX&#10;Gp+GJdZ8YeDdVu/E9zoFl8KPh9qXhz4ofEfwZq8XmZtVhRwVSpUq4qlSjGrKrLBOMMT7OOHrSlKh&#10;VnKMIYmkl7fBQm6kcVj6WFwLweafWv7Kx3o5VRliMfh6MKWGrTquUIU8ZOVPCyk4SUViKkHGdOhe&#10;3tqsKmHlSp89VYvBuH1uh3X/AATH+K37U/iPxT8cvg9+0b8XtW/aRu/hD8P/ANmK/wDF/wAaNU8J&#10;fCXwgnhT9qX4heBfEup/tM/su6XafBXwH8PvBc+k/BG90f4f+IrLT9TsPEPxF8KJ8VT4f8feNPEF&#10;zDpMenfrlX5Tf8E4v2sfHv7UXjn9oS9sfifoX7RP7N2i+F/2bfEHws+PnhfS/CUfheL4s+NvhxqM&#10;/wC0L8AvDXjLwFYab4M+KGk/CbWdF8HeKbnxPpEWp6j4U8SfFbxF8K/FHiG/13wJPpOgfqzX0ub0&#10;50sdVjUo4ShPlpSlTwKawkXOlCf+zc128PaS+r1Oeuq9D2ddYzHqqsfifnssq+2wsKntK9VTVOal&#10;iIwVRxnQozjKTpSnT9tVUlXxlKnONPB4+ri8BDB5VHCrJ8vKKKK809AKKKKACiiigDL1j/j0h/7C&#10;mh/+nrT61Kw/EaXUmkyx2M8FrfPeaUlndXNs97bW102rWS289xZx3NlJdwQzFJJbZLy0eeNWiW5g&#10;ZxKn4M/sX+Bv2hvhT4X/AOC3fg7QviD47/bB/ag0j41vL4X8W+Prr4dfD/Xvit8Y9b/4J/8A7POr&#10;eHdHtItOtfB/w0+Gfg8+LtSs/D3g3QgbbRPAfgy10jSr/WtXk0u61u/5q1apClnM6WHqV6uVcOYz&#10;PqGHp80q2Z1cLmWVZd/Z2FjThUcKjlmlOpUrVUmpSw1LC0MY6uJngerDYaNergacq9OhDGZphcuq&#10;16rjClgqeIo4mr9cxE6k6cFSh9XatGTslUqVp0IQg6v9AVFfhT/wTo+E/wAOv2IviZ8Bf2aPH3/B&#10;Pz9kH9lb4/8AxT/Zf1v/AIQf43fs0614a+I/xD+L+i/s/QfCTT/jJpn7SPjO2/Zm+AWu+G/Hmr6t&#10;458CeNIrHR/Fnx38HeLtctfGdxf+P7TUPDvhe88b8D+1F4M8Z/td/t6/tX/BzVf2LPhH+2Z4J/Z7&#10;/Z5/ZztvA/hv9qz4oaZ8Jvgj8NNb+LNv8afEfjv4g/B7XrH4GftI+NIP2lPFkdn4K8O6D4p0z4be&#10;FNP8M+Hfh7qkj/GTwpqY0zw/4m680VLL5RdKvRxmGc8wX12FRQws6WAqZlSnWp1Y+1jCE6uXSo3x&#10;rwSpVpyhWlTVOMq3DgpyxNH2lelPB1JRwLp4etyqtzY2eBg6dVylToRnhli6s67oVsTBRwtWMJyr&#10;c1Gn/QpRX8q3xA+EviP46eHP2Vv2y/hz4W+Jnx3+Cll+yX+w/wCJvgb+2t+0F8S/hfYfF39hqD9n&#10;z446x8Xf2rfip8YW1DXvC/jS/wDHfxy+B40Hwp408T/s6eC/H998XtZ+H1/4G+JEOmfDu+0rxDqP&#10;35+xV+2b4MvPjp418PfFX4Z/F3wv8cP2mfjZdeE/EPxQ8TWHw+T4YeEPiZonwSsvjh8KP2EbSSH4&#10;nap8VdN8efBP9l+/ttb8asnww0/4I33xzuPjpc6F45b4geLtQ8PX28cO5VcZhlKTxODxWb0KlJQV&#10;1SwGZYfL8FiKlOU4YqhTzJ1K/ssRWwsMtljaWGy7L8xzTEZngHWKk3SjCpONqM8PlVZVGqtNueMy&#10;VZvmUYKtSpRnDIqkvqWY0udZnhmp43HZXgcDQxVeh+1tFFFcxoFZej/8ek3/AGFNc/8AT1qFalZe&#10;j/8AHpN/2FNc/wDT1qFAGpRRRQAUUUUAFFFFABWXD/yGtQ/7Bej/APpXrlalZcP/ACGtQ/7Bej/+&#10;leuUAalFFFABRRRQAUUUUAFZesf8ekP/AGFND/8AT1p9alZesf8AHpD/ANhTQ/8A09afQBqUUUUA&#10;FFFFABRRRQAUUUUAZej/APHpN/2FNc/9PWoVqVl6P/x6Tf8AYU1z/wBPWoVqUAFFFFABRRRQAUUU&#10;UAZcP/Ia1D/sF6P/AOleuVqVlw/8hrUP+wXo/wD6V65WpQAUUUUAFFFFABRRRQBl6x/x6Q/9hTQ/&#10;/T1p9alZesf8ekP/AGFND/8AT1p9alABRRRQAUUUUAFFFFABWXo//HpN/wBhTXP/AE9ahWpWXo//&#10;AB6Tf9hTXP8A09ahQBqUUUUAFFFFABRRRQAVlzf8hrT/APsF6x/6V6HWpWXN/wAhrT/+wXrH/pXo&#10;dAGpRRRQAUUUUAFFFFABWXrH/HpD/wBhTQ//AE9afWpWXrH/AB6Q/wDYU0P/ANPWn0AalFFFABRR&#10;RQAUUUUAFfnZ+2j+01rv7Ofxn/ZEm8a/EXRPgB+yP4j8RfFO/wD2jP2iPFcPhix8EeH9d8LeGNFb&#10;4MfB3x/8QPHGn6h4N+EHhD4za9rfiR5viDrkvhy61DxD4E8N/DDwr4x0Pxf8RdDtdY/ROvyB/wCC&#10;mH7VSfAj40/sS/C3xh+3H4a/4J+fBn476v8AHz/hPvjk+p/s5af47v8AxH8NfAGia38P/AWj337U&#10;Pw8+LXws8IeB9duNZ8Qap40+IGteAZo7PXvD/wAP/h7Z+KPD+vfE3QrLXsak3CrhLO8ni6fLTdvZ&#10;1nCFSryVW6lG8YxputCm6nJiK9Kjhq2Hx9CtVy7F7UqaqLERcW0sFjpuSc4+yUMHWm67lCE5xjQ5&#10;fbVJR9k4U4SksThGliqPq/7E37UGu/tE/Hf9sGz8C/Frw5+01+yL4S1b4U6x8Bf2jvCEPg6/8JSe&#10;M/HOkeK774w/s9+EfiH8ObLTvAfxh8L/AASTSvh9qen+ONFi1nXNFvfiRqnw48f+MvFPjXwXqr6d&#10;+k9fn9+w18Tfg58RX+JY+E//AAVK/wCHkp0lPCZ12P8A4WF+wj46/wCFQC9PiL+znx+xZ8C/gw+m&#10;f8JybW9XPxFbxEt3/wAIn/xSw0s23iA3/ufi/wDar+Dng746/DX9m+41u71z4t/EvU73T4PDvhmy&#10;GsReCIbbwP4s8f2Wp/ErUY54rLwZa+I9G8G6xF4RsNQlbxD4ruIp7vQdEv8AQtH8SazofZVpqEsH&#10;h4RfO8Hg6VOL9pKrXnSwEKlSp+9p06tWUqdGriJ1JKvUlRhOvXxeNmq2Or8kZN/X8RJpUqE6uJrt&#10;NKhhaXLSlOS/eVZUacp1FP2dScYRxFd0MDh8LgngcFR+jqK+cfBP7Qt98QfiHrvg/wANfAj4x3Pg&#10;zw3408XeAdV+OFxf/A22+F8fiHwS13Z69HBpknxq/wCFx3dpDr9lN4Xiurb4TSo+tAvIItHhudWg&#10;+jqxj71OjVjrTxFGliKL2c6NaEalGpyu0oxq05QqU+aMXOnOFSKcJRb1l7tSrSfx0alSjVS1UKtG&#10;rUo1qTkrwdSlVpVKdWCk5U5xcZpO1yvnb/hr79kz/o6H9nb/AMPZ8Nf/AJpq+ia/zt6/T/DjgLCc&#10;b/2z9ax+JwP9mf2d7P6vSpVPa/Xfr3Pz+0fu8n1SPLy787vsj8y8ReO8XwT/AGP9VwGGx39p/wBo&#10;e0+sVatP2X1L6jy8ns078/1uXNzbckbbs/u//wCGvv2TP+jof2dv/D2fDX/5pqP+Gvv2TP8Ao6H9&#10;nb/w9nw1/wDmmr+ECiv0/wD4gLlH/Q/zL/wmwv8An6/0tfzP/iO+bf8AQhy7/wAKcT/kf1Mf8FI/&#10;+C9P/BPH/gnH4P8AhjrnxH+IGs/HTWPip4svNO8NeBv2WZPAHxY8UWuleChpOs+KfFfiW81D4g+D&#10;/BPhrQtLl1Pw5otva6v4wtvFHiDVfEtpJ4X8N65o+heNdX8Leh/DnxF/wS2+LXw6/aS8bQ/tMfCH&#10;4mfCT/gpdZeG/ix8S/C3xH+LXgnwxZal4U8Z/s/fDv4Uafo+l+E9Tj8C/EXwBbat8N/CXh+/1PQv&#10;GaR+P/Dniu+1dp5vD97b2+j6R/F78Z/2efg1+0Jpmi6R8YfA1h4xtfDl/cajocsl/rWianpdxeW4&#10;tr6Oz1vw3qej6zFYahGls2o6UL86ZqNxYaXd3tnPdaTpk1ofCDUbjRrfUfg7rkdhb+JfhXYaVDYr&#10;pGlaZpWj6t8KtX1PxPpHwj8S2dpoFnpugadf3mgeD77w/wCLdC0zQ/CllpPjrwr4pbw34R0r4eXv&#10;gW/1nx/+IFYWOZ4vDYzOaqyzMcvqZdhKtKjCWKxFOpLB43MMBjoTjGjThWq4CjicN7CdV1IYKTqy&#10;oypqNb2I+OmMWW4fFYHKIRzTBYqGKx0JYipTw9DlnVo4HGYCrSm68p0vbqlXlVjRdGtiKXsfbRnK&#10;VH+0X4ZaJ+yf4E8SP4+8Yf8ABUa9+O/xR0L4X+LfhD8Ifid8X/jN+xGPE3wG8H+O38NXPi5vh1pf&#10;ws+DHwu8CeIPEGvan4G8AapqHiX40+Dvi1rU8/gnSbJrz+xdT8WaV4jk+Kuh/sf/ABB8cQ/FXwX/&#10;AMFMD+z38XNY+GXh34P/ABW+J/wS+N37HVv4l+OfgHwjd61qXhXTviRpvxR+FfxR8F6brHhrV/Ff&#10;jXU/DvjD4VeFPhn4y0GTxr4h0/R9fsdEfTNK0z+R2ivYq+AuUV+VV8+zCtGPMlCrhMJUp2qyxs8V&#10;F0p81OUcxnmWYyzWEouObyxuIlmaxbqzcvGh47ZrSjKFLIMspQnZOFLEYilTSpywc8MoQpxjCnHA&#10;Ty/A1MrjTjGOVVMJQnlqws6cZL+1jwp4B/Yy+Knwt+Ev7KvwW+LfgbUvhd8CW+F/iDS/hB8JPit4&#10;K8aHWfA3wQ1LRJfBvhbx+s9z4z8W6t8PrPxTZ+DNU8SXC6npmreJtX0zSdL8T+JNR0bXvEOieIrN&#10;n/wT/wDg9ZftPyftOR+KPiTJN/wsnUvjtafBOa88CN8FtN/aL1n4R23wG1b4/wBjbr4AT4qJ4/v/&#10;AIRQSeD5tEn+Ktx8Ko5b7UfGFt8N4PiBeS+LD+HP/BDT/k7P4h/9m7eLf/VlfCSv6ra/FuOeHocI&#10;8T4rA4fHYnG1alJY2vjsTb6ziKuZU8JLExrSTl7SnKrluX4qNOblThj8FhMxhGOPw9LER/aOB+I6&#10;vFnDdLMMRhKGDi6lXALCUJTlRjRwcsRThbns+edHH4zDVZ/HVwWKxGBqyng61ShIooor4o+yCsvR&#10;/wDj0m/7Cmuf+nrUK1Ky9H/49Jv+wprn/p61CgDUooooAKKKKACiiigArLh/5DWof9gvR/8A0r1y&#10;tSsuH/kNah/2C9H/APSvXKANSiiigAooooAKKKKACsvWP+PSH/sKaH/6etPrUrL1j/j0h/7Cmh/+&#10;nrT6ANSiiigAooooAKKKKACiiigDL0f/AI9Jv+wprn/p61CtSsvR/wDj0m/7Cmuf+nrUK1KACiii&#10;gAooooAKKKKAMuH/AJDWof8AYL0f/wBK9crUrLh/5DWof9gvR/8A0r1ytSgAooooAKKKKACiiigD&#10;L1j/AI9If+wpof8A6etPrUrL1j/j0h/7Cmh/+nrT61KACiiigAooooAKKKKACsvR/wDj0m/7Cmuf&#10;+nrUK1Ky9H/49Jv+wprn/p61CgDUooooAKKKKACiiigArLm/5DWn/wDYL1j/ANK9DrUrLm/5DWn/&#10;APYL1j/0r0OgDUooooAKKKKACiiigArL1j/j0h/7Cmh/+nrT61Ky9Y/49If+wpof/p60+gDUoooo&#10;AKKKKACiiigAr8nP+ClfxI/ah0Lxl+zr8Jf2fvjF4n/Zw0/4w+HP2l0g+M3hLwZ8I/F+par+0N4G&#10;+GWm67+zX+z/AHI+N/w1+LHgTT9N+MesXPjjVrm0t/Ctj418UyfDaDwt4L8V6JqWqTW+p/rHX42f&#10;t4/tB6F+zV8W/wBln4VfGD/go18Vv2P/AAX+0Hrv7UOuL8edR8Y/8E9fA2iaNfeE4PBPi/wf8Jdc&#10;sP2h/wBkH4k6XdeEND0fW9Z8PeAvGFrL4S1PTfsNlovxa+IHxL8e+NvAv2rhx1OWIhDCxr18LLE+&#10;2pwxFGcacozdCorQn7SEoYmEJVMXgnLmw8sXhKNLE0sZTqf2bj+zAz9lXjX9jQxPsVVqSw+IpzqU&#10;pU6WHr15zrQjCV6EfYxpVeWUKsfbRnCdCEKuLwvG/wDBH79pr4p/tE+KPj/L4l/av+JX7X3w20r4&#10;XfskeLPDnizxv4M/Zs8Jp8F/i38RfAXi/Uvj3+zL4lf9nv4I/B37V8ZfhZ4n0nRtV+ImieM7SDXP&#10;A2ieNPAfgvUvB2geIdF8QeJ/Hv6XfHL4feL/ABj8VP2RvEnhzSP7R0X4YfHLxP4x8c3v2/TLP+w/&#10;Dmo/s9/GvwPZ6j9nv721u9T87xT4u8PaX9k0eDUL+P8AtD7bLapp1pfXdt4r+w18Tfg58RX+JY+E&#10;/wDwVK/4eSnSU8JnXY/+FhfsI+Ov+FQC9PiL+znx+xZ8C/gw+mf8JybW9XPxFbxEt3/wif8AxSw0&#10;s23iA3/6A17mOqKeKhWjh6OGThha0KFGnUp0aaUKdWEIqpCnUnBWUVUqSrVasEqlXGYyrKeLreRh&#10;YShQxWGnXq4j2mGr5dUq1ZQlVdPEZZHAVarcJOMcRUp1J4qo3TpU3jKtSpTwlLDSpUF+ZHg39nSy&#10;0r48aL4g8Dfsc2/wA8ZaX8cvHnxO+Jf7Tll4k+FXi6D4weEvE0vje81fwza+NrbxrJ+0Trv/AAsP&#10;V/EvhzWtQ8CfED4c+F/h/wCCrjSdQtNGv76Dwb4Ik8QfWc37I/7KVz8cW/aduP2Y/wBnq4/aUfbv&#10;/aFm+C/w3l+OL7fCA+Hy7vizJ4abx623wEq+CFzr5x4QUeGh/wASYCyr6Eorhp/u8PSw0f4dJ3jf&#10;V39jh8OlFfBRpKlhaKhhsNCjhKc1Uq06EK2IxFSr11P3mIq4mX8Sqmp22d8RisU5Sk71KtWVXF1u&#10;fEV51cRUiqcKlWapQtl/2Hov/QH0v/wX2n/xmv8APLr/AESK/wA7ev6M8AP+at/7oP8A72T+d/Hv&#10;/mlP+67/AO8YKKKK/ow/ncK8m+K3hnW7u00nx74Isv7Q+I/wz/tzXPCuirc2mmRePbS+0S7stc+F&#10;Os6zc3Fj/Z+g+N9umXNpd3N+uieH/iF4c+Hnj7XdJ8S2fghfDupes0VhiaEMTRnRm5RUuWUZwaVS&#10;lUpzjUpVqbkpRVSjVhCrTcoyipwi3GSTT2w9eeGrQrQUZOPMpQmm6dWnOMqdWjUUXGTp1qUp0qij&#10;KMnCckpRbTWD4Z8TaJ4w0Sy8ReHb37fpV/8AaUjke2u7C7tbuwu7jTtV0rVdK1G3tNV0TXtE1W0v&#10;dG8QeH9ZsrDW/D+t2GoaLrWn2Gq2F5Zw71eE63/xaj4hHxlH+7+H3xY17Q9I+IIP+m3ek/F3WZfA&#10;Xwy+FfimxgPl38Og+LbCz0r4beMLezl1mDT9btfhhr+neHPDukSfF7xpP7tWeFrzq+1o11GOKw8l&#10;CtGKcYVISu6OKpQlKUlQxEU3Fc9RUq0K+FdarUw1Sb1xVCFP2dag5SwuIi5UpSalKnONlWw1WcVG&#10;LrYeUkpPkpurSnQxXsaVPEU4L9lP+CHtra3n7WHxCiu7a3uo1/Z48WSLHcQxzoHHxJ+Eqhwkqsoc&#10;KzKGAyAzAHBOf6oP7D0X/oD6X/4L7T/4zX8s3/BDT/k7P4h/9m7eLf8A1ZXwkr+q2v5J8Z/+S4xH&#10;/Yuy/wD9NSP6w8Gv+SJof9jHMP8A05Ay/wCw9F/6A+l/+C+0/wDjNH9h6L/0B9L/APBfaf8AxmtS&#10;ivyg/VTL/sPRf+gPpf8A4L7T/wCM1naVo+kSW0rSaVpsjDUtYjDPY2rEJFq99FEgLREhI40SONei&#10;IqooCqAOlrL0f/j0m/7Cmuf+nrUKAD+w9F/6A+l/+C+0/wDjNH9h6L/0B9L/APBfaf8AxmtSigDL&#10;/sPRf+gPpf8A4L7T/wCM0f2Hov8A0B9L/wDBfaf/ABmtSigDL/sPRf8AoD6X/wCC+0/+M0f2Hov/&#10;AEB9L/8ABfaf/Ga1KKAMv+w9F/6A+l/+C+0/+M1nRaPpB1e+iOlaaY003SpEjNjalFeS51hZHVPK&#10;2q8ixRK7AAsI4wxIRcdLWXD/AMhrUP8AsF6P/wCleuUAH9h6L/0B9L/8F9p/8Zo/sPRf+gPpf/gv&#10;tP8A4zWpRQBl/wBh6L/0B9L/APBfaf8Axmj+w9F/6A+l/wDgvtP/AIzWpRQBl/2Hov8A0B9L/wDB&#10;faf/ABmj+w9F/wCgPpf/AIL7T/4zWpRQBl/2Hov/AEB9L/8ABfaf/GaztV0fSI7aJo9K02NjqWjx&#10;lksbVSUl1exilQlYgSkkbvHIvR0ZkYFWIPS1l6x/x6Q/9hTQ/wD09afQAf2Hov8A0B9L/wDBfaf/&#10;ABmj+w9F/wCgPpf/AIL7T/4zWpRQBl/2Hov/AEB9L/8ABfaf/GaP7D0X/oD6X/4L7T/4zWpRQBl/&#10;2Hov/QH0v/wX2n/xmj+w9F/6A+l/+C+0/wDjNalFAGX/AGHov/QH0v8A8F9p/wDGaP7D0X/oD6X/&#10;AOC+0/8AjNalFAHNaVo+kSW0rSaVpsjDUtYjDPY2rEJFq99FEgLREhI40SONeiIqooCqANH+w9F/&#10;6A+l/wDgvtP/AIzRo/8Ax6Tf9hTXP/T1qFalAGX/AGHov/QH0v8A8F9p/wDGaP7D0X/oD6X/AOC+&#10;0/8AjNalFAGX/Yei/wDQH0v/AMF9p/8AGaP7D0X/AKA+l/8AgvtP/jNalFAGX/Yei/8AQH0v/wAF&#10;9p/8Zo/sPRf+gPpf/gvtP/jNalFAHNRaPpB1e+iOlaaY003SpEjNjalFeS51hZHVPK2q8ixRK7AA&#10;sI4wxIRcaP8AYei/9AfS/wDwX2n/AMZoh/5DWof9gvR//SvXK1KAMv8AsPRf+gPpf/gvtP8A4zR/&#10;Yei/9AfS/wDwX2n/AMZrUooAy/7D0X/oD6X/AOC+0/8AjNH9h6L/ANAfS/8AwX2n/wAZrUooAy/7&#10;D0X/AKA+l/8AgvtP/jNH9h6L/wBAfS//AAX2n/xmtSigDmtV0fSI7aJo9K02NjqWjxlksbVSUl1e&#10;xilQlYgSkkbvHIvR0ZkYFWIOj/Yei/8AQH0v/wAF9p/8Zo1j/j0h/wCwpof/AKetPrUoAy/7D0X/&#10;AKA+l/8AgvtP/jNH9h6L/wBAfS//AAX2n/xmtSigDL/sPRf+gPpf/gvtP/jNH9h6L/0B9L/8F9p/&#10;8ZrUooAy/wCw9F/6A+l/+C+0/wDjNH9h6L/0B9L/APBfaf8AxmtSigDL/sPRf+gPpf8A4L7T/wCM&#10;1naVo+kSW0rSaVpsjDUtYjDPY2rEJFq99FEgLREhI40SONeiIqooCqAOlrL0f/j0m/7Cmuf+nrUK&#10;AD+w9F/6A+l/+C+0/wDjNH9h6L/0B9L/APBfaf8AxmtSigDL/sPRf+gPpf8A4L7T/wCM0f2Hov8A&#10;0B9L/wDBfaf/ABmtSigDL/sPRf8AoD6X/wCC+0/+M0f2Hov/AEB9L/8ABfaf/Ga1KKAMv+w9F/6A&#10;+l/+C+0/+M1nS6PpA1exiGlaaI303VZHjFjahGeO50dY3ZPK2s8ayyqjEEqJJApAds9LWXN/yGtP&#10;/wCwXrH/AKV6HQAf2Hov/QH0v/wX2n/xmj+w9F/6A+l/+C+0/wDjNalFAGX/AGHov/QH0v8A8F9p&#10;/wDGaP7D0X/oD6X/AOC+0/8AjNalFAGX/Yei/wDQH0v/AMF9p/8AGaP7D0X/AKA+l/8AgvtP/jNa&#10;lFAGX/Yei/8AQH0v/wAF9p/8ZrO1XR9Ijtomj0rTY2OpaPGWSxtVJSXV7GKVCViBKSRu8ci9HRmR&#10;gVYg9LWXrH/HpD/2FND/APT1p9AB/Yei/wDQH0v/AMF9p/8AGaP7D0X/AKA+l/8AgvtP/jNalFAG&#10;X/Yei/8AQH0v/wAF9p/8Zo/sPRf+gPpf/gvtP/jNalFAFCHStLtpVmt9NsLeZN2yaGzt4pU3KUbb&#10;JHGrruRmVsEZVip4JFX6KKACvyc/4KV/Ej9qHQvGX7Ovwl/Z++MXif8AZw0/4w+HP2l0g+M3hLwZ&#10;8I/F+par+0N4G+GWm67+zX+z/cj43/DX4seBNP034x6xc+ONWubS38K2PjXxTJ8NoPC3gvxXompa&#10;pNb6n+sdfml/wUi+OniD9nHwr4F+K+hf8FBf2UP2JX0Kx+J2fB37ZPgjQvG3wl/aKv4/CtvqOkeH&#10;bO30z4s/BT42WXjDwbf6fHfaRJ8HfFviW9urLxBqlrrPwq+IN7J4ZtdO87NLfU6jnia2Ep2lGpiK&#10;EuWpSjVp1KKqQtOFR16U6kKuDhTVZTx0MLGvhMdhXiMDiO7Leb65R5KFHFTvJww+Ig6lGtJQlJU6&#10;kVF/u5WtOXNS5IOU/rGGcViKXzP/AMEfv2mvin+0T4o+P8viX9q/4lftffDbSvhd+yR4s8OeLPG/&#10;gz9mzwmnwX+LfxF8BeL9S+Pf7MviV/2e/gj8HftXxl+FnifSdG1X4iaJ4ztINc8DaJ408B+C9S8H&#10;aB4h0XxB4n8e/uLX56f8E+v2vPjj+1p4U8eat8Z/2X9c+Ax8Fan4W0rw546itvjto3w4+M6az4Ws&#10;db1nVvAHhf8Aat/Zz/ZH/aN0iHw5f3K2epTeIPgXN8PLxNQ02DwL8W/iHqen+MrLwp+hdfQ5nf65&#10;Pmw1HCe5RcaFCLjSjTlShKk4RlGNZQlTcZQ+tc+McHF4yrXxTrV6niYC31eLWIq4lWpR9pVcJzbp&#10;YejRk5VKTlQqVZypyq4qeHawzxlTEKhCjTUaFIooorzztCv87ev9Eiv87ev6M8AP+at/7oP/AL2T&#10;+d/Hv/mlP+67/wC8YKKKK/ow/ncKKKKAKGq6VpmuaZqOia3p1hrGjaxYXmlavpGq2dvqGmappmoW&#10;8lpf6dqNhdxzWt9YX1rNLbXlncxS29zbyyQzRvG7KfJ/hbqup+Hbi6+Dvi/Ub/Udf8F2FongvxN4&#10;gvLi61/4r/DXTtM0C1h8daheXElzHqnizQNZ1I+DPidJb38l/L4jtdK+IGpaB4L0D4seBtBr2evN&#10;fiP4O1PxBb6R4h8IT2Gl/EXwdf2+o+FtXvZbizt7/TJNT0m78YfD7Wr+0tdRkg8J/EnRtKHh3WZ7&#10;jRfE1v4c1MeHfiNpvhjVvGPgHwk1pw4ylOMoY3Dxcq+HTU6cfixOEk1Kth4p+66y5Y1sK3ytYinG&#10;i6tKhiMS5d2EqQkp4OvJRoYhxcKktI4XFK8aOIk17ypNSdHFJcydCbqqlVr4fDqP7y/8ENP+Ts/i&#10;H/2bt4t/9WV8JK/qtr+Sb/g368Y6Z8QP2hfEnjHSIL+xtdc/Zn8VXMukaxFb22v+HdTh+J3wntNb&#10;8K+J7C2ur2PSPFnhTWbe/wDDfizQ2uprjQvEel6po92wurGZV/rZr+SfGKrTrcZ1K1KSnSq5XllW&#10;nOPwzp1KLlCS8pRaa8mf1h4P050eDYUqsXCpSzTMqdSEvihOFaMZxfnGSafmgooor8rP1IKy9H/4&#10;9Jv+wprn/p61CtSsvR/+PSb/ALCmuf8Ap61CgDUooooAKKKKACiiigArLh/5DWof9gvR/wD0r1yt&#10;SsuH/kNah/2C9H/9K9coA1KKKKACiiigAooooAKy9Y/49If+wpof/p60+tSsvWP+PSH/ALCmh/8A&#10;p60+gDUooooAKKKKACiiigAooooAy9H/AOPSb/sKa5/6etQrUrL0f/j0m/7Cmuf+nrUK1KACiiig&#10;AooooAKKKKAMuH/kNah/2C9H/wDSvXK1Ky4f+Q1qH/YL0f8A9K9crUoAKKKKACiiigAooooAy9Y/&#10;49If+wpof/p60+tSsvWP+PSH/sKaH/6etPrUoAKKKKACiiigAooooAKy9H/49Jv+wprn/p61CtSs&#10;vR/+PSb/ALCmuf8Ap61CgDUooooAKKKKACiiigArLm/5DWn/APYL1j/0r0OtSsub/kNaf/2C9Y/9&#10;K9DoA1KKKKACiiigAooooAKy9Y/49If+wpof/p60+tSsvWP+PSH/ALCmh/8Ap60+gDUooooAKKKK&#10;ACiiigAr8zfi9/wUK/YY+Gnx18E+H/iv4I/aHj+POl698SfhT8HdbH/BNH9vLxt4h1zUv7PXXfij&#10;4Z+AXxF8Nfsp+IbDx7o+saB8P4PE/iOf4Q+JfEHh3xP4X8IWPimS71PQNGs9Sg/TKvyk/wCCmviH&#10;4Q/BG7+B37XPiT9pXR/2afjX8BrL4z6b8MNb8Q/Af4jftYeHPGPw48beF9B1j9oHRPFX7MvwY1vw&#10;t8aPHfhTwt4U+Hug/EvWvHHw08Y+CLv4Q/8ACFWnjDxr4mf4Yjxr4Y8TYVa0cPOlWqzp08NCUoVq&#10;kpQhUpOvB0KVSnUq1KdNRlOp9XxEG1UeHr1KlFV6tKOBxm9Gm6yq0qcaksQ6NedBU1KopypYevVV&#10;J0adOU5yqVI0lF+0pUopSVapRpzlisP9Zfs5ftn/AAF/ar1/4q+FPg/efFkeJ/gjqPhXR/in4d+L&#10;H7Nn7Sf7OuueEdX8a6F/wlHhrSbvSv2h/hL8LL6+1PUfDL2XiN9P0iDULuw0HWfDusalDZ6d4l8P&#10;3OpfVNfmZ+wpo/grxD8Yv2pfjVrv7RHhz9oL9qjxPZ/An4d/G1/BfwZ8Yfs3eBvh78OvB/hHxB49&#10;+AmgeBvgl8RPF/xH8eWnhnxNo3xc8XeOW+JfiL4ofEu38f8AiXX/ABJY+G/Emj6F4PtvAXg79M67&#10;sRS9jKlBxqQqPC4SpWhVjKMo162GpVaqUZ06UlDmm3GKVWEU+WlisbSUMZX4qNWNf2lSlOFTDupy&#10;4epCUJOcYU4Qrc/s6lWneOLjiYU3Go5ToQo1K1PD151cNRKKKimgguYmhuIYriF9u+GaNJYn2sHX&#10;dHIGRtrqrLkHDKGHIBrA2Ja/zt6/0NP7D0X/AKA+l/8AgvtP/jNf55df0Z4Af81b/wB0H/3sn87+&#10;Pf8AzSn/AHXf/eMFFFFf0YfzuFFFFABRRRQB95f8EhfHOk/s1ft2eIviFrVvqMfwo+O/gfRfhd8R&#10;tUsobbVm8GfHP4pfGX9mD4Ffs++Mbqwe7tvES+EPiR4nm8D/AAD8Vp4YtPGb6B4y1/4OeMp/CPgz&#10;4c237QXxZ0f+1av5Lf8AgjL4M8H/ABE/aJ+MngX4geFPDXjrwT4u/Zb+IfhrxZ4O8Y6Fpfifwr4n&#10;8Oa/45+Fuj674f8AEPh7W7W+0jWtE1rSL690vVtK1KzubDUtOvLqxvIJra4lif8Ad/8AZm1HUPhf&#10;8QvGP7Ffxavrzxj4p8BeH9R+L3wA+Kfi65m1TUfjD+zB4q+JnjDSfDngyfWvF73Pjbx58YP2NLY+&#10;A/gj+0D4r1LxD8VvEHibwr4s/Ze/aL+LnxUb4rftY638PvBH8c+MVGFDjfGKmmo1MHg6zje8Yzqw&#10;lOq4L7KqVHOrJa3qVJyVr2X9geEFadfgrCOo05U8ZjKKla0pQpShCkpv7Tp01ClF6Wp04Rd7Xf3n&#10;RWX/AGHov/QH0v8A8F9p/wDGaP7D0X/oD6X/AOC+0/8AjNflp+oGpWXo/wDx6Tf9hTXP/T1qFH9h&#10;6L/0B9L/APBfaf8Axms7StH0iS2laTStNkYalrEYZ7G1YhItXvookBaIkJHGiRxr0RFVFAVQAAdL&#10;RWX/AGHov/QH0v8A8F9p/wDGaP7D0X/oD6X/AOC+0/8AjNAGpRWX/Yei/wDQH0v/AMF9p/8AGaP7&#10;D0X/AKA+l/8AgvtP/jNAGpRWX/Yei/8AQH0v/wAF9p/8Zo/sPRf+gPpf/gvtP/jNAGpWXD/yGtQ/&#10;7Bej/wDpXrlH9h6L/wBAfS//AAX2n/xms6LR9IOr30R0rTTGmm6VIkZsbUoryXOsLI6p5W1XkWKJ&#10;XYAFhHGGJCLgA6Wisv8AsPRf+gPpf/gvtP8A4zR/Yei/9AfS/wDwX2n/AMZoA1KKy/7D0X/oD6X/&#10;AOC+0/8AjNH9h6L/ANAfS/8AwX2n/wAZoA1KKy/7D0X/AKA+l/8AgvtP/jNH9h6L/wBAfS//AAX2&#10;n/xmgDUrL1j/AI9If+wpof8A6etPo/sPRf8AoD6X/wCC+0/+M1naro+kR20TR6VpsbHUtHjLJY2q&#10;kpLq9jFKhKxAlJI3eORejozIwKsQQDpaKy/7D0X/AKA+l/8AgvtP/jNH9h6L/wBAfS//AAX2n/xm&#10;gDUorL/sPRf+gPpf/gvtP/jNH9h6L/0B9L/8F9p/8ZoA1KKy/wCw9F/6A+l/+C+0/wDjNH9h6L/0&#10;B9L/APBfaf8AxmgDUorL/sPRf+gPpf8A4L7T/wCM0f2Hov8A0B9L/wDBfaf/ABmgA0f/AI9Jv+wp&#10;rn/p61CtSua0rR9IktpWk0rTZGGpaxGGextWISLV76KJAWiJCRxokca9ERVRQFUAaP8AYei/9AfS&#10;/wDwX2n/AMZoA1KKy/7D0X/oD6X/AOC+0/8AjNH9h6L/ANAfS/8AwX2n/wAZoA1KKy/7D0X/AKA+&#10;l/8AgvtP/jNH9h6L/wBAfS//AAX2n/xmgDUorL/sPRf+gPpf/gvtP/jNH9h6L/0B9L/8F9p/8ZoA&#10;If8AkNah/wBgvR//AEr1ytSuai0fSDq99EdK00xppulSJGbG1KK8lzrCyOqeVtV5FiiV2ABYRxhi&#10;Qi40f7D0X/oD6X/4L7T/AOM0AalFZf8AYei/9AfS/wDwX2n/AMZo/sPRf+gPpf8A4L7T/wCM0Aal&#10;FZf9h6L/ANAfS/8AwX2n/wAZo/sPRf8AoD6X/wCC+0/+M0AalFZf9h6L/wBAfS//AAX2n/xmj+w9&#10;F/6A+l/+C+0/+M0AGsf8ekP/AGFND/8AT1p9alc1quj6RHbRNHpWmxsdS0eMsljaqSkur2MUqErE&#10;CUkjd45F6OjMjAqxB0f7D0X/AKA+l/8AgvtP/jNAGpRWX/Yei/8AQH0v/wAF9p/8Zo/sPRf+gPpf&#10;/gvtP/jNAGpRWX/Yei/9AfS//Bfaf/GaP7D0X/oD6X/4L7T/AOM0AalFZf8AYei/9AfS/wDwX2n/&#10;AMZo/sPRf+gPpf8A4L7T/wCM0AalZej/APHpN/2FNc/9PWoUf2Hov/QH0v8A8F9p/wDGaztK0fSJ&#10;LaVpNK02RhqWsRhnsbViEi1e+iiQFoiQkcaJHGvREVUUBVAAB0tFZf8AYei/9AfS/wDwX2n/AMZo&#10;/sPRf+gPpf8A4L7T/wCM0AalFZf9h6L/ANAfS/8AwX2n/wAZo/sPRf8AoD6X/wCC+0/+M0AalFZf&#10;9h6L/wBAfS//AAX2n/xmj+w9F/6A+l/+C+0/+M0AalZc3/Ia0/8A7Besf+leh0f2Hov/AEB9L/8A&#10;Bfaf/GazpdH0gavYxDStNEb6bqsjxixtQjPHc6OsbsnlbWeNZZVRiCVEkgUgO2QDpaKy/wCw9F/6&#10;A+l/+C+0/wDjNH9h6L/0B9L/APBfaf8AxmgDUorL/sPRf+gPpf8A4L7T/wCM0f2Hov8A0B9L/wDB&#10;faf/ABmgDUorL/sPRf8AoD6X/wCC+0/+M0f2Hov/AEB9L/8ABfaf/GaANSsvWP8Aj0h/7Cmh/wDp&#10;60+j+w9F/wCgPpf/AIL7T/4zWdquj6RHbRNHpWmxsdS0eMsljaqSkur2MUqErECUkjd45F6OjMjA&#10;qxBAOlorL/sPRf8AoD6X/wCC+0/+M0f2Hov/AEB9L/8ABfaf/GaANSisv+w9F/6A+l/+C+0/+M0f&#10;2Hov/QH0v/wX2n/xmgDUoqhDpWl20qzW+m2FvMm7ZNDZ28UqblKNtkjjV13IzK2CMqxU8Eir9ABX&#10;4tf8Fi/hp8EvH/hL4e6b4q+OXjL4KfHv4i/Dj9qD9mf4QHwF+y78av22PEHjP4a/tC/DGw0j9o7S&#10;v+GZP2e7ST4q+I4NA8HeFvD/AIv0v4i6Hq3hnS/hn4y0TwndeLNS13wrrur/AA+8a/tLX41/t6+I&#10;NZu/iv8Asq/tFfB74j/Ev4P+PfgP4o/ab+Hpn1D/AIJGft+/t0w+OtG8QWPhTwb458J6v4f+AF38&#10;M9e8BfDm91/w/wCGvGvhX4irOmn/ABfvvCPhjVfhR4/1L4f6Z4603xnx4yjSxKp4WtGE6df20K6l&#10;JqawtWhUwuJ5Yxq0akqWIjiY5filCbTw2Oq06lLE06ksLX7cBVrYausXQnUpVsPGtVw9WnFuSxVH&#10;DYjFUIU5eyqxjXf1adWjKSgqboyryr4anRniqPSf8EyfB+gf8JN8bPirr/jv40/Ez46eIvA37P8A&#10;8KPFfijx/wD8E/v2sv8Agnv8NtK+EnwT0fxtpfwi8HfCz4cftTaDLrniu/tdR8S/EXxb8R/FFt8T&#10;/iVrD+JPGMEV0vgfwgfAvhOz/XCvz+/Ya+Onxj+M7/Etfix8Qv8AhOh4dTwmdCH/AA61/bu/4Jtf&#10;2YdUPiIaifM/bT+JvxFT4v8A2sWFl8nw6Gkt4G+zbvFJvR4s8P8A2X9Aa9nH1a1fEKtXnOpWq0aF&#10;SpOaalUnUownOrK9DD806s5Sq1KrhUlXqTnXniMVUqTxFXyMLSpUYzo0YxjClKlRik+aUadDC4eh&#10;Qpym6tWbjQw1OjhqEZ+z9jhaNDD0qUKFGjcoooriOoK/zt6/0SK/zt6/ozwA/wCat/7oP/vZP538&#10;e/8AmlP+67/7xgooor+jD+dwooooAKKKKAP2b/4Iaf8AJ2fxD/7N28W/+rK+Elf0HftYfBTxV8Xv&#10;h7pOv/CXUPD+hftLfAfxBrHxr/ZQ8UeM7rUYvh7ofx9s/hn8RPhro2n/ABUsNN0rX7nWPg/8RfBP&#10;xM8efCD4vWum6FeeNNN+GfxF8V+JfhHqvgb406F8OPiN4O/nx/4Iaf8AJ2fxD/7N28W/+rK+Elf1&#10;W1/H3jP/AMlxiP8AsXZf/wCmpH9d+DX/ACRND/sY5h/6cgeP/Aj41+Ff2g/hnpfxN8Jaf4g0O2n8&#10;QeP/AAN4l8K+LLXTrXxV4D+Jnwh+IXin4RfF/wCG3iY6FqviHwtqHiD4afFbwN4z8BazrngfxR4x&#10;+HviLUfDlzr3w88beNPBOpaB4q1f2CvgD4xf8Yk/Ha6/axs/9G/Z/wDjb/wh/gn9tj7R/wASzwd8&#10;Dv8AhXfg74hf8K7/AG57/wDsf/uQP2af2rfF3iPw5r32D4E6Z+zv8ZPGvxR+CX7P/wCw58Rv+E2+&#10;/wCvyg/VQrL0f/j0m/7Cmuf+nrUK1Ky9H/49Jv8AsKa5/wCnrUKANSiiigAooooAKKKKACsuH/kN&#10;ah/2C9H/APSvXK1Ky4f+Q1qH/YL0f/0r1ygDUooooAKKKKACiiigArL1j/j0h/7Cmh/+nrT61Ky9&#10;Y/49If8AsKaH/wCnrT6ANSiiigAooooAKKKKACiiigDL0f8A49Jv+wprn/p61CtSsvR/+PSb/sKa&#10;5/6etQrUoAKKKKACiiigAooooAy4f+Q1qH/YL0f/ANK9crUrLh/5DWof9gvR/wD0r1ytSgAooooA&#10;KKKKACiiigDL1j/j0h/7Cmh/+nrT61Ky9Y/49If+wpof/p60+tSgAooooAKKKKACiiigArL0f/j0&#10;m/7Cmuf+nrUK1Ky9H/49Jv8AsKa5/wCnrUKANSiiigAooooAKKKKACsub/kNaf8A9gvWP/SvQ61K&#10;y5v+Q1p//YL1j/0r0OgDUooooAKKKKACiiigArL1j/j0h/7Cmh/+nrT61Ky9Y/49If8AsKaH/wCn&#10;rT6ANSiiigAooooAKKKKACvyc/4KV/C39oH4xeMv2dfAHw/8U/tD+Dfg14q8OftL+G/GHif9mj4k&#10;fGH4WeMPC37RWsfDLTY/2TvFfj7xb8CPEvhPx7Y/B7Rdeg+Io8SSazq7fCaPxjd/D9/ijZPpIsLu&#10;z/WOvxZ/bK+Dnw58OfG34YfDb4X6L+198Vv2nP2rtY+Lnjrw34Nvv+Cv/wDwUt/ZT+APhfwj8MYN&#10;C8QfFXxfruq/Cv4y+PtL+HPhvSL7xz4O8MeCfh18IvgP4gFxrXirR9O03wz4W8CaN4i8TeGOHHYd&#10;YyEMJKdanDE+1pOeFnOOMTnQqRnPCKFKp7PEYXCvE5hQx8lOOU4nB0M0qUatLCVOTswVaWGqvE04&#10;06lbDRqV4Ua8IzwtWFGjVq1IYmEqkJV6U+SFKpgKaVTMaNWrg6VWlWq0ufA/4I/aF8YrLxR8f9e8&#10;Y6J+3Honw/134XfskRLo/wC3J8Tf2tvGniPwb+0ppXgLxfa/tR/Dz4RaZ+1Z4p8Qaje/CrQfEbeD&#10;9ch+KfgWTxF4N+Ifi7xV4psfCnxJ8WeB/CPhHQvBX7i1+Wv/AAT7udI8FfE/9oz9nrxd4O+Mfw9/&#10;aK+Geh/Bvxn8RfDnjT9v/wDa1/4KE/CXVvhz8Tv+Fir8LPGXwZ+J/wC1br1r4l0AX+o+DviD4a8f&#10;6C3wj+EfiBfEnhSP7dZ+NPB8HgPxjqX394r+Mvwu8EePfhr8LvFPjXRdI+Ivxgv9d0/4beDJZZbj&#10;xD4qk8MeH9S8UeIbuz02zhuJ7bR9G0bSbqbUNe1FbPRLa8k07SJNQGr6xpFhfe5j60sViadZwpwn&#10;iqGGqQo4eHs6MZTw0a06GDoe3xNSlh8OlUp0cNVrVcXhaFH2GNlLF0MRN+RhaKwtPEU3OrKOEjT9&#10;rUxMnLEwoUcFhVTxWYVJUqLdbEYZUcbXxU4xo4r6ysdh1RweJw9Cl6ZRXh+h/tH/AAc8R/FDUPg9&#10;o/iq8ufG+n3mt6Wol8IeN7HwfrGveGLa3vPFXhbwp8TdQ8OWvw08Z+MvCdtO8vizwZ4R8Xa34q8L&#10;iw1lde0fTn0HWlsPcK4VrClUWtOtThWo1FrCrRqK8KtKS92pTmtYTi3GS1TZ1vSU4PSdKbp1IPSV&#10;OaSbhOO8JpSi3GSTSadrNBX+dvX+iRX+dvX9GeAH/NW/90H/AN7J/O/j3/zSn/dd/wDeMFFFFf0Y&#10;fzuFFFFABRRRQB+zf/BDT/k7P4h/9m7eLf8A1ZXwkr+q2v5Uv+CGn/J2fxD/AOzdvFv/AKsr4SV/&#10;VbX8feM//JcYj/sXZf8A+mpH9d+DX/JE0P8AsY5h/wCnIHP+LPCfhXx74V8TeBfHXhnw/wCNPBPj&#10;Tw/rPhPxj4O8WaNp3iPwr4s8K+I9OudH8Q+GfE3h7WLa80jXvD+u6ReXml6zo2qWd1p2qaddXNjf&#10;W09tPLE3yB+zN4s8VfC/4heMf2K/i14m8QeMfFPgLw/qPxe+AHxT8XazqOqaj8Yf2YPFXxM8YaT4&#10;c8GT614vubnxt48+MH7GlsfAfwR/aB8V6l4h+K3iDxN4V8WfsvftF/Fz4qN8Vv2sdb+H3gj7frwD&#10;9oT4F/8AC6tH8B6n4f8AFP8Awr/4wfBH4gL8YvgD8SJ9E/4S/R/A3xTi8CeO/hhcXXi74fzavoNl&#10;8RPh/wCMvhl8T/iP8LfiL4PbXfC/iO88CePvEWofDH4hfCT4waZ8Pfi94C/KD9VPf6y9H/49Jv8A&#10;sKa5/wCnrUK8U/Zo+On/AAv74WaT4p13wt/wrL4teH/sHg/9oT4F3ut/8JB4j/Z8+O1l4c0HW/Hf&#10;wd8Sau2keH/+Eg/4R/8A4SDTNX8FfELT9EsvB3xp+FniDwB8dPhbdeIPhL8TfAfinXPy1+Ln/BQb&#10;9pnwfq3/AAUK+MXw80v4A2n7LX/BMrxJFoHxe+Hvjrw14x1b4+fH7VdK+Hmg/Hz4v6j8PvidpXxb&#10;8KfD34HaXoPw5+JPhPSvhpa+LvhP8YJvH/jfQvElnrd/4F0nUbG90mVKLnODlGEaOFq47FVptRo4&#10;PL6GJweDr47EyescNRxWY4GhUlTjUqRliqcvZulGrUp6RpVKih7ODqVK2JoYLC0YJurjMfiYV6uH&#10;wWHWkHXq0cLiq0fazpUlTw1VyqxaipfuTRXH3Pj7wdYeAZ/ijqviHS9G8AWfhCTx7qPivV7y30/R&#10;dK8IQaMfEF34g1PULiRLWy0yy0ZZNRvLueVYLa1jkmkkEaFq/Ejwv/wVY+O3xA+BX7aPxU0v4SeC&#10;PhdqXw4/bE/Zq/Zo/ZstvixpfiuGHSPAP7VEP7Mmn/Dn43ftJaBa+KdF1eNrWH9oKH4pa58NNH1H&#10;4a67pfh1dK+FfiDV/DXjK11zxbb6xp1Z4zEZfClUljcLTw062GsoTp1MbnOAyDA4arKo4UsPiMbm&#10;mY0sPho4mpRhONDHVnUjRwGKnSzouFfD4XFwqReFxk+TD1/edOpFYSpjqlWHLGUp0qOFpqpWlCMn&#10;B1sNTcfaYmhCp+89FflT+zj+2z8ZvjTP8L/hFPpvwm1r44QfHn9pjwR8c/G3g3RPF1t8JLb4Kfsm&#10;fFbV/hd4v+K3gvwre+M9e1vw34g+LPi2TwP4A8DeB/EnxK8UDwj4j1v4h+IjrfxO0r4Na7ofiD9V&#10;qSSnQw+KpzjUw2NpQxOCrxUvZ4vB1aVOpRxlFyjF+xqSnUw8qdVU8VQxWFxeGxWHoVqLi1Pmp16+&#10;FqQlTxGFqVsPi6TcJPDYzDYvFYPE4OrKnOcHXoVcLKbdOVShVw9fC4nDV61CvCbKKKKkYVlw/wDI&#10;a1D/ALBej/8ApXrlalZcP/Ia1D/sF6P/AOleuUAalFFFABRRRQAUUUUAFZesf8ekP/YU0P8A9PWn&#10;1qVl6x/x6Q/9hTQ//T1p9AGpRRRQAUUUUAFFFFABRRRQBl6P/wAek3/YU1z/ANPWoVqVl6P/AMek&#10;3/YU1z/09ahWpQAUUUUAFFFFABRRRQBlw/8AIa1D/sF6P/6V65WpWXD/AMhrUP8AsF6P/wCleuVq&#10;UAFFFFABRRRQAUUUUAZesf8AHpD/ANhTQ/8A09afWpWXrH/HpD/2FND/APT1p9alABRRRQAUUUUA&#10;FFFFABWXo/8Ax6Tf9hTXP/T1qFalZej/APHpN/2FNc/9PWoUAalFFFABRRRQAUUUUAFZc3/Ia0//&#10;ALBesf8ApXodalZc3/Ia0/8A7Besf+leh0AalFFFABRRRQAUUUUAFZesf8ekP/YU0P8A9PWn1qVl&#10;6x/x6Q/9hTQ//T1p9AGpRRRQAUUUUAFFFFABX5Bf8FYdE+DGi2PwA/aD/aW+A/x7+JP7Pn7OniTx&#10;z4w+IHxt/Zp/aS/aM+DvxT/ZAfxDoWmeFofj6fhr+zj8Rfhp43+K/gHTPDl/4t0T4l+IfCOqeJfi&#10;Z8JfBWp6vrHhfwL4i8IeIfiVNpf6+1+Hn/BZHxz8DPBL/BTxB8T/ANm6f9sXxr8J/hr+1b+1N4C/&#10;Z3+IPxg1P4Yfsv3Ph79mjwL4O8Y/E74r/F7R4vCXxL0D4g/EjwLoep6Z4W/Z50LxJ8J/iHY2HjP4&#10;k6vqRh8EQR3fxJ8I8eLr08N9WxFapSo08PiViatatQqYuFChhaFfE4rEfVaE6WIrvDYWjXrtUMTg&#10;XRjTliq2YYDC0K+Lo9uAo1cTXlhqNKvXrYrD4rDUsNh60MPWxdTE4erQhg44ipCtTorFzqLDSqVM&#10;Lj4KNWV8szRtZfieP/4J0fB/9iT9pb4g/EX9qf8AZa+GP/BQnw38INT174T+MfB37WnxW/bz/wCC&#10;iPh7w/8AtseMvC1hc2Mmrr8F/ip+1FP48+KHwu+GXh7Q/BXgy08UftC/Dy38JeP4LzXPAnh3w3rf&#10;g3wle3eqfo18d/hLpk37Rn7IvxO8J/DKwl8S/wDC99Wn+KPxC8O+DLd9c/4RTSP2Y/2hPDvhibx9&#10;4s03TTf/APCPaZrXiOy0LQpPEOof2bZapr1rpmnmK71SKCf5z/YEuvgjYftO/toaB8Ofgtqn7PHj&#10;nxf4e/Zn/aP8ceAfCXxJv/FPwC+IGj/H3wn40vfD/wAe/CngCPSPDXhn4WfGvxn4l8HeP/BHx8tN&#10;B8LaXceOrz4beCviDrmr+LNU8RT6un6y17WLp1MJUwmGnTrYeeCo4P2mFrVo15YfG08NQo46mqlK&#10;NKi2qlGWFlKlhsFL2NKFGtgcFVp1MHR8ihWhioZlKFSnVpZhhauFhUp0KmGj9SzDK4PCzjh8RKri&#10;oRVLGQzChHE4nFwrVKscZg8RPL8RhGvye8CeE/HV58Sfgl8HZ/h/8SdM8Q/Av9tH9pb4++OPiDrn&#10;gXxBpnw91L4YeP7T9ojUPButeF/iiNJt/h/4y1nx0fjn4N0zUfB3hnxHqPi/w/eWfitPFugWFv4d&#10;vJ3+3Zv2Y/hvcfHFv2hZPEv7Qq+PX250CH9rj9q22+Bw2+EB4IG39mK3+NEX7Naf8SZRets+Ey7v&#10;F+fiC2fHrN4lP0JRXFFtUqdN6yioyqz29rWVDD4aVZR19mqlLC0HOlGTpRre1qUo041fZx6ql6mI&#10;qYiW81OEI/8APulUx2PzKVPm3mo4zM8Y6c581X2EqNKtUr1aUq9XL/se0/57ap/4PNa/+WFf55df&#10;6JFf529f0X4Af81b/wB0H/3sn87+Pf8AzSn/AHXf/eMFFFFf0YfzuFFFFABRRRQB+yn/AAQ9to7r&#10;9rD4hRytcKo/Z48WODb3V1ZvkfEn4SqAZbSaCRkwxzGzlCQrFSyqR/VB/Y9p/wA9tU/8Hmtf/LCv&#10;5Zv+CGn/ACdn8Q/+zdvFv/qyvhJX1X/wVY/bc/ae/Zs/aG8G+Bvgr8Tf+EL8Lar8GPD3iy/0v/hC&#10;/h74j+0eIL7xx8RdHur/AO3eLPCeu6jF5unaFpVv9lhu47JPsvnR2yTz3Ms38v8AiBw1juK/Eytl&#10;GXVcJRxM8nwuIU8bUrU6HJQotzTlQoYmpzNSXKlSaet5I/pvgDiTA8K+GtPN8wpYuthoZviqDhgq&#10;dGpX569WMYNRr18PT5U0+Zuqmlsmfvd/Y9p/z21T/wAHmtf/ACwo/se0/wCe2qf+DzWv/lhX8bv/&#10;AA9f/b9/6L3/AOYt+C3/AM7mj/h6/wDt+/8ARe//ADFvwW/+dzXB/wAQK4u/6GPDn/hXmf8A86Dv&#10;/wCI5cJ/9C7iL/wky3/57n9E37QOlWv7J3xQg/bI0OXUtP8Agh4nfSPBn7b/AIQ0jWNX020nPiXx&#10;D8Jvh58Mf25vEF9fX03hbSk/ZN8I6PqPh39pTxXqdx8Ok1D9jfUtS+J/xO+J/ifTv2GvgJ8Hta/N&#10;b9uL9gT4n/tKfEj9rj4eaf8Aseya1D+1joPg34feFf2svh7+0h4k+F/wL0PwXHpOr+CfFWv/ALdv&#10;7Nk/7SeiD9oz48fAgrr/AIm/Z28W6T+zN8XtP1S11D4PeF9Q8UfDO78Aah4q0b8xfir/AMFKv+Cg&#10;/wASvhf8SPhzY/tSeIPA174/8BeMPBVn418J+A/hp4f8VeD7rxV4e1HQrfxT4Z17wr4V8MeKNE8Q&#10;eH5b9NW0bV/DfiXw9r2m6jaW15o+uaTqMNvf2/5Af8EuvH/7fv8AwSI8BfFLw54O+Keo+Ifh98Wf&#10;F+jeJvEngn4U22kfEjSfh7qXhnRnsLj4laT4D+LHhW3fU9R8W6JcSaR8QY/hZokvxL1a2+HXwr0b&#10;TvDPxWM9hafDfycZ4McV4XH4KnWWV4nC1qdf6zjKNXGVsuo4eM6NSthcwccvjmdCGMdOlRdbLqMa&#10;8aM6rWLw1COKq0/Yy/xo4Xq4XF4jDPM8LjKM6EcPhK1HBUswr1ZTU6dfAqePlltd4aUHVlRx9d0Z&#10;zp019VxFeWFhP/QP+Of7LGkftN/BjxN+yprGs/tDfArwH4Yu/hFFpXxQ8BeIfgrdH4kaX4Im0Dxb&#10;DomkeHfHWn/G/wAP6l4ITVNCsvCvxK8H/Fr4MaFpPi6zTUdCsdJ8Q+DNSubu8+V/2M/2AfiH8Pvi&#10;b/wUpsf2qvHfxN/aX+D37THxe8Ht4d0f9oW1/Zg8Q+G/jV4Ct/2cfhD4K8UeL/Gvg74L/CL4c6cd&#10;Qvta0XXfhZqXhXxToGheF7/wn4H0PUovAL6hqmq+NPFn4b+Gf+CxH7a/jXRLLxN4O/ae0Hxb4b1L&#10;7T/Z3iDwz4E+A2vaJqH2O7uNPvPsWq6V4BurC6+y39pdWVz5FxJ5F3bXFtLsmhkRd3/h6/8At+/9&#10;F7/8xb8Fv/nc161PwQ4uqzxmM/tbhvF/2tgsXQxE6uNzHEUcRHMq2UYnEYuEXk8qLq1/7HwavFPC&#10;yi5VnQliIYWvh/HXjZwnhaWHwMMq4kwqy+pho0YQwmAoVsO8vWKhRoSks4jVtSliqqkqjdVW9k5q&#10;lKrTqfoF8bP+Cb2va/4A+FHj6b9iTwt8RvB9l8ZfEMnxA/4J3+C5fgDpXh/R/wBmvwn8Jvjx8N/2&#10;Tfhp4c0Px58SPB/7NV5L8GfiB8Tf+GhfGXh//hPrXQNP+JXxL+JXij4e6l4h1bwb4A0W+/Zf9kX4&#10;UfEj4Ufss/s7fDL44eM9S8e/GHwB8F/hv4Q+JvjFPE/iLUU8ReN/D/hPStM8R6kup3d3Deass2qW&#10;1wBrF7DDe6uFGpXkUVzdSov8s3/D1/8Ab9/6L3/5i34Lf/O5r+zavjuK+CM54FpUqOaYrLsWuIKu&#10;GrKeEr4vEVYz4cwSwMJ16mKwuElVr4mlmvtMXja7xePzDEQVbGYqUqcFL7HhfjfJ+Oq9WvlmFzDC&#10;SyDCvByhjaGFpQlRzjF1sXThQ9li8dKjSwv1D6vRwuHng8FRw0aEFhqtSKq08v8Ase0/57ap/wCD&#10;zWv/AJYUf2Paf89tU/8AB5rX/wAsK1KK+HPtTL/se0/57ap/4PNa/wDlhWdFpVqdXvo/N1Laum6U&#10;4I1jVw5MlzrCsGlF8JHQCNdkbuyRkyNGqtLKX6WsuH/kNah/2C9H/wDSvXKAD+x7T/ntqn/g81r/&#10;AOWFH9j2n/PbVP8Awea1/wDLCtSigDL/ALHtP+e2qf8Ag81r/wCWFH9j2n/PbVP/AAea1/8ALCtS&#10;igDL/se0/wCe2qf+DzWv/lhR/Y9p/wA9tU/8Hmtf/LCtSigDL/se0/57ap/4PNa/+WFZ2q6Vax20&#10;TLLqRJ1LR0+fWNXkGJNXsY2IWS+ZQ4ViY5AA8ThZYmSREdelrL1j/j0h/wCwpof/AKetPoAP7HtP&#10;+e2qf+DzWv8A5YUf2Paf89tU/wDB5rX/AMsK1KKAMv8Ase0/57ap/wCDzWv/AJYUf2Paf89tU/8A&#10;B5rX/wAsK1KKAMv+x7T/AJ7ap/4PNa/+WFH9j2n/AD21T/wea1/8sK1KKAMv+x7T/ntqn/g81r/5&#10;YUf2Paf89tU/8Hmtf/LCtSigDmtK0q1ktpWaXUgRqWsJ8msavGMR6vfRqSsd8qlyqgySEF5XLSys&#10;8ju7aP8AY9p/z21T/wAHmtf/ACwo0f8A49Jv+wprn/p61CtSgDL/ALHtP+e2qf8Ag81r/wCWFH9j&#10;2n/PbVP/AAea1/8ALCtSigDL/se0/wCe2qf+DzWv/lhR/Y9p/wA9tU/8Hmtf/LCtSigDL/se0/57&#10;ap/4PNa/+WFH9j2n/PbVP/B5rX/ywrUooA5qLSrU6vfR+bqW1dN0pwRrGrhyZLnWFYNKL4SOgEa7&#10;I3dkjJkaNVaWUvo/2Paf89tU/wDB5rX/AMsKIf8AkNah/wBgvR//AEr1ytSgDL/se0/57ap/4PNa&#10;/wDlhR/Y9p/z21T/AMHmtf8AywrUooAy/wCx7T/ntqn/AIPNa/8AlhR/Y9p/z21T/wAHmtf/ACwr&#10;UooAy/7HtP8Antqn/g81r/5YUf2Paf8APbVP/B5rX/ywrUooA5rVdKtY7aJll1Ik6lo6fPrGryDE&#10;mr2MbELJfMocKxMcgAeJwssTJIiOuj/Y9p/z21T/AMHmtf8Aywo1j/j0h/7Cmh/+nrT61KAMv+x7&#10;T/ntqn/g81r/AOWFH9j2n/PbVP8Awea1/wDLCtSigDL/ALHtP+e2qf8Ag81r/wCWFH9j2n/PbVP/&#10;AAea1/8ALCtSigDL/se0/wCe2qf+DzWv/lhR/Y9p/wA9tU/8Hmtf/LCtSigDL/se0/57ap/4PNa/&#10;+WFZ2laVayW0rNLqQI1LWE+TWNXjGI9Xvo1JWO+VS5VQZJCC8rlpZWeR3dulrL0f/j0m/wCwprn/&#10;AKetQoAP7HtP+e2qf+DzWv8A5YUf2Paf89tU/wDB5rX/AMsK1KKAMv8Ase0/57ap/wCDzWv/AJYU&#10;f2Paf89tU/8AB5rX/wAsK1KKAMv+x7T/AJ7ap/4PNa/+WFH9j2n/AD21T/wea1/8sK1KKAMv+x7T&#10;/ntqn/g81r/5YVnS6VajV7GPzdS2tpuquSdY1cuDHc6OqhZTfGREIkbfGjqkhEbSKzRRFOlrLm/5&#10;DWn/APYL1j/0r0OgA/se0/57ap/4PNa/+WFH9j2n/PbVP/B5rX/ywrUooAy/7HtP+e2qf+DzWv8A&#10;5YUf2Paf89tU/wDB5rX/AMsK1KKAMv8Ase0/57ap/wCDzWv/AJYUf2Paf89tU/8AB5rX/wAsK1KK&#10;AMv+x7T/AJ7ap/4PNa/+WFZ2q6Vax20TLLqRJ1LR0+fWNXkGJNXsY2IWS+ZQ4ViY5AA8ThZYmSRE&#10;delrL1j/AI9If+wpof8A6etPoAP7HtP+e2qf+DzWv/lhR/Y9p/z21T/wea1/8sK1KKAMv+x7T/nt&#10;qn/g81r/AOWFH9j2n/PbVP8Awea1/wDLCtSigChDptvbyrNHJfs6bsCbVdUuYjuUqd0NxeSwvwxK&#10;7422th1w6qwv0UUAFfEfx++Hn7C37c+hW3wF+MXiL4Y/FSTWL/4u+G9F8O+DvjZe+Dvigl94BWP4&#10;dftD+F/CPiv4Q+O/CnxV0f8AsGy8Uf8ACsv2gPDfhjxBYw/2B4ru/h18UrCXQ/E15oWofblfz4/t&#10;p/sQfs3+G/2xf2edU+B3w6/aF1v9rX483n7WHjfw18NfBv8AwUe/a2/Yn/Zth03Vk+F3in9pP4ye&#10;NvF3wY1Lx14r+E+o6j4gPgC3fw1+zd8PbKb4zfETx6mu/F3wr4k0zRLrx74A56kY1cRRw+Io062D&#10;xFLFRlBxdas8ZShDE4RRw/s6kamFjTo4utjKvxYSFGniZKGFp4rE4boouUYSqUKtSliqUnV5oyVO&#10;P1OGExssVy1FONT606iwkMPRhGX1mnPE0Y3xEsPSq/sN+zt+yn8Cv2VNC8QaD8FPCesaN/wl2paZ&#10;q3i/xP4z+IXxK+MPxH8X3eg6Fp/hbw2vi34rfGTxf4++Jviix8J+FtK0zwv4O0rXvFuoaX4Q8N2F&#10;poHhmz0rSYI7Nfoivyw/4J8XWn+C/il+0n+zz4z8FfF74dftD/DLSPgz4y8eeHvGH/BQT9rj/gob&#10;8J9c+GfxOh+IH/CrfG3wf+Jn7V+r2HiPwxJfaz4Q+JPhXx94bX4TfCzXhr3hC1nv4vGXhP8A4Qbx&#10;RdfqfXoYhzlKnOpVqVnUw2FnGdWSlJU3h6Sp0rqrVsqEFHDqnOUKtD2ToVqOHq0p0KfDRjCn7SjC&#10;lCiqM1H2MYum4e0p08RGU6Tp03T9tTrQxFJpShXw9ajiqc50q8JMooornNgr/O3r/RIr/O3r+jPA&#10;D/mrf+6D/wC9k/nfx7/5pT/uu/8AvGCiiiv6MP53CiiigAooooA/Zv8A4Iaf8nZ/EP8A7N28W/8A&#10;qyvhJR/wXL/5Oz+Hn/Zu3hL/ANWV8W6P+CGn/J2fxD/7N28W/wDqyvhJR/wXL/5Oz+Hn/Zu3hL/1&#10;ZXxbr8WX/J75f9k5/wC66P2b/myn/dxf+7B+MlFFFftJ+MhRRRQB5N4m+Gl3Jrd743+HHiL/AIQT&#10;x/qH2ZNVub+21vxP8PfFUUVpb6XJL42+GVn4r8K6VrWvR6VZaTbad450jU/DXxCsovDHhXQrjxbq&#10;HgDTdR8D60eGfitaXmt2Xgjx7pP/AArP4j6h9pXRfCuua5ol9aePYtMtLi51nWfhTrlldr/wm+g6&#10;f9hv7m7tLnTPDnxC8P6Iuk674++Hngiz8S+HV1L1msHxN4Z0Txhol74d8RWX2/Sr/wCzPJGlzd2F&#10;3a3dhd2+o6Vqularp1xaaromvaJqtpZaz4f8QaNe2Gt+H9bsNP1rRdQsNVsLO8h4J4SdKcq+AnGj&#10;UnKVSth5pvCYqbfNJzjFOWGrzblfFYeLcpTdXFUMa6dOEe+GLhVhGjjoSrU4RjTo4iFvreFhFKMV&#10;CUmo4mjCKjy4WvJKMYKnhq+DVSpOW9X+iRX+aD9o+IXwl/d3Ntr3xb+GUP8Ao+ny6RZS6r8Xfh/p&#10;Vt/pT3PimfVfE0t/8a9BsbBr2zt73wzpf/C6Eg0fw5p1x4Z+OfjDxT4g8Y6X/o/fC34sfCz44+BN&#10;C+KXwU+Jfw/+MHwy8Uf2n/wjPxF+FvjLw58QPAniL+xNY1Dw7rP9heLvCepav4f1f+yPEGkaroWp&#10;/wBn6hcfYNY0zUNMuvKvbK5gi/nnx3xHtv8AVWE6VShXpf257WjUj8PP/Y/JKnVjelXpzUW41KU5&#10;Ws6dWNKvCpSh/QPgXh/Y/wCtE41adejV/sT2VanL4uT+1+eNSlK1WjUg5JShVhG+lSlKrRnTqz9A&#10;ooor+fD+gArLh/5DWof9gvR//SvXK1Ky4f8AkNah/wBgvR//AEr1ygDUooooAKKKKACiiigArL1j&#10;/j0h/wCwpof/AKetPrUrL1j/AI9If+wpof8A6etPoA1KKKKACiiigAooooAKKKKAMvR/+PSb/sKa&#10;5/6etQrUrL0f/j0m/wCwprn/AKetQrUoAKKKKACiiigAooooAy4f+Q1qH/YL0f8A9K9crUrLh/5D&#10;Wof9gvR//SvXK1KACiiigAooooAKKKKAMvWP+PSH/sKaH/6etPrUrL1j/j0h/wCwpof/AKetPrUo&#10;AKKKKACiiigAooooAKy9H/49Jv8AsKa5/wCnrUK1Ky9H/wCPSb/sKa5/6etQoA1KKKKACiiigAoo&#10;ooAKy5v+Q1p//YL1j/0r0OtSsub/AJDWn/8AYL1j/wBK9DoA1KKKKACiiigAooooAKy9Y/49If8A&#10;sKaH/wCnrT61Ky9Y/wCPSH/sKaH/AOnrT6ANSiiigAooooAKKKKACvBvj1+zP8G/2ltK8LaZ8WfD&#10;+v3d54E8Qv4r8A+M/AXxG+JfwY+Kfw+8RXGlX+gahqvw/wDjD8GPF/gD4q+BbnW/Duq6r4a8Rjwn&#10;4y0eLxL4Z1TUvDmvx6lomoXdhN7zX4p/8FqP2QPjr+1l8GLfSvhb8OD+0X4W0z4NftS+CdU/Zhbx&#10;V4J8Lx+KvjN8XvhlY+Ev2cfjssXxU8U+C/hN4luv2bvHUGoeJYtM8ceJtJvPDFt4lvfih8ODq/xS&#10;8AeDfDOu8ePrToYadWnhJYydP97ChG7cqlBOvSUOWnVkq061KnSwslTdOni6lCpiauEwkMRjcN2Y&#10;GjDEYqnh6mLhgqVeNWhVxNS/sqdGtSnSrKslKLlQnSnOFenHnnUoyqU6dGvOUaFT9L/gL+zH8Gf2&#10;arDxba/CjQPEcGp/EDXbXxL8QPHHxD+JfxQ+NvxW8f61pukWXh7Rrvx18YvjZ4y+IXxV8ZJ4d8Pa&#10;dYeHvC9n4l8Y6nY+F9BtLfRfD1tpmmRraj32vym/4JxfA/46eAvHP7Qnxb+JXwp139mnwT8XfC/7&#10;NuhaH+zr4o8Z/Dvxl4ob4qfB/wCHGo+Dfi9+0R4lT4O+OfiV8JvCerfGKKXwL4RttF8I+PPEup65&#10;4b+D3h3xt44n0fxT4ku/DGh/qzXsY6lGhiHRhi442nSpYenSrwd4OjToU4UYU05zcKVKlGFOjSn7&#10;OrRoxp0a+HwlenVwlDyMFVnWoRqTwzwkp2qSpO/uzrRjXqp81OlP2tOrVnRxMnSUJ4qlXnhquLwc&#10;sPjcSUUVFNClxE0MhlVH25MM89tKNrBhtmt5Ipk5UBtki7lyjZRmU8Z1ktf529f6Gn9j2n/PbVP/&#10;AAea1/8ALCv88uv6M8AP+at/7oP/AL2T+d/Hv/mlP+67/wC8YKKKK/ow/ncKKKKACiiigD9m/wDg&#10;hp/ydn8Q/wDs3bxb/wCrK+ElH/Bcv/k7P4ef9m7eEv8A1ZXxbqD/AIIe20d1+1h8Qo5WuFUfs8eL&#10;HBt7q6s3yPiT8JVAMtpNBIyYY5jZyhIVipZVIP8AguFbR2v7WHw9jia4ZT+zx4Tcm4urq8fJ+JPx&#10;aUgS3c08iphRiNXCAlmChmYn8WX/ACe+X/ZOf+66P2b/AJsp/wB3F/7sH410UUV+0n4yFFFFABRR&#10;RQAV/cT8Uv2XdYuPHeu/Hf8AZm+JX/DP/wC0P4j/ALMh8Wap4g0vx38U/wBnH4t2tpo+n+FLm7+O&#10;v7LGjfFz4SeEvHHxAt/CWieD9L8NfHrwd4p+F/7R2iWvws+EngDUfjB4j/Z48M+JvgN44/h2r/Q0&#10;/se0/wCe2qf+DzWv/lhX85+P/wDzSX/de/8AeMf0R4Cf81X/AN0L/wB7J8qfC39rnR9Z8d6F8CP2&#10;g/CH/DLf7TXiP+04/A3wk8e+PfAmv6P+0Ja+FtH1DUvG3jf9kbx7oerx/wDC9/h/4c/sDxDqmr6P&#10;qfhb4Z/tHfDrwJH4Q8f/ALQ37N/wI0X4ofDaPxP9f15d8Tvgz8O/jJ4H1r4dfEfR9S8Q+FNcfSrq&#10;e1TxX4v0TVdL1rw7rWneJ/CXi7wp4o8Pa9pPinwR498C+LtG0Pxr8PPiF4N1nQfHHw88deH/AA94&#10;38E+INB8V6Bo+sWXyBJH+0L+yC7xarY/FH9sT9lq1drLw/deCY/EPij9sb9nPwppxOr3Gp/Fa78V&#10;fGC41z9uT4e6BoEmu6Npes/Cnwgv7b1rp/gr4Z+GL74V/t8fGb4r/ET41eFP5zP6IP0Qrxr4tfHH&#10;4K/s9aRqnxF+Pvxg+F3wP+H0K+GdGm8dfGD4geE/hp4Oi1fVLzxAumaVJ4n8aavouiJqWotDMtjY&#10;tfC6uzFKLeKQxtjR+FvxB+EPxx8CaF8Uvgp8UfCfxg+GXij+0/8AhGfiL8Lfidb/ABA8CeIv7E1j&#10;UPDus/2F4u8J+IdX8P6v/ZHiDSNV0LU/7P1C4+waxpmoaZdeVe2VzBF+UX7TumfH7xZ/wVh/Z18A&#10;fBLXPhZ4N1Dw7+wp8f8A4h+F/iB8cU+InxM8NeFde1P42fBjwj4y1bQ/gZ4K+Jvwe174m+Jh4Y/s&#10;XwbHff8AC5/h1ZeAtF+I2s+IZrrxMzr4K8SwlUq4vBYKiv3uNnj3GTjzwhTyvJc0z7FOa9pTtz4L&#10;KMTRpS5nyV6tKbp1UnSm5yp0cNisXVu6WFWCjKMXacqmZZtl+S4bl9yaahjMzw9WqmlehTq2nB2k&#10;v2P0Txh4S8S+E9K8e+HPFPhzxB4F13w/Z+LNE8aaJremar4T1nwrqOnx6tp/iXSvEdhdT6PqPh+/&#10;0qWLU7PWbS8m0660+WO9guXtnWU/K/w6/wCCjP8AwT3+L/jXw/8ADb4S/t3fsa/FH4i+LLuSw8K+&#10;Afh1+0/8EfG3jXxLfxWtxfS2Xh/wr4a8canrus3cdla3V5JbadYXMyWttcXDIIoZHXyz/gmSPCF3&#10;+zTrPhvw/wDD+1+GV58Mv2jP2qPhR450TwVrnxEt/hnrvxS+H/7QfxD0D4n/ABB+FOheM/HHjLXv&#10;BPw4+JHjm31zxx4a+G83iTWLT4ax69P4D0/VdasfDsGuan5d8M/CFt+1b/wUU/aP+LfiLUdZufhv&#10;+wjptl+yb8BtK/tTVxb6Z8evih8OvCvxR/aV+MWnyXGpO3/CS6b4H8cfC/4L+GdXht4W0iztPipp&#10;1tNLD4k1APdRv27+q03jKEsqnnVKnSqck5ZesJSr4av9Zq0Yv6tmGMzHI8qw+Kq4Cg8PXzbDYrG4&#10;ajTlVoYeZKVOjiI1n7HF4fMqmUSVSHLGWYUsdUwdfDSoqpKFPE4LD4LNszxWFhjsT7TD5ZjKGBr4&#10;udKlWxP6H/Dz9oP4B/F0/EJfhP8AG/4QfE9vhJ4h1Hwl8Vl+HnxL8GeNT8MvFekG6GreGPiEPDet&#10;amfBfiHSzY3o1HRfEn9m6lZGzuvtNtF9nl2ek6Dr2h+KtD0XxP4Y1rSfEnhrxJpOna94e8Q6DqNn&#10;rGh69oesWcOoaTrWi6tp81xYappOqWFxb32najY3E9ne2c8NzbTSwyo7fyY+PvgB8VP2F/hb4p8H&#10;/HC2+EfiPwX8Of2GPhh8GviZ4e/Z38a+NbnX/ix+xV+yH4m+J/ibVPFfxeTxj4H8Jaf8N/Hn7aXj&#10;Tx74N/Zrh+F1g3xF0Hwh4Z8bftFfEPQPi54ol8J30Olf0Ifsi/H/AFX4+2vxn8H/ABD+Hlh8JfjJ&#10;+zj8Urb4R/FXwR4G+Lvi34sfD211PVfhz4D+LHhPU/AvxI1nwJ8HtX8TaLqngH4jeGWvl1X4Z+EL&#10;7RPEtvr2hLY6jpun6b4h1valTp16VWeHq+39lSxGIT5JUVVy/A5tPJp5rS53KFShjsXWwMJZfGq8&#10;z4fxv17Kc5oe2oQxNR4pPDYinTupUataVGFSK55OrUy/B5hHD1IQbqYZ4NvMMPPGYmnSwWb0aeX5&#10;llVV0MfChH7UorL/ALHtP+e2qf8Ag81r/wCWFH9j2n/PbVP/AAea1/8ALCsQNSsvWP8Aj0h/7Cmh&#10;/wDp60+j+x7T/ntqn/g81r/5YVnarpVrHbRMsupEnUtHT59Y1eQYk1exjYhZL5lDhWJjkADxOFli&#10;ZJER1AOlorL/ALHtP+e2qf8Ag81r/wCWFH9j2n/PbVP/AAea1/8ALCgDUorL/se0/wCe2qf+DzWv&#10;/lhR/Y9p/wA9tU/8Hmtf/LCgDUorL/se0/57ap/4PNa/+WFH9j2n/PbVP/B5rX/ywoA1KKy/7HtP&#10;+e2qf+DzWv8A5YUf2Paf89tU/wDB5rX/AMsKADR/+PSb/sKa5/6etQrUrmtK0q1ktpWaXUgRqWsJ&#10;8msavGMR6vfRqSsd8qlyqgySEF5XLSys8ju7aP8AY9p/z21T/wAHmtf/ACwoA1KKy/7HtP8Antqn&#10;/g81r/5YUf2Paf8APbVP/B5rX/ywoA1KKy/7HtP+e2qf+DzWv/lhR/Y9p/z21T/wea1/8sKANSis&#10;v+x7T/ntqn/g81r/AOWFH9j2n/PbVP8Awea1/wDLCgAh/wCQ1qH/AGC9H/8ASvXK1K5qLSrU6vfR&#10;+bqW1dN0pwRrGrhyZLnWFYNKL4SOgEa7I3dkjJkaNVaWUvo/2Paf89tU/wDB5rX/AMsKANSisv8A&#10;se0/57ap/wCDzWv/AJYUf2Paf89tU/8AB5rX/wAsKANSisv+x7T/AJ7ap/4PNa/+WFH9j2n/AD21&#10;T/wea1/8sKANSisv+x7T/ntqn/g81r/5YUf2Paf89tU/8Hmtf/LCgA1j/j0h/wCwpof/AKetPrUr&#10;mtV0q1jtomWXUiTqWjp8+savIMSavYxsQsl8yhwrExyAB4nCyxMkiI66P9j2n/PbVP8Awea1/wDL&#10;CgDUorL/ALHtP+e2qf8Ag81r/wCWFH9j2n/PbVP/AAea1/8ALCgDUorL/se0/wCe2qf+DzWv/lhR&#10;/Y9p/wA9tU/8Hmtf/LCgDUorL/se0/57ap/4PNa/+WFH9j2n/PbVP/B5rX/ywoA1Ky9H/wCPSb/s&#10;Ka5/6etQo/se0/57ap/4PNa/+WFZ2laVayW0rNLqQI1LWE+TWNXjGI9Xvo1JWO+VS5VQZJCC8rlp&#10;ZWeR3dgDpaKy/wCx7T/ntqn/AIPNa/8AlhR/Y9p/z21T/wAHmtf/ACwoA1KKy/7HtP8Antqn/g81&#10;r/5YUf2Paf8APbVP/B5rX/ywoA1KKy/7HtP+e2qf+DzWv/lhR/Y9p/z21T/wea1/8sKANSsub/kN&#10;af8A9gvWP/SvQ6P7HtP+e2qf+DzWv/lhWdLpVqNXsY/N1La2m6q5J1jVy4Mdzo6qFlN8ZEQiRt8a&#10;OqSERtIrNFEUAOlorL/se0/57ap/4PNa/wDlhR/Y9p/z21T/AMHmtf8AywoA1KKy/wCx7T/ntqn/&#10;AIPNa/8AlhR/Y9p/z21T/wAHmtf/ACwoA1KKy/7HtP8Antqn/g81r/5YUf2Paf8APbVP/B5rX/yw&#10;oA1Ky9Y/49If+wpof/p60+j+x7T/AJ7ap/4PNa/+WFZ2q6Vax20TLLqRJ1LR0+fWNXkGJNXsY2IW&#10;S+ZQ4ViY5AA8ThZYmSREdQDpaKy/7HtP+e2qf+DzWv8A5YUf2Paf89tU/wDB5rX/AMsKANSisv8A&#10;se0/57ap/wCDzWv/AJYUf2Paf89tU/8AB5rX/wAsKANSiqEOm29vKs0cl+zpuwJtV1S5iO5Sp3Q3&#10;F5LC/DErvjba2HXDqrC/QAV+SH/BSf8AY2sP2hvi5+x18cfGP7JXgn9uz4X/ALM+ofHBfGX7L+t6&#10;V8E7vxn4j1H4xeFPC/hjwr4/8EJ+0Jr/AIG+D3i+L4fXeh358T/C/wCJPxJ8D+FtY0/xBbfEjTLj&#10;XviV8Jvh34b1P9b6/HT/AIKd/sreH/2u/i9+yh8J/Hml/DD4rfDrxB4K/a68M638A/HuufDyTWrb&#10;xL40+GfhXwz4H/a28JfDv4halaR+N/8Ahl/Vb250fWtW8H2OrePvh8nxu07xN4TsLu+DWV1xY6dW&#10;lClWoYaWLxNGpUq4ehGUE6lWGExMvZWqU60OavDnw1OtOkqeCq1qeYVcTl1LCTzTBdmBUJV5UquI&#10;WFo18PisNWxDhUqKlRxOGq4erN06c4SqKMKkpOj+8jWSdGWGxcajwlf4I8Gf8EvfFfh79pyL9qL9&#10;mP8AYE8GfsF3Xjz9pj9jPVPCeh+G1/Ze8IfEP9n/AOFXwIuvEc37XXir4iXnwD+Ifijwvo/gn9rv&#10;4aXdl8DdK/Zy+BHiz4zeDPEOq6fonxi+K2j+CPFfinxff+Ff6gq/BL/gjj+zQ37OPxX/AGn7C/8A&#10;2a/gZ+x54s174KfsS6b8SvgT8OtY/Z7v/GWufFTwF4K+Jvg/x9+0LFovwJ8W+K28JfAD4y6pp8Vt&#10;8GNO8Y2vw/13xF4j8EfFrxxrHww8K+MvE3jG81797a9vFqGGhHAUK9PFYalWWKpYiMJR5p1MryjL&#10;qkKDnOVSGCksohiqOGnGg6GJxeNk8HgHWeX4TyKEp4itPF18PPC4p4PL8JXoP2cUvY06uNhKpClC&#10;NJ4mkszeAq4mk5UsbSwOGxcKmKdWePxhRRRXCdYV/nb1/okV/nb1/RngB/zVv/dB/wDeyfzv49/8&#10;0p/3Xf8A3jBRRRX9GH87hRRRQAUUUUAfs3/wQ0/5Oz+If/Zu3i3/ANWV8JKP+C5f/J2fw8/7N28J&#10;f+rK+LdH/BDT/k7P4h/9m7eLf/VlfCSj/guX/wAnZ/Dz/s3bwl/6sr4t1+LL/k98v+yc/wDddH7N&#10;/wA2U/7uL/3YPxkooor9pPxkKKKKACiiigAr++H45/tCfCD9mzwlp3jn41eLv+EL8Lar4itPCdhq&#10;n9geJ/Ef2jxBfaZq+sWth9h8J6Lruoxebp2harcfaprSOyT7L5Mlyk89tFN/A9X9Vv8AwXL/AOTT&#10;Ph5/2cT4S/8AVa/FuvxTxUynDZ7xF4eZRi516eGx+LzvD1p4aVOFeMJRyht0pVadanGV4qznSmt/&#10;dP2jwuzXEZHw94g5thIUamJwGEySvRhiI1J0JTUs2ilUjSqUajjaT0jVg721Pon/AIev/sBf9F7/&#10;APMW/Gn/AOdzR/w9f/YC/wCi9/8AmLfjT/8AO5r+Mmiq/wCIFcI/9DHiP/wryz/50E/8Ry4s/wCh&#10;dw7/AOEmZf8Az3P6d/il+17+w1ceO9d+O/7M37Y3/DP/AO0P4j/syHxZqniD4MftSfFP9nH4t2tp&#10;o+n+FLm7+Ov7LGjat8JPCXjj4gW/hLRPB+l+Gvj14O8U/C/9o7RLX4WfCTwBqPxg8R/s8eGfE3wG&#10;8cfjPef8HIP/AATu/a1/bnf9ln9s74GeMv2c/A/wnfxh4Z8LftzfDT9rL4xfDfUPBvxg8HeHJoPi&#10;foOi+Mfg7oP7N/7QXhP4B/EXX9M8Y+DfCXiWHxPZeIfira6P8HNU+LH7O/w9vvFWt6D8HPiCuTs/&#10;AXgXT/F+q/EGw8F+E7Hx7rlhHpWt+N7Pw5o9t4v1jTIU06KLTtV8Sw2aazqFhFHo+kRx2d3ezW6J&#10;penIsYWxthF5mZeAmSVvqiy7Nswpxhiqc8WsyjhMbehD31LCKhhcGqWKhUjF051faQV+eylTUZ+j&#10;l3jvnVL608xynLqspYacMH/Z0sXg+XET9xrFOvisY6mGnTlNThSVObtyXcajlD+s34F/8FGf+COO&#10;l+E/h5bfs6/tJ6bP4C+Di+KvDXhyy+GF7+0lrfgqTVvFcdnq3i65+I9joWnX/h/4rePdVu75PFup&#10;+K/i3D4z8c/8JN4i1fxudYj8SeLNa1nVfR/hl+33/wAEufg4vj9fhx8WB4dPxR+Jvi34x+PZG8B/&#10;tDazN4i+JHjh7JvE3iSefX/Buqz2jX6abp9tb6Vp0lnoek2Vla2Gj6ZYWUEduv8AGb4x+DPwf+Iu&#10;pwa38QfhR8NfHWs2thFpVtq/jHwL4X8T6nbaZBcXV3Dp0F/rel311DYQ3V9e3MVnHKtvHcXl1MkY&#10;kuJWfk/+FAeH7D/S/C3xB+O3hXXov+PHXv8AhefxN8f/AGDzP3d1/wAUl8Y/EfxK+HGrfarN7iy/&#10;4qPwTrX2D7R/aekf2dr1lperWFf8QPyiFWdeeIzfE1ZUq1CtiqOb4Khi8Thq+Jw2MxNGNCtw9Vil&#10;iMVg8LiZ4avmToVsXhcLWrV4ypQq0pXjXms6dOjTwuUYanCrCvQw1XKMZXwuFxNOjiMNSrOvRz+n&#10;O9KhjMXR+s0MtVenhsViadKhNValOr/aBr/7an/BJjxXN8bZvFfxAsPFX/DRnhLS/AHxmt/E/wAP&#10;P2hPENh4y8CaNoGr+GtM8FnTdY8GXun+H/CdrpviHxHMvh3wtbaJpEmt+JfEvieazk8S+IdZ1a++&#10;z/2MPCP7NPhz4I2GufsqTeINY+GPxC8R+JPF8/jXxr4v+MPxD8f+PfFNvqDeDNb8Q+N/H/7QGt+J&#10;PjJ4u1ex/wCEStfCWnX/AI513UbjTvDHhrQNA0J7fwro+hWlv/n4f8IR8eNG/wBF8M/HfQdesJP9&#10;ImvPjH8HNN8W+J47t/3cltY6j8JPGXwA8NwaCkMVvLa2V74O1LW49Qm1Se58TXlhc6bpejf1n/8A&#10;BMz43ftr/Dz9iH4J3usfsMaD8Y/htJ/wsjT/AA//AMMq/tXeBvFnxzfWLj4uePbybU/F/wANP2rv&#10;AX7FXwh8P/D+xkttc0q713w1+0v498dvqs3gz7D8LbzRtd8Wa18PPhOP+AMm4PyajmOWR4hw+Kxu&#10;OwuV1o5nXyurh6+AVHF432LnlVFJOjisNh6lKjia0YNudWhRqypVKlH7vgLj7OOL84qZdmcuH8Rh&#10;cDgsTmlB5bRzSlXw2OdTA5f7WMM0rPStgqtShVrYWjKahSo0a9anCVKnW/e+ivgD/h418IvC3+g/&#10;Hr4Qftf/ALMniDTP3/jyL4s/sm/GzxR8LPhTo7f6avi74l/tefs9+Ffjj+wx4d+H9h4XltPGnjL4&#10;iw/tQaj4E+FPhyXUk+MHiL4f+IPCPjvQfC30B8C/2sf2WP2oP+Ep/wCGaP2lv2f/ANoj/hB/7E/4&#10;TX/hRfxk+HXxb/4Q/wD4Sb+1/wDhG/8AhKf+EA8R+IP+Ef8A+Eg/4R/Xv7E/tb7J/av9iav9g+0f&#10;2beeT+OH7Ae/1wPxR8XaX8P/AIfeLPHmuSLFovgnSZfF2sSvIIUj0vw3JHrOoSPKVcRKlpZTM0hV&#10;ggBYqQMHvq+b/wBsHwZJ8Rv2XPj14Ai+FNt8dj42+GHivwpJ8E7z4k6p8Hbb4uW/iDTZdLufhrN8&#10;VdFgudU+Hi+Nra6l8Of8JfZxeboTaiL8y28cLzxcWZPERy7HvCVoYfFrBYp4WvVhKpTo4hUKjoVq&#10;lONOrKpCnV5ZzhGlUlKMXFU5t8r68vjh54/BQxcZTwssXho4mEalOlKeHlWgq0Y1a1WhSpylTckq&#10;lWvRpwbUp1acU5x82/Y9+N/7Wvx88IeCvif8b/2b/gP8C/ht8SvhX4U+JPg1fAn7VPxD+NvxPtbn&#10;xnpmieINJ8M+OvA3iP8AY/8AgR4Y8NXFpoeq3B1y/wBE+JfjH7Brlkmk2lhqdncvrVpwPx0/bT+L&#10;3hn9onxV+zl+zT+zXoXx/wDEvwc+BWi/tDftBax42+N1z8DNM8I+EPGviDxPonwy8EfDBbf4QfFk&#10;/FP4vfEKL4c/FHUdM8P67N8LPh7osPhXTIPE3xU0ifxLENM+OP2XPAnwM8H/ALT3w8+Ln7EX7KXx&#10;P/ZJ/Z4+HX7Mfxztv2yNDk/Yh+On7MutfGD4gXuofBrU/gJpGpeCfHPwg8CfEX9rH4qeBrPw78c9&#10;Q074geCfD/xc1jSZtf8AEGiReMJNX+MEGm+K4f26tGWx/aXn+L/hb4Y/8FCvCOq/GX9jyx8Bad4+&#10;/Ys8D6l43tv2rZNO8Ya5qejfslftN+B/FP7NvxKu/wBkDWPDY8cJqPw//aW1rxh+zdrel6N8T/iv&#10;o2rfGjwFc/DWH+z+3O5qEo1MqoVYOpTz2eGwM0sTW9rTw3FSyKljVQniKmIp46vleExWBlgZYXEZ&#10;xhPq08roZhWxNLB5lzZRTdSlKOY1oOsllXtqvJPCQo2xvD8M+5KGIjRq4ephMFjca6lPFyxFLKMR&#10;Vp18/wARluAwuYV8s9e8Uf8ABW3RbrU/hd4o+C3wUm+KX7P2vfBz9kD49fF34pa78Rl+HHjP4d/D&#10;v9uL4sal8Ivgh/whHwnn8CeKl+J/irSdY0DxFr3xY8P6348+FUXg7w9ptvH4c1Xx54nvW8NWn6If&#10;B741/wDC5fE3xmi8P+Ghb/Dr4W/EO7+E+g/EN9cS6HxI8deDo3s/i8uh6FBpgi0/wx8NvGjSfC+T&#10;W7nXrnU9Z+I3hT4l6PN4c0PS/Ceja54x/IvSf+Cbfgn4KfsVfsMeENX+C2ofEb9sj4LfCL9nP9m7&#10;whr3hHxD8YJvhf4f8deHtVsPF2l+P/j34U8G+JbT4bfFv4Q/sx/EBfFHxw8GxfHzQ/EHhvTfF2j/&#10;AGD4cyeGfHnxE0xL/i/2f/hF+0p8B/27PCPwl8Hf8NTN4O8D/HLUdBubvxRqnx/1n9kjVv8AgndY&#10;fsd6Pb6F4hbU792/Zc1H9qLxN+2RH/wkXjbV7JIv2sNf8Zap468Q+IBL8FNWkuZ/QlSwv9pZtl9G&#10;dOdLC5lxFDB4t1lXp18LTzPK5ZbRw+MoujRxmJwGVYuljK2F+oYflyTE5rmzzXOKmRTp1eX2lR4T&#10;D43lnD2uXZJiJ4aUJwqU508jxCzaVXD16VLEUp5rn2ExNLK8R7WcfriwmSYjKMqqZjh8VT/oeooo&#10;rzzoCiiigDL0f/j0m/7Cmuf+nrUK1Ky9H/49Jv8AsKa5/wCnrUK1KACiiigAooooAKKKKAMuH/kN&#10;ah/2C9H/APSvXK1Ky4f+Q1qH/YL0f/0r1ytSgAooooAKKKKACiiigDL1j/j0h/7Cmh/+nrT61Ky9&#10;Y/49If8AsKaH/wCnrT61KACiiigAooooAKKKKACsvR/+PSb/ALCmuf8Ap61CtSsvR/8Aj0m/7Cmu&#10;f+nrUKANSiiigAooooAKKKKACsub/kNaf/2C9Y/9K9DrUrLm/wCQ1p//AGC9Y/8ASvQ6ANSiiigA&#10;ooooAKKKKACsvWP+PSH/ALCmh/8Ap60+tSsvWP8Aj0h/7Cmh/wDp60+gDUooooAKKKKACiiigAr8&#10;C/8AgoJ+yp4I1v8Abh/ZR8RfDTwl+078Uf2n/ixoX7Ts2iaNff8ABVL9t39jr9nTwZ8PtA8OfCa6&#10;+JOuSeKPg5H8ZPGPwy1W41O2+G+ieFfhb+z14K+H3hD4g3OseIPEfxStdbj8GaJeaT++lfhz/wAF&#10;nvG3wR8H6Z8HNc8Y/A74pfHT44fCT4eftY/tS/B7TPAX7aP7Rf7DmkeBfBH7Pnwo0y8+P/jfUfi1&#10;+zp4hi8UHxreeBfGNh8OvhxpcfgXxlf6pfePta0CbVPAPgbXfiB4oh4sZVo4V0MbWnGlHDfWpVaq&#10;g51oYV4LEyxjppUa8vZU6EJYnGv2ahTwOGxFedXC+xWLw/bgaNbFVng6EJ1quJhUhQw8HpXxnsqk&#10;cHBp1aS5pV5xpwknUqRdRqnQxM5LDVvqf9g79mDxp8B/Enxm8ZfEf4FeC/hp41+JOnfDfSLvx7Yf&#10;8FGv2yf+CjHj7x1ovgN/HEujeHfEvjb9sr4O/DXxV8P/AA14Jn8X6reeFfD3hLWvEei6pfeLvE17&#10;e6dod3bRXGs/o/X5W/8ABPnxP8OrD4r/ALRPwa0Pw5+0N4a8b+F/Af7NXxeJ+NH7b37UX7afh7xV&#10;8H/jp4W8Zap8OfE/hLUf2k/iN40ufhb4ltfF3hT4reDPH3hDw/pOkPqA8J+F/EN1rvirS9R0KPw/&#10;+qVe1j6VahiPY14zhWo0qFGpCo25U50qUac6TvXxHLKlOMqU6fPB0ZwlRlh8NOnKhT8fB1aNaE61&#10;BxdOtOnWi1B05ShXw1CvRqyhKjRqKOIoVaWKoTmqn1jC16GJpVZ4etRaKK8H0D9pL4XeKfiTqXwp&#10;8PJ8TtX8TaN4g1nwrqusWfwG+O0nwx07xD4es5b3WtJvPjX/AMK3Hwbgu9PWF7OZZPHiqdYMegxs&#10;+tzQ6fJ7xXFH3qdKrH3qVelCtQqR1p1qNSKlTq0pr3alKpFqUKkG4yi04tp3OuXu1KlKXu1aUpQq&#10;05aVKc4TnTnCpB+9CUakJwlGSTjOE4tKUWkV/nb1/okV/nb1/RngB/zVv/dB/wDeyfzv49/80p/3&#10;Xf8A3jBRRRX9GH87hRRRQAUUUUAfs3/wQ0/5Oz+If/Zu3i3/ANWV8JKP+C5f/J2fw8/7N28Jf+rK&#10;+LdH/BDT/k7P4h/9m7eLf/VlfCSj/guX/wAnZ/Dz/s3bwl/6sr4t1+LL/k98v+yc/wDddH7N/wA2&#10;U/7uL/3YPxkooor9pPxkKKKKACiiigAr+q3/AILl/wDJpnw8/wCzifCX/qtfi3X8qVf1W/8ABcv/&#10;AJNM+Hn/AGcT4S/9Vr8W6/J+Ov8Akt/C7/sZZ1/6RlJ+q8D/APJE+J//AGLsl/8ATman8qVFFFfr&#10;B+VBRRRQAUUUUAFf2bf8EoP+TAvgJ/3VL/1dPxGr+Mmv7Nv+CUH/ACYF8BP+6pf+rp+I1fi3jr/y&#10;SOXf9lHg/wD1WZufs3gb/wAlbmP/AGTuL/8AVnlB+Mn/AA/L/az/AOiefs7f+El8Sv8A57deAfHT&#10;/go1eftQf8It/wANL/sTf8E9v2iP+EH/ALb/AOEK/wCF6fs3S/Fv/hD/APhJv7I/4ST/AIRb/hP/&#10;ABx4g/4R/wD4SD/hH9B/tv8Asn7J/av9iaR9v+0f2bZ+T+cdFfa/8Q64I/6JvLf/AACp/wDLPL8+&#10;7PjP+Ih8bf8ARR5j/wCB0/8A5WfTn/DT2t+HP3nwR8E2v7K/9lf6Z4A8MfsufHb9s74L/An4WeI4&#10;f9MsvEfgb9jrw5+1D/wxL/yMu/xv4m8FeLf2b/Ffws+KfjG+8Q6x8ZfAHxG/4TLxrb+I/wA+/wDg&#10;oV+1j/wW4+LfgHwF4b+C37fP7RPiuxsfGM+u+LNO8I65+z9+zB48gvbLSbi18L3+n+Pv2fPhb+zl&#10;rur+E7cX+vr4l8I6/wCN9V0q912bwTrtv4Vvb7w7FrGhe0UVx4/wv4Jx2DrYSOTUcBKsopYzAP2W&#10;MouNSE+ajUrKvTi5cnJLno1FKEpxt71zswHidxpgcXRxUs4q4+NFybwmPXtcJWUoShy1qdJ0KklH&#10;m548lWEozjGV9LP72+H3/BwL/wAFCfhV4C8EeF/2jvg58JfGnirQ/CHhrRNe+NXw0+G/xU+LWn/E&#10;XxTpmjWWnapr/iPwd8Kr3wV4q8HeL/F2o6drnizV7Dw78EdP+Dfh6C6sNL0jxlaajqWneErT3nwd&#10;/wAHBHx5+IumT638PrD9krx1o1rfy6Vc6v4OtfGXifTLbU4Le1u5tOnv9E+NF9aw38NrfWVzLZyS&#10;rcR295azPGI7iJn/ACQrzXxj8IvAHjrU4Nf1vSL+x8UW1hFo8fjPwd4m8VfDrx02gQ3F1ep4Yn8c&#10;/D7W/DHi668JnUbyXVZfCdzrU3hyfWEtdYm0uTU7Gyu7fCPhpw1hlFUcjyjH04pJQx9KrQxD0S5p&#10;Y3C89JqNrqLy5znd89e7cns/EniTEOTrZ3m+BnJtueBqUq+HjrfljgsVy1U5a3ksxUIaclC3un7y&#10;/wDD8v8Aaz/6J5+zt/4SXxK/+e3X6A/8E4P+Cj/xw/bA+OHir4afEvwr8KdD0LQ/hTrnjm0u/A2h&#10;+LtM1aTVtM8XeBtAgt7ifX/HPiazfTns/E1/LNDFYQ3LXMNo6XccUc0Nx/Hb/YHx48Fc+GfGWg/G&#10;uwuOJtM+Mcum/DfxPp93L/rL6x8f/CT4bXXhu60G1htbe3tfB978GF1ufUNV1TWrn4niwsdN8KN+&#10;tH/BG79sr4FfBL9p3x1rn7U3ivSf2PdI1D4D+J9K0fxD+054u+HHw58Ba5qV38Qfhfeafo2kfFyD&#10;xvrvwduvF+p2uk+Ib6w+HJ+IEfxLn0bwxr/iY+Dk8LWI1ub5jjThbg/AcK53iMPw3TyrMaOClPDV&#10;KmGn7lTnpqLp4ujVxGBdWUeblprEyqv3l7NO59LwZxRxfj+KMlw9fiOpmmX1sbCGJp08RD36fJNz&#10;U8JWpYfHKnF8vNVeHjSWjVRrU/tWooor+VT+pgooooAy9H/49Jv+wprn/p61CtSvjz9pr9s74Jfs&#10;ZeF/hhrHxi1DWnvfjX+0D4N+APw08LeFbGy1bxT4m8d/FH4ix+F9PmttOv8AVNHtofDfhePUm8R+&#10;NNcub6KHR9AsZxaxanr19oehav67+0D8ePAX7NXwl8U/GP4kS6s/h3w0dHsLTRvDenf2z4t8Y+LP&#10;FWuab4T8DeAfBWiefajWvGnj3xlreh+EfCmlSXdlbXmu6xYx3t/p9j9pvraeZexnXipTpwxc8BJ0&#10;4yqSeNp0MDipYSFOmpVKmJdDMsBOFGnCVSp9boRpxlOoolKLc4U3yxlOlGvHnnGnFUJVK9FVpTnK&#10;MIUfaYbERlVnKMI+wquUlGEmvZqK/OiT/gpT8MNF+H/xu8Q/EL4NftBfC/4sfAPxN8IfBnjD9l7x&#10;Zonwr1b456z4p/aI1vRvC/7POleBL/4dfF7x38B/GNv8afFOu2fhnwr4i0r43v4T0DXrTXtN+JWv&#10;eBJ/C3icaR6N8N/25fhj8TPCnwo1nS/BXxV0Xxr8Vfjd43/Z7X4MeIdE8KRfE/wB8SfhTqXiuy+M&#10;dv8AEFNG8a614BsfDXwpsfBPiHXvE3jLw3498U+Ftb01dAs/h5qvjfxF428DaF4k0jF1JctPlqf7&#10;vrCUZwSxH1Jxk6kW4KFJZnlksZUcuTARzLL5Y6WHjjsK6sSbhSdacZxpJ4hOcqc4rmw2HxGLqQs4&#10;pupUwuDxmIwtNL2mNoYPF1cHGvDDV3T+0aKKKkYUUUUAZcP/ACGtQ/7Bej/+leuVqVyHiDxL4f8A&#10;Blt4v8X+LNa0zw54W8K+EU8R+JfEOtXkGnaPoWgaIniPU9Y1jVb+5eO2sdN0zT7a4vb67uJEhtra&#10;CWaV1RGIxPg78YPhz8ffhR8Pfjh8JPEieLfhb8VPCGh+PfAXipdM1rQ49e8JeI7CHVNF1gaT4k07&#10;R9e01L2wniuBaaxpen38CvsurWCQMgV1y15XXLhlQeJldcuHWKWKeGdd7UliFgsY6DqOKqrCYp0+&#10;b6vV5G017O6a9q6qpXVvaOh7H2yp3+N0frGH9qo39n7ejz29rDm9Kor4i+EP/BRn9j747/EbQ/hh&#10;8MPidr+t634wbx+vw28T6r8G/jj4M+D3xmb4W38mn+PU+Afx/wDHHw28OfAr4/P4eNve6lMvwX+I&#10;vjtrzw7pes+KtNF74a0XVdWs9T4S/wDBQT9kD436H8WvE/w8+Mdnc+Gfgh4Wb4gfEPxH4s8H/EL4&#10;a6BafDDPisWvxg8Laz8S/CXhHTfiR8FNV/4QXxj/AGB8aPhtc+LfhZ4iHhvWDoXi7URZS7W2lFyb&#10;tFUJYpyekVhYSnGeJbeioQlTnGVZv2cZQmnJOLSqNKpKo6Mac5VViKWEdKMJOosVXlyUMM4JOSxF&#10;afuUqLXtKkvdhGT0Psmisfw7rth4p8P6F4m0pNTj0vxHo2ma7psetaHrfhjWUsNXsoNQs01bw14l&#10;0/SPEfh7U1t7iNb/AEPxBpWma3pN0JbDVdPsr+3ntotiqnCdOc6dSEqdSnKUJwnFxnCcW4yhOMkp&#10;RlGSalFpNNNNJoxp1KdanTq0qkKtKrCNSlVpyjOnUpzipQqU5xbjOE4tSjKLcZRaabTTCiiipLMv&#10;WP8Aj0h/7Cmh/wDp60+tSsvWP+PSH/sKaH/6etPrUoAKKKKACiiigAooooAKy9H/AOPSb/sKa5/6&#10;etQrUrL0f/j0m/7Cmuf+nrUKANSiiigAooooAKKKKACsub/kNaf/ANgvWP8A0r0OtSsub/kNaf8A&#10;9gvWP/SvQ6ANSiiigAooooAKKKKACsvWP+PSH/sKaH/6etPrUrL1j/j0h/7Cmh/+nrT6ANSiiigA&#10;ooooAKKKKACvzV/b08O/s+/H34gfs1/sTfGf4IyfGHUf2jj8aNYj1G3+Jvjj4Jah8M/g98OPB2ka&#10;R8cvEekfFL4WXOm/E1L7xdpfxM8K/Cy/+GXhbXPDum/Ffwp468TeG/Huu2ngGLxDa3/6VV+Tn/BS&#10;DxD4Qtvil+yL4U+L/wCz/wDHT4n/AAQ13UPjXrPiX4xfss/CP9tzxp+0Z+zh8QPDfhXw0nw88T+B&#10;fid+wxpzfFj4N+HfiDp2teOfhx47vdF1q18Q+ONM1yy8KR6Pqvw+m+J19omFeNOpLDUq0KNWjUxN&#10;P2tCvyKFeFKM6/snOpGcI3lRjKUeT2teEZYXD18Fia9HH4Xeg6kXWlSlXhVhhMZKnUw9/awqLC1e&#10;Sas01CMrOpLlqqnT56ksPioxeGrdj+wvpfwR+C3xp/a0/ZI8A/BfWPhd8Q/hXd/CD4l+IvGev/Gv&#10;4j/tJ698cfhD8TdC8UeDvgZ458Q/Gn4z6jq/xek13w1pvwd8WfDmf4T+MNV1nSPhPpnhXSNJ+H3i&#10;LxB4M1PT71P0yr4B/YTi/ZTsLL4p2f7NXw8/aj8M6pquueHvE/xU8cfta/Bj9vjwb8VPiTrNxpEv&#10;h3w1d6r8ZP8AgoF4M0j4p/GVfC/h7w1F4f02xs/GfjGz+HGgQaNo0dr4b0vU9Gtb37+ruxDqP6v7&#10;WWIqVY4HAQqVcTf2lWdLBUKbqK7adOXJ+6lTjRozpqNShhcFQlTwWH4qMYQdaNKNKnRVeo6VClyt&#10;YeM+Wo6TlGFNP35zqUoypqrSw9SjQr1sdXpVMwxf5ZfDbwVpvhP45WFn8HLT9s7RPiBqX7Q/xQ8a&#10;/HK1+NTfHhPgW/w58Xan4+8QeJ5PCjSpL+x3f22qeI9S8HXfw4b4US33xYhsLuxXxPdQXVn8ThZ/&#10;ZM37Mfw3uPji37QsniX9oVfHr7c6BD+1x+1bbfA4bfCA8EDb+zFb/GiL9mtP+JMovW2fCZd3i/Px&#10;BbPj1m8Sn6Eornpr2eHo4daqioqLfw04ww+Gw0KGGhq6GDpwwsalPDc9TlxNfF1/aSliZKO1T95i&#10;a2IekqznKSW9SdTFYvF1MRXl/wAvsXUnjJUqmIUafNhcPg6Hs0sPzTy/7HtP+e2qf+DzWv8A5YV/&#10;nl1/okV/nb1/RvgB/wA1b/3Qf/eyfzv49/8ANKf913/3jBRRRX9GH87hRRRQAUUUUAfsp/wQ9to7&#10;r9rD4hRytcKo/Z48WODb3V1ZvkfEn4SqAZbSaCRkwxzGzlCQrFSyqQf8FwraO1/aw+HscTXDKf2e&#10;PCbk3F1dXj5PxJ+LSkCW7mnkVMKMRq4QEswUMzEz/wDBDT/k7P4h/wDZu3i3/wBWV8JKP+C5f/J2&#10;fw8/7N28Jf8Aqyvi3X4sv+T3y/7Jz/3XR+zf82U/7uL/AN2D8ZKKKK/aT8ZCiiigAooooAK/qh/4&#10;LhWEFr+yf8PZIpL1mP7Q/hNCLjUdQvEwfht8WmJEV3dTxq+VGJFQOAWUMFZgf5Xq/qt/4Ll/8mmf&#10;Dz/s4nwl/wCq1+Ldfk/HX/Jb+F3/AGMs6/8ASMpP1Xgf/kifE/8A7F2S/wDpzNT+VKiiiv1g/Kgo&#10;oooAKKKKACv7J/8AglNptvcfsDfAaaSS/V3/AOFo5EOq6pbRDb8Z/iKo2w295FCnCgtsjXc2XbLs&#10;zH+Niv7Nv+CUH/JgXwE/7ql/6un4jV+LeOv/ACSOXf8AZR4P/wBVmbn7N4G/8lbmP/ZO4v8A9WeU&#10;H8ZNFFFftJ+MhRRRQAUUUUAFfsp/wQ9to7r9rD4hRytcKo/Z48WODb3V1ZvkfEn4SqAZbSaCRkwx&#10;zGzlCQrFSyqR+Ndfs3/wQ0/5Oz+If/Zu3i3/ANWV8JK+K8Rv+SH4k/7F0/8A07SPs/Dz/ktuHP8A&#10;sYw/9N1D9n/+HafwL+H8H/GHXir4n/8ABO26uZf+J7Z/sU3Hw18E/DLxRBMn/Ezutf8A2aPil8Mv&#10;jB+ydceO9bksvDEWq/HOz+A1j+0RL4f8E+FfANv8XLb4bWmoeDdTi/4Sv9vn4HfL8Uvgz4T/AG6P&#10;D+o82fij9inUbL9mT4p+HdYu+LfQNf8A2eP2xf2rNX+GWr/D/SLLSNQ1HVfjRoX7byeO7/xH4u8K&#10;+B9M/ZVXw/oHif4uS+efty/8FNv+GL/i14e+F3/Ckv8AhZP9vfDrSfH39u/8LJ/4Q77J/aniXxd4&#10;d/sn+zP+EB8U+f5H/CLfbPt/9oQ+b9v+z/Y4/svn3Hxj/wAP8f8Aq1H/AMzr/wDicr+Vcu8NuNc2&#10;wOGzLL8l+sYLGUlWw9b+0cppe0pttKXs6+Pp1YXaelSnGXkf1NmPiPwZlONxOXZhnP1fGYSo6OIo&#10;/wBnZrV9nUSTcfaUcDUpT0a1hOUddz9cfgp+1j+zb8fvFWofDzwL428aaF8VtN8P3XjO4+CXxr8E&#10;fHX9mv4+yfD2z1HStDm+Kmn/AAE/aM8K/Cv4yat8H38SazZ+ErX4vaX4HvPhnfeNIdV8GWPiu48U&#10;6Frmkad9P/2Paf8APbVP/B5rX/ywr+Y/41/8FbPgF+0p4V0/wL+0Z/wTg+D/AMfvBOk+ILXxZpfg&#10;741+KfBfxU8K6b4qsdO1XR7HxNp/h7x18Ate0iz8QWeka7rml2us29nHqNvp2s6rYw3KW2o3kU3y&#10;H4p/4Kh/tD/Anwx4j1n9hTTviBa6vHoOr3ifA79tb9o34pft6fCzxd4lTT7i7XV9A8efGHX/AAH+&#10;1X8PviBr9zpHhDwhpSH9ri9/Zl8KeHF8V6yf2bLn4j+MdT+Jln1z8KPECnCc5cPycYRlNqGZZPUm&#10;1FNtQp08wlUqSaXuwhGU5O0Yxcmk+SHirwDUnCEc/ipTlGCc8tzenBOTSTnUqZfGnTim/enOUYRV&#10;5SkoptfWn/BU34Q/tnabrXjv49618Lf2ZviR4Fn/AGrP2Gvhl+zX4l1b9rH4z+DfHPwv+G9v+2d+&#10;z7r194Qv/hXb/sgeN/DVhrvxq+Oekabe/GD4l6R8ZNVubbwH4d+GUumeCfEWtfDBNL8YfvJ8Uv2i&#10;Pht8IvBPjDxVr0mreM9S+E+qfDPTfjx4T+EHjW08c+IPgdpvxFvdCjuvH3xB03U/E3hPVtF+G/gb&#10;w3rM/wATvFev6jo9jrkfwn0LW/G+l+E9Shsm08/xhf8ABLT/AIL/AP8AwV40j4f/ABUsf2zv2fPC&#10;H7Sl03jTTb74e+M/i94jtf2JvHujRX2mTyeLvDI8NfC/9l3x5ofjjwhDdrous6Drl78P/BGq6VrO&#10;s+K9Nfxh8Q7B7DQ/hj+pf/EQj+01/wBI9PgT/wCJ/wDxA/8ApfFePgOBONK2S0aGD4fzCrhnmOIz&#10;LC1quFlSi1Xw2U4XEUqmHjVwk7Y7EZZiMZmGJpPDVsZXx08XQlhsY8Vjsf7WO484OoZjNYziDAU6&#10;1PDrC4ijTxMajT561SjKFf2WJSlg6FelQwlOcsRSw8KMaNanWoU6eGofQX7P3wR+EP7Xnxf/AG4/&#10;Bfg39pTxX+138CPij4X/AGUPi3Zf8FEvh/8AEn4T+IviF4J/ad+E3j7xpqfgz4NfD74ifB7wpp/7&#10;NmqWv7NFl8PPhH8YfB/gvTvhBe/8In4i+IfiK++OUXxIb4tpDL8veKtKj/Z8tPhb+0H4I/ay+Jfw&#10;O/Zx+Ivxx+P/AMJG/bx+Imr/AAJ1bxhpvh7VND+M3xt+Knx41fxH8S/hnrX7PHhc/t2/tfeDvhx4&#10;E0LU7T4WaT4F1L4S/CD4K6D8JdI8I+I/ito6We//AMRCP7TX/SPT4E/+J/8AxA/+l8Uf8RCP7TX/&#10;AEj0+BP/AIn/APED/wCl8VpU8NuOVSjDC5Bm2FqQwUsHTxMY0ViKcq1TCwr4qM6EsMlWlleFoZFK&#10;Di8Pj8rw+EXENDPcbgqGNhlDxK4Kc8Q8RxDldWlXr/WFhoSmsNSqU8ung6EqdLE0sXGM4Yl/2kqs&#10;OSrha9fMMPk88owOPqYaH79/sheK/iP8Wv2Vv2c/ih8bvC2qeAvjB8Qvgr8NfGPxM8G/bvEmlf8A&#10;CO+NvEXhLStU8R6b/ZF/qUl/ovk6nc3B/sTUJJL/AEbd/Zl9I91aTOfov+x7T/ntqn/g81r/AOWF&#10;flb8c/8AgpZ8XP2QvCWna3+1T/wTy/aASSfxFaeE5/HH7Lnxh/ZP+NnwJ1nxBrGmav4k0aw8DeKP&#10;jX8bv2S/j9qvkeG9KuYfE1147/Zd+GNlpXjHS/EOh6Bc+LvDNv4Y8deMPlT/AIiKPgZ/0Yz+3/8A&#10;+Af7Df8A9HNXAskzzO6mJzLKeG81q4HE4vEzorLssxmLwmHUqsp/VaVbD4b2TWHjKNNRio2UV7kd&#10;Eu+ed5Hk0aGX5pxBlOGxlDDUI1Y47M8PhsRUtTjH28qWNxlTE2rOLmpVqtacrtyrVZXm/wB/f7Ht&#10;P+e2qf8Ag81r/wCWFH9j2n/PbVP/AAea1/8ALCvwC/4iKPgZ/wBGM/t//wDgH+w3/wDRzUf8RFHw&#10;M/6MZ/b/AP8AwD/Yb/8Ao5qr/U7i7/oluI//AAx5n/8AMpn/AK38J/8ARUcO/wDh7y3/AOaT6Z/4&#10;KR6J8bfGetfDz4UeHv2V/jn+0X+y1f6HrPxA/aQh+DfxH/Z20fW/FN/4LuWuPhd8FPFei/tF/tJ/&#10;AU6h8KfFfiGS58c/E+fQLrxUNb0b4f2Hwtv/AA7feHPiZ4te01/+CNE0fiz/AIJOfsQz+LvBPi3w&#10;RZwfsy/DzQ7nSfG/iDw5dQa94f03wpZ2CeKreLwZ478YaJD4Q8Wach1XSrHXbrSPEdvo9ykHirwr&#10;4c1EXOlQfznfCf8A4Ov/AI4eLv8AgpV8WfgX8QP2Atcm/ZLtbPxdoWgeDfBsGky/tgeEdL8M6ZBd&#10;eF/iJ8SdX8a/F3RP2bfEegeOruab+0fCOmax4O0DRNN+JHhOPwf8Zfi1deE7AfGf9KrP/gu7/wAE&#10;m9O0zwNoun/sbftUWGjfDDwtrXgb4a6TZ/8ABOvxDa6Z8PPBPiXSbTQPEXg/wNYQaMlr4S8La/oV&#10;hY6LrXh/QItP0nVdJsrTTr60ns7eGFOPA8OZ9VwGfYfD5VUrrHYnBwc8wSw1JZhlizuniKFf27oQ&#10;qSw9LM8vy+WGw8F9XwtOrVzClXx+IpYqfdi+JcioYjLJVs0p0ZUqXt4xwMnipvBYpYWWHxMI0VXn&#10;TWJqUcRi6WInOnHEVVGGFqRw1CdGH118Fvhtpn7bnxQ/Z6+Jnw1+Hdh8E/8Agmx+x3deMLz9k/Rt&#10;Eh/4RHU/2kvHk3gjxb8D9K+J/gDwdoUltY/C79kjwV8P/Ffjay+DqwxaP4g+NN5ren+PLHQ9D+FG&#10;leDb/wCIv57/AB4/Zr8Z/sP+BfiTpn/C4IP2ntI/ZR/Yz+G2qaz4Mh+Heu/CvS/DP7IX7LHiL4m+&#10;Kv2WPg38ZdW0j4leMn+IfjT4zfGg6df/ABs8daHF8OvBmu/s+fs8/FTR4Pg/4OuvHMV7rXNfDr/g&#10;qt/wbU/CDxr4f+JPwl/ZZ/ZI+F3xF8J3cl/4V8ffDr4IfsD+CfGvhq/ltbixlvfD/irw18RNM13R&#10;ruSyurqzkudOv7aZ7W5uLdnMU0iN+iUf/BYv9hCG68bX0XwG+LcV98SxbD4j3kfwu+DiXXxAFnoU&#10;HhezHja4X4nibxWLTwza23h22Guvf+RoVvBpEWzT4Y7dfVo8D8W4iUa2XZPjsZXoVK2IxE1iqNXE&#10;V8bPC5jRwWOxWNw1WXs8dfM8ZRniqWEpSWVqvlNGm8DjMRRpedPjvhPCznTzLNsJQwWIWEoUMPWp&#10;V6VOll2Ex9DFzy/C0q1CnOFGioLFUZ0cTCcM7q0c6k44rC0Ob7S/Yo+MnxQ+LrftG/Dv44TeFdc+&#10;JH7M3xyg+D+tfEr4TaJ8QPhx8L/iZb638Ivhb8ZtK1rwz4F8X/Ff4v694UvtA0z4p2vgzxLpN38T&#10;fGKXGseHpfEFtfaZb69H4b0P7j/se0/57ap/4PNa/wDlhXzP+xLqX7O+ufs0/D3Xv2Vfg54c+Anw&#10;O1mbxfceEfhf4V+Hvgf4W6RoFxZ+NvEWj+I54/BXw5km8IaXNrHiTTNV1eaXTJpX1A3o1C+Zb+5u&#10;Yo/qyvn8fRqYbEvCV6MqOKwNHC4DHxnThRnPMsDhaODzLEToUnKlh5YvH0cTipYalKVLDus6FOTh&#10;Ti37GX1Y4jCUsVTxEcVQxbq4zC14OUoTweMrVMTglCUkpSjDC1aMItpXUUzL/se0/wCe2qf+DzWv&#10;/lhR/Y9p/wA9tU/8Hmtf/LCtSiuM7Th/F0vh7wz4e1HxFr+s/wBh6DoQtdW1zW9b8S31jo+j6Np9&#10;7bXWqarql/qGpR2Wn2GnWMVxeXWo3UsMNhDC9400Ih81Pnr9nv8Aa9/Zm/aj1bWfD/wd8ceN73xH&#10;ovhjw948bw18QPAXx7+CXibXPhx4tuL208K/FPwT4c+NvhH4ea38QvhL4lvNNv7HQPit4EsPEfw7&#10;1i+tZrLT/E1xdIYa9M/aW174ReFvgJ8V/Enx/wBJ03XvgboPg3VdX+L+j614D1P4oaLqPw109Fuv&#10;GlrrPw60fw/4r1PxppEnh6K/GqeHLPw1rs2qWP2i1/sy7V2hb89/DcHifwz/AMFXPhlr/jPX/Bnx&#10;b0L43fsX/GzTf2cLn4R+CdT+HGjfs5/Bn4Z/FP4LeKNW074kWF342+Jcfxa1P41T/EXwDY6Z8WbL&#10;VPhX4W8OyfCTT/DnhT4PRT+OfEmvW5hU62Y08LPWjWw+NlGVNJTo18Hkme5tCNRuUozeMeVKNGnK&#10;GHgsNhc1rRxVXFUsJgcSYi9PBe3p29uq1KMadV8sK9GWaZJgsTOg7K7wNDM51cS1Kco16+VUfY+z&#10;xdavQ+rfj7+2L8A/2ZtX1DSfivpf7VIi0jwqfGuseKPhn+yD+3X8efh1ovhuJdRlu77Wvil8CPgh&#10;8SfhvpE+l2+lXt7rWl6l4qtdW0PTlt9S1ixsbC9sbm44pP8Agot+xE1x8BLdvjB4rgP7Svg/4e/E&#10;H4WXN38Ov2irLTo/BPxd8RW/g/4SeJ/ijqt34Gh0z4BaP8VvF11H4U+GN38erv4aR/EHxOl14f8A&#10;CP8AbGr2V5Zwec/8FN7d/jDbfsq/sLi4vLfQP22f2g4PB3xl+w3C2s15+zV8G/A/in48fG7wzJMq&#10;y3KWHxNsfAnh34Naz9mjVv7C+JWqbrm2G128w/4KEfsmImv+JP2jtK+L8Xgv4e+KfCv7Kvwv+LP7&#10;P+n/AAptvFXi3486z+zv+0RffEz9ln4YfA7x+PHPhuw+Cvin4i/Fb4iTfCrxZqWt+AvipoupeFvE&#10;OlTaTZfDrUNBvPGMkUJpSo1MUpOi89pYCtGjHkrf2dDAfWq+JjGP1qs/rWIzDLcuy6rhsLj8TLHZ&#10;fmtKWT1KOKwuJwl1opqtTw8o/WVk9LG4eNSdOVCeMr5zQwKw9WvKeHo0KmEy7A55mmKw+Lq4Sl7D&#10;E5HP+06MZ4hVf1G8OeNfh74u8ZfEPwD4b8Q6nrHij4UXfhrTfiFZ2l34wNh4Y1nxboMXirRPD15r&#10;7lPD0/id/C15pHibU/DFhqt34g0Dw74l8H65r+m6ZpfjPwrdax3n9j2n/PbVP/B5rX/ywr8DP2Rv&#10;2k/2iPg5+0Jpn7P/AI7svhb4q8LeM/21/iH+zR8WZND8DeOrb4163+0zrv7Jdp+298Sf2lJvHuqf&#10;E2+8Nt8CbnWdQ1T4VfDX4RyfCKy1jwb8ILb4X6vD8VLnT9Hi8EN/QPXRKk40MHWvGUcVgsDiVKE4&#10;1Kc/reAwmPhWoyjvhcXhsZh8fgnO1eOCxeHp42nhswp4vCYfJySr16K5v3VXEKm5wnSqToUsfjcB&#10;GdWlNKVDERxGAxWHxeGbmqOKw9eNCti8G8LjsVl/2Paf89tU/wDB5rX/AMsKP7HtP+e2qf8Ag81r&#10;/wCWFalFZFGX/Y9p/wA9tU/8Hmtf/LCs7StKtZLaVml1IEalrCfJrGrxjEer30akrHfKpcqoMkhB&#10;eVy0srPI7u3S1+cfxQ/4KP8Awj+CfjX4l+FtW+Gvxu8ZfD74E+JPDOj/ALTP7QngHQ/h7qvwb/Zq&#10;1n4navHe+GNK+J0WsfEzw/8AFvXbq10DxD4W8X+NJPg38KPirZ/Dfwb4q0PxR8Q7rwvo813dWZH3&#10;qtKjHWpWnGEFtFOc4U4yqTfuUabq1KVFVa0oUvbVqNHn9rWpQm2moTna8aau0tZyfSFKmr1K1VpS&#10;lGjRjOrKEJzUHCnNx/Qj+x7T/ntqn/g81r/5YUf2Paf89tU/8Hmtf/LCvLPj/wDHnwB+zZ8JPE/x&#10;l+Is2qy+G/Do0aystI8M6eNb8V+M/FXizXNN8KeBfAXgnRRPbLrnjPx94x1vQvCXhPTHu7O1vNc1&#10;mxS91DT7D7Tf23yfJ/wUp+GGi/D/AON3iH4hfBr9oL4X/Fj4B+JvhD4M8YfsveLNE+FerfHPWfFP&#10;7RGt6N4X/Z50rwJf/Dr4veO/gP4xt/jT4p12z8M+FfEWlfG9/Cega9aa9pvxK17wJP4W8TjSJjJS&#10;lOEVKc4OnHkhCcp1Ktath8PSw+HhGLlisXOvi8JTjg8MquKcsXhf3NsTRcxRb9k04tVm1BqUbKKT&#10;ftarvahh3yyjHE13Tw8pwnTjUc4Siv0D/se0/wCe2qf+DzWv/lhR/Y9p/wA9tU/8Hmtf/LCvkL4b&#10;/ty/DH4meFPhRrOl+CvirovjX4q/G7xv+z2vwY8Q6J4Ui+J/gD4k/CnUvFdl8Y7f4gpo3jXWvANj&#10;4a+FNj4J8Q694m8ZeG/HvinwtremroFn8PNV8b+IvG3gbQvEn2jWji+VTTjKEuV05xnGcKsKmHoY&#10;qlXoTg3Gvha+HxVCth8XRc8NiITvQq1OSfLLdpunJThUipOdOpCdOpSlTxWKwVWlWhOMZUcRQxeC&#10;xWHxGGqqGIw9ajOFelTlyp5f9j2n/PbVP/B5rX/ywo/se0/57ap/4PNa/wDlhWpRUjMv+x7T/ntq&#10;n/g81r/5YVnS6VajV7GPzdS2tpuquSdY1cuDHc6OqhZTfGREIkbfGjqkhEbSKzRRFOlrLm/5DWn/&#10;APYL1j/0r0OgA/se0/57ap/4PNa/+WFH9j2n/PbVP/B5rX/ywrUooAy/7HtP+e2qf+DzWv8A5YUf&#10;2Paf89tU/wDB5rX/AMsK1KKAMv8Ase0/57ap/wCDzWv/AJYUf2Paf89tU/8AB5rX/wAsK1KKAMv+&#10;x7T/AJ7ap/4PNa/+WFZ2q6Vax20TLLqRJ1LR0+fWNXkGJNXsY2IWS+ZQ4ViY5AA8ThZYmSREdelr&#10;L1j/AI9If+wpof8A6etPoAP7HtP+e2qf+DzWv/lhR/Y9p/z21T/wea1/8sK1KKAMv+x7T/ntqn/g&#10;81r/AOWFH9j2n/PbVP8Awea1/wDLCtSigChDptvbyrNHJfs6bsCbVdUuYjuUqd0NxeSwvwxK7422&#10;th1w6qwv0UUAFfin/wAFqLX9rOb4MW9z8Bbn9pdPhxafBr9qU+K7T9jmX4pRftBXH7SM/wAMrGL9&#10;i2a3X4CoPjzcfC+2+Kx1hfHNv8NZv7P/ALbufA1z8YLWb4G2vxHuLL9rK/mz8ZePviW/wW/ak/4K&#10;GxfG39omy+NPwF/4KS+NPgz4H8HWHx6+Itl+zz/wpL4ZftfeHP2YJPhPrX7MtrqsP7PXiLR/F3w7&#10;uPEF7rfjfxH8MNY+Mlj4x18+LtB+Jul674f8K3uicWIoRzCq8sdWrh1UwNfGVsXTfvYbDvMsnyBV&#10;6CT53jcPj+JMvxuGmlbCwwlfMKaxWKweFyzMezD4h5dGnmnsaWJ5MfRy+hhayUqOJxtfLM5zWjQx&#10;SdksFXw2R43D12uZ1KlbD4ecaVCvXxmE+8/+CcXiP4++N/HP7QnjjxVbftF6d+zl4k8L/s2t8MNM&#10;/ap8LfFDwH8S4/j3pPw41HSP2ob7wP4C+OGk6D8YvCHwUvL60+GcGiaf4x0HQNG1T4n2HxZ8T/Dv&#10;SZfBuv2fiHxB+rNFFevjMT9cxE6/sqdDnjBeypaUockIw5aUf+XdGNuWhRXu0KKp0YtxppvysJhl&#10;hKEKCqTq8kYQ556zn7OnCl7Wq7vnxGI5PrGMraLEYyriMQoU1V9nAooorlOkK/zt6/0SK/zt6/oz&#10;wA/5q3/ug/8AvZP538e/+aU/7rv/ALxgooor+jD+dwooooAKKKKAP2b/AOCGn/J2fxD/AOzdvFv/&#10;AKsr4SUf8Fy/+Ts/h5/2bt4S/wDVlfFuj/ghp/ydn8Q/+zdvFv8A6sr4SUf8Fy/+Ts/h5/2bt4S/&#10;9WV8W6/Fl/ye+X/ZOf8Auuj9m/5sp/3cX/uwfjJRRRX7SfjIUUUUAFFFFABX9Vv/AAXL/wCTTPh5&#10;/wBnE+Ev/Va/Fuv5Uq/qt/4Ll/8AJpnw8/7OJ8Jf+q1+Ldfk/HX/ACW/hd/2Ms6/9Iyk/VeB/wDk&#10;ifE//sXZL/6czU/lSooor9YPyoKKKKACiiigAr+zb/glB/yYF8BP+6pf+rp+I1fxk1/Zt/wSg/5M&#10;C+An/dUv/V0/Eavxbx1/5JHLv+yjwf8A6rM3P2bwN/5K3Mf+ydxf/qzyg/jJooor9pPxkKKKKACi&#10;iigAr9m/+CGn/J2fxD/7N28W/wDqyvhJX4yV+zf/AAQ0/wCTs/iH/wBm7eLf/VlfCSvivEb/AJIf&#10;iT/sXT/9O0j7Pw8/5Lbhz/sYw/8ATdQP+C5f/J2fw8/7N28Jf+rK+LdfjJX7N/8ABcv/AJOz+Hn/&#10;AGbt4S/9WV8W6/GSn4df8kRw1/2Laf8A6XUDxD/5LbiP/sYz/wDTdMKKKK+0PjAooooAKKKKAP6r&#10;f+C5f/Jpnw8/7OJ8Jf8Aqtfi3X8qVf1W/wDBcv8A5NM+Hn/ZxPhL/wBVr8W6/lSr8n8F/wDkiKH/&#10;AGMsw/8AS4H6r4y/8ltX/wCxdl//AKbmFFFFfrB+VBRRRQAV4T/wy3+zL/0bp8Cf/DRfD/8A+Z6v&#10;dqK5sRg8Ji+T61hcNifZ83s/rFClW5Ofl5uT2kZcvNyR5uW1+WN72VujD4zF4Tn+q4rE4b2nL7T6&#10;vXq0efk5uXn9nKPNy80uXmvbmla12f0s/wDBMz/gnx+z54v/AGIfgn4huPFH7X/hVr//AIWQkXhr&#10;4Vf8FEv+CgvwW+HOhWlh8XPHunWOleDfhT8IP2nvA/wy8CaDY2Vpb29l4f8ABfhLQNEtEjJt9PjZ&#10;5Gf5U/4b2+Genf8AEv8AB/7fn/BYjwd4SsP9D8LeEf8AhAf+CXfxK/4RXw5a/uNE8Of8LF+On7Nv&#10;xX+Nvj7+w9MS10z/AITX4xfFL4lfFPxV9l/t34g+P/GPi2/1fxFqP7Ef8EoP+TAvgJ/3VL/1dPxG&#10;r+Mmv5x4V4IyDivivxFp5rRr+zyviGrDB08JWeFhThicyzqNSHLTjyuKjhaMacUkoJNRWun9F8U8&#10;a59wtwr4eVMrrUfaZpw/SnjJ4uisVOpPD5dksqc+acuZScsVWdSTbc2027o/a7/h7J8afCv/ABIf&#10;AH7Vl14x8JWH/IJ8R/tR/wDBODwT8SvjtqP2r/Tb/wD4Tnxr+zR/wUa/Yu+CWtfY9TuLyw8M/wDC&#10;Ffs0fDX+zvB1r4e0nxH/AMJj4tsNe8f+Kj/h/d+014S/4p7/AIZY+BP7QH9n/wDNXf8AhdPxA/Y/&#10;/wCEt+1/6d/ybp/wqn9uP/hXf9g/af8AhGf+To/ih/wlv9i/8Jz/AMUV/wAJN/wrvwl+KNFfoH/E&#10;F+CP+fGZf+HCp/8AIf1d+Vvgf+Iy8bf8/wDLv/DfT/8Akz7G/wCCkf8AwdSftLfs+/B74OS/BX9h&#10;vwl4O+LPiPxtrMfxU8X/ABh8Xaj8bv2bdL0vQ0/tPwj4T+FWufDvW/gZ8T/FHizxZazWus6/rPxU&#10;8F/Bi38Kz+EfFvhbwX4Q+MWlXp+JfhX67/Z6/wCC0X/BKz4Y/CvUYrv/AIJXfGb9k/xH+0L4J0HV&#10;vj98KPhH+w/8NvGnhHx1ca/4duBruleNPEnwLtzYfEHR7W/8QeL/AA5BZfGXwr4D+I91ps2oah4t&#10;+FHguHxLHp11+P1FeI/Anh363jav1/F1MHiaSoUcDiKUakadCpJTxNDE4ijVw9XGYepOFKVGk1QV&#10;P2cXiHjJpTj7K8cuIPqmDovAYSGLoVfbV8bQqSg6taldYSvh8PVpYilhK9KM6qq1f37m6knh1g43&#10;hL+gCP8A4OE/+CUen6l4F1zxD8HPjh8M7j4YaRqPhz4XeMfi/wDsyaB8EdK8C6brOnafpOp+D/ht&#10;44+LOveCdF0GfW9C0eytrjwb4S1m3v8AWPD3h6SQ6TdaP4dupLDs4P8Ag4X/AOCVnxf8ReD9Ctkv&#10;/ij4s0LxD/wl3gHR4F/Zz8beItG8V6PousR/8JP4P0+P41anqWneIdK8PXviCP8AtrRYYdSsdFu9&#10;YX7TFYz3of8AnMrB8TeFvDHjXRL3wz4x8OaD4t8N6l9m/tHw/wCJtI0/XtE1D7Hd2+oWf23StVt7&#10;qwuvst/aWt7befbyeRd21vcxbJoY3Xql4K5A5qrOo69SFaOJSk8dRnOvTqxxEZrEvMMTKhWdePtY&#10;4lUK86NVquqdScFGXNHxnz5Q9lCmqFOVKWHvGOBqwp0alN0Zx+rLAYaNal7KUoSw3t6EK1O9F1ac&#10;ZOS/sT/ZO/at/Yk/a6/ag8Q+Nfhd+zrJ4e/aW0/4QX0erfHjxr8I/hJpPxGvvhfpPiXwvpsngP8A&#10;4Wh4d8R+JfH1zon9sa/pN/b+F7m7Tw9/oc10wjure2jm/VOv4qf+CN37Cn7EXxQ/ad8daB8S/wBj&#10;j9lb4h6FZ/AfxPrFpovjn9nr4R+LdJtdWt/iD8L7KDVLfTdf8IahZwajBZ6hf2kN9FCtzHbXt3Ak&#10;qxXMyP8AoD+3Ld/s6/sX/Frw98Lv+EY/b/8AiT/b3w60nx9/bv8Aw+r/AOCpvg77J/aniXxd4d/s&#10;n+zP+Gi/FPn+R/wi32z7f/aEPm/b/s/2OP7L59x+OcTcCYqnxc+F+Gsv56lPL4YylglmVOrGMarq&#10;YnFTjisfDLqa561WpWnT5IuVWrUmuec5Sf7Bw1xzhanCS4m4kzDkpyx9TCVMY8tqUpSlT9nh8PCW&#10;FwM8wm+WnTjSjU5pJU4Qi+SMYpf0q0V/G5/w8P8AiL4f/wCJR8J/jb+3/wDCT4f2n/IA+Hv/AA0x&#10;+yx+0R/wj/2j/StV/wCLxftrf8E7f2oP2mvGH9q61NqWt/8AFy/jp44/4R/+0v8AhFvBv/CM/D/R&#10;PCng/wAPn/D3r/goJ4J/4lXwt+Knw/8AiB4fuP8AiYXms/trfB7wx8YPinbaxL/o1xpmgeJv2Orr&#10;/gnb8MrH4fw2Vpp91pWha78FPFHju28R3vivUNT+KWt+H9T8MeE/BOH/ABCXxB/6J/8A8yuSf/PI&#10;3/4ivwB/0P8A/wAxWdf/ADuP7I6/A/8A4KgfHz4UfED4S/H79nXWfjV4o+C/x5+Gt3r2ufCH9jzx&#10;zc/BjT9N/wCCnviPTrbw98UPhJ8PvCHgadNb/aA+OfwO8dfE+wt/gr4r8O/s++Nvg54717xNafEb&#10;4c+MjdeHpLSPVPzRn/4Lqf8ABTzwh4Y8f6rN8MP2Ivjp4kf4f+KrX4deFfDvgv42fs7f2R8SG09r&#10;nwj4p13XPEXx7/aDsPiF4d0+/tjp2p/CdY/gvP4s/teC8Hx++HUOiTrrXxx/wS0/4L//APBXjSPh&#10;/wDFSx/bO/Z88IftKXTeNNNvvh74z+L3iO1/Ym8e6NFfaZPJ4u8Mjw18L/2XfHmh+OPCEN2ui6zo&#10;OuXvw/8ABGq6VrOs+K9Nfxh8Q7B7DQ/hj4+M8PONcLmGEwNbI8xhiKylXo/VI4bFuMsNOjiI4nDY&#10;unLGZZDE4WdOFqeYUsdg5RrOnicvryqUHT9nAeIfBtfCV8yoZ3ltShhatKNRYx4nCrmq89ONHEYS&#10;rHB5jPD11Kf7zAzwmLhOlGthsfQ9jV5v7QfHf7U/gj4W/DPXPGnijTrvXtb+GEnwmtf2gPh/8LNW&#10;8HeNfFf7Plr8S5PD39oeLviXpLeJtJn0H4f/AA68P65c/Ebxlrjxy6hD8LPD2u+NdC0LXrKxFvN+&#10;TPwA+EPwp/a++L/7dHgvwd+0hrv7XXwI+K3hr9kz4vWv/BRL4e+Nvgr4g+IXgj9p/wCEPj7xjqfg&#10;r4M/Dn4ifBzwVpv7Nl9Zfs02Xw5+EPxh8J+B9I+EF1H4Z8RfETxLffHiD4lt8XzDP83/APERR8eN&#10;G/0rxN/wTZ0HXrCT/R4bP4Oftsab4t8Tx3b/ALyO5vtO+Lf7NXwA8NwaCkMVxFdXtl4x1LW49Qm0&#10;uC28M3lhc6lqmjH/ABEm/ED/AKRW/Hb/AMSV/Zl/+aiuj/iHnG7xVfFf6sY+nzurLDUqEZUo4WdR&#10;0alFQqzxVXEwhl2Nw+GzTLK+Gr4TNMPmGGovE5njMEquBqclPxB4Lo4OhhYcT5fKdNYONXE1W51a&#10;qwdenWc1CNGnSVTGwjUwePp14YnL62DrS9lgMPjadHHU8/xOkv7PFr8Lv2hPA37V3jz4H/s5fEb4&#10;5ftBfCV/28PiO37OuteL9N8Paxo3xn+OPxW+PGreIfif8J9c/Z28LH9uz9r/AMH/AA48B+H9Ss/h&#10;XpHgS9+EPwg+Cnhz4Q6R4O174q6NDZ/0P/shfEL4o/Fr9lb9nP4ofG7wj/wgXxg+IXwV+GvjH4me&#10;DfsN1pX/AAjvjbxF4S0rVPEem/2RfvJf6L5Op3Nwf7E1CSS/0bd/Zl9I91aTOf58P+Ik34gf9Irf&#10;jt/4kr+zL/8ANRX60eOf+Cp3wZ+A2k29/wDtf/Av9sz9kXUNS1GG00PS/HP7Mvjj9oXSdbs7y2u5&#10;tMv7f4r/ALA5/bC+A2majqU+j+JreH4eeJPixofxdsrbw1d+JNY+HmmeDda8HeJPE/lY3hriDIKF&#10;HL80yfF4eWOeX0smpTowj7GllGFxFPMKOBwtBSp0FmWLzKnmGMwuX08DllHERgsHltBSmz2MJxLk&#10;Gf16uPyvN8LiYYCjinm1RVpP2lfM8a8RhcXjMRP2CrVqdDCzwzxeYLH5lipxqV6uYxdWrSqfplRX&#10;47/8P6v+CYX/AEVv47f+IE/8FA//AKFyj/h/V/wTC/6K38dv/ECf+Cgf/wBC5XB/Y+b/APQqzL/w&#10;hxX/AMq81952/wBsZT/0NMu/8LcN/wDLT9iK+T/2s/2ePAn7SPhXw54X+KGg+L/iR8PvB2qXvxM8&#10;RfADw/P4DPhj9o+TwfaJdeH/AIP/ABQ0X4ix2nhXxf4F1PxNPo/iEeEPEHirwZ4T1vxZ4c8LJ441&#10;1/BkGu6Zf+P6P/wVz/4JaaxpOl6s/wDwUS/Yv8NvqmnWWot4d+IP7SPwn+GXj3QGvbaK5bRfG/w2&#10;+Ivinwv8Qfh74v0oymx8S+B/HXhnw74y8J6zBe6D4n0LSNbsL7T7f8hP2xf+C63/AARq+I/7YfwM&#10;/ZE1b9qPxdofjzwl4m0nxf8ADL/goV+zzP8ABnxb8AP2Zvi/468Ka54d03zvjT4zn+Inw81P+2PA&#10;viPUPAPxB1q++Dnxe+AnhOx+KQtPif4g8L3/AIM+IGp/C3yMRTbjyTpzcqdehNpQoyrUZ0MRTqe2&#10;pUsUvq9TE4WUPrFCjiOSlUr0qdOrOnCUpx9WhUV5TjODVTD4iEHKVRUavtsNVpwpVauHbr0cNiOd&#10;Uq+KwsamJw1CpPEYalWr06dKf6Wf8EmfK8PeA/2pPhYfDeofBmT4a/td/EiHRP2QNXn0q7v/ANjf&#10;4c+N/Dfgjx98Mfg7a3fhLV/EvwuPh7xF4R8Q2fxk0HQ/gl4t8X/Bv4dw/E25+E/gnxJeJ8P9RtrL&#10;zzxN8PfiJ4d/4Lh/s+eO/GPxz8ZfEDw38QP2Pv2y4/hx8IrjRvDPh34b/A/wv4X8U/sVWNzZ+Grb&#10;SrB/Eninxl418SXmveJPHHjzxh4j1Ka/tZPC3hbw/ofhnQ/CMEepVvhB+1r/AMEn/gza6vfaF/wW&#10;O/Zc1/4kePvinpHxY+O3xm8VftffsG3PxE/aH1fQvCOneANJ8PfEqDRNC0H4e+HfCGn+CfD/AIR8&#10;NafpXwT8BfCK70yy8Jadd6Xqdlq+seMtS8Udp4k/bc/4I/eKf2jfhT+07qH/AAU//Yoh8e/B/wCG&#10;Hxd+E/hnSLP9tX9l+PwhfeHPjPrfww1/xRe67YT+LLjWbnWrC8+E/h2PQLnT9f0yxtba91pNR03V&#10;Zbmxm03so1FTzDJcVNxl/ZuTYjJ8VJOpVhUqz4AxGRTxeF+s89arTr5xWpUqGPxnLncsKsZUxsks&#10;ZinjMYqKoZlSUZxjjsbUzGlFuEJU3W4llmccNN0OWFNUcMnN4XD82XwUsNQoufsIwofnrcfB/wDa&#10;Z/ZJ/aU+Jnxr0/4K6f8AD/4tfELxr+2x4Gb9rjVvGfw78SaP+1ne/tO/GDw148/ZPv8AxJ4R8P8A&#10;jO9+KureCP2BP2fvC/jDxf8AEbSfjF4W8Cab8MPh78FfFHhL4E3/AIr0HxZJeP8Aqx/wTb/aW+BP&#10;xT+FuhfBv4QeAfjH8L4/hv8ACT4T/E7w3pXx3j8At48+Lfwb+OMHiXV/AX7TUmo+APiN8Sl1Zvjh&#10;4i8PePPEXiqf4gaj4Z+MZ8cLr+q/E7wL4d1XXrGfVvPfE/7c/wDwR98bfFjTviz4x/4KafsNeJbr&#10;RPhb4u+E+geCdW/bN/Zem8A6JpHxD1HTrr4g+ILPSo/FsWsXHi3xlpmiaB4W1TU9U1/ULKx8L6Od&#10;M8O6Xoja/wCLrnxFU/4JvWX/AATg8JeMvGPhX9kT9vD4YftjfE4fCb4e+DLLStN/aN/Zv+Mvj/4V&#10;/su/Aa6vNA+Fvwz0DRvgVpnhzUx8Kfhlq3xLu7GPxx8QdO8X/EXXdc8ZWCfEX4oeLNRk8PC1yy9q&#10;hl8cDX5lTwuBweDwKi0kqGAxGcxjCvRhbDUMT7TF4XG4COVUMDlf9n5jneGx2DjmOCyepLTHyliM&#10;VicZS5VXxeZY7McTo1CWKzevlmKxbhPStVwNHD0sbg6VHHyxeOwWYYbASy7FLJ8fmdCH67UUUVJI&#10;V5x8XdH8aeIPhr4x0H4ceMrD4dfEDWtIk0rwT8QNU8KReOtP8EeKtQmhtNB8WXngufWfDtv4sg8P&#10;anLbas/h6513SbbVxafYLi+t4J5HHo9fmp/wVC/bd/Yi/Y9+An9hftq/tSa5+y7on7Qp1z4Z+BvF&#10;Pw3vviTF8ckvI9Oiu/EXjD4Vw/Bvw34v+JGh3vw+srrTtQn+Itl4ffw14P8AEmreCtM13UYdU8Xe&#10;GdJ1zHERU6FeLhVqqVGpF06FT2VaopQknCjV9rQ9lVmny06nt6PJNqXtadudbYeShiKE3OnTUa1K&#10;TnVoxxFKCjOL56mHnCpCvTja86M6dSNWKcJQkpOL/P8Aa6+Pvws+Kf7ZP7Nn7G/xg/at8YeNNB/4&#10;JyfFHWfDVt+2B4t+M+u+Lfij+3F4V1i88M+Hfip+yTdftdy3F94p8KWKajp6fF6++Cl1N+xn4Y8T&#10;eN/gJZeG7TTdS17X4X85+HX7Sev/AAt8I+MfhPr3j79ur4c/s5+Pfjl8N/Fnhfxr+09pv7WWt/tl&#10;eGf2dPDvgX4C+GPjD4Z8HaV8RtD8Rftk6j4m/aI/bD8Z6N+zn8GtBGmj4haifiB8XvF37N0q+H/h&#10;x4RuLP8AV/4Bfs/eN/iB8T/g7+1/8av2mvg9+0+fA/wc8W+HP2XPFn7Pnwj1P4S+AtQ+G/7QMfw5&#10;8ReJviN4p1u7/aH/AGh9P+M2ueNNB+HfgCbwj4t8Gal8Pfh/BpF94i1Ww8G6rJ4h0O+8NHxk/YP1&#10;H4w6R8Vdd1T4v20Hxv8AFHx/+Cnx2+FPxH1H4fXus+E/hTD+zJ4u0fxd8AvhZf8Aw5j+Iuk6h41+&#10;HGiahZ+J7/4h6dYfEHwLqXjjxJ8UPiX4n8Oal8ONQ1nRI/DfTQqVKFTAym6VaUsNRhmVWnRjBKOH&#10;40xea0YYfDpUaFd4XAZhhZYLI68I5O+H8klwtWzSkp4OtUwmoVqVWDpOn7OtjHhKVWtOtGVTHcL5&#10;Tlkq1bGz+sYhy+t5NUr4jOZYepmP9uZ9mWbf2PjaVfESf2V8Ivi58Pfjt8PPDvxU+FuvP4j8E+KY&#10;r5tMv7nRtf8ADOq2t5pGqXuha9oPiPwp4s0vQvFvg/xZ4Y8QaZqnhzxZ4O8W6Honirwn4k0vVPD3&#10;iTR9L1nTr2xg9Ir5n/ZI/Zzh/Zc+DNr8NJvFSeOfE2reOvip8WfiJ4zttBm8J6V4m+J/xs+JPij4&#10;sfETVPDng+48QeLZ/B/hN/Fvi/VLfwn4VuvFfiq/0Dw3b6XpuqeKfE2qW97r2o/TFVWVONSSoy5q&#10;fu2fM5pScU5xhUlSoTq04T5o0608Php1qajVnhsNKboU5g5tS509KlVQbjGnOdGNWaoVKlKNXEQo&#10;1qlFU6lahDE4mnQqynRhisTCEa9QooorIsK+I/F//BM3/gm/8QvFXiPx34+/4J+fsR+OPG/jHW9T&#10;8TeLvGXi/wDZS+BHiXxV4q8Sa3eTahrPiDxH4h1rwFe6vrmt6tf3E99qeq6neXV/f3k81zdXEs0j&#10;u325RUuMXJTcYucYyjGbS5oxm4ucVK11GThBySdpOEW03FWpSkouClJQlKMpQTfLKUFNQk43s5RU&#10;5qLavFTmk0pO/wA/fA39kz9lf9mBvErfs1fs0fs/fs8N40Gkr4xb4G/Br4c/CVvFi6AdROhL4lPg&#10;Hw34fOujRTrGrHSRqhuhpx1TUTZ+T9tufN+gaKK0lOc2nOUptRjBOUnJqEIqMIptu0YRSjGK0jFJ&#10;JJJIhRjFycYpOT5pNJJylZR5pW3fLGKu7uyS2SCiiopoUuImhkMqo+3JhnntpRtYMNs1vJFMnKgN&#10;skXcuUbKMymRktf529f6Gn9j2n/PbVP/AAea1/8ALCv88uv6M8AP+at/7oP/AL2T+d/Hv/mlP+67&#10;/wC8YKKKK/ow/ncKKKKACiiigD9m/wDghp/ydn8Q/wDs3bxb/wCrK+ElH/Bcv/k7P4ef9m7eEv8A&#10;1ZXxbqD/AIIe20d1+1h8Qo5WuFUfs8eLHBt7q6s3yPiT8JVAMtpNBIyYY5jZyhIVipZVIP8AguFb&#10;R2v7WHw9jia4ZT+zx4Tcm4urq8fJ+JPxaUgS3c08iphRiNXCAlmChmYn8WX/ACe+X/ZOf+66P2b/&#10;AJsp/wB3F/7sH410UUV+0n4yFFFFABRRRQAV/Vb/AMFy/wDk0z4ef9nE+Ev/AFWvxbr+VKv6of8A&#10;guFYQWv7J/w9kikvWY/tD+E0IuNR1C8TB+G3xaYkRXd1PGr5UYkVA4BZQwVmB/J+Ov8Akt/C7/sZ&#10;Z1/6RlJ+q8D/APJE+J//AGLsl/8ATman8r1FFFfrB+VBRRRQAUUUUAFf2bf8EoP+TAvgJ/3VL/1d&#10;PxGr+Mmv7J/+CU2m29x+wN8BppJL9Xf/AIWjkQ6rqltENvxn+IqjbDb3kUKcKC2yNdzZdsuzMfxb&#10;x1/5JHLv+yjwf/qszc/ZvA3/AJK3Mf8AsncX/wCrPKD+Niiiiv2k/GQooooAKKKKACv2b/4Iaf8A&#10;J2fxD/7N28W/+rK+ElfjJX7Kf8EPbaO6/aw+IUcrXCqP2ePFjg291dWb5HxJ+EqgGW0mgkZMMcxs&#10;5QkKxUsqkfFeI3/JD8Sf9i6f/p2kfZ+Hn/JbcOf9jGH/AKbqE/8AwXL/AOTs/h5/2bt4S/8AVlfF&#10;uvxkr9lP+C4VtHa/tYfD2OJrhlP7PHhNybi6urx8n4k/FpSBLdzTyKmFGI1cICWYKGZifxrp+HX/&#10;ACRHDX/Ytp/+l1A8Q/8AktuI/wDsYz/9N0wooor7Q+MCiiigAooooA/qt/4Ll/8AJpnw8/7OJ8Jf&#10;+q1+LdfypV/VD/wXCsILX9k/4eyRSXrMf2h/CaEXGo6heJg/Db4tMSIru6njV8qMSKgcAsoYKzA/&#10;yvV+T+C//JEUP+xlmH/pcD9V8Zf+S2r/APYuy/8A9NzCiiiv1g/KgooooAKKKKAP7Nv+CUH/ACYF&#10;8BP+6pf+rp+I1fxk1/ZP/wAEptNt7j9gb4DTSSX6u/8AwtHIh1XVLaIbfjP8RVG2G3vIoU4UFtka&#10;7my7ZdmY/wAbFfi3hj/yV3it/wBlHH/1Z8Rn7N4mf8kl4Wf9k7L/ANVnDoUUUV+0n4yFFFFABRRR&#10;QB+zf/BDT/k7P4h/9m7eLf8A1ZXwko/4Ll/8nZ/Dz/s3bwl/6sr4t1B/wQ9to7r9rD4hRytcKo/Z&#10;48WODb3V1ZvkfEn4SqAZbSaCRkwxzGzlCQrFSyqQf8FwraO1/aw+HscTXDKf2ePCbk3F1dXj5PxJ&#10;+LSkCW7mnkVMKMRq4QEswUMzE/iy/wCT3y/7Jz/3XR+zf82U/wC7i/8Adg/Guiiiv2k/GQooooAK&#10;KKKACv6rf+C5f/Jpnw8/7OJ8Jf8Aqtfi3X8qVf1Q/wDBcKwgtf2T/h7JFJesx/aH8JoRcajqF4mD&#10;8Nvi0xIiu7qeNXyoxIqBwCyhgrMD+T8df8lv4Xf9jLOv/SMpP1Xgf/kifE//ALF2S/8ApzNT+V6i&#10;iiv1g/KgrwnXf2ZfgP4m+LujfHfXfhpoOo/FbQf7PfT/ABVM+pJm70eCa20bVdQ0OG+j8N6zr2jQ&#10;yQpo3iDWdHv9b0n+zdCbT9Qtn8PaE2ne7UVzYnB4TGxpwxmFw2LhRr08TRhiaFKvGliaLbo4inGr&#10;Gap16TbdOrFKpBtuMk2dOGxmLwUqk8HisThJ1qNTDVpYavVoSq4eskquHqSpSg50aqSVSlJunNJK&#10;UXYKKKK6TmCv6Tf+CT/7PXwC/aU/Yi8Z+Bf2jPgd8H/j94J0n9qnxF4s0vwd8a/hp4L+KnhXTfFV&#10;j8I/hzo9j4m0/wAPeOtF17SLPxBZ6RruuaXa6zb2ceo2+nazqtjDcpbajeRTfzZV/VD/AMEPbCC6&#10;/ZP+IUksl6rD9ofxYgFvqOoWaYHw2+ErAmK0uoI2fLHMjIXICqWKqoH5R4z/APJD4j/sY5f/AOnZ&#10;H6r4Nf8AJbUP+xdmH/puB/HR/wAMt/sy/wDRunwJ/wDDRfD/AP8Ameo/4Zb/AGZf+jdPgT/4aL4f&#10;/wDzPV7tRX6N/Y+Uf9CrLf8Awhwv/wAq8l9x+d/2xm3/AENMx/8AC3E//LTwn/hlv9mX/o3T4E/+&#10;Gi+H/wD8z1eMfGf/AIJ5/su/GbTNFsG8BWHwsutDv7i8h1v4MaR4S8Banf293biG50rWoovDOoaN&#10;rFg8kVpd28l/pE2p6ZcWhXSNR0+11LW7bVPt2iufFcO5DjcPUwuKybLKtCqkqlN4LDxUlGUZx96F&#10;OMouMoRlFxkmnFNNWN8LxDn2Dr08Ths4zKlXpNunUWMrycXKLhL3ZzlGSlGUoyjKLi4tpppmD4W8&#10;M6J4K8MeHPB3hmy/s3w34S0HSPDPh/TvtN3ef2fomg6fb6XpVl9s1C4ur+6+y2Frbwfab26ubufy&#10;/NubiaZ3kbeoor14QhThCnThGnTpxjCnThFQhCEEoxhCMUoxjGKSjFJJJJJJI8mc51JzqVJyqVKk&#10;pTnOcnKc5yblKc5SblKUpNuUm222222wr9m/+CGn/J2fxD/7N28W/wDqyvhJX4yV+yn/AAQ9to7r&#10;9rD4hRytcKo/Z48WODb3V1ZvkfEn4SqAZbSaCRkwxzGzlCQrFSyqR8Z4jf8AJD8Sf9i6f/p2kfY+&#10;Hn/JbcOf9jGH/puof1aUVQh023t5Vmjkv2dN2BNquqXMR3KVO6G4vJYX4Yld8bbWw64dVYX6/hw/&#10;t0KKKKACiiigAooooAK/zt6/0SK/zt6/ozwA/wCat/7oP/vZP538e/8AmlP+67/7xgooor+jD+dw&#10;ooooAKKKKAP2b/4Iaf8AJ2fxD/7N28W/+rK+ElH/AAXL/wCTs/h5/wBm7eEv/VlfFuj/AIIaf8nZ&#10;/EP/ALN28W/+rK+ElH/Bcv8A5Oz+Hn/Zu3hL/wBWV8W6/Fl/ye+X/ZOf+66P2b/myn/dxf8Auwfj&#10;JRRRX7SfjIUUUUAFFFFABX9Vv/Bcv/k0z4ef9nE+Ev8A1Wvxbr+VKv6rf+C5f/Jpnw8/7OJ8Jf8A&#10;qtfi3X5Px1/yW/hd/wBjLOv/AEjKT9V4H/5InxP/AOxdkv8A6czU/lSooor9YPyoKKKKACiiigAr&#10;+zb/AIJQf8mBfAT/ALql/wCrp+I1fxk1/Zt/wSg/5MC+An/dUv8A1dPxGr8W8df+SRy7/so8H/6r&#10;M3P2bwN/5K3Mf+ydxf8A6s8oP4yaKKK/aT8ZCiiigAooooAK/Zv/AIIaf8nZ/EP/ALN28W/+rK+E&#10;lfjJX7N/8ENP+Ts/iH/2bt4t/wDVlfCSvivEb/kh+JP+xdP/ANO0j7Pw8/5Lbhz/ALGMP/TdQP8A&#10;guX/AMnZ/Dz/ALN28Jf+rK+LdfjJX7N/8Fy/+Ts/h5/2bt4S/wDVlfFuvxkp+HX/ACRHDX/Ytp/+&#10;l1A8Q/8AktuI/wDsYz/9N0wooor7Q+MCiiigAooooA/qt/4Ll/8AJpnw8/7OJ8Jf+q1+LdfypV/V&#10;b/wXL/5NM+Hn/ZxPhL/1Wvxbr+VKvyfwX/5Iih/2Msw/9LgfqvjL/wAltX/7F2X/APpuYUUUV+sH&#10;5UFFFFABRRRQB/Zt/wAEoP8AkwL4Cf8AdUv/AFdPxGr+Mmv7Nv8AglB/yYF8BP8AuqX/AKun4jV/&#10;GTX4t4Y/8ld4rf8AZRx/9WfEZ+zeJn/JJeFn/ZOy/wDVZw6FFFFftJ+MhRRRQAUUUUAfs3/wQ0/5&#10;Oz+If/Zu3i3/ANWV8JKP+C5f/J2fw8/7N28Jf+rK+LdH/BDT/k7P4h/9m7eLf/VlfCSj/guX/wAn&#10;Z/Dz/s3bwl/6sr4t1+LL/k98v+yc/wDddH7N/wA2U/7uL/3YPxkooor9pPxkKKKKACiiigAr+q3/&#10;AILl/wDJpnw8/wCzifCX/qtfi3X8qVf1W/8ABcv/AJNM+Hn/AGcT4S/9Vr8W6/J+Ov8Akt/C7/sZ&#10;Z1/6RlJ+q8D/APJE+J//AGLsl/8ATman8qVFFFfrB+VBRRRQAUUUUAFf1W/8ENP+TTPiH/2cT4t/&#10;9Vr8JK/lSr+q3/ghp/yaZ8Q/+zifFv8A6rX4SV+UeM//ACQ+I/7GOX/+nZH6r4Nf8ltQ/wCxdmH/&#10;AKbgfypUUUV+rn5UFFFFABRRRQAV+zf/AAQ0/wCTs/iH/wBm7eLf/VlfCSvxkr9m/wDghp/ydn8Q&#10;/wDs3bxb/wCrK+ElfFeI3/JD8Sf9i6f/AKdpH2fh5/yW3Dn/AGMYf+m6h/VbRRRX8OH9uhRRRQAU&#10;UUUAFFeH6H+0f8HPEfxQ1D4PaP4qvLnxvp95relqJfCHjex8H6xr3hi2t7zxV4W8KfE3UPDlr8NP&#10;GfjLwnbTvL4s8GeEfF2t+KvC4sNZXXtH059B1pbD3ChawpVFrTrU4VqNRawq0aivCrSkvdqU5rWE&#10;4txktU2D0lOD0nSm6dSD0lTmkm4TjvCaUotxkk0mnazQV/nb1/okV/nb1/RngB/zVv8A3Qf/AHsn&#10;87+Pf/NKf913/wB4wUUUV/Rh/O4UUUUAFFFFAH7N/wDBDT/k7P4h/wDZu3i3/wBWV8JKP+C5f/J2&#10;fw8/7N28Jf8Aqyvi3R/wQ0/5Oz+If/Zu3i3/ANWV8JKP+C5f/J2fw8/7N28Jf+rK+Ldfiy/5PfL/&#10;ALJz/wB10fs3/NlP+7i/92D8ZKKKK/aT8ZCiiigAooooAK/qt/4Ll/8AJpnw8/7OJ8Jf+q1+Ldfy&#10;pV/Vb/wXL/5NM+Hn/ZxPhL/1Wvxbr8n46/5Lfwu/7GWdf+kZSfqvA/8AyRPif/2Lsl/9OZqfypUU&#10;UV+sH5UFFFFABRRRQAV/Zt/wSg/5MC+An/dUv/V0/Eav4ya/s2/4JQf8mBfAT/uqX/q6fiNX4t46&#10;/wDJI5d/2UeD/wDVZm5+zeBv/JW5j/2TuL/9WeUH8ZNFFFftJ+MhRRRQAUUUUAFfs3/wQ0/5Oz+I&#10;f/Zu3i3/ANWV8JK/GSv2b/4Iaf8AJ2fxD/7N28W/+rK+ElfFeI3/ACQ/En/Yun/6dpH2fh5/yW3D&#10;n/Yxh/6bqB/wXL/5Oz+Hn/Zu3hL/ANWV8W6/GSv2b/4Ll/8AJ2fw8/7N28Jf+rK+LdfjJT8Ov+SI&#10;4a/7FtP/ANLqB4h/8ltxH/2MZ/8ApumFFFFfaHxgUUUUAFFFFAH9Vv8AwXL/AOTTPh5/2cT4S/8A&#10;Va/Fuv5Uq/qt/wCC5f8AyaZ8PP8As4nwl/6rX4t1/KlX5P4L/wDJEUP+xlmH/pcD9V8Zf+S2r/8A&#10;Yuy//wBNzCiiiv1g/KgooooAKKKKAP7Nv+CUH/JgXwE/7ql/6un4jV/GTX9m3/BKD/kwL4Cf91S/&#10;9XT8Rq/jJr8W8Mf+Su8Vv+yjj/6s+Iz9m8TP+SS8LP8AsnZf+qzh0KKKK/aT8ZCiiigAooooA/Zv&#10;/ghp/wAnZ/EP/s3bxb/6sr4SUf8ABcv/AJOz+Hn/AGbt4S/9WV8W6P8Aghp/ydn8Q/8As3bxb/6s&#10;r4SUf8Fy/wDk7P4ef9m7eEv/AFZXxbr8WX/J75f9k5/7ro/Zv+bKf93F/wC7B+MlFFFftJ+MhRRR&#10;QAUUUUAFf1W/8Fy/+TTPh5/2cT4S/wDVa/Fuv5Uq/qt/4Ll/8mmfDz/s4nwl/wCq1+Ldfk/HX/Jb&#10;+F3/AGMs6/8ASMpP1Xgf/kifE/8A7F2S/wDpzNT+VKiiiv1g/KgooooAKKKKACv6rf8Aghp/yaZ8&#10;Q/8As4nxb/6rX4SV/KlX9Vv/AAQ0/wCTTPiH/wBnE+Lf/Va/CSvyjxn/AOSHxH/Yxy//ANOyP1Xw&#10;a/5Lah/2Lsw/9NwP5UqKKK/Vz8qCiiigAooooAK/Zv8A4Iaf8nZ/EP8A7N28W/8AqyvhJX4yV+zf&#10;/BDT/k7P4h/9m7eLf/VlfCSvivEb/kh+JP8AsXT/APTtI+z8PP8AktuHP+xjD/03UP6raKKK/hw/&#10;t0KKKKACiiigD8nvAnhPx1efEn4JfB2f4f8AxJ0zxD8C/wBtH9pb4++OPiDrngXxBpnw91L4YeP7&#10;T9ojUPButeF/iiNJt/h/4y1nx0fjn4N0zUfB3hnxHqPi/wAP3ln4rTxboFhb+Hbyd/t2b9mP4b3H&#10;xxb9oWTxL+0Kvj19udAh/a4/attvgcNvhAeCBt/Zit/jRF+zWn/EmUXrbPhMu7xfn4gtnx6zeJT9&#10;CUU4tqlTpvWUVGVWe3tayoYfDSrKOvs1UpYWg50oydKNb2tSlGnGr7OJUvUxFTES3mpwhH/n3SqY&#10;7H5lKnzbzUcZmeMdOc+ar7CVGlWqV6tKVerl/wBj2n/PbVP/AAea1/8ALCvgH/h1B+wF/wBEE/8A&#10;MpfGn/541folRXo5fnGb5T7b+ys1zLLPrHs/b/2fjsVgvb+y5/Ze2+rVaftPZ+0qez5+bk9pPltz&#10;yv52PyfKc19l/amV5dmX1f2nsPr+Cw2M9j7Xk9r7L6xSqez9p7On7Tk5ef2cOa/LG352/wDDqD9g&#10;L/ogn/mUvjT/APPGo/4dQfsBf9EE/wDMpfGn/wCeNX6JUV6P+uPF3/RU8R/+HzM//mo87/VDhP8A&#10;6Jfh3/wyZb/8zH5val/wSm/YGt7eOSL4DbHa/wBKhJ/4Wj8Z2zFc6pZ28y4b4isPnhlkTcBuXduQ&#10;q4Vhf/4dQfsBf9EE/wDMpfGn/wCeNX39rH/HpD/2FND/APT1p9alH+uPF3/RU8R/+HzM/wD5qD/V&#10;DhP/AKJfh3/wyZb/APMx+dv/AA6g/YC/6IJ/5lL40/8AzxqP+HUH7AX/AEQT/wAyl8af/njV+iVF&#10;H+uPF3/RU8R/+HzM/wD5qD/VDhP/AKJfh3/wyZb/APMx8mfBX9hv9l39nbxVqHjb4NfDS48E+KNU&#10;8P3Xha/1W38ffEvV3uNBvdR0rVrrTzbeIfGWr2SJLqGiaXcmeK2S6U2ixpOsUs8cp8av2G/2Xf2i&#10;fFWn+NvjL8NLjxt4o0vw/a+FrDVbjx98S9Ie30Gy1HVdWtdPFt4e8ZaRZOkWoa3qlyJ5bZ7pjdtG&#10;87RRQRxfWdFcX9vZ79e/tP8AtrNv7S9n7H+0P7Rxn172Nrey+t+2+seztp7P2nLbS1jt/sHI/qX9&#10;mf2NlX9m+09t/Z/9nYP6l7a9/a/VPY+w9pfXn9nzX1vc/O3/AIdQfsBf9EE/8yl8af8A541H/DqD&#10;9gL/AKIJ/wCZS+NP/wA8av0Sort/1x4u/wCip4j/APD5mf8A81HF/qhwn/0S/Dv/AIZMt/8AmY/O&#10;3/h1B+wF/wBEE/8AMpfGn/541UNN/wCCU37A1xbySS/Abe63+qwg/wDC0fjOuIrbVLy3hXC/EVR8&#10;kMUabiNzbdzlnLMf0hrL0f8A49Jv+wprn/p61Cj/AFx4u/6KniP/AMPmZ/8AzUH+qHCf/RL8O/8A&#10;hky3/wCZj4B/4dQfsBf9EE/8yl8af/njUf8ADqD9gL/ogn/mUvjT/wDPGr9EqKP9ceLv+ip4j/8A&#10;D5mf/wA1B/qhwn/0S/Dv/hky3/5mPzt/4dQfsBf9EE/8yl8af/njV9P/ABq/Zt+DP7RPhXT/AAT8&#10;ZfCl7428L6X4gtfFNhpVx4w8caQlvr1lp2q6Ta6gLnw94k0i9d4tP1vVLYQS3L2rC7aR4Gligki9&#10;zorkr8Q5/iq+FxWKzzOMTicDKc8FiK+Z42tXwc6vIqk8LVqV5VMPKoqdNTlRlBz5IczfLG3XQ4fy&#10;DC0MVhsNkeUYfDY6MIY3D0MtwVGhjIUnN04YqlToRp4iNN1JuEasZqDnPlS5nf8AO3/h1B+wF/0Q&#10;T/zKXxp/+eNR/wAOoP2Av+iCf+ZS+NP/AM8av0Sorr/1x4u/6KniP/w+Zn/81HJ/qhwn/wBEvw7/&#10;AOGTLf8A5mPzt/4dQfsBf9EE/wDMpfGn/wCeNVCP/glN+wM2qXlufgNmGKw02aNP+Fo/Gf5Zbi41&#10;WOVtw+Iu870toRtZiq7MqFLOW/SGsuH/AJDWof8AYL0f/wBK9co/1x4u/wCip4j/APD5mf8A81B/&#10;qhwn/wBEvw7/AOGTLf8A5mPgH/h1B+wF/wBEE/8AMpfGn/541H/DqD9gL/ogn/mUvjT/APPGr9Eq&#10;KP8AXHi7/oqeI/8Aw+Zn/wDNQf6ocJ/9Evw7/wCGTLf/AJmPzt/4dQfsBf8ARBP/ADKXxp/+eNX1&#10;/wDC74LfDj4LeBNC+Gfwx0S/8LeB/DX9p/2JoMPinxdqUVh/bOsahr+pbb3Wdd1HUpvtWr6rf3jf&#10;ab2by2uDFD5dvHFFH6nRXFj8+z3NKMcPmedZtmOHhUVaFDH5jjMZRhWjGcI1Y0sRWqQjUjCpUgqi&#10;ipKM5xTtKSfbgchyPK60sRlmTZVl1edN0Z18Dl2DwlaVGUoTlSlUw9GnOVOU6dObg5OLlCEmrxi1&#10;+dv/AA6g/YC/6IJ/5lL40/8AzxqP+HUH7AX/AEQT/wAyl8af/njV+iVFdv8Arjxd/wBFTxH/AOHz&#10;M/8A5qOL/VDhP/ol+Hf/AAyZb/8AMx+dv/DqD9gL/ogn/mUvjT/88aqGpf8ABKb9ga3t45IvgNsd&#10;r/SoSf8AhaPxnbMVzqlnbzLhviKw+eGWRNwG5d25CrhWH6Q1l6x/x6Q/9hTQ/wD09afR/rjxd/0V&#10;PEf/AIfMz/8AmoP9UOE/+iX4d/8ADJlv/wAzHwD/AMOoP2Av+iCf+ZS+NP8A88aj/h1B+wF/0QT/&#10;AMyl8af/AJ41folRR/rjxd/0VPEf/h8zP/5qD/VDhP8A6Jfh3/wyZb/8zH52/wDDqD9gL/ogn/mU&#10;vjT/APPGr1/4K/sN/su/s7eKtQ8bfBr4aXHgnxRqnh+68LX+q2/j74l6u9xoN7qOlatdaebbxD4y&#10;1eyRJdQ0TS7kzxWyXSm0WNJ1ilnjl+s6KwxPE/EuMoVcLi+Ic8xWGrR5K2HxObY+vQqwunyVaNXE&#10;Sp1I3SfLOLV0nbQ2w/DPDeDr08ThOHsjwuJoy56OIw+U4ChXpTSaU6dWlh41Kckm1zRknZvU+TPj&#10;V+w3+y7+0T4q0/xt8ZfhpceNvFGl+H7XwtYarcePviXpD2+g2Wo6rq1rp4tvD3jLSLJ0i1DW9UuR&#10;PLbPdMbto3naKKCOLyD/AIdQfsBf9EE/8yl8af8A541folRTw3FHEuDoUsLhOIs9wuGoxUKOHw2b&#10;Y+hQpQV2oUqVLERp04pttRhFLV6BiOGeG8ZXqYnF8PZHisTWlz1sRiMpwFevVm0k51KtXDyqVJNJ&#10;LmlJuyWp+dv/AA6g/YC/6IJ/5lL40/8AzxqP+HUH7AX/AEQT/wAyl8af/njV+iVFbf648Xf9FTxH&#10;/wCHzM//AJqMf9UOE/8Aol+Hf/DJlv8A8zH5vab/AMEpv2Bri3kkl+A291v9VhB/4Wj8Z1xFbape&#10;W8K4X4iqPkhijTcRubbucs5Zjf8A+HUH7AX/AEQT/wAyl8af/njV9/aP/wAek3/YU1z/ANPWoVqU&#10;f648Xf8ARU8R/wDh8zP/AOag/wBUOE/+iX4d/wDDJlv/AMzH52/8OoP2Av8Aogn/AJlL40//ADxq&#10;P+HUH7AX/RBP/MpfGn/541folRR/rjxd/wBFTxH/AOHzM/8A5qD/AFQ4T/6Jfh3/AMMmW/8AzMeG&#10;fGr9m34M/tE+FdP8E/GXwpe+NvC+l+ILXxTYaVceMPHGkJb69Zadquk2uoC58PeJNIvXeLT9b1S2&#10;EEty9qwu2keBpYoJIvmD/h1B+wF/0QT/AMyl8af/AJ41folRXJguIc/y2gsLl2eZxgMMpSmsPgsz&#10;xuFoKc9ZzVKhXp01KTScpKN5W1bOvG8P5BmNd4nMMjyjH4lxjB4jG5bgsVXcIK0IOrXoVKjjFNqM&#10;XK0Vskfnb/w6g/YC/wCiCf8AmUvjT/8APGo/4dQfsBf9EE/8yl8af/njV+iVFdf+uPF3/RU8R/8A&#10;h8zP/wCajk/1Q4T/AOiX4d/8MmW//Mx+b0f/AASm/YGbVLy3PwGzDFYabNGn/C0fjP8ALLcXGqxy&#10;tuHxF3neltCNrMVXZlQpZy1//h1B+wF/0QT/AMyl8af/AJ41ff0P/Ia1D/sF6P8A+leuVqUf648X&#10;f9FTxH/4fMz/APmoP9UOE/8Aol+Hf/DJlv8A8zH52/8ADqD9gL/ogn/mUvjT/wDPGo/4dQfsBf8A&#10;RBP/ADKXxp/+eNX6JUUf648Xf9FTxH/4fMz/APmoP9UOE/8Aol+Hf/DJlv8A8zHlnwu+C3w4+C3g&#10;TQvhn8MdEv8Awt4H8Nf2n/Ymgw+KfF2pRWH9s6xqGv6ltvdZ13UdSm+1avqt/eN9pvZvLa4MUPl2&#10;8cUUfyB/w6g/YC/6IJ/5lL40/wDzxq/RKiuLC59nuBrYvEYLOs2weIx9T22Or4XMcZh62Nrc1Sft&#10;cXVpVoTxFTnrVp+0rSnLmq1JXvUk324rIcjxtHC4fGZNlWLoYGn7HA0MVl2DxFHB0eWnD2WFp1aM&#10;4YenyUaMOSjGEeWlTja0Ipfnb/w6g/YC/wCiCf8AmUvjT/8APGo/4dQfsBf9EE/8yl8af/njV+iV&#10;Fdv+uPF3/RU8R/8Ah8zP/wCaji/1Q4T/AOiX4d/8MmW//Mx+b2pf8Epv2Bre3jki+A2x2v8ASoSf&#10;+Fo/GdsxXOqWdvMuG+IrD54ZZE3Abl3bkKuFYX/+HUH7AX/RBP8AzKXxp/8AnjV9/ax/x6Q/9hTQ&#10;/wD09afWpR/rjxd/0VPEf/h8zP8A+ag/1Q4T/wCiX4d/8MmW/wDzMfnb/wAOoP2Av+iCf+ZS+NP/&#10;AM8aj/h1B+wF/wBEE/8AMpfGn/541folRR/rjxd/0VPEf/h8zP8A+ag/1Q4T/wCiX4d/8MmW/wDz&#10;MfJnwV/Yb/Zd/Z28Vah42+DXw0uPBPijVPD914Wv9Vt/H3xL1d7jQb3UdK1a60823iHxlq9kiS6h&#10;oml3JnitkulNosaTrFLPHKfGr9hv9l39onxVp/jb4y/DS48beKNL8P2vhaw1W48ffEvSHt9BstR1&#10;XVrXTxbeHvGWkWTpFqGt6pcieW2e6Y3bRvO0UUEcX1nRXF/b2e/Xv7T/ALazb+0vZ+x/tD+0cZ9e&#10;9ja3svrftvrHs7aez9py20tY7f7ByP6l/Zn9jZV/ZvtPbf2f/Z2D+pe2vf2v1T2PsPaX15/Z819b&#10;3Pzt/wCHUH7AX/RBP/MpfGn/AOeNR/w6g/YC/wCiCf8AmUvjT/8APGr9EqK7f9ceLv8AoqeI/wDw&#10;+Zn/APNRxf6ocJ/9Evw7/wCGTLf/AJmPzt/4dQfsBf8ARBP/ADKXxp/+eNVDTf8AglN+wNcW8kkv&#10;wG3ut/qsIP8AwtH4zriK21S8t4VwvxFUfJDFGm4jc23c5ZyzH9Iay9H/AOPSb/sKa5/6etQo/wBc&#10;eLv+ip4j/wDD5mf/AM1B/qhwn/0S/Dv/AIZMt/8AmY+Af+HUH7AX/RBP/MpfGn/541H/AA6g/YC/&#10;6IJ/5lL40/8Azxq/RKij/XHi7/oqeI//AA+Zn/8ANQf6ocJ/9Evw7/4ZMt/+Zj87f+HUH7AX/RBP&#10;/MpfGn/541fT/wAav2bfgz+0T4V0/wAE/GXwpe+NvC+l+ILXxTYaVceMPHGkJb69Zadquk2uoC58&#10;PeJNIvXeLT9b1S2EEty9qwu2keBpYoJIvc6K5K/EOf4qvhcVis8zjE4nAynPBYivmeNrV8HOryKp&#10;PC1aleVTDyqKnTU5UZQc+SHM3yxt10OH8gwtDFYbDZHlGHw2OjCGNw9DLcFRoYyFJzdOGKpU6Eae&#10;IjTdSbhGrGag5z5UuZ3/ADt/4dQfsBf9EE/8yl8af/njUf8ADqD9gL/ogn/mUvjT/wDPGr9EqK6/&#10;9ceLv+ip4j/8PmZ//NRyf6ocJ/8ARL8O/wDhky3/AOZj87f+HUH7AX/RBP8AzKXxp/8AnjVQk/4J&#10;TfsDLqlnbj4DYhlsNSmkT/haPxn+aW3uNKjibcfiLvGxLmYbVYK2/LBiqFf0hrLm/wCQ1p//AGC9&#10;Y/8ASvQ6P9ceLv8AoqeI/wDw+Zn/APNQf6ocJ/8ARL8O/wDhky3/AOZj4B/4dQfsBf8ARBP/ADKX&#10;xp/+eNR/w6g/YC/6IJ/5lL40/wDzxq/RKij/AFx4u/6KniP/AMPmZ/8AzUH+qHCf/RL8O/8Ahky3&#10;/wCZj87f+HUH7AX/AEQT/wAyl8af/njV9P8AwV/Zt+DP7O3hXUPBPwa8KXvgnwvqniC68U3+lW/j&#10;Dxxq6XGvXunaVpN1qBufEPiTV71Hl0/RNLtjBFcpaqLRZEgWWWeSX3OiuTG8RcQZlQeFzHPM4x+G&#10;cozeHxuZ43FUHODvCbo169Sm5ResZON4vVNHXguH8gy6usTl+R5RgMSoygsRgstwWFrqE1acFVoU&#10;KdRRkklKKlaS3TPzt/4dQfsBf9EE/wDMpfGn/wCeNR/w6g/YC/6IJ/5lL40//PGr9EqK6/8AXHi7&#10;/oqeI/8Aw+Zn/wDNRyf6ocJ/9Evw7/4ZMt/+Zj87f+HUH7AX/RBP/MpfGn/541UNS/4JTfsDW9vH&#10;JF8Btjtf6VCT/wALR+M7ZiudUs7eZcN8RWHzwyyJuA3Lu3IVcKw/SGsvWP8Aj0h/7Cmh/wDp60+j&#10;/XHi7/oqeI//AA+Zn/8ANQf6ocJ/9Evw7/4ZMt/+Zj4B/wCHUH7AX/RBP/MpfGn/AOeNR/w6g/YC&#10;/wCiCf8AmUvjT/8APGr9EqKP9ceLv+ip4j/8PmZ//NQf6ocJ/wDRL8O/+GTLf/mY/O3/AIdQfsBf&#10;9EE/8yl8af8A541ev/BX9hv9l39nbxVqHjb4NfDS48E+KNU8P3Xha/1W38ffEvV3uNBvdR0rVrrT&#10;zbeIfGWr2SJLqGiaXcmeK2S6U2ixpOsUs8cv1nRWGJ4n4lxlCrhcXxDnmKw1aPJWw+JzbH16FWF0&#10;+SrRq4iVOpG6T5Zxauk7aG2H4Z4bwdenicJw9keFxNGXPRxGHynAUK9KaTSnTq0sPGpTkk2uaMk7&#10;N6lCHTbe3lWaOS/Z03YE2q6pcxHcpU7obi8lhfhiV3xttbDrh1Vhfoorwz3AooooAKKKKACiiigA&#10;ooooAKKKKAPn39pn4e/FD4nfDnw34b+EPjJPAnivTf2gv2S/iFq2tv4i8Q+GBffC/wCEf7VXwZ+K&#10;3xv8GjUvDFlf6lcv8Rvgt4L8f/D6Pw7cwR+HvFz+J18J+Lr3TfCmta1qNr9BV8TftjfEX9oX4cQ/&#10;CTVvhTefD3w54Av/AI4/s+eFfiT4j1k6hr/xB1TS/iD8dvAPgDUvBPhHwnc+Hx4T0aw1jQ/Ed5Nq&#10;3xB1PxLqmsadbxXGjaB4NtNV1Cy8b+Hvtmin+8oSxEdIRxuIwDUtJ+2w2GwGKqT5N40pQzCiqbny&#10;zqOFScYewlQrVia5KipvVuhSxF1rHlq1K9OMebZzi8PJzUeaMOaMHL20a1OkUUUUAFFFFABRRRQA&#10;V8+/szfD34ofDH4c+JPDfxe8ZJ478V6l+0F+1p8QtJ1tPEXiHxOLH4X/ABc/aq+M3xW+CHg06l4n&#10;srDUrZ/hz8FvGngD4fSeHbaCTw94Rfww3hPwje6l4U0XRdRuu7+K+mfEnWvBd5o3wp8S6R4K8War&#10;qWg2EvjLVrSDUZvCnhi41uwTxlr/AIb0q/0jXNE1Txtp/hX+15PBFn4m0278J/8ACVHSbjxPZ6jo&#10;Vvf6XfeFfsi+NvGXjbSvijNqXxK1n44fDLRviH/Y/wAGPjj4j0DwRoGsfE3wzF4a0KfxNqEMvw38&#10;N+CvAvizw3oPjybxJ4a8MePPC/gnw1pHifTdLL2aeIILKPxd4hKf72VeK910Kbqvm+2lUwlO0FHm&#10;klJ4tOFSrGnRm6GJpwqyrUfZyJ+4qb39pNQsvsc0K84uUpcsG5fV6iVKEp4hJRqzoxoSVU+vKKKK&#10;ACiiigAooooAK+ffDfw9+KGm/tVfGb4rat4yS++C3jT9n39mb4e+APh8PEXiG5fwx8UPhj8Rv2tP&#10;Enxe8ZN4TubKPwpoqeO/Cnxc+CGiJ4i0XUbrxD4nPw5k03xPZWGm+EfCM+pe/wAgkMcghdElKOIn&#10;kjaWNJCpCPJEskLSIrYLxrNEzqCokQkMPgv4ReM/iv4Y/an1L4J+OfjJ40+Len6h8I9X8Za/efEP&#10;4S+Gvg54c0j4iaR4i8I+XpP7NM2keA/Cl18Tfh4fD/jG/bxtBc+NPjpqXwul0zwDpPif4oHxJ4i1&#10;GHWSn+8rww60nUpYmrBy+GUcLhcRjKybjzOHLSw8lGVSMKcq1ShRjN1asYhP3KM6/wASpzw8JQj8&#10;f+04mhhYSipcsZKM66qVEpucaNOrUUJKFn970UUUAFFFFABRRRQAV8+/tM/D34ofE74c+G/Dfwh8&#10;ZJ4E8V6b+0F+yX8QtW1t/EXiHwwL74X/AAj/AGqvgz8Vvjf4NGpeGLK/1K5f4jfBbwX4/wDh9H4d&#10;uYI/D3i5/E6+E/F17pvhTWta1G1+gq+Bf22v2ifiF8MdG07wv8Ep7CDxpYeIfhF4h+JniW+sbTVb&#10;PwD8L/F3xf8AC/gKC0Wyvre7sZ/F/wATL2+1bQ/C1reW5itdA0Px34nSWHUPD2j2+pJO9SjTXxV6&#10;1OhBdnOXvTa3cKNNTr1eVSmqNKpKEJyShJ2tCpN6Rpwc5N6K91CnBN6KdatOnQoqTjGderTg5LmT&#10;PvqiiimIKKKKACiiigAoor5t/a38V/FDwb8BfF+rfBjR/Hut/Eq51TwL4e8OWvwx8NeGvFnjm0Tx&#10;T4/8MeHNc1rw/o/ja1uvAzXnh/w5qmr62L/x0kXgvSk09tS8UXVro1reXEcTlyJNRnUlKUKcKdOP&#10;NOpUqzjTpU4K6XNUqTjBOTjBOV5yjFOSqEeecY80YJuznN8sIR+1OcrPlhBXlOVvdim+hofszfD3&#10;4ofDH4c+JPDfxe8ZJ478V6l+0F+1p8QtJ1tPEXiHxOLH4X/Fz9qr4zfFb4IeDTqXieysNStn+HPw&#10;W8aeAPh9J4dtoJPD3hF/DDeE/CN7qXhTRdF1G6+gq+XP2WvFeta1oHjXw54z8UfHnWviF4O8VwWn&#10;i3Qf2jNO/ZysviF4OTWfD2j6zoGmx3X7K+haV8ItX8O6ro9xD4g0u/03UvEusRXOp6jpmt6raXmn&#10;nQtI+o61lHlaSlCalCnNSg+aNqlONRK9l70VLlmtlNSSbSu84y5k3yyjaU42krN8k5Q5ktfdly80&#10;H9qDjLS9goooqSgooooAKKKq312lhZXl9IrPHZWtxdyImN7pbwvM6puKruZUIXcQMkZIHNZ1atOh&#10;Sq16suSlRpzq1JWb5adOLnOVopydopu0U27WSb0KhCU5xhBc05yjCMVu5SaUVrpq2keD+G/h78UN&#10;N/aq+M3xW1bxkl98FvGn7Pv7M3w98AfD4eIvENy/hj4ofDH4jftaeJPi94ybwnc2UfhTRU8d+FPi&#10;58ENETxFouo3XiHxOfhzJpvieysNN8I+EZ9S+gq/Mz9jH4+fFP4oeKfCGsfFXxL8VtHi+OXwWl+L&#10;vgn4e/EfwD8D9I8CXq2994Ru9buv2f8AxL8N9Zh+LNl4Q8EWnjjRtD1vQ/2k/D95428XQ6t4b8Xe&#10;FdVsdO0/xJa336Z10TpVKUaTqx9nOpGrzUm4ynRqUMViMHWo1ZQc6Tq0q+GqwqKlVqxpzi6U5xrQ&#10;q06ealFzqwi+eNKcIxqx/hV4zoUa8atBu0pUnGsoqU4QcpRlKClTcKkyiiisygooooAKKKKAPn39&#10;pn4e/FD4nfDnw34b+EPjJPAnivTf2gv2S/iFq2tv4i8Q+GBffC/4R/tVfBn4rfG/waNS8MWV/qVy&#10;/wARvgt4L8f/AA+j8O3MEfh7xc/idfCfi6903wprWtaja/QVfBX7Ydr8YdPvPBEHwd/aa+MHw2+I&#10;nxh8aeG/hV8NvAXhzwv+zfr3w9sNWa01XxJ4y+IPiJPiL8APHXj690vwd8PtA8VeMdY0q28e6Xba&#10;5c6FpnhbSLnw9feIIb9fuyygmtrO0tri8n1G4t7aCCfULqO1iur6aKJI5by5isbezso57p1aeaOz&#10;tLW1SR2W3t4IQkSkPfpTq/CoYieG5J6TlOnTpVpTildOl7KvQkqnMlKVV0o3rUMVToE/cqQp/E50&#10;FiFKPwxpyqTpQ5ubllzSq0cRBcsZJPD1HKSjKjKrZooooAKKKKACiiigAr59/Zm+HvxQ+GPw58Se&#10;G/i94yTx34r1L9oL9rT4haTraeIvEPicWPwv+Ln7VXxm+K3wQ8GnUvE9lYalbP8ADn4LeNPAHw+k&#10;8O20Enh7wi/hhvCfhG91Lwpoui6jdUP2tPiB4n+GXwN8R+KvCOvReF9XGv8Aw/0GXxHHa6Hquv6H&#10;oPiv4geGfDPirVvAnhrxEs+l+M/iXp/hjVdXu/ht4IfS/Et74w8bw6F4e0rwV471XULLwXr/ABv7&#10;GnxK8XfETwr8UrfxR408S/EGy8CfF/WvB3g7xb8R/B+gfDT4zap4VHhbwh4lhX4xfC3QvDngN/h9&#10;4ssNY8R6zp2iaXrnww+F2va58PbTwX4yvfBcMfiW31zXHRXt/rPJp9UhKdTm0uoTy+ElC19W8zw7&#10;p8/Iqyp4v2LqPB4hUyp+6hQnLX6xX9hBLRp+xxNbnblyxlC2FqQkqcqlWE5UnOnGnUjUPsOiiikA&#10;UUUUAFFFFABXz74k+HvxQ1L9qr4M/FbSfGSWPwW8F/s+/tM/D3x/8Pj4i8Q2z+J/ih8TviN+yX4k&#10;+EPjJfCdtZSeFNaTwJ4U+Efxv0R/EWtaja+IfDB+I0em+GLK/wBN8XeLp9N+gq/JLwd+1N48X9pT&#10;wZ4Y1n46pr/ifxp+0z8Yfgf4/wD2SZ/CHgnTYPgr8NdA0j4lax8Jfifb3un+Frf4uadqvizSPh54&#10;R1628S+P/Guu/Dz4mad8S9Ym8A+H9Kt9P0aXRin+9xNPCx/i1acp0+vNJYjCYWFPljzVU6lbGUY+&#10;2dNYairvE16ClT9oT/d4etipfwqClKr0cYU8Li8ZVneVoWhQwVaSp8/tqs+Snh6VapLlX620UUUA&#10;FFFFABRRRQAV8+/tM/D34ofE74c+G/Dfwh8ZJ4E8V6b+0F+yX8QtW1t/EXiHwwL74X/CP9qr4M/F&#10;b43+DRqXhiyv9SuX+I3wW8F+P/h9H4duYI/D3i5/E6+E/F17pvhTWta1G1+gq/MDWf2jf2mPhv4s&#10;/bw1D4m/8KyeH4Lfsz+AfjD8Hfh14Kt9d8S+HNBvdYvv2hrC2fxf4zv9F8IeL/Gmo+Jpvh54Z1Dx&#10;OLPRvC2ieG9OxoPh7T7i607VPGniqZSa57QlOUaFatGMeVOo6KjL2EHOUIe3qRlKVJTlCm1TqOdS&#10;Cjd6RpuUHNONo18FQkm7OLx+Mo4GlVlpZUadfEUvbTb9yMlyxnNxg/0/or42+A/ib4neGfjb8Sv2&#10;fviT8Tdb+Mw0H4S/B/4yeH/H/inw94B8N+JoJPiDrvxN8H+J/CV5ZfDTwh4E8LS6BpuqfDe11nwp&#10;KfDsviC3t9e1Ow17X9c+yadPF9k1rOCjZxnGpCXPy1Ic3LJ0qtShVS54wlenXo1aUrxScqcnByg4&#10;zlhCopuStKMoqhKUZK0lDFYWhjsNPRtWrYPFYfERi3zwjVVOtGnXhUpQKKKKgsKKKKACiiigAooo&#10;oAKKKKACiiigAooooA8z+K/wq8PfGHw5pHhfxNeazY2GjfED4Z/Ee1m0K4sba8k1z4VeP/DnxH8P&#10;WtxJqGnanC+lXmueGLC11qCO3ivLjSpryCxvtOu5Ib639Moooj7sJU46QlXniZRWzr1KOHw86r/v&#10;So4TDU2/5aMFbR3Hq03q4wVNPtCM6lRRXkp1akvWcgooooAKKKKACiiigDxH9oj4G6X+0b8Kdf8A&#10;hFrvjfx94C0HxNPpZ1vVvhzd+FrXW9S0vTtRt9QuvDOoxeM/Cfjbw3qvhTxGtuNK8W+HdX8O3+m+&#10;JdAuL7QNVguNJ1G/tLnb+E/w5174Z6FcaFrfxe+Ifxdj862Gk3vxB0T4MaDceHNNtLOGzg0LRLH4&#10;KfCT4Q6CmkxrCJY01HRtSvoXYwwX0VmkNrF6nRRD92qyhoq8oTqp+8pThGMISSlfklGMVFOHK1GV&#10;RbVKnMS9/wBk5auipqm17vKptuafLbmUm02p8ybjTe9OnylFFFABRRRQAUUUUAQ3ECXME9tI0yx3&#10;EMkEjW9xPaTqkqNGzQXVrJDdW0wViY7i2minhfbJDJHIqsPnP4dfs3W/gjxjovjXxL8Y/jR8ZdS8&#10;G6FrXhn4bW/xZ1fwLqEPw70PxGdKTXbfTdR8GfD3wR4k8bapqtloOg6dc+LPjBr3xK8Zi20ySaDx&#10;FDqGveK77X/pKiiPuzc46ScXB9U04zgm4u8XOMKtaFOo1z0oVq8acoxrVVMl70VF7RlzRa0lFtxc&#10;lGatKMajhT9rBNQrezpqrGapw5SiiigAooooAKKKKACvlX9oH9if9mL9pqK7ufix8G/hxrni28k8&#10;Kh/iRL8PPh9qXxJi07wl4h0/xBZaFB4w8SeFNf1KPQb/AOwS6Jq+llmguvD2raxpsX2b7c0yfVVF&#10;S4xk4ScU3TnGpBtJuE43tKN9mk2rreLlF3jJptNpNJtKStJJtKSupWfdc0Yys9LpPdIp6dp2n6Rp&#10;9jpOk2NnpelaXZ22naZpmnW0Flp+nafZQJbWdjY2dskVtaWdpbRR29tbW8ccEEEaRRIkaKouUUVc&#10;pSlKUpScpSblKUm3KUm7uUm7tttttt3b1ZMYxjFRilGMUoxjFJRjFKySS0SS0SWiWiCiiikMKKKK&#10;ACuG+IvgmT4g+Fbzw1b+M/HPw9vpbrTNR0zxl8Otat9E8VaDqmj6hbanYXlm2p6drnh3V7X7Taxx&#10;an4b8XeHfEvhDxFp8lzpHiXw7rGlXVzZS9zX5QftweF7j4q/ttf8E8/gfrfxE+O3g/4ZePtA/bD1&#10;zxvoHwO/aN+Pv7N154s1HwJ4G+GWoeEJPEPij9nr4k/DDxbq1toF7qeoXNhp17rs2nJLe3LPaP5z&#10;g5VG+ajCKvKpVSjL2kqTpujTqYl1YVIJzhVpxoOdCUOWSrKm1UpfxIXDlvJydo8k01yRqKfPFw9n&#10;OnNqEqVRyVOqpc0fZSnenUX7uX6D/Cn4TWnwvtfEU914w8XfEnxl4z1e31rxn8R/HsPgu38W+KLv&#10;TtKsdA0SK+tPh14N+H/gnT7HQdA0zT9I0yx8O+D9EtjHBNqeoR32vanrGr6j6xX4NfHjx/d/8E8P&#10;Ef7VPw1Txd+0P8df2dtc/wCCdXx9/bA8K/DT4h/tMfHjWfir8P8Axp+zlqfhLwj8TvDPgj9snxR4&#10;m8b/ALRXg7QfjDoXxO8F6j4ekv8Ax7r+s/Cjxj4S8R+IfhpJptl4gl0bSuo+Iv8AwVQ+OngvQ/21&#10;fGHw4/Yu8N+OvhB/wT3g8J6h8aPF3jH9q3U/BvjHxj4P1T9nr4Z/tAavJ8GvDK/s+fEOLxx8QPCH&#10;hnxnq1pr3h34j+Ovhjo2pyWHhO+0v4iavqPjDX9K8Bbe0p1MMsZGXLh1l9bMJynThQjh8Hl+c47h&#10;rHVa/LL2NGlh83y2thqU4zl7ejyYqcaMJpSI4euq0MIqUp16mMlhKcKcp1niMRVyvI88oUcKmlXr&#10;1ZZfxFgHVo+yhGliJPC4SWMjTqTpft7RX4/+KP8AgqfrnwE1fxBqX7Y37O+n/A74WXv7I3xf/bQ+&#10;F/ijwJ8Z2+MvjvVfht8Fb/4fx+LfAHxc+Ht38Kvhfonww+Nb6b8VfAr6b4c8E/Ej42/Dq716fxFo&#10;cfxXa30fTta8QfNWi/8ABfD4fr4b+MNzruifsheO/HPg/wDZE+Mv7Wvw28Cfsjf8FBvBP7WkutWn&#10;wK8P2fiTxz8IfjtrfhH4MeFIvgH8STp+uaDL4eutE0/41eAfE0dj8QW0PxnfyeCbaHxMqn7lVXVT&#10;p+xwePx1VSTU4YbK6+dYbMJSg1zqrha/D2cQq4bl+sr6lKSouFbDSrKhCWJlhY0F7X67isHg8HKD&#10;Thiq+PWUywqw9S/s61KpHPMrlLE05Sw1GOJlKvVpxw+KdD+hWivyKuP+Cl/xV+GWu6pa/tKfshy+&#10;BNI139jn4y/tqfB6x+C/xpPx4+JnivwP8Ch4EvPHXwx+I3gPVvhL8HdG+Hfxni0j4meD7nTtG8H+&#10;PvjH8Pr7UV8TaWnxLEejabqHiDzrVP8Agoz8S/HH7H/7TP7QXiH4H/s8/FP9n3wT+zh8bvHafFb/&#10;AIJ//wDBTif4x6Gnin4aeDk17Wvg54y+LXhf4Lfs6/E34KfEbXdK1O3/AOEV8a/A6z+L194Tv7PU&#10;7/X9Q8D3MHhG68U1VhUoqtzxUXh8Ni8VW5pJRo0cDjc2y3EuvNKSouGY5HmWCVOaVWriaNKjRp1a&#10;mMwMcS8JBYyeXxpNzjmmLw2DwLgo82LrYrD5Xi6awsak6Ua8VhM4y/ETqqcaFGnVqPEVqKwuMeH/&#10;AG6pCAQQQCCCCCMgg8EEHggjgg9a/If4kf8ABS7xv4D0f49fEnwD+zEvxA/Zi/Yss/Blt+1X8Tdc&#10;+N+o+GfirpN3d/DjwZ8XPiFbfAL4U3nwn8W23x5/4VD8K/HnhXxN4u1rx/8AF34GjxPqtzqvh7wX&#10;N4r1jS7x35v4u/8ABUj4z+C739unxN8OP2QvCfxF+B3/AAT31jQbn40fEjXv2mrjwD4m8deAdU+B&#10;fw4+Pmr6z8CvANp8AfHWmeLvHHhbwl4z1b+0/Bfj/wCIPwq8N3v2LwfJovxJ1K88W67pngFzovnq&#10;UpRtGOGni5uuo0oLL+fAU4Y6rKpL2UMBilmmBnhMZKo8JjqFeVfB18Rh6NerTywjljIYeVCLqyxU&#10;40aEaSnN18WuZVsFh04QqV8bhKkfY43BQp/XMDWnRo43D4atXo05/oN8K/2XvCvwr8WWHiqLxt8Q&#10;/G8fhHw3rngf4Q+HPHFx4JuNC+CHgHxLqmkanrfgn4ezeF/A/hXxLqWj3i+GfB+lx3/xO8RfETxP&#10;p+i+EdH0zS/EFlb3GujWfpevyO8W/wDBS3x3q37Svj79nD9nn4Ofs9/Erxp8N7Dw5qc3wn+L37a+&#10;hfs6ftZ/GnStV+G3hz4van4l/Ze/Z01b4J+PtG+J/ga08F+KLPR9H8f/ABE+MvwS8Iaj8S9C8ceE&#10;vEGreDvD/hK88c3H6zWFzNeWFld3Fhd6VcXVpbXM+l6g9hJf6bNPCkstheyaXe6lpkl3ZuzW9y+n&#10;ajf2DTRu1pe3VuY55DlqexpNqcaUY8tJVE4TaqVsROpNQqctWcp4pYmeKquMpyxc6s8TN4irJzSq&#10;U51HKM41JVo067lSanTUamHw1Wir070qKlhq2GnRo/u70pJ06fLGfLboooqCwooooAKKKKAPONf+&#10;F+g+I/iZ8O/inqN5q39ufDLRPHui+HdLifTDoMh+Ia+GIdW1e+guNLuNT/tnT7LwwmnaNd6bq2mw&#10;w2Gt+ILa/ttRW9tzZ+j0UULRKK2jzW7+/OVSV3u/enK12+WNoRtCMYo/r7lb8kFFFFABRRRQAUUU&#10;UAeW/GP4SeHvjX4GufA/iLUfEGhKus+GvFOgeJ/Cd7ZWHijwh4x8F+INO8VeD/Fvh+fVNO1nRn1X&#10;w74j0nTtUtbPX9E13w9qJt20/X9D1jSLq9065yvgz8E9J+Ddr4znTxf41+I3jH4j+LT42+IPxG+I&#10;c/hd/Fni7X4dA0Pwlpcl3ZeBvCvgbwRo1hofhPwz4f8AD2laT4U8HeHtMjs9LW9urW71u+1bVdQ9&#10;noog/Z+19n7vt1JVUtp87wrqO2ylVeBwKrSjaVZYHBRquccJh1TJe/7Pm19k04PZrlVZQi2rOUIf&#10;WcTKnCTcKc8RXnTjGdapKRRRRQAUUUUAFFFFABXzlpf7N+m2vxVtPibrvxV+MXjqx8P+J/FPjb4f&#10;/DDxv4i8Naz8Pvhr4x8ZaXqeh634g8J3MPg+x+JF40ei+IPFWjeHdC8a/EPxd4T8E6R4o1TSvBPh&#10;/wAO6fbaFbaP9G0UR92aqL4lTnT11jyVHByTg7wclKnCUJuLnTnFTpyhJXCXvQdOWsJSjNrZuUYV&#10;KfxK0uWVOtVp1IX5KtOpOnUjKEnFlFFFABRRRQAUUUUAFeHa7+z38PPFPiz4xeKvE0Wr65H8dPhH&#10;4X+Cfj/w1daglv4euvA3heb4lSRQad/ZtrYa9Yalq8PxU8SWer3y67Lm3g0ptLh0u6trm5vfcaKm&#10;cI1IyhNKUJwnCUXs4VISpzi/KUJSi7dGyoznC/JOUHzUZ3hJxkp4fEUcXQkpRakpUsTh6NaDTTjU&#10;pxaeh4D8FP2fdJ+DV34l165+IHxH+LfjjxXpfhLw5q3xD+K974QvPFr+D/ANtqkHgvwhGfAvgzwF&#10;4e/snw/Nr/iTUlv5vD8/ifWtW8RatqXifxBrl1JayWvv1FFaznOpJznJyk7c0n8UmlrKT3lOTvKp&#10;OV51JuVScpTlKTzhCFNcsIRhHS0YRUYxSSjCEIxSjCnThGNOlTgo06NKEKVKMKcIQiUUUVBQUUUU&#10;AFFFFABRRRQAUUUUAFFFFABRRRQAUUUUAFFFFABRRRQAUUUUAFFFFABRRRQAUUUUAFFFFABRRRQA&#10;UUUUAFFFFABRRRQAUUUUAFFFFABRRRQAUUUUAFfCn7VP7Lvxo+Lvxn/Zp+PvwE+OHwv+DvxC/Zyt&#10;PjTpdtbfF74AeK/j/wCDfFulfGnQPCmg6nHPongz9or9m/W9F1DRIvCyXFhex+KtTtriS9ZLjTgs&#10;AMv3XRUTpxm4OXNenP2kHGc4NS5ZQd3CUXKMoTnCUJXhOMnGUWnYqMnFtrld4yi+aMZq0k09JqSU&#10;le8ZJKUJJTg4yimvyp8c/wDBOTx18cfAf7XV1+0P+0XoXjb9of8Aap/Zb8Q/sh2HxH8AfBC5+HHw&#10;d+Bvwk1W28Uzw2nw0+B+tfGH4leMbvU9a8VeKZPGPxK1Pxh8f/EF/wCNtT0PwxpmkXXgjw54e0rR&#10;7XX1n/gm9/a3wU/4KPfB7/hc32f/AIeB6XNpv/CRf8K783/hUnm/srfDX9mbzv7I/wCE6j/4T3b/&#10;AMK8/wCE28v+0/Bef7Y/4RvzB/Z/9v3v6f0VaSjSxFCKjCjisvllVelCKhTlgamYPNatKMIpRpTx&#10;GZyqZhicRSUMTicZWxGIxFapVxOIlU0pYivRr4TFQqS+sYHHPMsNWnarUhjHhsuwSqylVU3WjTwe&#10;U5bhKFGt7Shh8Ng6FChSp0o8j/OH9pH/AIJxeBv2pfE3gSf4l+OdXTwH4c/Y/wD2iP2R/E/hXw9p&#10;H9leIfEGm/H+X4KzN8QPD3jb+2518G6/4Hm+DsV9olk/hrxLFdaprFpey31tFob2mscZ4s/Yi/bD&#10;+M37Pnxu/Z2/aJ/bw8I+OfCfxL/Zg8ffs4+HLj4efsjaZ8NLhtU8d+Gz4Xk+NXxum8QfHT4p6z8T&#10;PiDoVjDFNpuj/CTXv2avh5eXes+L5tb8H6p/aHhFfAn6o0VVScqqqRqv2kK1PG06lOdpUpRzHGZx&#10;mGLkqUr041amMz7NMRCtGMa1CpXpfV50lg8EsNnhZPBPAvC2oyyyeEngakUnVw7wMcsjh1GrJSqS&#10;goZPl1OtTqSnTxNOhKniY1oV8TGt8L/Ej9jbXvGvxj+C/wAZfC3x2174W+Jfgv8AsufHr9nPQdU8&#10;LeBPCWu+IoNW+NN38E72w+KGjXPj0eLPBdnf+B7n4ORy2/hTxP8AD7xtoviB9f2309pBpTQ6p8Wf&#10;Eb/gkf41/aA8Q/tDfE74+fGv9m61+O3xv/ZJ+NP7J3/C1/2X/wBijUv2e9S13Rfjb4d8H+G9S8Xf&#10;tGN4n/ak+OnjD9oy7+H1h8PPBsHwm8OT+Pfhzofgq0TxLbKmoyaxo1z4X/buinOcqkuebUpexzag&#10;m0rwpZ7XzbE5tGnp+7eNrZ3mcqs6fLOMcRClTlClhsJCg8JUngVhFhJew+oywMsM4JNxeW/2b9QV&#10;WUk5YmGGeU4B06eJdWnzUqkpRbxWLdf8iPih/wAEw/HHi+2/aG+GfgX9qGPwF+zV+2dbeDU/ax+G&#10;eqfB++8bfEbV73SPh74T+EPxCvP2dvi23xh8N6H8C4/jD8LfA3hnw14us/F/wl+OsWjahbX3iTwU&#10;3hzUtQcReleMf+CdVr4n+Ff/AAUy+F1j8Vo9Bsf+CiKapDZ3sPw/+1xfBK1v/wBl/wCHX7NlvbRa&#10;d/wmtp/wsKOxh+H6eLU/03wN5q6mPDuIvsH9uXn6W0UpznUjiITlKccVgamW1+ZtuWX1KmXVY4GM&#10;vipYXDPKsBDA0KThTy6hRlhsBHDYeviKVWcHJ4Cpg6mEfspZfiYYzB/8vI0cZCUpTxahV54SxOKq&#10;SVXMMROMquZ1qdGtmM8VVoUZ0/yV/a1/4Jy/Fn9rbwL4h/Z++IHx6/Z+8bfsueLbDRLZ/BHxz/Yg&#10;8P8Axg+Mnwe1GDwKPhzrniP9mD4x6d8b/ht4Q+F3i210SfW/EPww8c/Ej4HfHX4g/DXx74r8SapJ&#10;4v8AF3g5vD/gHw7+quhaTDoGiaPoVvc397b6LpWn6TBeardyahql3DptpDZxXOpX8376+v50hWW8&#10;u5f3lzcPJM/zOa1aKuVapJVk5J/Wa8cViJcsFOviI03SjWrVFFVKs4024qU5SspStrJt5RpU4Qwl&#10;OMbU8Bh6mFwUOaThhcPWlQlVo0YtuMIVJYahKailzSpRb1vcooorI0CiiigAooooAKKKKACiiigA&#10;ooooAKKKKACiiigAooooAKKKKACiiigAooooAKKKKACiiigAooooAKKKKACiiigAooooAKKKKAP/&#10;2VBLAQItABQABgAIAAAAIQCKFT+YDAEAABUCAAATAAAAAAAAAAAAAAAAAAAAAABbQ29udGVudF9U&#10;eXBlc10ueG1sUEsBAi0AFAAGAAgAAAAhADj9If/WAAAAlAEAAAsAAAAAAAAAAAAAAAAAPQEAAF9y&#10;ZWxzLy5yZWxzUEsBAi0AFAAGAAgAAAAhANe1p6oLBAAAAwkAAA4AAAAAAAAAAAAAAAAAPAIAAGRy&#10;cy9lMm9Eb2MueG1sUEsBAi0AFAAGAAgAAAAhAFhgsxu6AAAAIgEAABkAAAAAAAAAAAAAAAAAcwYA&#10;AGRycy9fcmVscy9lMm9Eb2MueG1sLnJlbHNQSwECLQAUAAYACAAAACEAi4X9guEAAAALAQAADwAA&#10;AAAAAAAAAAAAAABkBwAAZHJzL2Rvd25yZXYueG1sUEsBAi0ACgAAAAAAAAAhAKjj9giDKQEAgykB&#10;ABUAAAAAAAAAAAAAAAAAcggAAGRycy9tZWRpYS9pbWFnZTEuanBlZ1BLBQYAAAAABgAGAH0BAAAo&#10;MgEAAAA=&#10;">
                <v:shape id="Imagen 53" o:spid="_x0000_s1047" type="#_x0000_t75" style="position:absolute;width:56357;height:3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2EaxAAAANsAAAAPAAAAZHJzL2Rvd25yZXYueG1sRI9Pi8Iw&#10;FMTvgt8hPGEvoqmKslSjiLB/LrKoi+dn87ap27zUJmvrt98IgsdhZn7DLFatLcWVal84VjAaJiCI&#10;M6cLzhV8H94GryB8QNZYOiYFN/KwWnY7C0y1a3hH133IRYSwT1GBCaFKpfSZIYt+6Cri6P242mKI&#10;ss6lrrGJcFvKcZLMpMWC44LBijaGst/9n1WQjE9tc76sR1/v2/6h/+FNfj7ulHrptes5iEBteIYf&#10;7U+tYDqB+5f4A+TyHwAA//8DAFBLAQItABQABgAIAAAAIQDb4fbL7gAAAIUBAAATAAAAAAAAAAAA&#10;AAAAAAAAAABbQ29udGVudF9UeXBlc10ueG1sUEsBAi0AFAAGAAgAAAAhAFr0LFu/AAAAFQEAAAsA&#10;AAAAAAAAAAAAAAAAHwEAAF9yZWxzLy5yZWxzUEsBAi0AFAAGAAgAAAAhAFUjYRrEAAAA2wAAAA8A&#10;AAAAAAAAAAAAAAAABwIAAGRycy9kb3ducmV2LnhtbFBLBQYAAAAAAwADALcAAAD4AgAAAAA=&#10;">
                  <v:imagedata r:id="rId17" o:title="Rplot"/>
                  <v:path arrowok="t"/>
                </v:shape>
                <v:shape id="_x0000_s1048" type="#_x0000_t202" style="position:absolute;left:1984;top:33209;width:50863;height:7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0129DA" w:rsidRDefault="000129DA" w:rsidP="000129DA">
                        <w:pPr>
                          <w:jc w:val="center"/>
                          <w:rPr>
                            <w:rFonts w:ascii="Arial" w:hAnsi="Arial" w:cs="Arial"/>
                            <w:sz w:val="20"/>
                          </w:rPr>
                        </w:pPr>
                        <w:r w:rsidRPr="0078342C">
                          <w:rPr>
                            <w:rFonts w:ascii="Arial" w:hAnsi="Arial" w:cs="Arial"/>
                            <w:b/>
                            <w:sz w:val="20"/>
                          </w:rPr>
                          <w:t>Figura 13</w:t>
                        </w:r>
                        <w:r w:rsidRPr="00534298">
                          <w:rPr>
                            <w:rFonts w:ascii="Arial" w:hAnsi="Arial" w:cs="Arial"/>
                            <w:sz w:val="20"/>
                          </w:rPr>
                          <w:t>. Scree plot. Esta gráfica nos permite determinar que 5 es el número óptimo de componentes principales a extraer para nuestro estudio.</w:t>
                        </w:r>
                      </w:p>
                      <w:p w:rsidR="000129DA" w:rsidRPr="00534298" w:rsidRDefault="000129DA" w:rsidP="000129DA">
                        <w:pPr>
                          <w:jc w:val="center"/>
                          <w:rPr>
                            <w:rFonts w:ascii="Arial" w:hAnsi="Arial" w:cs="Arial"/>
                            <w:sz w:val="20"/>
                          </w:rPr>
                        </w:pPr>
                        <w:r w:rsidRPr="002616C6">
                          <w:rPr>
                            <w:rFonts w:ascii="Arial" w:hAnsi="Arial" w:cs="Arial"/>
                            <w:b/>
                            <w:sz w:val="20"/>
                          </w:rPr>
                          <w:t>Fuente</w:t>
                        </w:r>
                        <w:r>
                          <w:rPr>
                            <w:rFonts w:ascii="Arial" w:hAnsi="Arial" w:cs="Arial"/>
                            <w:sz w:val="20"/>
                          </w:rPr>
                          <w:t>: Elaboración propia.</w:t>
                        </w:r>
                      </w:p>
                    </w:txbxContent>
                  </v:textbox>
                </v:shape>
                <w10:wrap type="square"/>
              </v:group>
            </w:pict>
          </mc:Fallback>
        </mc:AlternateContent>
      </w:r>
      <w:r>
        <w:rPr>
          <w:rFonts w:ascii="Arial" w:hAnsi="Arial" w:cs="Arial"/>
        </w:rPr>
        <w:t xml:space="preserve">Al observar la significancia de las 5 componentes extraídas, solo las dos primeras resultaron ser estadísticamente significativas, por ello, a pesar de que 5 fuera el número de componentes óptimas según el “scree plot”, se utilizaron solo las dos primeras para construir el modelo de regresión logística.  </w:t>
      </w:r>
    </w:p>
    <w:p w:rsidR="000129DA" w:rsidRDefault="000129DA" w:rsidP="000129DA">
      <w:pPr>
        <w:spacing w:line="360" w:lineRule="auto"/>
        <w:jc w:val="both"/>
        <w:rPr>
          <w:rFonts w:ascii="Arial" w:hAnsi="Arial" w:cs="Arial"/>
        </w:rPr>
      </w:pPr>
      <w:r w:rsidRPr="008B5A34">
        <w:rPr>
          <w:rFonts w:ascii="Arial" w:hAnsi="Arial" w:cs="Arial"/>
        </w:rPr>
        <w:t>En un principio, se recurrió a una regresión logística binaria estándar, como la explicada en la metodología, sin embargo, el modelo no convergía como consecuencia de la distribución de los datos</w:t>
      </w:r>
      <w:r>
        <w:rPr>
          <w:rFonts w:ascii="Arial" w:hAnsi="Arial" w:cs="Arial"/>
        </w:rPr>
        <w:t>, ya que había una separación perfecta de los mismos</w:t>
      </w:r>
      <w:r w:rsidRPr="008B5A34">
        <w:rPr>
          <w:rFonts w:ascii="Arial" w:hAnsi="Arial" w:cs="Arial"/>
        </w:rPr>
        <w:t>, por lo que hubo que optar por una regresió</w:t>
      </w:r>
      <w:r>
        <w:rPr>
          <w:rFonts w:ascii="Arial" w:hAnsi="Arial" w:cs="Arial"/>
        </w:rPr>
        <w:t xml:space="preserve">n logística binaria penalizada, en concreto, se utilizó la penalización de Ridge </w:t>
      </w:r>
      <w:r>
        <w:rPr>
          <w:rFonts w:ascii="Arial" w:hAnsi="Arial" w:cs="Arial"/>
        </w:rPr>
        <w:fldChar w:fldCharType="begin" w:fldLock="1"/>
      </w:r>
      <w:r>
        <w:rPr>
          <w:rFonts w:ascii="Arial" w:hAnsi="Arial" w:cs="Arial"/>
        </w:rPr>
        <w:instrText>ADDIN CSL_CITATION {"citationItems":[{"id":"ITEM-1","itemData":{"DOI":"10.1007/978-1-4614-7138-7","ISBN":"978-1-4614-7137-0","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llection-title":"Springer Texts in Statistics","id":"ITEM-1","issued":{"date-parts":[["2013"]]},"publisher":"Springer New York","publisher-place":"New York, NY","title":"An Introduction to Statistical Learning","type":"book","volume":"103"},"uris":["http://www.mendeley.com/documents/?uuid=7b48b87f-e9dc-47e1-9487-520a57e253a1"]}],"mendeley":{"formattedCitation":"(James et al., 2013)","plainTextFormattedCitation":"(James et al., 2013)","previouslyFormattedCitation":"(James et al., 2013)"},"properties":{"noteIndex":0},"schema":"https://github.com/citation-style-language/schema/raw/master/csl-citation.json"}</w:instrText>
      </w:r>
      <w:r>
        <w:rPr>
          <w:rFonts w:ascii="Arial" w:hAnsi="Arial" w:cs="Arial"/>
        </w:rPr>
        <w:fldChar w:fldCharType="separate"/>
      </w:r>
      <w:r w:rsidRPr="00D73E8E">
        <w:rPr>
          <w:rFonts w:ascii="Arial" w:hAnsi="Arial" w:cs="Arial"/>
          <w:noProof/>
        </w:rPr>
        <w:t>(James et al., 2013)</w:t>
      </w:r>
      <w:r>
        <w:rPr>
          <w:rFonts w:ascii="Arial" w:hAnsi="Arial" w:cs="Arial"/>
        </w:rPr>
        <w:fldChar w:fldCharType="end"/>
      </w:r>
      <w:r>
        <w:rPr>
          <w:rFonts w:ascii="Arial" w:hAnsi="Arial" w:cs="Arial"/>
        </w:rPr>
        <w:t xml:space="preserve">. El valor de la penalización utilizado para la elaboración del modelo fue 0.2, que es el que usa por defecto en la función. </w:t>
      </w:r>
    </w:p>
    <w:p w:rsidR="000129DA" w:rsidRDefault="000129DA" w:rsidP="000129DA">
      <w:pPr>
        <w:spacing w:line="360" w:lineRule="auto"/>
        <w:jc w:val="both"/>
        <w:rPr>
          <w:rFonts w:ascii="Arial" w:hAnsi="Arial" w:cs="Arial"/>
        </w:rPr>
      </w:pPr>
      <w:r>
        <w:rPr>
          <w:rFonts w:ascii="Arial" w:hAnsi="Arial" w:cs="Arial"/>
        </w:rPr>
        <w:t xml:space="preserve">Los coeficientes obtenidos tras la realización del modelo fueron -1,597 para la ordenada en el origen y 3,024 y -2,245 para las variables 1 y 2 respectivamente (que corresponden con las componentes principales 1 y 2). </w:t>
      </w:r>
    </w:p>
    <w:p w:rsidR="000129DA" w:rsidRDefault="000129DA" w:rsidP="000129DA">
      <w:pPr>
        <w:spacing w:line="360" w:lineRule="auto"/>
        <w:jc w:val="both"/>
        <w:rPr>
          <w:rFonts w:ascii="Arial" w:hAnsi="Arial" w:cs="Arial"/>
        </w:rPr>
      </w:pPr>
      <w:r>
        <w:rPr>
          <w:rFonts w:ascii="Arial" w:hAnsi="Arial" w:cs="Arial"/>
        </w:rPr>
        <w:lastRenderedPageBreak/>
        <w:t xml:space="preserve">Uno de los valores más importantes a analizar, resultantes de una regresión logística son los OR. Los valores de estos OR fueron de 20,58 para la primera componente principal y de tan solo 0,11 para la segunda componente principal. En condiciones normales, en las que se trabaja con las variables originales, los OR nos permiten observar o analizar la relación que existe entre las variables, sin embargo, trabajando con componentes principales, que son combinación lineal de las variables originales, la interpretación no es la misma. La interpretación que se puede dar a los resultados obtenidos es que la combinación lineal de variables que constituye la primera componente principal, tiene una mayor capacidad para separar los grupos (LMA y LLA) que la segunda componente principal. </w:t>
      </w:r>
    </w:p>
    <w:p w:rsidR="000129DA" w:rsidRDefault="000129DA" w:rsidP="000129DA">
      <w:pPr>
        <w:spacing w:line="360" w:lineRule="auto"/>
        <w:jc w:val="both"/>
        <w:rPr>
          <w:rFonts w:ascii="Arial" w:hAnsi="Arial" w:cs="Arial"/>
        </w:rPr>
      </w:pPr>
      <w:r>
        <w:rPr>
          <w:rFonts w:ascii="Arial" w:hAnsi="Arial" w:cs="Arial"/>
        </w:rPr>
        <w:t>El último paso es comprobar el poder predictivo del modelo de regresión logística sobre nuestro conjunto de datos. En la siguiente tabla (Tabla 3), como quedan clasificados los datos en los grupos LMA y LLA utilizando el modelo de regresión logística</w:t>
      </w:r>
    </w:p>
    <w:p w:rsidR="000129DA" w:rsidRDefault="000129DA" w:rsidP="000129DA">
      <w:pPr>
        <w:spacing w:line="360" w:lineRule="auto"/>
        <w:jc w:val="both"/>
        <w:rPr>
          <w:rFonts w:ascii="Arial" w:hAnsi="Arial" w:cs="Arial"/>
        </w:rPr>
      </w:pPr>
      <w:r>
        <w:rPr>
          <w:rFonts w:ascii="Arial" w:hAnsi="Arial" w:cs="Arial"/>
          <w:noProof/>
          <w:lang w:eastAsia="es-ES"/>
        </w:rPr>
        <mc:AlternateContent>
          <mc:Choice Requires="wpg">
            <w:drawing>
              <wp:anchor distT="0" distB="0" distL="114300" distR="114300" simplePos="0" relativeHeight="251668480" behindDoc="0" locked="0" layoutInCell="1" allowOverlap="1" wp14:anchorId="5BB67A01" wp14:editId="027364CA">
                <wp:simplePos x="0" y="0"/>
                <wp:positionH relativeFrom="column">
                  <wp:posOffset>475533</wp:posOffset>
                </wp:positionH>
                <wp:positionV relativeFrom="paragraph">
                  <wp:posOffset>56276</wp:posOffset>
                </wp:positionV>
                <wp:extent cx="4061650" cy="1021277"/>
                <wp:effectExtent l="0" t="0" r="15240" b="26670"/>
                <wp:wrapNone/>
                <wp:docPr id="192" name="Grupo 192"/>
                <wp:cNvGraphicFramePr/>
                <a:graphic xmlns:a="http://schemas.openxmlformats.org/drawingml/2006/main">
                  <a:graphicData uri="http://schemas.microsoft.com/office/word/2010/wordprocessingGroup">
                    <wpg:wgp>
                      <wpg:cNvGrpSpPr/>
                      <wpg:grpSpPr>
                        <a:xfrm>
                          <a:off x="0" y="0"/>
                          <a:ext cx="4061650" cy="1021277"/>
                          <a:chOff x="0" y="0"/>
                          <a:chExt cx="4061650" cy="1021277"/>
                        </a:xfrm>
                      </wpg:grpSpPr>
                      <wps:wsp>
                        <wps:cNvPr id="59" name="Cuadro de texto 2"/>
                        <wps:cNvSpPr txBox="1">
                          <a:spLocks noChangeArrowheads="1"/>
                        </wps:cNvSpPr>
                        <wps:spPr bwMode="auto">
                          <a:xfrm>
                            <a:off x="0" y="285998"/>
                            <a:ext cx="381000" cy="735279"/>
                          </a:xfrm>
                          <a:prstGeom prst="rect">
                            <a:avLst/>
                          </a:prstGeom>
                          <a:solidFill>
                            <a:srgbClr val="FFFFFF"/>
                          </a:solidFill>
                          <a:ln w="9525">
                            <a:solidFill>
                              <a:srgbClr val="000000"/>
                            </a:solidFill>
                            <a:miter lim="800000"/>
                            <a:headEnd/>
                            <a:tailEnd/>
                          </a:ln>
                        </wps:spPr>
                        <wps:txbx>
                          <w:txbxContent>
                            <w:p w:rsidR="000129DA" w:rsidRDefault="000129DA" w:rsidP="000129DA">
                              <w:r>
                                <w:t>Predicción</w:t>
                              </w:r>
                            </w:p>
                          </w:txbxContent>
                        </wps:txbx>
                        <wps:bodyPr rot="0" vert="vert270" wrap="square" lIns="91440" tIns="45720" rIns="91440" bIns="45720" anchor="t" anchorCtr="0">
                          <a:noAutofit/>
                        </wps:bodyPr>
                      </wps:wsp>
                      <wps:wsp>
                        <wps:cNvPr id="62" name="Cuadro de texto 2"/>
                        <wps:cNvSpPr txBox="1">
                          <a:spLocks noChangeArrowheads="1"/>
                        </wps:cNvSpPr>
                        <wps:spPr bwMode="auto">
                          <a:xfrm>
                            <a:off x="1268285" y="0"/>
                            <a:ext cx="2793365" cy="290195"/>
                          </a:xfrm>
                          <a:prstGeom prst="rect">
                            <a:avLst/>
                          </a:prstGeom>
                          <a:solidFill>
                            <a:srgbClr val="FFFFFF"/>
                          </a:solidFill>
                          <a:ln w="9525">
                            <a:solidFill>
                              <a:srgbClr val="000000"/>
                            </a:solidFill>
                            <a:miter lim="800000"/>
                            <a:headEnd/>
                            <a:tailEnd/>
                          </a:ln>
                        </wps:spPr>
                        <wps:txbx>
                          <w:txbxContent>
                            <w:p w:rsidR="000129DA" w:rsidRDefault="000129DA" w:rsidP="000129DA">
                              <w:pPr>
                                <w:jc w:val="center"/>
                              </w:pPr>
                              <w:r>
                                <w:t>Clasificación original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B67A01" id="Grupo 192" o:spid="_x0000_s1049" style="position:absolute;left:0;text-align:left;margin-left:37.45pt;margin-top:4.45pt;width:319.8pt;height:80.4pt;z-index:251668480;mso-width-relative:margin;mso-height-relative:margin" coordsize="40616,10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IGzQIAAFgIAAAOAAAAZHJzL2Uyb0RvYy54bWzklslu2zAQhu8F+g4E740WW7YlRA5SZ0GB&#10;tA2Q9gFoilpQicOStOX06TukZDtLiwIpCgRoDgzX4T/fDEc+Pdt1LdkKbRqQOY1OQkqE5FA0ssrp&#10;1y9X7xaUGMtkwVqQIqf3wtCz5ds3p73KRAw1tIXQBI1Ik/Uqp7W1KgsCw2vRMXMCSkhcLEF3zOJQ&#10;V0GhWY/WuzaIw3AW9KALpYELY3D2YlikS2+/LAW3n8vSCEvanKI261vt27Vrg+UpyyrNVN3wUQZ7&#10;gYqONRIvPZi6YJaRjW6emeoarsFAaU84dAGUZcOF9wG9icIn3lxr2CjvS5X1lTpgQrRPOL3YLP+0&#10;vdWkKTB2aUyJZB0G6VpvFBA3gXh6VWW461qrO3Wrx4lqGDmPd6Xu3H/0hew82PsDWLGzhOPkNJxF&#10;swT5c1yLwjiK5/MBPa8xPs/O8fryDyeD/cWB03eQ0ytMI3MkZf6O1F3NlPABMI7BSCpJ96BWG1Zo&#10;IIUgFl0FMgLzmx0tYnfvAf2PfG4YdQP8myESVjWTlTjXGvpasAJVRg4H+nI46sCbzDgj6/4jFBgW&#10;trHgDf0SebxI0nQxUN1znyyiMByxzydJPE/9NXt2LFPa2GsBHXGdnGp8L/4Gtr0x1ik6bnExNtA2&#10;xVXTtn6gq/Wq1WTL8G1d+b/R+qNtrSR9TtMkTgYIvzWBSp3Y4dZHJrrGYpFomy6ni8Mmljl0l7LA&#10;AyyzrGmHPkpu5cjS4RtA2t1659PcE3Bo11DcI1wNQ03AGoYd18ZzJNZjScip+b5hWlDSfpAYozSa&#10;Tl0N8YNpMo9xoB+urB+uMMlrwEpjKRm6K+vrjlMr4RxjWTYe8VHMqBoTeBD9zzN5dnjyryOTo3i2&#10;wDym5HkJwdydTGa45EpInIZRmvz3uRz513LMnyfJjOn34xVksq/Q+Pny1WT81Lrv48Oxz/zjD4Ll&#10;TwAAAP//AwBQSwMEFAAGAAgAAAAhAMqnzM/gAAAACAEAAA8AAABkcnMvZG93bnJldi54bWxMj8Fq&#10;wkAQhu+FvsMyhd7qJq0aTbMRkbYnKVQL4m3MjkkwuxuyaxLfvtNTexqG/+Ofb7LVaBrRU+drZxXE&#10;kwgE2cLp2pYKvvfvTwsQPqDV2DhLCm7kYZXf32WYajfYL+p3oRRcYn2KCqoQ2lRKX1Rk0E9cS5az&#10;s+sMBl67UuoOBy43jXyOork0WFu+UGFLm4qKy+5qFHwMOKxf4rd+ezlvbsf97POwjUmpx4dx/Qoi&#10;0Bj+YPjVZ3XI2enkrlZ70ShIpksmFSx4cJzE0xmIE3PzZQIyz+T/B/IfAAAA//8DAFBLAQItABQA&#10;BgAIAAAAIQC2gziS/gAAAOEBAAATAAAAAAAAAAAAAAAAAAAAAABbQ29udGVudF9UeXBlc10ueG1s&#10;UEsBAi0AFAAGAAgAAAAhADj9If/WAAAAlAEAAAsAAAAAAAAAAAAAAAAALwEAAF9yZWxzLy5yZWxz&#10;UEsBAi0AFAAGAAgAAAAhAASGsgbNAgAAWAgAAA4AAAAAAAAAAAAAAAAALgIAAGRycy9lMm9Eb2Mu&#10;eG1sUEsBAi0AFAAGAAgAAAAhAMqnzM/gAAAACAEAAA8AAAAAAAAAAAAAAAAAJwUAAGRycy9kb3du&#10;cmV2LnhtbFBLBQYAAAAABAAEAPMAAAA0BgAAAAA=&#10;">
                <v:shape id="_x0000_s1050" type="#_x0000_t202" style="position:absolute;top:2859;width:3810;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WipxAAAANsAAAAPAAAAZHJzL2Rvd25yZXYueG1sRI/RagIx&#10;FETfhf5DuIW+aVZpxa5G0YJgoax29QMum2t2cXOzJKlu/74pCD4OM3OGWax624or+dA4VjAeZSCI&#10;K6cbNgpOx+1wBiJEZI2tY1LwSwFWy6fBAnPtbvxN1zIakSAcclRQx9jlUoaqJoth5Dri5J2dtxiT&#10;9EZqj7cEt62cZNlUWmw4LdTY0UdN1aX8sQqKcq83535fHAr/eTSv2/VXtjNKvTz36zmISH18hO/t&#10;nVbw9g7/X9IPkMs/AAAA//8DAFBLAQItABQABgAIAAAAIQDb4fbL7gAAAIUBAAATAAAAAAAAAAAA&#10;AAAAAAAAAABbQ29udGVudF9UeXBlc10ueG1sUEsBAi0AFAAGAAgAAAAhAFr0LFu/AAAAFQEAAAsA&#10;AAAAAAAAAAAAAAAAHwEAAF9yZWxzLy5yZWxzUEsBAi0AFAAGAAgAAAAhAA+VaKnEAAAA2wAAAA8A&#10;AAAAAAAAAAAAAAAABwIAAGRycy9kb3ducmV2LnhtbFBLBQYAAAAAAwADALcAAAD4AgAAAAA=&#10;">
                  <v:textbox style="layout-flow:vertical;mso-layout-flow-alt:bottom-to-top">
                    <w:txbxContent>
                      <w:p w:rsidR="000129DA" w:rsidRDefault="000129DA" w:rsidP="000129DA">
                        <w:r>
                          <w:t>Predicción</w:t>
                        </w:r>
                      </w:p>
                    </w:txbxContent>
                  </v:textbox>
                </v:shape>
                <v:shape id="_x0000_s1051" type="#_x0000_t202" style="position:absolute;left:12682;width:27934;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8RHxAAAANsAAAAPAAAAZHJzL2Rvd25yZXYueG1sRI9Ba8JA&#10;FITvgv9heQUvUjdaSTW6iggWe1Nb2usj+0xCs2/j7hrTf98tCB6HmfmGWa47U4uWnK8sKxiPEhDE&#10;udUVFwo+P3bPMxA+IGusLZOCX/KwXvV7S8y0vfGR2lMoRISwz1BBGUKTSenzkgz6kW2Io3e2zmCI&#10;0hVSO7xFuKnlJElSabDiuFBiQ9uS8p/T1SiYTfftt39/OXzl6bmeh+Fr+3ZxSg2eus0CRKAuPML3&#10;9l4rSCfw/yX+ALn6AwAA//8DAFBLAQItABQABgAIAAAAIQDb4fbL7gAAAIUBAAATAAAAAAAAAAAA&#10;AAAAAAAAAABbQ29udGVudF9UeXBlc10ueG1sUEsBAi0AFAAGAAgAAAAhAFr0LFu/AAAAFQEAAAsA&#10;AAAAAAAAAAAAAAAAHwEAAF9yZWxzLy5yZWxzUEsBAi0AFAAGAAgAAAAhAKHvxEfEAAAA2wAAAA8A&#10;AAAAAAAAAAAAAAAABwIAAGRycy9kb3ducmV2LnhtbFBLBQYAAAAAAwADALcAAAD4AgAAAAA=&#10;">
                  <v:textbox>
                    <w:txbxContent>
                      <w:p w:rsidR="000129DA" w:rsidRDefault="000129DA" w:rsidP="000129DA">
                        <w:pPr>
                          <w:jc w:val="center"/>
                        </w:pPr>
                        <w:r>
                          <w:t>Clasificación original</w:t>
                        </w:r>
                      </w:p>
                    </w:txbxContent>
                  </v:textbox>
                </v:shape>
              </v:group>
            </w:pict>
          </mc:Fallback>
        </mc:AlternateContent>
      </w:r>
    </w:p>
    <w:tbl>
      <w:tblPr>
        <w:tblStyle w:val="Tablaconcuadrcula"/>
        <w:tblW w:w="0" w:type="auto"/>
        <w:tblInd w:w="1348" w:type="dxa"/>
        <w:tblLook w:val="04A0" w:firstRow="1" w:lastRow="0" w:firstColumn="1" w:lastColumn="0" w:noHBand="0" w:noVBand="1"/>
      </w:tblPr>
      <w:tblGrid>
        <w:gridCol w:w="1413"/>
        <w:gridCol w:w="2126"/>
        <w:gridCol w:w="2268"/>
      </w:tblGrid>
      <w:tr w:rsidR="000129DA" w:rsidTr="001A239A">
        <w:trPr>
          <w:trHeight w:val="252"/>
        </w:trPr>
        <w:tc>
          <w:tcPr>
            <w:tcW w:w="1413" w:type="dxa"/>
          </w:tcPr>
          <w:p w:rsidR="000129DA" w:rsidRDefault="000129DA" w:rsidP="001A239A">
            <w:pPr>
              <w:spacing w:line="360" w:lineRule="auto"/>
              <w:jc w:val="center"/>
              <w:rPr>
                <w:rFonts w:ascii="Arial" w:hAnsi="Arial" w:cs="Arial"/>
              </w:rPr>
            </w:pPr>
          </w:p>
        </w:tc>
        <w:tc>
          <w:tcPr>
            <w:tcW w:w="2126" w:type="dxa"/>
          </w:tcPr>
          <w:p w:rsidR="000129DA" w:rsidRDefault="000129DA" w:rsidP="001A239A">
            <w:pPr>
              <w:spacing w:line="360" w:lineRule="auto"/>
              <w:jc w:val="center"/>
              <w:rPr>
                <w:rFonts w:ascii="Arial" w:hAnsi="Arial" w:cs="Arial"/>
              </w:rPr>
            </w:pPr>
            <w:r>
              <w:rPr>
                <w:rFonts w:ascii="Arial" w:hAnsi="Arial" w:cs="Arial"/>
              </w:rPr>
              <w:t>0 (LMA)</w:t>
            </w:r>
          </w:p>
        </w:tc>
        <w:tc>
          <w:tcPr>
            <w:tcW w:w="2268" w:type="dxa"/>
          </w:tcPr>
          <w:p w:rsidR="000129DA" w:rsidRDefault="000129DA" w:rsidP="001A239A">
            <w:pPr>
              <w:spacing w:line="360" w:lineRule="auto"/>
              <w:jc w:val="center"/>
              <w:rPr>
                <w:rFonts w:ascii="Arial" w:hAnsi="Arial" w:cs="Arial"/>
              </w:rPr>
            </w:pPr>
            <w:r>
              <w:rPr>
                <w:rFonts w:ascii="Arial" w:hAnsi="Arial" w:cs="Arial"/>
              </w:rPr>
              <w:t>1(LLA)</w:t>
            </w:r>
          </w:p>
        </w:tc>
      </w:tr>
      <w:tr w:rsidR="000129DA" w:rsidTr="001A239A">
        <w:tc>
          <w:tcPr>
            <w:tcW w:w="1413" w:type="dxa"/>
          </w:tcPr>
          <w:p w:rsidR="000129DA" w:rsidRDefault="000129DA" w:rsidP="001A239A">
            <w:pPr>
              <w:spacing w:line="360" w:lineRule="auto"/>
              <w:jc w:val="center"/>
              <w:rPr>
                <w:rFonts w:ascii="Arial" w:hAnsi="Arial" w:cs="Arial"/>
              </w:rPr>
            </w:pPr>
            <w:r>
              <w:rPr>
                <w:rFonts w:ascii="Arial" w:hAnsi="Arial" w:cs="Arial"/>
              </w:rPr>
              <w:t>0 (LMA)</w:t>
            </w:r>
          </w:p>
        </w:tc>
        <w:tc>
          <w:tcPr>
            <w:tcW w:w="2126" w:type="dxa"/>
          </w:tcPr>
          <w:p w:rsidR="000129DA" w:rsidRDefault="000129DA" w:rsidP="001A239A">
            <w:pPr>
              <w:spacing w:line="360" w:lineRule="auto"/>
              <w:jc w:val="center"/>
              <w:rPr>
                <w:rFonts w:ascii="Arial" w:hAnsi="Arial" w:cs="Arial"/>
              </w:rPr>
            </w:pPr>
            <w:r>
              <w:rPr>
                <w:rFonts w:ascii="Arial" w:hAnsi="Arial" w:cs="Arial"/>
              </w:rPr>
              <w:t>26</w:t>
            </w:r>
          </w:p>
        </w:tc>
        <w:tc>
          <w:tcPr>
            <w:tcW w:w="2268" w:type="dxa"/>
          </w:tcPr>
          <w:p w:rsidR="000129DA" w:rsidRDefault="000129DA" w:rsidP="001A239A">
            <w:pPr>
              <w:spacing w:line="360" w:lineRule="auto"/>
              <w:jc w:val="center"/>
              <w:rPr>
                <w:rFonts w:ascii="Arial" w:hAnsi="Arial" w:cs="Arial"/>
              </w:rPr>
            </w:pPr>
            <w:r>
              <w:rPr>
                <w:rFonts w:ascii="Arial" w:hAnsi="Arial" w:cs="Arial"/>
              </w:rPr>
              <w:t>1</w:t>
            </w:r>
          </w:p>
        </w:tc>
      </w:tr>
      <w:tr w:rsidR="000129DA" w:rsidTr="001A239A">
        <w:tc>
          <w:tcPr>
            <w:tcW w:w="1413" w:type="dxa"/>
          </w:tcPr>
          <w:p w:rsidR="000129DA" w:rsidRDefault="000129DA" w:rsidP="001A239A">
            <w:pPr>
              <w:spacing w:line="360" w:lineRule="auto"/>
              <w:jc w:val="center"/>
              <w:rPr>
                <w:rFonts w:ascii="Arial" w:hAnsi="Arial" w:cs="Arial"/>
              </w:rPr>
            </w:pPr>
            <w:r>
              <w:rPr>
                <w:rFonts w:ascii="Arial" w:hAnsi="Arial" w:cs="Arial"/>
              </w:rPr>
              <w:t>1 (LLA)</w:t>
            </w:r>
          </w:p>
        </w:tc>
        <w:tc>
          <w:tcPr>
            <w:tcW w:w="2126" w:type="dxa"/>
          </w:tcPr>
          <w:p w:rsidR="000129DA" w:rsidRDefault="000129DA" w:rsidP="001A239A">
            <w:pPr>
              <w:spacing w:line="360" w:lineRule="auto"/>
              <w:jc w:val="center"/>
              <w:rPr>
                <w:rFonts w:ascii="Arial" w:hAnsi="Arial" w:cs="Arial"/>
              </w:rPr>
            </w:pPr>
            <w:r>
              <w:rPr>
                <w:rFonts w:ascii="Arial" w:hAnsi="Arial" w:cs="Arial"/>
              </w:rPr>
              <w:t>1</w:t>
            </w:r>
          </w:p>
        </w:tc>
        <w:tc>
          <w:tcPr>
            <w:tcW w:w="2268" w:type="dxa"/>
          </w:tcPr>
          <w:p w:rsidR="000129DA" w:rsidRDefault="000129DA" w:rsidP="001A239A">
            <w:pPr>
              <w:spacing w:line="360" w:lineRule="auto"/>
              <w:jc w:val="center"/>
              <w:rPr>
                <w:rFonts w:ascii="Arial" w:hAnsi="Arial" w:cs="Arial"/>
              </w:rPr>
            </w:pPr>
            <w:r>
              <w:rPr>
                <w:rFonts w:ascii="Arial" w:hAnsi="Arial" w:cs="Arial"/>
              </w:rPr>
              <w:t>10</w:t>
            </w:r>
          </w:p>
        </w:tc>
      </w:tr>
    </w:tbl>
    <w:p w:rsidR="000129DA" w:rsidRDefault="000129DA" w:rsidP="000129DA">
      <w:pPr>
        <w:spacing w:line="360" w:lineRule="auto"/>
        <w:jc w:val="both"/>
        <w:rPr>
          <w:rFonts w:ascii="Arial" w:hAnsi="Arial" w:cs="Arial"/>
        </w:rPr>
      </w:pPr>
      <w:r w:rsidRPr="00522C8E">
        <w:rPr>
          <w:rFonts w:ascii="Arial" w:hAnsi="Arial" w:cs="Arial"/>
          <w:noProof/>
          <w:lang w:eastAsia="es-ES"/>
        </w:rPr>
        <mc:AlternateContent>
          <mc:Choice Requires="wps">
            <w:drawing>
              <wp:anchor distT="45720" distB="45720" distL="114300" distR="114300" simplePos="0" relativeHeight="251669504" behindDoc="0" locked="0" layoutInCell="1" allowOverlap="1" wp14:anchorId="1FEE467E" wp14:editId="13131098">
                <wp:simplePos x="0" y="0"/>
                <wp:positionH relativeFrom="column">
                  <wp:posOffset>652780</wp:posOffset>
                </wp:positionH>
                <wp:positionV relativeFrom="paragraph">
                  <wp:posOffset>62865</wp:posOffset>
                </wp:positionV>
                <wp:extent cx="3800475" cy="747395"/>
                <wp:effectExtent l="0" t="0" r="9525"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747395"/>
                        </a:xfrm>
                        <a:prstGeom prst="rect">
                          <a:avLst/>
                        </a:prstGeom>
                        <a:solidFill>
                          <a:srgbClr val="FFFFFF"/>
                        </a:solidFill>
                        <a:ln w="9525">
                          <a:noFill/>
                          <a:miter lim="800000"/>
                          <a:headEnd/>
                          <a:tailEnd/>
                        </a:ln>
                      </wps:spPr>
                      <wps:txbx>
                        <w:txbxContent>
                          <w:p w:rsidR="000129DA" w:rsidRDefault="000129DA" w:rsidP="000129DA">
                            <w:pPr>
                              <w:jc w:val="center"/>
                              <w:rPr>
                                <w:rFonts w:ascii="Arial" w:hAnsi="Arial" w:cs="Arial"/>
                                <w:sz w:val="20"/>
                              </w:rPr>
                            </w:pPr>
                            <w:r w:rsidRPr="0078342C">
                              <w:rPr>
                                <w:rFonts w:ascii="Arial" w:hAnsi="Arial" w:cs="Arial"/>
                                <w:b/>
                                <w:sz w:val="20"/>
                              </w:rPr>
                              <w:t>Tabla 3</w:t>
                            </w:r>
                            <w:r w:rsidRPr="00522C8E">
                              <w:rPr>
                                <w:rFonts w:ascii="Arial" w:hAnsi="Arial" w:cs="Arial"/>
                                <w:sz w:val="20"/>
                              </w:rPr>
                              <w:t>. Clasificación de los individuos obtenida tras regresión logística</w:t>
                            </w:r>
                            <w:r>
                              <w:rPr>
                                <w:rFonts w:ascii="Arial" w:hAnsi="Arial" w:cs="Arial"/>
                                <w:sz w:val="20"/>
                              </w:rPr>
                              <w:t>.</w:t>
                            </w:r>
                          </w:p>
                          <w:p w:rsidR="000129DA" w:rsidRPr="00522C8E" w:rsidRDefault="000129DA" w:rsidP="000129DA">
                            <w:pPr>
                              <w:jc w:val="center"/>
                              <w:rPr>
                                <w:rFonts w:ascii="Arial" w:hAnsi="Arial" w:cs="Arial"/>
                                <w:sz w:val="20"/>
                              </w:rPr>
                            </w:pPr>
                            <w:r w:rsidRPr="002616C6">
                              <w:rPr>
                                <w:rFonts w:ascii="Arial" w:hAnsi="Arial" w:cs="Arial"/>
                                <w:b/>
                                <w:sz w:val="20"/>
                              </w:rPr>
                              <w:t>Fuente</w:t>
                            </w:r>
                            <w:r>
                              <w:rPr>
                                <w:rFonts w:ascii="Arial" w:hAnsi="Arial" w:cs="Arial"/>
                                <w:sz w:val="20"/>
                              </w:rPr>
                              <w:t>: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E467E" id="_x0000_s1052" type="#_x0000_t202" style="position:absolute;left:0;text-align:left;margin-left:51.4pt;margin-top:4.95pt;width:299.25pt;height:58.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sjKQIAACsEAAAOAAAAZHJzL2Uyb0RvYy54bWysU9tu2zAMfR+wfxD0vti5NY0Rp+jSZRjQ&#10;XYBuH0BLcixMFj1JiZ19/SglTbPtbZgfBNIkjw4PqdXd0Bp2UM5rtCUfj3LOlBUotd2V/NvX7Ztb&#10;znwAK8GgVSU/Ks/v1q9frfquUBNs0EjlGIFYX/RdyZsQuiLLvGhUC36EnbIUrNG1EMh1u0w66Am9&#10;Ndkkz2+yHp3sHArlPf19OAX5OuHXtRLhc117FZgpOXEL6XTprOKZrVdQ7Bx0jRZnGvAPLFrQli69&#10;QD1AALZ3+i+oVguHHuswEthmWNdaqNQDdTPO/+jmqYFOpV5IHN9dZPL/D1Z8OnxxTMuS30w5s9DS&#10;jDZ7kA6ZVCyoISCbRJX6zheU/NRRehje4kDTTh377hHFd88sbhqwO3XvHPaNAkksx7Eyuyo94fgI&#10;UvUfUdJtsA+YgIbatVFCEoUROk3reJkQ8WCCfk5v83y2mHMmKLaYLabLeboCiufqzvnwXmHLolFy&#10;RxuQ0OHw6ENkA8VzSrzMo9Fyq41JjttVG+PYAWhbtuk7o/+WZizrS76cT+YJ2WKsT4vU6kDbbHRb&#10;ciJKXyyHIqrxzspkB9DmZBMTY8/yREVO2oShGtI8xkm8qF2F8kiCOTxtL702Mhp0PznraXNL7n/s&#10;wSnOzAdLoi/Hs1lc9eTM5osJOe46Ul1HwAqCKnng7GRuQnoekbfFexpOrZNuL0zOnGkjk5zn1xNX&#10;/tpPWS9vfP0LAAD//wMAUEsDBBQABgAIAAAAIQCO8tLX3AAAAAkBAAAPAAAAZHJzL2Rvd25yZXYu&#10;eG1sTI9BTsMwEEX3SNzBGiQ2iNoNkJAQpwIkULctPYATT5OIeBzFbpPenmEFy683+v9NuVncIM44&#10;hd6ThvVKgUBqvO2p1XD4+rh/BhGiIWsGT6jhggE21fVVaQrrZ9rheR9bwSUUCqOhi3EspAxNh86E&#10;lR+RmB395EzkOLXSTmbmcjfIRKlUOtMTL3RmxPcOm+/9yWk4bue7p3yuP+Mh2z2mb6bPan/R+vZm&#10;eX0BEXGJf8fwq8/qULFT7U9kgxg4q4TVo4Y8B8E8U+sHEDWDJEtBVqX8/0H1AwAA//8DAFBLAQIt&#10;ABQABgAIAAAAIQC2gziS/gAAAOEBAAATAAAAAAAAAAAAAAAAAAAAAABbQ29udGVudF9UeXBlc10u&#10;eG1sUEsBAi0AFAAGAAgAAAAhADj9If/WAAAAlAEAAAsAAAAAAAAAAAAAAAAALwEAAF9yZWxzLy5y&#10;ZWxzUEsBAi0AFAAGAAgAAAAhAJFaGyMpAgAAKwQAAA4AAAAAAAAAAAAAAAAALgIAAGRycy9lMm9E&#10;b2MueG1sUEsBAi0AFAAGAAgAAAAhAI7y0tfcAAAACQEAAA8AAAAAAAAAAAAAAAAAgwQAAGRycy9k&#10;b3ducmV2LnhtbFBLBQYAAAAABAAEAPMAAACMBQAAAAA=&#10;" stroked="f">
                <v:textbox>
                  <w:txbxContent>
                    <w:p w:rsidR="000129DA" w:rsidRDefault="000129DA" w:rsidP="000129DA">
                      <w:pPr>
                        <w:jc w:val="center"/>
                        <w:rPr>
                          <w:rFonts w:ascii="Arial" w:hAnsi="Arial" w:cs="Arial"/>
                          <w:sz w:val="20"/>
                        </w:rPr>
                      </w:pPr>
                      <w:r w:rsidRPr="0078342C">
                        <w:rPr>
                          <w:rFonts w:ascii="Arial" w:hAnsi="Arial" w:cs="Arial"/>
                          <w:b/>
                          <w:sz w:val="20"/>
                        </w:rPr>
                        <w:t>Tabla 3</w:t>
                      </w:r>
                      <w:r w:rsidRPr="00522C8E">
                        <w:rPr>
                          <w:rFonts w:ascii="Arial" w:hAnsi="Arial" w:cs="Arial"/>
                          <w:sz w:val="20"/>
                        </w:rPr>
                        <w:t>. Clasificación de los individuos obtenida tras regresión logística</w:t>
                      </w:r>
                      <w:r>
                        <w:rPr>
                          <w:rFonts w:ascii="Arial" w:hAnsi="Arial" w:cs="Arial"/>
                          <w:sz w:val="20"/>
                        </w:rPr>
                        <w:t>.</w:t>
                      </w:r>
                    </w:p>
                    <w:p w:rsidR="000129DA" w:rsidRPr="00522C8E" w:rsidRDefault="000129DA" w:rsidP="000129DA">
                      <w:pPr>
                        <w:jc w:val="center"/>
                        <w:rPr>
                          <w:rFonts w:ascii="Arial" w:hAnsi="Arial" w:cs="Arial"/>
                          <w:sz w:val="20"/>
                        </w:rPr>
                      </w:pPr>
                      <w:r w:rsidRPr="002616C6">
                        <w:rPr>
                          <w:rFonts w:ascii="Arial" w:hAnsi="Arial" w:cs="Arial"/>
                          <w:b/>
                          <w:sz w:val="20"/>
                        </w:rPr>
                        <w:t>Fuente</w:t>
                      </w:r>
                      <w:r>
                        <w:rPr>
                          <w:rFonts w:ascii="Arial" w:hAnsi="Arial" w:cs="Arial"/>
                          <w:sz w:val="20"/>
                        </w:rPr>
                        <w:t>: Elaboración propia.</w:t>
                      </w:r>
                    </w:p>
                  </w:txbxContent>
                </v:textbox>
                <w10:wrap type="square"/>
              </v:shape>
            </w:pict>
          </mc:Fallback>
        </mc:AlternateContent>
      </w: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r>
        <w:rPr>
          <w:rFonts w:ascii="Arial" w:hAnsi="Arial" w:cs="Arial"/>
        </w:rPr>
        <w:t xml:space="preserve">Tal y como se puede observar en la tabla, tan solo 1 individuo ha quedado mal clasificado tras la aplicación del modelo. A partir de la tabla hay dos valores que nos pueden aportar información importante sobre como de buena ha sido la predicción: la sensibilidad y la especificidad </w:t>
      </w:r>
      <w:r>
        <w:rPr>
          <w:rFonts w:ascii="Arial" w:hAnsi="Arial" w:cs="Arial"/>
        </w:rPr>
        <w:fldChar w:fldCharType="begin" w:fldLock="1"/>
      </w:r>
      <w:r>
        <w:rPr>
          <w:rFonts w:ascii="Arial" w:hAnsi="Arial" w:cs="Arial"/>
        </w:rPr>
        <w:instrText>ADDIN CSL_CITATION {"citationItems":[{"id":"ITEM-1","itemData":{"DOI":"10.1017/CBO9781107298019","ISBN":"9781107298019","abstract":"Machine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author":[{"dropping-particle":"","family":"Shalev-Shwartz","given":"Shai","non-dropping-particle":"","parse-names":false,"suffix":""},{"dropping-particle":"","family":"Ben-David","given":"Shai","non-dropping-particle":"","parse-names":false,"suffix":""}],"container-title":"Understanding Machine Learning: From Theory to Algorithms","id":"ITEM-1","issued":{"date-parts":[["2013"]]},"number-of-pages":"1-449","title":"Understanding machine learning: From theory to algorithms","type":"book","volume":"9781107057"},"uris":["http://www.mendeley.com/documents/?uuid=f768fc4e-d8ca-459b-83e5-bd62b6c6fc97"]}],"mendeley":{"formattedCitation":"(Shalev-Shwartz &amp; Ben-David, 2013)","plainTextFormattedCitation":"(Shalev-Shwartz &amp; Ben-David, 2013)","previouslyFormattedCitation":"(Shalev-Shwartz &amp; Ben-David, 2013)"},"properties":{"noteIndex":0},"schema":"https://github.com/citation-style-language/schema/raw/master/csl-citation.json"}</w:instrText>
      </w:r>
      <w:r>
        <w:rPr>
          <w:rFonts w:ascii="Arial" w:hAnsi="Arial" w:cs="Arial"/>
        </w:rPr>
        <w:fldChar w:fldCharType="separate"/>
      </w:r>
      <w:r w:rsidRPr="00FC087D">
        <w:rPr>
          <w:rFonts w:ascii="Arial" w:hAnsi="Arial" w:cs="Arial"/>
          <w:noProof/>
        </w:rPr>
        <w:t>(Shalev-Shwartz &amp; Ben-David, 2013)</w:t>
      </w:r>
      <w:r>
        <w:rPr>
          <w:rFonts w:ascii="Arial" w:hAnsi="Arial" w:cs="Arial"/>
        </w:rPr>
        <w:fldChar w:fldCharType="end"/>
      </w:r>
      <w:r>
        <w:rPr>
          <w:rFonts w:ascii="Arial" w:hAnsi="Arial" w:cs="Arial"/>
        </w:rPr>
        <w:t xml:space="preserve">. La sensibilidad, es la proporción de casos positivos que fueron bien clasificados por el algoritmo, mientras que la especificidad hace referencia a la proporción de verdaderos negativos bien clasificados por el algoritmo. Considerando verdaderos positivos a los casos de LMA clasificados correctamente y verdaderos negativos a los casos de LLA bien clasificados, los resultados obtenidos son: </w:t>
      </w:r>
    </w:p>
    <w:p w:rsidR="000129DA" w:rsidRDefault="000129DA" w:rsidP="000129DA">
      <w:pPr>
        <w:spacing w:line="360" w:lineRule="auto"/>
        <w:jc w:val="both"/>
        <w:rPr>
          <w:rFonts w:ascii="Arial" w:hAnsi="Arial" w:cs="Arial"/>
        </w:rPr>
      </w:pPr>
      <w:r>
        <w:rPr>
          <w:rFonts w:ascii="Arial" w:hAnsi="Arial" w:cs="Arial"/>
        </w:rPr>
        <w:t>Sensibilidad = 26/27 = 0,96</w:t>
      </w:r>
    </w:p>
    <w:p w:rsidR="000129DA" w:rsidRDefault="000129DA" w:rsidP="000129DA">
      <w:pPr>
        <w:spacing w:line="360" w:lineRule="auto"/>
        <w:jc w:val="both"/>
        <w:rPr>
          <w:rFonts w:ascii="Arial" w:hAnsi="Arial" w:cs="Arial"/>
        </w:rPr>
      </w:pPr>
      <w:r>
        <w:rPr>
          <w:rFonts w:ascii="Arial" w:hAnsi="Arial" w:cs="Arial"/>
        </w:rPr>
        <w:t>Especificidad = 10/11 = 0,91</w:t>
      </w:r>
    </w:p>
    <w:p w:rsidR="000129DA" w:rsidRDefault="000129DA" w:rsidP="000129DA">
      <w:pPr>
        <w:spacing w:line="360" w:lineRule="auto"/>
        <w:jc w:val="both"/>
        <w:rPr>
          <w:rFonts w:ascii="Arial" w:hAnsi="Arial" w:cs="Arial"/>
        </w:rPr>
      </w:pPr>
      <w:r>
        <w:rPr>
          <w:rFonts w:ascii="Arial" w:hAnsi="Arial" w:cs="Arial"/>
        </w:rPr>
        <w:lastRenderedPageBreak/>
        <w:t xml:space="preserve">Los resultados para la sensibilidad y la especificidad son de 0,96 y 0,91 respectivamente, es decir, se trata de valores altos (cercanos a 1), lo cual nos permite concluir que la predicción que ha realizado el modelo es realmente buena. </w:t>
      </w:r>
    </w:p>
    <w:p w:rsidR="000129DA" w:rsidRPr="000C496E" w:rsidRDefault="000129DA" w:rsidP="000129DA">
      <w:pPr>
        <w:spacing w:line="360" w:lineRule="auto"/>
        <w:jc w:val="both"/>
        <w:rPr>
          <w:rFonts w:ascii="Arial" w:hAnsi="Arial" w:cs="Arial"/>
        </w:rPr>
      </w:pPr>
    </w:p>
    <w:p w:rsidR="000129DA" w:rsidRDefault="000129DA" w:rsidP="000129DA">
      <w:pPr>
        <w:pStyle w:val="Ttulo3"/>
      </w:pPr>
      <w:bookmarkStart w:id="5" w:name="_Toc50587903"/>
      <w:r>
        <w:t>5.2.2 Algoritmo de k</w:t>
      </w:r>
      <w:r w:rsidRPr="000C496E">
        <w:t>-vecinos más cercanos</w:t>
      </w:r>
      <w:bookmarkEnd w:id="5"/>
    </w:p>
    <w:p w:rsidR="000129DA" w:rsidRDefault="000129DA" w:rsidP="000129DA">
      <w:pPr>
        <w:spacing w:line="360" w:lineRule="auto"/>
        <w:jc w:val="both"/>
        <w:rPr>
          <w:rFonts w:ascii="Arial" w:hAnsi="Arial" w:cs="Arial"/>
        </w:rPr>
      </w:pPr>
      <w:r>
        <w:rPr>
          <w:rFonts w:ascii="Arial" w:hAnsi="Arial" w:cs="Arial"/>
        </w:rPr>
        <w:t xml:space="preserve">El único paso necesario para aplicar el algoritmo de los k-vecinos más cercanos, es determinar cuál es el valor de k que se va a utilizar. Como se explicó en la metodología existen varias formas de estimar el valor de k, pero en este caso se utilizó la fórmula </w:t>
      </w:r>
      <m:oMath>
        <m:r>
          <m:rPr>
            <m:sty m:val="p"/>
          </m:rPr>
          <w:rPr>
            <w:rFonts w:ascii="Cambria Math" w:hAnsi="Cambria Math" w:cs="Arial"/>
          </w:rPr>
          <m:t>k=</m:t>
        </m:r>
        <m:rad>
          <m:radPr>
            <m:degHide m:val="1"/>
            <m:ctrlPr>
              <w:rPr>
                <w:rFonts w:ascii="Cambria Math" w:hAnsi="Cambria Math" w:cs="Arial"/>
              </w:rPr>
            </m:ctrlPr>
          </m:radPr>
          <m:deg/>
          <m:e>
            <m:r>
              <m:rPr>
                <m:sty m:val="p"/>
              </m:rPr>
              <w:rPr>
                <w:rFonts w:ascii="Cambria Math" w:hAnsi="Cambria Math" w:cs="Arial"/>
              </w:rPr>
              <m:t>N</m:t>
            </m:r>
          </m:e>
        </m:rad>
        <m:r>
          <m:rPr>
            <m:sty m:val="p"/>
          </m:rPr>
          <w:rPr>
            <w:rFonts w:ascii="Cambria Math" w:hAnsi="Cambria Math" w:cs="Arial"/>
          </w:rPr>
          <m:t>∕2</m:t>
        </m:r>
      </m:oMath>
      <w:r>
        <w:rPr>
          <w:rFonts w:ascii="Arial" w:hAnsi="Arial" w:cs="Arial"/>
        </w:rPr>
        <w:t xml:space="preserve">, lo cual permitió estimar que 3 sería el valor óptimo para el conjunto de datos con el que se estaba trabajando.  </w:t>
      </w:r>
    </w:p>
    <w:p w:rsidR="000129DA" w:rsidRDefault="000129DA" w:rsidP="000129DA">
      <w:pPr>
        <w:spacing w:line="360" w:lineRule="auto"/>
        <w:jc w:val="both"/>
        <w:rPr>
          <w:rFonts w:ascii="Arial" w:hAnsi="Arial" w:cs="Arial"/>
        </w:rPr>
      </w:pPr>
      <w:r>
        <w:rPr>
          <w:rFonts w:ascii="Arial" w:hAnsi="Arial" w:cs="Arial"/>
          <w:noProof/>
          <w:lang w:eastAsia="es-ES"/>
        </w:rPr>
        <mc:AlternateContent>
          <mc:Choice Requires="wpg">
            <w:drawing>
              <wp:anchor distT="0" distB="0" distL="114300" distR="114300" simplePos="0" relativeHeight="251662336" behindDoc="0" locked="0" layoutInCell="1" allowOverlap="1" wp14:anchorId="5D703FE7" wp14:editId="365072F6">
                <wp:simplePos x="0" y="0"/>
                <wp:positionH relativeFrom="margin">
                  <wp:align>center</wp:align>
                </wp:positionH>
                <wp:positionV relativeFrom="paragraph">
                  <wp:posOffset>678815</wp:posOffset>
                </wp:positionV>
                <wp:extent cx="5513070" cy="2538095"/>
                <wp:effectExtent l="0" t="0" r="0" b="0"/>
                <wp:wrapSquare wrapText="bothSides"/>
                <wp:docPr id="55" name="Grupo 55"/>
                <wp:cNvGraphicFramePr/>
                <a:graphic xmlns:a="http://schemas.openxmlformats.org/drawingml/2006/main">
                  <a:graphicData uri="http://schemas.microsoft.com/office/word/2010/wordprocessingGroup">
                    <wpg:wgp>
                      <wpg:cNvGrpSpPr/>
                      <wpg:grpSpPr>
                        <a:xfrm>
                          <a:off x="0" y="0"/>
                          <a:ext cx="5513070" cy="2538484"/>
                          <a:chOff x="-126080" y="-90171"/>
                          <a:chExt cx="5404945" cy="2427521"/>
                        </a:xfrm>
                      </wpg:grpSpPr>
                      <wps:wsp>
                        <wps:cNvPr id="52" name="Cuadro de texto 2"/>
                        <wps:cNvSpPr txBox="1">
                          <a:spLocks noChangeArrowheads="1"/>
                        </wps:cNvSpPr>
                        <wps:spPr bwMode="auto">
                          <a:xfrm>
                            <a:off x="-126080" y="1404744"/>
                            <a:ext cx="5391549" cy="932606"/>
                          </a:xfrm>
                          <a:prstGeom prst="rect">
                            <a:avLst/>
                          </a:prstGeom>
                          <a:solidFill>
                            <a:srgbClr val="FFFFFF"/>
                          </a:solidFill>
                          <a:ln w="9525">
                            <a:noFill/>
                            <a:miter lim="800000"/>
                            <a:headEnd/>
                            <a:tailEnd/>
                          </a:ln>
                        </wps:spPr>
                        <wps:txbx>
                          <w:txbxContent>
                            <w:p w:rsidR="000129DA" w:rsidRDefault="000129DA" w:rsidP="000129DA">
                              <w:pPr>
                                <w:jc w:val="center"/>
                                <w:rPr>
                                  <w:rFonts w:ascii="Arial" w:hAnsi="Arial" w:cs="Arial"/>
                                  <w:sz w:val="20"/>
                                </w:rPr>
                              </w:pPr>
                              <w:r w:rsidRPr="0078342C">
                                <w:rPr>
                                  <w:rFonts w:ascii="Arial" w:hAnsi="Arial" w:cs="Arial"/>
                                  <w:b/>
                                  <w:sz w:val="20"/>
                                </w:rPr>
                                <w:t>Tabla 4</w:t>
                              </w:r>
                              <w:r w:rsidRPr="001F687A">
                                <w:rPr>
                                  <w:rFonts w:ascii="Arial" w:hAnsi="Arial" w:cs="Arial"/>
                                  <w:sz w:val="20"/>
                                </w:rPr>
                                <w:t xml:space="preserve">.  Resultados de </w:t>
                              </w:r>
                              <w:r>
                                <w:rPr>
                                  <w:rFonts w:ascii="Arial" w:hAnsi="Arial" w:cs="Arial"/>
                                  <w:sz w:val="20"/>
                                </w:rPr>
                                <w:t>ap</w:t>
                              </w:r>
                              <w:r w:rsidRPr="001F687A">
                                <w:rPr>
                                  <w:rFonts w:ascii="Arial" w:hAnsi="Arial" w:cs="Arial"/>
                                  <w:sz w:val="20"/>
                                </w:rPr>
                                <w:t>l</w:t>
                              </w:r>
                              <w:r>
                                <w:rPr>
                                  <w:rFonts w:ascii="Arial" w:hAnsi="Arial" w:cs="Arial"/>
                                  <w:sz w:val="20"/>
                                </w:rPr>
                                <w:t>icar el</w:t>
                              </w:r>
                              <w:r w:rsidRPr="001F687A">
                                <w:rPr>
                                  <w:rFonts w:ascii="Arial" w:hAnsi="Arial" w:cs="Arial"/>
                                  <w:sz w:val="20"/>
                                </w:rPr>
                                <w:t xml:space="preserve"> algoritmo de k-vecinos más cercanos. </w:t>
                              </w:r>
                              <w:r>
                                <w:rPr>
                                  <w:rFonts w:ascii="Arial" w:hAnsi="Arial" w:cs="Arial"/>
                                  <w:sz w:val="20"/>
                                </w:rPr>
                                <w:t>Esta tabla muestra la predicción realizada por el algoritmo de k-vecinos más cercanos, para la clasificación de los datos.</w:t>
                              </w:r>
                            </w:p>
                            <w:p w:rsidR="000129DA" w:rsidRPr="001F687A" w:rsidRDefault="000129DA" w:rsidP="000129DA">
                              <w:pPr>
                                <w:jc w:val="center"/>
                                <w:rPr>
                                  <w:rFonts w:ascii="Arial" w:hAnsi="Arial" w:cs="Arial"/>
                                  <w:sz w:val="20"/>
                                </w:rPr>
                              </w:pPr>
                              <w:r w:rsidRPr="00BB04E7">
                                <w:rPr>
                                  <w:rFonts w:ascii="Arial" w:hAnsi="Arial" w:cs="Arial"/>
                                  <w:b/>
                                  <w:sz w:val="20"/>
                                </w:rPr>
                                <w:t>Fuente</w:t>
                              </w:r>
                              <w:r>
                                <w:rPr>
                                  <w:rFonts w:ascii="Arial" w:hAnsi="Arial" w:cs="Arial"/>
                                  <w:sz w:val="20"/>
                                </w:rPr>
                                <w:t>: Elaboración propia.</w:t>
                              </w:r>
                            </w:p>
                            <w:p w:rsidR="000129DA" w:rsidRPr="001F687A" w:rsidRDefault="000129DA" w:rsidP="000129DA">
                              <w:pPr>
                                <w:jc w:val="center"/>
                                <w:rPr>
                                  <w:rFonts w:ascii="Arial" w:hAnsi="Arial" w:cs="Arial"/>
                                  <w:sz w:val="20"/>
                                </w:rPr>
                              </w:pPr>
                            </w:p>
                          </w:txbxContent>
                        </wps:txbx>
                        <wps:bodyPr rot="0" vert="horz" wrap="square" lIns="91440" tIns="45720" rIns="91440" bIns="45720" anchor="t" anchorCtr="0">
                          <a:noAutofit/>
                        </wps:bodyPr>
                      </wps:wsp>
                      <pic:pic xmlns:pic="http://schemas.openxmlformats.org/drawingml/2006/picture">
                        <pic:nvPicPr>
                          <pic:cNvPr id="54" name="Imagen 54"/>
                          <pic:cNvPicPr>
                            <a:picLocks noChangeAspect="1"/>
                          </pic:cNvPicPr>
                        </pic:nvPicPr>
                        <pic:blipFill rotWithShape="1">
                          <a:blip r:embed="rId18">
                            <a:extLst>
                              <a:ext uri="{28A0092B-C50C-407E-A947-70E740481C1C}">
                                <a14:useLocalDpi xmlns:a14="http://schemas.microsoft.com/office/drawing/2010/main" val="0"/>
                              </a:ext>
                            </a:extLst>
                          </a:blip>
                          <a:srcRect l="56091" t="44210" r="13393" b="41053"/>
                          <a:stretch/>
                        </pic:blipFill>
                        <pic:spPr bwMode="auto">
                          <a:xfrm>
                            <a:off x="-63412" y="-90171"/>
                            <a:ext cx="5342277" cy="1451507"/>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D703FE7" id="Grupo 55" o:spid="_x0000_s1053" style="position:absolute;left:0;text-align:left;margin-left:0;margin-top:53.45pt;width:434.1pt;height:199.85pt;z-index:251662336;mso-position-horizontal:center;mso-position-horizontal-relative:margin;mso-width-relative:margin;mso-height-relative:margin" coordorigin="-1260,-901" coordsize="54049,24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icHKQQAAHwJAAAOAAAAZHJzL2Uyb0RvYy54bWykVttu4zYQfS/QfyD0&#10;rlgXyrKEKAvHdoIA227QbdFnSqItYiWSJenIadF/75CUvImzQBcbA1F4GY7OnDMz1PWH09CjJ6o0&#10;E7wK4qsoQJQ3omX8UAV//H4XrgKkDeEt6QWnVfBMdfDh5uefrkdZ0kR0om+pQuCE63KUVdAZI8vF&#10;QjcdHYi+EpJy2NwLNRADU3VYtIqM4H3oF0kULRejUK1UoqFaw+rWbwY3zv9+Txvzab/X1KC+CgCb&#10;cU/lnrV9Lm6uSXlQRHasmWCQH0AxEMbhpWdXW2IIOir2xtXAGiW02JurRgwLsd+zhroYIJo4uojm&#10;XomjdLEcyvEgzzQBtRc8/bDb5tenR4VYWwVZFiBOBtDoXh2lQDAHckZ5KMHmXsnP8lFNCwc/s/Ge&#10;9mqw/yESdHK0Pp9ppSeDGljMsjiNcmC/gb0kS1d4hT3xTQfq2HNhnCyjFZiARVhEcR7PBrvZCY5w&#10;gQGjc4KTPEuczWLGsLBQz8hGCfmkv1Km30fZ545I6pTQlo6ZsmSmbHMkrRKopchA1AIlnjtnbIlD&#10;5nQrIM7YJYmWH0XzRSMuNh3hB7pWSowdJS2g9EFZ+PAee9RqoEttndTjL6IFgcjRCOfogv2XLMbA&#10;V44nns9KpEWc4cKTWKTA+dICPXNISqm0uadiQHZQBQoKyL2JPH3UxpvOJlZ2LXrW3rG+dxN1qDe9&#10;Qk8Eiu3O/Sbvr8x6jsYqKLIkc565sOfBNSkHZqAZ9GyoglVkfz4JLDM73joTQ1jvxwC654B9Zsfz&#10;ZE71yaVzfJagFu0zkKeEL35oVjDohPo7QCMUfhXov45E0QD1DxwEKGKMbadwE5zlCUzUy5365Q7h&#10;DbiqAhMgP9wY111sOFysQag9c7xZmB7JhBmy8+ZasqaEv6myYfQmTf+/A8Ipc7T4fRcdvsvHQNSX&#10;owyhCUliWM16Zp5dQwVNLCj+9Mgam3x28iLj8ZzxDwM5UI4yl2GzkT8CWcSaiwzXEjJpzu7X5gs7&#10;ffW+umfSJoXV7E9mOld9c/HYzSlUYPqiD36DLd9jt6I5DpQbf2ko2kPUguuOSQ3ylnSoaQvp/tD6&#10;CoWCgXy3ItrScY38n2S1jqIiuQ03WbQJcZTvwnWB8zCPdjkU2yrexJt/bUrHuDxqCgSQfivZhBVW&#10;36D9Ztee7jd/H7h7xReUKwZIegDkKnaGCEuWEotVq+Y3oNneddkyKmJ332GcxDaFgb80LdIA1VWA&#10;4yhLfXFpo6hpOlvaVoeZei/893WdZYqh2i5btyXOdf8UJ0me+54T4yzOovx9TceWva2uqW9MjcAx&#10;80a0LF1iEG0ZrtfbPMR4uwpvb2G02ewKnMZLnO3OoumOtGL8VOsGyql9v26+Xb7Ry9JsiZ0Yh6nr&#10;CO6Kd8pOnyP2G+Ll3Fl9/Wi6+Q8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RU&#10;Nf/fAAAACAEAAA8AAABkcnMvZG93bnJldi54bWxMj0FLw0AQhe+C/2EZwZvdTaUhxmxKKeqpCLaC&#10;eJtmp0lodjdkt0n67x1Penzzhve+V6xn24mRhtB6pyFZKBDkKm9aV2v4PLw+ZCBCRGew8440XCnA&#10;ury9KTA3fnIfNO5jLTjEhRw1NDH2uZShashiWPieHHsnP1iMLIdamgEnDredXCqVSout44YGe9o2&#10;VJ33F6vhbcJp85i8jLvzaXv9Pqzev3YJaX1/N2+eQUSa498z/OIzOpTMdPQXZ4LoNPCQyFeVPoFg&#10;O0uzJYijhpVKU5BlIf8PKH8AAAD//wMAUEsDBAoAAAAAAAAAIQDcHOugg54DAIOeAwAUAAAAZHJz&#10;L21lZGlhL2ltYWdlMS5wbmeJUE5HDQoaCgAAAA1JSERSAAAHgAAABDgIAgAAAGexVhQAAAABc1JH&#10;QgCuzhzpAAD/yklEQVR4XuydCbxVVfn+z0VxIk1xVkAEnC2nRAHnFMwcyxHTzIyy+qvlQANm/tTK&#10;tFJ/pYZmmolDVma/VMTACTCcy1lAJnEGxEDFgf9zznPve9dde1pnHu6zP3wu5+yz1rve9V1r77PP&#10;s9/9rratjxqb0yYCIiACIiACIiACIiACIiACIiACIiACIiACIiACIiAClSbQo9IGZU8EREAEREAE&#10;REAEREAEREAEREAEREAEREAEREAEREAE8gQkQGseiIAIiIAIiIAIiIAIiIAIiIAIiIAIiIAIiIAI&#10;iIAIVIWABOiqYJVRERABERABERABERABERABERABERABERABERABERABCdCaAyIgAiIgAiIgAiIg&#10;AiIgAiIgAiIgAiIgAiIgAiIgAlUhIAG6KlhlVAREQAREQAREQAREQAREQAREQAREQAREQAREQARE&#10;QAK05oAIiIAIiIAIiIAIiIAIiIAIiIAIiIAIiIAIiIAIiEBVCEiArgpWGRUBERABERABERABERAB&#10;ERABERABERABERABERABEWjb+qixJVOYfOURgXWHfeNPgSVLKLbTFutd9O3dVu65wsJ33v/GRRPn&#10;vf7fEoxUqUqf9T5x5Zn7rLX6yu9/8NGZv37w0edfr1JDMisCIiACIiACIiACIiACIiACIiACIiAC&#10;IiACIiACjUagAgJ0urhMkbp6AvTWm/a+7LQ9V115xQ8+/PiUS+779/Q3Gw3xpwetAw97rtjj3fc/&#10;hIfPvLSg0TyUPyIgAiIgAiIgAiIgAiIgAiIgAiIgAiIgAiIgAiJQDQLNLUAP3PiTv/7uXmv0Wglo&#10;fvy7f014eE41GJVvc7+d+/34q7vAzuIly779y3tnvPx2+TZlQQREQAREQAREQAREQAREQAREQARE&#10;QAREQASaiMDTN30txNttjr4qpFjrlUniU2MgcCPaYuzOwCFoYgHasltEuwqdd/6bS/49480/3zu9&#10;xhk54NUX9xr06YHrbLROLyrj3rZg8XsnXzypxl4FzgYVEwEREAEREAEREAEREAEREAEREAEREAER&#10;EIEqEQgRMUPKVMm9upttBAHafHA16Nid4biaWIDeZIPVf3P63kivnNJb5OW4+u9P/3H8c+FEyil5&#10;7PAtvnbwtsi2kWIEiaq/9YtJs199p5yGwut6ebqrlwsl3CWVFAEREAEREAERSCLw1wsP67/hGu6n&#10;kx6ds/dO/WwP3n730kmP/+HLT774+gnn3emW/OWpe6PkiRfc9fjzr7n7rz37c5/8xCqHjf4rdu6w&#10;xfrX/HB/frrwnff2+dbN5Y8FnIk2GjUbWKx8f2hh4m+Ouuuhl35+/TS8jjZNDiFuV8qfGtipDeF0&#10;dJjAb//3PW9mpsz2qU+9zDHiMF14/b9umpC/bj96vy2P2ncrTtrwrTYEwv1RSREQAREQAREQgSgB&#10;RUCnz4qKhx6XNgk9ublM9Rk+NLEADe+RABopOLD8IF6f9/tpd/1rNrEi9HizPmsevPuAfT/TF2+x&#10;+t+Up15JIl4piXbothtiLUS0cs8jc29/YOaL8xYhEJuN7r/LJmd/ZTBeYClCpOBQGujSZr9qiYAI&#10;iIAIiED3IeBKaVFZDXuAwtNPIbmutfoq3k7Ihb84ZS8KzRD1Rh+3i2l8EKYDhcJ07IGqX2Cxigwx&#10;tPhXFyxxlU1iqaUPFelIUUYapHeYh2Nve5I6cvp21nGDt+6/NichJyfvr+AtRhB/+Tp8axAC4Q6r&#10;pAiIgAiIgAh0QwKewLrxuqvf/b9HD/9/N738RmekZveMgE6Jfa4LkKg/5aQBSYvVDTwMPAHXrZXy&#10;UaDx9GJQciEuI8wZxX7w5Z333H5jlofy++jzr59z9UN/vX8G3h63/5Ypdtyg4HIChNkKWkS7aN3U&#10;Z3gF3/AR/IS3Up8rMvQyIgIiIAIiIALdnAAioI/bf2uDAC1vzquLo0xOPXJHBAJz/6hDt7txwrOm&#10;DFZEfW7MUZj2zCumPjemhy3sFebb/rtuGtLBCdNm99ugPd5/8NYbYkpvutGarIgXGMQQIyojAiIg&#10;AiIgAiLQvASoPsN//MXr5u1IS3ruyc3lqM/gUwEBGlYgNMf+q8EAQOq94LqHP/p4+Qo92s49adfB&#10;W63vNjr2b0/h7RabrJXuCXXnctRna4Ut2gZ/4BV8g4fwE97WgInbhDcuNW5dzYmACIiACIiACFSJ&#10;AGQ+NzXHkG03NqHZbRECH2Q+7EEoNOKjY2VZxI3iU9ay18ilgNf4h0Bp+wivGXyN8vyUkarcolVi&#10;i9lOVIdu7vHhTs94bBX6Rn9so/8U2d1+8S3+IvMGe2Sf4gXCb9kimo62Hu0Xm0Oor/kPC3jrkuFb&#10;8KFll6TxLKenxoQNxW7pI0vnSxh9qxI7Lq6snORYO4FCrhjOPSjOl97ymOWfwQsOYubQx86x9Hb1&#10;qQiIgAiIgAiIQIMQoPrMzX3dIO7V3g2IvN6/2vtQpRYrI0BXyblAsxMenrPHN2+FfLzXt/887dku&#10;SQ9pgSHS6VuZ6rO18vHHy92G4A+8gnF4CD+zvKj855WK7668Z7IoAiIgAiIgAiIQTACyKUVMCJ2s&#10;9PychYgYpYbInbFJDyA6MyX0Fv3WQtJn1jVV1HTnqCNIv7vD8dfh33abrWfFsJYy9qAw0nogmJqv&#10;bYtWiS1mO5EW45j9tor6ADEdlvEpFHZ+mlTF/AkBSW9hNhr6jXTD+BTJSeAPkkLwten7sShgCoo/&#10;XGXTiPnlDQC4iiZgAW+hdCOJBDHio2i75fTUayiEAMpgwiBHM11KCRJPH31rK3ZcMN8w6wL9Qdj+&#10;foM3QeFPfmIlVJz1ymJMZvzDC1rIHPrYORbYuoqJgAiIgAiIgAjUnQDjasuMri2nF0g0kfSvHLMV&#10;rBuYNbuCLdKU126ZblRGgIbKGfuv4p0v1uCoQ7ZFlSdefKPYiiWUZyvfOOxTJdStapWKxHdX1UMZ&#10;FwEREAEREAERSCdATRP/XJXZBFCon1jMLdaCic4QrE0WpCqa3qIF56IYxGsWvv6uZ/CXejflSzdL&#10;r1clthh2WiA2BUfqj+72P9dMwVv7NKUK/Sl/u/meZ2GEbBGHa68pf8eiIAEE6rIMIs3xlq7ybgG0&#10;bKz9SN8QQw29PupnyT1NaigTBcKTcUfBjVuPrZIy+lY+ZVww69z7Cm4Us3e/4ZlZb0HxhykmkHlp&#10;/iLk4sA/vOBMS5ot6VMxk4MKiIAIiIAIiIAINAIBV3euowbdCChSfGBMdI2ddFcdtNbL0aArI0DX&#10;mEJmc59YtecOm6+L3BeH7TEQ4c9X//3pzCrlF0AraAstol20Dh/Kt1kpC+XHd1fKE9kRAREQAREQ&#10;ARGoFAEKptAKqX7GmjXRGXouZEELoE73ASphPja5IHmbhF3xKpXiUL4dqPNJRtJRYNE8ZOLGEDzx&#10;Qnuatbz2WuCGf4gj5gAh6LjiOamjDYVwwDTgvQc3mt6rWMLoexa8CGg2yn+Mx7eN+TqgOEOJxk7k&#10;fUYuDiWADhlKlREBERABERABEagIgWjWC9tTEfvNaMRVn+l/+Rp0JQVophuuO1kov+N/deivv7vX&#10;vp/piwczR18++cW5i2rgFVpBW2gR7aJ1+NBQGnQNCKgJERABERABERCBGhNA4DOUYlM/o627saiI&#10;mB593C6xZRiGbBmNEfLMHAgMQfWqQPjGTmrZKVVii5lojroQOhFBzBTV7sbFFWGfn4ZUseror9cX&#10;z7hFcweOVDoKxOFuv/l6iEBnQC677CW2xgAlrfdYck9jGwoZWZZB3Dqkc8i+eB0llt5layVpXDCs&#10;sOkJzUm0WQwMOQ1gE7k4LAF05tDHzrHAkVUxERABERABERCBehHwUl7AjeieevlW33ajyUDq4k9s&#10;XpQyk6VUUoCuC5TYRhcvWfb4C29gPcAjz77zX8+8WjPH0BZaRLtoHT7UrF01JAIiIAIiIAIi0D0J&#10;IK4WYp+bB8PjYDl2sR+FkQjC1sRDCmnKfxCmIZJiP5IhsDp1QOxBcuTYCGjYgZadWSVaDMaZ+hl1&#10;kaoCqZajSmXvNVbBp7Cf97bgYWYV63W0Ly4QdBlmbVnFkDmTjgLuvf3fZYBsvWAiaVt1EMk30Arf&#10;RlcLLKenXkOxfYnSsNwayHDNaVPC6FtbseOCGwDMpxG48faJAQRPSwAdMvSxcyywaRUTAREQAREQ&#10;ARGoPYGUiGP3o9o7VvcWk8jUxbHYpB/lZAJp2/qosSX35KsHbnPigfkQlfTtmv975nf/V4skGFmO&#10;6HMREAEREAEREAER6F4EEI6KVdr2+dbNzdJtCLWQNQPjZ5ulU7F+tmpPobOPve3J2CUxm3q85LwI&#10;iIAIiIAIiIAIiEDJBMoSoEtuVRVFQAREQAREQAREQARqQwArziGpLvMRN/7WqrJslHxL9hQR30h4&#10;nZRypPGnnzwUAREQAREQAREQARGoBoHWTMFRDVKyKQIiIAIiIAIiIALNSACZFppFfW5GvPLZJYCZ&#10;JvVZU0IEREAEREAEREAERMAjoAhoTQkREAEREAEREAEREAEREAEREAEREAEREAEREAEREIGqEFAE&#10;dFWwyqgIiIAIiIAIiIAIiIAIiIAIiIAIiIAIiIAIiIAIiIAEaM0BERABERABERABERABERABERAB&#10;ERABERABERABERCBqhCQAF0VrDIqAiIgAiIgAiIgAiIgAiIgAiIgAiIgAiIgAiIgAiIgAVpzQARE&#10;QAREQAREQAREQAREQAREQAREQAREQAREQAREoCoEJEBXBauMioAIiIAIiIAIiIAIiIAIiIAIiIAI&#10;iIAIiIAIiIAISIDWHBABERABERABERABERABERABERABERABERABERABEagKAQnQVcEqoyIgAiIg&#10;AiIgAiIgAiIgAiIgAiIgAiIgAiIgAiIgAhKgNQdEQAREQAREQAREQAREQAREQAREQAREQAREQARE&#10;QASqQqBtm6PGVsVwdYz2aGv7aPlysz117FHVaafCVoeMurnCFmVOBERABERABERABERABERABERA&#10;BERABERABESgfgRefW1m/RpvppZ75Nramsjf5blO9bmJ3JarIiACIiACIiACIiACIiACIiACIiAC&#10;IiACIiACItANCTRZCg4n+rkbDpa6LAIiIAIiIAIiIAIiIAIiIAIiIAIiIAIiIAIiIALNRKDJBOhm&#10;QitfRUAEREAEREAEREAEREAEREAEREAEREAEREAERKB7E2jb5uirck0VV+zm4FAO6O49e9V7ERAB&#10;ERCBeAIr91xhpy032HHLDVbquQJKLPvgo8eee/XR5159/4OPhEwEREAEREAEREAEREAEREAERKAi&#10;BDJzQO8/dKuTD99thy37oLnHn5t3+Z8eGD/1uYo03VxGFAHdXOMlb0VABERABEQggwDU56P222rX&#10;T208fd7Cex+bg394gbfYiY+ETwREQAREQAREQAREQAREQAREoAYEfvjV4TdccPzaa/a66q9T8A8v&#10;xv3ky9hZg6YbrYkV1tv24EbzKdyfkw7aNrxwHUv+7u9P17F1NS0CIiACItCtCOyyzUabb7L2+Ide&#10;mvqfl19587/4BwF68ZJlnx603scfL5/7+jvdioY6KwIiIAIiIAIiIAIiIAIiIAJVIvDfJQuTLI8Y&#10;suXF3zn0ij89ePzZf7zv0en3Pzbj2tv/tfpqK59yzJ7/fnH+9LlvVsmlxjTbXSKgh466OWkA/jPj&#10;TXyKv9ECKR9VdTgf/8OXq2q/lsbRF/v3y1P3ZtM7bLE+duJvoCcTf3MU/qHwtWd/LrBKBYvFdqGC&#10;9utryu3dWccNTnIGH6EkR6EaW7FToho+0Cb6SCbV62ylnC/qIIo2WhfmgfPN87YuriYN018vPMw9&#10;UvAaexrKQ3jeZ/013ly09OmZb7i9wNsZ8xbio8AZuP6On/7hibu2/9tn7aBaAzb/4Rf6JJ/Z1z7i&#10;xE/vvVaQpWIKVc8su795c9zrLgaZyoqACIiACIiACIiACIiACFSbwDeP2P2Zma/+6Io7Pu5IfYwX&#10;ePv0zFeRlCO99Rf/dvZbk36Kf3hRbT+T7A/5dH84gL8VcSBIgP7HJUfiX3h7T930NaSedMvjbXRn&#10;uMGqlvzUwHWmjD0Kf6OtpHxUVZcqaLxMiaoinpx4wV07HH8d/m2/+XpUkB9//jW8xd8Q+1B27nro&#10;pbG3PYm+PDPrrZAqFS9jXfjupZMqbpwG6zhS7N2F1//rmP22Surd/rtuigL7fCvxRk6ZWIqaEmW2&#10;lVSdGiImG6fr6Zfdm6LIV8mHWpqtF/OQ+eZxqJerscMx9amXh2y7sX2E19iT4mG9Du3XFy6N+h+e&#10;ABrq80nbv/e3ax66oPDvb7nNfpitQa99xPZLr/7LvKAzey3nemltDVj1zb8W+j6r97AdVy3NhmqJ&#10;gAiIgAiIgAiIgAiIgAh0WwLbb7Hx3VOfM/WZHPD27qnP4qMkLJR9//LPJ9fe+/v4d/zZ1194Sk1z&#10;V5joPPXfs+AA/lZkBLMFaGjHn+y1Mv55mnJRzWPho22Pvgp/i6qlwi1GAIredputFx74zO5D2fn5&#10;9dNumvAcNEG8aDEmjdMdEIYzSaOz1uqrPD8n8bmSxulFOZ786MShN0541uYYJ145BlU3hUD6fGtk&#10;dBOmze6/YWcQMV434Dx5f9mHg/qs5aV7xlvsXLzk/Wy8a/U5NK8+v/BUR9GnJj45Zc2NM4KX11p6&#10;f8uoz+j4zHmTCue8NxbFSPnZDFVCBERABERABERABERABERABBIItLW1JbG57MwvXv3XqaMvu50F&#10;oP/a66bG2bbN0VflOkLBY3vyv2d25sb+fxfdHdJbBDt/+cd/r5LcvNzxYOrY0IQASLKBMGdUxYuv&#10;H/qp3972H7w+bM9BZx67E3f+dvRnGQR9yFm3v7HoXbw4+yu7fG5If/sI6Ti+fuE/2TgsfPmArUNQ&#10;sMyQ5AQgsUbyEXPHX4eP8AKKGONSJz06h+G3eNyb8gfFMiiG1/xwf7xd+M57DFBFrSdffB1SrxnH&#10;2xPOu9Mq8q1bks1VY4MzCHi0YGekNUAsM7Qn2x/SnSgE67VxqIbztOl1AXtiWzfs+eDuP3wZ8cKj&#10;j9uF7uFv0iByLCzpCt/WpXeI9kWYM6eQN6mS3ItOuXzscNyEjI4gWsFkgK6NF2AVOyVsonqTpBpj&#10;TbdjD4SQ4eYRF9t9z/nYgzqpiZSZjxPC3jv148FVDebVgOweTSnzDRMDcehUdY/eb8tRh26HaZl0&#10;xqjLaQ2N3nzPs5i0cO+ofbc6bPRf3a65I25PFSSdhKvEuc96qx+571bPvPTmXVNnWhOH7LHZwD5r&#10;/fHOp2KDo/PFkECj/1sXTHyr84Xj37b77Dps0ZO/fWy1I07c+M2//rsgziL3Rcfrtfp8/bA+hSeJ&#10;FrjKdX5Hx0dvPjFvwfa92+v65Vfd+wvbDV0zX/yFex/6E7yOGIQDh/QvODTrxbyTnVvBjXsXbL5X&#10;3oE3n4CT+S/xuPKZreRN5WblNu/fob+DSSuFdVdpwsmsCIiACIiACIiACIiACHRXAq++1vmby2Pw&#10;t19+rfcnV9vzpMvcIOgebW33Xn3KwreXHvLdq6LMEP78f5d+HXHHSR9xvynUiFb+/v/+/af/7yDu&#10;xN+TDhuCv3dNefbYH/4BL1AA+72dD19/+oDCr7dHnpkz4ltXsBhef2brftYuP8L+A0/9LURwKxDr&#10;W8jgZ0dA77D5+tf+/d8P/Wc+XphFSMw3nHcI/nLPg1cdh9f4d+z+7ZkSRwwZwD2mXzMFB0r+4CtD&#10;WQuF8RYvmKCD/+zTEO9LK3P/Ey9DjIa+/Nf7pnsWvvqTCVv1741P8Q/qs/vpmN9Oge6M/ZCqoV/H&#10;5owuzZ/0Wni+m+kRIDahJFSbt//7HlMEUKD5xSl78ZF2SDaWInnB4vYyKIBPKTdDJWFFNwyZJavh&#10;eYjNwO54ENhraHPwHL2DxFNsVHWIb24ZSJPMXQu9KaV1FyZkKctrsXX/td1BjI4Fh8BGqi69A2TL&#10;sOFNqqh7SVMuaUJGRxAi3ZxXF3NCMhjWNm+iRidJscMXUn6LfmtBT48tmTQc7nDbaw9drPOkAYY4&#10;qDl1k5pImfmuq7EngXKYhxAruQyPppT5hlOZ5bjATRG8tbaiPOtyWntp/iI4Bq/wF/k3XBSeh96x&#10;E+ttySRTKs57/Z3Hnn91603X2WbAuiw29FMbQ33GzkT12TG3/pr5O0PelhoIvPYRh/V+oZCw4oJ7&#10;c10TVuCjPgvuzX90W6735u1GI+UH9B266EWm+8irz5C2Iwafmsh8IC++0D8ai73a0O1zt+VbX7DO&#10;9n15IRIpn1efN5/1ZHorudxqvfOeFKK/IYJLfa7GBJVNERABERABERABERABEegGBK649cGtB2xw&#10;7skHQHRmd/ECb7cZsAE+igXwqUEbLVgc/wjmH847DlIy9F8owhCULTXz1w4bgp2QobETmT34ev+h&#10;nRlW99l5M9bCTtba+bhfML8HFGez8+aiJdyJAihMYdrdWKDkccsQoCkoI5b5hrvyv8VMX8brBYvf&#10;RVYNvEB66NmvLsZr/GMxbMO264O3P7126t47beI6d8eUGfiIew4YNhBv8eLS0/cbN/5plEfc9MgR&#10;25ST6yMExGlH7YBi1JddHRmvn5214GffjEkEfufUWQiLZtQzAqUhUj/2/OshbZVf5n+umQIj9rg6&#10;nv6GfGyr+UEPRQwpBR3osJ/8RLtqcP1dz0Sb5jpyjGaF3MYCsSXLdzvQQmB3PAjsNfV3hH/OemXx&#10;foO7TLPA1sOLWQ5oxjwmte7CRICkDdyltzzmDiJex44F/alL79BByyqQNKlc95KmXFJdbwShuqI5&#10;3hfJnKjeJAkftaJKIsEIw7G9LXC4OfTR7sc6Txo2dVOaiM58VOTMt3Tk1WBeFLpiC2Oypc83dBDT&#10;g9J8vw26JLiI8qzLaQ3DDcfoHlxyCaRP15QDv1iMmeXvfXQO1iHETQ5k3lij18q7fmpjqNLYmVZx&#10;5guMLH5tUfzNmMS6a63aO7fa0MMKS/bt1XudNVfrLImPFs27vxAT8NpjL7/AD6LlFy59s/9mX7dU&#10;y7EGEYycXxJwsw4V23Vn6ZRJhdzTM996IbfKuvx+88qvtfbmay6YXAiObt/i3V76wksdZdZabZ1F&#10;77ZISuvMGaMCIiACIiACIiACIiACIiACFSWAMORf/nHSN4/Y7f7fnXr2SSPwDy++dMBnBhx07rvv&#10;fxDb1H+mz++9hvN7qqPQqC8MxX7m4kA88sx5bx6616f54VWFwOexf8nrDD/+bV5m4WtTlk+56M9e&#10;LSSV5gqH2A/Jm3Z+ffP96b3PLJBePUOAhkb8+AvtP77wAm/NHMKi8Rpi8SYbfPLYs//mNfOjK/N+&#10;U492BeWf/H4KynPPJhusgbcQtddcfRW8wB4o3bNffRvR0xUd8ZYyxqWu0CWLxkXYJsNI8Y9Pgsdu&#10;UHPykcKFYkmRntUmRaXMDXctuTvVdrV8+ykZkxthLLwOYiCQ0sFubKRPqnI+zQQbhROdJJlGSiiA&#10;VtCv8lcd9ODUxvnAk0DjnBwy5xtm43H7b43heOKFLrf6PJ71OpSYU6gQ7LzMW0w1ZcRr7+3ER2av&#10;1HOFvT+zydBP5xe4uPfRLlp5dD5g4cF2CTgvB6/d/kBTe7lVt+6f61RmYyYTMm+0r1jYNT9G0rzr&#10;Wn7hvN/mQ6Q3g8R8RPslQNcCCEbeK1do4skpiwIO8dDyqW53KPIB7amICIiACIiACIiACIiACIiA&#10;CPgErrx18mPPzd1q0/VPO3Yv/MOLp2a8stWmG/zl4q/GwoK4jAjoolYdhGZdFHcI04iVZrBzUrR1&#10;UQYDC2cI0Ai2RQgzk2PghZtWOLCBaLFJj84+4aBPI9WGSdslm6psRYQ2r7vmqhfd8GjULMOlr7sj&#10;H+TIQOkdt+jMsFxZN0KsIfgRAs3grTeEmAtJN101Y7Az/iJSGC+oAoe0UtkyEF+QE5kJkb2tqO6g&#10;LiVs9pqxtF4QYmU996yV33rSWHCkyrdfWvcxCswIkT6pyvnUHKPaa3q363ASHJskpfUupBZSPeAm&#10;DbOs8EjBHCtqOJLgeM5DWqV9Tt3wJmifHtpRH3ISQPkSmIdAK7lM+nxDiPH2m6+HBBexj2gYzzqe&#10;1qCMwz3k4ogl4I14vU7CCHlevGQZEnHgH15kJt9Yd83VFhSWQMgtnDd5Vu9DvtCnI/FWIXXyopcL&#10;eZ+XvrlotXXaQ4zXbg9GXvjuglzvrpk3OsDgozX77FHQlNffceP08q899u+rn1jae81Vc1GD+WDk&#10;pW/ASj6QOWDeRcsvfOuFRV2dTHGbLUDFPnHzrkJ8QNMqIgIiIAIiIAIiIAIiIAIiIAK53EF7bPvI&#10;DWdsM2DDfzzw9M+v+yc134NOHZvO5i//fBICMUKeWQwvoEczqJnCNBRkZHC+7d58WHDI9u2j9qAd&#10;1kLIMwKouSc22hofWVh0iP3AMmkCNDRixCMztwb/4a2Xoxkxy4veec9dqDCzYYROI530AUMHMoaa&#10;UdI0y3jq8c6iSZnWKlvgbz8/GImhsfAg/iHthmucqZ/zaxhe+E/kj+aKhbXf7AluaIV8Bh/poaGa&#10;MbeG5YA2x7DyFWRf7IdK9clPrIQyyE1c4whopmvAX7jK7AG2Fdsdq8jUz2bWC0Ks9riU2XrsWNhI&#10;wfky7ZfcfdzVQDbhzEmVPuXSPzXfkG8ac9jNrM2PonCik6TkDqZXxOQEeRwv9ApHCqdrUcPhdT/W&#10;+d5rrAL7vB/DqRveBKrQQyQWt+5UnHmVCHtmU+YbsCC4GFnCvUPb41nH09q0Z17BzYCoPh4d8Tqe&#10;hNdba7VnZr7x0H9exj+8GNSnPfNS7Pgi/PmQ3IuF/Mv5DQmUr57V+6R8ygv8w/KAS6c8znX/3p30&#10;BJb7K+xHTHR78bf+9Nd5ue23KxTe9Yf7dE5OrGbxp/zygPn9h+YWJJZvT5ex60nbv1fIkhExOHPu&#10;lFyfvD97QyUPmKEx5d+d9JcXF3Q4WYizTnE7oAkVEQEREAEREAEREAEREAEREIEEAlCff//jkQ8/&#10;PWfn4y4+/kd/vPDae5A1d8+dBuEfMjWjEl/jn2cAeTaQghnrCjJLBlI8M/MGUz9jD1YpRJZnxEoH&#10;sl9nzV6oBYNIIY1a0LLXXGM1Wo6NgMbygyg8/jcnB9oPLNa2DfI4L18eWxrJnSc/OY/JMbhBJkYG&#10;58+fdgsCopGvGeoz99tqhEj6DEHZ/dReuzthedE771viDujO1/04v2IjNlpI8d71derYowL7Wd9i&#10;Q0bdXF8H1LoIiECDEIB2DLm5xrdMGqTvcqPGBLDwIFI/W6MIiL6lkJs+blv7iC+sev9fCmmUYzfE&#10;Ah+GZZKXTvnrvwtx0NpEQAREQAREQAREQAREQAREQARyr77WEcXjwIDm+8gNZ057avYx37/uo48/&#10;5ie7fqr/Py77ehRZOSv7ZQ4AhGYo1+FqdabBkgukCdAlG61qRQnQVcUr4yIgAlUlIAG6qnhl3CWA&#10;5QcP2XPzPuutzp1X/+3JxUvej0eU15dXm3zNC7j9u/6AtbGUn1be01wSAREQAREQAREQAREQAREQ&#10;gUwCsQL097+y37eP2n3n434x/423oxaoRFdVd7ZGG0eAzsgBnQlaBURABERABERABBqQwPsffISQ&#10;51+Om8Z/ieozXGfS50ICjZP656Q+N+BoyiUREAEREAEREAEREAEREIFmIbD/sK3umfZCrPrcLF2o&#10;uJ89cvHpNyrekAyKgAiIgAjkdjj+OuXf0DxoQAJI+nzBNYV/E5nrWZsIiIAIiIAIiIAIiIAIiIAI&#10;iEApBDbrt+4zM9uzFpdSv3J1EGfdCPk30KG2bY66KtdUIrRScFRuHsqSCIiACIiACIiACIiACIiA&#10;CIiACIiACIiACIhAKQRiU3CUYqjV6ygFR6uPsPonAiIgAiIgAiIgAiIgAiIgAiIgAiIgAiIgAiIg&#10;AnUi0GQCdFtbnTipWREQAREQAREQAREQAREQAREQAREQAREQAREQAREQgSIJtG179NgiqzRQ8cm/&#10;PaqBvEl2ZdjXb24KP+WkCIiACIiACIiACIiACIiACIiACIiACIiACIiACFSQQNvbb79dQXMyJQIi&#10;IAIiIAIiIAIiIAIiIAIiIAIiIAIiIAIiIAIiIAIk0GQpODRsIiACIiACIiACIiACIiACIiACIiAC&#10;IiACIiACIiACzUJAAnSzjJT8FAEREAEREAEREAEREAEREAEREAEREAEREAEREIEmIyABuskGTO6K&#10;gAiIgAiIgAiIgAiIgAiIgAiIgAiIgAiIgAiIQLMQkADdLCNVop+zZ88usaaqiUCLEtBB0aID2zrd&#10;0hRtnbFUT0RABERABERABERABERABLII6BdQFqG0z5uFngTockZZdUVABERABERABERABERABERA&#10;BERABERABERABERABBIJtL399tsNi2fx4sWLFizq17+f5+GcWXPW7L3mGmus0bCeN45juBOyySab&#10;NI4/8kQE6k5AB0Xdh0AOpBOITtG7J94naCIgAiIgAiIgAiIgAiIgAiLQgAQ2Wm/tcK+23XbbaGH9&#10;SA8H2Lz0GlqAfmX+K88/+/z2O26/5lprGuKFCxc++diTW2y1xYYbbVjOCHWTujqMu8lAq5vhBHRQ&#10;hLNSyboQiBWgDz/0oLo4o0ZFQAREQAREQAREQAREQAREIIXAlClTNt100xBEL730kgToEFBFlWkW&#10;iaMCAvRDDz00depUozNkyJBdd921KFhJhRctWvT4I4+vtNJKnxn8mZVXWRnF3n/v/UemPbJs2bId&#10;PrPDmmt2qtIVaa4ljTTLRGxJ+OpUYxLQQdGY4yKvjECsAF1UWEETwRw6dGgTeStXRUAEREAEREAE&#10;REAEREAEPAK1FKA//nj5XY+/PPnZ12e9/k7/9VYfuuW6n9uxT48ebd15UJpF4qhADmhXfcaQe2/L&#10;mQSQmLFBbn76P09/XNjwAm+5vxzLqisCIiACIiACIiACIiACIiACIiACIiACIiACItAUBKA+X/Cn&#10;f18/aXqfdVYfudfm+PvHe2dc8Kcnsb8p/O/mTlZAgCbB7xS2itPcfMvNV1hhBSSqnv7CdPzDC7zF&#10;zvSGbrvtthsLG15U3CUZFAEREAEREAEREAEREAEREAEREAEREAEREAERqBmB26fNee7lRT/+0i6j&#10;j9zpmL22wF+8fu7lt7E/6sMXna2CkbI162zrNRSaguPjN6Z8vOjJ3IdLgWDFrU730m5QgMbfX/3q&#10;Vy4jpuP48Nlf5Hf26Nlj3d169N6xWIivvfraM089Y7W23nbr9TdYP8nI66+//s9//nOrrbbafvvt&#10;UQZv58+fz9fpG9Tqz372s+utt15WwSb73AvFf+qpp5qsA93G3dhESHXsfX0f4qhq61U1Xschq33T&#10;DU6yqu7V2DgWIVQKjtrPcLUoAiIgAiIgAiIgAiIgAiKQSaBmKThOvfpfW/bpDd3ZdemiWx97ZvZb&#10;l35tF89P6M8XXXTRgAEDoD5ffPHFf/7znzM70qQFqvrjtIJMQgXoD5+7JLf8IzYMAdoTmlMcgjDd&#10;LkCjUI+eK25xSgneYynC+S/PR0UsPLjl1lumWLjrrrs22GCDEMXZM9J9BGgl3IzOH5wusbOOZOCA&#10;BGh3XKp6Aq2q8RLOb81bpcFJVtW9Ghv3BOg6nqwqMl15yuXW7H2pCBAZEQEREAEREAEREAEREIHm&#10;JVAzAfq4S+4/fp8tv7jbIJfVnx+cfv3E5/5w2h4eQBOgsd993byckzyv6o/TCuIKTsHRoT6X1fbH&#10;H5RQ/YMPPliwYAErLly4EG+TjCDeGQVi1Wd8xKQc2J544glawOt7772XO/EWodN4ixdQsbmTb92S&#10;JfivKiIgAiIgAiIgAiIgAiIgAiIgAiIgAiIgAiIgAiUTWPsTK896bbFX/aXXFq/Za6UUm7fffjui&#10;XhAKjTJQomfOnMnC9vqHP/wh03WgJD8aNWoU9zB3hxX4xS8KCR4KdfEaf9P78pOuW8kdb42KwQJ0&#10;/br77NPPvvfuez179lxppZXwwk3H4Tm1ePHiVVddNdZT3JBBXo5jjjkGeTaeffZZ6NEstsoqq2An&#10;NrzGR3vttRde7L///tz5yiuveCXrh0Eti0AXAh9+9HE3J/Luu+9Onz4dfyvI4baHZh/7y/tuvL/9&#10;C6mCll1TSFB1zMX3Vsk4zU5+9rVqN1FV/2tj/L/vffDlSx/46v8+uOyD9ud7rN1zzz23Nj6oFREQ&#10;AREQAREQAREQAREQAREQgUwCi5d+sEKPtnv/8/LjM96wwg+/8Np9/3l52FbxeXrPPPNMaMTXXXfd&#10;6aefnmQfonPv3r2RoAPbwQcfjGKQm7fYYgvuQWJh7Lngggv4FtKi6dfrrLNOZlqPH/zgB9au+zqz&#10;sy1ZIDgFB/M4d2zIwhGIozP/RqFCYMWPP/541kuzXn311eUfL//www/xdrvtt0P1J594skePHiuu&#10;uGJbjzak2ui/aX+8NU+YAJpqsrtBpXr44Ydtv6XpcNNuuK8RIg2RmhZ23nnnQYMGNW+CjmgOaD3v&#10;HJ26TZeCY84b//3V354++6jte6++cuCRaMWgXP/01n8/M3cR92zTb80xR24fNVLfhzhCWv/LX/6C&#10;ZxR22WWXY489tigIKca/fvlkfKutuEKP607dvUePtu9973uxln/2s58V1aJXmNLwjWfsxf1JreCj&#10;khsKb4I+lNZQEsli1dtzzjnHQ1S+BRjMnEWT/vMKlPqF/1125G6b7rL5uq4PcCDqlVsg03g5MyRq&#10;XCk4yuGpuiIgAt2TwAsvvIBfj2PGjDnjjDPWXHNNQFi0aNEnP/nJytKYOHEiQliQWTL2l+2TTz7J&#10;RzNfe+211ltpprIkZU0EREAERKB5CcSm4HjppZc23XRTr1PYGZt9NPPn1VvvvH/+zU+8uqg9/myP&#10;bTcesOEaM155+4Gn5g/ccPUfHbn9Sj1X8NqytBuQjKFEMx90NC8HauFTSM9f/vKX8ZqFPWUZIjVU&#10;bNrHdQVU6aJyeiAMuqrqcya9BplaJQrQJXsfKEDPmD7jncXvDBiUj5Cf/uL0lVdaeZtPbYPXT/3n&#10;qWXLlg3aLJ/wZeb0mauvsfrAQQNdZ2677bb+/ft7WTiKEqBdFRvWcGxIgC55uJulYnMJ0FBIx9zw&#10;6Btvv9dv3U+cc/T2q628YrGcYeEH1z+CM3iKhfqewkJaHz169MYbb/zyyy9feOGFRRFIMY4I6D9N&#10;mXXgZ/oes0f+5FO9DQKxCdBVaqUGTYQMU5V6F2I2072f/OnJT22y1n/f+/CVhe9+95D8V4xtFRGg&#10;cSNz8uTJmKJRb4tVtyVAh4y4yoiACIiAS+Cmm25C9AnCSrbbbruzzz77/PPPx1O0WB29spTSBWi0&#10;1dbWhr/VaLqyHZE1ERABERABESiZQFSAhtBMa54GXZoAPfuN//7s1n8vWrIMBiFi7LL5Og8++/or&#10;C5Zusl6vYVuu//nP9EX0WNR5VyNGUPOBBx7oCcduAejLUJkhLq+//vqeAO1K0kjN8ZWvfKVYAbpk&#10;sIEVM3/5BtqpdrEGTcHx6iuvbr3N1msUNkjACFggiLcXvY233I8CKOYBgvqM3/xQnLkfL3DdCQUZ&#10;r5n6mXmiN9pooyhZZPDATvxda621WLeyT/dXeyxlvzsQQPzypX9/GuozOos46F/+7akSer3Gaj3P&#10;/MKnNlhz1dFf+FQJ+jVb/M1vfnPKKafcc889JThQfpV//etfODy/9KUv4S9etxtcvvyDaU8tu+8R&#10;PDdRWhOH7rrJDd/dswbqM9yraooMGq9qE6URbpxauHx5eu6i7TbtvcOAtZ+ctQDpOCrrG76Jbrnl&#10;FlOfDznkEIrO9qKyzcmaCIiACIiAR2DcuHHYA/UZfz//+c/jr8UuZbLC74U5HZul48uslVJg6dKl&#10;5VRXXREQAREQARFoIgKmPsNn93VpXcDT2z8e9zjVZ/x8O3fkDl8Y0v+XJw5GRNfPjt/5oMH9YtVn&#10;ty0oyM899xyUZexce+21n3oqr6JYumeWRPgzgqDx+BSipFHGvWbAY0xbbrklyuB28ltvvVVaL1QL&#10;BCocAR0Y4JyJfvIDkz+z82dWXiWfXuD9995/5OFHhu0+DK+T9rsGGcLMPZCSkdAZL9ydzKqBnW5i&#10;DTzLj4zPG264IdJAI/AZqhbqvvfeey0fAT3lwv3OyZ07YfTQmEGZe/M3Tpy09zVXHtU3+iHq/aF/&#10;/EeZw9twBWIioKNc0kiV2yM4EPscCu0+//zzUHvxAgIWToXlNtZRH1o2ck0kWUu/h4bTLkJE+/bt&#10;ix9U6bGcpXmbeQfv6quvRsJ3JN/ACzRx0kkn5ZYvf++uBz+aPhdvV9h4/ZUP3rNtxfjY8Ezjpfnc&#10;DWulkHzvg48u/PN/npu36ItD+x8+tD/hJCXWSJpCt06Z9ecps7bs88nRX/z0KoUnqoqykD7Q4x9/&#10;+dp/vmijNmrEFnt/akN7W34E9P/+7//a8rk8eOl/yPGiFBzd8GhSl0VABCpLgLkvxo4d+7WvfY2W&#10;GYmcngrj7bffvv/++6+66qq///3vrj/f+MY3vvOd72y++eZRJxUBXdmBkzUREAERSCKw3+mTmwjO&#10;hF/k9avus8Wm4IjtfgkR0MyTCWt7brvBqOFbZMrN1q67QiDzZuAjS6aB5LRwG3k5oEeb3GyZN6wu&#10;KyLwGRoIZOg33nhDEdAlT+zKC9C/+tWvkrw58sgj8ch8iK9IwfHf//4XywaiMOLIPvGJTzDVRtL+&#10;EJvds0xGDmhIzBfM2jT3Uv8fxqrMKcxaWIDO6+5Xb7rvvvfkdm8X5qN7Kjyb0gVoPEMKDRrnO9yR&#10;23fffSvcdoK5dPEOZ+3HH38csZzXXHPNt771LeRYhBmI0b///e/hKl5jz9FHH12yXJ7eOnS9H//4&#10;xxCdP/3pTyP8edq0ad/+1rfeHz+Z6jO3FfpusPKBe8Rq0N1NgGYcNDKGb913zcpOniSSsepzaU1H&#10;NehwO+kD/aNxj/Vf7xMn7ptXE66554X5C5a6ydAzleJ041i34LzzznNdlQDt0uA9P25aliB8Squk&#10;CIhAOAEsTI9fjMy/wVqQlfHrEdEnuD6JtQP1+bjjjoP0fFBhGzgw/9NjyZIld9xxx5VXXonXrjWz&#10;kC5AIwKG8VbKAR0+diopAiIgAiLQdASqKkBj2Z5f/+NZPKZ88OB+TUemNg43i8RRlRQc+KUd3cD9&#10;H//4R2w2zOiQbDpg0169emHlQGx4gbcsk7S/NoPaeq3MnTIpt/fIkXvnJk3pVO5ar5tF9qjvUVdO&#10;mDB6d6dWdE+RJssrDkl3hx12gKQLzbc0S5CGkS4jZbG7Ys3CE/iD2CJIzOYVJHLERF922WVImQSf&#10;J0yYUKzZwPL//ve/URKxz+jUpEmTTvrqVz31GZ9+NPfVDx7KFytqQw7oY3953433zyyqVrGFoQjn&#10;EzRXuRXzCo8mnXP0Dufd/ESxfpZc/sI//xuxz6iO+GV2tthkIFYLFmDnuXlvwyZ07ZJd8ioiAfqL&#10;8xcP36H9huie22zw7Ly3+VRXRTasjouVlCtiSkZEQAREQASKJQApGeozapn6jNeDBw/GX+bliN1Q&#10;C/vxGCXusiNuep/CBiX6iiuugGyNj5BIulhPrr/+elTBEoVagbBYdCovAiIgAiIgAiQwbKv18ZNW&#10;6nMLzIeqREDHPmKMgDJEqiMnJrKwBcZBtwDfunchNQI6H/+cQ+xzrv3/QqaNfGhzbt/cPfdseu6E&#10;3R/oyLORzz/BZL/7Ml9H80VAe/Lrz372MxuduEUI0cEHOiKgWTC6p7jhTXcgKQUHwm0YZTx37lz8&#10;IoK2C5G3uIZzGM38Bhn6xBNP9JboTDKVcg/NXIIGjehsvHVh0iCeZMFfeOvax9qv7tuUdWDT7+Ah&#10;/LlPnz7IlrPCCiv07dPnw3secmOfrYmVhm7fc6etox1MMc6ne5CZ5LpTd8ejPUmSfbS/bCW8gyhs&#10;iwSm3BiIbaioVqwhd03CaItuQ+H2k0iee9PjkIw98rhoCE+gERWs84k4vvDpC396fuyMjf3SKec+&#10;cJkR0HCSOaDNW0VAuwOnCOhiz+FFlJ//6DGnLvjGn/bbs4g6DVf0vsuu+OeuJ/9PXi3UJgKlEHjo&#10;oYfwtGw02BlPkiHAGffIY5NppLfEDB74ZunXr0v4VVIENJJIQn3GyodjxozxnokppUuqIwIiIAIi&#10;IAINTKCqEdAN3O9Gca2cX7617ENNBWj8Asd6HtKgaznAaQJ0h/7cN9f5qiCznvPSSczuHFWZbU/z&#10;CdDAbrqbp+vVRoBOdyBJgIb6DOkZxw7TLiMFB34+FTuFIAdDtoYdBCxDgw6pnnIKg0tc0tM2PM2K&#10;5+ghcEPmxu86NISP0KInQGOniZsp6jN/4G2yySaxfuIpigsvvJD5N1Dg/bse/PDFOdGSPbcZuNI+&#10;u8RaSDGOCOg/TZl14Gf6lrwOYWAHXTk4ZDi8MoGtsJaJuZCAA9sKtJ+YgmPZRxf+BUHQbyP7M3JA&#10;BzYaWwwR0MjCQfV5lZXyaaDDt/Sv4Su/cbeZWnm1nl/55d6u5fIFaFjDSrbIJYrnr99//30J0C5e&#10;CdC53MwfHTH+75sMvu3ineLPdEkTPa8vT3vW+bRt9xGPnzKgc0ewAA2R99QHOuttNfLoGw/Lr8Bc&#10;xpbv1IvBdmb/9eZDxi2w5g4+s1NxzhSgXed9Al074LWSXriMvmdWfXXs8b/NnX/OKD05momqEgVO&#10;PvlkJM2ICs24a37MMce4iaHDW2NOD8RHIyzarUUBOskOkkfjC0Xhz+GcVVIEREAERKAZCUiAru+o&#10;NYsAXZUUHCnoETWATNDhuTjqO4qt3Xoh/8bQQjBt36F7564eZ0k5B7bv7iIYXLhffmsPg25SMtSd&#10;k8JXa9CpYh2ApIsIGmZYhnZcWhYOyMHYkC8feTwgHJe5DjtdgtyMVBvcLAsHEkAjHQdmCXYmhWlT&#10;d05Xn9MHAmsPIvNGXn1ejmUHl3300vxo+RT1Od34obtucsN39yxZfbaupXeQinCxWSlcz4vCCN2Z&#10;/8JneFH2o2ahFGPZQKjGzOAc3q5Xshz1ObPRb1w5HP+gO6+xzqp7fikmUj7TQmYBrHaL+z0VTH2T&#10;2WKpBaZfOqzt63eWWrtx6zVwv6bN+Pvugw6aPX1SzAksE2jv0y49+Yk/8d+Igx4Yv8NlxWYNglJ8&#10;xWm5ER1GYOfoEZNvKt5OV1enzXhx5ODNxj1yX2YPOgpA9baO5C66+dogGguvPeOKK/taxZMvyY0/&#10;5q8LU9p0WskXDvauo+CcOw7c5aQz7g+rd//V/Xc9yf4deP2rYdUgT3fWSm/rpevPdZvof/wdL4W1&#10;UY1S0PfT4Vej0UybuO0H9RmpM6JhzjvuuCOqIxN0ppFKFYAnyAHtLWlYKeMl2Xnl9u8fe/kjJVVt&#10;4EqTf7rP125swXSCd369bdil0xsYfImuTblh8jfuWVpi5UashoFqa82hKtBu1eOr5eZhIx4b8kkE&#10;PAI1FaARAoANKhUW9HCfTdao1IPAlHFXz5hx9YkFWXm/E6+ekbvngc5loTyHECF9Tu5c5PSdcM1J&#10;+RVZmniro/pMakU5gBuJEHzxF5IrNi5F6EUfZw4Gaq222mrIvEEhu9jqnn26BC3b9sMsHaO0jYag&#10;d+NtkmPlqM+widS60PWgPr9314PLF/93peFD2lboch4rWX3OJBlYILODJSjC0aYzW4n1dtkHH730&#10;2jtL3/8wsy+l2Tezq/RcAYmn0VM3AppfAdEtyRnUZQJri30u1kJmNx+/66V1+q0xYMf8ClHNuxV+&#10;94QoyHlB1tnCNGe3UuLvYM9yiDPZvFu1X7ncwmtvmX7Qrvt9dWTu0luL1Y49bgP+58xBuQdmhGu+&#10;+dbPyMcpd4mbzq11wsUnd92TPUBeifseWjBil50+u/v0f04rum4uN+Czuy8Y/680HZlGZ//17kv7&#10;jXCDtfc85eTw2G0ULta5l+57eMsDdr11UugaDNt+6/xZD11d+Hf+wRPGBCjXj5+xy5gXTmIV/PtW&#10;7sxzx8Y82NPpuNPE1ZP2e3jvXTLKJ3Z52oQdjgjS/RFyvv0R7f92OOPR2R0WZ81dsNnGCYHzCMaP&#10;q+JPG9dymDOZI4jViVFm5MiR0ZKQpBGSjP3I0ZFpp6gCyPKM2+LehnAkJo/Gs2sIvi7KoFf4kcuP&#10;xRYsHOdVZmcLrodW3arfv/2VNKe9VsLd62J07o1f23vvvX86OQgPhDAU5rbPPlZp7pyZuQH9EjLU&#10;oYF92mulqNSu5XB/Upzm92LYF22O33cdm1Wa/sJTuW03HxTfStC3s2c51J+Ufs2954n9Tp984X+C&#10;xgsCHwp3/Hu+45fm0rmv5DZdf7V4E6/P/YZVubjwTGXc1tVyqD8Jxgxl5nB1HahAnG6lxOsoz3LF&#10;1OxWPb5acR7mgs/zxZ/hg07slTmlB50aVKgbE6i8AL3iiivG8vSWJezGzBuj61MeuGfgSdfkNWVu&#10;UJaTFei5s2YM7J+/rEPU9IzG8L97eIGAYmjHFmvMp/gfe+yxono/efJkLkLIvMwlr2TIRlGdsdjm&#10;A8Voxj6/++67aAi5qlGmKCeLLfzBY88i7/P7E6ausME6Kw8flitkZsS24lYDkjJvFNtES5Z/ddG7&#10;P7j+Uay/V5fexa5PG5u+Ocm98i24ll9+bsGzD77shT+7iaqTklbXhV5yo3feNnboqFFDx94WFMM8&#10;9JIXCxLJi5cMHXtAyE+tzW45kjVQ58hbvpwcitVhefnyO0aNPaD8306t2q9cbv7M8bMHfXZwbpNd&#10;Bm0Zqx1Pm9Ap9h0xIUNc7tN7y7jJYYqhrzBOe+TS2YO+kZFtIx9lXOQ8n/nPOYP23ii3566D/v6Q&#10;p6rnrbFHrnYZte9JmZ1d6AzxXjhpcu7Uw52UI12tOL3O4hbavcd/8+uNP3fOToff8eg/Q6tYuQ32&#10;26/vc7MzgqBfuv725759/sV7dH6pXvyvIjJ1bHrcObMu2vgnvw/Vx51OzPzRLb1P3X3BzHmZHVv4&#10;0pzOuPtL+k37Xfs9hvz+AX3iqkPazucibw/Vv23Y9O/FR6l3sfz4pYPGnxokiKd7fNVVV6EAg52j&#10;2wEHHICdeBYzxQhiqJFYAzk33O2++4q50VOwjuc+kaOMN/6R+gN5CDNZJxR4ZNrkfsOG9Zs8rYjQ&#10;5X5HXXxDfrv4qH6TfxUoQUP/OGPqENZDzSFTL0uXoNHH9lZuuOE7wyb/6tiiOzj3xv+5Kv/TYuac&#10;kPjlvNA8/HysP43tD18bOOHa9qjnOfkfKnH5bfLi85cn7nPdRNY5b8BVf4xXul3LkyadP/zuMaGa&#10;eHyXp1/65dPycutTL4TEL+eF5lF3tH/T4tv5/Pav2hefmTJ0681iWsgrps638x3bnnZR/CWAa7n9&#10;2znzmz9tEF+fe8GdS1DgpddC4pfzQvO+Jwyb8Av82+GkDd/8Q3vU87uzXunVP+7Wf15VvPCtvUez&#10;yrBzN5wzLl7pdi0Pm3DCOvdcW4YGPf0ft0zJ4eHOXC7sSoqXO7iMyo09ICtAPT9SB4ztHN3U66ic&#10;c4k25bTNAvXttPFq1eOrJedhLvk8n1em/fuBcWf4Lgpy51k/8cROxRtbp3HvlN7xQRfLRZ/nVUEE&#10;HAKVF6B79Ki8TQ1ZxQnk9ecuiTaQhSNZgR468qRcIVj6glmbNnkEdMVJVs8gU2e4awZC1UVqC2TA&#10;CE+jwdhk5AGgio0YHO4p2W2kdfYUQ4jRsIzk1HAV8d14jSUTUSyaALrkRqMV29ZaAzs/XvD2e7dN&#10;7LHhOiuPGJZbqeeKn9ps5X13LacV5IA+9pf33Xh/mTGJGS4g+Qb/leNqaXX7rfuJX5w4eIs+nyyt&#10;eivVen/pB/f98Wmoz0gA7fWLunOTqM+5XF6nPfLMM4/0FWgnNiru1+agzx85tOsvY4u+sZ9Td379&#10;gLGj7ph8akf01aBTJ7e/STf+ud9Cg55iP4c7Chc3f1q1X4jh/df053YfmF8kcKMBIzbx44WR02CH&#10;hwZacozbRi44LV2DnrfgOZ/sgiudJBW3Ic7aEfXue2j6liM/k7pEIRJ03DR+2NHFjRfybwwbkM9n&#10;Pfgzp8552E2mcd9ld+e+2y5EQruMFyLnP3rlA3lR3rbbL+rMs+Ek2Vg4c3bvTTeKdw3qs+UVefzM&#10;3JWpeTlCe3f/o899+8DP5nb41rdfvrNLFg4naUZiEoxXJ0zIHbznBk5bCHYupNrojFlGmY2/c5xb&#10;xnXNaeXcZIl5j7w+HtqjjnL3XTY+d+ROe/ft/eLLTuB5x80P3Cq49rIrOtJrdMHev2/vDhuF/fPa&#10;75d0pnBB7PNFuUuclTA3OewoRqljerffimi/qdB1QDfa6cYze3cGwhecKbZfuEZivot58+ZBRI5u&#10;eAoTn2JtwLff9hfLxX5IzxCdkTQDaZ2R8dndSk6jsd122yE+GsbHjy8+Awz7n9clhhx22JAYBdqR&#10;BRJE5g13HtIvN3d+11jmGN0BzVz+q8nDvvPTgzdsp77hwT/tfJPZ0Ge+CQ262PGa/MerZux33vnD&#10;22bM6qLOM2wzH+b8tRsn3/i1jvQaCULz5PsnIAB6zk+tSruYXVDf9jvvqmM6YqOHfX/i9ws+dtpv&#10;j6LuannY9+HShPvbtWoULrZfd1502pRRd9wxKjflmRfdup1fnsMuvfPSYR1ftwlCM74HEQD9Ykd0&#10;tH05F9Rt99sZ37q//Vy+nU777V/8XS1/7rdwyURWFC62X1MmzJmx45bn7pib8dq7bl2Go+b/XTx3&#10;yj1PdKTXSBCa//PmPblV+772vFVpH6+CqrjvCdsftV677aHHDhv9qcJ4mf0b+BOmq+VPbQGX7vl3&#10;+68bFC6qXwX9edSY63BV1FWBdoKSY3TmQZtvi2a6DvA/Osaq47orPxGQ9ecODk8uF3gdhWIYKejb&#10;7XY6PCmqXyjcqsdXS87DlPM8vgGGDet7819jb0B6Z/gOARl3BP/M+4dJJ3ac03+V+07Hzcao8cIp&#10;fU5nqyZN57/OtIlAyQQkFpeMrrkrDh09obDMYOfW96grJ4zGN6/7ib3Of5jfrhw9+krWixpobiAR&#10;79HBPA5ni+6pbpcZquwtto5wYyblCGybRiwNIiOXywyCDmy6qsVWHNBnpaHbo4l2DXqt1Xt9/YiV&#10;99q5zEbvfGzexx8vv+PR/F+YQvbe2K3MVpiO2ZIyJ7VSpdzBp18zDfkx2AVrusweedWTEmWEJ9Ao&#10;30Jmj5KSb7j3V4qKzs5ssUoFCjrt5wfl9WSLmUJTd379y7nrLNS5I5jK8SH/gytfsWPX2APO37oQ&#10;6fziJbnTNiv85CkETh3a/qPJdf/Or292Wq49kvqOXIzxXO5zh3b8yM3/UGbhogi0ar+QAcOJ4V1r&#10;72G9/35LZ0IDIIJU56bC2OSwnQ/KLYjLdU+cM3900fSDztyvq6C8IDesc0VBGLxk9wUduT4QcJpL&#10;zJlQsDj7rw9jdcSfFbcgIZKKIP8GUzGgUzk3mcaepxx1QodkjPjo5+Z2yp3PjrupPdb71GntonzH&#10;LMGahJZYY8/DB+eYWnr+whc36d0/fibN/OcDgy6x9RgH7xeelyNlZv5z0stUkDfdc+fnOrNwcEXB&#10;9qQZvxv4l//n5Hp+6jdjOnI0j/nJwIOdVQfn/uSIRz/3r0ItxCyPYe7mV17AjYgED/557pjb92tP&#10;6PG73G+Ss3lsuPkWLxd1fOWg+OdG/A/C8Dfu3TkiCFu+pfffCmHLjx+54NIHerePqYt9/qPfmzzo&#10;q7xVMG3G7bnpp7XfLznabjzcd+u0zfw5yal186Fzd+bNlUtyhbsUcQPa7k+HM8X1K5ezOGUoyLEb&#10;IpFpE4vEesahPmOJY4jOY8aMwd16L58GReTSNj4rVrKEXdCfd94wrzN0SArtfjxy+WW5UyzOuV1u&#10;8Hx85eGpc/LVnd2Tf/XnPoUw54uPyt18Rodw/cr8ublhgz8T28VHLj/j5lx7sPN3cvEN5XKfcW4i&#10;hZCa/NOzJ+x33veH9es/0A2BhuD75asGMND5un0mjhk7vT29BoVm/nwpSGsnFKRlRC8vX3732ffv&#10;Uahx/n4z2sOc80UGfu1LEZXVtX9erhBF7VoumM+7VNhYOKQ3nWV49/a3n9ts6y43eiH4bnbatgx0&#10;xhNFB5w2pT29BoVmfh8XpOsxhRu/+S9haJC3HVqo0XlfN19k6CVnRr6dXfvt382u5YL5vEuFjYWL&#10;69d/nj/nsXXOPXbtvuv3yr2y1ELWIfieeOeq5xZilq/Z/q1z7lzSnl6DQjPV5P/MvfqVdY7fN592&#10;Y25evH7znH+vUwhz3nLfV9rDnPOq4ob9RhYUZ3dz7Z+bm3vz67DmWC4UzbvE8So4U0y/ChoxLnYK&#10;9+W7yPN2WTQ013lP3UwXhqfLVdKU057Jj5UTGp3n37VMe/X8dRQGsXDZFX8dxZEqRNDn5xODo4vp&#10;Vz5zc2seX605D6k/x5/noT8P/ubgYfGPwMSc4dvnSd+N8qf9pBP7I3/FOf0wnvBxs/Gbcaf+zwwe&#10;lou26n6Z+FPypbCtuJms0q1FQAJ0a42netNCBBCtjGjiwhNhnRsCjRluHNhRPPuJ8sjjwfIIoC6q&#10;emArdSnWc6etTYP+4NFnkRW6fDc+t2OfHj3aDtgp/xfWENAdu5XfENRni4BOaqWodOGluWRNl1Y9&#10;qVZSoozwBBrlW0jv0RtzFj9x96yZj7125Tfu5j+3PHXnCqrPZqqCNtsdnn7p+QX9GVE1+OU05ZZ/&#10;dDzr+7nfdgQuFz7oDMHKP9SZ3/I/fRz9GfE57RUGnTpmFH/yIHAqlmP+B1X7z2MozdZQPPO80G2F&#10;gydaq/YLAJABI5dPVcEtry9nL0XoJUlYcMmplpB3/N9zXQKHC1b9DBv5kNU5Cy1vb+owQB9fsCVj&#10;mcM3JBVxO7XLoHa9uN1CZwqO7S/q8jS6tzxg4iqIG60V9wx6V//StOnwnnglH79zxs778bn+fjse&#10;POP2jtTMG4z6Q2eWjM/uvetTMzujS7skaB5we//OyOW+P/jTSZ9lC3sc+IPcwxMy8jGg9S/8b0dw&#10;9GfPudpJ01Fyj1hx4bW/nD6CmUyQwqV9buTvIpz63Z3ahz6f2qUj2HzegmdnTzuESVROnT6io8zs&#10;lxe0bTL4tnbRf61N2xMg4CZHdE6ipZm/mzyoo3Cu/bYE4vf7reVNti374k5GV2eK6S4XGEQqsH8m&#10;b2PH5kWhO+64wzN8/fXXQyOG0HzeeedFFzAsxgu/bJ8++UwlJQrQr9z+54IuAZEACvScqQ87scyf&#10;+WZHiHLhs3nujYg5N59ReLb6jJt9/TlnYc4bHvzFYRYd/fK8xCkJaSQ37IvtodGdjZbDJC/tXjuB&#10;+nDffgNynSHQcx+ciLBlRirn+u62z6C2QUyvQaF5DOOcx9xtZRC93DZo1HXtNUzNzovKA/fZLZIZ&#10;mlGh7aWHfT8fH51PwLHfHq5SDZuF9tsLF9PTwhdYQR/Ox8h2fv8Wvg47QmELamd7eo12oZkZoCld&#10;F9rLfwlDdmx/Z2p2/ju4y/d3u3OMum4vze/m6H3kji/29sLF9GvpzePfHPi5vvhZ0nf9VR0BeumU&#10;JxC2vAV/rvT99NoDc+3pNdqFZkZGX/umlZn72pLchv2uOZbJ+lbtvyETerz1wGO5gduvHRmvt8bl&#10;w6Lb7Q89Nh8fnbe84zruD6S8zfzWXriIfhU04sJItCvQ7XfVO2OVGersJFPhhRQuozxtuf2uAO3k&#10;B54adczGRtsvwuKvo9hqfutSOLxnrXp8teg8TDnP5+OfcWcQYnAXLTjhDN+xG4+z8HZiwokdurR3&#10;YzJ8bqWUhHARslWkLRlpUgISoJt04OS2CIhADhr0ygfsjsDnlYcPsTTQ5XA5dNdNbvjunsfsUWSo&#10;S5FNMv/GwYPjshUWaUrFSyOwbr81vnHlcPefZ6fySnFpjmbVcsOYPQW68zncwm8k25xMzduetllS&#10;8kLvoeGIH/FJKePcTVKxU7vWqv1Cp/MZMLrIu3GL7zmrt21/xPjbfVad2Xjzkapn5k494oofpa77&#10;hyjX3OwFs7Kmk32eHiIdNYOkIiZQ5iOaT532bM5Si0B9vmnmke0pOJ7AkokJ256njDgoczVFKNHZ&#10;en1wP7MKIjvzrS/8ZW9kzMj/G/OTF+befp8ldO5IpoGPzkpczm7T477+g07Z2m1vg4GW0Oz5+fFZ&#10;n+a8EkmukuTxKy88v3FWbzo/x0KOl8zuuI2B2HPOja53EXKQhjuCzSE0262Cx/+088xT2/NrYwXC&#10;g47sEKxz+eD6wrZwZi4uSt2StDiOwvJBu3b5wi0sZbmW70xw35588kmUxTKDBx100D7J25FHHoli&#10;V155pZeUGbHP2I+6wQ2GFkQ+kJItu+FtUQW6MzEGdOau7jipPPvefEbKeoJddeukPvXrU8QkCwCT&#10;T4+R+9qPmB3DDYHO689OQud8box2FRkvB436A7M5I03zhLOZmaOgHjMWOr/lpeN8mHR+d9zKhHld&#10;uqvYXKjTNYd0R6G8kfjs0kld5FM/1zF3lRsCXfhi60zonM+N0S5A5l+2P1TENM38ai6ox4yFzm/5&#10;b9N8mHRB1IxZmbBwb9h7aCmS2qOjUN5I+Bd5vvm597xwda7fDwshzLn1VxuYe3cuIpGxvf7WJDeh&#10;82tLZ2y49tBC1DNE4YGf24HZnAtpmp/IBy/nCumbR/TtGC8k0ygsSPj6UjwUErMyYT7YeZ3du4ZF&#10;5y1DBO/c8uL1vp9eu2AkPrt00ni56m67ctxxL98ycCD+uMvWPlqMdE5M1AzFulNE7mqAwnTi8pKF&#10;wiZeJ6rYSV0q7G/V46tV52HKeb5df84/YdJFgU44w9vu7+R+lbGMbOoMavQPETz07IPZS1g0eje6&#10;pX+NKEBPumeS92/x4vosmdUtp4Q6LQLNRGDFgX2R+rki6nPNuo3w53wEdJVl7qTuWOqPmvVXDVWP&#10;QD5vYUdIcyEYpyMGOv9wZ/tzvoWHQeO2fJaMJKG58Lu0M41GpHqWQF0I2Cn8ErbHfYuh0Kr9QhDo&#10;Px/IdeadKISUnvpA7jnmlyhs+RzQCDK9tEOx/dOIg9PRDd7vbyP9PB7JNfJhql1y/hYzLkllkVTk&#10;tE6HC56f2bEUYV7WHNyesaHktjqjm+P0ejNbjMge4gsyOP/glvY8G/m8GQ99a8sJjxXyZkB97kim&#10;gf0/L2HtgVdntC/pvMPnDnioa3bpDtf6bRi7vGSM5/c/eusBO4X0iGV+N673pR3LAz7xp6NP3aQj&#10;x0tnMDICkKfn2t/mk8Z05FdB7bU6wuO7rkDo6tehA5G33GUNw2kTTissZZnfIpHRIR289dZbUYzL&#10;DKZsn/zkJ5lPIzah2SqrrBLSVlFlmPqsNGkbCTRyHTFt+WjmnBMDnU+M0Zc5PPNrDSb5lH+MOkVl&#10;7pCW45+27jAaIlM/knorrKt7CENePn3s8QxnPn7s9OXT27NAdwjIheL5KM4OFTkvBnck4HByZHjq&#10;senL+bDqmLUN4yTlrpbd2OwuzgSNeT6fQ9fv5fZHkDoE5IKVfJR0hwCZFxg7tcjOL82u6rF9qxZE&#10;zejahnGSclfLbJVRul2cCeoXwpBzr8w5keHMF86ZkVsy67VCRSjOlmcjl49OzW24WkFczgvNnYJy&#10;XrPm1jV9s+nL6622adzahvlg53aD5mdXy3lxfO49zN3RxZmgfhVyZDjPhuXf5RVo3MW3tQPz6Zhj&#10;NurVietM5seUo5mwtGH6ApWF2/eFFGsWCh3UofZCrXp8teo8TD7P5x8/wfqu+e1XeBW3EG38GR57&#10;C2fthBP7hhv1zT6pF559ScjLVMx0VFkRcAg0ogAN90bsN8L+4e1/nviPNGjNWxEQAREQARFwCVgG&#10;QeYqhdQcTVPIFXBitsJTvBaNZUu5d2a/yH3uzEuGuku84/dYPi6rIEx3ZH6+8+vRKOrC77aOR1Hx&#10;y8lNTh00gK3aL+TMRXpl5th1/kEB7IwXRgaMg87sTJocwiszwBlxprmOaFak43hu8sz0dBzFKtRu&#10;/o12h20pQjdmOb82XZcUHG7vCrmnOyNnsQhhR1g38kVMy3WEjSNQerNxN3Usjpc3kJfssaLdRjt9&#10;Y/fpp7UvbYdUJxPcMtYQCocgZZnbu2Rwxo4dPjcwmjfj1bFXJ0ZAv3T9b3+S60jikZvbkfcZ6Yf/&#10;z/Z/9itfeO7Mk5z8zkgwfW4h18eGm+c6s0u/dP258Tmg77+6/5m5352TTzEcunVJ0Ix7Eh05XiwX&#10;xxk3XTI7V0iFga3LOoGInr60X2EJTSjOsy05TH6MNmuPhsZNAmcgkKa8YxVNSzaNUSgMrmf55h2w&#10;dOHFHSHVHc6EdiqXw6KCWFoQ5ffYY4/MWkxlNm7cuGjJ9957L7oTsdWMjy5hs7p77pm6/GeCaSTQ&#10;aM+93KEzO6tCddZBPs/UBBpdApgnd0TGdT72nbf0mcOO6mcf4T3Cq9sj6AoSRkfm50cuj42ry69o&#10;1b5qXwglJH9uj2XO//eHUYPaZs4pZBXujIbOp1+GMt0egdw1MrqQ37kQGZ1Xj2dMfJAZifNZbzvS&#10;Pg/bY79cRzpofARr+YhpN90HduXXIPQs/3SfL1tstpedOqBjyKDhZA/P3wFu1xk7o6EL6ZeRXYNf&#10;wF0jowv5nQuR0Xn12BJr5bMAd6R9Ltw9tmV+80pp/mvYTfeBXfmVHDzLX8d96o7YbC87dUC/7tlx&#10;y/ZY5nxE8w4ntefNcKOhl9588eNXv5Jrj03uGhldyO9ciIzOBykvmfRv5NzA9taF17an9cjl1t4d&#10;axveObfjigXW8hHTbroP5He+8D9+zPWUGyafeGfupOMLIdVuaHZAp1AknwrDws+Zv7kTO4eIiZxj&#10;NtOI2z9rH5X2hQfz9+ALSc2cxQTz+ZwxWl1DrWOuoyh/twfAF1RsJ8daUMda9fhq1XmYeJ7Pxz+3&#10;32Qs3GaMU6DzMnH0EZV8TunCcysJJ/Z8QPWvOlYAeOTy6CK2hVN6v4400UHTrmqFZs2a9c1vfvPL&#10;he3pp59mO9MfeZV5FO/74zNVa1mGK0+gLXYN6Gg7Hz77i5DGV9zq9N/85jff//73MwtjjanvfOc7&#10;scUQ/gz12f1o2fJlmQZVIJbA7NmzN9mkM73eU0895eUUFjcQYAhMHcnAgW23LXIlkCqPnDdzqtya&#10;b76qrVfVeI1B1be5BidZVfdqbPzuifdttB6zJeY3O1nhyc/2le/bP8EDowfk7sjvy78q/GQaeskl&#10;2+bXxcG+9h+9Zgc/kwvZIrH/y7kxhRWR8p917C6U61IHv9KYKbpzL3d5lq1cFxO2DqEbdRh74m3S&#10;fmUej9eeccV4Z3lAK8/F2QprD7YnrMDqcO0bRNtTsaTbye178m8RH91Foc5XR3ZdKneF8rmRnYsQ&#10;0qbTLgTB8TkzGHG6i7XMLhUKQOqNrvgHO9/LDc/vnzaBqZ/bcr1PPXPQ+IfWurGQNRgFDhm3wFrI&#10;ZxPuEB/vu+yKf+569IBb8jIoNuR/6Go/3yN+lDe7+4iOZRs797flBl3yp/zajF4rEVNpPYTg66dd&#10;hto7aadZ5+wAOXjv3xQEr+V9f3DRzrdP2vD/KAGjgJuRY/MvTPrDAQjry+UK6xaetPPtZ/7lKSwx&#10;sHzX3/2rIx90/lOEVP/m1vzSA/nt8J9bumdn/+e+hXbxaWfTLN2xP60nqZ/ZSAE74vGxYQXIzz50&#10;80uHF6ZZYUY922GhkzYk/pcHjpg8ngOBKp2TtjDluD8/6O3TtXNn+ygkWS60Zc7gVk1g15BhGYtn&#10;YP1AZHAOqYIkrij2xBNPbLfddiz/i1/8AiozMnhcccUVrgVa5h5klkZuD/fTiRMnYrVDhFSffvrp&#10;XrtY1RCfctnDG2+8EctyhDjmlTn28kdu6LI81COXH/ur3Hfa9+XfFFTffkcd1ffmeYPbd0M56JKS&#10;AwpGhw18dFnui0Om/oqCtfNJoeEuNSF9d+SYdj6wvV4rbunsjkILtqwZKD35p/ucnTtvYj4zc7vu&#10;jJ3Dz/9D/2u/POuEwu7JP0XeZ7PbNvz8wt5C6Vn7fG3mVZCq8RY5OvJJndu3TlMFa5OsBgu3G/Es&#10;I520YwKOjbl7OTTy7C4VSkALtqwZeNv5rex8cY6648Wtz9/smTGFr2D7tmYDzhfzZs8ceclTp/GL&#10;Of5rNVKj/YYzjXiWu5rgh+HrA0MLRvJl2yD7npPbckI+j3O77oyP9j1hh/7jH581YthoBCP/53nk&#10;fe6sAP26kPQ5v0jga2uf9MocSNXYkKPjSqb1yG+dpgrWCnbcnTTiWUY66TMsoUcu79hjOWjlgePV&#10;1jas48qmUKP9cgYED72t/TIqh8zyY8c+VSjmMbXhyu9/6pI7Yi+kwq6jfMtdhqvjw/DxatXjq1Xn&#10;YdJ5fvC0Y6d1nNYxPfPn3HlfvOGbGyec4QPO37AScwrnrpRTepePcDM09vjC5X2gnJIkfST9vIIA&#10;3atXr3XXXff3v/89XkNIhO6MhIoHnrbTsw++/NBfXhg+arsBO64feNS3arGq/jitILTGFaDH3zMe&#10;/Ryxb16JHj8h/9rddhq80xprrJEE4rbbbnv3XSywm1t11VUPPfTQcF64UsSVJa4j11vP+Y4Nr994&#10;JaMCdOP5KI/yBBpNgG7hUWmWs3MLD4G6lk4gOkWTBOgmJZkpQDdpvzLdPuaICd8oqKL+5sjK0N1O&#10;m9MhxXYodJ3qXlSALsi7XQr8cjoyPpsGnReUx/WmGtu+Fap0lWLz4uCl/ajk5hXqF33NN7NzKiAC&#10;dSZw8sknI63z1KlTd901KCnKVVddVdCVxn7ta1+j6/gVcNJJJ0FuRq6MkSNH4rcA9iBKGnugaw8e&#10;PBgydJIAnd55LIpYWv6NOjNV8yIgAiIgAiIQRqCqAjTuAt57771wBDI07vhCgN71C5tvP7w/9riv&#10;o55+8YtftJ0IoLbbyWF9KroUmrvooosGDKjuglKxbjWLxBEsQD9/We7jDzJHoEoR0BCg3ZhovF1p&#10;pZU+tf2noho0FeStttpq++2356Xk/Pnz+bp7bs0yEbvn6KjXdSGgg6Iu2NVoOAEJ0OGsmqskMkV0&#10;xOp6jncJUrbYz0L06PDcL/OL+DkR0J3hqLDiRJgWbEKh/mXuZxcPmNQZgtoeC9y1yS5BxPioqx6d&#10;16D/JzjytLlGQd62KgFGNC9atAgpnkP6+MILL2yxxRYo6QYV4ofD9ddf72bbgHB82mmnIer5oYce&#10;GjJkSFSARoaNpB8akK232WYb1G2ZuJYQsCojAiIgAiLQDQlUT4Dm4vBnnXUWNGgo0RSg9/zS1lvt&#10;1uf9pR/8/ruTTIyOYjdFGPenUfHPf/5zVYdGAnQm3lAB+uMFjy1/48HlWRo0BGg8tjZ69OjMhjNT&#10;cDACGhuCoKMC9I477PjU009FNei77rprgw026M6Ks0deWlvmVFSB7kZAB0V3G/Gm668E6KYbMjks&#10;AiLQSgSQn5ApCrEgobTjVhpZ9UUEREAERKBKBKonQCMB9Oc///m99tqLSjQFaKTg+OIPdn3i7llI&#10;wXHQaZ/ZeMvesf1yFeEaqMM1aCJp+JpF4ghdhLBH7x1X2OIU6Mvp/4CjZ8+eFZnT0J35z6xBkjZV&#10;+rHHH1u2bNmj0x5120LYwsKFC2PVZ3yE5GvckO6NtfiaOxHXYDtRGK+hZfMjRvuzPF7jb0U6KCMi&#10;IAIiIAIiIAIiIAIiIAINRQAx1P0Km9TnhhoXOSMCIiACItAsBCAWu1s5bkN9vuWWWyBDe1/KkKGh&#10;PiP8OUl9dhtFLqy1116byTFmzpwJpRgbMnGxTHQPPkXQNIuhLja+vu6661iF+72d1uIPf/hDfoTl&#10;JbATtfjW9ngFaBCF8bccVo1fNzQCOrwnv/rVrwILpy9CmBIBbfYRGb33vnvb2+nTp2ORvdikz8gK&#10;3b9/f2jTbpZnSMlrrbXW/vvv7+30ckCjGPfgxaabbhqYWi4QQrWLNcudkGpzkH0RMAI6KDQZGpyA&#10;IqAbfIDkngiIgAiIgAiIgAiIQI0J7Hd6YdHVJtnCF8Nskg5luBmNgGbAMjYkP3ArF7sIYTl8TM/d&#10;csstL7jgApqC7vy9730PYjQU5BdffBFrCEf3oCKrMHcH1ldEMTePhxWAeH3mmWcy9XM0Atrbg7de&#10;GhArgBdIUY1E1aX1t1kkjsoL0KXxcmtNumeSm/EZHzEFh0nSLMzUHK4ATR2Zi027G4Tphx9+2PZb&#10;mg5TllE4uhPB0c8+277u98477zxo0CC3fPndrI2FZpmItaGhVkQABHRQaBo0OAEJ0A0+QHJPBERA&#10;BERABERABERABETACMSm4IAG7anPKF+mAL1kyRIIvvgLU0ceeSTio19bvOy0sVPoyRd22/yIXTcy&#10;ryjv4i2qUPmliGwFoDIfeOCB3h7ozqiIBSGw9gNKuiKyqxfbeoMIZ95ll10gH9unkLYtVtrsWDHY&#10;jBaIitdFza5mkThCU3AU1fkqFbakHF5qDmsOQcqrrrqqZdgoxw1o2VCfoVljg81yTKmuCIiACIiA&#10;CIiACIiACIiACIiACIiACIiACHQTAlH1uYSOH3PxvW6tXr16XX755ZB3v/KVryA1B5RoqM/rrLfh&#10;JaOGjjly+5XaPow2gdhkqMOmCCMXB8RobgyLju7BzvXXX78Eb1EFMdFoi/ZhmUagOPfu3RtuJBUo&#10;ra2mq9WgAjRCm+3fsuXLiJU5oO1fLGvk2YBwjJBnfooX0KMRvIzXFKaZJ3qjjdrvimBysJi7E3sW&#10;L16M7Bz86N133226cZXDIiACIiACIiACIiACIiACIiACIiACIiACItDUBEyGhuL8+9//Himh8Rc9&#10;mvP6Yvzdd9ve66+x0jb91jxkl36x3URqC0jAUP8Q1PzWW2/htRWL7gkE9cADD6AkQqqfe+65bbfd&#10;1mq99tprCKzmR2iL+yFJI4kHX8cWCGy02Ys1ogCNrBruP0OcGQGNksjyjHzNSLjB9QMhH3NNQuyE&#10;MI09yNGBfBqWv/y9997DTpTfaqut3KTm0Kz5ESwoArrZZ7n8FwEREAEREAEREAEREAEREAEREAER&#10;EAERaCICO2+2DtVn/v3HP/7x9NNPn1XYiuoFoo9/9rOfoQpyYtiqgFwkMLonxPKbb76JvBlI3wF1&#10;m8sbcoOi/cYbb+Cj//u//2MENJJv4C8XIUS+6WiBkOZao0wj5oCOko1mhWYZLwd0sUPSjDmdi+1j&#10;s+SCKbZf3bC8hrJSg96SJLH+apl83Nu29UVU39bLxFiR6soBXRGMMiICIiACIiACIiACIiACIlAD&#10;ArE5oGPbLS0HNNTnG8/YCwZ//etfL126FOozXiCQFPrvKdc9vUnfPmcfuumbi9+d/9bSIVuuV4P+&#10;lpmyueIeNssv6EaMgI4dDDcph72u+LDJoAiIgAiIgAiIgAiIgAiIgAiIgAiIgAiIgAiIQCMQoPqM&#10;be+990YENIKOIUNzzwVf3mX23Hkn/e8D37vukWdfad/ZCD7LhyiB7AhoSPtWzdZ5bA2UioBujXHs&#10;Jr1olptajT8cLUlSEdCNP/HCPVQEdDgrlRQBERABERABERABERABEagvgWpHQNe3d9HWFQFd2ogE&#10;RUBDd8YCjrjJwJwpLbMdc8wxbt7nlumXOtI9CXz88fL3ln204L/vz3njvy/OXzzjlcUvv7Xk7SXL&#10;ln348fLlyyvLBGcDZF+qrE1ZaxYC895agmeg3nrn/fo6fP3112NhZWx4UV9P1LoIiIAIiIAIiECx&#10;BH784x8jC2extVqmfNN1v+kcbpmpoo6IgAg0IAEIpG7e5wb0sDFdChKg6TqSdmMNRywc2Zg9kVci&#10;0M0JfPjRx0ve/3Dem0uumzj9R+MeG3PDY3ixcMmyd5fhkwoL0LGo8SzM3XffvWjRom4+EK3dfajP&#10;5938BPp4zrjH6qtBz5o161vf+tZRRx31wgsvLFy4sILYIWqvscYamX8r2KJMiYAIiIAIiEC3InD7&#10;7bdvuummCGjoVr22zjZd95vO4e45r9RrEagvAQRBh2z1dVKt15dAEQK06yhkaFvDkfunTp3KPVxQ&#10;kjo1VnvkTi4uiY2v3bQe9e2/WheBRiCAeNJ8Wv37S7+7gxjnZR99jHjnCU/MH7jh6siRhH//fe/D&#10;J2a+9c67HyAGupxuQuk755xz8CPhm9/85r333ktT06ZNw1vbc99999166604D0yaNKmctry6EAFP&#10;OeWUe+65p4I2ZaocAhfc8mTPFfJfHLirAQ26HFNl1u3Zs+eKK66Iex5tbW3XXnst7o+WadCq8wsr&#10;5G+lWpQdERABERABEehWBNZee+1uqz5joJuu+03ncLc6mtRZEWgQAkPDtgbxVm7UhUBQDmimfoay&#10;jECzCy64AI6OGjXqe9/7HnbiduiLL754+umnY8+BBx6IKGkUw04vW7RlSMELlOnOFxw1HuaQdLcc&#10;juHDhx977LF0j3vCH4t74403zjjjjF69el1++eWoCLESkuXnP//5I488Mry/yCI/bty4Rx99FC9W&#10;W221kSNH7r777uHVW6CkLe0a25f0oUSQ86IlH8x+/Z2xdz//vS9+etP1V4eRv0+b++iMN4/cbdON&#10;115t9VV69ujRVholjO+SJUv69++PpWafeeYZjDJmyM477/ztb38be/bZZx8UMGH6kEMO2X777Utr&#10;yKv1xBNPXHPNNbxMx6SqiE0YSSEJvTuwlSR/6mXBzQGNB4ICe+HeC9x2222tVgqib/926rkjd8Tf&#10;X5w4GKHQV5w8FN8Fsc2VnLIp5KyFFn/yk58gTvnoo4/+zW9+g1BoJOI4/vjjMVUC+55SDINoN01Z&#10;DN9x0T0VnJOeM6XlgMZ38fnnn2+m+G1rb3HM7rjjjqeeeqq7Z8yYMZtttln5xKIW0FyKcQRHWBVc&#10;qbrV03uBqwub3viGYuHq9aIaZJJs4tHml156yf0Up1ZgvPTSS7HTHbhYC+nA3SpkGP79XiaE2vTL&#10;WiG0Mn0OqV7jfnmHc4iHpZWpTb/oGyYh5jxaLM3VcmrVspvl+JlU1zsTJhULOS1U/AwT2F/3OE2Z&#10;3uzpmmuuST9Ttop/HbgGQ0gGdpzFGr/7Xndq73DFB9TrUdJJoKhxbOHCuOrgI608+qo9HEWRrKxv&#10;FT+6i+pLNc4GxTrA8hUZ4u6WA7o01NWrFfgLunoOBFoOEqBpCz/sx44dixcIcrz44outgS233BLS&#10;8+9//3t+is3kZlw32I8cCJRDhgxptFzdgZiat1jIRLSriu9///sYTTsVhv9ARe6Fn//859tss81Z&#10;Z52FF3i71157feUrXymK209/+tPnnnsODmy11VZvvvlm3759R4wYUZSFwMKYipix8DCwfG2KpavP&#10;8CF9KN/74KPXFr079bnX/z1r4U+O2+ml196BBv362++Nvu7hrw3fYsAGq6/9iZV7rljiEw8PP/ww&#10;DnD4gBsD0JoxMTBncHcB9xhee+01jJqpz3vuuWcFwUJ9hgaNmTB37lwojFtssUVFxiLkoKhIQ7U0&#10;UrNFCJF2Y+3VV+Z0nb9g6Ua9V6t4N0MGCJfF+BoaPXo0vpjwqA3UYTx2c90frp+zyqf7brT+iB02&#10;/tQma5XsGHTtkLqLFy8OKVZCmdIEaByYEydOpMqMXwueZMnzPG4VDxs2jC5V9Zq7ZAE6pRfuxTFe&#10;v/7669aXEiA3bBUX3eTJkx955BEMZeZgZRZgf2EKoQOPPfZY+Pd7pUBVr1+YDM8++yxvtwRyqFSn&#10;vBYrPl64ika/YBYX2DUesuqNl8FHE8jAUBcB2vXB7mBVfPgqOM1cU+FnwtjDoQYjG9LxwEMVpyxc&#10;bdbyVJ8JLaR3mWUatvtJnjegw4EuVWosanDhlOlqbQrwDGO3hdxv2LpDqIZv4RMpvGRRI2Vm07/r&#10;a38yLKoXLCwBugRoFawS8gu6gs2VbCpIkOIihKYvozH85sceboyJjm55OeC661imIlFpJXdSFQMJ&#10;YIgRfRxY2C2GeGe8RYTsLbfcAvUZsbHFqs+oDh0Tf3F6PfTQQ0866aQqqc8l9I5VbrjhhpNPPvns&#10;s8/Ga1BCRCTePvjgg+EGUyxAzoMd/i1hw/KD73/w0TtLP3hu3ttDtlgPFqY+//pTsxeu98lVtuvf&#10;G1k4/vvuBx8gY0KpeTiQVQPSMwKfMcTmHoP1qqc+wzgeucCpgz88nn/++RLIqErFCUB9NpvVUJ9D&#10;HIb6/Mc//hHq88Ybb7xKYUMtyGpfPv64tRY+8uTzc37ypydve2h2iKnYMji6vf0he0purlIVvVDi&#10;qFn8nMApulLNVclOSi+gOCMShyHb+FtLSaJKnQ0xmxn7HGLEykTvTBRVvYKFK9gvTAYL9oegiXlS&#10;QT+LNVXBfqFp9qsRpnpl+4VO4QcCwtWLxVvt8hXvZjUcruyZsMG7jK/77rxcfNN1v+kcrsYR2uw2&#10;8XPVfSjB/Yate9ca2bfy4fC7HiJ7rCkdXOUTloUGIRAkQHu+IpAZ2TYRl2H7uQeR0dhj+xEayXBa&#10;7K9gds4GAdd6biDOFMP017/+tYSuUYuEDP2Pf/wDcdDIzFCCkXXWWQe1EAf9wAMPlFA9qQpyRyBP&#10;Me4uYrNAXTjMnYjXRkWI5giLZpkkO8hPAg8Rmg1E48ePhwaNSMPddtst3NUUC0zZjH/h1tyS0Jbf&#10;ff8jrDc4+43/7rLFukve+3Div1+BBo0yQ7Zc78VXFr+9dBkU6pIV6MGDB6O/IIbwZ2t33333Rd7n&#10;KsU+oxXcREWj+DJGQg/I348//nhpcIqqhdwLKVu4qfrasbuDmS/Ce5RSEik4oltFLCddgUF9xqEK&#10;9ZkF7CYoNOhDDjxgg7en9Vj+wZ2PzSvZBy/bBuyE7Cm5uUpVxI+E9BhJPFzCbFpei7jY5dkPm32D&#10;4zXESp4S8RdxGVYAZfjaTCGGkXsyn5LO7GxKL3A2wPW31wQa5cU6nfccs+asj6a2mM/scmz1CvYr&#10;s+OxBXBXmJ7jU0Qkse/WZe81LcSOZmmtV69W9fqFL/c6ylVV6hfX/qrecGRarni/MEsxUoMGDcps&#10;upYFKt7NKjmffib0Tgt4OMA9K3onk4bqcvQk7HkbPSFHT+P8OvD220AklTdoKSfbKo2mma1B9yvb&#10;hRo4nPL97o1URbrmXSfgaoEXOby04CRxv4vTv22jVx3pVynpn1akgyFGeHJ2E7i5UzR6QVLLy6QK&#10;+maj414Sp18oZp6OQvCml8FMszALz5mkuWfXtLwCZ7HwuccH7LDhIt/97qjlsJbPTRaajsCKpXkM&#10;tQ6PP/OgRbwSosMwd5mXw8KXoErjsX3cQ4MMrQjo0jjXshYezUZ4L1b02mmnnYptlxHQ/FtU3me3&#10;IZwEr7rqqjlz5lx99dW33XYb3vbr1y/dEySBdQv84Ac/iJa3zNSQShH9xwQRcBVx/dA3kcUVavLf&#10;/vY3ZJPAlt7cYYcdBg8Z9Qwx2lJmh+Mq30K0LcQ1Q1vGSoOIdEa8M6Ke//XCG9SgR+4xcNt+a+Gj&#10;1xa+u94nV+21ClaP65IGOgQgWgQ0L7EGjv2i1OfAhtzeUXFG2g2oz5tvvjlycWBLzy5dQisez0pl&#10;9a2vnRqs8ureLAnM9Vz+6HCwfve73+EhCVOf3RGcP3/+PRPGv7n6pz5u67nsg4+jB0ugD8z4nPk3&#10;aZQDWwk/b1SwJK818TXtpn5GJndGu/DZRujU/BTXwXZpPmHCBLzm44G492avebFrD9Hz52KV8kqj&#10;IbTLLri5RIwPM0vQSTpmG/rIB+1xfY9rdMh5a621lvfsP6sTAhHVrF/pQ8ysR4GprpNGs4KzqFKm&#10;Kt4vjCyCaqs3/QI7XsF+MSNN3fNUsOMV7BdmKSIV6hurnjSaFexm4IQpoVj6mdA16J3WYntXry7b&#10;ogV2cvPO4Z5j3gkZ2nr0NI6+4yRf1H4XV1EoShg4t0qNu1+mt6heX4fT50b5vYMF7zqBch62f/7z&#10;n5ii0XNg+retZ41CYcpVSuanFeljphE+YJFSLP2orOr3bwV9s7FzBej0C0WuYWYnq8peH/Lgwne9&#10;xVh4znjYY2eXXbQHzj10AVEpsQ/BVLZ3mbOu2AIIPPrCF76AXyvFVlT5BiGQHQGNGDrMTs9diMsW&#10;W8dnk3FYcg8kNrxlFfwIZI4OvEAV7Im1VgKLjz76CE9hhK/3VUIT3a0K1F7IOug1oguL6juiYrFB&#10;5916661Rcdq0aUVVt8Jw4LzzzjvllFPwAoHGIZF0ruIcqz7DOCKgcSME0bv4i9dsDiG9cHjdddeF&#10;z1j2EHsy1WeUgewC3yBbY8NtFQijxfa0fAvRFhHXjATQi5YsQ/6NfbfbCAWQCZrFoET3WmXFfT69&#10;4eOFLBzLPvhoedc0HCEAY/u4bNmyefPaI0xD8j4X2xCC8ZFzAzeuEJgPB/gsBZO0pGzFtlLs8Kl8&#10;OQQqNTonnngibhq9+uqrnjNQn3/7298e9sUj3uuZX4dwu017R70N9IHxziF/Y4EEtlIOzHLqQmvG&#10;t6dZgFyLsGJGu+CXAy5/8auen7rZMPbbbz/s4eOBBxxwgL1muJmFHuN1tUUlfDVAfcZFBeM13I03&#10;BaPPMLKPuL7HjwdchCxcuBCXrdE8yKzuQqhlv8oZ05DRrIj9ehlJmaXmEn4v4deXd+OhXg4HtpvZ&#10;L3QHPztx9FkkYKDl+hZL7xd69NnPfraqOkVtup85fFV1I+VMGD0reuf2kh2rbJch5WAyYLPJkHQO&#10;p8PeCTn2NI5ixe4vmUaZFWvc/TK9RfX6Opw+N8rvXfQ6ATZxvYRzb+z5Kv1YiLUGg+m9qHYfQyjh&#10;ESKuPRi41fIyqVK+8erR1o1gTwMvFA1LZTuOgwubrUSdNH+SXOV+XrQHzj2GkyelYKpI7xCmE90C&#10;51V6sQ8//BC3hezXSkVsykgtCWQL0MV6gwQFVIuqt0F9vummm6ZPn44mpEFXkDNuHnDBt6JsUm5A&#10;dmCs7IcXCDQ2nbcoO4h9RnnEX2MtRLyABh1SnVpPkvqMjyA9uy7hSgJyOUKheVsby+tB6ITDfJv+&#10;2xWCBZyk7ozXgR66vSjfQpQJMmtAXJ775pIVV2jbtrDw2mkHb8OEHpCe8RZZoWe9sWTR0mXvLvsI&#10;hT0LmQCjLSIgCwIWblfg+dkQ9ZkWimqI4c+QoXFDAhuOd7xFBHTmlCiqlai19NQZ7qdJnjSChczM&#10;G1Ygk2dSATdfeWwKDuyM1i1zdGgQkU0jR4689tprkeXJmqD6fPTRR2+0UT4vxydW6Xnc3vEPd4f4&#10;EJLxOVrG7W9IKyXDL7Mir7ndJFohBlPSGuAqFjOKOkJ64ExIQyFlIDEj0BWr84UUZhkGhnCDUmmJ&#10;PuzBw6ip2vcrvDsq6RHAmFKlbUkymPB1z21dQbC4hMAZA4OF20gpP4Ar2GKrmirhTNi8KKIn5KTT&#10;eLH7m4JJ+d2vcTebzuHodUKZxLyrjjKt1aw6Dh94HniJWOPLpGr7Fn6hWI2Oo3e4srWI7PT5U86n&#10;mXOpUr2L/UWc2XpggW984xt4NFMadCCuRitWMQEaEUm4T4gNmVuTliUsufMW73zllVfCCJZEo/qM&#10;bYMNNijZrCpGCWAci8ViKxBCg0YCaEYcF2sE5ZEAhMk3GPscfhsjRX2GHeSOgFc4oTOJBF4g8Bmu&#10;Ykk93r1gl7FqIrWJJM8R9cwE2VgdEYHMeGtRhBDj8O/G+2em9zrFQgm4rMqHH338/gcfT39lMbI/&#10;Yycyb9Af/nv97fc2XX/1/ut9YsYr7yBQGssVRttKB+iVx09HJOmGEA8RH+lWvNQc6R0Jb4gC9Jln&#10;nnlZx4b7ugCI00smq/BWoqZi79YWdQu3ESzwVByyZcIMKYAUHLFbbN1yRscM4sILGjTOM9SgoT5D&#10;yID6zLwcK/Vc4TuHbOMuluh5kulDSMbnaJliWwlhW6UyiLKBAETjjBfmjw0GRBT7UBvuQTJBLcMu&#10;quQznbSoZ/gZLnYzZWr0BxUkMFzu2+UETy9oghCi/bLsh/YChWu2hJeFlqPjvOaO9qj80aze8CVZ&#10;Lr9ffOK+EVbqc/tYfr9stvPArGNu68r2y24F4erLfeK49nMvpcXyh6963Yk9EyadFrzTGr2KfU6l&#10;kbtMn2O/aLzTuGEP2Z8ErdrP8ZQwNyrV/RKaLq1KbRzmSFXkqzn2OoE31+16yT180r9tk646ioJZ&#10;kX4V1SILI+IbXbYvILyIXmyQfM0u/6wXFfGNo8MOWtcCLxSTOl6RwcJZC7+yYSp9/pTzqZGkmh+r&#10;ezTa1W/sHO7du7c06BKO7gapUjEBmtk2uFW8b7DJn4iQGyB77brrrnwwH+rz8ccfH23O1PBi5dSZ&#10;M2dCtcHf8C7gzIUqxTYUbr/GJS0RR3i7fGCEP4323ntv/EVYsbtaXaApxD4jGwZEXoibu+++e6V+&#10;1cMlBji7LiH/BiKjoRVCP8V5HOozxCyUwc4kbyE3I+QZfIYPHw4NGsWQEYL5oBlufPu0fAR3ypZi&#10;IRBRbDFoytCgsdLgvtvl1TesPbjzZuseu+fAo3cf0G/dXv96Pr9sIIKgZ772DpJ1xKTFLaZtSM+2&#10;RCTCn3v27FlM7dCyiMHHZvk3WI03JGqzFGGoo92y3FvvvG/9nvdWe06b2pOgBn3NNddgSuDb56ij&#10;jqL63KNH26jhm2/dd81yXCo/Arqc1mtQl3EW1hCe+2NAIpJU4Lus2EfjcQpFUgtURzBCuChcQjcR&#10;u20Pr6B6UeGu6Bf7iA33OO3pQlzrmx38IGFUJr7TAaFm/QpBgbuecIx3Z/kDDK7a05quhTJHM8SZ&#10;CpapSL8w/fB0kT3GFJK/q4JdiDVVkX5xkpd8YFajj5XqVzV8q6DNBu9m7Jkw6bTgndZAye2dQatL&#10;l5kWCVtK8Id5GD0hx57GUT58fyy0WD4VnF1mqsbdL78LjeZwxUfKu07gPQxww1/7Teo2mv5t61kr&#10;n3/NLOAMg65xLQ1e2nlrEhqE2l8mVco3XOaxg+51VOaFYg06jsmGDM4Y6/T5U86nNpFwscRrYGxu&#10;UrsKDqsXlVXZOYzluMAhJA6aYh23JB+KFQBdOyXoh5VF0XTW2t5+++1GdvrjJfN7rNL73gcewopn&#10;5idEwCOOOAJx0Pvuu++qq67qzQBETeJA4rkSE+Kpp56KXcu1Ur3G1Id8yQzX1dhwPGC5vGga7sC2&#10;Zs+evckmmwQWVrGSCeQjoM/Yq+TqIRWThhL5NyY/+/ojM9784RHbId75B9c/8pXPbrbWJ1b+8KPl&#10;z85b9ORLC35y3E5Yk/Bbv51y3rE7rfvJVbASYUhzbpk11vhkUVUWLy7lrLLGJ4tspdRzV8pBkZ7S&#10;J3xpwdrbwYnOxij8LqD7TbztttuahRRE3/7t1HNH7oi/F31l5wtuefKKk4fGZtsIXJkwdl4ltc5H&#10;EMI3LkhQwrbGGmuE1Fq8eHFIsRLKRAncPfG+jdbL57bm5mZnLsF+3au4jzI0SF9w2RC4yl/d6ckB&#10;ERABERABERABERABEWgoAri8967q7bez99MYJd0fntaLEOUKpuw5VMRrIwcjogOTHt+EGAhtkGIa&#10;XiOYNVa1K1Nwa5BRCKHXCK42rgAN6fmjV6d+/N95bausvdKAQ+6d/KirQWOS4fH/KMEf/vCHu+yy&#10;S1UVZ6/Ras/XMu03y0RMimULCYuo+4Fk+XCrqkEnDeV7y/IrEN5w34xHpr/5yV4r7Txonc/t1Ac5&#10;cBHvvHjpBzc9MBMrEEJ0RoKOI4ZtuvqqPVdasejnHrqPAF33uVSyA64AXZqRQAH65CumrNCjDXHQ&#10;a/ZaCS9+/fXK33tLEaDDg15x6ihZgA5cWiD8hkSxIyIBulhi5ZeXAF0+Q1kQAREQAREQAREQARHo&#10;ngSiAjQ44OdS9IdVpQRo2IemjCS9+++/f6wGPXXqVDzmjoD39BEpU3BrkOFuFt2vEQXoD+dN/Oit&#10;/7gD2dazV8/+B9037VkvDhqhx24x3uKIjf7jRyxs8dFc3JYSJzRrShs2/6BlI8cC9uBODp/Ixkd4&#10;jQPGmrD4QZZJasVqofwZZ5xx8cUX0w389Vr3Gg2xnz7jm2UiNshx28huJA3lsg+RA/ojyNBI8dzW&#10;llul54qrrNRjpRXzYc7vLvsQ+1GgR1tu1ZVXhAwN9XnFFSRAt+BjATUToOcvWHrezU/gngeSLCMU&#10;OiXVcslHU90F6JI9r1RFCdCVIhluRwJ0OCuVFAEREAEREAEREAEREAGXQKwAHYuoggI07L/yyiuQ&#10;mA844IAtttgi2hwVPDe/okl2SPhJbdoEwOhH+BQJD9566y28gI7HAGpvT7Q6tT4GxcZKjiFK409+&#10;8hO3O5mLGDWL7teIAnRu+fIPZv/fx293ScTc1mPFFfuNuP/xeaZBIwH017/+dXdUUm5xYJYceOCB&#10;mARuHD5mAxLLYslEb6eX8sKmFF6YTm3tujdMklpx1W22CFchQ/Ng4GtPN3cbNX9i7aef+JplIur0&#10;nUkgaSiRA/oj/EN+54+Xt7W1ISgVcjP+Ll+ew34sOoiVB939eJ3ZlldAEdDFEqt9+ZoJ0OgaNOjT&#10;r5mG2OdqqM+wX/cUHLUfPq/FTAG67h5W0IEGScFRwR7JlAiIgAiIgAiIgAiIgAh0KwI1FqA//vjj&#10;Hj16/M///A9TCq+44opQdWOBUy925WMkkERSDqSHxqqPkONMeUNJ7yPYxJqHrn4d3eNWT5EcM0W/&#10;qNJoGnSm+pzyC7rRJmHRsZC16EBb24r9Pte22vpuW8s//vCDWf/YfetP7Lnnntgfu/zg+uuvz7sT&#10;3obBxn7egsBUgwRsYs1Xv/rV6E5Wt4TleI3Yfu7E4nhJBFJacWthUsICb57wCXG+5sqHsY2yxRT7&#10;tRgUtdGoBLDqWs8VeyC6ebWVV1x1pfYYZ6jM3L9yzx7e/hL6gZzORf0roQlUWfz220X9K60V1Sqf&#10;wEa9V0O2mSqpzynu4YRZ1FZ+T2VBBERABERABERABERABERABESgcQhgAerx48fDH6x2BtUYiT6S&#10;1GeUQZgzkxBAT6OkhtQIUI2RimDBggXWqehHEOiQEcGLnvb2eNVTJMdM0S+qNFJ3DlGfG2doMj1p&#10;SAE6l0O8c89ND2lbeU2vAx++Mnm3gR+c86MxiH32lh9ESYjLCKSHhpvZ7cwCmG2YkYhKxgabmeXD&#10;C0AlTypcvUbD3VNJERABERABERABERABERABERABERABERABEWgoAm+++ebll1/+wAMPLF26dPDg&#10;wZMmTcp0D+IvpGGugg5xjyofNmQmcOumfJTZRHiBokS/FlOfQakCAjQiw90tHH16ybYVV81r0Cuu&#10;6hfruXquLZ/fNnZDfDGEY9y+4Kd4AT2adxsoTPM+hi23hYnLYu5O7EHIMwKl+VFsVHW09ZRWApkk&#10;Ncr46/LtB7qhYiIgAiIgAiIgAiIgAiIgAiIgAiIgAiIgAiLQOAR+85vf7LXXXptvvvn999+PtQeX&#10;L1/+xBNPxLoHAdCEwRdeeGGdddaBpAZxLzZiNfoRw1u5Zhu36B77KFysK0FpbBz45XtSmRzQRWUn&#10;Kcrp5Utf+2DGrci/wVorrL/Lihvsmm7BXQmQCZdR3t1p+V9sUUEUcNOEM+cyk8XAwhtvvIHVDjGl&#10;YtfHdHcmtWJJnN3Csa+jjf7iF79gPh1vkUPrRToN5YAuar6pcHcg0JIHRWVzQHeHadDIfYzNAX34&#10;oQc1ss/yTQREQAREQAREQAREQAREoHsSqE0OaAiPRxxxxGabbbZ48eLf/e53o0ePRkD0FVdcgRex&#10;2G3BQBMGmYuZhSmymS4X/Qhl8CkLuyqiuyd2EUK3cFQMDFQai5pIzSJxVEaABhpMhSrFh2M1QqxJ&#10;iJUJQ9TnogYpVlAuykLjF26Widj4JOVhyxDQQdEyQ9mqHYkVoFu1s+qXCIiACIiACIiACIiACIhA&#10;UxPYaL0i8tZaQgK3y8X+SJ88eTIWvkI09HnnnZckQDc10qKcL5ZeUcYrWLhiAnQFfYqa+uiNx5Z/&#10;tCwz9rlYHyRAF0tM5UWgBQg0y9m5BVCrC6UR0BQtjZtqiYAIiIAIiIAIiIAIiIAINCOBYn8BffDB&#10;B7/+9a/ff//94447buONN27GLlfQ52LpVbDpokxVIAd0Ue2VVniFdXesuPpcmieqJQIiIAIiIAIi&#10;IAIiIAIiIAIiIAIiIAIiIAIiUBcCPXv2/M53vvO9731P6nNd+JfWaHMI0KX1LbMWFr5ErufMYiog&#10;AiIgAiIgAiIgAiIgAiIgAiIgAiIgAiIgAiIgAiJQAoFuLUCXwEtVREAEREAEREAEREAEREAEREAE&#10;REAEREAEREAEREAEAglIgA4EpWIiIAIiIAIiIAIiIAIiIAIiIAIiIAIiIAIiIAIiIALFEZAAXRwv&#10;lRYBERABERABERABERABERABERABERABERABERABEQgkIAE6EJSKiYAIiIAIiIAIiIAIiIAIiIAI&#10;iIAIiIAIiIAIiIAIFEdAAnRxvFRaBERABERABERABERABERABERABERABERABERABEQgkIAE6EBQ&#10;KiYCIiACIiACIiACIiACIiACIiACIiACIiACIiACIlAcAQnQxfFSaREQAREQAREQAREQAREQAREQ&#10;AREQAREQAREQAREQgUACEqADQamYCIiACIiACIiACIiACIiACIiACIiACIiACIiACIhAcQQkQBfH&#10;S6VFQAREQAREQAREQAREQAREQAREQAREQAREQAREQAQCCUiADgSlYiIgAiIgAiIgAiIgAiIgAiIg&#10;AiIgAiIgAiIgAiIgAsURkABdHC+VFgEREIEWJvD73//+1ltvbeEOqmsiIAIiIAIiIAIiIAIiIAIi&#10;IAIiUD6Bhx9++LzzzivfTjexsML3v//92nf1zDPPnNCxbbbZZmuttVamD6gSWDLTVGaBWraV6UyZ&#10;Bd5+++0111yzTCPdubo7VxcvXrz11luXQ6OVplY5HOpbVwcF+MeehPH1+e677x5++OHFDhBk63Hj&#10;xpV/gBTbbquW1xRt1ZFVv0RABESgegTcb3b8ttp44429ttyrULwePnw4rwdq9guren2XZREQAREQ&#10;gWYnULNfQOlfl/a1aF+U0S9TfoFyQ/DWWWedVXf4NaNXZk/b4GiZJkqojrH85je/uemmm0KFfuih&#10;h84+++xMI1Yls2T5BWrZVpne/uIXv/AsnH766e6e2bNnb7LJJmW20p2rV3YyVNZadx6XlL7roAiZ&#10;GLEnYQjQO++8c0j16NcwT+kl1O2GVTRFu+Ggq8siIAIiUG0CmReZsQUya1XbbdkXAREQARHoDgQa&#10;5xdQ+hdfUV+LL730EsauEX4F11H3w8h6ImTKfK5PBDR0Z8gcuDnfo0ePBx980O7AMyrabtpj7F9+&#10;+eX/K2zoA8QRRthdeumlf/7zn1ESn+6www74CCXb2tquvPJK7MSLgQMHYmdgMVZ3rZl70Y9wfwOx&#10;fijg3vSo4/li6tSpGOyhzuY50yx3QurIML1pdzKwpBc/YmEj3ixy5yTnLfa40zg6uxoWQnM5poMi&#10;ZLyiJ2GcMIHOO6/yDLznnnva2RivvVOrTWz31O2dzENc6j5lNEW7z1irpyIgAiJQMwLRS1b3Z4t3&#10;FWpXs9FfPe5vsUb74VMzmGpIBERABESgsgQa5xdQ9OvSVWbeeOMNapWu7IMkG/hR/Oyzz+66667u&#10;/p/85CdQKT0N05TJWj4fXC/dj/cVMLiQJEMmTJ1zQD/66KNrrLEGHIWiscsuu1x00UUQdu+66y5z&#10;ffXVV0d8NPZjDyLs+Gz4qaeeij14+8wzz1hJvGZ1hFRzZ2AxNI1aqIv5wTsYtkU/+te//oWS9Edb&#10;NyFw+eWX4yyDDSeXpC7HziLOySOPPBLTBhW9aZwy8boJWHWzEQjYSTj2hMkzMP20115Jm9iMnk46&#10;mTdCZ+WDCIiACIiACLQwAbtk5S8a92eLdxUahRD79a0fPi08W9Q1ERABEei2BLyvS/sG7NOnT5QJ&#10;IlCxH1+j+BXsfpr0s9dTgVoYshvVHo1wj+143QRoDjkua6huzJs3b6eddsKL/fbbzxWCudPbcIcB&#10;dWEB+00yPvjgg73qgcXQ9N133w2DePHmm2+6bUU/wszD/GvAOWTjHTjwDdiFhnUJtzp41yElO0Hs&#10;LOKcZC3v3gbnfNLEa1gUzeWYDor08fJOwrEnTPcMbK9jS1pbSSfz5po8tfFWU7Q2nNWKCIiACHQT&#10;AnbJyseBi/rZEvv1XZSFbgJZ3RQBERABESiHQCP8AvK+Lt1vwGjXICjvtdde0f1JP3vTVaBy0DVU&#10;XRtHy78RIkXWTYC2IS8WIqJQEeOcGYYcWIytpyiM3ke46YEwQD7F1lAbRh3jHTLkDeV2KzkTolN7&#10;/S2hSisRq3ZfdFCkE3ZPwuEnzPCS1R7fFrCvKdoCg6guiIAIiEDDEij/Z0v5FhoWjhwTAREQARGo&#10;CwH9AqoL9so26qnP4Rp03QRor/+4wY4nwbETsXVIypGSxnvRokXM2oGSrhGvemAxWLCmo0MS+xHS&#10;gGB/SjaGyg6trDUaAUy/6dOnezMwZRYl+V9ClUZDIX9ahkDSCTPawcyS4SfzlqGnjoiACIiACIhA&#10;YxII/9mS9PUdbqExCcgrERABERABEUgn4H4DBqqCrpCYqWG2Hn8qzu7ag9E9sb1uFAEaN9iRjgOR&#10;xUhK8KUvfSnqK9ZwwwPjWAqDOTqYMcMt9s4777jVA4vBAiLk2XQ0rjn6kRVLycZQy+kVfquhll61&#10;dltIPG+pM6ynKbPIpWHTOH3itTbAavdOB0UJhJNOmFFTmSUzT+YluNdiVTRFW2xA1R0REAERaBAC&#10;ltQSv5jgkvezxb0KjToc+/XdaD98GoSz3BABERABESiWQEP9AvK+Lk3M8TRG9tG+H5H02e11N//Z&#10;66rPxBLdE50kbVgtsdip04DlcXmEx8lT4qbpc2CxBuygXBIBERABERABERABERABERABERABERAB&#10;ERABERCBpiPQKBHQTQdODouACIiACIiACIiACIiACIiACIiACIiACIiACIiACKQTaJEIaA2zCIiA&#10;CIiACIiACIiACIiACIiACIiACIiACIiACIhAoxFQBHSjjYj8EQEREAEREAEREAEREAEREAEREAER&#10;EAEREAEREIEWIdD29NNPt0hX1A0REAEREAEREAEREAEREAEREAEREAEREAEREAEREIFGItA2f/78&#10;RvJHvhRNYNasWUOGDCm6miqkEhg0aNCMGTO8IhdeeOFZZ5314IMP7r777g888MBuu+2GAny7fPly&#10;tzCWxMRbLK7KnT//+c9Hjx6NMngxceLEu+66ywqjofPPP//oo49GlZkzZ/Kjtra2G2+8ETv3339/&#10;vLXyeLvPPvvAh9jC9ARuDxgwAGZHjRqFkqhur2EfH1nTsIa35mSUh7mR0jV6azS8/vKtOTZt2rRj&#10;jjnGWN100018m4QFdceMGTN9+nTXDtraaKONBg4cyJ5aix5YM+6iJhMXDj41mEX1FxWj04AuWX9R&#10;xgUO/nCbrODD8OHDo/CjKFALZ2kbWXbHxs7tizsB2C9OQq+/UTI0mD7TWMuY4y2HxnPYLebxtLde&#10;3+0Q8MrD8tixY2304R4BuuOOKjwqvUlo7rlT1zgkAck8IlKOa89V9gWtuxM+eoi5UwKfel0mmcGD&#10;ByfNdrd8Sqd40mDr6MLdd98Nqu45xNhicmLp53Sfo2x5Xho6dKg3S6P9dQl7p6PMk543lO7hY31x&#10;p3F0tthctSlnNlHYzk6xBwhKZs5PlvFOhrAMV+1sjDLuec+dNtFjmefG2KmFb4coXu0pmcDUqVP7&#10;9+9fbHVdfRVLTOVFQAREQAREQAREgARKu/oSvWYnoBQczT6C8r9aBCBs4fe/u5mIgyahgboNQ2Vw&#10;30LicX/N9uvXj5/i9+r48eMhUtgGNW3OnDkpfXAVTFoI6TD0DsgWKAlREk0cfvjheE1TUDTYOjzx&#10;3PYsgwCkKBa2j1DliiuucLuAjyBaeXUhmdkeKvUp97qSsNx///0QZcyOMacpNGFuQN93lUp8Cqqu&#10;D9gDU0bPRgT799hjD9Ytob/mEvqI5m699VbYGTdu3IgRI0Dbxg5Nw1X6Y6xi9Q7I6N6I4y2ruPvx&#10;On3sCI1lMAHc/vbp08c+ckctZKa5ZXiHxnOYxjM3r+8YLLrqVofP3k0gSIQeByJlXaifNh+olSe5&#10;kQQEkrrNbRw40eopx7U7UTk50SmohDZLKV4Xu8FIyGxPGWUc5u7oG3lP/+XIYqZl+gyXANA9A6AJ&#10;HFk4BDDt2V8KwekbW0RJO8PYmTBkKrpTyA5hd3okcUPH4b83Ud0WYwmEzE/OGe+rAZYDD8AoLjQK&#10;sLFTK4uuPhcBERABERABERABERABERCBxiIgAbqxxkPetDyBk08+OUXXrlT3oThD9YB+YWIoLFN6&#10;Ziw2NqhF6c1BcEcxCnmoaDpIVJovPxyvBCweRk+ALoFkmf2F6A81Fu1CxDzhhBPoAKVnhEAayRIc&#10;U5UQApio3pQIqeWWgYRKC1BRKWeHqPzprWBawiAOGUrbOAaL9YrlKz7bU9zI9BmnDs8fxvLjWQ3s&#10;R+g3b7Ola+6Unq1rpWHJrFUat0wCme2qgAiIgAiIgAiIgAiIgAiIgAi0NoHJxWxAIQG6teeDelcf&#10;AhAc3VBli+xD1B6CKGvgE8LuIBIhINcVQyE9QxuyDBiBii1MUTyloo23lFnTNzf+1AIDvajDTCxu&#10;YCOasxhqxhjGxqiaV9H4WfTXoibdqHMvzrq0/qJdiP7Q3agwUpHHs/ZURSnPheQ7ig1tjsYse+Gr&#10;6WPBaFwrE42nzhrMtM+Re8FVad1YeDcCPVPJtQhcaywaw45kFPjUNcVpxrqMjw7ZMoFQf0Qxz2bK&#10;ce0dTV7QK+9tQIYOOXa8LoTMdlRJ6hTOA+7o23nJm2nRCN8kn3FkYZ6ncMbkpwydcq7DwQsjoMT8&#10;QpnTI9qce4L1DmEWTuIWnWlJfXEJhMxPthg9zDPnWwpMnLLSp1bIhFcZERABERABERABERABERAB&#10;EagGAcggIRublgBdjSGQze5OYOTIkVB+oT9SW4HySyJQNKC5WGAgVBjEALJYxTcE4bJdC092dRD4&#10;kJKjgG67vjG5BFSYM844w2RW7IHzKBarBVs34QkCnFGXAo31NxMLPHdxWVgxTMEgYlQNGgKNvaf+&#10;+Ry97WR/LYkKmqbmBc8xUsi9UH5/KfrDMnyjY55w7DqcNNzEa4jgNrrG5AZQP1kLGjfKoGTgnEEe&#10;YXjFMUI3kZ4CSmhg3cxilN3NYRh3B+Xaa6/l24svvjjTFFOg2LjAZ3ju1iJh4+AG2Lp1UQXj7iUu&#10;cO0kAUEV99iMJmoIPK7ROuYeZiCfObCmkRXHSy6RyYQHXeZsR7GkTvE8wNHnbGej3oEMqmCLmZbp&#10;s3dk8cBBLZ4KTErG0KcMgafV2piGAGEZdMTtFA5hr24KN84WK+9FpicRCJmfGCk7TdkppZwD0PvK&#10;sKkVDkolRUAEREAEREAEREAEREAERKARCEiAboRRkA+NSACqjZvnlK/To26tG9BxsBQVEyhDinL1&#10;PsQGWp5ZrmJXZv4KSB5oKJp0lWZNDMVrSELWKbyFV4xkpA7uBSFCvrEuWOIOFGZKU7PDZLvM8uxu&#10;6DX1FyagYAgw6iIu0vJKc5U2bklY3P3IcWHlYRBdswFCE+7SjiyGyEFsLAPmFvrNvjNZrS0kWGZ/&#10;2SK1J8iUfAsscNKyAIMnXiNa02PlviVeQ8T14lAAvWM2D46FuxBfijV+hJkA1MwpwdnoZjPPrJ5e&#10;wHOYU50yK3y2jOcIZs9sCF6548J1OL1aLgd8ZEHWbl1qvikB/klAUMU7Nr2JHXhcc+LBB3jlzdKU&#10;NT9T+CTNdmba4XkpqVPufswBOxd5BzJmF4+gEJ/dIwtDgJFCLTRkw8chiB6SOEBIGK2jsKXthkQL&#10;+buo8HCK8u4hHAWYxI2zxc4e3hGRRCBkfqJFnItomWSApcwD0D0H2tTKPJpUQAREQAREQAREQARE&#10;QAREQAQaikBbyFPhDeWxnPEIaB12TYnyCSDoD2JWCeGZsU3DGoI9A1N8lO+8LDQOAYTBQj13tf7G&#10;8U2etAwByOW4HVXB+ygtQ0YdKY1Aaeuw6+qrNNqqJQIiIAIiIAIiIAKlXX2JW6MRQApo6EghXuGR&#10;+mHDhikCOoSVyohAixNA7GGl1OcWJ6XudSXg5StAJgQ36F60REAEREAEREAEREAEREAEREAEREAE&#10;ugmB733ve0k9lQDdTeaAuikCiQSKWtFOHEXAJYAoVCRPcHOhlJZlQlRFQAREQAREQAREQAREQARE&#10;QAREQASalwDV5yQNWgJ0846sPBeByhBA7HNlRUOIksq/UZmxaQYrSPWLnBvcKjuRmqH38rEOBHB6&#10;Uf6NOnBXkyIgAiIgAiIgAiIgAiIgAiKQQMDVnWM1aAnQmjsiIAIiIAIiIAIiIAIiIAIiIAIiIAIi&#10;IAIiIAIiIAJFE4gqztE9WoSwaKyNVkHL4DTaiMgfERABERABERCBZiFQ2jI4uvpqlvGVnyIgAiIg&#10;AiIgAo1GoLSrr0brhfzRIoSaAyIgAiIgAiIgAiIgAiIgAiIgAiIgAiIgAiIgAiIgAg1BQCk4GmIY&#10;5IQIiIAIiIAIiIAIiIAIiIAIiIAIiIAIiIAIiIAItB4BCdCtN6bqkQiIgAiIgAiIgAiIgAiIgAiI&#10;gAiIgAiIgAiIgAg0BAEJ0A0xDHJCBERABERABERABERABERABERABERABERABERABFqPgBYhbPox&#10;1TI4TT+E6oAIiIAIiIAIiECdCJS2DI6uvmo8XPvvv/+YMWN22223GrdbkeZ+/vOfw85ZZ51VEWst&#10;ZuTBBx/cfffdly9f3mL9UndEQAREQARSCJR29SWkjUYAixCGuzRs2DBFQIfjUkkREAEREAEREAER&#10;EAEREIEqEoAi2dbWhr9VagPGb7rppioZL98sfPvmN79pdvCa+nXFtwbhcMIJJ0h9rvjgyqAIiIAI&#10;iIAI1IDA9sVs8EcCdA0GRU2IgAiIgAiIgAiIgAiIgAhkExg3btzJJ5+Mv9lFSyoBufPoo49m1UGD&#10;Bs2cObMkM7WoBOm5f//+VQqddjnUojMJbUyfPr2OratpERABERABERCBmhGQAF0z1GpIBERABERA&#10;BERABERABEQgjcDdd999+eWXX3HFFd0cE0KhkemlSupzN2er7ouACIiACIiACNSegATo2jNXiyIg&#10;AiIgAiIgAiIgAiIgAj4BqK6jRo3CXgRBJyXKQFww0kfYZhkqkCfadloGD2a04EdMbcGoZyb6mDFj&#10;xsCBAy3jB1/QCKqgsNl0ncFra8hNl+F2xpxEc+5+NB31PDoP0MT9998PIT52iuBTNy8HbNJbbPDH&#10;7Lt1rSPmj0V/E5FV9HrkojaDRiC2+7BsGNmcGXfddscx0DKKRcnHIsVONM0mrMtRCG5dG+ISgHjT&#10;Rge2CIiACIiACIhAlIAEaM0KESiXAK5uvV8XSRZ54dvID3uWy6JR6zdIosNGxRPkV1EZM/mLrpwM&#10;njhYYn/Whh9uQb1qvELlo2u8PrWUR0UdCJXtORWfytqUNRFoNALXXnvt0KFD4dXIkSPxOuoeDoSJ&#10;EycifQS2CwsbY4TxlbHPPvtwP2RlrGtn30EIpmaiYVfPxXqG2AP1GYXxwpY3ZElmJcYRx7cPPPDA&#10;McccQ2dgFsshsgw2nLSj31ZwcuzYsSyAXowePZp1UdhaxEfoSOwpBQ6nqM+wgxQisG9wbr31VvhJ&#10;CPjLduGzXZ1i/4ABA7gf+n60UbSIXB8sgAh0QwcLsMP9N954o52CjAA7FR0mriuIbfjw4ahF40AN&#10;FCxPH1gGg2gM0y3DH7jBWrDDLQkpmkMIOUoyy0csBLhHayhsQ4zCxQKxaYNJWM7FT6Mdj/JHBERA&#10;BERABCpIQAJ0BWHKlAikEcD1KK6AcY2L3wAiJQLNRaBxZC8IDcoX2VyTp5W8xX0RqEKt1CP1RQQa&#10;igDERJzhqQXjL15Hxc05c+ZA46PbkKqh4VIDhWxq2SpwoQVNc8qUKSyGYGpL+pzZX/uKgaRoFeEM&#10;VE46c/7557vKOERtNO2ZxYkCxbgTdeEMX0Mpxmu7DoTYGntKQbuM0TazFmBrcdxQTk1HhhjNDkI2&#10;NZEd7VqMs7sflKI00KLRg0I9b948WIN9tGLSPGqNGDHCvOILNBd7WQs9l87jRgJq0ThK4vX8+fPx&#10;GtasRYyjO9BJlrEfPTLn77rrLhhMQYohc285xEKw4YYpG2LOmaKAwDEOB2oZsczJpgIiIAIiIAIi&#10;0K0ISIDuVsOtztaTwEYbbSThrJ4DoLZFQAREQAREQAQamADERAiXlmMBr7HH87dfv34UnbFBYjb1&#10;03sWDcUQ/VqlvuKKzizDARNbbSfk1D59+sS2jhBg6yDChJOeioO6CgXcPmW8NjeKqhYhDlkWMrG1&#10;5WbMGD9+PNVeSKtFoYDKz/KIXHYrorPUpnFBC4UdbbkpNYpqAoUtIQY4WN10y7FidyDSWAhuNpXo&#10;OJpXmUAwXriXYLcHikWh8iIgAiIgAiLQHQhIgO4Oo6w+lkLAzSRoPwDcnV5MqKW3szR8uKjFzyFW&#10;4U43KYGXwTDleT0Yiabzi80/yBR+5qT7TGg0dgb+cCc95y+3WK+ixZKAwojbKJ1hYfcXke2M2nFz&#10;JuI1S3oPnntvzXJgIhS3jylP07vErEXutPngvY0dKa+PrlmXQ+wAxXKO9pdJG9wp4U4nNx2kmxMz&#10;moOSFlw7NnZ4gUdTYSo6GdzyXqoTSAPWikFz8y1m/lQzpPYT10vBUSwND2nStHQPZ0sGwglJl+xY&#10;M4M221ksekJIOr68A8RTW2JPRCkHjjsEdCnWE9dC0qxOn1eBjrl8ks5O7hR1j6/YdK7h88c9HlNO&#10;Dq5B95B0veKJAp9CzUEMnVmLnT8u8+gZBp9yDrMuXrvHvovLNa7ETaV8i6tOExJAJC8TYlhWBDfR&#10;hHUIRyIPEHxqIa7ePX4ohp54WkEeVHW5MQWEZzzlWTfLIME+QrhMcgyB1a6y7BWzCHEIwRCj+Sk8&#10;MXp8wWjcFGk1HYsn4rvCOjyHfRQoLTGRmzIFWT5cN1Isx54MA5FGIXjZVEJk+hQgmIoAgllXjihf&#10;wVkqUyIgAiIgAiLQaAQkQDfaiMifhiBAGYLX7riu5SWpm1kP+22PXdmzPH4CmYqBi11mJPR+YOBi&#10;HfEa9iMBDyQyeV90g05h+emYfY9PZUINtB9pEETs6h+vLc0fXtNnlEd0iWXxgwVPAqbbmV6xWMoI&#10;4VeQu2w9sy6iPHqBZ07ZX7iBn46xP1dwyW5YYMpyJqa0CCBmGQ+N4m36BHKbYErHWE9cYl5awCT7&#10;sSPlFQZ5dyAAk79SMgfI7KT019ImAogFE2EC4BeskWewFbps84cJGd0fSwjhYXlMSzsQ4ACmn/so&#10;KyeDNxXxyKqbQtFGEy7Zk614Yb8V8QKTJOnuCz7CNEBDUScJpFga3nAkTUsXGo5fTFeriNd0KWlh&#10;KJZEMXD2Tggpx5fbEVdtcU9ELkOvI+6sRqMYAhtQeLLHHnvQE7wu4Vdx7LwKdMzzM/bsBJdsisJJ&#10;TA+etdzzLeaJTenA+QMP3cyemEKxfadyZBMSJ0+7FeceOECKkjiN46DAJOdpMOW0hp7y/Bz71D+O&#10;Czy/zy8XvOaM4hHHXicxST+56VMRaHYCTLDgSrc8JL3vCHxJ2fWMmz+BK84RAg5YHFyHH354CBNX&#10;TQ4pjwsb95oNhy1XTXQ3nHitDPy36xm45H5LwuEU9Rbdx7ki5Z49zh4XX3wx2rWcDzjvuec6u1uG&#10;E5fFB6Q36vYCZzD3OxquMkEKXritWHRwCD23DKLU+XbcuHF8kW6ZmrsRAxkMdDjSWAiGCMOUKdMn&#10;AUFdN/yieqH3xRJWeREQAREQARFoKAISoBtqOORMQxDA5SyUGhOYcLkJaQA7zzjjDFdHhlhg7rpp&#10;5vBrgfITP439/TN48GDYtOqWzdDrPy+yXU/QaPRxVFfmcD2hugcL+IkC9cp+n8Cg66EFzqR7ZcVS&#10;BgkW8Cl/K/Iv9Rc3M2NKajxIb5YnkakG0ycEfv9YYkGURN49dD89Egc/AoGFZpmWEfpatBX8FoJl&#10;uspUkumeBI6UZwS/o5hhMH2ArFZ6fy3dJKccZyAmgKWq5AO82IkuWw5K9I4qmLWCec7X+PGcdL/B&#10;JgMeQ4ZN0wvwk9vto8U0cWgwdSnLmirHCZO0WfJNDoEXB1cCDa+hpGnpQqPnbsXARKJ2rrATQtLx&#10;hcmDJizXpI0XjiD3RIQCmJPUGrwNw+eGj2FAjRUsm8PgWcKv4ui8CnfM8zP27ITp6k6z2HA/noQ5&#10;qwPnD85yduZkZs/YaQaebnJYVIEA4aldPHCi8YwppzWMVEr8I1rkuYXz305B+CLgYRvCJP2MpE9F&#10;oBkJ4Js3ejMee0ydZKdwnOKOlD0iYPoszro49XE/V6ULWXIDpzhaS3kQzYOJMxJveHPDkWsncCuJ&#10;Mlx8DxuasAsP5uuwujgnp3+n4FwBAkkaNPVQFxrgwKbZt+TUTFRtYeOBX2ToDpdzZEWcrHi6RnVk&#10;QeFOnLWi3Q+ZfnAJWjyNWKx6pmX0wmoBJrdApFEIwIvqNkyZl51JQHhKN7zpt6hD4KiMCIiACIiA&#10;CLQkAQnQLTms6lRZBKZNm4b63u8WXuNivyVwcDVc9/luXoZaQE3s7x/utCevoR/Fhl0gqMS9qsal&#10;LRrFTws0gatk/L7CHu9niesJ1Q38NsAPBjdBHrUY89BSGaZ75WY8TOILC3CMvxWp4bIkLdsD9Xgd&#10;Gy+DzmIhGjOepMtbAaCw53B53Q8LKZE4FHfctIyIvoklj5Ju665XsX1PGimvMDhAe+JvOXek0gco&#10;sL9eukmML39OewPHn2oWdmRA7JaJO2OTooG8OWNJDBjYZabcpvFTHONlxpmCgFORCSWjm/v0NIbA&#10;cyZ99KM0ovZjp2UUmjtSIc/noiG3mJ0Qko4vRPO5TRg0YnGHA6+jTx9zjyvHMLyd/fVST5SQySFK&#10;MtCxKPDYsxM7aIlcIKZQ4MCNEDu67a5S+PxhSUujASCx4juAoEUTa/CCExJ6ip17k8LGU05rIbJX&#10;7Jxn35OYxFbRThFoGQKQ7aLCKPZQzoO+zNMpziQWAc2bQ3aK4FLP3OwwNAsGCsXcT1mext3gAK+i&#10;WwunCGsoSX5lQgZs8NxdcA9NW91YpdJrF29T0nS49+TYQWvXu3NmcOyen/XIaxE9cpdzNG/dm4XM&#10;ksHeRWegywpg3TI2jqTNDc1ZmXTLsfSSdkZvokchuMPEVQ3hWAlAzE76k4Itc7SqIyIgAiIgAiJQ&#10;AgEJ0CVAU5VuSoDSs2UVCAmUSCJF6dmyMaQE2KIVu0DnC/slhteIqaFG4z76F9uolyDPfmu5hcO9&#10;SpkBiMRh2LUblUPp2X5sVHACQc/1+JQWiVO+S0kj5VnmTxT8eKa8ZfcPQgYIphqnv+wXpWdLYmBB&#10;Xik8KT0zPULm467p41ImjepNy1i3K3J8JQFxs6byiCh/StfGAqVnywmDMWW7JijgyGK8G+8NBM4f&#10;Ss+WRiPlzoHl8LEzCSUwvoU/vHsXm825Sqe1JCa1GRG1IgKNT8C9u+lmJW58z+WhCIiACIiACIiA&#10;CHRbAhKgu+3Qq+OJBBjxFw0VZPYGU3bcGAf3dWzYqdcYnsekdsaIm6Tn4hGm6uafjXrMJ9PhlT1l&#10;6XpiodyQbBBlmTnkgV6l26F2w5hBvuYD+xDIGN6SEoMJkQjL1pl9W+bei8F01yK3jmf2jpIW/rrx&#10;tjAVq0yhpLWOKuaVF01spjJHynOPD/UzHTY+ChwgRAQX1V96G81uiS67ceLRgNYQmCyDDAZU3jnW&#10;Xvi52zQ8h/9Q1iiV8j5KeuZN97jAEHgjVSwNr1NJ09J7ggG1kqKZvOWt3IntCut2Qkg6vpC3xG3C&#10;mERPRGgiGlrLPTzYS9uSZnWStUDHotVjz05MCIMpwY5Ezw+MhsM0wxwInD+Ma8bxZS0m3erwjvSo&#10;z7xjhNO1dwoNP62VMCiZTEqwqSoi0DIE8G3CJ8C44bZ3Smqvlum1OiICIiACIiACIiACzU5AAnSz&#10;j6D8rzwBJriwmGLGLeKvK9vhU1fRcFe4wm8hqBXpj2C7j9JDUnEX7nP7A1EPjVqQLKNNuXoMXphS&#10;g6Sx9my76wnCBhlbDTnDXaiQodxRoSfQq0zijBm0CHFPBk1Z0p0LD9Ix9NHEd1qwCERLWMzH5L2R&#10;Ss8BDSBcTwwGuS6Qpbh1+8XH/2kKha1FDqul4bbkrUkj5bGyucT9yFJCUTVwgIrtLzN+WHZIzh90&#10;ipwpjGKnzZPMkY0WgAhrGp+7zhJLWtOYchgp+O9pl7ayXGzTtvYRh8AbqWJpeE2kTEsXGj2PdY93&#10;HWwuefeKbFraCSHp+MLkcaexQeOJyI4XeIImLEO365I7q7EfZwwv80b6yCbN6qRa4Y55FmLPTnDV&#10;7jSwj6yFXrinPuwH8MD5491qSlnCi0e6JdngqZXLSbkMMRW9+w3hp7USDqskJiWYUhURaD0Cbr4F&#10;u/3Zet1Uj0RABERABERABESgxQhIgG6xAVV3KkOAsboMrmGiDGgu0HktkzI+hehjWgl0IluPBYJR&#10;5vIjXAaQ9iE+cgGx2AVwoO5hY0kmOoDuBsUKrVsEEOpa7jx4YovwoAzzUcB5NGHLtjCLSFQiD/SK&#10;OmbKcj1cic50NDQETyxHLWRE4ooOFfqFDrJf8NZ9GB/7zX83zwM6YilcOVLpS+sAiKFDeZiKLQ+f&#10;IZaxRfhjnsBnNGHTwJVEY0fK6yMGAi0aCoRxUb0NHCCULLa/GFNbB4nzB/0lZ7qBnTZPUg4eEACN&#10;qJDHCWZHCrVai8a1ZZo45dhTmLKpC5h4nRSeb9PGPPc8LJaGWz1lWrrQMFExXT3xkXaA0frC6Gaz&#10;D4ctL7adEFKOL7cjgGZ2cFwz4wQ2ZoqPvbPlzmqURPVic1AmzeqkKZHkGHTbFLU39uwELHYIgzZm&#10;JroJemjCO/UBePj8cc8YyOeO0Yl9eoBHuh3RzASCVuCVkQdSO0aYYgh7wk9rJXwnJTEpwZSqiIAI&#10;iIAIiIAIiIAIiIAIiEAjEGhLfwK6EVyUD+kEEDs2ZMgQURIBEID6Q+Gm2jQQJ4hQxKSHXqFNQ9ws&#10;PwttzbqTiQv9hTJVfo8yG1KBBiQAIRKicHhucYTT4iZQsRJwA3a8NJdw2MbegWucw7m0fqlWCxOY&#10;OnVq7E0mXX218KCrayIgAiIgAiIgAnUkUNrVVx0dVtOxBJYsWRJOplevXoqADselkiIgAu0EELLq&#10;5Y110SCzhBsNKmoi0FwEmOiGPjPp8OGHH95cXaiXtykZ3uvlktoVAREQAREQAREQAREQAREQARGo&#10;OwEJ0HUfAjkgAs1HIHYxNHSDOY7xiHpmEpLm67M87jYE3HwUzMmQntK924DJ7ijSo48cOTK7nEqI&#10;gAiIgAiIgAiIgAiIgAiIgAh0JwJKwdH0o60UHE0/hOqACIiACIiACIhAnQiU9hCorr7qNFxqVgRE&#10;QAREQAREoOkJlHb11fTdbrkOKAVHyw2pOiQCIiACIiACIiACIiACLU0AS5hyzVVvS1naFDyQpt+S&#10;JrU0nmp1zhaPRcopLmObvnGJ3fRBybKR8Xn6erZlGo+tjk6lrK0drZK5HHeZMxNTGpAxItXobKzN&#10;SrXFRyErko8Lcwwzgd7CbEVsls9TJ5woQ5s8NTtycYBgIFxPan/IlD+XZEEEuicBpeDonuOuXouA&#10;CIiACIiACIiACIhAoxDAEspY7BcbEh/BJ2RD4tsaLK3cKAjq6sfRRx8dstjyxRdffOGFF7bSoEDZ&#10;HDhwYF3Z+42PHj0aRwFGpDZeQerF4i61aSu8FcwxJvTj2ubhFVWylgS4TjtbxHjV5syAhcG9tb5r&#10;fMjUkrDaEoEWIyABusUGVN0RAREQAREQAREQAREQAREQgcoTOOOMM6D+VN6uLHYQgCCOOwFafEIz&#10;QgQCCeiQCQSlYiLQCAQkQDfCKMgHERABERABERABERABERCBeAJMemCbPZufxAsl3dQc7uP8XhUm&#10;DeDmmsUj3rbfqjAxgu1HXT767WWlsJ3piRTQnJlycyC4+1NSQ7hMLCcGM5lYvgL2Av7jhet5NOWC&#10;l4IjtvtwDMHC9Dk9Z4X1y56Up7cevczp7pZPgYle86l8tovX7rBaK9GxtvBnxNjahIk6Twu2Hyvu&#10;up672WNiM0W4vXCnpesP5wzMQnp28zy4Zdi1TGgokDSrXVc5gtgzfvx4rB9uI5XZHTrgTvKk+eCO&#10;iDt8sTOcBykhgxjfWvgzJh52olG3GKe9ezy6hyr3e7kaYulxgGzsQlKswE7SsLrHTkrmEOsse8ST&#10;j5fFwn0be7zHdseA4EVKtpwkg7ETgHPSHVASYPgzJ4CXz8flQz89sO7blDN8dLZ4KTjspFTa2SZp&#10;vJLOAyEHoMqIgAgkEZAArbkhAiIgAiIgAiIgAiIgAiLQuAQgMdx4441MyoEX0MvSBVCkiRg7dqyp&#10;HpDYRo4cGe0e5S1L93H33XdT4IMkMXz4cDZ38sknUxnkBsHF9jMzAN+iCaq6sIDnwbkTllE+NsEu&#10;iqE5txi1Kqgtth95GNBEbHUqp8aEqiWq4xH4ESNGwHl6AguWWAOesHyKV+yj232QpGXXMdiBY0lD&#10;AFyoxa6NGjXKpTdmzBjuR4HMvAqwD5/ZBQ6EPewfHUowv/baazk98Pr8889nLdCgtOeNNQBCaAM3&#10;S/nCyG7XeXTcJC13v00tlKfAZ53CoHiaI0U69gJ/4RvnmOsP90c7BVPu/AQ0FMvMhhzbU46gucoR&#10;tAkDtsxp4HYH8wTdiR1ldMomOSGfcMIJnv/uLJo4caJ9mjKRcFwTlKUf2W233eAG6lpOEhxo/fv3&#10;J0y8xrgYfPMhaRCjhLkHzaGndl8BL/AWTSeVx/6kYQVAO3VgvHgkRjcXwj777IOOp7SFj5KO92gt&#10;YLejD+jsvOSV9Aza9EiZzxhxnppgFq8xMcANE4mTKooLeV3sGMzMGp90hndBoV1MWm/+p4x1yNkm&#10;abxSTmLpI6VPRUAE0glIgNYMEQEREAEREAEREAEREAERaFACfMLaNKnBgwdnOjp06FDoU5Qqpk2b&#10;liQnjRs3DtKbSSfQ4A4//HBIS6jL/LPY8ALVLfKUggu2PfbYA38tHwU0uDlz5mAPpBkrA8sQg6CD&#10;pDuMYuggxFA4DCkKKg/LYw+qQ1eNVkcuZnhuTOAkfKZWyNcQVlxPsN/Kozm8jjWLYjDidh8dhD90&#10;zKqgXViAyBt1DKCAwrDgBWNXWdKqgDPepmupG220EbG4wJNI2jhyehhzqHtsBU0Dpo01KEGb8xyA&#10;8/DWnIeaDxRwHpu73ziAFYzYVEFF9B1D4zoJT9Aue4G/1Mfx2p17HOjYrrnSHmZ1+kQyyJk9jU35&#10;ze5YGl/OE/gZbRSQ7cYGPgVkr4w3iwxR+kQCvczcIzYQKInXxo2HPNxIGsR0dFCKTSXHC9w4SS+f&#10;NKxurWiqYvsUR5MdCzxG0ptLOd69ijhabQKnaOgQ2UHbTiAYdGTXSZ/PmAwcHZiFw/PmzUv3GQZZ&#10;ADcGvJTNXsWUM7x72uF50q2bPtZFnW1g1sYr/SQWcgyqjAiIQBIBCdCaGyIgAiIgAiIgAiIgAiIg&#10;Ag1KwDQpPitNsSZd/qBEwpBGyIVJcYgQaxBN6XYbbUFH9vQgtDtr1qxMOihDQbNPnz5WuF+/ftTF&#10;vA1iB/bzKW9Tt+fPn49i9kQ5PoJYGavdUMhzn7U3JlQ5oSS6CjU+dXsK9TxJEpoyZYrXfRikY1CE&#10;rRewFmsBEBiXahu6SWneI4O3NJu0cdzt2XyGP2fG/0at0U/8BUzzin30HIDzXsYGFIPziOV09xsH&#10;TkJXM+VdBNcHdB9zwPZwbqCMN/fcMlbYLNNtxiynQ0vpKQRBG5rYsHp2xx07zLFY4HTMEn1wCTi3&#10;194sso6kT6RM9TlltvAjeJs0iOl18YQEb0hgw4tMrT9pWCFM24GZ9IgAkbo30pJOUOZzyvHu9YsM&#10;LY0GXtvR55aEyO7Rxtv0+eydKmPNuk249mPPgdF57p3hCdA97XiHW/pYu+fhpAMndrzST2KZk1AF&#10;REAEUghIgNb0EAEREAEREAEREAEREAERaFwCFCb4bHu6lmF9QAwjUiVQTorNv1H33lpmCQqjpgly&#10;v21JSrE9aG8lLZ4Rgil6Z5HUNe4phG+vC6WtW0jp2Z7Nt7jykrtjGUvMvfQ0CyU3VMGKlIM51kxG&#10;EbLF9hSCoKVEgJoPs1GFFLS9sbOAaLddSs+WHiQpfDvE1QYpY7esQvJvpPjMKF1sIAk+oFTCLZNY&#10;+ynHu1ue0jP20I0GwZvpRgln+EybIQWSxqtSJ7EQH1RGBLoVAQnQ3Wq41VkREAEREAEREAEREAER&#10;aCYCzIkBMYUP8mdGgLJvSPKAWulyUmxoczRmGRKwF/2XhI9Bf250djSe2quLTqFr0DugGjPWLz29&#10;NaujITevrmsT1RGDCbES3XfXrHODuL2QXrd6bMg2HXPJR2MPaQSgKiV8I+0AsgRY9pXMiMv0OY2x&#10;pi6fskXDuhno6gWMGwcLZzabUBu9wFLGUFsBCzLF3RR3RGJ7xwwDIEAFPzPpAVvJ7Ck0ZdgEW8Qp&#10;uzTQHUtckw4KyQ2o0FHBjz4fYAkxaMdE2PCJlO5ACYOYaRC3rHBMheTfgKmkYbVWcNKgDI0UQF7T&#10;nCHufjtkvPOMcUs53l3jzKGBQeRtgxTtOxqqj/Ih8zkTY0oB79Cw4yjpDB+dLZ7xpAO2BCfd8arg&#10;SawET1RFBFqbgATo1h5f9U4EREAEREAEREAEREAEmpiAJ4tkLl7HrkLsgMSG4OKUx9v5/LUJvgge&#10;xMYVyWzVLKyCBUEnPIYXgYoIL6X0A8tcEC9KH2bdrA5wA6oHfIau53YQZWLX72I6BdOXoeBYQCuq&#10;MyEy0w1b76ynVKiTMlOz+1ywDhst44XrGHYmWWBqEavOUNnYhA+ZM9JVl0gys0pKAY61eQJ00ehU&#10;z3mQBwoAweZ2yha7A2Rb8hFNwyYGxVLf0hmMvo0CZgXmBuOFEZVvI4L9sb1zbwawbgiBpJ5yetMC&#10;nwzw8n543UExILKhdJt25UtOBs8xBhRbXXvhzfCUiRTS09gySYOYaRC3rMAkJP9GyrDigHUnP6aN&#10;lwiCbvAswddcLJSvMSKWmpxqMvenHO9uvzzFNuXUR4N2OPB0FDKfMzGmF8CssKzidmJMOsNzttjh&#10;xkci3JNJyWNtTsaOVwVPYmXiUnURaD0CEqBbb0zVo5YlYL8BGqqHuGTJXNrYdbi0HyEld7lY90pu&#10;qOIV+dMouqUDxNVqpZ71K7ZHvC4MidsKt5w05/mDtvY9LbaPxQ5Hscd4sf6Ek69jyZKlCvgMIJWd&#10;gTgMvXyg4WRCOlLj82G48yopAg1FgIuhWWZkxPbidWY0K7rAtdFS8m/AMqzxSXnKrIwcRDQcNu6E&#10;uFbUk+wQL6Au0VtYhgpsmTFcqgh85lPn3FCFGjf2o7O2HxJSbA4ESDMQrSypMcQsvEV3YBNNM1Sc&#10;SwXCB35d8jW9Qq9Tsk+g7wjJpA+0jOZcx7AzxQJwWRpcthVLIHOOEQjdgB2KdNF40kw7LMCxZuoJ&#10;bEAHP9Ev3qiAfeqGrvOcBqzu7ndXqMPo2DgyFbIX5om+Yw6QPBfNY7/cucf90ZXoUBe+0WF8SgIM&#10;W8a1d6w0nNJTuGqzmolNOC4Q+DhenP/etLT1A73Za+mkoXczN4j3/evOIh6J1BnDJ5INHLzF5obz&#10;pw960iCiaylGMHBsKCQxS9Kwotfe5I+1xrMERxaZgjDK7BGPWZ49GGbO/UnHu8cBxWDWTmiwAMux&#10;j0rQoB0OON451TPns9cipxC8DbyeQUPGx72Rk3SGx2zBOdAOgejpNGms02eIfZo0XpU6iQW6oWIi&#10;0H0ItAU+xdZ9iDRdT/HQ05AhQ5rObTlcAgF8teNCoahfQSW0UmwVXP7ih03sr6OoKVwu8zdMsa10&#10;w/K4RMYlafqy0R4WXPrzF1r5q7iUABzTAFfM6b9pizWbNOfr1dOi+liCk415jBc7avUqX9ToBDpZ&#10;wmFolvF7KUl4YhkNd+AoVLvY1KlTA7MruJ7o6qva41IR+zjKoI4V9U1akXYb0AikN8im4XHcDdiF&#10;1naphK8bXIE3yxV1Nb6gS5gPcAM5eVKOAvxOgVZe+8NEv49KGE1VaXYCpV19NXuvW8//JUuWhHeq&#10;V69eioAOx6WSIiACIiACIiACIiACIiACzUHg2muvdYNVm8Npedk9CHg5WBA9XdRcxU3uEu6c1Qwt&#10;n1SzmGik8w6MLK6qhwif97KOuM0xLQkScVTVBxkXAREQge5MQAJ0dx599T2RAB9st819xo2LC2Pj&#10;hSOf5MJrbNyPPd5jcfaWxVwL5oFVpxHLLcALOG7e+iTuI3KxPXFzONiDUW7XLHWGZeiztmKTG8Qa&#10;TIIYdQ/N4cIOD17xkXZm3WKLvEI1Mi4B2mdqAvMqmnnATWyH8lbATcER2/fYdr1fBSiD1snQHRE3&#10;QyKzNKIYqbrdjx1NTpWSD0LXDbbIeFu8wCV+iqtei7HMo8ajftpUSU9QYIcDy9uUg4cesViwbNcm&#10;XlJbsb3ATuZPsAPTbcJ65NZFydgRsc4icMYtkDJjveEgBzrDaZPSbmx/eQjYxiH2DgS3gKHm+Ycf&#10;eQ9IJjGPHVxW9xzwcLkF3OkdNWiJ/Owj+5lqfiadSDmsHiVGV8EfHAXWdGxH3PNY7DHo9sLtYNIJ&#10;xC3jzrfY/XCJ05jhzzy3sO9Jw+FOlcomGCn5/KOKItD4BHggI/a59sGMjQ9HHjYCAQYv2/eUpeYI&#10;9A2JdBtZKkXeCTcXhGV4COxdlYrhjlRSNhh81TIRSl0eIqxSf2VWBERABBqNgAToRhsR+dMQBJgZ&#10;DckusOGFLRJCTYf78cKWjMBrLjhuC1UndQPFcGVDC3hNKQoiCK7MuJMrJnM/NSyaZaY/MwsJAymx&#10;WJ65Ar0WYZPp7VgXSgfT0bpdww8zN30zLsvMYHTZCtcgisFgin4a6x7SdCATGby1h2GZVxEbrlNd&#10;tkyE54rgXBLH5L/oovZ4xtZW7QCKaAGv7yhjOqCNKdNKAhSW5gA003oo28EHd0TgNmwaQJTHU3vY&#10;iW5ip40O+kKYKGyjiWLYjwEqLYuxZwo8MRZMJshpme6qTRWXufU91rg3uzDf4D/HDgE7Sbota3Fc&#10;WNidci4xD6wdGrSA7HWsjnkV1aBje8GKIMxZzYWYkAuPdjAPOfqW8JH7bY/bX7ezSIqSTs8+9YaD&#10;HOgAfnOmtxvtL/gwC6cdodGViEDGBgWj6a4tA56s6/7u8pjjFMQj2u2vB5wpgMjTltiyLlNRNScB&#10;nAdOikEctjTIn6neNEt5y3OvO2rMZoid6LulDTUg1hG45J4Y3eW52JzbC5iys653AkFz0anonvfc&#10;lIvuCQFOYgNqpo9kLzBbkg4Bd6owi2g4JZUUge5MAIcYv3S6MwS379LiG3AmYFD4RYat2DsluJZo&#10;cKkUPbLeNciRmJIwEB+VMAqVmlRovVmyqVSqy7IjAiLQPQlIgO6e465epxGgWGZKzeDBg1maT2bZ&#10;9YF3oRD4ZJmtDAODlLbxAiEM7pWZib+IbuA65ijDZSVMIoGE4XoSXZoDShnVDdZFj7AyMp6Ag/Rm&#10;XYPkhB6ZzGrroWO5HldbpxEIMdQ3ucG4K8a5QKHgZLrH8ra2Bnxw2eKaFX7CW9cssJimgxfeg4pc&#10;btsUavjmFcBHbt9xqQeVme3a9SiXOQJ2rkhjyzRDxKSrEBAxCracCIbAVb1jQ1HQF3cFG6s7dOjQ&#10;zOMQGN2YVoud9CrG/qpMdxUWkvqeaRzaGeDYLyW8sJjrpB4ZYZCMJcaFVgwOZhoODVPnrTqAuzcG&#10;MnthNnkU2wzHrQIaxxxwf43YIjDWEUxm9M46C//5USA9D4gdeuntRvuLgxeHsP3U3GOPPaKocTib&#10;n96KN+hX9Geqe3qBNcwiTGAMrttfeALgFjdtpyB2xFtDAnDc0CE4DOzpBm0BdB47Rd2Psc7iSI9W&#10;TG+X9Hhi9Fi5veAJgYVxOsJrG8HYqeid92yMUNhO11zjKDp86YcAy1NQSzrKtF8EREAEREAEREAE&#10;REAEREAEGpaABOiGHRo5VjcCptTwYWqKBfPmzeO6266O4+oI6YkIrDNuMYpikE5o0577hvRGyRKK&#10;kpvfzdKWIReHJ2HALBZEslZgE1IIF5u2Da1YW9zJdtE1voXI5ZZ3NR2+tlWVgYWhjrGDlOme1bLe&#10;0QeXLb117UMWp3bJOwFRARc6FDVxiIPwzZODoVl7Ghzesl1X5DXdk2uCc4DQHFrHa4yLrThvc8Nk&#10;OLMPodOWeDZ93z5lc4xkTF8GFqNswSN8wYkBU7aWfdLES3fVxj3a90zjmGm29Dmrg7aXH8YdOHeu&#10;UuyLEoO37lTnVGQxtzrFO5uxKb2InZnuTiOJnZaTwRXHWfj+++93CdsxkjJzkpr2OpLUbmx/OXks&#10;BQTDn70DhGUsXQNe26DEBkl5pxfOKwyuN6Pgj9nxMie6A4HqoOcVyDTonaPCV0X2ToDR0KqkjvBZ&#10;Cs5bN7eSjZrXC5uWoG0HNavb9GPdKVOmRIeYH5G/JULB8eKerlkm6RDAvQo73AKXmM+c/CogAiIg&#10;AiIgAiIgAiIgAiIgAjUmIAG6xsDVXHMQoPTMLApJMmsFe0Lp2Z5et5i7CjZREVP2cL2pohUxG2jE&#10;Ypyj6TVoAYozPIROhNDO2JDP2IaiIi/jTxnqCPnYa85ysxgEL4IStbCHn8I4VXtqhdStmBbADScP&#10;JOAWQ0AljTBK2k2lYsUyXU3qe6ZxTFFPGS/20dESupxUJakXIU1QeracDNEI6BQjtWyX0rPlz7GH&#10;G1z3KD1jD4cmpPvdswwfecZhSEE5PBW7JfSwyZ+UStIDS+nZ8izFRkAnjYWlbMLkxHcE7CgNdPec&#10;t+q1CIiACIiACIiACIiACDQ1AQnQTT18cr4qBJhBAhIDH5q2oDwLWLZWk7RpL97Qjc5zX1tINQJm&#10;KW1YnCObgALuBsq5cYhe0170nBfabA57YcVURb0gxFimNEiHMzdEQaa7F7VAH7yY62jYJmKcEcgc&#10;zb9Bg8ybAb0YuhLil71WoiHV7Ds169hOMR2Hm80DdyYQEptJwApQ6oLeBHTMCWAJ5rzo0XCbbkkq&#10;3Uz461nIdDW977CWZBwxoZDSwh12JwO1My/WHnu8EH4edCzmVo+G9mf2It1PSM+U6VksGkiLZBfu&#10;TjsbVK/d2P4yeQ78pOIZjTdnShDU5e2TkFwWHnMSwOB6EGAzZcl4F68bK237yzGYciLNnH6Z7TI3&#10;JU68brJmmAVnF6+dgeGMV9LzAc9keGPHAgydxkFqYGO/OFIOAdphekq4h1DrzO6rgAiIgAiIgAiI&#10;gAiIgAiIgAg0FAEJ0A01HHKmIQh4Yqgt+kR9057ajn18mx2A9sHsDdgoZ1vHuPwU3yKcjTlVXekB&#10;n5qYiLQPsMPHrqFi2HJYfIrcgl7hCcx6Iaiw7C5TxkA/Ps1tDkDgRo+iAbyxw0CDJmyh9aTkDyHu&#10;eU3AB3hiya8JAd56xRDjjP2x+TdYErozKUUjE9l3e4Yd0OC/1y4qug/mk7+bzYO5NcwI42ejYh8s&#10;2/RgPhBMKleXR5XoInLhsx823UBIqOTRmMpMV5P6nmkcMw09cjsIZ9KTA1hhDBBk/eitBc9bHHRu&#10;Mfeg82Zs+ghmInU1Ux5HXhVMJLezdmOjqu1G++vKqRggdz1SOuwmLcHb6CKiURRkbuG0OKKxeYPL&#10;ReED43yRxdhdV5NHQTkGU06kmSOb1C6PWauO20vebOQ5hFjw187k3smTj624wch8RMM9LbMV73Zg&#10;7MMKKJZ0CHBcaIrpgALvB2QiUgEREAEREAEREAEREAEREAERqBkBCdA1Q62GmoYAF56yPKGIXMNr&#10;xr0yutASgGJ/rBbANfRYDBXd5/rxGpKHpWKgaoxQa8suiiA7hGQyLBeeoHU+do22bAUwVEEwHTba&#10;Qd3oE/ewjPIswLQP2AMpBJYtizEUopT1oL0Bo0HDQh+SBjXJPSZWdgUgswBPmPkEGzyEn1GZkimA&#10;sSWJ5lTKYnOYsO+EiQ0xvPTfbZegbLkwKkpuNg93ROinxa27KGDZBhRaKgYRFeGbzQqYpdbJYEYI&#10;TLH3M5hew9tQEtYwSSwlt/WFDmODyhbiamzfk4y7HUSvvQ6maJTwx5IXQxiNXebb8xYjaMWorROC&#10;HYOuMykjmHnSwYpzdjigMEY/GkvudtZd2TKzXXc4PE9S2o3tL08UhIBx5+Rxn0jA9IbzNiWgBWOy&#10;pUfskrlVMbZuf3kgZ2JkAcwBTEs7RdhYl2ww5UQa6xLvEaJHPJpi24VNzC47pqITkr0gFvy1s653&#10;8mTGJO9E5J73sNClOQmDdubBfjjAZwh41KAhyNlJhwCmmZ3qmYMl8H5A4KipmAiIgAiIgAiIgAiI&#10;gAiIgAjUgEBb+Jo/NfBGTZRAAA8IDxkypISKqlI+AQgHRckBkEWgxIVrvuV72HoWoNVCwaljxuHW&#10;Q1rVHkEKxx2XcBGzqs60nnGcT3gzI3aZwSbtL86rvGfTpP7L7aYjMHXqVHcR1ED/dfUVCErFREAE&#10;REAEREAERMAjUNrVlzA2GoElS5aEu9SrVy9FQIfjUsnuToBRnG76BRBRMFotpwWfQEcijlo2qrZE&#10;oGEJtN4t5JDs1Q07HHJMBERABERABERABERABERABEQgloAEaE0MEQglgBhD90lqpl8IraxyZRNg&#10;Olo8Ed9KwZ5lU5GB7ksAR4SXLLvZWeAZESa9Ufhzsw+l/BcBERABERABERABERABERABl4BScDT9&#10;fNBDoE0/hOqACIiACIiACIhAnQiU9hCorr7qNFxqVgREQAREQAREoOkJlHb11fTdbrkOKAVHyw2p&#10;OiQCIiACIiACIiACIiACIiACIiACIiACIiACIiACzUlAKTiac9zktQiIgAiIgAiIgAiIgAiIQKUJ&#10;uAt+RG0/+OCDKICUQWU2CyPYkEypTDt1qQ4I5aTsB730jhNyOU1UCcugQYOwujKMZ3YhyQGzUCUP&#10;q2EWg1X+hIdj6UdWNTxPsWmL+pTQbjl1S2gupApcAt6Qkg1ephkPkAZHKvdEoKEISIBuqOGQMyIg&#10;AiIgAiIgAiIgAiIgAg1K4Pzzz8eKIJdffnk5/kHERMp7LCVy1113lWOnLnWhDmMFgro03TiNYgKU&#10;NnbTp08/66yzGqcjIZ6gp2VO+JBWalkGKuecOXNKaxEH75gxY0qrW71aRx99tJYmqh5eWRYBEagU&#10;AQnQlSIpOyIgAiIgAiIgAiIgAiIgAq1MAEoctJ5W7qH6JgIiIAIiIAIiIAJVICABugpQZVIEREAE&#10;REAEREAEREAERKBIAnjYn7kpLAMD4g3dJ/eRCgBvEYSL/cwMEM1lgdQNZsRSPTCrAx9Ud+3TQURE&#10;cicTLNhOs8+kEyiAyGWWtKQEfGY81kJs71Fx9OjRM2bMsH5ZK+waa2Gn7WdnvVbYI27WkAvQ3e96&#10;EjWVXh3Q0DuzzPBncGAiAteNlEQNHEdsMOU6E1jdqpgdWiOu6OBaeY6UO+I2Ui4fjoXxdHMsWMfd&#10;3lkKDg+4TSG3X+68cjMMuC26Ey+Jj01mzgSXCd9ypJJQJ3XcnX5uHy0RipuCwzViOVLcjtisTjmy&#10;OL2Nts35lLOFN0BulZDDx7WMLuDowzFInu7pIvO4Bls7eNn9kEH0jj5zmNMsCYU7jjwDoHDK0Lvz&#10;OXassdM9ocFa9HzLk2HgCc096eE1u+Pl0HDfugdvehoTmxveCdn2c8JzirqTwaZfypy04fDyltjb&#10;9C+LlFmqj0RABDIJSIDORKQCIiACIiACIiACIiACIiAC1SVAhQUPkmN74IEHIHFCCEC+ggsvvPCY&#10;Y46B3IO3V1xxBT7abbfdUHL8+PHYyfLIbGByEioiS4a3n65fe+213H/yyScPHz6cO6Fl4DX3T5w4&#10;0e0kmuN+tOiahX18ZMIHNKm7776bbuN1uqCGGGr0iCk4EEwNSYh1scEs5F2rzs5iP5M2wDL9RzG8&#10;RjIQ1hoxYgR1Q/7lTmy2JzpsqD5q1CiUoRJneY2TqqPYPvvsQ7NwCcWwB84zHQedxIbhiE3uTNmO&#10;ZeA2+kWXAqub/1CIzA47fsIJJ9inmCRsAoPrinGGd8CAAe5YAyOKmYpq1bGf8w2W3TnJXnswkZ7C&#10;gGNY8SkGC3VdLNgPt72U1ugLWoFBVh87dmxUvvfsYJIn6dTmFQzCFG2is6ZTp3TcnX42NDA4btw4&#10;EAY0Mw4adqSgUzyCMIhuRwAfb9OPrJQ5H52r7vhyprmHSfjhY3aAEUcf/GcSlaKOa56OePCCjDuI&#10;7qGU0gt8BMgcd+/wx05MGyqz3iGD+ZNu0/00ZazdE1rs+ZZ2Qk5o3mkzemh4Drs9Qt8xSZImM1rn&#10;QLunU3fuoS1sqI7TMqYoJirbIjqel5LmZDjG2C+L8OoqKQIiEEtAArQmhgiIgAiIgAiIgAiIgAiI&#10;QD0JQDKAoGx5daEsQMmisgDRB4oPlCaoM9hJ9ZmblYdYQD364osvhiRhWTIgrmG/SbqWvHXkyJFU&#10;TPARXliKWy/XLZpjQ1S6zezgwYNdWChGnY469bx58wJRwiwkITjP8rAPU5Bo+Ram3M5a39m69QXS&#10;MMXNM844w01MDA5JbuAjitpwG4IaJMvM6ocffnjUGlxFdXMS9DgKXknYh2hofTTHAqubNXQco2Bv&#10;0XG3ISrj2DiIFmIJqZ37uceGGLThya233spPKR9j4yjPnz8fHUF3kuaG10eK4ybDwU/DMnTo0Cg6&#10;DB+YmLyLOeCKv7EDF5g/GnPeOMAfzPD0jhsfdty4wR9X3/dcwvyBP9i50UYbUY1lgT322IMvko6s&#10;9Dkf23EbICLlwOHkUNThE2u5zOMag4hpw77jL+8MpXSBH5msT/9tvHgw8myAQ8adkCnHcnQeYk/S&#10;JLcTWsr5FtUzT2gcXJxwbKZl9pqyshUDK552opud6NzTKXpknQIonBtZEScBA3j//fezg0lzMtNJ&#10;t0D0y6Ko6iosAiIQS0ACtCaGCIiACIiACIiACIiACIhAPQlQtLUnrPEC0oxJmdSRITq4ArFpEKhI&#10;ZYqioRuzydemCEOYcDuJwlOmTHHtuHVRsn///ixv+/nUOauYWSvGwuHrm8FhlHe9ginqeti8bBUp&#10;w8MqdNKec4/Vgr3u4C3kUcqm6dU9MrSDdqEr2agRCztlGyDDfp8+fWyPmQqp7ppiRctu4Qq+HkYI&#10;djYK/fr1s3Fh5hPbgGjWrFn81IrxLQZ32rRphoU73ani9RERlyYoWwfZEJOWeFjgCaqYJyzjafew&#10;A0ENH6FY+GSw1qnToSNAEdhxNEcB1IJJ3W5CksNRSZ/tpg6bs0QWDH9OObLS57zbnPfaHSDedCn/&#10;8CnzuAZV1ytO8ugNGK8j1ij9t6w+oIopzWMZlt37Ft69lhRK6WNtZ6r0823mCQ3V4bY301K8IhPO&#10;ZG6MUI6tEts627IUIqjLIxc3xniXBa8xOXn/I2lOpngY/Sj6ZVFUdRUWARGIJSABWhNDBERABERA&#10;BERABERABESgzgT4YLu7WTwvpUAIDZniTvX6QOmZKQgynzevnhsplik9W5KK8KhJ2iytumU7sYFz&#10;o7YzORRVndKzZbewENHMVqwAmHhzzIt5DzfllmRKB3d1Sqps2MlMArFmLXWJuRRV+eEeLVBBjs1w&#10;EuJzYMfxZABEeRiEDG3RsmYfI0tX0V+KiTgeKT1bIgsLdQ/xqhHK1P249iak3X8qGU7gWKecb0tu&#10;Or2iJZyxLoc3ROnZ0sXYrSAcMgyHd2+ZNPucDMeikiLQdAQkQDfdkMlhERABERABERABERABEWgp&#10;AggeTNGXES4HLc+SHbPnrgrMCDjErEGPcEVqvnbDbz1qFv/L/UkCN9QNqifUK71o1pJHgkF2rjWE&#10;9YXHunrtQnqmnsv9KUqW202LAQ+vbu3CVTz2nt59i8O1YtZ6SHXXOFJ2QBW17BYWvMwyLkaoqF5E&#10;MwpgD9XVwI2pTlxWsTce0AtLaULLkPKp7jHPSWxKFhQA+UBPqPxChqb/Xtc8DuawxZ6Hd5xJD+A/&#10;GoIYneQephZlaNwZYtIbS1BjgedJR1bJc959sAC52jGvSjZl/SrzuAYB1ysOdOyzArEk6X9synhv&#10;elhu+vShD5/k6efbzGnpVedMYy3v9OU+XcH7iCVszFWC+W/nNPdIRKIYCNOWfwP2k+ak17T3vRD+&#10;5EoJXVAVERABEpAArZkgAvEE0hfnbTRqthh3oznW1P4YVXfJaVtVGS/4OmVBGFs33Fu0ugZYcDlb&#10;VJiYrXVeA9/Sm/CWz870J6m8u2h7ppFiC5SMK3YuXXbZZe7TrMU6Y+W95bxT7KC5klupdsWS2VbE&#10;MZCJXca9WOPN9Q1SbO9UXgSqQYDLSdnCgGgCxyOXZcP5HHIMtDymGHa/dm3dNmgQzFuKtKRuGRiE&#10;2ZSYXCpuFlgaXQiOnfUermfChPI3y7FAUzh1QGex3KPF2nflMHQkJUwbiHiawqUC1zPE6/Dq5hhz&#10;MtgZjzHU0csPZBm2Zf1Q2FTgwOrWnHt3gaxcRJawGH1HX9x4ZBbDHnesGSaZchXH4Eqbk7Fzgzvd&#10;1Nt4C5XQ4KMVW5TP9RbM3fUqGeDpjTi/EE2gRJgnAz8p/3E/tTm3ovmJF5z8RXUcgwXHvPzjtI8r&#10;LjPOLMDwxE0ag52WBDnpyCp5zttCjpxCONJLNmW4yjyu3UHkQBcVle/5T8I8F9EyDyX3kEkf+vBJ&#10;nnK+DTntsLo709yD1JI7uweXrSXLkuhm+J02L5OS9xwApjemouXfgPGkOel1jTcA7PQVkr87BI7K&#10;iIAIpBCQAK3pIQIxBPDFlhnQIXDdh4AttIIuc70RBnrgNe7GM7wldsMPkoo82lksai4rX2ytFitf&#10;L/jpGGPn0imnnOKuVlTtgcD0iD5XW+1Gm85+4FpPsf1qZH2/6QZCDncrAjhv83F4S1+A71BoHBCb&#10;uMwUZAgu80XJABqZZZ6FSsgvXJSBGGGJiWHQEwejSHG8Y2OjSblWuSiiZWvFtz9ep18rBt4UhNuw&#10;zNYhYMFyUSks3O4gbYJ1HPtxuZIU8IsWmYCYmROo1QZWp7DIOFm8hsOWy5jZP6IRoPjugzOkh2sn&#10;+w4KrG595B0IsuI1GD4yfRZzgB9htiRFf7tjzb6nXMXBuDsnOeVc4BR/vfTK+BHBVfLoDKpQjPbi&#10;nVEGrVtWXOYW8CYn+Hhl2C/sB0/WRa890RP82TT9p83wjnO1SVuZ0HUJRiwHNBOhwBMCZIvYyc4y&#10;1jXpyEqa8+nhGnYAMn0wp1lphw9FdpwcSjiumXQYncXEcweRaVhII/xWuus/R5NDRss8ZNBf95BJ&#10;Gfqixjr2fBv+jUM/Oe7uIc/zsM1AO2TckwAnZ1HJRkDDzjM4SwOIrT0IU0w3ZPecUuak20F+oZjZ&#10;psseEz5YKikCjUOgrVJPkDVOl7qbJ3jqasiQId2t19XuL64d8Z1UF+mwtK7h5xkugjN/YpVmvNvW&#10;iqWKq1VctvLKBswDn7PDJTXCAYq60ioHOwVouzoPMVVClRCzJZRxCYdUL7Z8iM3MMhXBVXHPIXbg&#10;Mjr6C9brDiY2FmmJhoZl9ro2BSrCtmRX8aPItJj6Gim5dVUslsDUqVO9JY9CLOjqK4RSVcvU+Iu1&#10;tL7gfNuAF5NNd5WbCb++XxyZ7rkF8NWP4NYqfQUHXgYU5XCNCycdMhX5dq5lX3CCglQd+DMh07HG&#10;/6FX3wFiLHYDnmwzR7Y7Fyjt6qs7E2vMvi9ZsiTcsV69eikCOhyXSnYXArguR3gF7vDbk0G8i8vN&#10;nvrhA/74y/1Jz2yCmoXz8MlEe77bVvJl7Eaxrdgq594TTLY4uOeVNWc+pI+oRRWxPP7aSiMWbMIy&#10;9tZosHCSfTe+ycpYaosUmOYJWaFdg+CNi5nlMJn/3O+57foZS9UiMtCoxVWhFiy74x7tV0gWCLdF&#10;vGZHvBgQ761NldiH1yz8GUEH9oBtdAIbB37kBebEjpE3oO5Mszgvj23gDEk6jgxO5qS1DtqTdC78&#10;2IOCPrsTL2nGJh1T7nQyB2xKuEeQjVTsXPIouYeqHVzuTvf4cn3zstclzRPEjFheS/e0405md0Qs&#10;yQknPKtwrnpV+JbFYsc0qRcuq2KnIkaQHtIxorYJ7KbCSJrV7ina5oCb2sU9s6EJlkmaPyyAOwEG&#10;J/No8sIk7S0H152iReXV6S7f2eqnCDQwAR2zDTw49XGtMZevrA+LuFZb5pBhlurGAdvanuBne0rK&#10;8tbuu3onAs1FQAJ0c42XvK0FAcQR40EePNrDeFVoB0y5YKt/mKLBPH1cDN1Nged6iepcMB2brSDB&#10;AqjC/Xj+q9hWoLbYKueIpLDsbxQfbVltXMaZoGkLB/NhyfQrPHzKJxPpYWz2Om8w2JCBQnXTzpKA&#10;wD6lNJTk83SsngSTsg7LYICYZYJvLZth7BRh8rtbb72Vn+JFbG67JKpmEw3xCbtokKk70CgQmNfM&#10;azEk+xiI2YRELLbJYeYkH2jFW/BEx72hxKzmSHn73abdvvC54ChVd6ahoXJmiDtz6Dabc+FwEiYl&#10;aoTznPOc21763aSDgq3gAWpOIRz1sYvLe9VxHHluuEcKpjRmL2e+ux9IvXtUSXMJxdxDFZMcI4UW&#10;bScr0po3Cu4guvMErduE5IHPH0VJnieNCM9aRJ3+zDKKoQk7nOltUi/KnIqcMwhHZXN8MJa4+GQl&#10;B9qd1Xbm8fZ7p2hWpPM0zgPfHcro/GEZNMFInKR2o8dU0h48FM+mcTC66XHDLaikCIhAXQjgFJ2U&#10;0KMu/qjR+hLgjdLY5NT1daxxWsf1myXybhyvSvAk/BHJEoyrikuAkQ24QCo5c5F4ioAI1JKABOha&#10;0lZbTUkAQoZJLd53my1rw1VKoovn4rcH1BB7IMh7MshNw1psK8jnYJmqmGmOcCFGQ500P5ksz9Oa&#10;uZR2+m15SrT2hGBmViz0FA1ZDhCmVMNiKd6QUxk0DvTcdGErDPeSHk40T5BDAOVtaGL5u61DuDF1&#10;CS9ic9slUc2cuN5Awys3MVlKdbRomfvccUyqgl8v7krraMjCnJOqcCVo4wnHMFJwGNjd/QYWY+RN&#10;WuZ59OxjcN35n7noStIMweSEP7HHCGVlaxce2qomnjM25znxINi5BdIPCixiw8L4zRObIwU9da9r&#10;UYbpEbnBf3e6MrI4uoUnpIZ0a/7zUIU1tOj6Ziqk6xuOaBsFjBdGzY4OtI4x5dGHcefkT/I8ZURQ&#10;K/bOTbS/KGZjSlE+pRdlTkW2bs3x9iHPbxbonXTmST9F0zJmiJvdyE629mnK/Ak848XOGdtpy5Eh&#10;ukehc+ms9Gm3IuCm1G/Mjlt63EZzL/wrqdE8T/In5Mq27n3BjMV3elWzseFij5cNTbrB/6Tr/5Sf&#10;Bg3Y2YoncsRFToMnWqzXAIEMmlbyjQY8CuSSCMQSkACtiSECGQQoZNgj2HhtQrOn4SIEz7OFZ8nd&#10;5Uq88m7SyaJagULEhaetObOM61pbf4ZxFiiDVO+46rU1UpLCSF3n0Rc31C5JVrMq8+bNw2v3cX5I&#10;TtEga6DzlmqB+Ii2uJgyl9qIjUINmaZR/m4taDfU4qmvDR061LOZQjWzdW+gUT7wsTvQcD3JDJVC&#10;H235HdKGheidD9dhLwrDFpL2ng206QRr3ho7COGMsoVZ19soTw9a0gzhMjUuLrbOyWOL86CnjJGP&#10;HQssN2/7cWfC+3WXdFCwitt0rH1I9l5+WLeKvWaaBTrPznK9bw5T5hRiAYZOc1Vu9+hmK5aKAQcX&#10;++j5ZhwwXl4MPhzjPMG4c7CSPE8aEfoTGNrvFjMVOKkXZU7FTLY4ASadedJP0e4MsRQf3i299PmT&#10;1G6mz24Bbz60zOPJRUFQYREQAREQAREQAREQAREQgaYmIAG6qYdPzteCAKVntGTPX1ej1Qq2Ynkz&#10;7JlxBkTbQ9xUqL00BeV3CgqXtcgXsffqITR7xXjXGoX5yDwF1pSc2qW5ykXbEWuZlH+jNLO1r4Xo&#10;Tg9gejKE2nuY1GLgDHGrW1YWNwFCCT1KOihKMBWtQumZmXZcCZuxTtxjuYlLa5HSs6WpcR+eKNYg&#10;ji97QiLJ82JtBpavYC8CW3SLJZ15Mk1ReraUR14EdGb1ktvNtKwCIiACIiACIiACIiACIiACItAs&#10;BCRAN8tIyc/6EGDeAEhI1FKLDT1DpKErSCVVL7YVxNxBy2OUJTezDEUJOUlTYPFJJQhY6cUQ8ukm&#10;kWBQJDYvsBehhdyP+Fn0NJMPIjTBM8U9PjwIuTAwhUXUlOehGwyLzAOItUzKv5FCNXPyoV+lPRqP&#10;cXSXXLMkIW5IL1q3AGRvXDId45C548LXGC/EL7v7bTpF+wKGXggwzboJc60Xxc4QC4+1vpAk7djE&#10;S++pGwOOie1F6WYeFOnGYwPArQozltjTf3ZEWAGmQkaZkAOEsa5RI0jCwMTfxGIDB9XbDU43Dhgv&#10;LwwcrWNkcaox/TTJ86QRKepYc1u3kOqkXpQ5FUOOgqQzT8gpGtIzb2CwoaKens4849n50+1F+jMN&#10;If1VGREQAREQAREQAREQAREQARFoKAISoBtqOORMwxHw9KBiF4Bi1K0F8yZF9ZbQCrRUW0gQQpKp&#10;upB43BX8GLsHuQpNu6ocykQlRZc+U3ZYsg53iTn0yJI7I7suazGHhssnNoqZiwFakg04hmJohaGR&#10;JqshB27gk/7RGYN+2ZKMlNisDBLpAlRs/g2WSaKaOS/ZLxtfrzsp1QEQ8hY77o4jBX0mZMCn1iOO&#10;izWEApnB7Mhgiy7bUGKMmLuZNKJD7I0R2kKL0SBrmmUcPTx0l78raoYwf7rNHPcYYQoLmxWYNkmz&#10;whgCCJcGdZknHRSZw8oCrG4rasINN0sMU5eYk1wYk3vcoWGi88zELCiAm0O2Ao8ZcUVwDJkd70gs&#10;Y8e7OwrePIHDTOmOI9eMJ3nOEck8a6E7Kcead/ZgcuqkXpQ5FUPGMenMw1O0DWjsKdqyl6AhHg4h&#10;LbJMUrueBX4F2FMpIYuRhvugkiIgAiIgAiIgAiIgAiIgAiJQdwISoOs+BHKgEQlAo4GsA/2I63pZ&#10;IlrIhZBm3MDPTO8RLodgXuaBZc5cN3czq5fQCgQmOMakyRDI7JF86ClYt80yz/KxcS6FwcftuaEu&#10;JUUoL0myOCpaOmlvvUTCweauVY0gca+J2BUhAAQbq8N/hBbCE8g01h3sh2MlL7UBaxgj2kcwrPu8&#10;PGOcU1ZRS6KaOcoo4A40UyVkqo3Up0CA44ha7jjaxIM46y7xh3Ex/piZGO7ogi2U1bBBrIQbcMaG&#10;EmNEtt5+twl3jNBW7II2rM6ZhobKmSHuzIFjloHaHQ7OiqTgU5s8BOItFpp0UIQMK8qwup0EvMnJ&#10;ZQ85gthQEq8x8cAneiSGtIijBiPuHiAYX+y0Qcf5B3OG8dRu19Bu0jzhgKJ1nIssn3uS59ZB+sAR&#10;8ULy2ZGUYw3HHVaM9M42Sb0ocyqGUOXkiZ55vP2xSdhxP8wOH5QH5PTHOFAGUwKHBnXtpHZdt0EA&#10;Y2rn7cxFXwO7rGIiIAIiIAIiIAIiIAIiIAIi0CAE2qKP+jaIZ3IjkACevx4yZEhgYRWrLwEIRpBy&#10;ogJZfb2CAJ25djDCPyHABYqq9e1OeuuQhKAxNWzSZIwFJknJ4nsdySN4E/JZU6+9Xkd6Dd40dGRI&#10;okkL00edb95p3OADIfeqRGDq1KnpjwTFtqurryoNh8yKgAiIgAiIgAi0PIHSrr5aHkvTdXDJkiXh&#10;Pvfq1UsR0OG4VFIEiibADAn28P7FF1+cEn5btPVKVIBvJfzwrkTLdbABbRehi3jevw5tq0kRaBIC&#10;XvIQJmkJV5+bpJdyUwREQAREQAREQAREQAREQAREoHYEJEDXjrVa6oYE8JC7m8EDz78XtYBVDYgh&#10;J2w3EWSZBhfDEZIZowbk1YQINCYBLx0E0/g0pqvySgREQAREQAREQAREQAREQAREoCkIKAVHUwxT&#10;mpN6CLTph1AdEAEREAEREAERqBOB0h4C1dVXnYZLzYqACIiACIiACDQ9gdKuvpq+2y3XAaXgaLkh&#10;VYdEQAREQAREQAREQAREQAREQAREQAREQAREQAREoDkJKAVHc46bvBYBERABERABERABERCBbkwA&#10;61ggbX0mAOTgwuKomcXKKQA3bMGPcuyUWRfdRGdLNoL1hEuu27AVG7NTWF9h0KBB4dC4qEzIbM+0&#10;iXa5ugO2xoST2YUyCwT22gUV2GKg5Vhr5dQNdK+JihV7gDRR1+SqCHRzAhKgu/kEUPdFQAREQARE&#10;QAREQAREoMkIQJLbfffdG8FpyIJYZKIRPLn88svvuuuu0jyB3DZnzpzS6jZsLYh6xxxzTMO6VxfH&#10;sBrNWWedRfW5G8KBsjlmzJhqkMftn2uvvbY0y7i7UFpF1RIBERCB5iIgAbq5xkveioAIiIAIiIAI&#10;iIAIiIAIiIAIiIAIiIAIiIAIiEDTEJAA3TRDJUdFQAREQAREQAREQAREoFUJICQTkYDc3KQZ7n5m&#10;D7DwZ4Qexz66juq046WkYCqDaBMe0miLKMCnwvGX1ZlCwcKfEY6Nj2ifrVsBa9GcYTG3FcuugBdW&#10;3uUAa255vLa3lszBTcHh2slsFxZmzJgxevRoK4kX5kZm5ge2FdsdIHK749q3MeIIxhaLTvVYxzgu&#10;+EsjnCQW4Ys9AI7mrEUWsKGk82wrdpTtI9dJJl2Jjrjns+swqmcevOYk24qF7/bUdd6tazlhmIKG&#10;1tBNsvLgYI9bjMNknXXTy9jOzBQiNiusy7FJLbzsIvY2OqmSsty4vXbPBlEa6CYmOaZ6ElgbLC9p&#10;T+xUcYcS5a+44orx48fbECdVcacQLbAKotGjmYJixyVlNhKadZxHgdtiUqKP2NMFqicdbiHnIp6O&#10;2Lp1jT3iBObO2JMt+xh7GnfB8tDmedjruHegeQ5z9nKnlfTehk/1zINaBURABIyABGhNBhEQAREQ&#10;AREQAREQAREQgXoSgI4ACQba0PLCBjWHWgmVMts/duxYqBK77bbbAw88gE+x/+ijj/b8RoG7776b&#10;dvbZZx+oQixA2RoV+RE0i9iMybEt0gKaw19Wxws0NGDAAO6EWWY24IYCyHVAefrGG29kFRR2ZTs8&#10;sM/9J5988vDhw1nRLY+K4GC6m3G48MIL8fr+++83TyyrL40U2y5cRbswywwexELj2ImPMjVolHfd&#10;syroLyzQFBBhLEwCQ9c4rBjBlGLu4LqOwRpaMTgQFjno2I/X2A+zAMiOYMLgBVrk6GOkqEXSMWxw&#10;3hhGRxl14bZbfsSIESeccILrG0fc3cMZYiRtznhl3LfwwaYuyqODUVESrDBb6PbEiROtujvt0XFM&#10;dYPjomb5KBwMTf/+/WET3aeQahPAeoqdNppwI12DxmzHxLasFHAGlg8//PCU7kc/QroMcyM25Y5L&#10;DIOLceRcdWmgXdTFCGLcOZ9hE+55zbmzCx9xGmBLmSpmAdlv0FnMCo5yUhV3nqO8tYgqGDIYiRLA&#10;WKBHhIAJxirps9HKeydVtBibdMU7Xdi8TTkPhJyLMOsAmZ7jtc1k9Oj888/HTvTXPdnyHljsYVhs&#10;xz2MbiucJJmT0J3qo0aNCrl1lGlTBURABEBAArSmgQiIgAiIgAiIgAiIgAiIQAMRoC4Jh6BAQZox&#10;tQh6FrSMdEdRwGQvSE6WoBmqB+QnapHYIH9Q3PGspbdoKjNUiSRZduTIkbR58cUXQ/QxiRwtQmQx&#10;WdBy0aI81S4qR1Z+8ODBrm9wnhyGDh2Kv2eccQY/hRw5a9Yst2Sx7bp14R6wmBaG/kJWg8HMyWHD&#10;ROa33norqkBONWJGnqZg1oY1pZi1S8csyTWsge24ceNYAK9pDfvR+rx586IOY7/5AKmL9zC4wXnc&#10;27C30VHGWFBb5IYbG659G3GvUYyRm5UbXU7HCH3WVbHttoQLAVPFRsdeYOa40x5TCEAw4aOokxwA&#10;HPYaGHk3giUx2Tg5oQxaGbxFv7A/KaKWdffYYw+7/TNlyhR3xNM52KfWBSrX6TdCMLhUlkkDk4p2&#10;sAfdSU/QjCrutHe14PSpEtuRkCrhGdttCqELPGWlz0a7YbDRRhu5UjuGI9ZbHKoYGjvtoDnM2/Tz&#10;QMi5CLPFMPJemrVubeEcaKYwTCgGdCzmVi+24143Ud09P+B1+vTDVAcQOwnwhJY+1QPns4qJgAhI&#10;gNYcEAEREAEREAEREAEREAERqCcBiEf4zY/f+Yg1cwOTIXIhYM2ehmYUZIoORXkXyot1xuI0Ie1B&#10;3TBTFKbnz5/vdTulRW+xwWjEK01Z6xTCvIfuTRt1nWSnTJDlI+psLlZL9Xz2gBTbrmuNzbnxoVT0&#10;MidHnz59rIxp4rRjT+LjtS116DWRVMxs0jEXJtiaY4jedT2MXVDRZgJrYS6ZNUZ00kLsKNNbS+HC&#10;TA7WojeUtp+1LGlA7A0P122Wt3QB6KA3xyDjuu4ZQ05j1w0AsbrRaN/M0YxOMNzk8EKe4Un6wpXU&#10;GancQd/3VPsQH9xJhfLRoxXiIFNqYLPgWRbjyYQbxivpaKUb06ZNw18XFDmnT5XYLqRUgZ5up6CQ&#10;Y8qbjbx9gt6lz0aDxmKWXoORv9F2EUfvzRC8Lfk8YPbd2cJ7afzIncAYu379+hlGes5ibvViO+6N&#10;C4beFd+ThHirhanOhwBsg5+tt0ZryAGoMiJQcQISoCuOVAZFQAREQAREQAREQAREQASKI4DIO8Tr&#10;IQiOP/7tkW1LmtGeLiHu8fnAliwbhpnywnJpp4ItWsoCazGaM8R1ntIzcyy4EmdgB61Yse0Waz+w&#10;PKVnFGb3k2oFFmPyBHdz44sDXbJiltfFDKZYoPRsKVwsQDi9UUrPlrsjMwKa0rPlN8gM1Sy2y7Uv&#10;zywcpeXfCPSWw4eGqO1apKo3VdIF6PS2ipoqNBVbBce+HQjUxwP76BULnI2Uni2rDzPSNPUW2PHy&#10;+4jp5M0fN8NS+fZlQQS6LQEJ0N126NVxERABERABERABERABEWgsAtRooJXwCXqoJ4j6DHfRYuWs&#10;iglP0HaRNznTVLEtphhEIKGbpTezaWhn1K346Ho03jPTAgsU265r1g1C5H43NDvFATdSG2OHCFw+&#10;xY8eUSZOCvkMLAbHYCowbjQdFOM9GfQauCF2lZoUJ5iX8yTJCCRR3vNggUwNlBkJLG1CtLOWEMOG&#10;hi8Y++xOmGjAcmBPk4q5IdUs44WvxlZEchLMgZT8G17weEi8f2xDOGQoQ+MYp82kRQtjq7shutY7&#10;vChhqoRUMRk600n3LpQ93hE4G5E5h2mpedMrKYY39hGHks8Dhted7dEAcxbzgujdsGu3erEd94bY&#10;O/Pbt4AXX298MNUtf0uZR42qi4AIeAQkQGtKiEC5BHBv2XskrdgsUd6qu+EOFdtQuOXKlrRlr219&#10;9pK7DMcQJtMsHU/BaE9xegsHhZBHXf4m4VrtIVWatEzsgukN3pdy5nZRXcM0aO3Rj6XBcJ7MH2xF&#10;kaxUYTfwKtBmM87wwK6pmAgUS4AnT1PcEDXJUxwfWrejHhcSmWGDEKFsvTJ8UZqCA3XP1jbkd6jb&#10;ojlcQotJnUUqVahv9kXPPqacwTzRJ3bVtRCwxbbr2mQuFMs+DOfRBcs3ndK6Le1F5ggY9FTRaEZj&#10;Wgss5jmGim6YfAgWtwwXcrT5hmvLzCX1rDDGMTMROdty9TVM3cyQdvhg0jbJe/1ihmt7OMBecMU/&#10;mzD00JKMFwsntjyTXViLIAZP0sP5YYcO4xBOyr9BuZYZw7EV6zP8cQcOvYZ66NGAWZSJXXHUeooq&#10;7rR3134sdqrAZlIVN08If8skJW9xh8CcQXJn5jJ2JeOU2ejeM8Bpx9Ire+PL04X9tiLSks8DZhyz&#10;xU59ONZiHxpwT7Y4vtxibvViO+51kGd+nnjx1w5ewreOGx9vqvMnWwv89qzIeUBGRKBMAhKgywSo&#10;6t2dAL5ZcSng3qTlSrs14IKLg2ZJRwU+lXpwCcBx1ZV5vVsD/mU2YcELxZLBZZD9wEDdzGiaMv1U&#10;9WIJMHav2FollMdvAyyB5f5GKsGIqoiACIhAgxDAyRMKhaVthVcMm8V+xJBaul4EpvEcS2ELW/Q+&#10;LmIhcW3G9J0IQLa8B6iC3BqWUZqJEaLpcZNaTAJF6QoeRk/I+AgyimV9ZWqF2KQfNM6F9QwCvMXr&#10;kKhtz7di20V1fKHAT2p5IM9MIEwfAZ9JycIIYlEYc4JFGdTCmNrY4coHoKIh4YHFPMfgG4y7i8VF&#10;veLlYqx4hCsob76lX1BxyUoygZ7FBQwz74biPoqNPsqjxaim7LqNVixpOEBh5keDvuEnjgJ6QlWX&#10;9y3caY+ZBg9TZhqPrCQ4SVMdw2ruwQ332YKUcAreeOAqgrEbXDVKtupg4HkJvba5yinB62qXBvbD&#10;B55P4AZzRkfHzp32KGmpigOnCmO9eU8rqUr0bMAjC8cOhixWIocblsQZveCED5yNRMGpgsOQ9z+i&#10;gf88XdiJEbOLI5t0HggcGhzsSPzN1m1cvLruyRY9dYvxXMHqxXbca4Vnfp6I8Ncy26DjOMSs426K&#10;EneqM/FOC/z2DBw4FROBqhJoK/nZrqq6JePhBHCffMiQIeHlVbKyBKKPJVKALkqBKqEKeoHrLfxa&#10;KFa+rGz3i7WGny4ghgua0rrMqyj7IVRs6w1VHleZuO5J/+EU6zAF6NaAkDkizTjJMztV2QItc0QE&#10;YsEJBD9RMn9XB1qrbDGMBX69FPUTRTO8skNQmrWpU6d6y5eF2NHVVwgllWk9AriQi166NPKZufWG&#10;wO1Rg5CHGwhhTvpJAm0aSmI52bpbexBTegd00HCbMdbEfvE14Ng1L9UGhFmOS6VdfZXToupWg8CS&#10;JUvCzfbq1UsR0OG4VLIbEWCsBG+68ia5LWDt3p3GTotS4YM5Fv5st9Yt0wL2uKEx7n4vkNnaTXkY&#10;EB/xLjr9ca2huoUh8PluCw1ICU9wLbh9jPWfcFxE7uSI+p/5mLkbvJAyz9Ai7odbsFJSr+mb2bG3&#10;KTRsfFmGBLwEF+5bC0aA8fRn+mAnFgiiJBhFwic6bYF420P/+ayxzUMLf8bEQx/NJXfQOQ+xJ9ZC&#10;Cl6vLasO3+yjlM6iDGOj6C0vPc15dtNLT+G9TZr5tt+dwO6ccY8UK2wEYrucMoKxs9E160KINud1&#10;KtZayFSMTmNry+0R4jjswdVoT5POP0l9DDzvmSfpDyS61pLGLj2bZ8jJ0Ot17KHk7nQnhsvB9STw&#10;jISmk86usUdT+pdo0mC5zmdG23Wj72l1VQREoOYEKpJ/ueZet1SD/Kaw7wIk+cUFYXqkcw36j6Da&#10;fv36JTUECRUpFGrghpoQAREQARFocAISoBt8gORe3QgwipnLWTDjAd9akizoKbaqNfajPPbwSSIW&#10;xuUg5UJbSx2CIzVodz91ZOsnLitt4XJIG0kaNG6G80klBBTg94DbCnbCoP1IwGs+r8oH3GL1C88C&#10;jFMt8vxHMVd6wzOhZAJR2Pa7/uOBqUxxlgoOV3sn7RTdEE8yWgq59F4nzZtYGu5QMhlZ+rRjvAlX&#10;leHTuym3ClwgiFhn70AY0LiaDaqTEq3xeVsOE2YLx477McrIVsanPjFt3EBLDDqu781tgOLzZa4F&#10;PsKcJGC5JWEcJU1bxJzfY489bP6n3MbADMdvDHqL1+6wZmaKSJo5GA4eQe4EBjEzDm8tTxwGwg4f&#10;EEiaft4IYjispDsbYYoj65qFG3YSyGwuZW5nTkU7q3gOeP3C0LhD705d7/jFXOLYpXhV1HmPT7In&#10;adC8G2erwMNJzgF37EA4KSUoSsYeO+nHpnsoYcLz+Vm2ywmMzfYkeRJ+RnJLug+VpxxNSf4nfVm4&#10;zvMQrtuXohoWARHo9gRwvxN5Bro9hnoCwI8LN6uJZUuop0+5HC47Y5/+YXgHviuLejaovn1R6yIg&#10;AiIgAtUjIAG6emxlubkJWB4o6DvoiT1WBt2QAcvUxayTKB+VgZjn1wITqMpB/Bo3bpztZ+Y72mFI&#10;tbUFcRnyTciiB1BVrBUskO2i52oV2MNsiSGrS1vKZvgP38wyM46ZtG0r0kBz5NNhcNX1H+UzU0yg&#10;CvpoxfAiNp8je4TW3QiLlF4nTb5YGhg4GwJcIluyyCQjiDeBHbuYhs/oQqywiwGFNRtQvGDksmsZ&#10;FdEvezKR+R8xQ1AGswXX9CyM/dTOYjemtKMPGCAYxE9EvHAtwGFYjk2ux5K24jPnpDXtLjIDCykr&#10;v6OzxMI5Y23hIEp/fjBl5tiR4k5gd2rBW8vT58JBmaTnPbksuI0gOg5ioIfNnY0YLzLBXxvEpDij&#10;aHPpczt2KoacVbyGkPkxmiCSHNzzDN5iCDBP0r0KOe9ZGf4MTlovCPtR0p5XwHSKLtmUksQ85Njx&#10;jgXOfDuZMBk3duJM5c6E2APcPAk/I3mzxdpNP5qSDuGkLwu3fM3Siyc5qf0iIALdnABOlbFfgjjV&#10;u5dk3ZxStbuPUbBbqg2SnCHpcouuKvlGyVOiedd6SbkIL5lGpSo2L9VKEZAdEagjAQnQdYSvppuV&#10;AAQ4irC2rApu7zPWz+sSrgvdzJK2zDf0LHe/iaqw7MXSustnJ/EyiYePqzNEztK7e6ktY9cttNWi&#10;GadgDcF/WxUEH1HmM8vuuj3sO2KiPf+ja/t4vYA/nnoICykSJxdawZbe6yRWsTTgvKvaJ63TbTYp&#10;MHm5F2KVfXTElqxhebTlDQErutZ4l4Jqsrc6dhJProBE2RoBSnwekyPlWnCXw3YRsaTlk4EzGHd3&#10;bRm3cGlP4EaPDtdmysyJHTJbDcmocs4wgJ07U/zERy5JvsZATJkyxZuN/Ih/LRMCXnMQ05tLn9vR&#10;fqWcVVIaSlk/3TvPsCPFHnE2THbes2MQH+HclTSy7oI2dl5CH7kWOccoJaFEyLHjHeZcV8c7RvCW&#10;eyzNjt1Fi/UknI83W6zd9KMp6dSU9GXBtemJK+RmZJJ97RcBERABERABERABERABERCBOhKQAF1H&#10;+Gq66QnY0+Xuw9116RXlCSYfcOOyw53BnWrW5drQlpHAEk1YH+ueac46VX6vw/l4JS3Pg2FJerqQ&#10;eTbcLbpIC0RPr0wJ0SKIQ2e4LgK6keujhK55PjRIWE1sR5hg1/KTmGrMEFGGilNPL4FDtAqlZ+w3&#10;4yxTjeZizyrVaKgiZNKNWPYhm1pQaRnLjw0DxHt4SbcKQo6dkF5QeraMSRYBHe5JSCtemUodTYwr&#10;xAa3uVC70kCXMByqIgIiIAIiIAIiIAIiIAIiUF8CEqDry1+tNysBBrsx4C5l84J5LSIVaU/dIF8L&#10;iY0GqEKNSlnWg00zcQcUCiqbIUk2knymIsMstygD/xGaGj5ISQG2KRaiEZReJKBX13qX0ms3iDUk&#10;XBflEcxoDVkuV4+8DRlG3833mtI7ALG8FknFklIoWLx8IH9olEyFjL/ItIBaUQvREHsaZ8kaCFtu&#10;8CxaTJn5Kb1mBDpmqUnk0SBcU4pjO4URdCcGX8O32Hhe5khBE7wrEDujYpsrdm6HnFWiDdkTCVFi&#10;sQ8TFOuVa9ZCxW1nNF7YPvIOq6h7GD7K0LEn0pBjx7PJ2RUdIEjPvJHG8tE7K64n4Xzw2IQ78azd&#10;0o6mpC8L6yOmH2Vo92QVeHJQMREQgf/P3t+E2nV167moXVbhFk5NaBtf27VTF0jY2kEEWYEUVbBU&#10;uQoEg8wNpODY3yUOm4Dgxo7L9saVqBBkF1Q9YIuLyCcbCVS5cEjt2kb4GJfCYVdUO+G7T/abvGm7&#10;j78+5pprrfnzjoKYGrP/tPb01vsas43WWw+BEAiBEAiBEAiBEAiB8yUQB/T58k/ve0yAGFji0ex0&#10;IEZyeBKdtnh73zThfkr8Sn5e36cFn3qHBxmPho9ro82afncKVvWY0BpSrcXanKlNJgf5cBv5FUg4&#10;49KV/D6kTuXnhcFtSl8OuEZ3WhjGCKsRJ+Dm84zWDITzF5Ptd5GG8htILwZLzncuuYadWNkZbLUp&#10;3mpSZSossRlQcW720eP0R696FBtl4KC8KD43HPEW9+BTHkVozYkjfISmVEOF0Yy9zsFiVjDsOUBy&#10;kW1TQL45E2gsv9NyGjdolRNEdVzoazRDRTOCwAcaAyFr9ATUyP7X//pfacd+3makZrpbZdsCNbWq&#10;zOjFKxlkHs3NovlrFzyguDaQqg5ilZCWGcHRrOJU0bRy7wpa5z6mZcJKo9y8llB3PXOnsS5Npdq4&#10;JmZNZKQVRhVHJenno6Tkde1Ss5vNpqk/Fho1tawk14uvJNfOypQPgRAIgRAIgRAIgRAIgRAIgdMm&#10;EAf0aRNO+wdLAP8IvhinzUVPBdYpFYN8hXgoiNPUvmkuvIE6qKrepwWfgMdXxLg5QSoNzqRBIM0C&#10;/h0dLY3bRV3Qmtwrq6LkkIcIQae09pnajfzawz6f1pkCTsKr8osWIDUlP7rPVMEb65MeZ7QmVNBZ&#10;U3WG5PxFU6ivoWSwGCaVr0eN43b0MEEAyFZT6b+nMpPUAYUw9jBM1oHAjKMIcNGR7IR/6dcji5DU&#10;lduLy65Pa6ez6e2zVguooxaQk95nztBzSQrT7wZpQJZI/zffHFp4Rvg4O1l+v+XURsjZjeSKNB+O&#10;y6i5NiMIfCuLKdKUidHgX//1X9cT5/GrMt0UAr/YXb9tC93UqjLTEe9apjKuaP56XtO+1FwrVR3W&#10;KiEtyyZHx13Tqq4qmtr07iVOM+Ikc6fpWgpq+Nw4iGxafMto6iXTlCT9fGrJmju+zrvO2TT1xwKN&#10;vDwy62eAL86+FAiBEAiBEAiBEAiBEAiBEAiB8yLw+szu3fOSKf2uIsCe+itXrqyqksIhsL8E8Obg&#10;jJt3gp9QO2IkiTQ8DffrCQVL9RAYEjiDGRHsIXDYBJ4/f94cCtqjb56+eiilTAiEQAiEQAiEQAgM&#10;CWz29BWSu0bg1atX/SJduHAhEdD9uFIyBELg/AkQvdiTVeP8BY0EIXD6BIiCV1af0+8qPYRACIRA&#10;CIRACIRACIRACIRACITAhgTigN4QXKqFQAicCwEyAJAhoUmjfC6SpNMQOF8CSsGsbC25QiAEQiAE&#10;QiAEQiAEQiAEQiAEQmBnCcQBvbNDE8FCIATGCZARdSrt7FaQ4dFL/o2tkEwjp0qArME9OdZPVYY0&#10;HgIhEAIhEAIhEAIhEAIhEAIhEAKLBOKAXkSUAiEQAiEQAiEQAiEQAiEQAiEQAiEQAiEQAiEQAiEQ&#10;ApsQiAN6E2qpEwIhEAIhEAIhEAIhEAIhcAYE3nnnHVLer+ro5s2bHCm8qspoYZIdcdYrRxPr2zPO&#10;ADajxcaSNBpVrdF042ZPjrq2wHAz6Nttc1utYQwwpLVK0ui2ZXi7MxZoylggz/yIQMPTZFuo+9uZ&#10;serayOmZN3x8YQP9kveUtNi2Lk+QTsU9iD3dbVZGkjSXbaZ+W0cBjVSldsrNVQv+BpNug78pm2FJ&#10;rRAIgYZAHNAxiRAIgRAIgRAIgRAIgRAIgRBoCSjZkc56xc3x9OnTXWCEB+f27dubSVI12qyFY66F&#10;j/Xtt98WgVGS5HA7sLMZMLZffvmFWUAGvKmhx7343nvv7bhh8EbqwYMHWxcSk8B/+u2334JIF11s&#10;8fUJrtjPPvtMYg+tq3M6M4iIdKp52ySJrx9//BGBBRxEmAd3+JZ/Wbv0CgfVMCpucsK8vfb6iiN/&#10;tj5SaTAEQmAXCMQBvQujEBlCIARCIARCIARCIARCIARCIARCIAT2hsCjR494J1EPp+ENBC57OVJ3&#10;5Lp8+fIZH29z9+5d3Mp4pSHw5Zdfvv/++/rMv/fu3Xv48CGfX758eePGDT5cvXr1hx9+EKv79+/b&#10;4b4j9CJGCITAFgnEAb1FmGkqBEIgBEIgBEIgBEIgBEJgQwLekV0TX8y3tbj5neg/l6m5HRS6qKvG&#10;3/FfgiWVc8A73CmAi+Trr79WbKMyJLg6xWi5aYpivrmYUUE96mpcV0qAwKVt6Q5/dsm6vd2JRyRe&#10;FVIYmz37TeNG3Sn5kINaaHa41/82w+Eeh6Lqq9FhGjUJ69IYj8HWuFSPclNYLTc5QPRfhz8Tzsmd&#10;0ewHzgZQhZEAyjzQZCqoqQamxmLGNhoOo9NnFLg08ihPRexSQLH2Mj8kqfkl9F+HP+OHpS911wyr&#10;FffMmhnZqu9M0oxqGM+ePXOP9b5Gma/4l8nLFLZsUxZua6lazC9BuJtr+hE2TBDVK3+rbMltzqjT&#10;LBH6L3U//fRT2peVDnNN2AjrKKs7jylfMTR1DRlVp2nc/9Uoe1B6EowgNjI7ihnJr1+/7k6vXbv2&#10;+PHjURm09BndDPYpeaaWl5mmRtdPytfZtFOvE+atMd+GwI4TiAN6xwco4oVACIRACIRACIRACITA&#10;4ROQa0ObuNmpjdNk8Wc/Thbi7FwFB1Pj4pG7VjkEaBNvjjjKmeiN8+wEbxwrTc4B4gcJ4iN2z4kI&#10;aFb9clP5B/RfyyDnkWWj/JT7CWcKHhmVRCRas+J4zQgJ5D4q0BptEmtJGXWHp0buP21v55KXyrZC&#10;zhDdR/ih5wh6RCCqwJMnT1yrX3KqoJd6byQftdc6HFT55ptv5B/sHCZce1OuUrSzLpiEIiu58LvZ&#10;Qj788MPqVTRzpVhZvCjGKFAMfRdTBCi3gC1EQbI1FwFfIRhjKt/l1FjM2EYjcJ0+jIVShVSwNiFV&#10;lC6SkA+jOdNR08Y2pTJGqHwLNFgDgad40h1wpiYgtudxUbqG0dTSTXXPazqt8xrhmUHMEaKSmafM&#10;Aik7ZeF1PaF8j7NVWOThHWYurh3RNeqsym5M4xgJjVN33kohb3vTyLJuzBvAosG7AGsaXmO1z+dF&#10;FRgOxHZ1hvuNN97wfy9duiQJ33zzTXmieX/A0PCBuOmeDDZ1UuDadvT01PIyo2mzfmItfmPh2aGV&#10;rR9XSoZACMwQiAM65hECIRACIRACIRACIRACIXCeBHAE4EfwPvG6U3tGLPwX9ouNxs2RhBRXiHw3&#10;alOtaVe4/WW0Q+92+965c2eRhRxzXLhm+Ndi0Oxvv/3GHbwwLkPXiDG6tRxXGl4PZ6dFJISU84iL&#10;zxISFWgBj20jGCW91Z2vcN+giH12H3/8scrj2Wly+KIsbiC7e6rfp1NytezekRPdtbl+6oIATOxK&#10;Q2t0p/DMMJmAtOtJbsBYSFk8ZYjkoeGDonQlHv7oGVG39RUyoKPh48KzoZJ5QL1MjcW8bVQJKcm4&#10;exDljuQmwG3/YAd+9dWaDCjO5ghBz6z5CSjVZhIck/iizl9PNLRAcc9rUk+MjmOPhQOzM22F3iXQ&#10;Ec3WaHfdkXdeF3IOp/C2LM3tYOTIIwjzBtDZdc0xwnwkdcZMRc2v+rpC7ubmYqQoo6h/KIGairw3&#10;0ksmYZzqpS6YmtQqObW8zEjL+olGnpIMFo03c0GzqZNVioVACMwTiAM6FhICIRACIRACIRACIRAC&#10;IXCeXDBo7wAA//RJREFUBH7//Xe6r/vfh46AoXw+HtAOCzl/feGVq8F3xNzpK1wMNaJQnyUD18WL&#10;F0/CAgeNXBjE+rkdxBh1xPzxxx9Njwhpf6UFpgz+ymELlLTbCwjyxahNrqpjU5eoQztuasl+ydVF&#10;xUs04rwfExkIAvUoK65QztOpYcIMmqwIHqY6RvieXNIvEhgIZV3whQC2kNrjSYZ7pi6SVBekh0Py&#10;SH0Ga2os5m2j9vvixYtmuPVf9G2CTwWcf+vo89+ZMwa3CMcza2oC4k9UxonRgGJLQsB+tW1PNN+U&#10;E1M6NgYzY+G4Iz2bVnnkEdsByHSqc/bUAqNs89NujC3yHDZF1HZ96TJjAP1iNNsO5snwMsnv+dRF&#10;Y2l1acLv7Bh8pjAvzJQchptTEeia3XWJtnhTy8uMpph9XWPVLPMOSbx0zCRO6WeYkiEQAiIQB3Qs&#10;IQRCIARCIARCIARCIARC4JwJaKd5vRYjEJWmE7ntxThnHc6jeycSMbqeJKrnIel/69PZQiztfG4B&#10;J9Bw+dE8D4qW5cKK5PKTmww3VmNUi9kztkVGCTcYnToc8kVKqRobu61OD6AdjRcDJ1/wWvefXM/K&#10;x7LW2+tEFmBUVo0NeOLTpK7TUiv/T702aLOzCukj6H1x2exsbbNiytdR6zIi9b0g7wOGLmn8zoTh&#10;sxTwakEJo2lkg5cia5eXKR2VyJsLb77emS3mg9oMV2qFwLERiAP62EY8+oZACIRACIRACIRACITA&#10;bhFQYtBVUYfK2kEtOVxG6zohhrT15nH8C7X8MCjyhHSakGpawwUzGgnomDv3iJCO6au73Zs4WZWn&#10;JImeN5C2iac2jX7J1Wl1LTkutQmZtB+wOuaqzDPDVJNT96ip5Mt0RFCwk8z2VKxlmuDo+ZwDU40j&#10;Q80fQjG8bHrLIie4I3OnxmLeNmq/CgEeTgG6a3x/FOvMeT3Uq8aKTs24GvXfmEdtcHECkgFDbuhR&#10;825i7U0Sb7UcvspG4q0ATdcV/ujc9AutRbdjc96mZ6U5Kzh98aqLw6pl0C0r2Utzvl+/ATRWsYHz&#10;F0mEq8l8Irey5WRAh5ncednQ+WZIr3PqyFrUqeVlBj6S1Nk93HOgGG0WqHrQ5eJopkAIhMAUgTig&#10;YxshEAIhEAIhEAIhEAIhEALnSQC3Aj/yfXYcohB0NnowmqVs3HO1rsuQ+9jnvOEcUcZhLu2w9mla&#10;1KX37QYOE+XqI9SUisGZnStovDM+xpD7eNAQ0tmidYQa9/FJjbag1BOOEkUjB//ODyfK4q/xMWsV&#10;dafkat94kQGkyjqNUs51W48sU4oDO/XoVEGmGibdnxkmupgKRcSRZBWUUhlPqPI51PudEbV6HWLy&#10;Npv+GaJMCM2JajUNCwOKeajBqbGYt40qjKZPoynyV+DqsZ4O16+OSiK/M4zr9c+wBc1KG2RNOV0L&#10;T01AVKjeScg3Xm81cuvWrTp/TbJxxE+dHTdl4TXvh1RYzMYjwjVMWxNB7tTaEf/FKqZO0eS+E8GT&#10;IHvt0DjZS+NH7jcAONvO5cdfKwPlFd3cyKCxFiLN7iYbPkuEzZJXC/JWj/qpJVJdMKlrUaeWlxlF&#10;mvUTg6Fx5GekvDYOcwRtQCZVQiAERCAO6FhCCJyUAA8rzcPE2s1iep4+qRxj9U/S8lotTkP+tBkC&#10;IRACIRACIXAkBIg18/FTSlPQ+O8aDjqXzylW8T7gg2sCZtlTTw4E7aanJOX1zKb0uM73ys3Ffes4&#10;SZVluHM48EDRnbtGjNHcEbSGmng9lJwBVxq7yO0Kt4K04xbUjnyplKS8EyujEfF6nSGuRA5yqV9t&#10;e9fVLzmFkVw6Kr+tutbAqWU+OLpTw+EhI1oTaSlQ72uYJEkzTOpi9D0BijgHNC2YIe0396dGoQ6r&#10;Do2UnLycqPJgY9yffzUi52yTfpoqOqdRWGAix5kiK6fGYsY2GjuUAatxE6hgdTZdZ5zpqJHrhEwN&#10;t05vUzE50LnwBuqoQxukjwccTt7RCYi+zSIwKnBjGB4gHTQqCbkwAz4rhprzDzUiOv5udG5WkWzP&#10;lKfWVCg0TJrUw/g0ZdXNVNJcmIosZvhsMDWFBa52JcWej8XWy62ab1qa9hsATGycEOPzqA3M3yTc&#10;fuhhZ7C8Rg2T0qAXL6vqSaEyY6bt1JpcJwULvkWdWl5mZG7WT4xHaxdde22sa+8GTFIlBEKgEnh9&#10;dGdKGO0RAbaNXLlyZY8EPjBRedJiCOoPJH4M8MjiJ48efTeo0tMsZTZueeOKnYKlWAiEQAiEQAjs&#10;AoHnz5+PRtjNy5anr10Yuw1kwAmIU2bR17xBy8dZBT/RjGP9OJlE6xAIgRAIgUUCmz19LTabAmdM&#10;4NWrV/09XrhwIRHQ/bhSMgRGCPBeej48J9RCIARCIARCIARCIATOhUCzk5qoOgKZz0WSdBoCIRAC&#10;IRACIRACx0wgDuhjHv3oPklAuxq1e0ubnpRTj8sJoaiss0R0XwkrFDjMB2+Voq7bqfv16v16PIjq&#10;6qqbmCwA92s2vapDlbkp02wfq/+tkki7Ti0ohoQ6gL5iiWGFQAiEQAiEQAiEwC4QqBvbs5N6F0Yk&#10;MoRACIRACIRACBwngTigj3Pco/UyAaXR0PnLOsJC//UpCnh4lWhPF+W5o+RTKkxWKXy7ysKmMsTd&#10;yAdd7yvdmAXCmUtWMpXHvSsfNK5e96Xyw0Rg8hrr6Geu5kCMKYXxRFcJSXe1qAVV7G6mO5IG0l12&#10;sy6bVEqEQAiEQAiEQAicOQE/qvGhJ//vmQu4xx0G6R4PXkQPgRAIgRAIgbMlEAf02fJOb/tDwIdm&#10;6CAIn43AQQcKWMbDi2fZClHe5337pg7o8GEplMcHjQP34cOHvq8jdFRFIdXuC68uHt7mMEDKy7vd&#10;sOToZNrxsTOUuXz58lreOKCHZ32gBS27R1KO+Ahs2icJydpeUj4EQiAEQiAEQiAEQiAEQiAEQiAE&#10;QiAEQuBICMQBfSQDHTW3SYCjh3Ai02I9a1jRx003+HPr0UYXL16kACd/cup3vf/GG2+oIi03Zwfj&#10;j8bfTcCOc31MnbuNU9jtqLWeM9ApoxDvJuNHVQQtfEw8xXSUuc8v7ellm/TTVgiEQAiEQAiEQAiE&#10;QAiEQAiEQAiEQAiEwP4QiAN6f8Yqku4eAee78O7O05MRLzC9EIlMDPVMGugNBCCimZaJzkadqWzO&#10;xHfXHayjIdgbdJ0qIRACIRACIRACIRACIRACIRACIRACIRACh00gDujDHt9od1oEFPb74sWL+Q4I&#10;Zyao2WUUNUwc9I0bN+p9H0JIWDSO5tomTuEa10x+DLmhnzx50nStWOkpeZo4ZccvuzwZNuSGJpK6&#10;aQQtnj59eloo024IhEAIhEAIhEAIhEAIhEAIhEAIhEAIhMDhEogD+nDHNpqdMgG8wKTdUC4OLs7l&#10;a7JncPOzzz4jYNlJnMl0Qb4LfMF37tzxfVrwIYT4l/E4O8kGbeJWJv8GuaGJTbZCJJseJr4gUzPt&#10;WB6EaZJ10BS5p9UIhfWBwwxp2UcaUkAZNurVaCFh3NEpY07zIRACIRACIRACIRACIRACIRACIRAC&#10;IRACe0wgDug9HryIfr4EcBbjg3ZqZoRR8LIOWMdFi9+ZsGJiivFT818uvM/ku+Dbep8WfAghXxGG&#10;rCQbXDSoNumLurrJRQC12qkX/ZIow/IMy5B42i3fvXtXdZGEWk5mTZlFLXBzI+TQAy5fdhzT52uW&#10;6T0EQiAEQiAEQiAEQiAEQiAEQiAEQiAEdorA68Od+DslX4RZJEAmhytXriwWS4EQCIEQCIEQCIEQ&#10;CIGGwPPnz+uxwJ188vTVCSrFQiAEQiAEQiAEQmArT1/BuGsEXr161S/ShQsXEgHdjyslQyAEQiAE&#10;QiAEQiAEQiAEQiAEQiAEQiAEQiAEQiAEVhCIA3oFrBQNgRAIgRAIgRAIgRAIgRAIgRAIgRAIgRAI&#10;gRAIgRDoJxAHdD+rlAyBEAiBEAiBEAiBEAiBEAiBEAiBEAiBEAiBEAiBEFhBIA7oFbBSNARCIARC&#10;IARCIARCIARC4AwI6Dzn+Y4WC2wm50cffXTz5s2ZuvSLeJs13lmrR/2ppjgRmqOhOztaVWyRzEmO&#10;pF5sfJWo51v4iy++0MnhpzQQW9Fuu2bcORnPZpTBvgvnor/zzjtYwsaD1Yl04/abivNDw7cyaZSq&#10;FWVFQ2un2LAwN09VqRM2fsLq2xqItBMCB0wgDugDHtyoFgIhEAIhEAIhEAIhEAKHSQBnwe3btw9T&#10;t9de+8tf/vLBBx9soB1+t7fffnuDij1Vvvrqq++//36m5Lvvvovkb731Vk9rB1zm008//fbbb0EB&#10;kANW06rhWPztt992RFO8z++9994uCPPzzz9/8sknm0ly2q+4VkmFG/3x48fYM9eNGzfsgwY1i/Av&#10;v/zCfQwe7PL7462mjArzWX2xYvPfzZa1HmlP+Bdhp4D36JsyIbCPBOKA3sdRi8whEAIhEAIhEAIh&#10;EAIhEAIhEAIhEAIhcLoEeKFy//599fHxxx/jcVZoPzfv3bunF054lt9///1Hjx7xGTf09evX+XDt&#10;2jU816r42WefUfd0BU3rIRACu00gDujdHp9IFwIhEAIhEAIhEAIhEALHQUC7trmafeve4s0HJcdw&#10;sJuzHNSd4LW626TkzK5850xoNpgrp4Quh/LNj8aUJG7HXSCPUm0M97DrPh2hb+3X/0VgbfCv++Id&#10;/kwooiEM+x2Vf1RsGqFHMUSMukm/kpEYNFtTcDSq1e3tdVAa4KOyaee+FVlsSqJWW+rvsZa0MObs&#10;ceEr0XBHskyNKR+IDJVquqPLqV0ESnUppv9WHTX0VQXjdWseYlqwGKNJP6ZscsaS3YvU0TWqC73j&#10;kcRHOZW45uSTy9ohjBUc5e/wZ/YBoHVjwFo6hgB1s+EvletNj/5w5nLHQnrC1hQcU/NrOIvp1Cbk&#10;phZnsdr3EicJpzLAjNrzjDFMbcggxBsXsyvidH7y5MnU8kL48+LeCE8K6zI6HytMIRr+RfD0ETpJ&#10;NbpsbgZ8Ble+CoEQmCIQB3RsIwRCIARCIARCIARCIARC4JwJ4GjAQ6Fd3tWLwf3PP/9c93/88ccf&#10;fvgBXwPRduz4RmJlOZD3QTvB5QuTbw4fhNukET6PKklhqqgLYvq+/vprFZMzi071FT6d+dzQ9oNI&#10;Ei6albcUD4i1QKPqdSUwUIUpsCp1AL2IABcfcMTg39FNZNbe/5l+K4opgJQBOEzogvwbrlLJCPgo&#10;WAZF4jFYfJZ3rA4Kdbl68uRSXUktUI3P9s57fJumGEQNHBz6e6xGyHBomKp51N4FBwecdOQzJRkC&#10;DQfS4p7TKwFJzsWdxoR0U/QePHigYlRh4GQY9Ahe2uGq1oh4uq+66Ku6w6QfdXAp8M033yy+SqmT&#10;jhBX+9arLmgqPsjPfeQZTc9y8smFtM7/wCgDwW8ghvxRH2JIRUlle6gGPI/i6dOnYkgkr1SuKSa4&#10;D4qa9sczl/IQkCXQL2PReH5n+h3OYk1qmZAmXc8sRllkUAAyFx/472gGmDoidIRGPRPQE5zhQF+1&#10;jPCXLl3yV2+88YaMGdvQGg5Srbr0UheQ0eVCNz3WMjBPcGjIK90MCrSHfxFk4RpNwbTNrwX+4Ycf&#10;1ncwM5LnqxAIgUUCcUAvIkqBEAiBEAiBEAiBEAiBEAiBUySATwG/gD0U1VWBP8J5VKcy6uIJwv+l&#10;8Dr+xVUxdInSiD19jSa45OTO5tJGcn3G8Uqz7hSpcGbNH26GD9GSyANy+fJl/Ds4g6wFfjqUtRPN&#10;e9tv3bpFlVWHp7lNvCTDivP9VgjzAIdpWx8+fIgzTmQAjsqjxuH7auGPP/7gXzB6fKnbmbGa7tQI&#10;nfIZzvNNVe9bZ4+NEcJW2QOU0FkK0jtKgUv/pRfDQaqXL182HL788kvMyWVoEBOyd/LOnTu1vLHg&#10;dLOPT5CFrvqXr169WuvS++gQcBNpkd/Bp6DzK5apKo1U8iyji0dB8J2KYaadE04urBppncZBxqbR&#10;7+GvYuY/j8IJIu7evau14uLFizA3uhrty7cWg8hfW4JM+vfff69M5vvd1izGbPzqjg+sCaPjgj3L&#10;R68L22CMeixBcdMYsOx/dKWSexfbACCFGTg+U1FLgYKR5zc9WGytkJ4UNcVHlZYBGi5QDGV9HeIl&#10;XRUXgVPeZfigaPoeRCkTAiEwTyAO6FhICIRACIRACIRACIRACITAeRJ49uxZdUTWndr67P3UfB4e&#10;d4bXg+A7K6CgPPwjOErwXsnrMbUbnWJNHJ97x4eCs8ab3yWhXIFTF96ZKgnFaA2/ZONzoSlrUUMI&#10;F9uv/Tau26F7fb7f2tQUQMqMOojxK7355ptuoVF56r68csLrfAV0PfTbDvHW7vADOtByqqkKvLPH&#10;xgglqrxsTZinvGxczbAOXXLcGRqzvZP4NztnHVXcjgxSwfK2xsqnaRNpiT+1Gavi/HsOXorY8mtW&#10;B88mpzVoPK1N1yefXFJQIeG6EMymvsi/MeB5FHWkNMS648QjCn/ueUXUrFEz/W5xFvM+Q2/IuPjQ&#10;vKLQ0Eh4bMA8tXekxw5xxSqgWBl+RvNpWB3GiJIaKYaMukx5XmBwUxljpnr0YgJDBLOc8n2zVvBK&#10;RiHn3JnakiLZnGmkvjjsAU752i9i7M4Zmz0jlTIhsLME4oDe2aGJYCEQAiEQAiEQAiEQAiFw7ATk&#10;eoaCN1P3E8FVoVo4HeRz6XEe1fadPMG7uaeisPulOvKScj17o31nBPQotM6mOovt/rjIKaZcLjWI&#10;dVFyp5GxGc9n4yWk1NNNnj514TQybmcYfLoojAv0Ty53pw9TWxl6ul6FQq5nJx5xIHxPR02ZVf1u&#10;0D5VWJqUhWMm/4Zado6gmqSiv1PMQKHWTaw3XtphdDOzT9yY8gohJ2C8cx3G0dwMvQKiiW7mPs3K&#10;Uzx0Z8v17MRKTQT0oqZylNfLAdGLdVMgBEJghkAc0DGPEAiBEAiBEAiBEAiBEAiB8yRAsF6NwrN7&#10;grBlXAx8pf3UU26LGlBMsRppK60UjkexFy9eNHoOt8y7F5wp5DBdxaWRRHWJTm1cZk3E8UwXjaNw&#10;leutv99FgI2EbPavYcv94YHKqIAzzop0Rl/W7hgUhqazqc5iKEjo5VAY8a9xvijb7zR3DLUADuOp&#10;+61LCVUwY/nC5kOPa7PUIri7v6Na0m5oZqIT+/Y3dfLJpSDxqe0L/ZKo5FoUyqDiJA/9dt4Itrbf&#10;Wr1/FlOL/BW4hmfyb8ieh8vgDEl54esQeDI2KyT9NusVdfE7b/aWgvnI4j8jmF6T4IZ2hhYXVtoc&#10;vtWdtcvmsMG1lpbyIRACowTigI5hhEAIhEAIhEAIhEAIhEAInCcBxe55P7Uj2uR+cp6BqVMElTFA&#10;LhJcHmwqV8rRutdbGX6bfBfSGa+Nj8gj16e9Hsrg4eyfiqrryV1QXdjogseQrq0UatbcwfPccT85&#10;Yy+SdLpr1WZ/v1MAp2Rjs79PWkPZqUMIh9Ubf+7ioY5uwd0xjnxmaDqb6ixGRzrGzcMEbQ03tmTz&#10;oHeUddruxTlDLlodTqiSNbnzYt2mQPWPy8g7W6iDSxXFg8/XpYBllv0zExtdxGfRNXzCycXwEY5a&#10;D+dkUvebTaPmWhTV+auh72R+wn5r9f5ZTC3yyGNvU/k31Gy1Z/4LzPmkzAwBXnjyYqu6JyCftULK&#10;BrRyOo+2CuPB92TB+PU+b+inHqWq+eixlh8cs/TEVC0ycQ/lr2/UMPiTLJtoR7/JAb2Z5adWCDQE&#10;4oCOSYRACIRACIRACIRACIRACJwzAYLUdG4VF3u0JY3OHHPGUnwZuEK0+1tRdXIN8Jl4NxXD9UAV&#10;RYnSoLPW8i2Bt6MJNChMFaUawKXi89woTBXnz9WG7sXcBUjilLX4XLRnnIqWRJp24kY2VBYW3DeL&#10;e8nlLUJZOVI7+50COCWkyFTg/UHB8DFSBhraPfGG8kICoY5jZ1OdxWQwCCPayo0Lz2oe9E5r/RGd&#10;VKcR51PGU1bPRuu0ARXTIWySDdryqfWENtfBpa6Sn8x3XWU2h0YX3deEwsuMjqN+zJNPLmYQoy/F&#10;uZhT8wz1NovLPnQruxaFlhH1y9CL+arwYY+dF6jOIUBlCMv92jmLtWBK95lMQXVEEEZmP28PAAe7&#10;OXghpRfrhbTcr8sjKzNeY08WxlGTi+7qMbMzXdc/CkqEgvA06OVa8sse6l8EvNKedHxF+flgaspM&#10;AdeC0z/lV03qFA6BYyPw+vwxGseGYx/1ZQvMlStX9lHyyBwCIRACIRACIRAC50vg+fPnM4d3TcmW&#10;p6/zHbVj6B3HypS7fAfVx9P3zTffLLqxNpYczyYuzqRh3RhgKh4PAXzWvNfJZDmeEd9TTTd7+tpT&#10;ZQ9Y7FevXvVrd+HChURA9+NKyRAIgRAIgRAIgRAIgRAIgRA4XQKdJ3SdrhCzrRNeXcNdCTbEQXyO&#10;8qTrEAgBCLB0EOpLIo7QCIEQCIEdJBAH9A4OSkQKgRAIgRAIgRAIgRAIgRA4RgL4dtlsTrKFmU30&#10;585FO+idFcE5T85dsAgQAkdLQMnlmYzzaYKOlk8UD4EQOHcCScFx7kNwUgGyCfSkBFM/BEIgBEIg&#10;BELgWAlstgk0T1/Hai/ROwRCIARCIARC4KQENnv6Ommvqb9tAknBsW2iaS8EQiAEQiAEQiAEQiAE&#10;QiAEQiAEQiAEQiAEQiAEQmAjAknBsRG2VAqBEAiBEAiBEAiBEAiBEAiBEAiBEAiBEAiBEAiBEFgi&#10;EAf0EqF8HwIhEAIhEAIhEAIhEAIhEAIhEAIhEAIhEAIhEAIhsBGBOKA3wpZKIRACIRACIRACIRAC&#10;IRACIRACIRACIRACIRACIRACSwTigF4ilO9DIARCIARCIARCIARCIARCIARCIARCIARCIARCIAQ2&#10;IhAH9EbYUikEQiAEQiAEQiAEQiAEQiAEQiAEQiAEQiAEQiAEQmCJQBzQS4TyfQiEQAiEQAiEQAiE&#10;QAiEQAiEQAiEQAiEQAiEQAiEwEYE4oDeCFsqHTqBjz766PWxa1t6//TTTzTPvzSoz999991mjf/6&#10;669U/+KLL5rqN2/eHL2/WS+0T2ub1R2thb4msMVm01QIhEAIhEAIhEAIhEAIhEAIhEAIhEAIhMBO&#10;EYgDeqeGI8LsFoG//MPr/fffx2eKw3e7Ur777rv088EHH2zW7FtvvUX1Tz75pFbHqf3DDz/88ssv&#10;zf3NukitEAiBEAiBEAiBEAiBEAiBEAiBEAiBEAiBENiMQBzQm3FLrWMk8Nlnn6H2o0ePdl/5ixcv&#10;4pXGN737okbCEAiBEAiBEAiBEAiBEAiBEAiBEAiBEAiBAyYQB/QBD25U2zIBvLq0+PLlS/5VBgkl&#10;pqipJGrejiZW2oUp8/vvv1u4YQqOd955x+3URlRSFxk21MIwBQdfvf322ypWM3uQV4SWJfnw2yEs&#10;JfHgotbw2xlNm8JV8WGqkKqF26zFpOCUzBayUZZmK0Z037I1pLkQCIEQCIEQCIEQCIEQCIEQCIEQ&#10;CIEQCIEOAnFAd0BKkRD4ewJ//PEH/7755pvm8eTJEwKNyXRBGg35SUnTobwdn3/+OV5gZXnmwgH6&#10;6aefUlLlb9++PQVVDt/aiHzQOI7fe++9b7/9Vl/9/PPP9kHXpqjLVyrz448/0lF15tL1gwcP3Djf&#10;WsJGntrO/fv3Ed4F5jVt2mkUp52hDxoZYGXVENvF6Kt+RZkqM0KSaWRUWb66ceOGvkLrr7/+esr3&#10;HesOgRAIgRAIgRA4HgIbn7qhh7GtgOIR7lxeja+Vn2en0SiErUBY1chayVc1nsIhEAIhEAIhEAJn&#10;QCAO6DOAnC4OhMDdu3fRpGZV1h1luvjyyy/59/vvv5e2FMMZjeuWz3hRcYDiPFVJ/uXzKBQ5SWsj&#10;uF/VMglA7t2751TR+JHxvTbuY57O5WJW47jF8YPjzK1h1F999ZUl5MOzZ8+Gkqidx48f6ys6pWsX&#10;m9G0aWqouORpij18+BA1rRpi819Fmsvpf/nyZUuCQ5kC/FdC4q1ulNV/+eratWv6PJome5R/boZA&#10;CIRACIRACBwwAR4eZoIA5hXHa/z06dP9hbOB7jzNEtZw7ipvIPm5yxwBQiAEQiAEQiAEGgJxQMck&#10;QmCSQM38wGfK4f2spS9duuT/4q6tXlruX79+HR8xH168eMG/9qI2n2uDhFTjtq53eO7HZYwnt3pU&#10;KaCjC+WK9aXfRfXm1atXLYCK9SSGph1cwLWknbm0MKNpg3KoOL9kGoZUQUH9vHGOEZSV01y6IMww&#10;UEhCDpWVUx6M/MLckbCdzLEQCIEQCIEQCIEQCIEQCIEQCIEQCIEQOFoCcUAf7dBH8WUCSuDgaz4G&#10;RHkeqs9aob5NJujlXk9QQgkrTtBAV9Wta+osz+QYwYkP8KoF/8WbbLY1+TWSVOBURwHl1yaKnGjr&#10;WqBLtxQKgRAIgRAIgRA4JwI6zsF/2es2r/rn3k8CvJzm0lfaQ1aPfxi+hHYgLeXVeD1do77qridM&#10;qCR3iCrgacTNumu3JmyjMgxFNeMpGZoClUwdn9rdaJvC1ak7xWhQ6vNvk4LDo2AIeoQzCv23isod&#10;fztF2I/Kykxi+Co/lLy2nwRr5zRZ020IhEAIhEAIrCYQB/RqZKkQAlME5DxtLscRK5vEqV70hct1&#10;2EWN1O4UYLQd153XtLMLF+MHBh5ncXOGkNoI3mTnrebnn3/AuFZl7lQeirbmUpqOREOvHZeUD4EQ&#10;CIEQCIEzJsDuJf5q87ebZGW8V5bzl7/gvFT233SeBJwRGI+wyvNHH8dlPf6BJ5nGO8kTgnKgaQ8Z&#10;jdOFqnPhBpWvVo8Zuikx+C+PIrwO5/lH4QiUYUOYytARZSTSjAxVVFNtZKDMVG5oyKg7ZNC2PJGx&#10;yr6PIlUvBIZDp+60iTrs4aMjZ4RTX3TqUaDf+lhFj5JNJckap/9CjEc1dtGJEtrZm2/C8K+HplBG&#10;1VUeqo3k8kfrVBWub7755lyyaZ/xvEh3IRACIRACIXAABOKAPoBBjAo7QYCHbCdNlkCK+OCDkm/U&#10;bMvKTTG8nLXDX/FLhgvPMk/nNfOgY0xqI0qUUSOG1OnFixdXMRq2U7ue0bTpRYpXZRW00kSF89Oo&#10;+Rkz5f5WZm1Vh5UzdahfNT48VlG5sOdd6qv4pHAIhEAIhEAIhMBpEODvtZJr4XbkLz6nRPCZ5yuf&#10;wNEkH6vJuHiH7dfYenCal5CDOtwdJamLa7t5REEM+1Xdmo648FMffdGOTuCYkaHJG6bWkAHHsZXC&#10;G0vLo5vnfOiFdOSZR4dhWGU+0MUwIpinrHp+ifud0f3WrVsNOpqlcbeDb5qu/RpAZ6L48mEkPKr5&#10;kA+NCNvUeE6Ds73b6A4BDTQXgy4alOfzb7/91kiCe9qnqvAVfUHsNEwxbYZACIRACIRACGyXQBzQ&#10;2+WZ1o6XAM/9PIt7WygP5Tp4UM/QOnxPvlF+V0wdgKMn+9oIz+g8ausniiJBhFhRw4721U3+y02F&#10;6nDRHZ3SdU/e5zpy+tXndqSLC8xo2gw//fKjAmX9U4rP3Gnkwftcf/IRy+N2Gp+yfrTwe4YCsEJZ&#10;/7wUVf2Kk3e+/gaDQ5Nc+3gtNZqHQAiEQAiEwK4SeOONNywaf+71/KDHBmdm4LP9kvUFtoo54QNP&#10;ZTrQeOrCM8vjgdNK6ImC/Woff/wxDxu67+eu2oj2tFHedWlHkdEzMozuxKLWm2++6cYVMTC6Z64G&#10;E8gzy9U42ekClfX0xVMc4k1t/5rSXZIMnxtptmmKrj0K/TvtqKJUaTWnSvW5N10PR5Bh5XnP1fWw&#10;epb57nZ16kSuEAiBEAiBENh1AnFA7/oIRb59IcATMzEy/sWiPaQ1HYR2cfLEzCO7HNOjF43wq0AP&#10;1mrEoUB89jM3ZUZzUnOTnyWqTnd0NAx76UFKZIr2ckqMKvC8pk3jeKvxgPtHGm0Ok2zQl1zJ6k7R&#10;QDq/UfsuxU0a0Zo1qspSna/UuFKR1F+VMGl2kvZASJkQCIEQCIEQCIFzJyDXM2LUPA9DqeR6dmaM&#10;xQhoWuAZQ2364qFLzznKIKHnruHmKgvjik7NsVaG08DL4xCC8dyowzAc2VD7GtX9NIQZtjlMobbq&#10;Ic1ZUwx/baTF2aiZXkIgBEIgBEIgBCqBOKBjDyEwQkAP7jNotCWz2Qfa/BppvlUVXbU6xXTH3fEb&#10;pv4Q8n2V1GXvs34mVS+zMyY3zQ6Vaio2+qp8FbgW8FejHGpJ52KmpL3PDcCqMl9VUSu3ocBV2QrB&#10;vx4l56ofNpkSIRACIRACIRAC50Kgplx48uQJf821+QlHqv6UT8W6Ki0Grkk/IC2m3iKkt2YYG+qr&#10;Zwzc0DWLGsUUjDz0Sm8mQw3yVezzaOa0GhYNEELFuRodm3hqPTfCRC/167Woe1OeMO0m7oGua7h6&#10;v7UQLt2kUOuvS0mc181wrKqewiEQAiEQAiEQAudFIA7o8yKffkMgBEIgBEIgBEIgBEIgBP4nAXYv&#10;ycVM7gvcpmTDaLJS1DxdFZxiYJXegWs05rcBTYqzmtyMzF0EC+soQlfnv/L2Nn0px4Vv4s/ViR0n&#10;lIE2h5nK1IvzLDsJmxKvWVTu49jlZTye8Rq1TXrlYTD4lO5TtkizNO7j/uh0mAiu045xi+PTr+OI&#10;tP0HCbJPzknt6NEHrnT2nmIhEAIhEAIhEALnRSAO6PMin35DIARCIARCIARCIARCIAT+JwHcr0rJ&#10;Re4LPJ64dHWQhpNx4X/EfUlw9JAaOSWcqYz80TTVnA5NFW04o30c3HhCa3Iz3JrEC9Mdgc9Ohqa0&#10;aaqFCxiHtZKBsFXLmcq4gztVAdo9MlTJGxlGM5WpPF0oHRlKORhZCdl0H9mQn5K0WdOXuXyP7jO2&#10;SONSn2sqEVynKcMKl72a4nIKtanqVfImOZsyrlBR53+MJkvplCrFQiAEQiAEQiAETpXA66PHXJxq&#10;l2l8uwTYuHflypXttpnWQiAEQiAEQiAEQuAYCDx//ryeAtepcp6+OkGtKoYD0d7eVRUPuzBOVfzv&#10;cscftqbRLgRCIARC4EgIbPb0dSRw9kjNV69e9Ut74cKFRED340rJEAiBEAiBEAiBEAiBEAiBEAiB&#10;EAiBEAiBEAiBEAiBFQTigF4BK0VDIARCIARCIARCIARCIARCIARCIARCIARCIARCIAT6CcQB3c8q&#10;JUMgBEIgBEIgBEIgBEIgBE6FAMl8le03VyVATmclpw6WEAiBEAiBEAiBENhfAnFA7+/YRfIQCIEQ&#10;CIEQCIEQCIEQCIEQCIEQCIEQCIEQCIEQ2GkCcUDv9PBEuBAIgRAIgRAIgRAIgRAIgRAIgRAIgRAI&#10;gRAIgRDYXwJxQO/v2EXyEAiBEAiBEAiBEAiBEAiBEAiBEAiBEAiBEAiBENhpAnFA7/TwRLgQCIEQ&#10;CIEQCIEQCIEQCIEQCIEQCIEQCIEQCIEQ2F8CcUDv79hF8hAIgRAIgRAIgRAIgRAIgRAIgRAIgRAI&#10;gRAIgRDYaQJxQO/08ES4EAiBEAiBEAiBEAiBEAiBEAiBEAiBEAiBEAiBENhfAnFA7+/YRfIQCIEQ&#10;CIEQCIEQCIEQCIEQCIEQCIEQCIEQCIEQ2GkCcUDv9PBEuBAIgRAIgRAIgRAIgRAIgRAIgRAIgRAI&#10;gRAIgRDYXwJxQO/v2EXyEAiBEAiBEAiBEAiBEAiBEAiBEAiBEAiBEAiBENhpAnFA7/TwRLgQCIEQ&#10;CIEQCIEQCIEQCIEQCIEQCIEQCIEQCIEQ2F8CcUDv79hF8hAIgRAIgRAIgRAIgRAIgRAIgRAIgRAI&#10;gRAIgRDYaQJxQO/08ES4EAiBEAiBEAiBEAiBEAiBEAiBEAiBEAiBEAiBENhfAnFA7+/YRfIQCIEQ&#10;CIEQCIEQCIEQCIEQCIEQCIEQCIEQCIEQ2GkCcUDv9PBEuPMicPPmzdcH1zvvvHNe8rjfn376Cbn4&#10;t0qimxuI98UXX1DxhEp99NFHNEJTM+3AU9+Oyn9CAVI9BEIgBEIgBEIgBEIgBEIgBEIgBEIgBEJg&#10;ZwnEAb2zQxPBzpnA+++//5d/eP3yyy92pJ6XcO+++y5C8W8V4P79+/fu3fv555/PXqpff/3166+/&#10;/vHHHz/55JOp3vFQW7ZR+c9e7PQYAiEQAiEQAiEQAiEQAiEQAiEQAiEQAiFwNgTigD4bzunlEAh8&#10;++23P/zwAy7XXVPmq7+/zkuqoUP8vCRJvyEQAiEQAiEQAiEQAiEQAiEQAiEQAiEQArtGIA7oXRuR&#10;yLO7BC5duoRwf/zxh0V0lo4m/YUSTej67rvvnDSDPBXEUCu/h4OpqevCVXmlttDFZ33VpLBQ42+/&#10;/XaTBIM21ZeqdwZu1x6bLB8WkjK0Znn0X8mGa76mLZGnngKESBM8Lgij8g+FVG4QXRukFtldG4pk&#10;IRACIRACIRACIRACIRACIRACIRACIXBkBOKAPrIBj7onIPD7779T++LFi2oD3yiJL5Sl48aNG/aT&#10;4mN97733CJfmPo7X27dv1z6Job5+/Tpfff/999ynFpca+fzzz2lThfHA4rfVfRrhM77mRnbK0Djp&#10;L1Ts008/tV+Ykvz37t27qk6n8zmaKY8f2T3SJiq4xyokbmVaG6WIHxwVJAxkYEIxQrP5zFfDQGnJ&#10;j3iqQrOSn/sI7/Qnku0E45aqIRACIRACIRACIRACIRACIRACIRACIRAC50YgDuhzQ5+O944A3lIS&#10;Q7/11ltyksq7Ki34gCNVHtuHDx9S7IMPPuAzhfHJNpreunVLdyhPLTdCGmUctWr55cuXNKJiNII3&#10;9vLly007eGlp3PmgcXnjQXaGkCoDLuAnT57MAMdpjv8Xv7PK0CZVPvvsMz7zVRVyKteH+r169aqB&#10;PH78eH6IJb94cqHjxx9/zAfdd10c2VMu7/n2820IhEAIhEAIhEAIhEAIhEAIhEAIhEAIhMC5E4gD&#10;+tyHIALsKAGcnjWhhOKdFbbMhT+X/1bRcfg+ffqUOzheiXH2V/bJ+o5drpS3R1vf4myVp/jatWsS&#10;wA5l11JJpciojcvl/eLFCxVoys9TfvbsGQXq2YZ37tzB70zvfIVb3K3xgf8OW9N94qYdhT0vQOOw&#10;rjLjidaRhkohgld9R00kYoVACIRACIRACIRACIRACIRACIRACIRACCwRiAN6iVC+P1YCuIadBUIu&#10;1xr8+/PPP+MYrR5qn0+I37Yyc8qOIUils6iN0CYtUxJvstpRfmen5th4NNTsBhex2E2tqaTMdIFT&#10;3ljmk37UVNpN+04ATYPK5rGB2KkSAiEQAiEQAiEQAiEQAiEQAiEQAiEQAiGwCwTigN6FUYgMu05A&#10;3tvG8eoE0PZTKz56NEB4SsPq5lY79hQr84aSOA97HzboWOmt0FTCa64333yzv0F89M4BTSaNYd7q&#10;xabQgorKoL2x03yxlxQIgRAIgRAIgRDYNQL1WOb6eh45dYhx56NOPS15lY46Trk5h7m/hQ0ee/ob&#10;382SG6OG8yguN1iPud6u7jrBu8ZJTAlzkn51svfGtqSuT2iQagRNt3Wgt9B1YlklfD0Ivc79zSTf&#10;osqnYRudALdebNUCtXYCOn7INq87qzrtVxnDWDzfqL+1lAyBEDgzAnFAnxnqdLTfBHCJ4gj2nzpy&#10;ZTQ5jvlDqOwTTqMhhZ0TY6g/mTqa7MY8dg8P3FMi6SawWukylDqjdjRMFd3DXak86lMy6UGUeYOv&#10;lIvD7fRkZFa0+G+//ca/oy7sofxqX5HRly5dcnedvzZ71EyZEAiBEAiBEAiBXSbg04z9dp8PawUm&#10;IGDqyIr5pvTuv2Yk6+8aP0tz7nR/3SMsCWfljpu6GEEnvtsuH8444dQTZXs7pYtnV53svZktnZJU&#10;u9ysQ1g03xWJsnEwCoObKJZmuPkNq9N9Tuly/JBtnjv8hJyf5qckTJoNgRDYWQJxQO/s0ESw3SLA&#10;n09CnvlTKi8tx+XxN9X5jvmjzn91hh7Zk3HR6n0vD6Azv0ac6ViqUoWKejjADV3f+X/zzTc+k9Bc&#10;+JFmebhJR0i4KvWzm+JZgfbJ4Kw76Mhz8/379/nMV3iirenQP+4q9S231B/mv66DKvntX5bKemrh&#10;IEeVBGyPv3u3bCXShEAIhEAIhEAIhEAI7CQBIkjOwC+8wYuTnaQVoUJgEwL8vmMKbPazdJP+UicE&#10;QmBPCMQBvScDFTF3gICiafDS8jdVMTLOd4wj1X9leaglsAJ3MA5ZXLe4WWdk17t97TWjCl5sPRMT&#10;9FE3ovJ5GAaC/5oAAeRRdTraLN5H4tE+/ms1RZuo4FfWSGghpw4hrFpLF1qQLrdu3UKv4SYsyV+T&#10;XCtagYoGy5GM/Jebp7SBawfMKiKEQAiEQAiEQAhsSMD7vmtShZoXQkkDdHljfpNJwP9tkgbUtADe&#10;JabGdU4yl97QO/yZOyqpnCG1TKMhwqgplakv+KtSbpDqo8pyf1TOYXeWx89UVHRdbfJrHj5HR2VU&#10;5hmVRbVRsz4WjjboDABIi1QCPgyDaMbXYji+oSZv0Wc/ec5v4a9i16CQ0ZHVTSlCYZ6Wq4JTA9rg&#10;NaX5vBPNdslqtDZLNTU6fMNe1IJHoalV9dXWRl/VWuYnsGFuOM8njHx0MmqmVIZTKlfjqdtArVdj&#10;ISeZaFOTvQJZZczNbK2DIvWltVTgX8Ujc0dTo8dU3Oa8AWtwKcyvP2P3LPOdxsxkV1XlKpXJ13lE&#10;gea/krBHl9qRlhQqTv0hULOd83Fjk07FEDhOAnFAH+e4R+sFAnhjR/f9aTuYX+dO7Q/F8eqvFAWs&#10;owhxuQ4DInTUXtMyhRHA9y2MWnbgBj5il6l7CWmzOqP5PLoTrZGnbn9rYkMspJp1Vo0KqmpdhXQy&#10;a6Sdkb/RUXpxU1WygSuTNgRCIARCIARCoBLAfaAIAC58K3VbmIrJL8xXFOB9NgX6AeJsIlTWjfNu&#10;3n5bXpOzX02d8pn7PKXwTp3G9fyDb0Xv8lUdz8voBjKdX60yPGipTFWK+2xQu3v3bnO/KlvlVFzC&#10;MO+w3E9+YoSJ/TvILzl5JkQA8shZ5Zp6ztxqdzWV3JTKKIgryhkVaMeb6tTmVIN1pJCEvvRY2BiA&#10;x5dv508fQZI6KM0+vKFhVLGdZ29xZDWUU1ZaB7TpEW+X8898+OGHU+5jamF7Pvmc/z569AhRsTqB&#10;9SgPUXOn9oJS1UtrU6yCVX1ldf6WurYWxteezSFJ2YDOzumfgLXkqsnYD1azmAvy3gZa9SIOZtTy&#10;N5hoDNm1a9fUHZ+HLz/qYrVozEg1w59h0tqlRY9BZHajI6PATX6X9ZiKFZ9akVxAP/T4L1hk/P1m&#10;9uDBAzGRw1ojIrE7czD26NL8IejJldQ/Hzcz6dQKgaMlEAf00Q59FD8tAk32DH42bJwZ47REXNOu&#10;Xg7XAyV4AD3VxHlrpEvZEAiBEAiBEAiBwyGA38FxZzWCb1HD0fTNeDdwuyhuAA8dz2OL7aiAcvj6&#10;tA+dxkFr+hansN7Tc5/PTVgo90liRnm/y+flffUYVhnsUaVxleEwj+qnw/E6lNnKSk4LpnxxSqFW&#10;L6hqP5ku/ETkdtNn+S71GTkdvjC14612x9OgT96eUhn3KIgcRoC+Sljna6rBRgW20w051PHlW7jN&#10;H4VCASs7nyau6ctZxedHlix8QyF7BhR3JJT8dC2wU5v/lBwPsOqLocRhzQfAVgf9MHcfvVDRvVCY&#10;R3r3ovcczUVOPCzK1u5tnapla2F86c4i1UY41Vze5423aZ5kMs6D9UyRddERv3dgYlH9YSsTzbMA&#10;Gi9fvmxQrzLmef7+4SlT8cHy7nHRVKpsPQZcy68yMxPmZYbXVdmbjgVavHp0gW1lsviHYNV8XJQw&#10;BUIgBCqBOKBjDyGwZQJ6+PPPJ/6gbvzItWXJNmqOpyXFBUgjRdBs1FIqhUAIhEAIhEAIhMAcgeEh&#10;hDPvvHlE8UbvJq5WfeDSfeONN9zf6KnIo9LI9+HG9fzjyNYmsenQl0TJ6kmXl3boT7H3lm/tc1Hj&#10;znugjfPcGVVWbWqbnS50bCJwFUjoBzl0UdSwytcYWHXtPAOUaVRTOELtztWnVCaGtMFV/zvTYDMu&#10;o8lkm/GlykzOWX+lB1pFvM44uTBF5dOrwcjzI1vJWP6pAa0Kwhld6qsX4A9fbLgKHme9QpDDVP5T&#10;deRsCcN3HvTSJPfAAt1LPQDcHfEOps4azyZqKZ+DL7obTgTaUbQpwb/NgPb/9ySTcR5sozIdcbp7&#10;nZW2me1ONHQfhveuMuZ5/s1CNzSkRVOpo9NjwI0xrzWzUWMY+s1Hi/XowrStFrhojWvnY78xp2QI&#10;hEAc0LGBENg+gZpVY6+9z0KjTB11T9/2kaXFEAiBEAiBEAiBEFhJQE9c+Ap1esR8Vt+Vbf/PbAZ6&#10;BBrNZjbVppNO+PGp8+A7uZ6dLKIeJXISZZWHZP5xTq5nJx6pnrgedBur3NP4VsrIW6qXHDUkfLRx&#10;Pf3KU08t+9TWqjkzoLVfZaio18yrFx2vghOTCGXiRqsPzrlWhhHQW2HoRmi/EXj0Jw+05co/Ye9N&#10;X/2TcRXYEwpJ9Z6JdvJeaKGT/2hfekvRaSqdBrwVpTZoZJUu/e2fsdn0C5aSIbDvBOKA3vcRjPwh&#10;EAIhEAIhEAIhEAIhcLwE5CvEz1VztspHU6P/HKHZRD4OIwQVyjpMptyJGGfl06dPFws7DNl90S9p&#10;AeT7kMN6GFValZWcNYx3GOUq7+SLFy/m5VGSAdyydu1V8VR3uDXehadUpveZXK4zDS7So0AN4HX5&#10;JgzZcZTKDABYOXb74yvlhpbDt3Nkq/CLA0phQlad76VHceV+IeUFQ+bUGfgT5RxXC0MX7TA6HqXq&#10;FoFh1+zjrBbomUItInZ7RCXViTKKjKZB72nhJJNxLVikrWZv093iRJtSeZUx9/Mf7W7RVNYacC2/&#10;gZnNmEF9DTa6kvTo0kxbL85TfwjWmk2PGadMCISACMQBHUsIgRAIgRAIgRAIgRAIgRDYMwKKfbPQ&#10;JCVoMjDgm/NhVniT8dapsNxJzn47PJyQdvAC+1wyCuPC6PegcZSWDidUd5Jz1HvizCE+MqR6bGnB&#10;Mo8q28ip8vTeDKRCUC1Ac1qJCgud3bJTylYsiGRv3ZTKZGjFU2kU6Ntsz59qsMcW8e3Ww8p0VKAU&#10;cT5i08BnZ2lBMR+TSwGGzGKrNVruH1nLPzWgVUFctMhmY1DM6VQOaFWUbfPBmYWrB5Omhu8Pml4Y&#10;YqrMn/JNVmtbMkw8U5QQxkYiXDP7D5TifF6jqRE/yWRcC1ZJk62XR2SLE21KzVXGvJZ/0+miqdTy&#10;PQY8Y8w9ZjYz2ZnUznH/5ZdfDkv26KJpqxeKPX8I1ppNz2KVMiEQAiIQB3QsIQRCIARCIARCIARC&#10;IARC4PwJDA8hxLE1FYmMmwD3pbPQDk/dwE1DTKhSOeNNxg8r7ycuFe47wy+fh5qTT6BpvJ7wNiwv&#10;R578hrixCCV2+9rqPkxPjGDy3HFZeJ1YqJv4TZQpAgJTylY56ZHyw1wf1EV3p7SmwdEMBpUJhx+i&#10;/jAst3ZHvLnzPEypjNZ4Qo2CBpuupxrsscU6vpUhEGxIPmhOB+UJLCjknyXn72hHiD0cQUp2jmxt&#10;c2pAm36xEKWRka3S+7xrWN/W49Tw01lrvmLEh0HKtRcGYjGRRdUXaE1CGKqbJ8YzkzNER4BiBlgy&#10;furmJcTiWK+djLXBtWCFRXrVI0C3ONFG9V1lzJrC/fwpr7QtWk57TMVCdhrwFPMeM5sxAFZdr4ej&#10;uZt7dJEZKw8+/3rWzPwhWGs2izacAiEQAiLweucBo+G1swTYGHXlypWdFS+ChUAIhEAIhEAIhMDO&#10;Enj+/Hn/2XTWIk9fOzugM4IRz4jDd96PfGZ64YYjZHvRA3hm8qSjEAiBEDgGAll7d2SUN3v62hHh&#10;I4YJvHr1qp/GhQsXEgHdjyslQyAEQiAEQiAEQiAEQiAE9oMAu79rloCaMHc/FIiUIRACIRACIRAC&#10;IXAoBOKAPpSRjB4hEAIhEAIhEAIhEAIhEAL/g0Ddvk0CAbIEzKc1CLkQCIEQCIEQCIEQCIFTIhAH&#10;9CmBTbMhEAIhEAIhEAIhEAIhEALnSYBUnr52yvtMwtzk3zhPy0jfIRACR0kga+9RDnuU3hUCcUDv&#10;ykhEjhAIgRAIgRAIgRAIgRAIgRAIgRAIgRAIgRAIgRA4MAJxQB/YgEadEAiBEAiBEAiBEAiBEAiB&#10;EAiBEAiBEAiBEAiBENgVAnFA78pIRI4QCIEQCIEQCIEQCIEQCIEQCIEQCIEQCIEQCIEQODACcUAf&#10;2IBGnRAIgRAIgRAIgRAIgRAIgRAIgRAIgRAIgRAIgRDYFQJxQO/KSESOnSLwzjvvvD64vvvuu82E&#10;/PXXX2nsp59+ojotf/HFF5u1cyS1Pvroo5s3b1ZluWOAnRCgTRXId5ZvilGXkZqpS8sa0BN2tJl4&#10;i7WwVVRYLLZYQOSHNKS1rjovXF5f8d+mC6iK2xavOr+mmh0alUoyGecHeotyrm1Kq9DZiLebZgyx&#10;jVfdnsX2VEf/hEv9SRRfa2kpHwIhEAIhEAIhEAIhEAIhEAKnTSAO6NMmnPb3lcDnn39eT07/9ttv&#10;b9++fXLfGSeec/buvkI5E7m/+uqr77//3l3hXvz6668Zi3ffffdM+v9vTsl79+7NnE2PSG+//baE&#10;QSpke+utt85GtrPsBQ6PHz/WLLhx44Y9oaj/3nvv/fjjj9zn3zov+KpOHIayCkwLv/zyy9ZVAP5Z&#10;msfW5R9tEP8jrNBrxg7PRpJz7IXXBg8ePDhHAU7S9UmW+q28PTqJ8KkbAiEQAiEQAiEQAiEQAiEQ&#10;AtslEAf0dnmmtYMl8MEHH7z//vsPHz48WA13WDHccGcp3a1btxrP6Vn2vjt9ffrpp/fv35c8H3/8&#10;Mf5QvYD58ssvmQt6H8C/OOs9L3744YerV68OVVCA7Wl4n3cHVyQJgRAIgRAIgRAIgRAIgRAIgRAI&#10;gRAYJRAHdAwjBDYhoF3/umq+CKU+GM1OoG68L7sW02d590ZbUHfOb1AlbnaR+79y+dXWnI+i5k+g&#10;zDAliAqoO8W9TunLV1aEdqxFlVb91qwmlr+K53QNNVuCYo0bzjOqTY0lY2Q5a14O36dTD82LFy9q&#10;BGIdKaFQ+DNRwKjc5C4Y7ajenIptFD1d3n0/in2t+lPDXe83OU+EEb8/712GSJHq+vXrvn/t2jUC&#10;pUWGfy9evDisgiObPQRTDmhJUrcX2AamhK8G9uc//7lWr5bW5K+owz1qKh6CWrEOzVT+HHeqCagR&#10;bJIw1P9Wyx+2yR3iyjW59O1oeb5CI3UNMV1Vx2o/NvuqToP90aNHJmA+M0NQpRpNGdEsQXWI67Sy&#10;+fGhZnFh6wOvNDxlRudIM45TQ9xTd1TlmkZmdBFrdDQHD3eT/sX/lalYMJuc9MUA3PWoWW7ydyt1&#10;QiAEQiAEQiAEQiAEQiAEQuCcCMQBfU7g0+2+EcCtgCvkzp07crThgsShpuwEZACQ7wD3Cl4DbZzn&#10;IjJUXqTRq+b3IJ5UIaXzLdCvavXDYwO7hSGLgoR3/gS+ImECga5TuZKVAWBKXznInHLhm2++qYI5&#10;e4P40LskgRu1lEO54sLZ1Piwmn6RpPpJh6pNYVEt9Y60jJ30rff576h7FMmtIANKFdRRSbJPNNlU&#10;aoOoKT+1vEgebt+p0uKEYhRUhsaV1GIr6k8Nd3MftvOpydHCUc8UfuONNyz/pUuXBATHPSoPXxjw&#10;FTlVRn3ZagTLb7YXYAx3796dt1Ub2F/91V9ZGIbAloZUXNaL+YvfXJBpf5ifuhrzhx9+KD8gNlmH&#10;hs/DPDzVvJ88ebIY6E2b1fKZOI0w2BX2I7Phcy1P48hQlcK5TzHF7Isb/8U4+WwUmK66qOpQDOyU&#10;Nz0k8XIh9eeHAC08qfk8uoxwX9la0IiVx6nwPa34lqHx3EfsuoQioVa8Oke4Q7NDi52a0T11DQEJ&#10;6wqJmamjOsrwrG+SejiMrk4yFTGsawWfwaUxrWaJDGeTE3xqLc39EAiBEAiBEAiBEAiBEAiBENiM&#10;QBzQm3FLrcMngJenxujJjaK0A6QgwAFhhxpuAmUnIPYTP4LTARMZ2oMJxxAePWU9nm+huop6WqbM&#10;Z599ppK4zu0XQ0jnUx5NmOAq+jClLz4jvI12wjbZWnHhqbpcS05qoWQmxFo2KiBV46NUqgffxBOE&#10;o8ruv1HVhlgoTy33jrS0Scs4y+r9npwbTXLqpq+mQcRGI26SvKKmtKb3oZA4/uRw5FJGYyxhK+rT&#10;YM9wz+SrVYQmrAx81MGKpr/99pt8vnKoNS8M5i0W28bzWA1G4z4jvA2stswYeSgh6VTdlIG8bRXa&#10;7k7VUbMWoCR1mzcio8mmMTBUZpTVTo8hQRIBvFAwcRphGlaUx12r8vxLXVYnl6mzxvNFE9wZVFiL&#10;lEv68uXL8nXqqpHs/FeR7NZC6s8MAVKpvGT4448/Gsn5L2UkTM1iREceiya3OyqMZlRHZVZgtw+E&#10;5o3XzIxerFvFJp8My7ulghs5eZSS24PLB8zDHvAeDkMyumMO2PPQg08XdY1lJUGMnE84BTP3QyAE&#10;QiAEQiAEQiAEQiAEdpZAHNA7OzQR7JwJOEBPnkH+tUsCNwEOo+qepsDvv/8uv4m3vSv8eSq4WOrh&#10;SqAp+33mWyDUdC2UJh8Cwti5I/mJ9aPNUc+R607p+/Tp0xqO1/TlIFn5JSsuvJkvX75U3KsCZkdT&#10;QFRpEVKSw1kQhqqNwlH56tLiMy0Trtvcr85KN4ULz68i5ody2KDaV9feaI/uTTv8Fz7N4ErIRuwN&#10;1J8abu7jZWP0gT8fU4mDTA5lpRxBhlFQNKiS1a86VHbKgOXBlGcNhyyy1dEZtdUahe1m1bvTOAAW&#10;S9O3FSZ+2GZuUkzZHnxRF9NFMMd0D4OmNSIUcOON13tUXwW5uyPNwRnronwTcu7yo2Mx1akhOKsG&#10;tl1fJ1REzE3Un18umiHw3KwC1DL4u6WmmnW6DD7T13CY3I5qyVx1KYS8djQ1o3vq1nZYjd988816&#10;B2kRr0HNrLFp9XAYHZSmzeGBk3TRTE+qmNXUbMr9EAiBEAiBEAiBEAiBEAiBENg1AnFA79qIRJ6d&#10;I4AHCme0siJYOLun5ZtT9K5cz87O4ZjWKZWUg4KwPnt51rawGSx5cKRCDSqcaW1U3/7etY++Xool&#10;JKCPm4CS72/Uwdffy2mUVCCzgkbliFzbi1zPTuMwGgG9ts1V5aeGmyGQAej1wOg7gNoRNkB+Ce7g&#10;EasuMHlghyKNJoOekRynM680FMeqXDdca21Vrmdn5+j3z9IXAjRWquhU3ILcR329dprPVdI5NMpK&#10;Ua/RsN/O1vqLyfXsFBMO3Z1pYe0Q9Agj1zMlPbl6ajm43tx6aqnMSer295KSIRAC50tAeeS3KINy&#10;tW+xwdpUlZa/fcP8TqfUr5ttDrE47e7U/to9HDpsYEY2PTlvTE9/j+YjDM6GTNMLUk2xWsvwXOSf&#10;6dSvnxefPM9G8m2tGyefUDPG3Bwr0k9mcQa5qf6SrnLC2devxZmV3PfJdWag0lEIbEwgDuiN0aXi&#10;ERHQfnxnwMBVJE9ccylngpzRfDUfp6bkqt6frqZWtaAqTfCdg/Kmhkd7uhFSzrXRoMWm7pS+3tev&#10;8qNh1JIQl+KMucjJixvakeAqrChgV9TntWHgKt+0Q8vDGNj51L32lE39yBl2JMlxPStduP47DHJs&#10;Irut71bUXxxu4tDlhm7GaPhMWUOJq/07EL55gpc99PtVcTrj4SU3C/ap3QaLwjdGpVB9dDHkOqbV&#10;BobRsgS9NubXNK74bnvh/a1SYLtxxbPr28Zt4fso+OzZs5kZ0XzVBL0Og/r7myKiX352EW6Wi4oI&#10;e2Dmrh2CoSR1GcRssAdlxYGGUtP0/OyXFWnUpq6pGd1Tt7ZZQ5t9HxTN+oCNNYHSU4I1xXr0dVPU&#10;bVaMJhy+f+hTMgRCYNcIsAbqZTzLwqrXpbumSL88OtKgv/xpl+Tvkd4x9z+rnLZIi+3zd9kp0RYL&#10;72CBejIK4u2ID3pHQGGHfkLbEZGOSowNwoyOik+UDYGtEIgDeisY08jhEyAtAL/8FfxIvlccKA6E&#10;1BtjnmKrs4D/1jytQ0CcD4YnqDnFblULalP+L3lF5YCbH4zqSaF8zy+BKX1xHJsJnU6lqFYSAz9i&#10;yrMJPXGzOwbCjcOu6RdiPgev3+CU6EMHMHLRL2NHyzzkcd+hUlMxUzXiVW/FpwJ71ZHbURwE/1bv&#10;Id+OurkVYm+l1OlW1J8abounTsl72/z6FR+PKeUxLf3mkWCiUe8rj7Md9Hq/smqkkIFZ4+TOa221&#10;ceU3v2rqSXfQbmRjJjI0zfChowLYrQV5h5ufqc24V0OipPMU17hp5XUxKEVtz4Cq5TVnV4GtLde3&#10;Gsr/U7+t04GxYOauHYKhFj7jVOe4YjyaQX5f5bk5byqaI14uGNxmuZDFurU6EIt1a9cYeTVjOuJq&#10;FjFN5Gb1npJfb+AkuZzv/ZOiMUsk0bj0t5CSIRACIRACUwT4ezQMCwiu0yOg3yl2oPOhP1fb6UmV&#10;lkMgBEIgBM6MQBzQZ4Y6He03AdxM+ItxpuBGwdOB98GpgZWNlALyR2jHOt43uRpHo/Z0pFWTSBoX&#10;VX8Lpkm/uFeUHRXny6JnSkeBSUh8GRJyPh5zSl8q8qLeHOQ3HPXP8nzP5U6JCEZT5TZxgl3q1sP6&#10;+G/TL/6mpkCnSVGLuupdSW/lQ1Rrus8HJBmmFR4ONHXl6oJ547auDSrLAaODY92I6AWVhx4oaHBf&#10;knDxmTtbUX9quBGMUXBSXYJ/h7/BUAeLsj37EE4E47OyGNOC06PTV21TWnSOkYrJhDjzTf/dwFYR&#10;wOmVyTjMnHVcM5/5qVMJN7JhzJ6SGj4EQAUqemgAMjxmsI57dU+rZDUw69XAd4D8KK4KFivdAKyb&#10;RSSnuoaGMvDYFQ4xSWt72GAIGhWgpzmudVLTx0sW93GvM5tG95QQFC9p+cmqOVKXi1GL9UzXjJYw&#10;PXUtNlMDLJ4aXijqIoadzA9ZhQBDQ1AE+uKkoAy49AalmqVkWKyeAiGwvwT0ZlpX/Qtb7y/mQfI6&#10;UFvw2QBqfGYvQu2rktTrc131BWdtuW7frve1zHLHN9FC24Yc/uyDFqY6Gg7raEm9YK5a9Gy8qE01&#10;8Jt+m8bpzqdcVCy+qfI04vBn7gjI1LD6oAJKNrsJPQRTqVGG2CW/7+u1om3DwtQyi0ZSmTihRG2K&#10;ArZD7s9PyamS6G59RQyqeo6VDTc7z/TfJsJAenloFgFK1GoPjhdp9sY1/50iX3VfG+Fb2dqMweW+&#10;ULbfdJFktMGp0WlCEDSmWn+qeTfj7tZ6hG+6bpC6hebnxnByNUbeb8Azc63fgBubWfwDNFxDXKV2&#10;6jnerJzN5JrPkjTFyhPB01MfePqqi4OKnV4ipkVWKRACB0iAKKRce00A12GTSzT/DYFzISBn1jDX&#10;6rkIs0GnCK9cGblC4CQEYkg1R/PRzikfBnASW0rdsyHAc9QGz4F5+tr66DRPEV5LdaKGny6YXMOU&#10;/RJGpyxo2dH7dX3W6ysLzOfh0RT6tvYleVSxtsZ/9VapabnK7wKU8X29f/IZAMggRdS47jcdzYg6&#10;JZK6s4JVkmbIqsD1L5cgDM8qUHX9GNZnaeRjQipwl1EVlVHLQ9TSpZ5NUmm4Su1Lp1g39KqyVYt6&#10;X4EaQ/L9RlIx0o5RV+2qlTYG3IxCLSmelbPMvupS5bQJqYr/29z3uIwCbOQZGqFGHEmqoc6Qbyxz&#10;2L7vzMxlqWO2slVZhd4uu5F+051qsMFVBa6Ne77UgZacMsU6oWpfMjkNZSN8A6cSri3UiabWqvqa&#10;OFMG3Ehbe6xUvUFTBToN2ALrw9TK3Kgpi9JoVtuuA1HXhKmV00boJajpaIqVgjlUuE7hOtx1sjTt&#10;zJh0vlpFYLOnrw0e2FLlVAn8/9ZcSJIIaK2BuUIgBFYTaHJoKJJxX/LoKcrAwUqKaMje9tVGkAoh&#10;EAJjBPxbLnhCIAQ2I8DvWP1RZrsGTgo/XbCvaCbbGM8hqqW9SoqfZWNN3T0wk/mHxvE1qC9tfZPw&#10;HNHBZz8ksJuEOd6cCaEzFVQXCWlKdXVfn3F8KAX/1KWzQNwR+1HYCDJ6+MS8SM5ywFaSxeWIJyLT&#10;RjCl1J+5fMg2Z4FQzLudDJwo3XrGNeWdkMrNIqFRA40yylxHTjBQi5J2zKiKziRwX+w9Qq8acq70&#10;Dsau3Sc8mjbDoWNdhtr1G8kUGZ1owreSyvultJeIIy6GFbUh0iX5gGyO8bfZqwXIzI+Lv1VKNP1X&#10;wtDCIkBX12kcNsLFM9VF3hvONGoeiFGZFcKM7iTmGi2gjFXe+KjJaAKemP2mO9/gFFg6siL0rp85&#10;TBDPaCqye6yprr48rJgcFZmwKtazEQq9agt1793U5NrAgKfmWr8BSyOdRo5ewz2CU2CxEM3xattU&#10;dwtwrvO0rpwzxZruehYiWhvur2WyMGRebbRo5HzCzvUnxUJgnkAc0LGQEAiBDQnUreXauLRZiowN&#10;uz9ZNf3acboGnlHq0+TJ2k7tEAiB4yWg/Z711/vxsojmIbCGgFLqK9NOTeaAl8p/rPmKVBW0OpVW&#10;onkLrqNWddMJH3CWTWWz0fmrltqHiMrF1uzaxu2iRO26b7+h/MVNRjLJsLiVm46qCvo8el70lEgS&#10;vul9PguHe9T+d/l9eg6pHg4vwNWXExnRoFIwNYW5U1H7JGf8mPXsVpeh5YYectYEHTpaoCqug1WG&#10;wzE6Cv1GUhXRqRgyAPunkMpWoa8oM3pIOCUbb3g9CLceu42XsyeVimST71jy4D+Vx3MRoPWiZH1J&#10;s/hCQuSdIwt9eaieTxiF10/hq1N+PZlfnXFMQBOwhfSb7nyDUwuVUoGpXwTQySjq1MkrlBSltjA8&#10;LJoqQ+GnOuX+8Kxs2cnM5NrAgKfmWr8BSwUdY6PXUZ1Xnfu2bang/CpQ9aypc3amWO19hpXOVplJ&#10;VEK/ntcqhjBNOqBOTVMsBEKgIRAHdEwiBEJgcwJ6gtS1R95nKaxYFV+bU0jNECgEahzZkYM5ThQ4&#10;pFA8yZqP3Pij/mYEeJDQpmz9+HcuzmE6iFXbreR6lhtUe643EG+4y1tuPu/jlkfjLKPkpkTaQDu5&#10;nnE7yi24QQtNFaHeo6eszYxESY25eHei1yTydw9zvPQHh54cPi1g5E+fPlUgLV7UrbQ530gz3D1/&#10;BKEnOUdbrmlzZn5o9JtuZ4NVGN6KUQt3sAPJ+VauZx0WgmCLp+9sHf7o5NrMgKdkW2XAEODqOdZ+&#10;HoVcz7jFNdyjOxVoobOY+hpl5R+AFNCLk6Fgw3Qiaw+22fq4p8EQOAwCcUAfxjhGixAIgRAIgRAI&#10;gRAIgRDYewLyDuCG1qZ+HATzRyUvKqxsD7Qpt/VMJKmTSKhNx99RcfSsVHet9/HypikIV2Gha68a&#10;KWlRaySsG1wUqb9rJYJAfjlJN5O8Csbn0SO4q0hN/LKDRnGC12BhRx0qnLm20MRQD7Er5lc7/atS&#10;o77RfiMZBat3J9gPtkp05/C46dFalGzc/cjm8N4ahI75DV+6NHeqXjididhVMg0RWARoCSnpfBp1&#10;KJvujFTkRxPFNFrLdVsn4NRkxOYhsxj03W+6nQ0Oh4nzsYkidyA5BXSeMMMtsMPYdofzu7VmZ8Pi&#10;3FTUeVVfdqIhGJ1cGxjw1FzrN2ApcvXqVSWpqDtX5nWs0cSybW3pwKdvMx59E9ZZbJ6VZZOne2i9&#10;zRRYHK8UCIEQ6CcQB3Q/q5QMgRAIgRAIgRAIgRAIgRDYPoHmYAk8Ptp2re3Sdm8p/G1V9zWtAYky&#10;ZpyDbLF3X/ToRLrKtOAkGxKVAghT94ZTHs+F4jq1W5+rOXNiXvKmIzxE+DRH00ZPibSKjAo3/jIl&#10;OTnJpXBIu89wSw2zXtRhpSTlFUkqz6kCTrmvxNBcynbioHjabDIdCbuFpwXaUS7sOhwM4qhjq99I&#10;KhnEsNNN4cY473iDUp1xMgAbT63elEQ7ZHOgpUNK0YWWh+mSMbaa67nqpdBd6OE/7QRowYTaAtfI&#10;Vtp0Imbl1+ZqyHMHmKO+SEnlQZzSixaUkKdmAqlbIixqv+l2Njg0e3IrA78Gkte3RDKzplbTl9ac&#10;qWzXoxONLqr6Jkbhqcm1gQFPzbV+A67Cs2KjZucWECxT64NtoEk3NOXL7iwmwaZY1fkogZucRc1q&#10;oxcnnaqdZOVM3RA4BgJxQB/DKEfHEAiBEAiBEAiBEAiBENhdAng98Bc4kyyCKrUX94mGdk5hbdBe&#10;pQaBvc7gTLQdrU0FV9a+6NGb6/F6UMVpQ5XNAzcTLSsDgC7Ky3vIfXxnuolG9DhzyrGcTXSHm6np&#10;iMan8ptNibSKjArrhDeTJwiRz1OJEXraB0IzlIpqFAS5cipqujM6hEEApbPQfffIuHscaXAYyAx2&#10;FBF2WqAd+e7rcGAA0K5pptX+jJHM+J4YHcQYDrTEq/en9u/XkmhXbRvdrQv2Jtcb/lAlmMYpptPt&#10;VIbx4nMdHbmeKd8PsJa0tdeUNcw+D4FfsYieySMMxj9ltxq1oV5Du6KFZnIN05isMt2eBodiaHo2&#10;h+A5QTBvOHTeZhMAXvtSkuhVWYO0+ll9/ut8FFOTq3+Vs44zc63fgGtr2ADzTm/m5qOhveBoLRWc&#10;ejYPiaEpUyPx3VFnMcpPsRou5hJA8kvyutoo3UpOqu9Z/FMmBBYJvH7CbVaLHaTAaRNg48+VK1dO&#10;u5e0HwIhEAIhEAIhEAKHR+D58+dDb9Simnn6WkSUAiGwmwTw6+Gc7c/oikONbBhH635CfRxwG7hQ&#10;d3P0I9XZEMAHPZX3nNcP8+/kzkbC9HLuBDZ7+jp3sSNAQ+DVq1f9TC5cuJAI6H5cKRkCIRACIRAC&#10;IRACIRACIRACIbA3BJod9/hSa1zwohqkdR5Nw71YMQVC4DgJLCbvPk4s0ToEQgACcUDHDEIgBEIg&#10;BEIgBEIgBEIgBEIgBA6QANvnm/Qpq/IhkLVjNA33AZKKSiGwDQKcfkmC6W20lDZCIAQOjUBScOz9&#10;iGYT6N4PYRQIgRAIgRAIgRA4JwKbbQLN09c5DVe6DYEQCIEQCIEQ2HsCmz197b3aB6dAUnAc3JBG&#10;oRAIgRAIgRAIgRAIgRAIgRAIgRAIgRAIgRAIgRDYTwJJwbGf4xapQyAEQiAEQiAEQiAEQiAEQiAE&#10;QiAEQiAEQiAEQmDnCcQBvfNDFAFDIARCIARCIARCIARCIARCIARCIARCIARCIARCYD8JxAG9n+MW&#10;qUMgBEIgBEIgBEIgBEIgBEIgBEIgBEIgBEIgBEJg5wnEAb3zQxQBd4DA66+//t13320myM2bNz/6&#10;6KP5ur/++utPP/20WfvHVuuLL7545513+rWGLcN37njXit2v4F6U9AzqmQ5oxHSjCtBOTzskmZrX&#10;6t0XJiQxZEvNtcoaT08dtcxSg16dvTAp0MXa1Vo9K56XxNOw7U47WdTUS2tVdq01LvZykgIb/2U5&#10;SaepGwIhEAIhEAIhEAIhEAIhEAJnTCAO6DMGnu5CoCWAi+Ttt98Ol04Cn3zyyc8//9xZOMV2jcD3&#10;33//1VdfLUr12Wef/fjjj4z1YsnNCjDpfvjhh/fff//BgwdNC7g+6f0v/+P69ttvmZ71BQaC+Vs+&#10;4IDu9/luJu3Z10KvDz74YKZf3Ka3b99WgZ2dknVpfffdd1Hqrbfeqkp1WuPp8a8YT6+XtBwCIRAC&#10;IRACIRACIRACIRAC504gDuhzH4IIEAIhEAIh8A8IPH78GI/h6UF59OgRbmUczbihawgwwby83qhv&#10;OPDD3rt37+7du1PCDBs5PbHTcgiEQAiEQAiEQAiEQAiEQAiEQAjsI4E4oPdx1CLzWRAgsFF77Zs8&#10;AGxy9x78qcQOLtOERta62vzuGL333nvPHbn9urufb31/NDUBhbUXfih2TSkwldZAW9R11ZwhylSg&#10;a1TfJi+B6yJJ7dc7zbW5Xg3q5ihSbiqfQCNS3e/fpEqom9ktM67Gai49w+fy9D6FdBQXAigelt7n&#10;o2JHh7gxa5eRmoJvaCpc/1stZGpfv9vkQ+1uXh4NsdG5a9WqVlqx8NXQ2JxaodqV2nFhGsQ7rJuj&#10;U30Kghof2sywkW+++ebDDz/Ex01H1UJ0vylPyDYO8ZMsOnWOVMPwbK2azkzkKkPPcLv8lAAUQH2P&#10;vsvP25XjdmWWnpLNiMtu1WYd7tGkH3UdaObO4vLV5ADRf5uldTTfiK2xDoRoaAZN2XOdDkN1Roe1&#10;aqFFssHYrIR04ZYXF+GTGGfqhkAIhEAIhEAIhEAIhEAIhMAZEIgD+gwgp4v9I4AH4caNG9po/+TJ&#10;EyuA4wBXlO7/8ssveI2Hnr5a5vr164RYqjpuEdelOp4vSrIlnHb41gkH8Dt8/vnn6gIx5N2jl08/&#10;/dT98nnUF8x9dUFrLiM3B71IZu4P3YK0hi7OLYDjQz4gOUrUL7kIKDMcSxThK5f5+uuvLRv96ita&#10;5rNZUUbyEF5acakLV6cYfNQyn5tU2hSzXhQgTNU5ASpDXIqjw9f0NWWj4MIj2aBrcFXZ0ItBpzy7&#10;+6faHB3ipnAtQ4zt4hRiTG0h9A6K4ShjSzYtcNnNV/tC2Sm3L1ahsUCY0SoUqFZEX4g05W2Ej1rj&#10;oiRtKuFGnXoIOSXMFBDGQgk0GAg+jzriGT6+vXXrFo2gL0KqNUTl/tWrV4eNN6kbagGCo0nlMVNA&#10;nlDPEU+rGU1HJ3LttGe4Xb4RgPju6uFlgmgURmmPdsS0RR2tDDVQnXGs0430JrRJMXXnsYbG0Cqm&#10;ls26fNEC7S+m1Jfiw6V1ZhLBxNaIzEiIjvP27MW8Gfo6rFCSH7lZrGSZDcbRPxCdi/Di+pACIRAC&#10;IRACIRACIRACIRACIXC+BOKAPl/+6X0XCcg/5Uy1/oAfAceBYyHxO+BwGeaQpYxv4lNzfmccXnVr&#10;Pw7uofL4ICjv1Lc46ZCkcaLJJzuaoADXibwhCu38/fff+Yw/Djl1n3/xidjjZgHu379PGbeJyk1q&#10;AkriLpHzsV5ySjpd7OXLl+u3yKOvaJnPxmKHnZD6vtIdIIwaQQXDR2xK1sYvXrxI1/b+XLt2Td+C&#10;qzJ04/N9TRkiomo4NNzyryEhchoX7nVks09Nns2pq2eINeI2g6GNDRtnTBHD98FVXYHD8oCVixx5&#10;rKM6hd6o39ZpKGaqVMsc9eQOJdHLFb2G4XMz9RBm1VGE6KJxYbz4/Ntvvw17fPjwoS1Qg7XqIDic&#10;7A4Z5gMOx5mXDTROiDHdeY5Q+OOPP57XdHQiV0VWDfeXX35ZBWAFY3b7NY8XNM21BsWqjoDJ8Kll&#10;Zdm+c+cO/+WDJzIGhjCI1IzL1LLJ8oUxe5ozF5p1YGaubfAVxkb7Xqhn7HkYKW96VpZBR9lmEwbF&#10;6pppIXv+QIwuwhuomSohEAIhEAIhEAIhEAIhEAIhcMYE4oA+Y+Dpbg8IPHv2rJ4KaN/HH3/8gfRO&#10;DoDvCe9McyCenC/4Rq2nExSoHW/Erm4OF3758mVNaKDucKLhd3C/MwGAb775ZuUr7xsuoTfeeMP3&#10;L126xOcmAhEt0MVuNamPvnjKcB7VPenN+BmOdp2rohzfXFUeHMRm1SCtuKjiYhWFXNtVbDXi3AIK&#10;f+a/T58+rRXduIZvqq8pu6zhjXhU5SdFwqqa2lT7XDPBsHw7NcTNwOG38p3FbMjCUh2jig1vlMJv&#10;7lE2SeTxEGugqTjqt5XlSIXRKlZc7She3lhGCSOGwuRVl36bAzkZSrqbGp3h/Qb+aF2mnp3p8lPL&#10;xT8/cO6rOYRw3vtMLbZQNC3z33lNRyeyBegc7lq+CqDPnqT1q8Zlv7YjwcS/T/vKso3pqqNGgGb9&#10;mVk2sUYsxEuTjGoqrL7fTkZLIkZ1uM/bc11U3RrDisD1/QQzBSOEA2S0hk8l55n6A7G4CJ9Q61QP&#10;gcMjUPP/bKDdqleSw/ad22eDrqmiRFLzdbWvYrP2p2op+9N22zyl1pwlifbXDlaTsmnrEs5gXCuq&#10;ZZuyZz0Ab8USNpZt6wD3tEEl7OrZoUVJPcOctimuXYh6Vp6e0WnM8pRMy6nJekRKmRAIgZ0iEAf0&#10;Tg1HhNkDAt6prQ+NA3pGAT1BOmuENqf3X9okThAu7jPa2frvBKcIsII4TRRtzYX3RG6g4ZOuXM/K&#10;WDJ0evYruLakHnGc3EA5AY75UlaTejU0FD6pMHb5wlQAU2wqOvh6iudUFbnelOijRmRPtYMYFHZ0&#10;8BkMnx6Fq08TF6Hj/ZGH90+NGFv8jbdFBReHe1t9reoIz75CqkezaW8mUuPxr/seNmtwtJYSbrCM&#10;1Pc9a+2Zllkqm9mkgGjlnKF9vbwZ/kyd+gPRswhvkUOaCoEDIHCSvQI8XPWkvTpHSsqqdI4C7E7X&#10;uz9YZnUSUU9izz2DdRLZeto/hjJEePD33fufplRWBj99y5N2/0/IPWJY9+nyqNOziXOtdtpap6fT&#10;tXVTPgRC4NwJxAF97kMQAXaOgANdJZmj7RToOh9rIOdFjfr044VSYdh7MhrEV+N/1XsTv8zzitzQ&#10;NTP1PEHFULvMMCCRr3AiEzg80468J/hWGvecMgnwlZ66mnDXGn/aBCarryZ2mDs1QLg+mb148YJv&#10;axylEgt4M7t1rKHWVaT5vqZ0r8Pk0PgmLHcYWz1DcnGIqUtwpVOHNyZXf3ZaNmERop7LbmiMGXnW&#10;nrA3VUXZRWhc/mvH2E6JBMaa/UOKN+8wmmBzNTUKoUdxyigxcXURqkflSSCvwjB1ib5ajEOfEoDR&#10;GU72Tk1H21w73I0AEsbx7FU2rK4G9q7tiGb5nQxPLMFZtodbLuixCQmfWTZHXwk0WJpg5FUh826K&#10;jpwySDfX2vNw5g6HT34EfqYOJ93iH4ipRbjT8lMsBEIgBEIgBELgNAjwI+gsYylOQ4W0GQIhEAJn&#10;QyAO6LPhnF72iYASKHsLpEPVcJrgoagH8eFBG+6UrGXkiJHy1WvJ/ephNB08d5R3jzSu47Ao73hV&#10;CuMj60wXQGElXnBiVmI/deZbvfB91BPb1B1+IgSwgkrq2vh6Gu9Sc0qhDySkd50O1/TbIMWdXYvJ&#10;k6UqQ7GrJ1d751VSLjAzrMkW6tA0fU0ZKCorZhb16UL5qRtcaO2kvYuGPjXEtaIyrgxVkBU5mqAm&#10;0mVMQWRnIqPW5HKhbg2cl1I45Rt5tItwfsfcVJXqVFVujRka0q7JXyHF69RjKIfh2FMQFuEraILE&#10;xLWkEkfI7+yDEF1Ap/CdJL5eKRSMFMWRv1PTKY16htt1JYCnEpsVnCmbMjYzPmi1qZ2u6kgVmQsQ&#10;c5ZtZZ9wynstfYjUqDa1bNblS9LWlVCNsArV3NMbJInG5BCyiV1aZc9efKoBK3YelRXd7OnJFB5O&#10;z6k/EIuL8KLZp0AI7BcB762us8bpy+ofMu1h1xMLl6eVUxY0+1fqf1VRW7jcphZ8JdLxNnkVmP/L&#10;qKWJq3kmHBV7OBxDFVTGzapxRHL4Mw8eXtUtYV1Y3GYltpkl1Kbq44H7HS7L6oiKehqhgP7WTAHx&#10;QJj8zNi58WawquVUkWqnlYC6GA5cJ7oqcwO2sZmhXW1mz+rFjTcHDIxOnKrj8O+OxqhiZJhsdTKw&#10;qmZtoXP0p6bG0GglaiVTI35GtUMetz8aHjQ6Rk0vo0+8Q2H8F7zp1NsxpVHd3lTnL+I5/FlHrTQp&#10;OEZncYU8k5lnFM7MZJ8aU1fRbwFdzS/QKaRW9s9//jO1aIE7PI9p1xctI2Sz5NZe3PXimkkB/djU&#10;D6Umc0j97+gEd7IUpJI9zxSrwozGjW22oqZWCBw5gTigj9wAov44AeIuufSn9/r16y6EhwJHif8q&#10;41UZZoCtZYhTdjJf7it7Bhf3cWnxI0fBgJThr6meWoiPczGJwU38Yk2/i/u8LDMeJfpSgmBlPBh6&#10;9HASsc/deQl4GFWkNtqZg5JdNP4pnS7o/NQ0wmcHU8upRL/8y1ejMaQVFwLUYnILithQbGmhb2lf&#10;jn5FAVeG9aywqb6ap8BqE6ggLFX9Bhdl+odjaogbQwQ7MZLSrp5XyYg4/7LPXZSFgMgDwZ3hzj4Q&#10;OQe0UsHoNUbFpZFajOMYraIj1yQzkmhEhhkt9LSHkTfZcvVsXaceZUa3101BWFzOSE+sxMRNSd5S&#10;2IOJANiM57h+mC0CoUE91A6fUIFcExkzrBqaHk2nNOoZbteVAB56HrjrqsX6JmUtWO10qiMBodbw&#10;l5v8+37xw2e68y8W8Ry+P5taNuvyJSGHJsGAYvxaapgsfsHWLK1TMPVaoklrzmrcb8+15TqsWjRg&#10;SFPN9NQQVIxTfyAWF+FFs0+BENgjAvpDoE0qTB/td2GdcfoyrWb2veoPjbf1DJPbzOhOO1pS+Kun&#10;9/Re8fQIJN+cGtcz0qivik7VDhcrqsMLqth8xfPMqHi1F165+RUa990s1eVt0XqOUsjjpyDtruNi&#10;pZVLha4tuYhtnCl4CgIduV+egqa8Y9BAKWRjiZsCQl2lceOizdEzuofj2AyWH6EbY6idaqDVlFz5&#10;zj7H0i0VOtGhvmXW87kl1FkC1WYaUWcMY9Ge9TwsHeuGrTpx9OdGTyNVR3lOG5KNbHyLBUp+vqpD&#10;g2yOC+kffcSQtCash4eh0UowIjxsCQ5qqdrph4btWQ+KXMNHuzpGDHR9QmMuqxb3a/RGA8fLTkUq&#10;RO60EtZ56ZKtLgvIjC7EfCg33fCpsgLBrqRvhUzFGspQ5ZyBM7r6TY2pC8tRLhvQ6uGvZszei9Vf&#10;/dVfqbye67RXVXdoihfwwq6YHmGkjF9QTS31loEHJ2Oc+fHVTHBWzuYFjGxyah1Qd5KWC0U616VR&#10;5rkZAiFQCbw+f0JUYO0+AbYbX7lyZffljITHRoC/9DjyFrMJT2HhWYTHgsUT3rZFle6GzzE8pfHI&#10;ssq5vC15ajt6PJry4J9Gj2lzMwL8UL9161b/7oTNejmDWvwWir2dAed0sSMEnj9/3pz82SNYnr56&#10;KK0qoz92zTsqbvLLvz5OyH+HU8C+UfXCf3m7z2ODCzR/Pet/5Unx33f+izdEG87w6+k1ISthfe9e&#10;v/oHP6X+4YLplt2mCsutY1+MW2iKyZ2EFgpQcDE/FFUthiJJZmoJUT//qWe2KQg9z3jNAE0BGX3W&#10;mhk7i1TVb3C5TT7wVsDPonILMr7NQ6a7I3vYIjobWB1EmWiDxb1UUac4LNoz/eKfdXiBHYWIoTgM&#10;G4zVb4Zv1B6qbOajkg1Va7fB6EtahCRw21NMvUhIDhuvoR5eDfBUNBNHzkombzOLq3YNK76yJcjb&#10;a5MYfeCxX9LxB1V3Lx0Nn2q0w2b5VrpopIx9KKqabRofHcrhqmI4Uz9hpsbUtuoWvK7qbdaM2Vek&#10;FUKdZVWeZnZ76W7sathjXUuFsZnIU1rIzOS5rkFRU+tAU2xq9e5fYFNylMBmT1+BuWsEXr161S/S&#10;hQsXEgHdjyslQyAEDpZAtlYd7NCeoWL4Pg7A+5y5cIYmk65CIAT+J4HhYQ98p5jfmv6r5v6qRwJQ&#10;eNWhXs1bh3paBk1pJXS6fD4Pc/dzU9GOOmRCl+Ps6t4XfB8K52wWWP5LsdqL/4jog/eAE1k51K4e&#10;m6HeAYIiyvKk3S2rosIbc5yBoPxI6mLmr0YdoCkgSmumpjaO1BYuZ8/w2cJN7jgPeuOGU3W8zz3o&#10;INwYHoPu4weqrTankgjvjGHM23NzmIqtbni4i89+UB4tse1ca2qgqLBgQmoByaXmBqPvwx6mjFbi&#10;1bnAf/HYSjsJoAtrsclNvTtkjJptdljC6Bhp3EfhVGFwOru6O/Vs1TYvDR+tDZcF7k89Hw7PyFFJ&#10;/ev0Gnxu1ihLPgVnVKmpMXVh3tBUqrbnfrPvtLRaTIvbzFK/tk0sxKuK7d8D7bkztQ6ou7qw8988&#10;Hq8dhZQPgVECcUDHMEIgBI6dAD/wasaAY8cR/Tci0DzFbtTG+Vfidya/oGqS6POXKRKEQAiEwH4S&#10;0Db2evW/pJTr2RvS2QO+igEOHfrF/ygvjJOWrGpkprCOVFWQtZzdPS2PAsE1qaZoR8mUNnD0yPXs&#10;xCNOf9cjVVPmtNHR3UkMY5VGOrpcmT3g02QhWGxKrmdnV7B/fLPRX+xuqgD9NvOoZ3+kkj/U6zR2&#10;NMr1rHws4rytS65nWvNEG215LZypMd2W2LvTjtO82AZ68untjvyRJAQOlUAc0Ic6stErBM6ZAE/w&#10;G+ffQHQeE3ueL7eiJE8kow8lCHAaT6trZeb3Kg9Poxm01zaV8qdHYBeytZxcOwweYzuzqXdygdNC&#10;CITAwRBojjW2Xorq9X+H8Z5TBBpv76qsgw6JdePDAEC+clynizlOGbFHT0Go0tILxWoApn2vxAXL&#10;gSJJRn2y9TRmNduEEMr/SDts0NnATnog2Du2GLy8CESeX4oRC7927HRcsLOOeBTwQlbjcRCrY4SF&#10;ZRjrPYNuGAtPdw4ard0Ng1vpa5HD1Eg18dS25+HEGcZ1yj3K1e/cVwwpvnLDHDpY50e/lndQ8KLR&#10;NurrnOF+sVWdMRo97H3VLKgTs4kLVju8JUI2IOjHgkdEkbOdC84QCHV1OgWN63lsSv21cHrGtMZ6&#10;07Xted7sV4GdKrzBUt+EwBsUE7xn0VtcB7aiVxoJgRCoBOKAjj2EQAiEQAiEQAiEQAiEQAicJwGc&#10;uT6NSi4Y5WTQfn85sPAvEBTss0YXxcWjwfGzKkY7i+VrAaUvkEeD3nVq1rAFnbes+8Th2ulWxeYr&#10;BR4Oq5M72L3gz7LXrGZ1oNlRbxpOUrpzkg1CJtFXmaxrX6Tc7Y+8biScglCjqnU2Y7NdfajpFJB6&#10;OB6cnZNk1dhV1xVAPArsb7Px0LjPePz4449B6sBwnG7a+tODTmk6fO6iunPIBd3ZZuiOFwkNik7D&#10;GAKk3zrc3rqnieND0mQtKIgYDJNPziT5Mm32W0Lz+qGeM9k/+jZOpGWm0OaU0U7NzUY7itH7YmKZ&#10;ZoyEYu0+ACZmndfDqJrG9e91ADVR1gPUDESjqYBYNllg48KeOgFvLZyZMbVUHCXtoxSR3IcQzpv9&#10;qqV1qvAGS73eNHjGeZ1sJrg2lAxfkk2tA1tRJ42EQAiMEogDOoYRAiEQAiEQAiEQAiEQAiFwzgQU&#10;7qeUnT4qCscHwa1KzoDjrx4gtigucYvOBNqTa4uDZJU6FlcFjiH6Un4Jeq8HEtZ+CX7E2SSZiblz&#10;8ocqtvMYDAWuveCsdKoNmrXkNEvvigPFhUQXyCMfHNGXLkakqoJVadMiKT+AIjTxbc0kYXBOZ+mi&#10;klMQEMbllSdk0bM5BQSZrUI9H2xx7OpgPXjwwPIgNgMnV1TtlMb96kK5xV0FZWV7U+iagRNqgUJ4&#10;R16ra9uMj/OtonYaxqht1+Hm1YXLILxyQXChlIaDCwGcA1r5SYbNVtmab7E6V+csR4yKQaFM5+jD&#10;Qb7XaoRTRjszl6t2NAXhnu2JdYx0vOHafZmeRFPo8P9SxvnWoc1nwt7RBQmZd9JdvTPulOczV+MK&#10;Z1xsiuqLsUNNLXpceGaZ9aMhvWvhTI2p+SMkitT11qlXZsx+dPjwZTMNkb8zgH2DpZ4qHgIoef1s&#10;JrjWqOFe0ql1YPEvSwqEQAhsTOD1zu0hG3eQiqdNIOewnzbhtB8CIRACIRACIXCoBDY7hz1PXztr&#10;DwS74clddSDhzuoSwUJgTwngYyX0fk+nIQ5TvK5+f7CnQ7AVsfd6HLdCII2cHoHNnr5OT560vBmB&#10;V69e9Ve8cOFCIqD7caVkCIRACIRACIRACIRACITA7hKoSXh3V8pIFgIhEAK7R4CtFXWfBBHZNdZ+&#10;9+SNRCEQAntGIA7oPRuwiBsCIRACIRACIRACIRACITAkoBQEa9M9h2QIhEAIhAAElN5EqT+U8GRt&#10;6pJgDIEQCIEZAknBsffmkU2gez+EUSAEQiAEQiAEQuCcCGy2CTRPX+c0XOk2BEIgBEIgBEJg7wls&#10;9vS192ofnAJJwXFwQxqFQiAEQiAEQiAEQiAEQiAEQiAEQiAEQiAEQiAEQmA/CSQFx36OW6QOgRAI&#10;gRAIgRAIgRAIgRAIgRAIgRAIgRAIgRAIgZ0nEAf0zg9RBAyBEAiBEAiBEAiBEAiBEAiBEAiBEAiB&#10;EAiBEAiB/SQQB/R+jlukDoEQCIEQCIEQCIEQCIEQCIEQCIEQCIEQCIEQCIGdJxAH9M4PUQQMgRMT&#10;+Omnn3799dcTN7OvDXCI83fffTcj/UcffXTz5s1hgS+++OKdd97ZF7WntFgrP9YCsXmDAQtw1ra8&#10;WXkkQR6kcnXdGR2yVV3QAtBmqmA2dLSqzQ0Kb2yfG/Q1X0X6ntnIblf++Tm+3b6a1k7S9VlOpVOF&#10;kMZDIARCIARCIARCIARCIARCYIZAHNAxjxA4cAJ47t57770DV3JWvb/85S8ffPDBMRPYa93feust&#10;RvDdd9+1Fl9++eXnn3/+/fff77VeOyj8Z5999uOPP37yySc7KNu8SDjNEf5cxOY1xtOnT8+l63Qa&#10;AiEQAiEQAiEQAiEQAiEQAvtCIA7ofRmpyBkCIRACIfDfCHz88cf76CTd/cF7/PhxdfTvvsCRMARC&#10;IARCIARCIARCIARCIARCYC8IxAG9F8MUIc+BAHFt7EbX5XQE2qKuyxvV+aC9/LqvzAAuptQBSmtQ&#10;q1eV2IXt8r7flK+7vN1XTU2gDAyNGA5/fvvtt9WC0hdUUdVjbXNmR/moqBBwm65LgxJJX/G5dm2k&#10;U/KYgwpUkZwZo9ZVF6qFkFbH5P2VRW3Sa1RRRw1utGId06l8DnRUi1VdKk/LI4vSV2qzWiM3F+dD&#10;HZFqJE3FTvhWvFFwOOi0PzNHejTSeNlmbLFOwYEMGLMK+KYsf3EEq503GTxGxZ7iTGFlTpAYGjgP&#10;5dT4jk75Jt/F6FSqFReHrJF5dOUxKPeuYgbb3B8uF00vo2KPijqUpyZ7GS4vdU0T2OHqR++ffvrp&#10;L7/8gpxqbXS+9CzU0ms4070K+SvZHh398MMPX3/9tSfv6OK8OGGHi7B1adSpuWg6m02xEAiBEAiB&#10;EAiBEAiBEAiBEDh3AnFAn/sQRIBdJCDnFBv/ub799lv8MvwX98ft27dxc3CTf3F52E2DD+LNN9/U&#10;fT7jO1BdEgXcvXvXGlJd9+/du2c3Ip6LGzduDO9Ty+WRgc/yreDgIFBR5emO9Bp2eNH1tWvX9BWf&#10;EY94RvbUU4uSpKGgBXShNZUhuYH8JpR0m5R3X83YVFFRzXVBoQZV1/Lgl0F93edzVVOuzEaen3/+&#10;eZjYFyHB9eDBAwvzzTfffPjhh/y36oJSdGHvDJ8lUo3opHHLABCuOoLXr19XFeoOXcmMFyqrAL1r&#10;+OjOJqGKU757igl7RTQvz/379yn/1VdfSRh1zSUbmJk2yOARofz7779fjdAVp4yhtjxDmC7QpdFo&#10;fo4saqT3JWqWC5ts/LPV+OFJ4TriJGGgFsM6NRC1OsPNHJGyVWxawMDmCWtCvXz5UnLK9akZpKmq&#10;Zqemdr3/5MkTA5cj1QNNO436PfNl1DCYPmpWLmaBgjPd0SZXxY6dj95neo6mh65igwKxlXS+Gk8z&#10;tS0PU5spOcTl5YWvGE2tuqxgo6sf4fCUpzvKsFzMzJeehXp0pktCceOiO+U1Ig8M8wstUHB+cZ6Z&#10;sPqqLsIaKSlS1ZHNLzaVAiEQAiEQAiGwikBPcMOqBlM4BEIgBEIgBIYE4oCOVYRASwDXCX4KHH/6&#10;Aq8H7gBu4n3A74CDg5v8iy8AN43K4CxQTgDu85liun/16lVcJ+5AvmAuNY7bi4sC7osPVLeXx+0o&#10;hfEff/yBGLhjcHWpHbqjjJ2z1HWyY3wiOMga3Uiey32XoTt6b0Lq8NjKj9PUpVgVFX0lBhBAocLU&#10;RR4nY8U1o77kBcb/qGJ4yeWvQR6X4b80CPlhiN+dO3e4L/+7xLh16xb/lU9KbV6+fLkKjJqN/MJu&#10;1Bopl0EMZ3WQL7tWZ0RqAUo6orwWq/I0vRs7KOxPn5GH6laNjBM13zGSDFWrd0AhP7UuPK2j5ReN&#10;YZ4wA61hrRrNzJEejR4+fAgcvzPASBhoCy/jt7XDh8I2KrCoIiPL599++22oda2uQVQZxGbQbfN0&#10;0RjAKEDbklyQqi47RNSpqd3MIzdCLfn03Rci4QqvXXfOl1HL1028vQYlXKwq/IvBGDur1qi+DMdo&#10;5hOE9AqghN0XL16cF9VLBFNbK+TU8sJXCCy286ufZZ6ZL4sL9fxMt7HJLGvsdr94o2y5SZtaFT1S&#10;w5L6YzTVQu6HQAiEQAiEQAiEQAiEQAiEwM4SiAN6Z4cmgp0bgRcvXtB344HlvzhK3njjDYt16dKl&#10;oQ9iVGj7KfDLuIB8ZFzVDcq3REfacVy746vff/9d3iLvlCdgAaeV3RZNTonGPyJp8ax5F7niHWgW&#10;v5KiOLlGgxwp9uzZs0ZUmKgLodCFzNXnPjWKKkP1ylmfkaephWuMrh89esR9fJRySLmitu1LNtcl&#10;IH3Ytap4j7yCWFWsimEfolugmALbfVGXsUMwhNFwDGO3qwBVHvvfZ+SpqFXMWQ7si59iq/LOZaHs&#10;BMPCU8bgkvOEq3Fao5k50qMRbyCagavjIuOvk4jCNv5mwg7fvujFRq3u+aK4XQ+ugkyH02cK+PA+&#10;ok5N7WYeWWx1R9cWQ8H1tfHO+dIvp6aMZVDXUh8VtPlAIjVri7tAJISsK4Bm07yodRSEenR5aebm&#10;/OrX2G3/fKm6TM10lWnUlDy+OsWbn7ZOBcNCLdvGn+7FZyY50qpBT+EQ2FkCrDa7aefK8nRCbsop&#10;tEEj+oO+8V+ltUjpaD7bDwWQZ7TMzo4g2NdyWDVSKP7nP/+5PijWzzNdTw3uDORFwaq58tdwM6tb&#10;7CUFQiAEQiAEQmAtgTig1xJL+RA4fwLepK8PNW5uUTjnkXAjirTVf/E34a/cwd8PZL1QsgKl9ZCa&#10;cj0rq0aP11uuZycbafzp8+gg02BXNCixydwnAlROolVP+Z3yyJXm5AyLEdD6MeOkCo6jHyo4ZQwu&#10;uZbwovmpwFqNOps9STHn/fAoDzcBnKT9zrrKNVGvzoonLKbfybKHGoVNgLbu6AXVyf0vJ5TTK5UR&#10;DVe/E1rX1EzvlHzjxVmuZ6f08R4OBZVzMfH1miRpoDvHIsVCYNcI8MBQd730ize1Na2nBeWY6imp&#10;Mkqg1F9+X0qu5bBKL/448hz413/91/4T4MRQuuM9baua3awwmtZdXDysalfWZq2lVgiEQAiEQAhs&#10;kUAc0FuEmaYOhMBUaDNP5HVfv4JtV3mpasQc/kpiSIfxwvhTRqN3BVeRgxs7IJC25pwdDpj8Tfg+&#10;nj592nw7Gto8jFkeBn7OmIVjqP2zhw9NmKG+Yn+6slrzWc/xSnGAtPo510QjDjtVwC+uNHusqs+6&#10;BhYNQ+AZEac9GVVHW+P5+TFVrAbkwhbH7rw8tRclOaF93Vx830CiADnRlFRhGAusdhaNYZ5wnQvS&#10;iDY758iURjX8f8hZxl8HGtWmInOH1WvGiYYkYhOBO2OoG3w1NbWbtDw2PE0l2d7U1T9fVgnMtFIC&#10;Zb1TGd2CIDe0s2a7/aldC2tF7dk50bn6rZ0vldXiTJ8B2yneVAtKXwNnIR2GOupdF27ordvqKmtJ&#10;4RAIgRAIgUqAZ3IezM7SxTzPn/cNzSsE/r4481XGLgRCIARCIATOkUAc0OcIP13vKAHlVXAoq+JJ&#10;+Re/Hq4NOX/xDvCENxNbOqqbQ3dpXPmaufjguELu4xUdTbSqBr0p3u3jgOsPS9RubifZUMwdGtFv&#10;deThqB06wSWqsaguHIDgQwtpCkTOlLo4wI08NUFtUxfFGRQad2Bg855g8WyuxlPWQAOLw0OGI6sU&#10;JY1JKIV33RVL7uApf6gPSAQRn/klMC9PVb96dWUh82Cr768JhKkVp4zBZeYJ65w6ClsjPnfOkSmN&#10;wFJPkmSM6jA1xi/VVv2mUkIJKcgsMMkqNl8pMn3ReucLTE1t5ZOpU97t1KnETco05tQ/X1YJX52/&#10;WtlU3Uuf/kv2m9GwOIntHkEH27WiTi0vVZHO1W/tfKldTM30Hp6d4k01Vd++ANC+/joLGB29ueyR&#10;J2VCYN8JOJFOsyurZjaY0tFl/JxDyWE7/rvv3Fw9mwyqYFPlaxk/dNUUHM63ozVTq71uWin/t8nS&#10;QDtW0C+raEHt6Ct16rBfy9n02wB0+DN/K91CBV4DaXkZNhSjNmhhKDb6dEQXYqJ29JfRbep5u9G9&#10;+W/touGmdvTk1nBQv6qrAhWph0A8PZRTD3j8cdTJ2IvXjOWQZc6Kj7ZTR2HmsZ+v6um+akov4DcO&#10;XlnUKwVCIARCIARCoJNAHNCdoFLsuAjozDc97SmVAU9vuEgIRFVGVJ00OOMpHuWFg1VtEifrOFY+&#10;cOk+DjUHuk4RJ+CXh0s/idJmPaFuWEsOLy4efHGR4HRTkg0ubfemAG3Wh/gp1ZATyWtdGgSCdhqK&#10;FYj6w0AaeZBhRhe57zm1zM/TcHA6bMaIz8PA7QoE2Zzql6P5qO6AZT7jypRqo+ozLk6fLZPQ+wPr&#10;rl8sU/I7l67NicIz8lSx8Wt7yLhPj8NA1Fqe0XTSWJRSRoXhD48pY3BTOl1winAddE0QKnbOkSmN&#10;aISmnAd5yLMaP0PpfjuXp1qdrQBOZlLF1vRcnIY9PU5N7Xq/HhFZp5LMqYl2n5kvlN94gy3qg0LG&#10;z3DLL49ngeHwitesWlV9ie0VSdNn1dRWa6PLS8N5avVjh4SShGDna+dL08XoTJ8ZbtYlrQyUmRLP&#10;3qWZdqjrFQbjhDwa4QxiSfEfCEZn1QLbY6UpEwK7SYBZ48RTLPUs+FrieE5w8ij+Qo164vR3XKkP&#10;el5S4oJ0bi7mHX+DZpZTvrJg2pTg2AKTrGX00NX8CZY/VLu40M4nWveMhVSWdnryceO0I0XUJvf1&#10;103lWdJrv9zhCNkmb5iWbsrTAis5LVhObY+rrxvNQc8Dzb4N5FSGNC7a5Bo9YoTHFSIeVEaPLqpC&#10;m0OwDR+MwV2gJnWVvbrKzLqK1g0H2qEv3j3TEWuvIKhf/fU3FtEY3q+S0MXU4b212LzlMBbqRU/4&#10;Q01t0tqNNGqi3OTvxWiaF0DhKO8xsJQJgRAIgRAIgdMj8PrivvXT6zstb4UAm9CvXLmylabSyOkR&#10;4IGYnzQ8yK5K2XF68qTlsyTAbySiY9a+rjhLCdPXvhNghSF1Rv+7n33Xd+/kx52xWe7XvdN0HwV+&#10;/vz5TOarKY3y9HUaY43rTW9Z/EG94LvEQ4dzbfHvqXysciNy6elLbyubNvVfjh3Wizc/ntEXL4Ga&#10;18lMYb0Qak5YtWCVRiODv8InSy8sBXzg7aOfCuQBR7umov/rZ0h+taGOtaNluUoVRoCT0esM/8XB&#10;Csnapm9WOLU17isIWsQaZd1ULaOmPC6G3NQdHbiGXi0jlZGteX72f8lYxduF+ppWVPEFjz5vVw5+&#10;vSHhG1E9TE2xUcOYerwfGsaU5QxbqJY5OhCNJVsLD5zN1bY3aqjVaOX6P41JnTZDIARCYJTAZk9f&#10;gblrBF69etUv0oULFxIB3Y8rJUMgBEIgBEJgFwkQsDyaPH0XZT1KmYY5nY8SQ5QOgS4Cmi91TXOm&#10;IGVM0paL0WnF+QT1qF7tzpm5FIjjvT40S/szZy3IT61EECo8zIulnEIqMHo0cZNLp//9h3L0e8cJ&#10;Hwi/NYemnXpUgwggqveBUVc5qWZWJ6ekV48Kf3Z5Jb7Xhe+7OXBCdZ1eg66nTqSYGZ0Z2dBOG198&#10;QZUulEZP/GdSVdSMUhLV+TFox/02iaemDKMnuGTecmoLyN+Mnb51nhA+DwcX1ERJTxl8cjd1LT0p&#10;FAIhEAIhcMoE4oA+ZcBpPgRCIARCIAROmQDxeot+llMWIc1PEiDybnEvefCFQAj0ENCRvwrVlJOx&#10;p9ZiGadf0IcZB7Rcz4qqVqaI0cZpQd8qtc5o9olFqUYLoHUj7XwetqYRiV2vGecpfliEV/Ifqiib&#10;R+cl17Nzm4weIdDZ1FQxHLWNLgoA15GtSKucHqPvAGqbcj07o0h9gXFCCWv1TssZ7VGuZ76y8TfF&#10;dEKA381gddI97z63OIJpKgRCIARC4OQE4oA+OcO0EALLBPAN8dTYEyKx3FZK7BsBfogm/8a+Ddqe&#10;ybvKAbFnuu2/uMoXv/96RIMQOCMCzSG99Eq8Z+PBtCeuSa9MpGc9JqF+W1townj7z2cjBJssvfSu&#10;d37zUb386ZcbmneElV0T4upGmo0swyhXCig7/GYjAQG2y/TX/fLLL+Xk1QrWyFOzOOJorvHXSIgP&#10;FGe3XfmL5ydPSVXjrCmjGHCuZqCH1fWuAje0T/uY6gK/rTzsKjDz+mGqhZ4Rmbec2kITII9xcgeA&#10;+kM/2hdTpvriMVENnH93DG2p3wxSMgRCIARCIAS2RSAO6G2RTDshEAIhEAIhEAIhEAIhEAInJYDT&#10;loQP8rXhgMNFiP+OzzWaWOewNQ5Kpb9w0GvdfECKYQ4plWS4VvUBD51OCbbEFJtJ3UB5ewARADfr&#10;UFVF1Po+2aub+AOkQiNr50aki8+XGx5OqPwS5Ltw4z0Rvi6sBCb2titIeWao8CnbG6tRqIXNFn1x&#10;j9YX7c0rhBmei4aiph49eqSSPlVSA+2WFayNJNCrkb+MOAM63wvt2D8Lk1W+cr2H6DlRad5ybLF8&#10;QJ76zlJW4S7q6C/ScwFecmxWsb+LlAyBEAiBEAiBRQJxQC8iSoEQCIEQCIEQCIEQCIEQCIEzIoA3&#10;Ex+0kmzgHdbJhPSNc9B5BvBQj57tjM+UoFelBq5ONwJIlZeA69q1a9aEvA34oJ1KmCoze0oo7EZw&#10;hhLkSztNADXCNw02Z5CiCxpZOzSVkxQfJfedpnk05QWyUdjSUnf+gFNxozyeWfULT1VXfoxmRJEB&#10;Hzdl8ITKp6zCOtmP/3L6n6pwurK+UvKKpp2qCGcDAmQxEnnKtoDsQdd7CF0MNJdkUJ4QBEZHW47c&#10;6xrNyqHpCCe12+crqtcg+kWLR7WHDx8uFpu3HBB5UJoQbEYEkTxqEGCAmpj6xd55yXHnzh2KyUG/&#10;WD4FQiAEQiAEQuA0CLze8872NDpOm9sikHPYt0Uy7YRACIRACIRACBwbgc3OYc/T117YCYGxuCbx&#10;YO5ylnxcvciZTEp7YVFDIXn9QDD4Bok7zkzfHgnxSg/fIpyZhOkoBELgCAls9vR1hKB2XOVXr171&#10;S3jhwoVEQPfjSskQCIEQCIEQCIEQCIEQCIEQ2JwAiSNq7giiU3NO6eY0z7sm7zaISXfilPMWZ6R/&#10;gqZr5PgOShiRQiAEQiAEjoRAHNBHMtBRMwRCIARCIARCIARCIARC4JwJ1GQgyh2Rc0rPeUhO1j3p&#10;NZyy/GQtbb82ebFpNAa2fbJpMQRCIARCYD2BpOBYz2zHamQT6I4NSMQJgRAIgRAIgRDYGwKbbQLN&#10;09feDHAEDYEQCIEQCIEQ2DECmz197ZgSEee1pOCIEYRACIRACIRACIRACIRACIRACIRACIRACIRA&#10;CIRACOwEgaTg2IlhiBAhEAIhEAIhEAIhEAIhEAIhEAIhEAIhEAIhEAIhcHgE4oA+vDGNRiEQAiEQ&#10;AiEQAiEQAiEQAiEQAiEQAiEQAiEQAiGwEwTigN6JYYgQIRACIRACIRACIRACIRACIRACIRACIRAC&#10;IRACIXB4BOKAPrwxjUb7QYBjqd95551TlZX2dfj1tq5ff/319ddf/+mnnzobvHnz5kcffdRZeKrY&#10;Wi0M9rvvvkPamd6nxDuDoelkshb4fLNrSXYKudfFMGYg77UKET4EQiAEQiAEQiAEQiAEQiAEQiAE&#10;dpxAHNA7PkARLwSOncDPP//8ySefbEDhgw8++Mtf/jJT8fvvv//qq682aDlVDoMA3uf33nvvMHSJ&#10;FiEQAiEQAiEQAiEQAiEQAiEQAiGwswTigN7ZoYlgIRACIRACIRACIRACIRACIRACIRACIRACIRAC&#10;IbDfBOKA3u/xi/SnR4D8DCRw0OVN+srqoKtmtyCU0veddILCJD1QO/yLqLV6I7mrOy+H0i/UKs59&#10;oa+GPdKmxW5yX1R1amIKuhuqOSXbo0eP6lejiKZGZBRRFXgquYcTR6CRkmZIYCHVNQrWKThoodKQ&#10;JDCsKTjmW6i9uNOKblSSqfQjdewqrqEN6Ntnz54Nx4g7RiH7HJVnajim7KHen8q10j81mCPDIbMu&#10;al/DMTU1RpVqylPXappJNadRy3H489tvv60Wpky0tln7Or3FJy2HQAiEQAiEQAiEQAiEQAiEQAiE&#10;wCERiAP6kEYzumyNgJybJHDg+vbbb3FR8V98T7dv3/7ll1+4yb+ffvqpfNDyZP34448q//XXX9vz&#10;SLHr169zk2wPtTqFqW5xcZZ9/vnnqv7hhx9WB/Fnn32m+xRwugDkQSqLR4/y5VWx+S+9qwvJo/LK&#10;SqE7lL9x44bb5/OQYJXtm2++cYHaF+og0kxu6ClEVTA0WsyH8MMPP1y7dk0C81n8Z8BK2vv374PI&#10;kj98+PD9999/6623fGexhSEWHKNGd+/ePQ0ZatpCZAlDfyUVPdZUtBu9cqZMzQ+OqXiM4OzXIY8f&#10;P9Z9dKnyQFIe9qn5MGUPPcOxamogAMP05ptvIiTWyGcEsy537961hHDTfcPkq1HIquLyKMtnKYv8&#10;ZkJ3mJP5Dy3n3XffxW41TcjW0pio3k/wLTbmNinvvqbY5n4IhEAIhEAIhEAIhEAIhEAIhEAIhEBD&#10;IA7omEQItATwPeGucnZgpRLmJr5gXIdyXPIvni85kfFv4jXDn6WG8FLhebT779atW7r/4MEDV6cw&#10;VXQfDxf+UKc55oNDMtW4iqkdmuVCHqTS/cuXL+tDI3bNbvzxxx/jAbeedDccdfol23JzH/8dwlg2&#10;VFABvHUgcptSB8fusFndmUekMospmymDMFacHl++fMnNKbAWRlXsi2R0quuzp4UhFryWJswHBBue&#10;91iHaZQMFcWQupUzN2nfAstPyiXbcBw67yp0XyWrxTLETbh6FaDHHkaHY+3U0JDJfpgyfGYKSJKr&#10;V6/6BQn/tY7SAo24ZiC7HQ3uH3/8gWyMLM5itU93lLHFjlpOZYKJUt6zGDGw8MaJz7dy94+OZm6G&#10;QAiEQAiEQAiEQAiEQAiEQAiEQAiMEogDOoYRAi2BFy9eyIFVv+C/uMPeeOMN37x06RKfcVHhtyXG&#10;0/cvXrwoj5gdYfqAP6tWdxW8qIoM9UVHv/32m2qpF180a8GUnUDR2b///vtQbH1lXfByqgt71nCp&#10;47PTzdH45adPn9ZQXKmm7vi3ylx97kOTmkKEJ9S69yQ3qMII/gzYKgbeavki1Yu92PNDM1REdxgd&#10;s9UdBGMccVDi+eWrJkNIbQdHJ+8thM7+Teo2qtGIbcDYaYewa7nduWxOlMRm6nBA1cWGWsiEhvaw&#10;OBxrp8YUQN83gaojDNFoCnKju/6LQWrGCb4uOPudyqjlVPEo6XHxtKJNvOdmO3zHsKhgCoRACIRA&#10;CIRACIRACIRACIRACIRACMQBHRsIgfMngHvU+TH0wUHHo8LJ9awUEDWMdEoTuRqdycER0Iro5MJt&#10;R76C+bwNTeNUaWSuQdadTPGEqhFEIrnBlB+8s7WZYnfu3MEnSwHc0I49P3mzwxaAgDpEx8uxPkwD&#10;rchiLntLtyIGAJvhqCHwTRdT9nBmw7EVlUcbaSAMg/pnunZaGzeigGjnBpGHuudNyekpmJZDIARC&#10;IARCIARCIARCIARCIARCYO8IxAG9d0MWgU+dgEObm55qUCpfKQpY6XdrtKkiMWtEp9pRXKfbdBVC&#10;oZ03oEc3pSbAKSYPo0OtlYujJg2wbxrHmZxran/oleOO3NAKcfVFwuVa2H2BiMZnsgw3iiwikt8W&#10;RBy41wOhlpkCW8vgSVSWDPzCOKObLqZaaMLPPXyEHjd+/ybEW15mmM+MrN3QxJ5jA82g1HB7Y0ds&#10;Gqzh9lIEeeRe77wW7WFqONZOjU55qhnzWXsFFiE3jWvGzSQinxcGEyXef6YM040h4+3FfLF+lVMy&#10;BEIgBEIgBEIgBEIgBEIgBEIgBI6EQBzQRzLQUXMFASVScOwqLi1F5ip5gjxc+F6J2FUiWiWycFwk&#10;ocR4qYaJYsk77Oo04mPxtMe/6W4myrJxAvrgPnpEbB8kWGNvq+uc+3ae4nSr/XK/cbniSK2yOXWy&#10;ENVDC0ejfQ19ChHnvPkUPuUXrllKOsdsCmxTnYzJ8AeF8/y6wFQL8ml6LHxuJFhox5ILKeNIyRpF&#10;TrR1k/mB1ijgTA5qmV4aG6DlmrPY2KmojhrVGnkgWXsZYpyyh8XhWDs1OkeQYtYRmNJ9CvJUm9g/&#10;866eYwl8j9GiJI2JKkgckshTB5FpO3wBsNh4CoRACIRACIRACIRACIRACIRACITAMROIA/qYRz+6&#10;TxJQNgllksWlxQlpuN7wiBHTqlQVOk5NrkC+ooAySHDhBRvNflCr04hPUaMFIiudi1ndNUmKq6A6&#10;8c+5binMZ0VlIrayc3DxX+cpxhPq/Lbcp2sFzBJ12/Q7dM5W2XzqXdMX3dHmTM6HKUQIjAwSGGnB&#10;O6P41GjNgK1VdIpjVcHfTrWgoyY9snx2FcS25DBUdDntwMFDI0qN2HiQPRa0zH/1rqJyVuOuiMxC&#10;pCQqoxyqPCI5k8Vlyh56hmPV1OhfYniZIR0J8bbuo5Bn2sQCmRpqh4s259PCKC5eofGNiQo1Q0Ob&#10;nlOyc4HFtT3Mr9Kvb0qGQAiEQAiEQAiEQAiEQAiEQAiEwPEQeL1u7j4etQ9JUzI5XLly5ZA0ii4h&#10;EALHQ4DdALx0sSP+eBSPpiEQAjtC4Pnz5xvsbMjT144MX8QIgRAIgRAIgRDYOwKbPX3tnZoHL/Cr&#10;V6/6dbxw4UIioPtxpWQIhEAIhEAIhEAIhEAIhEAIhEAIhEAIhEAIhEAIhMAKAnFAr4CVoiEQAiEQ&#10;AiEQAiEQAiEQAiEQAiEQAiEQAiEQAiEQAv0E4oDuZ5WSIRACIRACWyZA8mVlW95yu2kuBEIgBEIg&#10;BEIgBEIgBEIgBEIgBEJgNwjEAb0b4xApQiAEQiAEQiAEQiAEQiAEQiAEQiAEQiAEQiAEQuDgCMQB&#10;fXBDGoVCIARCIARCIARCIARCIARCIARCIARCIARCIARCYDcIxAG9G+MQKUIgBEIgBEIgBEIgBEIg&#10;BEIgBEIgBEIgBEIgBELg4AjEAX1wQxqFQiAEQiAEQiAEQiAEQiAEQiAEQiAEQiAEQiAEQmA3CMQB&#10;vRvjEClCIARCIARCIARCIARCIARCIARCIARCIARCIARC4OAIxAF9cEMahUIgBEIgBEIgBEIgBEIg&#10;BEIgBEIgBEIgBEIgBEJgNwjEAb0b4xApQiAEQiAEQiAEQiAEQiAEQiAEQiAEQiAEQiAEQuDgCMQB&#10;fXBDGoVCIARCIARCIARCIARCIARCIARCIARCIARCIARCYDcIxAG9G+MQKUIgBEIgBEIgBEIgBEIg&#10;BEIgBEIgBEIgBEIgBELg4AjEAX1wQxqFQiAEQiAEQiAEQiAEQiAEQiAEQiAEQiAEQiAEQmA3CMQB&#10;vRvjEClCIARCIARCIARCIARCIARCIARCIARCIARCIARC4OAIxAF9cEMahUIgBEIgBEIgBEIgBEIg&#10;BEIgBEIgBEIgBEIgBEJgNwjEAb0b4xApQiAEQiAEQiAEQiAEQiAEQiAEQiAEQiAEQiAEQuDgCMQB&#10;fXBDGoVCIARCIARCIARCIARCIARCIARCIARCIARCIARCYDcIxAG9G+MQKUIgBEIgBEIgBEIgBEIg&#10;BEIgBEIgBEIgBEIgBELg4AjEAX1wQxqFQiAEQiAEQiAEQiAEQiAEQiAEQiAEQiAEQiAEQmA3CMQB&#10;vRvjEClCIARCIARCIARCIARCIARCIARCIARCIARCIARC4OAIxAF9cEMahUIgBEIgBEIgBEIgBEIg&#10;BEIgBEIgBEIgBEIgBEJgNwjEAb0b4xApQiAEQiAEQiAEQiAEQiAEQiAEQiAEQiAEQiAEQuDgCMQB&#10;fXBDGoVCIARCIARCIARCIARCIARCIARCIARCIARCIARCYDcIxAG9G+MQKQ6LwEcffYRCX3zxxa+/&#10;/npYmkWbEAiBEAiBEAiBEAiBEAiBEAiBEAiBEAiBEFhBIA7oFbBS9HgIvPPOO6+PXRD46aef+Gbe&#10;s8y3XE+ePNl9YnjJUXZRzu+++04udQrzGQKLVU67QCO5JAQ7sjFG7l13bt68uVaeVWTWNj5fHsj0&#10;vt02z741XsPUOaS3MrtzdY7v7gjcKYkWqE7amjVclN9gjnSKNCx2xt1tLOcZVPQQnEFf6SIEQiAE&#10;QiAEQiAEQiAEQiAEzotAHNDnRT797jqBzz///C+Dq0doPJ5v/f1FYf277xf+0N9++w0tPvnkEz5/&#10;8MEH77///rkrhTA///yzxLBDHOAM2rvvvmvxvvzyS4by+++/Pw2BT8kRj15odxoCn2WbTIQ6ib76&#10;6quz7P1o+7p///63337bQxvX5+3btwWK8qc0R452IHoUr0PQUz5lQiAEQiAEQiAEQiAEQiAEQmBP&#10;CcQBvacDF7F3msDXX39NHOIPP/xwYNFtjvu253enh+Hvhfv4448PwJm7+5yHEmL/V69e3UfJ91pm&#10;XMm8ItprFSJ8CIRACIRACIRACIRACIRACITAgRGIA/rABjTqnD8BB+ESiitPkDbF66r73Ot9bZlX&#10;vgjnLpAyrtvkyqh5QhbVpl/lHFBrUxkehn1R5Zdffvn0009p4dGjR5999hledaIs53t0pg41WB3x&#10;dO1eagYAa02BobSVlbp2CgWFIRPLSQtNCg7uvP322+qu5uWYEl7ZRXTVMmq2GcHarwqPjkgd0D//&#10;+c+i4dZo2Yo7bYJTcChTgQtU42kSXOjdgNMv0P5iZpU6CubTDFb9b+1xEabkuXjx4qJl1gIoWMmY&#10;qrum3zoWYrvYRQW+KreJBmI4azQo7tf/5aaGTFrYIPVfv78ZNafh2I0Wm1eWrm3w7m507jv2VkPv&#10;nBgSo5kI1qjSW7X+aMKKQ2OZw2VwcUBHu55ZWOZHBGU10KPi2SAttsalIqrTYdSGZSFVDHRshqD5&#10;S9EYmMVYnHqL9FIgBEIgBEIgBEIgBEIgBEIgBM6eQBzQZ888PR4XAbwV77333o8//qh8HsQOy4mD&#10;H6Hef/z4sZ07VFFhiuF3cB6DDz/8UE5PLrwhN27cUDF23Ff31hRfnMi0QHk5lIeeuNoX7cvhgsC4&#10;tJTFglBislvgVe8JscQjjGB0h+58dhZpunZqE+5bDMLGRUkByxR78OCBtOMzLm/VIvtH43MUqGHa&#10;AYpB1YigPe+7kT8IOJKZTkWS4YCAdOHiBYPINP3OjIjF+Ku/+isq4sS3LrR87do1DYoC55vhI45Y&#10;Bbj4LFz86za5TyNDJvNR6nWskWdxTlaYiArM+ej+Fy9eIJWdoT35hVVGmsKfuqYBGd3H/OpYMCij&#10;0Ko6dVhp4ZtvvunxWbsFzECoZRKL7j/kuXv3rsrz2ZP03r17fsk0ak7ukbqMXWN13FlkWAEyYenF&#10;Pujh3GcKQ0/Aa8oaiaGpJ9PCVGSxIqA2q7WjmtelKUPCYj3xmcuQUclmGaTxRTVr16ipyVjbrwsO&#10;Xy2OCGUwaQxDKnvp4/7okijJPYuRgemgm/M2rCqa6ZhlMwRTKGQ2ko0hc1+LczYFQiAEQiAEQiAE&#10;QiAEQiAEQmB3CMQBvTtjEUl2iwDuEged6cOq2MkpZZze9+HDhzhu7Prh/q1bt1QLB5Y+0CP+VmeQ&#10;4AP+IDwX8v05zauSMhOePE/QTeFCxWmCw6WWpy8ad1+4m3GUnCSFCNrJT42OfMalxWeo4h5yv/hT&#10;LAa9V0eY4Vy+fJnydpJev359/gRINU4ZvDzqlAtJaHA+cJvCYFHabsmsumSRti7CDpnGETk/Ivj9&#10;K2pLhS5oLUr0y+fff/+9GUQX4D5ivHz5kg+YSvUv4+Wste7cuTNvCZLWY215pmoJJn5YFZD9zNci&#10;aTiU5M2XR3XesaiUNU5DLP7MEfXosdC7Gb//kG3MX1gOZuZs7Iht7+dS1f/etU1idICaRphlNnu+&#10;ssnxFkFDNm9OHjuKuSlqAR8+M+5vAfSawOBSnUYk3vzcH3JwO5gWdTUx9e8ff/yB/TCyLsMHyMwv&#10;j0xz+bu5ahJ5+GBLnvg0hRYzExw1a9eoKbNkYXH7tEabXjEWR0RS2bw9weeXRI+s1m1knrdhY8Sc&#10;+Kys+vXqQQE67L/HblMmBEIgBEIgBEIgBEIgBEIgBHaKQBzQOzUcEWaHCAwPIdwslTDuBtxnhK01&#10;e8/xd7z55ptVYfvILl26pPt4G3HHVD84zhc8F/Lu1fsUk2ty5qonIpKclxZqYao3W+NxKg29JP0j&#10;VLWT901+JaHQpYhjtbmYMsJd92Sgxk1G+ZoCAnnmK8LwjTfecC+WX+7XSpsyjad4fkRqs/MAh8Ab&#10;LGKooXQSAMSrqi0mvqCXeozkMAC2EVIwHc4MCvx98zCZLHjKqtt33rEonhUyStkR6bFwg0rCgEjD&#10;sWiEx8AwM7esANKedxhqp5mkJ5kRMvV5c/LYUaxOWH0evp+wsvqqqWI15+d+/6SWDEAQeV8Mx8z6&#10;gxjo7mWtyokV1Vd9alb2Nno9e/as6RrVpGZtnxnXrG+jrdUyRuRXQfNLYu1OMs/bcHMg7RDXFAqy&#10;2PuvwEneCK4a5RQOgRAIgRAIgRAIgRAIgRAIge0SiAN6uzzTWgiMECCkThvY5TVe3GNem8B5rRhS&#10;X/KD40Bs7jsgccfHwFGxln/HBUa84duIYRKSsxwRuZ6dMMQBwqdKsrG3ntcAlmfRJ05JHItNFw6I&#10;rnrJ9azUFj1ORuo6AY7bb7yBp8pt2HiPOZ2xSOfYnZPbeHQW34ico7TzXXfa8FQjoyh0qAAXK4xe&#10;pSzmgdlZPhEsBEIgBEIgBEIgBEIgBELgaAnEAX20Qx/Fz5oAXhW5oQlno+/5mEEJR/SlN4ZXcYnv&#10;UyOrrhr1OQwkHAYI493rD90dSlJD/J4+fYq+8vqRHXiV2JsVlsezhlIO4xmblpt98ZYfsZ88eTIv&#10;xmYjsplq1CK9gJyYQtofz6seG2mrP6uGl7pZwVzl9mqO6dNAzLh9iSfF3hYVUfIHFNfrlplQWbNF&#10;I6x9Y9SjFRtFVvnie8xJrCqNYZBvI5gCcpsqlnN+7q+FM4wvhkATKl7bHKaXsTwsCywO/QKMhjYP&#10;w8OHMdqLXVgkx2uvXRI7bXhKkkUUvI+RG3rr9rwIJwVCIARCIARCIARCIARCIARC4IQE4oA+IcBU&#10;D4EFArjtaswaaW3l48OHWM9Pw2E3jIwm2Bl3m89MU1M6vYpGXB6PSU+KanzW2sFNeR3rV0Vv+qLx&#10;mn14g2G2dojNZ6VkxW1KEJ99PfTSn3ljlQzOfKJaKG4Zptoh9bZPmZPMKqkt8E5xq+jjxhu72Yis&#10;0qgWrm8vEGzt2whJa7tyznG6oGUnd3YG4Qamis0H8tNmNW8SXzD0M/ryegbPWk1mDeThaYGNm7Xn&#10;QDbsvB4eSJuLJ+YtjguuSZuHfOKLVVygx5yGVldzMY/21QCUVdCXCs/P/X7hVbKxdpBCYD5DEWnQ&#10;PfEhZovVMujMEojN6My8h2hMV5OR8nVhYW4O17dFHW1sfFC+5rVLYqcNT0kyhaL+aUDTJlPQol4p&#10;EAIhEAIhEAIhEAIhEAIhEAK7QCAO6F0YhciwiwSGhxButvcZrwQbq534mIhmxUtyn2ho3+fOaMIB&#10;Qt6cgJjCVFHyBxrhUmZbnIl0sZiimkQN2sGt8sMkErUvta+BwXkEjbWeYme+ltjaVo+QuIqcTViK&#10;nHz4pVrjEiVIlvtONm0ZproDiEeqOkxxv+Jfsz0o8YXUqf1uMCIbK45qtgqisxG7J3y4doe0mKLg&#10;VLcvRuiEs2TudpUKU1VGzdXlK0zKM+iL9kmDSq+hiyrDrDI6nND2w5jyeT6EtpEErU9+jJuO+JOc&#10;9F4Tai+O6Yw51bpNMcjMA9cCYoCYKybhCOjRua8VQO+0FsVuClRrxxQXkdaJj6fVSWO0DDpJN2LX&#10;1OGjUlXT1WREzdo+k3d0fZvXkUY0oHUpnloSp5rqseFatw7BFArabJb64dK9dvhSPgRCIARCIARC&#10;IARCIARCIATOmMDrPVuYz1imdLeKAIkCrly5sqpKCp8pgb/929du3iSbxmv/8T++9m/+zWv/+l+/&#10;9s//+Wl9/i//5bV/+S9HtPvbv/1/fPvthf/1f/3q6tUTyTDV/qBLHGG4rRd9jmc6EOlsggBhlbhx&#10;Fx304benBHgxg3d1X3LEnz1k/O84shd96GcvWHo8MwLPnz+fySEzJUaevs5sgNJRCIRACIRACITA&#10;gRHY7OnrwCAcgDqvXr3q1+LChQuJgO7HlZIhsBGBv/u7127ffu0//+fX/sW/eO0//IfX/tW/eu0/&#10;/afT+vxP/+m4iH/3d/+v//1/v/h//p8n7Xeq/Y3ApFIIhEAIhEAIhEAIhEAIhEAIhEAIhEAIhMDB&#10;E4gD+uCHOAqeN4E//em1f/yPX/sn/+S1v/mb1/7RP3rt3//71/7ZPzutz++8M67tn/70//1f/pf/&#10;5//2v52036n2z5tx+g+BEAiBEAiBEAiBEAiBEAiBEAiBEAiBENhNAknBsZvjskKqbAJdAStFQyAE&#10;QiAEQiAEQqAQ2GwTaJ6+zsWITn6K7LmInU5DIARCIASOgUBSuvWP8mZPX/3tp+TZEFibgiMO6LMZ&#10;l1PsJT+BThFumg6BEAiBEAiBEDhoApv9BMrT17kYBQ7o/LwfJR8yUwYZMiGzwWIVs4nZxGw2ILCq&#10;ymZPX6u6SOEzILDWAZ0UHGcwKOkiBEIgBEIgBEIgBEIgBEIgBEIgBEIgBEIgBEIgBI6RQBzQxzjq&#10;0TkEQiAEQiAEQiAEQiAEQiAEQiAEQiAEQiAEQiAEzoBAHNBnADldhEAIhEAIhEAIhEAIhEAIhMBZ&#10;E3jnnXdu3rw57PWnn34izwD/8tVHH33E53qNVjlr0U+5vx4yUyJATIi+++67g0xNDhyuRn1URvFT&#10;HpZdbx4szWThv7/++ity8y+fh4i4iZ1Q4IsvvhjW1bfDOaiSw1HYWUCjZKT4BjNFMLVA5QqBEDgY&#10;AnFAH8xQRpEQCIEQCIEQCIEQCIEQCIEQ+AcEfv75ZzxfDZS7d+/WO++//z75tX3x1R55vjYe7x4y&#10;841/8MEHh5qX/Jdffom7eXT0P//88zpZ+O/bb7/tkl9//bW9rsPqlKx19Rkr+uqrr+rs+/bbb/Vf&#10;THRj8z77ig0ZtLh9+3acyGc/EOkxBHaWQBzQOzs0ESwEQiAEQiAEQiAEQiAEQiAETkTgww8//Oab&#10;b2oTOMhu3Lgx0+j333/Pt0O39Ynk2L3KG5DZPSVOSyJcpfhS4z1c5PvJJ59Qxk5nuOF1Xax1DAVw&#10;rPNm6+HDh8egbHQMgRDoIRAHdA+llAmBEAiBEAiBEAiBEAiBEAiBvSRAOHP1JD548ODOnTvzmgyd&#10;s3up+ZLQi2ScG4EEFMMcFE0KjpqFYKnnXf8eA8B72ETKW2hlSNBVE7aMEuCmMR68R5vJBaUEj4/a&#10;d01C4gKaRL5q/PizZ898X3lOcoVACOw1gTig93r4InwIhEAIhEAIhEAIhEAIhEAIzBHAjeg4RPw4&#10;7Ou/ePHiPLKrV6+ShOHgsc6TwY34+PFjJUO4fv36Dz/8MAMENytx5Sp87969A8gNTSA8NjAMhMeE&#10;iPN1mgj7WysBvnVyZAoQTC0y77777oEZlXzNRPtarx9//DHB49DAlcyUqe+6njx5IjPg3YbeW/BC&#10;goBxzMwTp8aPf/rpp7qvPCfxQR/Y3Ik6R0ggDugjHPSoHAIhEAIhEAIhEAIhEAIhcCwE8I7hEZO2&#10;jx49Irj1WDRf0nOeDNAU0MpFpoWa6rdpGF8bTjQy+eo+Hyh8ADlM8CPjBGzCljEhHIh2ueKn/vjj&#10;jxW4agJKv0BJAcEjvzQUe/M9QGrErnzrVXqc7Oj73nvvDVXCSJpzCA8p2XpDBlcyvvj6ysHmwYsf&#10;pbfmTRj03nrrLbG6du1ahUb1OvtsTntjKxE0BELgHxKIAzoWEQIhEAIhEAIhEAIhEAIhEAKHTABv&#10;oFyE5IO+devWIau6UrcpMvK61lDxGV/hb7/91rinKfzy5cuVsuxccfmRm0QcxLHaYyiJ+S8EGu8q&#10;0a8m8Oabb+6cbpsK1By113if1ao8rcNEHMNDCPfrmMF5ZibDewtK8m8T8F7NRhssdMcZXRT+7Ejn&#10;OvvYXnAAE2pTo0u9EDgQAnFAH8hARo0QCIEQCIEQCIEQCIEQCIEQGCWAD/Hp06dyqjbew9HyZF+d&#10;Cfg9JMhryRyS7j264EsdTcQxrIurWgkTfDnitaejAyuD+/VoE3Hw3gJnNN7kxZTfcj07o4s817lC&#10;IAQOlUAc0Ic6stHrLAjw97Kek9DZJX+Ja060zloqxov0etDHqrpnUBjVdiE5lx5lFp94tgWE/ZW7&#10;v3sOCVftA91xS2Ps1mo0Otzbmow+U+Xf/tt/ewY5H09u4cNjlOanw1naw1rZtjWRT97OBuOyFTM+&#10;ueRpIQRC4BgIXL58GXcYmaA7828QKN1Zct/pTZFR8OYff/xhBWeCVd94440mZTaFDyPsl9cVSsTh&#10;FNjcGT7wQ2A+R/a+28la+XHCTiXiWNvUPpZXypqpQyyt0Zdffqn3FsroQhx9VbbOPrKxH8aE2sfR&#10;jMwhsC0CcUBvi2TaOUYC/mO5SnkeZ2uuq1V1d7kwvrzRZGdnLzOPxQd5yMnZkzz4Hk8yGQnqIemh&#10;EPGrTEfx/M3f/M3oTsztkjxsC4fqMQdMbddU0loIhEAImAB/O3D04IPmdMFFLAp3wIW0WPIACsyQ&#10;wYFoDxovm2dOZcR9hrvNYSK8uKXwwQBUIg6PNRmf8TU7CgdleZ/aENBL2VXRDwdgS40KR/48Q/70&#10;xdh5fMp+r8NvSZ6oK8Nm9h3MhDo8U49GIdBJIA7oTlApFgIhEAIhEAIhEAIhEAIhEAL7SgBvDk7S&#10;JiurlMGfWM9G484hpaZdHLApMjgQyTwrMiQ+xgk7E4MJMS4VHh5MtyjDjheovlRc9jgWSbAgZQlN&#10;lbVUAkqqEI9hk1NieAghAIeponfcGDrF02GM+JRndgzLQmRIRDLpHc+LFy/UBZsw9BWNnEGER6de&#10;KRYCIbAxgTigN0aXiodMQLk1/CDuZA683ucRQfe1eV9/ULVnnH/1VX2MULF6v+76n+qINunLFUcz&#10;PPi4BorVvByW0OINh6rWnX/usVIU0247ZRuoUQ/8l6dShT/zuMlXlKGiVBCN2g43LdKoFkIkRRaz&#10;W1RQkrBuhNcOd5eZCcSo3Dzi3GxGtgpctx+6eh2LakWGphZc3gJruIXXLVfteqZc/8i6NaePGBrM&#10;qEnXoax5TkZFrZpSoMJphmlo7YJvLDPqT1lXU2VoKk0Kjmoni7NbhiEt6IifYVTXiLvf4fSZmtpq&#10;bdSKhnOkSfVgdM1S0Kg/2jhlqpX2RCpVg6HHOlksydQvjeGK59ZsGzUFx9SQVZnr8mL5pyZCXZA7&#10;0xlVvBXp/PpMydElZcaMa/m6CEzNuJ4FIWVCIARCAJ+gnYDEqNqtXDfT8BTXpO71Fp8DBthDBvUN&#10;Byam511QIK1+MQqY5F6jq3CkiAzGbmj9V1d9V1EJKKkC17C1/YUzo8voBjVZiFAwE5uJpv82gdKb&#10;bbE9d6SjZDR9UL+ZKfW/1WbEkG/1oRI7dwUjQAiEwMkJxAF9coZp4TAJ4E768ccf+cvHi2tcq3ay&#10;KKJhmOGB+5999hn3eXPLZ/lflJVC7XARIDD074x2hMeBgAvVosHh9iXcKz6ugTL8kZajlvbpRRXp&#10;l8ZHkzLXujNHZMhB49aohUY8CuhYCVrmvyhLR7hO+JfCiKpnLEJp7t+/r4cq+aD9yMVn3ZnSwiZF&#10;lfkAnAoKqYA2NEfemYsJEvJ5NDc08pgbKjBq9qChIHExqs5njwuv9P2mQa/rpSACixsdQYmvdJ/y&#10;OtlZF7rrfgOhbj1jTGt31bM5Nes6R9bVMRjFFNhgrDgjeP36dX2F4lK2DqWmhpqqonK/us8Mlo14&#10;tGmDfPTokeKwZqxd1oUAMxE0U9bVIFo0laoCUU61+ujsVgE9H/MBrRtbrdOHb3WU04yywLl27ZqA&#10;81lrRWMeHgKLh9g+cxxWdUtsVaFaOMPqLI0Md7VSMn7W92dDM6O8DQY5iQXT7sjOlYeSdOcZIfux&#10;yo3bembIsCXVgirGprVXE1wGNjoR+KouyIzXosO94mUK22dNp8ZOmeF7sgq8+SMyOnkrQOk1P+Om&#10;VoDcD4EQCIEQ2CIBRQaoQf5I8VB369atLbafpkIgBEIgBELgeAjEAX08Yx1N1xHAuaAtisp6xpkt&#10;qo8PYrQhyqi8EsnpCAVqUd5bHfF3DB9bRzvCaVtDDIankHNiAy07skDnUzeu1an8tnJ9ui5Hr4xq&#10;RGt4qRwCo11U4qBjJfCP4M2pCjbtuAtSxdVQGmeRm9fizp07q8YMqUa91Uio095RAbF///33plmA&#10;4GHET6r7FGZQ8HDpv0grRTSOeNV1H1+hu6NZj5fdrBcvXoSzD5qnfO3XSc3ww7oLCninnn7nuFk+&#10;0Mu8v6xzZKsYSl6sOyiI4vjyrLjdvnpLMRxf+V7lN7SomjLopfI+wkj8fd+nG81Y+9RO4SrJlHU1&#10;0tb/Dk0Fa29o1/Kjs3umfb5iLJg+lYleNswr6ymD0b58+ZJ2GvNgHqFv7Rq79TCN7qpWYYbPJq35&#10;q/sMN4NrK6XMcKBrdywXGnRd+LKHHOYza9veNCMsvJfNUbDNkBksb2g8Oj4tqnMirA3Icrwb0xCA&#10;lpxBwXiq91xLioHrGCIvHaMK8qehLl+j79Ka6KF5C8y3IRACIRACJyegV5va8qL3tf6LefLG00II&#10;hEAIhEAIHBWBOKCParij7AoCHOVcnSwO25xK/dY8j8p5NDyud/jYOtqRinlHNs+7atCXHBzN3nBc&#10;q/hEnFxsyllpGbS9Xa6ooVtWd2oX9GgOqIZ/rTpeG7jVaa4evdfeYbBTWqgpHLiLA4b7zBxGQ5tp&#10;oRmy5nhlCuiEZYVS6uLHRk/qQ59FU+Mf7QWT1k4FoPBnA7x06ZK0I9i2WoXvI2fz4oFeGjNo+HSO&#10;bLUiPrtHPtcz3KtUekuB8Dp2RpTscUPUJqUdZSxqtXCc0fidaUoOX72PmbH2xQQsrj60rgbOvKk8&#10;e/ZsaLFuYXR2zxunstc1Fflvv7IylcY8RtvkprM08Hlo4ZoadUIZbM3hyJgqJHl024T0lfxOZMFM&#10;0SzoWXnmifFtY949s3vYJgvX1ETgvs6jR9Me06JxvMZ2PRgLcjbVMZ6KXUtKBV7P2BnlIJmdWoRl&#10;TUvQ6IxbJJkCIRACIRACWyGgV6q+4n3eCtU0EgIhEAIhcJwE4oA+znGP1rtOQK5n5y4YRkCjgDeA&#10;+7FY4ZPe3i6/yWgyVrmeld5h5kRv+q2P3Xx2ILP8a9Sd8VWZspyD3rlfz9Ge0qJzhPzDAFHlV+qR&#10;Z7TxRtMeB/S8kHI9OxVAcwhJp4Jri3WO7NpmXV4ZJ5R7QYfPyLnJfxuAowd/43GWzRBKT5XqjZ23&#10;9hmBZ6yr1tqiqWxMj4o9U3tV+3I9e+KvqqvCzhHU8wNbrmcnsmD+useelWeVeCcZsqmJoFyEqKxX&#10;JotpoBV0rKBvvaNapUJ/YbmenQ7FW22mZlx/yykZAiEQAiEQAiEQAiEQAiEQAudOIA7ocx+CCLCj&#10;BGo42zAIsVPoxZBV2hl2pLhgXCT2gQ59xHglmjS1jUjys+DFePr0afOVcjvwrVyECtYbXgTGzviX&#10;cZTge8KHOJ8xVs0qz4N37tcDcOa16ORMMZ1fgYfI5yb311Wg4lQAdU871VvtaFMSjMgtqxcDw7hU&#10;tUwSg+o0dyh6DUZWSXqZOXudAp0ja43k/63B7zXsuko1jOflVYTc0MQOI6pzCs/jUoIa0kooszaF&#10;e6x9vs0p65qqNWoqV69erbNs49cY7lRx5U07GygLsRlhlCcHyfVmaKqko/ItXs0ewwj2GLnKEBHM&#10;qsLQq81hSP7MytPfS1Ny7exenAhybStldqdUdkPDfBjOzBDUSH8tKXVpHQZNN/0S7q23cd450RSo&#10;M65T5hQLgRAIgRAIgRAIgRAIgRAIgR0hEAf0jgxExNg5Aj7MCl8GToom72qnuNpCbs8m0XbDgLth&#10;R41bcDRGT/uy67koikXFHVz3htP70GXZuMZ8jlyjFD4afIU1FSldyN2MSEqBirOpijGFpe5PpwV7&#10;+qa06MRLMZS1B1xZHWpCic52vDHf5Wl2MTSyNl5PicSvqqzT1UuFbPV0wVqXoOB6cJwPKsRtDTeL&#10;IW4zZ/HRZufI1t59niQ3JaQz1TZSKda12rDSHON3a0RV6PdUBhj4CIX88j3WPj+OU9bV1Jo3FeWn&#10;ti31vFaZl0rTpxonTOSRtMe/x8Y0R7yPoZngjaNzNHGw5FTqCX1maDwHlWLCa5QCtGdUqw5xpHLC&#10;6J6Vp3M+1mm42eyemggK37ayhOGPbi6pclZL1ijAXPlGLJvWQ+fvllVX4ALl7OqjHOrbSgbInvHR&#10;GbeWZMqHQAiEQAiEQAiEQAiEQAiEwPkSiAP6fPmn990lgPtAG65PcuQITiiC7JQaQm6dehaflB/t&#10;iHhh5TfgIkKWMj4iT7VwcOABac5FoTs8wtp7rgun4dBlqeMEnfIYCfk8DJSWtE1rtI/bBeeI5EEM&#10;REUMPCxy4Y0elMdhXBaVWkgl98qUFo1ZyKE5GqFMaKRzQCstwMw5bDPWhl4wMTccecORmqmOq5FQ&#10;blWnrkLLRV43kU0uv2GAtiB4uOXnlVsW7bjUAmo6hByf1KiHtH9krQtC0qOMASEZzXoOHi6zxpDA&#10;YpGUXUTlq6i6P+UrV/l6mOeitc8vE1PW1dRaNBUKYNWedFTf4GVG7VQmZAOQca5VtjEPJKzh9nzL&#10;8HmFwZssUxwSqxZOAafBYTgQyS0oEcr8THEScMwDpSjM3OxZeebHcfjt4pBNNTg1EcS/KiuYckyP&#10;xo8Pl1nNTSh55ZHxN8JU4MzuxaWJ8m6QAUJObUCZmnFrYaZ8CIRACIRACIRACIRACIRACJwjgf8e&#10;kHWOEqTrExJgY++VK1dO2EiqNwRwRlRP3OnxObOOTk+Fs2kZBzfewM2cy2cj4bZ6QVPcVfNOQPrC&#10;AT2aZHlbYhx5Ozj+cKMvOg2PnNIhqU/QMXsRcrrUIY1pvy7Pnz+fz2402lSevvoJb7EkT02Lfx+3&#10;2N0eNRUyU4MVMiGzwUSO2cRsYjYbEFhVZbOnr1VdpPAZEHj16lV/LxcuXEgEdD+ulAyBEDg3AgRo&#10;K9vA4V06Q896EVVao4NH9VUW2sNDcY4aNckZyN+NA/oYXnicI/Od6nrjRP87pUWECYEQCIEQCIEQ&#10;CIEQCIEQCIHdJBAH9G6OS6QKgRD4BwSISD3U4ERSVZAPoWb/WAxtJnct0ZoxkS0SwNdcc1k0mS62&#10;2FGa2kECB7y87CDtiBQCIRACIRACIRACIRACIXCEBJKCY+8HPZtA934Io0AIhEAIhEAIhMA5Edhs&#10;E2ievs5luOqGoXMRIJ2GQAiEQAiEwBSBJInqt43Nnr7620/JsyGwNgVHHNBnMy6n2Et+Ap0i3DQd&#10;AiEQAiEQAiFw0AQ2+wmUp69zMYokZp3CHjIhs3ZKxmZmiAVOJtTaCUX5mM0qaJs9fa3qIoXPgMBa&#10;B3RScJzBoKSLEAiBEAiBEAiBEAiBEAiBEAiBEAiBEAiBEAiBEDhGAnFAH+OoR+cQCIEQCIEQCIEQ&#10;CIEQCIEQCIEQCIEQCIEQCIEQOAMCcUCfAeR0EQIhEAIhEAIhEAIhEAIhcFoE3nnnnZs3bw5b/+mn&#10;n9gWzb989dFHH/nIX30YrXJaIp5fu6h5VPr2k64m0V/rSEoGztRA12XkSIyhU83YTCeoFAuBoyUQ&#10;B/TRDn0UD4EQCIEQCIEQCIEQCIEDIfDzzz9/8cUXjTJ3796td95//30OifLFV3iuD0T/CTVwCfGN&#10;VObDkfjce8YUa3n8+LHI3Lt37+AtoYeJywTOjPf5888/t9nkZNTYzKqZlcIhcOQE4oA+cgOI+iEQ&#10;AiEQAiEQAiEQAiGw9wQ+/PDDb775pqrx3Xff3bhxY0ax77//nm+Hbuu9Z/E/FPj111+//vrrzz77&#10;TDf48MMPP3DzYBQ8iSKffvrp/fv31cJXX331yy+/KFI+FwQCZ9QMZCGffPKJzYYPrDOxmdhMbCAE&#10;QqCHQBzQPZRSJgRCIARCIARCIARCIARCYKcJEMRafYgPHjy4c+fOvMRDt/VOa7hSuLfeeotQzXff&#10;fXdlvcMvLi/85cuXrSrR8c+ePTt8zTs0DJwpSEwl7STI1RCIzcQkQiAEegjEAd1DKWVCIARCIARC&#10;IARCIARCIAR2mgAJNx4+fCgRcYiQlOPixYvzEl+9epXQ153WanvCwYdcE3ilt9fkvrb0xx9/IHpF&#10;weeXL1/uqz5blTtwOnEq9rm+xuiseHjFYjOHN6bRKAROg0Ac0KdBNW2GQAiEQAiEQAiEQAiEQAic&#10;KYEPPviAjBPq8tGjR0Q3n2n3O9yZDgfD1f7xxx/vsJhnJ9rvv/8+7CzJScQkcHoMEWu5ffs2+aDz&#10;Ric202MwKRMCIQCBOKBjBiEQAiEQAiEQAiEQAiEQAodAgEQKCkskH/StW7cOQaVt6ECOY1IH4IB+&#10;++23k7IWopcuXRpyjSdRTAJncc7hfWYqsdo4H/RilcMuEJs57PGNdiGwLQJxQG+LZNo5ZALEjJzN&#10;wzrxKTmd/PQsibyQBxnbstY4OW3JR70rJGr+1B23T62dOqlpreJD06KFjY8vZ6pCT20KI9ef/vQn&#10;s11ryVbnbNYB5JfMzbU7c8QLb0W9lmrKh0AIHBsBskw8ffpUf9d6/Imk/cWRdCSUAEIKDvgcib4z&#10;aio3S/2Tx+c333wzZCAQOPNmIO8zU0mnmOaKzcQGQiAEOgnEAd0JKsVC4CwIEJ+SR5lTAs1v0ffe&#10;e++UGj/HZvEI+3T7tWLwAM1W5fnjifD9+ZcqyTR3J9ADdy07H9eq3JRns/bGh8kwVZmw+vkKxh9/&#10;/JGm/t2/+3dQ2kCqOo5ntg7w2wmZm6vHX7OBgqkSAiEQAmdDgHysrMlkgu7Mv0GgdGfJs5F/u73w&#10;8MPLvMbNut0u9rQ1/bF78eKF5f/hhx/eeOONPVVnu2IHzgxP5pS8z3oIzCUCsZlYQgiEQA+BOKB7&#10;KKVMCIRACBwmgY3dr4eJI1qFQAiEQAjsOQH8IOyLxwfN6YKLqmjb2e68W10UeG2Bd999F2eZ9+vw&#10;7hY3a9JACyPZe/0mG0SA4rX0WsKHWj5wRkeWdzmEswAn3uchn9jMoa4G0SsEtkggDugtwkxTB0WA&#10;ffTamd7kHPBe+yZxQd3GPgTBLxzlPWja5CZf6T4te+s9vxCU7kDltanf1WvmAd+smQTUmuryqKT4&#10;F1/WSPkHdPnHSSN83afvCJpa0a1JF/erH3VuX5thJUmtXrub0qWWr7qbj9pUU2LYiOHwZ6c+RBfL&#10;VtOe1PGdyvDgik62oNZcFzGqzBZPxepXU7kvhl3QZtVX2Pn3008/JaWjBpo7TV4F4x1lzq/0Bp37&#10;le60xi9VfsbbAkeNZ/TmjNaIalbV8EYnl0bTeqm8w5/ppZrWjDHXEffANSk46hxxy82Q2SokmAJh&#10;EIkfJJ7mxj46jnUyyvaacZS+tha35twpVZc6eetMP2Eyn8XFYcaSZ8ZRug9n1iio0b8oVcepVatO&#10;f62rglyzo9T/Tq0GVYCpmeUyU4t8sxrUPyh1xfPqOrVc1xVmd9KkHNRf/ShzQATIwsHKjO91qBN/&#10;1OoiTIHNtq3sES0pKK3xt/LMkJ0uGj5ePBDHKjI86hy8Jawy2sAZxcXRptzn2bsuIzuVnm7VKG+3&#10;cGxmuzzTWggcJIE4oA9yWKPUSQngF7hx44Z2pj958sTN4ch4/Pix7n/77be4nOT8ojxvfXWfZ9lR&#10;1w8PK+zx1AkwfPbDCr+F7t+/z/3mXTrFXr58qTblYVTX9Ot4jSon9+2FRCTLyWfkVH4ALuSkd3ml&#10;9TtE93nyHnqFpIj1laNNvj9VHOpC+jzd1288d8qvQWOkullRRverLvo9MCwv3eV8kc9O7XBxvyK9&#10;du2a7iMG9/kVCgFqIRjhLcrdRmsqwy8xeaYoaW6Ud1/VnhDMY82AVjlpVg02bFGnJosgY4axjGYF&#10;Ge0C7NZX2OmFRz2EQRdpIUebmfC5ums1ZOhF3eEMGdWdLBPEkSF/86us2gBt0iB3OrWmQQTWACES&#10;hqdJVCcX9yFjg6SMoKk89xlEhk/KMrh6wWAjZyCGc7COOMM99F1W7OzIrohssdUCVYDekYoP9N7k&#10;z6kNsp5IpLpWUAX7RJ1mHNWyMnU+ePDAknifeNUFkcRQUTmGwJBt/IuoZ3FAKrCou7oYTi2SlEdO&#10;GWETYjYzpxpDbQaaBofjWAW4fv06ZYbWXu9MrQa1zNTMaloeXeSbycIgqjXswX9lmMV85mYziF6u&#10;1ZFXpziP5sc03x4ngZokikXGf7aYL/pLARYdxFevI8l7hprWOgtInSDVJI5z4sxoHThDODywNWsI&#10;/z3gLRRrJ0VsZi2xlA+BYyMQB/SxjXj0XSaAjwMvid3B/qBMr/YH8fMG9xC+46bFqfytPiiZR3/c&#10;CtXDNbXjz13LCajfDCQ3lJ9C7jmXoRGK6c08V01o6J9e3J/akTr0CtEF3rHaPmW4iSsQ+SUM/+J7&#10;skMTv5gewrjPZ4pJGDqVk06XfMEWHkW4GuZUt/vM7QjUH3/8wb906nb4L2IYad1ECTf8+M0Yffnl&#10;l9w3dnSk9yYYmR+r8urWuohUD7xG2XqavJ3sHN5S6+JsrY3YZm7duqWh7O9CJevP6VqXTbX1tzSi&#10;6luM1kOGXujeAGn+O6p7LVMb5D7KYpbzWnvi4BP0AMlOfv/9d00u/GtWEIFdBUXkO9DG6t9++60R&#10;GKSUd7AbA4rpzkSJOn2z28ECbb0iVrsYtcB5hk2DiKSphI7+oTIanVebvXPnjhXRuoTN6D2HrVcL&#10;wvDqSdgN8xrCU4Opa4PDxUHfmrkWHzKuzi+SlBk6Pubn1HCgsV5zYwVAhWagueMpphk6P1I9q8HU&#10;zGpaHl3kWTBZnaw4pjX0iSOnnWUzy/UBp6mdH6N8GwIhEAIhEAIhEAIhEAIhsO8E4oDe9xGM/Nsn&#10;0JyHbseB/J46GFoX0b7yGuDv8G6sKbdX9bxUh+yif2RUQ4TBDafIaF/4quxs9Tkq7lfFFHJLdZw4&#10;ikXl5mjItg5maRxG/JdO6yEtly5doljPlnCXqQzlT+RqOBAoOtRFKOSv5AO6WHcFZatA3Wg/Kpvc&#10;ZBWdmsUNZKSj0aOI1Ozepbz9oUJhaN7Xr/Bnq+9iKiy78jXVBT4+DdaUl9D9OlOHfZfNuTqjh7wv&#10;6l6FHB7Ug2HIVKa0HjVj3QSgIFhBdGRC1fi1BlHTGiXrdkjZUgNWmekEcCgMBy1Ws6kmSuHmVCJM&#10;ZUYdfdU06NERJedzkPpTrSl3p94q4d6VA9dTUgkcpCwiKWJak6KZAlPtDw8hlJd8cXFQgxUL7xUY&#10;+plF0gQaYebn1HCgq/VqmOpAa5ZVp7wii2euqdWgVhHz4cxqmh1d5FkibHhegfUmz6uQ335NLddD&#10;4IsWmAIhEAIhEAIhEAIhEAIhEAIhsDsE4oDenbGIJHtMAOegNmShg5xoZ6MMDqlmI9jomRhyuilx&#10;RI0a1pZMovPkVJ1KqHo2umzQi/OH1KQTne04jYbrKqRU/8UxJ4fmMC3J0Gc33HknJ6zzJChZRP81&#10;1QVuVmRDcvmthi5yOcicqcMR0J1dL+o+384JtTZ8j8iqbIxOqOLqTXyxdk3qLUW/i7YTXX8xuZ6t&#10;7GJFgl6VBYhBd4i9XM9K4FD3FmjnI3Nc71FOkgb6LBeHnjm1COokBaZWA7d5wpnlvCh1C7z2GXCx&#10;UOi1gbznU8v1SRRM3RAIgRAIgRAIgRAIgRAIgRA4XwJxQJ8v//S+iwSafBFN3G6NtiN2r4k0tBt6&#10;eLhcjRFugqw3o0D4IY7jxbq4TpQjWH7SYfCmvOf475wAQW1OhTbTWo3ZVIOrUgpWhoql5ap+NBrE&#10;+TgaqCvZ1J1itDe4qF5Tew9bkCMPvxhxrPVbRGoojfbOpn69G5BTeybEdVh9sQs5UnGZDVXA9Sw/&#10;rJq1A7dJWzHMSVLFmNK9lmlsQF+dRGuFsk4dybg4xEzDZqSmqih7CcbGVackaVKqv7uJnl4UYHQc&#10;hw50FMTg6VqZUnr2DZBzQ3nMKS9zUr4atNDbpqGo8mwqwfQGktcqU4uDylTDxhphOwxJHi6SjUiL&#10;Bl/L140R1r2Gqw9XBk/YJozds2BxNaCjqZnV6DK6yDNZWPBnBkIvlijGgra4XJ9wQFM9BEIgBEIg&#10;BEIgBEIgBEIgBM6FQBzQ54I9ne40AW17d/Cg44K9w13S4wbS2Wh8ruGoiplttvBzR6eN8QEnBe6M&#10;YfLotVCUk8FyKv50GBVbfbuU8Wl4COOYO7omM2njTNc2fKuP74zy/Kt8I/IVqkFnyO1UwYGcNK50&#10;wI0u3MfFNn+mhzIq2OMDh860AwhJRlc79TSUUo1+ayOMb+MEV56KhskwStq5WWicZkcP/ZtiNdWF&#10;YjBdi4TXQ6d/9QuLocoD3EOGPKPHsi3qXgWWDRi+zvQ7idbN5KIv2uwP4FU2Aw+EWFVvoGaHCyip&#10;RQWIBYLL06eemdlp1U0xjaMblEiNf3YxO4SEZBpC25m7mzdDPsfSM1SSkLJjs/Q+nhEGOFwc1IVt&#10;ALBMKKbVzCK51uBHyzcDje5Oju/yWhn0X7B7FsDNqd6VdkNlplaDKsDUzGqEHF3k64JJeWaKJnI9&#10;CVMJvpFwarnezAhTKwRCIARCIARCIARCIARCIAR2hEAc0DsyEBFjtwgQksalrdDkNrVwhBzi79B9&#10;fBzEGGqbP74Dp6BVMuKhc5CKygSqzAxTBw+uAlHlVLNDp63OB5PMlJE7hog87uOpcdZdbg7Pgtcd&#10;1cXXI32pSEfaM051Gll7+jN+N7VJcKKjRKsu+IYcxjsFhE4b+eczNui9Ahc+KWWyboaMAoyvkhvo&#10;GlUNwZy5VUyGQykg5ibm/fHao13Qpm2PlmGoAFgiZJVvAR8WjkIrxVfIrxjYOmTIPPrCYEp3XLHS&#10;tw6EGrTxSJgTal0nlxQcGmQjgyDj/WTsGAhn2lUSkjoH+Tws0JgWVUxPp70NXyOtmp61QYsEfOcu&#10;xzXJ3FQkex3Hphd5wzmQUPd1jKThoxefCQDnvidmnVx6vzIq+fAQQvHsWRxo0GLURW9qkZxB1zOn&#10;rHsdRwQYJh3SyqDZx3saJ6KBj+FjXZ4FU6tBFXhqZjVKjS7ydfZpXLS4sV41K4lW19HlepXhpXAI&#10;hEAIhEAIhEAIhEAIhEAI7BqB10++0XjXVDo2edhHfOXKlWPTeu/0JZYTN8dogua90+UkAuMkxfs2&#10;6qA/SbOpGwLbJRBDXeSJL3VbL9IW+zpJgTNbe8+so5PQSN1RAs+fP5/J+DQFLU9f52JOrDyL76fP&#10;RbBz7zRkpoYgZEJmg+kZs4nZxGw2ILCqymZPX6u6SOEzIPDq1av+Xi5cuJAI6H5cKRkCIRACIXCY&#10;BJqMNIpNXpXZ/DC5RKsQCIEQCIEQCIEQCIEQCIEQCIEQODGBOKBPjDANhEAIhEAI7DkBUh/UvBZo&#10;M58AZM/VjfghEAIhEAIhEAIhEAIhEAIhEAIhcHYEkoLj7FifUk/ZBHpKYNNsCIRACIRACITAwRPY&#10;bBNonr7OxTCyL34Ke8iEzNopGZuZIRY4mVBrJxTlYzaroG329LWqixQ+AwJrU3DEAX0Gg3K6XeQn&#10;0OnyTeshEAIhEAIhEAKHS2Czn0B5+joXi5g6UvVchEmnIRACIRACIVAJ5JSCfnvY7Omrv/2UPBsC&#10;cUCfDecd6iU/gXZoMCJKCIRACIRACITAXhHY7CdQnr7OZZATXzaFPWRCZu2UjM3MEAucTKi1E4ry&#10;MZtV0DZ7+lrVRQqfAYG1DujkgD6DQUkXIRACIRACIRACIRACIRACIRACIRACIRACIRACIXCMBOKA&#10;PsZRj84hEAIhEAIhEAIhEAIhEAIhEAIhEAIhEAIhEAIhcAYE4oA+A8jpIgRCIARCIARCIARCIARC&#10;4LQIvPPOOzdv3hy2/tNPP7Etmn9nOv7oo49U97vvvjvINNMoiF66TmsA9rxdyDD6e67ElsWP2cwD&#10;/eKLL0C0Zeh73lxsZs8HMOKHwKkTiAP61BGngxAIgRAIgRAIgRAIgRAIgVMl8PPPP+MSarq4e/du&#10;f6cffPDB4R0hBZPHjx+jF9e9e/fw1PcDOZKSo68ujkT3KTVjNove508//fTIjaRRPzYTewiBEFgk&#10;EAf0IqIUCIEQCIEQCIEQCIEQCIEQ2GkCH3744TfffFNFJKb1xo0bOy306QuHm+z+/fvq56uvvvrl&#10;l1/m48FPX6Ld6gEj4dXFbsm0A9LEbGYGgbc48T4P+cRmdmDiRoQQ2HUCcUDv+ghFvhAIgRAIgRAI&#10;gRAIgRAIgUUCOIaqd/XBgwd37typtbxDnKBXrmYHfZOCg9b2PXPFr7/+ivqXL182hPfff//Zs2eL&#10;JI+kAHxu376NnRyJvp1qxmxmQLFKsDKwn4Cp1MnzGIrFZo5hlKNjCJycQBzQJ2eYFkIgBEIgBEIg&#10;BEIgBEIgBM6ZAAk3Hj58KCFwiBDZevHiRcuEu9nJKK5fv/7DDz/MiIuPiehpZ67Y0+zJf/zxBzq+&#10;9dZb1pTPL1++POdx2pnuMYnPP//83Xff3RmJdkKQmM3MMJCo5/vvv9+JcdolIWIzuzQakSUEdpdA&#10;HNC7OzaRLARCIARCIAREgIgbwvq4ckpSTCIEQiAEpgjgG/r666/17aNHj0jKUUvylWNdP/nkk7ff&#10;fnuqHVZaUlWQsEIF+EDhYYLp3R+I33//fSikYhVzMaC8osASgqIhELOJSawlEJtZSyzlQ+A4CcQB&#10;fZzjHq3XEdiFo7HrPtApebRR9HyPUvFR8qsQIzOS78gvInx8uyPMKoxbKbxF/6Z2OnfmmnS/uzDd&#10;NiCpGbpBxWEVfhIPD4nCaUIcH5F9ly5d2kov220EgRddM1iC5ri2vW+2VnSK7b46yzf77hdroUhj&#10;27qzleV31AAWRUqBEAgBEWBfvP6gkA/61q1bxqI/RjUgeuY4vt9++61xT1N4HwOHR/9k1IDoozUb&#10;Fm1S1hIRf7QEZhSP2cQq1hKIzawllvIhcJwE4oA+znGP1vtHgEicH3/8UVtBuYjxaXTAZ8GPJb7a&#10;u31h/CYkAgXJ84vo3O2SH+0kQ9yKGPy0I9aMYe3Z2coPe37tq99R896KSKfXiBMCnl4XtMwEgWoP&#10;z1MVY7PGmebvvfee6iqo0KGFmzU4U6v2tfXG1SBj0dj2l19+yT7uvVt+T4lPmg2BcyRAFo6nT5/K&#10;3ZznCjnc6wt+Pr/55pvnOEA70jUB8kjCk7OiN/jM889WXiLuiIInESNmcxJ6x1k3NnOc4x6tQ2At&#10;gTig1xJL+RA4BwL6HbWnjqdFXjyy5PzxRUr7WAAP3T6KvYHMnO902p5H5ohCjJsjszaQ9tyrvHjx&#10;AvcHy9oh+YY+/vjj7OM+d9OKACEAARZkXn+yX6TJv6GHKCUq1TXz7PHGG2/w4r/ypPA++m21zLLq&#10;WhcyX6NdTIUV21Edelz59ttvT/tP+b5gj9nsy0jtjpyxmd0Zi0gSArtMIA7oXR6dyHaeBJzyotlX&#10;7vPTZ3IL1Lp81lbQZot6/a92f+sa3cZOXq2ZTIXySbGRkB9LSl+wti86JehDYsu9pZwY84e/U8sF&#10;5vM2aK99PXpeQ6ud5nZCeeO5VVD72iRrqrWv0RPqpYXqKupn8SB7bZ/X1ZwOX1FMJQkZbX/UVJx5&#10;QH3x39q12tdwDHEJmuX03mG1UK2oZr0YlV8W0hi5w59pTS1MWWbVd5QJNx1V5Hgi5TapbUojWsN0&#10;MWCVVBkZYSOkWtDl1aFy9og3NjyaBqSSWSRWG6RHTzHZtm3YaSUkuefI1EbvxblvNZWnkt/GDhw2&#10;ikpj1EL6Z8Ti+jZjaRZ1qJRDkrEKviWdCLrgHsJpO7PK16lRAdb7w2i1pq9Vi9voeFV1bJxNCg64&#10;2eBHja02Ul8h9BjAcMqf55/G9B0CO0+ABZksHPigr1692gh779494qP9BNK4mGth9pkxqb3CMG0p&#10;vKcvmdic4b1NWqyGu+h2flQj4FkTiNmcNfH97y82s/9jGA1C4NQJxAF96ojTwT4SqEefP3nypLq6&#10;fH46P0XYUT50vDZ1Z37eqFl5/SimQAxSFg4jHNlMWv1KQyc1Pin+6isFx8zvipm+iIi5f/8+1WlK&#10;AjgwhM9DkZABj6HLoMJ8Bljav3btmsrzeTFdLEBItqjycqyLPPEp/h1VUXO/Oh89TPwQrcX48dl4&#10;69BO3lJaUHfo5RHXj0/dJwUKxYbepdo+oyBPGcQsAy1jKq7Ir2J+AKtBPt+4cUPtI5s5gwipdB/P&#10;o38DIzxd6D4dVa/cZ599pvsUcK6DGfmV+lBi8BnxsBxElb5Eik1ZC21aZvriczPHG55VfkoyfNZX&#10;Y0EBwI6mL0AwnJUadz7LRLlwLogVhmTO3Kcd3a82LP6NkFMFpojV+zS1OK9dRgKPTqKeuT+1fjL0&#10;tgQsZ9RCGBrfn5oRdeJUo51a3zSCSgfUGPZwQdN7BcYIc6KKmPj4eJaa+QjoOivRV0PWWJcmeKXU&#10;9MVX/Ysbq30zuZgXdX0G9TBHzcxkl2BNI8x6/eGoBmBWzYjPTPkp28j9EAgB/siygAz3jbHssDDq&#10;pQ7znT8lM0HN/G3iUmFllNpTsPjN9fAjRbLnbE/H8YzFjtmcMfAD6C42cwCDGBVC4LQJxAF92oTT&#10;/v4RwFnQHH0uHZTT1seV4PjAAeTj1O1ooK7D+nqSnOI3xI9jRwwN+gB3s1OQqTwjU36KHtDzfdlz&#10;jfx1EyK/0IaN41eSR0kXKuA6n5GhRtzwQ6jnJB/TQwCqCBFbazUW8uC4DMJTTBn9uLzxtucge2pR&#10;1+rLCcuFJeC6Mgp+yiIGYZtVzcZaePbCQmQqtg1apiLOU1V0X/pt7Ps46OvPQvdLO/JHK823I7Ao&#10;gDH4FYjb0ZlLlJ+X30gRg2aHp1f3WCbCDH/Kkgy38gQI8tv/brPR2M3HziOkKGncEUkMr1+/rkmB&#10;slWAoTecMvCfdxy4wBQx+kIFG1vPvJacHiwMchgq3kN4Zk75K+SRtQCzWgj3LWqdEaMTp2d9U4+s&#10;exoUTbpmRqAUBTRb+VdvDnq0mC/j0G+sC6vwbEVBZsHiQZedi5snnZslQRDG4/WZSdrIOT/ZR5Wi&#10;QcmzyGp+yp+caloIgUMioG0i0ogp5j8NTcZ2ZreeppjvLuNVtPl7oQMq/B5xf3FZ6/11o582fK/M&#10;p93RHrUfs+l8MtmjMT1tUWMzp0047YfAvhOIA3rfRzDyb58AGRhqvgu7HpQ30PusCSTBsdJ435Qr&#10;w1X4MJ86gwbxnhBS503WCtVsfFX1Z5Ic3/Pe3ikoM30NVfZudHk/a5v6L6JabAUJzgxGE6U4lcui&#10;czgZC86sU2S0L+S0X9v5DXsOsicMqkZi+hxn+WRrF7iVG8kba6E8TclUdByHLmKsemKOzLAOh9NW&#10;ol2DkWI+u685fhoZ5uVvwr7cjmWesha8ZnAQllHHH4gqT322g7tiwX057LfTBsRTjTuPgWO7eImC&#10;PUjIUR/3aIEpYsqeWZVanNdaK6ouQwPomftTNHjfwPojBW2TbJVoLMQy1xkxOnF61jcJU5OH+k1A&#10;NZtaQGa52XzXXk7p6Pbl8K2zslrXKK7Oxa0pprcyAuikHwp/rur0THamMKauvx01ZwgDMc9qfsp3&#10;zpQUC4EQMAHmoDdg6f20XtnmCoEQCIEQCIEQCIEQOG0CcUCfNuG0f2gEHAujDz1exUUE2s9er/md&#10;6Sc5PaanL7menWFjNAIapZw25LzigxCs4dYfmro4KCqgrCb12q8Dak4o/6i14E0TEBrXS4jN3Iud&#10;QzBfTK5nJ0kgNlblFfLGhZHIidn4yqcKnJDYWqV65uNomwrTUyybPJv9Xc9MnNNY3/oFa0rqhCi9&#10;lUFB+9ade8TS9ucz7VzcLIlcz04G4u0Ra5Vi3UBaquu9yDCp0doGUz4EQmADAko5pTdY+sNxSEeh&#10;bgAkVUIgBEIgBEIgBELgzAjEAX1mqNPR3hDg1JoazGvnmiI35/d6E+5HXVfhg5tqIhNrrGtz6t2Q&#10;VBPFSdDo1JlmqnuSvqjOzzMlRFZrQyf78KTjzUa38aT35OVwR9TFlbPYb89B9k0Up2N1m9Ec7WvY&#10;PsVkKgqN1DWMZJyXvFqgTI42h2HUTQRl02aP/DNi4HSbt0ztTaaYAoR9YR7VJa3PDtCuWBjBk7xN&#10;oVklMUAMR6o2Gsnxh8t1SpdaYIqYE7+4cQ9QE0i+yhe/SHjRvClgNzR20hNoPzVxetY3yVOD1pvd&#10;A3xbo/L5r2bTSVw8elUAcC2t/Lfm5e9BVMvMLG7Nss9/sQflk0EA+biHAfurJrteG7C6KpXTIqu1&#10;U34tjZQPgWMj4BeoWjlPsjQdG7roGwIhEAIhEAIhEAInJBAH9AkBpvoBElBK3Hr0uZTkhwrxlfU0&#10;M/y8dT81ZbTV2tFtNcyN6s6bUY/g01Z6+7WpMgxmrCdfUZLyToY7OgAn6atxi+jk92Ev2h1vdxsc&#10;5n3io3LK3yfdtbO+356aE+oVqDg827DnIHt24NZzEX3ImEazphUehi6qfQ+0AnLRopoKN1FtfsiG&#10;irtNDlNSvmYCQsHl+zCvmbWHLfTIPwN8yjJ9HBx1lQK7yf6h7BYeCwCC0YdBoY46RZF5+XuMAWH8&#10;3oIe/U4COJ6byuDceLpHC0wRA/7UvJY/VxNBKaR7xFaZnrk/1VqzkZxieEJlISavaN+mhamJ07O+&#10;qSnWH+mLYaOvU94PlaIYs4m1op+JS2pGO32K0rsjZGNdmnGLOaDdbPX5Dhe3unTLaKsLWGtvo0vD&#10;bXSyS0ivlmR112pZDWCU1dopvwHnVAmBEAiBEAiBEAiBEAiBEAiBMyAQB/QZQE4X+0egHn1OeKwV&#10;IMODTxLHoYBnbZiQQXe0wbMG1yg7hO7zwflG8QcREOd8ykTGOfR4tF9Ksod0eLZ7pXySvmgH/4j3&#10;qPJf/EdDtxqeEe47IzbFNshGghY0It2BudZRVYdJe+R9AFGlsXiQPcOE284qVzEYTVxFGjUuvhpm&#10;+aB9Rq3Z0ltNBR/c4pA1kwR1nHYWMu4U23ACXOk1P7t65K8tKMxTjr8py6RTyzBqjQ1PANZpgjpi&#10;BTTLzxF58N/gHQZkLAyBsdiA4mSVNl0dyTaaLA1TBaaI1Xmt+SuPtk6Y1ETAn+gcID2rXs/cn2qn&#10;WmzdSI6F2JKVRWfYwtTE6VnfaM36jm5gr0qBhSmjWakXe1zDt0Q4dqt/VgJjRcwa54C2Lo11SYZm&#10;PZzpa2Zx05rsJVojLuF1E2vX27gm5H9xssOkWS3V+BSrOmRrp3yP4aVMCIRACIRACIRACIRACIRA&#10;CJwxgdfrbugz7jvdbYUA0X9XrlzZSlNp5DQI4LYYOr9Oo6O0eTAE8NARLL/oXN47ffEzyoV3ALue&#10;z3le/+3fvnbzJkdbvvYf/+Nr/+bfvPav//Vr//yfn9bn//JfXvuX//K/G9vf/u3//d69/zfe/P/r&#10;/zpRv7XNv28am2cjwh4ZBi85cFgfhjHv3UqydYGfP3/e5NLp6SJPXz2Utl6GtXf0vdrWO9q7BkNm&#10;ashCJmQ2mM4xm5hNzGYDAquqbPb0taqLFD4DAq9everv5cKFC4mA7seVkiEQAiEQAsdIoEkHoRje&#10;/oPvto/s7/7utdu3X/vP//m1f/EvXvsP/+G1f/WvXvtP/+m0Pv/Tf/o/5f+7v/v2tdf+b//H/3HS&#10;vmqbf9/6MJf09qFttcW8vN8qzjQWAiEQAiEQAiEQAiEQAiFw4ATigD7wAY56IRACIRACJyRAZC77&#10;GIbpIE7Y7ObV//Sn1/7xP37tn/yT1/7mb177R//otX//71/7Z//stD7/fbbi/3796U//n9de++t/&#10;9+9O2ldt8+/zv+9R7DMoSCBOLL8ys28+iKkZAiEQAiEQAiEQAiEQAiEQAkdDICk49n6oswl074cw&#10;CoRACIRACIRACJwTgc02gebp61yGK/vip7CHTMisnZKxmRligZMJtXZCUT5mswraZk9fq7pI4TMg&#10;kBQcZwA5XYRACIRACIRACIRACIRACIRACIRACIRACIRACIRACCwTSAT0MqMdL5EYnB0foIgXAiEQ&#10;AiEQAiGwswQ2i8HJ09e5DCjxZefSbzoNgRAIgRAIgUUCOSZ3EZELbPb01d9+Sp4NgbUR0HFAn824&#10;nGIv+Ql0inDTdAiEQAiEQAiEwEET2OwnUJ6+zsUossF5CnvIhMzaKRmbmSEWOJlQaycU5WM2q6Bt&#10;9vS1qosUPgMCax3QOYTwDAYlXYRACIRACIRACIRACIRACIRACIRACIRACIRACITAMRKIA/oYRz06&#10;h0AIhEAIhEAIhEAIhEAIhEAIhEAIhEAIhEAIhMAZEIgD+gwgp4sQCIEQCIEQCIEQCIEQCIHTIvDO&#10;319N6zdv3vzoo49Oq8v9aRcI7A3XtT9Sn4WkIbNI+YsvvsgkaijFbKbMJmQWJ1QKhMCRE4gD+sgN&#10;IOqHQAiEQAiEQAiEQAiEwN4T+OWXX+IpG44iDsTHjx9zNBbXvXv3hm76vR/4TRUImUVyIPr0008X&#10;ix1VgZjN1HCHzFFNhCgbApsRiAN6M26pFQIhEAIhEAIhEAIhEAIhsCsE3n777a+//vqnn37aFYF2&#10;Qw4ciPfv35csX331FW76IBKNkJm3UN5VxPs8RBSzmTKbkNmNJT9ShMBOE4gDeqeHJ8KFQAiEQAiE&#10;QAiEQAiEQAgsEvjwww/ff//9u3fvjpb89ddfnYaC1Bwug5dtmJ6Cm95LvtfuWrRG08uXL1tfED17&#10;9mwR5sEXCJn5If7uu++YBUTNYzAHbwz9CsZspliFTL8VpWQIHDOBOKCPefSjewiEQAiEQAiEQAiE&#10;QAgcCIHvv/+eCF92gjf64BwhPvrbb79VJgq+VbIOXGw3btzQTb7FEy03ChfB1Lr/7rvv7i+dP/74&#10;A+Hfeustq8Dnly9f7q9G25I8ZOZJfvDBB8ymbdE+mHZiNlNDGTIHY+RRJAROlUAc0KeKN42HwOkS&#10;IDxBHfALSj+3+EGluB6+OvejZizMFimglLXeYrPDpuB5bHkSt2Uzi2N0GoYxYwyeHS6jeLeT2M+i&#10;eSjU7lTj5hYxnmRAz0D+k/CvdYdq6s7QAzXf46LdzlRXpOT8cA+X620RSDshEAKVAH5kdoI38/HR&#10;o0cEcuJTU0k8ax9//LFmJVkpdJNvKUNJ/Zd0yQcA9vfffx9qYSf7ASi4sQohszG6Y64Ys5ka/ZA5&#10;5nkR3UOgn0Ac0P2sUjIEdosAjuanT59Kpp9//vmTTz6p8vE7SjE+uTYjAE+oblY3tXaKQDM7vKt0&#10;p4SMMBsTGK51n3322Y8//tgsiRu3v1gRV44iJWfCJOeX68UuUiAEQqCfgPzITSKOJ0+e1ChgWuO/&#10;v/32G+HSzr/Bhx9++MHRwW+++WZ/pztb8tKlS0PZGhQ7K/ypChYyp4r3UBuP2UyNbMgcqs1HrxDY&#10;LoE4oLfLM62FQAiEQAjsNAFSYWZX6U6P0ImFe/z48Rlvmc/bvhMPWhoIgW0S0FF7PdsgcFUrz4Yv&#10;B0RvU6Dza+vixYt0XkOe+XwYvvUTQg2ZEwI8zuoxm6lxD5njnBHROgTWEogDei2xlD8WAgSsOSjG&#10;D+7a2a3LP2y0GZ9/dX8qb0M95ab+Ehg9/caUm43w/i/iEadD2J26GyYZ8LZ0CzY8e6dG/fhAHvaS&#10;++Ad6Vhb8C5ybf93yXqez6iJNGJ4b6xbmNn/bkTNj8la1w3WU4ZGx4JGRiVXYKzGnX+dY4GWJVs9&#10;pMjmUUUatZnmIKMqHg0qB6V+HLr9UbE1Lu7CFalbOTh/ZaNOM46L6QKk9dDam8Gdt15Z5pReo7qM&#10;HhIlYaSm4EyZE18Nu6uzAyykAd1sCjc20ExStbk4ERpbQjXrUuuO2nZVvDGSOl7VNup4LQ5WpedN&#10;6Gph1LZr4x4gW+BUlTruHpo6JbXI9M/uJgUHbXqILWGDfTGNz+hST2vNfY0CsYR1+RquaTPL9WhH&#10;9ebMwngsf4yjZwisJ8CsVCIOnpRUmzvDvBNvvPGGC6zvZD9qKNj5xYsXFheVUXw/pD9NKUPmNOke&#10;bNsxm6mhDZmDNfooFgJbJRAH9FZxprFDISBPkA+lwZ0h18Pt27eJqeE+//LDxs5H/uvycp00JGjQ&#10;p9x8/vnnfFaBmdNv5lkSwknYDgkKF9NEsA/dcT1sS6dZ9qerayTRV9znB4mdMvi1ucN96qIjmroY&#10;BFyMKteuXdNXfJ4JNaKKG6Gw98ZShVjF2vjw92FFxBZaYwGy6/I787333pMPup4yJOfvkCTS0pH6&#10;BaAdf4zj9evXuTmMkH3w4IHKy7cFQ3FDL8lcbYb7FLNPvB5kVMVDbL7qF5vCPN5JDD5LtcpQ4lnl&#10;qs7UEIyaGRrBUzbAhZ1YzVp+0Xqr2SNMjUdjCIS66tIcElWHRv1qvGZ0YWhs1cyyxh18kilc62rc&#10;JVIjMwO0mDqcSSTFmb9w9tLhOThl23Uy3r9/HxuQDJhQHS9EGvrB62DRL6CGQ1/pffPNNy4wY9u1&#10;Ec9HIExVqfepq5VTF+podWX7fCXATbTTsrM4u2fUNHbmHZ9nUqBO2cmUDVQIo2va1HJdG0RxjIo7&#10;jKb/0MhI+O/oPM3NEAiBGQJKxOECZHyuzzksMiwXlGFV8YKpN6A9cdP7RZ4/i15GUByVnQt7vxTZ&#10;urQhs3Wkx9BgzGZqlEPmGOw/OobACQnEAX1CgKl+gAT4BcKvlHooDV4AbuJz5C+rXvA6uMb6O9/o&#10;hx9+OH+6i5MLz59+s3Wy8irifNHmdLxFlrnZrs6PE9/BJ0IVCcNNCMh/LWeQf8PgJZk5VJ2kBzC0&#10;Rngeh9rROGWavIT4YnA/eSz8QUlXcQqrHcRAAFxyTbP4fab20trFTCPyR6vurVu3Rsm7Hdya/KYV&#10;H/3Luc/ISSNuk/vI8/DhQzXlg4zk9TY0sIz2NSU2wC2GnNcSuL6E8LuNRp2eIajCIKdt4OrVq0M5&#10;e6wXaS0wI6sXObpgaPOzLl9++WU9JAoThar9+Hfu3FHdKV0U3exma++qeJIpjJ14+mt81SYy89lj&#10;qn3f84fReULx/oYWLDC6k5B0xrZxCrtu9a1g+cjm8UKGatJ0AZlmHgGqcbI09Dy55m27GgZLn/47&#10;VaVZWpu5ifqa/iLA6Ks1bqKd5XGPw2kyryaNqK4GS8e1j15TdjJlA1PtjK5ptXBtkPtMOmybTax1&#10;JZSR5AqBENiAQF1kWElYBvHDarcKK4z+dPIvl27qFdeZpY/fQKPNqqCR3jtysbouBi5s1ss+1gqZ&#10;fRy1c5c5ZjM1BCFz7sYZAUJg9wnEAb37YxQJz5qANioOD6vhp0vdtKjDFuS4rJ41/Z5phMajwUO/&#10;nv7tnJo//WbrauOarJ4yKejt8HxGHnXqEE5pV4+VgICDFptIzxm3u/pylgCc2mqEJxWf/zMac/Ts&#10;2bPK1oMi55HSjekioaGw6/W7UE8xrG3aiazCG5zMw7nPOvpZnfo3noE42aIbVzIEiaG6PWJX4HJe&#10;04Xa9J795rele5waglFEriVdFKXbOOx6rFftOCMBY+23FJWzdbE6dSx8rLaHe0oXzuRsbLIZzZNM&#10;4WbPssdU3tI69B7TKfObuQ+fKdumI+Svk9HaYfnMKcsgu6rjxWA1axSgmjdGDT3TnrftqouXx6kq&#10;w6V1ZnY7jQZ6oV3P7J5Xs9lyPnpcu9SZspMpG6gQFte0Wni4EZ4xtRdeA6q4xfmXmhtYWqqEwOER&#10;GJ7GrD1D9T2odp9oM40J8Nn3/TZx2NpeEwOCddxrRbYufMgsIp0J5lise6gFYjZTIxsyh2rz0SsE&#10;tkUgDuhtkUw7ITBHQKFwXHhVcOfhVpBD4cxOv8HRjMupRgPJ9YwMEuxUx0+uZ2cJcCiie8czLg/a&#10;Ym7WRTmVckQObhpczIew2GBnAUbWv+70YfSkO7melY+l5h/YWGy5nr1n35G5jdgzQzCqoJxfSmeh&#10;zC3Da9F65Xp2ZobGB9oJdlhsrS4bd9RZ0Uk/hi6MzhZOXoyovcb8tngKX6dtVy02qNJAaNSRt2jj&#10;aXJywv0tSPKN1zQlAXCyEce89wuQkiEQAiEQAiEQAiEQAiEQAiGwawTigN61EYk850+ghjY3LhXH&#10;CHNfAXRrA2YVaINzgWDAntNvmvZnto3PgMMPWBNEUFJ75HGAykk6FV6n3muo4DDGsGfASBGAOwbF&#10;5RQbJuvQC3PKEIZZGyT5Q/XSWk6FZ1YatFl9zYp7Ut7hoXa1TQWk12DqHo2aMtjMaEdNMaUIQDC9&#10;CRiO5rzYNWLLwaRKF0CbDpwclX9xCGototHlQNRO5NFY0UXrVWgwzmuLPTqUtG9dUKEO1jAAX0JO&#10;6eIo+KkRRKmNp7DyY7jlGspdU5NvYDxNlSnbVg6TOhZmheU3E6dps25c0FcMioO4dYdUD9XAbJyd&#10;tl17nKriUHcXribhmyIwk8Zkapr0qNkzQFN2MmUDo21OrWm1cNORvlIiGmafIjGr1fUInzIhEAIh&#10;EAIhEAIhEAIhEAIhsIME4oDewUGJSOdMACcpv/99kpvCLfkXtxdRunKL4Poh5rRG8s4LXU/DU15j&#10;fDSdp9/gpHA24WGa40VYOD11ulct2Ti5msTBtaRSQ8jVheQQ2ECG6liUPOpCpwC5O+43TjHGoh4Q&#10;5EGhQR/gRnW1iStWwYMOo3706BHfjr4kcFN3796lqbUvEhrsspmKETGG5x827zaU2kLm1CN2PcTP&#10;5ldzKeA45r3CqElMDcFo4erIk6kPiy1ab/P2ojkWrx4GZV10SJSTsdR021WAKV2U/cDV+aAYf18n&#10;mcLYiac/E8E23MisgPT5HNDzc3bKtqlFkmVPRjryWCvDj81eildXfjNYWCagmjynlOFmnReSs9O2&#10;q1JTVVCtLq2jB4RqwtbZzR2MHPtZnCY9as7D17dTdiIb8GJoG6htLq5pQ4OsLxKoXt+jaMntkTll&#10;QiAEQiAEQiAEQiAEQiAEQmCXCcQBvcujE9nOjYDigp0AlyhOXCp4N9gNrQQaeEXxzPafVENooRPF&#10;KhOFYoF7Tr8hg4Hr4gExFD7r/jwmnRlYE6pSBRcP8ksXLhwuOIZGAznRkZKqrjMMNzg8XaeiqS/k&#10;UUoHfCvcV0oKJ3wYIq2I6umF1PWhOnjlhBS9+OAc0PhuRrOLoI6cWVx4OacOKlxlf9hMo8uwWR1e&#10;57FAVD4Tu9opNmPEMXQNK3qxeTCCDNBoLPbUEIzqqAPu1BES6u0F+bibwovWizAeC8YO3X2yHJ+x&#10;hEYXONCX0xnDczSNyYwuDLerD0f/JFO41mUi+OVTI7NyoZww/cWobQO/TkboOd0K3Q3NvnmnUgcL&#10;gxmdF9y0LflEQfrtse3GNqaq1KVV61KTmlntVAKapFTsmSY9ai7O6yk70X0vhtjAMMPP1Jo2ulzX&#10;Br0WaQ30Xx/NPu0SoLvRXPmLGqVACIRACIRACIRACIRACIRACJwvgdc329F/vkKn90qAneBXrlwJ&#10;kxAIgU4CeHBw4+7dKfCERuI0H3XIdiqeYiGwawRws272TmsXFMmU3IVR2IoMz58/bzbf9DSbp68e&#10;Slsvw6Jx2qdWbF3ms2kwZKY4h0zIbDAHYzYxm5jNBgRWVdns6WtVFyl8BgRevXrV38uFCxcSAd2P&#10;KyVDIARCIARCIAQ2JNDk0FAw7wY7Kjbs/sTVSAPiTDJKcV63pJy4+TQQAiEQAiEQAiEQAiEQAiEQ&#10;AgdLIA7ogx3aKBYCIRACIRACu0OAHBo1K8tUhpzdEbiRhP0HTiVEIo79jd3eWcIRLARCIARCIARC&#10;IARCIARC4FAJJAXH3o9sNoHu/RBGgRAIgRAIgRAIgXMisNkm0Dx9nctwZV/8FPaQCZm1UzI2M0Ms&#10;cDKh1k4oysdsVkHb7OlrVRcpfAYEkoLjDCCnixAIgRAIgRAIgRAIgRAIgRAIgRAIgRAIgRAIgRAI&#10;gWUCScGxzCglQiAEQiAEQiAEQiAEQiAEQiAEQiAEQiAEQiAEQiAENiCQFBwbQNutKtkEulvjEWlC&#10;IARCIARCIAT2h8Bmm0Dz9HUuI8wG53PpN52GQAiEQAiEwCKBv/zlL4tlUkAENnv6Cr1dI7A2BUcc&#10;0Ls2gqvlyU+g1chSIQRCIARCIARCIARO8BMoT1/nYj7JsDmFPWRCZu2UjM3MEAucTKi1E4ryMZtV&#10;0OKAXoVrZwuvdUAnBcfODmUEC4EQCIEQCIEQCIEQCIEQCIEQCIEQCIEQCIEQCIH9JhAH9H6PX6QP&#10;gRAIgRAIgRAIgRAIgRAIgRAIgRAIgRAIgRAIgZ0lEAf0zg5NBAuBEAiBEAiBEAiBEAiBEFgm8M47&#10;77D9ubm+++471eTDqvzRv/76K+V/+umn5Y73ocRHH31kMvsg79nJGDIzrANnCk7ITJGpK/DZTeP0&#10;FAIhsD8E4oDen7GKpCEQAiEQAiEQAiEQAiEQAmMEPv/8cw6A8vXtt9/evn37YJzIG4/5F1988fjx&#10;Y2G5d+8envqNmzqwiiEzM6CBMwUnZGa8z16EWWpWvfM7sLUl6oRACEwRiAM6thECIRACIRACIRAC&#10;IRACIXBQBD744IP333//4cOHB6XVemU+/fTT+/fvq95XX331yy+/xCkvGiEzY02BMwUnZEbJaFX5&#10;5JNPvNTwwXtQ1q9bqRECIXCYBOKAPsxxjVYhEAIhEAIhEAIhEAIhEAImQOjiMBOFsnP4qh6TZ8+e&#10;+T5JOfaRpMS+fPmyhccpj177qMt2ZQ6ZGZ6BMwUnZKbIvPvuu+yx2O4kTWshEAKHRyAO6MMb02gU&#10;AiEQAiEQAiEQAiEQAkdNAFfyDz/8cOfOHVN48uSJMlHghL158yb3idojTQdBwc5QwX9dnlBH3Wdf&#10;+dtvv72PPug//vgDdd566y0rxeeXL18etWX8vfIhM2MDgTMFJ2Q6lw69yauvvjorplgIhMBhE4gD&#10;+rDHN9qFQAiEQAiEQAiEQAiEwOETwF9cY5lxJf/444/E5VlzElDo8927d3/++Wc+XLx4Ef+y/bPX&#10;rl2rmKiu/7KvHAf0o0eP9g7i77//PpR5Hz3pWycfMjNIA2cKTsj0zERWGJZf3tvVV189FVMmBELg&#10;4AnEAX3wQxwFQyAEQiAEQiAEQiAEQuDACfj8K44fRFX+rd5n7lRvCFHPvoO7RJ5rhT/bP4t72shu&#10;3Lixj4HDly5dGo56vEIwCZmZ5SBwpuCEzOJfEdZPXtexy8T5oBerpEAIhMDxEIgD+njGOpqGQAiE&#10;QAiEQAiEQAiEwIET4PhBnNF4kxdP25PrGXcJ3mpCoeW5PqRLPvQa8sznN99885B03EyXkJnhFjhT&#10;cEJmfrrJ+3zv3r3vv/9+s4mZWiEQAodNIA7owx7faBcCIRACIRACIRACIRACx0VASTNItTGv9pdf&#10;fkmkHq5nfNaU/O2332p55XvV9fjx43302yrY+cWLF1aEvNhvvPHGcVnDmLYhM2MDgTMFJ2RmzIYX&#10;fvI+O9lR1pkQCIEQaAjEAR2TCIEQCIEQCIEQCIEQCIEQOCgCDx48IM/GF198MaMVPmUlg+bCe0IW&#10;6VrY/msaoak93VGuYHDp9dFHH+Ehkrc9V8jM2EDgTMEJmVEyxD6/9957wIn3OUtrCITADIE4oGMe&#10;IRACIRACIRACIRACIRACB0WABNDE4uFT/u6776YUk09ZCaDxnigxtOOFP/zwQ31FI0RJ7ykddISD&#10;FPn666/tcN9TdbYodsjMwAycmUUjE2oIR2e0NifBzr//2+JcTlMhEAL7QuD1urlsX4SOnJUAJ6Jc&#10;uXIlTEIgBEIgBEIgBEIgBNYSeP78+QapFfL0tZbzVsrjQt1fR/BWCEw1EjIhs9bAYjMzxAInE2rt&#10;hKJ8zGYVtM2evlZ1kcJnQODVq1f9vVy4cCER0P24UjIEQiAEQiAEQiAEQiAEQiAEQiAEQiAEQiAE&#10;QiAEQmAFgTigV8BK0RAIgRAIgf8/e/8Xat2Z7eeBVnyRCxGwnTshC1kqMCE3oe2IfDpVIhGJVNhX&#10;AcWpUidYEBBdRfsiIKrcQU5ILNxHhaAv3FQ1ulJIWlVJ6zJuJDnIsaqOvqDYJheBELpUFooQOCE5&#10;TuCD3ITqx+fnHj3OO/+utdfee629n8XHx9pzvX/G+4zxzr32b445pgQkIAEJSEACEpCABCQgAQlI&#10;QAISkMB+AgrQ+1nZUgISkIAEJCABCUhAAhKQgAQkIAEJSEACEpCABA4goAB9ACyb3h8C3/rWt/K0&#10;luF1PgR4qgNGHmHPd7/7XZ6BvtKRZ/Ww6iNGvqwu0BuejBGnX9Yqrs/aaYBxBD4rj3KaGvOrX/2K&#10;LjwX+zg76bsZ5LHnihPFvGlI5Pjmltm5upMYub5zh0/3AJwOeOlngEOjdKf79pwzCXVmx9FXHPPS&#10;XXDF5dtdAhKQgAQkIAEJSEACErh7BBSg755PXdFpCLz99ts86GZ4nWboU4zCw6mPe475hx9++NOf&#10;/nTFhO9973v34Qk/0INhcUDxQX+8DwvfGX3TAOPB1l988QXhsXOEKzZD7+Yh4+tBXhcMvv3tb+O7&#10;Z5555oqTznbf3DI7J71WI8H15ptvdkv2ANxpuc12EiACiUMcvbO9zSQgAQlIQAISkIAEJCABCdwT&#10;AgrQ98TRLlMCElgj8Nxzz6EzymiJAKmd16fwzk76yiuvrF8p0VnrBARohEhAAhKQgAQkIAEJSEAC&#10;EpDAmRBQgD4TR2jGxRDIffS5RTqvaYWBoXxB/bizb275z+C8D5qk6PJjDu4cs9cSyThVT4ARlibq&#10;lSimI6y4qswe7oLvx6f3p+e+9WqT8QvvUIRhZUXDAhmwxhwWG5hVgoMfn3322cw41OWoxfZiLOWU&#10;+nS49b7/OERLL2HR1zJba6JjSZgtuaOO90IZHCwCwZ74GeI21uZVZgwxXHy6nStLmw2S2dm7VVhb&#10;fvn88897HHb+FSG8+f73v0+vobrF7ET9YB95MLUmKk/1LRPzBlaMUAfzUWgPgd2N7Mzj5Vlis7ug&#10;z5Vw5f/kp9O+4mTqsvh01v7YltdXX31VxvQTXdw9XdfKCaEP29c4G8ZDONG3TO07ri9/syDM5hab&#10;3RRDtZlsotgze85cOg/Mnvf6wfIXIxzkghXmfiQBCUhAAhKQgAQkIAEJSOAMCShAn6FTNOkCCLz3&#10;3nupzkGVgJdeeukgizf7fvTRR0k45UUJghJfEJhefPFFDk5zdWfHRHzBtoxDRZGpxLk0US2nj8BK&#10;V2S7qGAff/xxpvvlL3+JMhgtDMGljrOE73znO7OyUS2ZLkxUJVBef/31mndzRYMjfvazn2EJ9qTa&#10;Bj9iAD/2OhIYg6k5zv8IeVMNmnnLHgaE26by1S1h/GD5+c9/Xlhwa3mHeXnNat+Fjrv7+/IZqquN&#10;NdQnn3zSp2bJmZqyAAmkchACZXRS3jBajkezHjB2d9CgB9Ls0ma3Q58dmEya8OjH+REO0+6dP3FY&#10;XWiJ5UOidB+QT5koQVhrZ5l1ZJgL7ydgEsBTL8e8sKpBaEbHHOT18ssvv/baazVyD+w62JljJG6a&#10;XpiZ3QV9roQrHQnvIGV24mQltGbtZwR2ZRaeMWMnx2tr8BHk+XF9XZ1nH5buRHIifOWsUuHEXJhU&#10;qGvHRWqvGJ71UdmwZ4vNborwzFZlFTmNpLDG5jmzZu/nPbqzHEbrJ0lWgcsSmce5YHajeVACEpCA&#10;BCQgAQlIQAISkMAZElCAPkOnaNJZEEDm6EmXvO/6YJVbffXVV2cls5U17OlbEjPKciSPDMht9bMj&#10;T8dE0cCw0uaQVBCApn2XJqIlUlcfgaGQS5YShIeRq9wtliPf1NSoYyg7LGpqSWl2TIGEVwWaecO8&#10;GLNzRX1kOvZ6rAw7LRMMOkzKcf5HDSwBrobC/rLniAKvjJ+hInx/8803/A/P8g7zRiedvtDfczBi&#10;aHVhKJbzwQcfDFgGNRYhL91pRiCVu1kFH73//vvDjNN6x7gD22r5NCAqSpmdXdp0FZm9RyPGv/PO&#10;O4RHP76n5gZtVoqlDAOmoDkH33jjjd6L2Wdps5z4N3xmA7VQ4JpsTOq3RI/Oi6tEffAuRud4JOm6&#10;CkL3qTFLu6C3XKo4vB5aU/sJAxabhWeHZpYnnngiinZ+fOGFF9bXNayiD8tHXEvj9LV+VmH39bnK&#10;VPyVvGz2ZrXBYEwdKl93Gza32MqmyGkHdRjhuOBk8JVzZp+d817FT86HfAqBXta8Ll4e54Jp2HhE&#10;AhKQgAQkIAEJSEACEpDAeRJQgD5Pv2jV7ROYPoSwP7MOaaabOK3CsbKAzb5di4wqFMmS19Jj1qZj&#10;fvbZZ4OmOe27MhFzofgMI5C6+OWXXy4tDT4pAtDF+lhe1QD4CAlp9slyTz75ZEZmCkTJrv4zLMbs&#10;WdFg25D0PUuPwZ966qnqGDMGh6Zj1XAInP0x2sen19dff12urPvxMWOWbfVlxsIbOFCiy4BlWOPT&#10;Tz8dOzNpp4pAlmUm2TMfTRfFFANGvFnLn13adJC+5IpkZqfOxhDVs0L8W2+9VReE1vfadMCMHyxV&#10;vaFf1OnW9uWgt04DdTAvDTJ4lVBINYwhovos5aMUiMiYQVSvpV2AbF27aalwR8afDa1Z+7m+UnFC&#10;x4KQcapaSNKfi39t2KWNMAwbUIeeVTqQTN3nxdSV638rHDY3BQ2wnziBWL8usn7OLGuTzz6clisO&#10;q7AJezAhdJwLlsh7XAJ3m8CQHOCP9etbFLME2A6SkcyhMWDYLBGTzEos3e1fvq5OAichoAB9EowO&#10;IgEJ/CMCuTWehMHIhZUnW9UJ8mZWgO4EGWHo0tX/m2cd6bkWeBIDog9WhY2lDOg+F3mgA5Y9KcM1&#10;Qko09FdyOWGb2gv5TjlbjfokSz56kCQyJ4c08uuhQ0V6ruoNSxnQhw6b9pGeq4pFZRCvjBbpOYVT&#10;liTUpV3A9qEXsyBf9os9Nd0RoTVraqTnqhZSqcfHUbr5Xns4LG0KrM3FDLxz0PXF9WVGeq7CJnWD&#10;wlKvS3fBzTvdGe88geG3mD9KQAISkIAEzofAnf8t7AIlcEUCCtBXBGh3CcwQGNJCV7KGZ/F1QWo2&#10;k24P9PXcwIywPtF0BJSvnim5ZAaqaGToTz/9NDmA0/q2K0tgitlqIUsrGnJ+N9XtYeqez8tH01zd&#10;3KcPq8i1s2rUYENlrK/oSiksW9ZuFnJh+ZgxHfD555/vfZfEMvJG16W01HNINeo+CO4YkA4543ui&#10;cZpXzhTMmOoTfbp1DiVDL0XUbAI7U6R0QyRsXktB0hPbid6dWjwJ2hGLc7/C5n5PGQra5/rBbLQs&#10;7YKincsGyNBD1e8UvTkotNDBu80FgRopueaRaiEHZf3TfvaGiaPPKgyYXdZTxaf51MVnD4f1TYFM&#10;DF4I9EzznSfnnPemnk3BH5BWdnkMviYX7NmbtpGABCQgAQlIQAISkIAEJHADBBSgbwCyU9w7AtE1&#10;opFFBzkUQUkeFJBF21qqvLEybG7Vr3GSeTdVJ1cmygj1CERasqiVTGQadMGOVSOiYXk9TyzW0qbG&#10;nLU/pTzKsKSXYv/SipilCEfaO4h2yjuUs6I69REGLWnpmZOwqpLKjLluwyClrQPJUIM7khpJYi+i&#10;Z3f0UlkGmiGldePpTuOMU7nqFJVmrh5vgzswlen6Uxz30B5mx2zEdOoyM1EX+JaM73m+MXUoblA2&#10;ZKIheHBuv8yQSJ41m0jIHsmj51bqC/furKJ2FuZt7vdBJc/T9obX0i5IKnc1fvfdd4eTwxGhRSF7&#10;bA5YFlI10Pu1B4BMa6Ovux56/eGKRA6vQ88qwxT1bMD4CJOW9toeDkubgsET53iBiwTEaq99v+fk&#10;nPNelf+uXdZF+eyCLPCaXLBnb9pGAhKQgAQkIAEJSEACEpDADRBQgL4ByE5xkQSmDyFE99mZyZun&#10;Y6Er5S77Pbfkd0YIH1V3le4HlVno45DmSSpxKlXlpu9Bq9qciBF4ZQS0pEogRYKZaqbYmcICebHq&#10;qNUcR4up46xo5SFysZ+JUl6AVyobRPGcXRGzoDmmMVmrh1ZXYGRyY+MsgJTZRRJo5U3aIHgxxZB2&#10;SmNQl83T585N9wCTVuVlHlsHotm878Gh5Y4URgjhjiVPwJutzwv2wUG4htWBtyxJkYrB2u6OhMQR&#10;W7rPnirJicYEQ9zHG9Y13EDAQRrXfuyRDDR+HEKxD5jgYT/yOLgagQFx6Gw6OcdT4qM67llpNMos&#10;AdWVGem1cq7IEw6rlDPteU/ormCvXYDHh92U8wNPt0uJcOY9NLSwp2IgWyCWJLpqG0a1T2GK4UVc&#10;TR9PmmGzs+LcuGbprLIHNSZ1H7HSlWshezjMbgrObzg0+5EozYNJI9BvnjNrFfiFc13Wnt2KqRys&#10;swTnEA7mhoOru2APPdtIQAISkIAEJCABCUhAAhK4LQKPbd4qfluWOe9OAtw6/eDBg52NbXb+BNBx&#10;yGo8TuM7aHVXnAiN5mhl/CA7bXwQAcQs1K6orgd1PJPGqHXrquKZ2KkZnQBRR+787RZqvwGPXPGc&#10;eQMWOsVxBB4+fLinutQwuN++jqNtLwlIQAISkIAEJHDcty+5nRuBR48e7Tfp8ccfNwN6Py5bSkAC&#10;/5jACZ/KJdMrEkiJksq3pW4vAvSlqM9DAZBk0R5a3+OKAO1+dQKkRU/z1q8+rCNIQAISkIAEJCAB&#10;CUhAAhKQwN0goAB9N/zoKiRwowTIdqRo6Y1O6WQLBHq9F5Ro6gbcQPr8qbyR+gbrBUBONZfjXB8B&#10;Kpx42eD68DqyBCQgAQlIQAISkIAEJCCBSydgCY5L9+Af8SbQi3ehC5CABCQgAQlI4JYIHHcTqN++&#10;bsldTisBCUhAAhKQwMUTOO7b18Uv+84twBIcd86lLkgCEpCABCQgAQlIQAISkIAEJCABCUhAAhKQ&#10;wGUSsATHZfpNqyUgAQlIQAISkIAEJCABCUhAAhKQgAQkIAEJnD0BBeizd5EGSkACEpCABCQgAQlI&#10;QAISkIAEJCABCUhAAhK4TAIK0JfpN62WgAQkIAEJSEACEpCABCQgAQlIQAISkIAEJHD2BBSgz95F&#10;GigBCUhAAhKQgAQkIAEJSEACEpCABCQgAQlI4DIJKEBfpt+0WgISkIAEJCABCUhAAhKQgAQkIAEJ&#10;SEACEpDA2RNQgD57F2mgBCQgAQlIQAISkIAEJCABCUhAAhKQgAQkIIHLJKAAfZl+02oJSEACEpCA&#10;BCQgAQlIQAISkIAEJCABCUhAAmdPQAH67F2kgRKQgAQkIAEJSEACEpCABCQgAQlIQAISkIAELpOA&#10;AvRl+k2rJSABCUhAAhKQgAQkIAEJSEACEpCABCQgAQmcPQEF6LN3kQZKQAISkI8OLjcAAP/0SURB&#10;VIAEJCABCUhAAhKQgAQkIAEJSEACErhMAgrQl+k3rb4EAo899tgvfvGLG7b0V7/61W9+85v9k9Ie&#10;O9e7XGUhP/zhD+nOLPtN2tMSg69j2PWpWct3v/vdPebdbps9Pj2Vhd/61rd+8pOfrIx2KdBOBWT/&#10;OHC7ys7aP5EtjyNwktDFy+yRQw04rtehs9heAhKQgAQkIAEJSEACEpDAjRFQgL4x1E4kgWsngPL4&#10;ne9859qn2T0BMvHPfvaz3/72t9/+9rd3d9rV8JlnnrmOYXfNbSMJnILAj3/84y+++OJ73/veKQZz&#10;jNMT+OlPf/rhhx+eflxHlIAEJCABCUhAAhKQgAQkcP8IKEDfP5+7YgncIAFk4huczakkcBkEuDbD&#10;1uA6ymWYq5USkIAEJCABCUhAAhKQgAQkIIErEFCAvgI8u95pAhRb4Ab5vKpCRQoO8H+Orxcf6Hiq&#10;C73W78jmUwp31NS8rx97x9y/n1cKfVT687PPPltHqg23k5c9qV+R12effbZk56x7p/OmWR3HyLp1&#10;HX2tFxnofQ8qoNF9kWoevQTHoU5Z8uwe7Exd3TvSVBqpVwImpTDyUXyXIxU8vCnIdfygG/a7K3eW&#10;B4kNfbF9UT2kZ0EtEegx0J3eo2i/tdllPahmo3dzyR1491ffj90FQwzwEb0Gj/QdN91fjED7oIt5&#10;fcwqrcDW6NVLepslepsErhLYg5Hrp/Ye7VVdZxZ1hh2CLYP3QXqpotnBZ6Mrw5apw4/TDZXw68b0&#10;0kDTeXsJjoPOXbPrrbNWDNsM3WFdtZybL+u0Hgx+KgEJSEACEpCABCQgAQlIYA8BBeg9lGxz7whE&#10;HSBFkdcvf/lLJN2SKrhx/uOPP85x3u+pbsxoL730Ukbjpnte68r197//fdrQ+O233+b9p59+mr5R&#10;YfI/U+cgL9pwhDIXmMSnua8/ejRH0oZSGBHgUGFYzs9//vMcZ5zyLopY2fmDH/ygiztp0+dlZOaN&#10;GtKPv/XWW8w1jRhadptffvnl1157bU9gxexYi9mzNUb2O2XFs5vYMeOjjz568cUXB6QsPyGRF3i7&#10;1hnjf/3rX3eP4KNOHtT4Ot3xwk4NenBlNM09SGnz3nvvlbXM/uabb/JjQjrqeQeFbSxqejzBNo2N&#10;isluzGAtQNY1uIwcI3kzG73rgwxbAB9l+6zEOTFQkcZ7bH7jjTewpLZ5An66v2hZy6F9goQCDrSv&#10;uAreqYMYvNrQi63Hj0t+HDAWmSV/0WAzsLuRicyVExSOqGhnRexHTFo622QVdQZj18fOvmVyJkl0&#10;9cGxhMGnZxiO0379xNs31Ouvv95PZQl1XkR1nUxmF1UuOOjcteTx43brQbGxc+/bTAISkIAEJCAB&#10;CUhAAhKQwM0TUIC+eebOeO4E+JsfnbGqfyLsIgm9//77sZv3uXGe46hyX3/99eZ6qCXKK83oS6/1&#10;LigjmeL555/nfySwtEcd/vLLL3mDQhStOS9k2XfffXcYEyEYU6v4Mu3RhRFBPvjgA2SgqjxL33RE&#10;N0HZKTt5g52DDsW81Z6RsRM1h77MXscZmfGnC3zuueeiJOaFQrcOYfZTBu+DVJudTln37CZ2pmNp&#10;P/rRjwp7pPZXXnkFJbSMwU3d+FdffTU/EkLlEfzLdDkOZFDXsAQejtiT5/jOO+8wYLkSl3WpdB1v&#10;ORprWVTiJP9/8803AVVtsI02TEf89OPVgF6bMUn3HniImAy1LiMWEzTECJQHDdKB0xcf4an1OC+n&#10;hCoo8BRm1/ZHuIc5H7G/aFz7CxQsp26VYKLwp33FVc4kU7888cQTRHWV43jhhRdWfDfsX6KF88OS&#10;vzLOZmCzi6sNZrCXZ4XyjEbMs6i8Z0XZj0tnmzSrMxjXnPpO6YMwb0rGExg5nj2SufoZJvXfgbZE&#10;iQ3V9ylRVDeFxNR0jI/istlF1fgHnbuWPH7cbj0oNpaAeFwCEpCABCQgAQlIQAISkMCtE1CAvnUX&#10;aMDZEYim3CsqRLqNoU8//XS3+KuvvtpcQKSlusUblTA68hEvzIgl5O6VhclwHEZD6OmmRq9BUPvk&#10;k0965dknn3wyHVnIoIyTKNrtzLzVnvdPPfUU83Kc//vx2cq2OVj36ecJbHsIoF4h7WWxS7LsTqes&#10;e3bFmPJ+XxqyFF34KAfrvnuipatspZShrHU7oZcZgTxkLuOIPXEVwa4HKqPtuSKyjp0RMkhfbPTB&#10;zz//fDiemNkTkwUqs2fwFWuHaAzSgwYZgGfS9Tgvp8TImIdsmisN0d9zRQF7iOGCH2vZX311vKd9&#10;H3MI1N6YwTNa0p8r5AZnDfs3i1ry17qjaxZ2Yjcye3nWgFwwGMRfDFg62ww0+DG7HlGYN1lvXeUK&#10;PUgWVQgz8vQMMwThsEw2VJ0xMhRz1YbqZ6q4bGlRNexB564ljx+3WzP1ztjYdLcNJCABCUhAAhKQ&#10;gAQkIAEJ3BYBBejbIu+8Z00AEaQqKuRNJUQfYXek57pvfTMDes8UqdHRX3t63WKbSM9VFaRSTTdN&#10;SsIjL7Ia0eYYZE/Zk6VhT+vZzBLpuQodzGa5bi7zuAZVuKMioRKijxvwKr0uLiZ3LjZIiTqyj4mf&#10;ynquOjYFvz7aOXKaRV6swjh1M8FBg1xc40Bjs0THr2tLw2ltmjG9Z6UMO4xT2fR7ug9tjj53DeMc&#10;sVvvZ2wc4SO7SEACEpCABCQgAQlIQAJnTkAB+swdpHm3QIAUuST2nmTuJL5RAaOUlJ2Zv0uzJycu&#10;uagrryF/OdmFpC5S+6IvrVJQk87cBxyyGqcpq0kmTVGRnso6iy436aMKRaQ7IgecawCRoYcHJ+53&#10;09U925dW6cCpYFBVFJYipyqoxOBKySQrdlDZhozUlUggH3b/8ve3nObAJvW4kr5rqMTMnphMDnV1&#10;nCbU7zHvoEGGLZDxN+N81owU4aEQBMVA0oDBKW28aTPh2pPZZ8M+dUWInyjd68nvA4EYsOSvTfPS&#10;YMi4n+ZT1zh1I8Uw8tLZZtMASpdEhgZmBp9eXlpKlh9ymfuGqjoemwbQYGlR1fegc9eSx1nFEbv1&#10;oNjYs1jbSEACEpCABCQgAQlIQAISuBUCCtC3gt1Jz5oACikiQq/kS4Le8Fi5/QsY1JP1B6/tHDYP&#10;Jyw5jzGnT59DFUX4rrxCUo9TKJnKp9wkXre91+POEL/Qoco81ou2OKQN9nnRiUhdTEFVVLkahxkZ&#10;f7qQLpzRZvZBhbPLx6SyKjUQhjoJO6HR7OqeZfZCypKTx93VN8DOLp9mlG5g1dHXWEiV2U05ggow&#10;Fosj9iQypzhJuTKJ2FdJDy+SA6gsiulwYt8afVNsxuRgba89vd+DBw2SLVBAEkh74nxqT3yHm6q4&#10;87C/QAT86bUHynfUcx2xZDbs+xWIbKsVICFQQYgLCL8lf+0Eyy6u56myhArs2V3MaaQeH5r8XIxZ&#10;OtssGRCz61OwAIHoYvD+lFHaZO8nuqp9CndEOC4USxsq+csrRdUz73RRNd1B5654PFHXPX7cbj0o&#10;Nna622YSkIAEJCABCUhAAhKQgARunoAC9M0zd8YLIECyLdpHlSJF/ujPWzt0AdxTn9oRvEhARuw4&#10;KEFvOh2SJSZVsVQaJIU2z0XMwwN5T9p1zcukWQJiCjpala/tpTAYhFfsRBKaPu6vz4tOxLqik+Z4&#10;OiJF1SMBu+V5Slu1yUMUI9OAenjaYe+IL8qqlCnYI84u+eiKnmVpLDCrYMkR6Fla1WImyRELZzPo&#10;45EU72Yh8WDsBHWNEC/k+DqZwZWpAXJcFYgprg4qBbtzKaUf58dawlJM1siDtSztiLI2Bw3SgcM8&#10;xmezrMf5lEZ2FuJ71cUe9heI+oMEawRilXjIVsX1OH16rShRlKCiTZLKl25xCIHa15xJEi1L/tpz&#10;soqRPTJXClYQ7Vw8iLW1H5fONkuzM8hwgq2txBarEy8TxWX9DFNbDxT91NpLl/QNlbI/6yeN2UWV&#10;8SvnrukCO8x4PG2O260HxcYeX9tGAhKQgAQkIAEJSEACEpDArRB4rB6adCvTO+nVCXBP94MHD64+&#10;jiNI4FQESFpEbdkv2ZNHSXXdqxRpPZXlNzkOmjslHdZL3N5PMjfphRuei8xffHqE8n7DdjqdBO4V&#10;gYcPH84+IHQdgt++7lWQuFgJSEACEpCABE5I4LhvXyc0wKFOQuDRo0f7x3n88cfNgN6Py5YSkMA8&#10;AZIZqxoDSc1kOlOyYD8skj2Prqqxf5ZbbzmUHSBntgoKL9l2T8jcumuuz4ChgAx57lXq4fomdWQJ&#10;SEACEpCABCQgAQlIQAISkMBZETAD+qzccYwx5uAcQ80+JyVAUmeVYmBgbng/qBAEIt09yQlFqa8n&#10;PVYFjxVX3B8yJ43H8xos1T/yumIBmfNamNZI4K4QOC4Hx29fd8X/rkMCEpCABCQggZsmcNy3r5u2&#10;0vm2CByaAa0AvUX07D/3T6Czd5EGSkACEpCABCRwpgSO+xPIb19n6k7NkoAEJCABCUjg7Akc9+3r&#10;7Jd17ww8VIC2BMe9CxEXLAEJSEACEpCABCQgAQlIQAISkIAEJCABCUjgZggoQN8MZ2eRgAQkIAEJ&#10;SEACEpCABCQgAQlIQAISkIAEJHDvCChA3zuXu2AJSEACEpCABCQgAQlIQAISkIAEJCABCUhAAjdD&#10;QAH6Zjg7iwQkIAEJSEACEpCABCQgAQlIQAISkIAEJCCBe0dAAfreudwFS0ACEpCABCQgAQlIQAIS&#10;kIAEJCABCUhAAhK4GQIK0DfD2VkkIAEJSEACEpCABCQgAQlIQAISkIAEJCABCdw7AgrQ987lLlgC&#10;EpCABCQgAQlIQAISkIAEJCABCUhAAhKQwM0QUIC+Gc7OIgEJSEACEpCABCQgAQlIQAISkIAEJCAB&#10;CUjg3hFQgL53LnfBEpCABCQgAQlIQAISkIAEJCABCUhAAhKQgARuhoAC9M1wdhYJSEACEpCABCQg&#10;AQlIQAISkIAEJCABCUhAAveOgAL0vXO5Cz6CwGOPPfaLX/yCjt/61rd+8pOfrI+QlsPrV7/6FYP8&#10;5je/4XiNdoQl1YVZGKePkCOb5m1OumeNfRBmpMvmsIc22GMGVIP0zr8OjZnvfve7P/zhD2ex8FGF&#10;4p3ndvQCpwBvixsRjr94LTl0ZY30ZY8cDaGftXYOsmfb7hxqs9mhm2JzwPNpcE0n1fNZoJZIQAIS&#10;kIAEJCABCUhAAveNgAL0ffO4670SgV//+tc/+tGPVoYYROFq+e1vf/u3v/3tM888c6XpW+fvfe97&#10;DNhHe/PNN3/5y1+um3eq2c9hHNSx73znO+dgyQXZADRi+LSheEHL32/qhx9++NOf/rTa3yK3d955&#10;5+WXX8Zl3Z49C0F9fvbZZ/e0vNA2MOE0eKHGa7YEJCABCUhAAhKQgAQkIIF7RUAB+l6528XeZQIf&#10;f/wxMvddXqFruzKBJ554AgH6ysPcuwHkdu9c7oIlIAEJSEACEpCABCQgAQlI4HQEFKBPx9KR7hYB&#10;7iXPne+9qEW/wTyf5pWl5833v/99bpbPjfO8SYPhZvavvvqq+tY98sPd6/1HbKj2KfExlOCgMdmO&#10;3ZjYk2Z5zdYGieUpLxCDuxt7953FPWq6Xpej278yzpIZdbwWWOnPrDrrCuHpKsoF6wSyahp3szvk&#10;qQ2z8T4Az2iD94cfK9IqkGZH7jHTXVmr5g1G9r6zMZxorPX27rP1TIZIqx8T4X29NWxVjZgNqrKw&#10;u6xbPht1HMyOyJhTNw1xPmzA2jKz26E7NxB6CQ7srM1VGyTGd1Nn6U0p9WbTeZmapfWg/dnPfvbR&#10;Rx+V1/pHvbzGcIqo9GfuEsiO6w16DAzB1n332Wef9U9nrV056y+dPXrAz0Kbsu3nqDqB1I7uNldg&#10;zAZMTd130OwG7MbvKX5CG16zZ7DZU1PMS/th206Rzp5UV8j7kQQkIAEJSEACEpCABCQggXMjoAB9&#10;bh7RnrMggDTw0ksvcYs3r08++WRqEw3efvvtNPjBD34QBSE1MX7+85/XzfIoI2kzjPDjH//4iy++&#10;4DiNUYjW67QiuNA+49ALgXto363FmK5j0jgdmYj3s3JPGR87mSLWIpHQJXbyevfddzeFGKYuLFgV&#10;MYhxuv28n13vkhmZNDbEQo6Q6029kVjLbfjRozmSNmh26QU6EsNzkE+XCJR33njjDQYs89577z14&#10;ZsapDdOo6MQy3WY0d9/hIwAuVbXuMVML6XHIjCiVpawB4a233krM0Heq+3c4NENj3fTvdDkUfgle&#10;/F4VURiKtVTgYcnU4yyzu4y87Fi4EnUshCDMsBVdjNyjFH917LUBV5r1wMPsoWzFUmgFBRESe5iX&#10;M8aSu8tCKDF+adwVVPiO40UJYhXwjJwSHMQ8Dqp4hgYA4+7pKeKbb77JRk5Znr4HGYoBX3vttam1&#10;ka3Ld4RNtemUBmtnV9392COQcerUCo0VaMU26n8ijamxatgj3ebI9zGJeb/88suQ5D2DhF5Ohmkz&#10;e/IcogV3rFy9q+XTjCJLwyloJX4w6cUXX6Q99V5WThSzJ9XNE4sNJCABCUhAAhKQgAQkIAEJnBUB&#10;BeizcofGnAUBJAOkgRKRN0uv0mBJQZhVeVgkCkjqQSOeIga9//77KytHdKN9GkTgoCBAtUcZGaxF&#10;jim1EYknLVMsFVlqmAgpB9VydrEoPmUnvdCDUFhW7GRSpq4i1DDBsEG4if3TUiErZiAKd7zgmtqA&#10;0opOV8OiUmHqoFLtKcONeSyhEj8h8+qrrzLdHhuCCDPiWaaLeL3yCpyCn2D44IMPZrvgyoqZciWC&#10;WgEfqDJ7nE4v+hJFw7CvvPJKL8exIgWuLAHy+ZTR+B/m0XyrOO9zzz23DiGfVnX19ahjvWkPtFwq&#10;YC8wXVVXf+GFF/p0tQGXmg2Bl9LqPXLWQwtrMx1xUldupuutfYSzCDBcjOVEVwV2oqXOA7ORg1VE&#10;dRGIWwk5pls/RdAAL7CuMgzdc9YpGEYElu/qtLNu7exQkKmIxVSG6nJ2ukBjpSBM7QsiE6sS3vl/&#10;eh4rG4bi3TUII9TeTEzCc/3kWWP2eF4JZjxb07HenC3X4ye7ZuW156S6PoKfSkACEpCABCQgAQlI&#10;QAISOAcCCtDn4AVtOC8C6I89C3L2yYHICugpuTN6KWWVVT355JOza+vHEYNWRuAjhK1hnG4SlRmG&#10;nE1y+sj7y7xPPfVUN+Drr78e7Pn888850ges0ZJtXXd/J791xVQm7YURaMxQmIeeNa1gsN+M2FYF&#10;BJDtpjYgYz399NM1ZgR6VCoUrmQ+8tpZQuT111+PVht1OILXHhtohhldAB3E0GkkAKfMi5Gsrnw3&#10;tJ91ZQyrG/95z5jp2IE8//zzU3k0favUAHrZEeWhh8iEecVSKhsknKaBRzMEQYJqqKexHnU1eC4V&#10;MGyOVBGGZLZWhJR5S82m8T9sh6XQCuR+KWhld3RKyKm4OEBqc/GmXzLpvqswiOpaW4kunIIwb/MU&#10;USuqWhDJpp8GJHd79FNBmb1u7XQcjjB+j9gMhakI06w0C1+/82N22Bwcwgmlu85UK72Gj+C5dPJk&#10;1yNYB/VmfYwatp/9SuNej5/Nx9IunVT3L9OWEpCABCQgAQlIQAISkIAEzoGAAvQ5eEEbLo9AMiWT&#10;VBid4vLWsMPiKmpRBQE2FZPZUVFhGAGdKNrTTi04Q0V6riIesxnQK0upCgm5YLB5Kz05iUmtrfob&#10;V7dhxbxUV+ivzYz7PlqkZ45UNO7w6j9uEum5qkNs5mvvHznScyotrOQFs9IUVYgKX0rfQVEX6bmK&#10;MFTS7mDtzmb713j1ltg8uH69FENmHLrsvGYQ6blqntSNEftXcZy10/FzIwIvBszlh5VrWjvN4zpT&#10;RdpwPWPnCNNm+CLFOlKA+4jqNEdPbUcJSEACEpCABCQgAQlIQAJ3j4AC9N3zqSu6KoEhXXRdHynh&#10;76Bsvp7BV1mHQ/pwlLsIvtME0lokaYaDxjfk3K3jqEy9alaj9WIUe5iStjnIYUMWZHQixK9pWe0V&#10;MxCOU5Q2Nswqbj3pmzbJFe3ZqdE60Vg//fTT9bUAHFGYLPiqv0H7PTbQDDP6+PV+yJMtb+I7ZtnD&#10;drZNCiMAOcLlEKg9k3pI6s9oKZJQ9SuW4nzIca4M6yWzU9aAYaOkr1RLyAhRJFPAmh/Xo66MrLTf&#10;d955JyJ+CkcsmbfUrDJzl5azGVp73Nf3LzU02CnMC6WDtNdE0fQ8s3mKoFcKQUApGf1LWfbD3Rhl&#10;9hHW5u6HgpOh+uWrXJSiWZLQr/5KeR+o7ge7efLMhUbOP1X5ZMXOfmqqzPorxs/mSfXq3BxBAhKQ&#10;gAQkIAEJSEACEpDADRBQgL4ByE5xYQTQaJBFKh9zNvetp/EmqXYQGdfXXI/Aoi+6GyWGo85Uod6e&#10;I5wbzGvAIYM4BS66tegvVRd4E3301qr/2xebMiMlePHReqJ36l3UCJiEYZiXFOayhDVO06hXzOhK&#10;FoPPZtTmvv7KbiazMvVead9lfdrMFjcYKFE4OPVqq6ryHhtoHzNCjP+rZHbWW8Wdq3Dw4Ltk6e5P&#10;D69KI7F/KOJcljAsy6lizbXYLo0x6ZIUnlmK7bSS70BvkHTryYRDs+TkVnRR/jjFOtajrqKLN6kL&#10;3BU6Rlsyb6lZii3UsINV5dNpaG3urN6g9i+csz0zb3fZZpptFS3pHszGXz9F5NxSYjdrWSrmTvo/&#10;YVARWGYfYW33I1MzVNKu+0MCU21/qU7RTsLZNeWg7LKdN2osnTxzc0AR42aI4ergrG2spaPLepdO&#10;TTtXt3RS3dndZhK4OAK5gWb6Omgh7MQ9e/agMfc05lfJ/qI9ewa8M202bz67+ZXm1/1Bl4GXjCTY&#10;9n9zq0EGAxLzxM9xoy3ZxoDDXzG5c+4kC5+ddHP35bf2QVk7NdHm4NXyiM04ZXWSsMw3is2hznCP&#10;bNpcDfbcYLpztCoqWL4+4VbtNpx2o+1cnc0kIAEIKEAbBhKYIUAuG698HZx9YBdaQ9WAThGDSB7o&#10;nvy4+RcI2kQG732TMZrjvKlazGgQ1Z6PeD/oy91apKVKFt7pWvJn60++Pi/qDKl/uU2eFzmAmyPT&#10;oAq8xioGxFqw1N+TiG6zVSaWzED9KdSMxvIjleY6AS++o/CeFNqqA8t0mYL/+1+zhW79W2bSsXtJ&#10;iiUbBsIxI8QiglcDjtcquhbcfZc6EgddPGBF5SCGRdOs7PL6KMPWk+XKJOCUs+hFm9nU0TxBrtgu&#10;1bioYfM8vSpVzMJ5P008p9kQXYmW9ajDmNogyfsOrhwERa5PTJNqV5plnBoBg/vjHJdCa+fmSrOK&#10;/1SSycEe8NnXm9VXaDBspYIwPUXkog5M+DOMjiklwQtJlDViwGwydT+z9Uodh1rb/UgA1NbDyxV1&#10;KQkyfSTpQWxZZt/7nfCecWZPnhiPwRXDcRb/r//pC22urgVyrffq8TN7Ut2zNNtI4EIJ5Nac4XWh&#10;a9HsnDnrurtA+pelugUtz5vlR37X1DOZT8JqeDAvv/dz+9HOy7RH2LD+eGEGzO1KV/zVf4Rh59yF&#10;P1U27y88Z/tPZVvd2UmEbAbSqSZ1HAlI4IYJPLZ5f/QNG+R0hxLgZuoHDx4c2sv2ErjnBKLKLUFA&#10;Qrq6NMZfFAhSO6v03nN3bC6f3BBE8M1LIJvj3HADMn34q/LqsXTDZjvdEoGl8wbH8fWeKt6yPUMC&#10;Dx8+3HNzzGC5376uw5UIMTwKeP+F2FkbbuuXr+eBs3LHenwideWi9dWl2KsH7Y1FLL+nrr7e69j4&#10;O8fcD+qIzUhuCnA2UwF2mlrN9nx9vXoIHWrVadvzR9Nspsuhs8zuyhNu1W7PpTM/lO15tj/u29d5&#10;ruU+W/Xo0aP9y3/88cfNgN6Py5YSkMAdIcC3mRW5gS+LiIZmZ9wRZ7sMCZyOwPXdtnw6Gx1JAneT&#10;QG7Ezv3see3Zj719uodOP77+lNF+H1WRTW2xvKb3zg833dePVTKoLyH1zXiVGcMy+/jdmF5mpAbk&#10;zYr7Z83OvR31UR82BufV7+2r2+S7FzJIWZiqFPzPjSl51DCjscZabxrMrijNapaIiVO/L5lXU8x6&#10;Z8qnj9MdMUuyzJgt89LJdF/0ZSZuq7AA1hYifN0rA/QorSofSyE9wIzx/YY/Zqw7eyrYMlofcyV+&#10;luzB5iyc//utQh1sAowjvQTHbMzEgKVQ3xPeg2uCethl62fJpS7dvytVRHr3nto86zuszc1ntcVm&#10;91cfc/NGW1Y3FCFcrwTSt0ytK8HTt+GeXy1LjptugWE0LEzVPqKUeWfvOVvaqofCGaa+orv3YLGN&#10;BCRQBBSgDQYJSODeEaDiMOVul/60INOWmhv3DooLloAEVgnw1xEF4oUkAQncIgF+O6c6B/WIhicf&#10;TK1CVkihs+qS0vbD8f4MiWEQRBNmSXdqg0TYiqiagykBdFD9VupRpC91e5BaXnjhBd5jZD25gSly&#10;xw+vlMCKZIkSVMbkgaul4VbdErAsiVPdbEZm2NI0U70qM/Im6mTu4MlToPvxjF9MaFNXAsCScm0p&#10;OwbnFJFLfYnk3rJMPuVHPlpaUZpxvs1QvK+Fs8BZ87jbLIaxqNhQ3tm8UNGXyXq7I4Z4QMQs1Jg0&#10;oI5hmXog1qNoiFtSbgtRr5aWzNmKXnhyZCmkmXc2Vsv+pJGGPC/W2K+7UCctx4nJpfjp9kQw7fFD&#10;uUK699uAhvhZekTHNGZWQn3lzNPDm5J09ayLYeFYtaneLrHq/k0RuVl7eveASrMl3xG6qVQWerP7&#10;C7O7++iyWXacxwsxe6nJnDl7YcBuOeuqLUMXJqoTGhhzvsoJavNEt7Sj+3FWOnvqJvhTII65lvLQ&#10;Z7fqEXD68q/o7lv8bejUErhQAgrQF+o4zZaABI4nwDebpZsQ8xX8JOnP1i873kOTnnwxzZ9zl/Wy&#10;1uFl+WvdWoJwWks9XTilWH/jLvnatdwigXpeQiUtdqmlqgm/+uqrsw8l7pbzEN3SPTmO1Du7LtrM&#10;bm2EiS6F8DsdmYYRsLAeh8C3BfSUg2oc1xVuNLs8q5kx+WXB+6+//joWVgn+fJp6iZxnSpdJ++ly&#10;Vs5FmB19Jy+WUA++5scqe0IJlCi2PNMVObLIcIpD0kqR1jKDXrR55513Mmae/8ybPKWjltPt7HeY&#10;rayops73sXp4Bk5MZTMm7ebhGgwbklLp2wNg1vsstgdAngIy+8rtcQWqG5/28Om/CDBvOs7+b4bE&#10;CWFQX1YxEtuWQnopVssAAOKd+nIbWb+k+TwLnRei/1LhOIK87MnTQbqmPM3qGOJn6QkiszGzJ9QH&#10;tgRzTUHQFnwWjtm18DwSY/2axDqrzLvypZQcl0INqNrLe05H6/urlrynUHhOEZ999ll6sWrOmdOA&#10;BAWRkDMbrxhc56g87jvHeb9ZqHqP4/ZvgcHanVt1D5w+8hXdvXS68LgEJLBEQAHa2JCABCQgAQlI&#10;QAISkIAEbp/A9CGEvSQ0Ik43cV1IinhXd20n/ZkfkVSSfTxUlhgWj3YziLwMmBmffPLJavzUU09t&#10;SuE7sZa+w5i9S5TcLKdulmdSCpFzBAGlVPslIDleTy1m4cmuzSzDMiNB8nTi4VI9P3ZL0reY8H4o&#10;bjYrV/XyCEsrWscVs1lRNy/vMY9oScUPXptZokWVNykREBSz0jlpwkNthykf+lYxkxI6kW7r6bsr&#10;dRuGVdN9CAOmWwrp2VjtA+LT7p3so3oQVF/IUjBzvNuTLVDxNs3qGOKnb5lu2GzMHBoYmIF5fYqy&#10;h4X3a1rx7/oTsJZYIdPX85xXcoERc/uiCtqS75Z2et9f9EXUzv6drf0yu2W4mJSLTLF2NrcmKKo2&#10;C+ODqy5CDG7NCWflteS447bAMFEZM2zV4+DU4Fd09zoQP5WABKYEFKCNCglIQAISkIAEJCABCUjg&#10;ThGI9Fx3bfccTDJVSSnlSBSl9TLQZwIl0nPdLF+qcZIxc5NQhKQlg6ueQy8TcYurW1rRFU3K6hDs&#10;ojxu1g2InpUqGVe5lhDpucqzVBJuErF54Z1oiJtVQZYIrIT0FaGdVffTBkaVkamwP+42R4TOKlTC&#10;9Rv8uP9yAniv6DuSi5md1PVcX9ksJMKMpKWnCsdK/Y34vcjkzdGPT19y3Km2wNJWPQLOZsBf0d2b&#10;49tAAveWgAL0vXW9C5eABCQgAQlIQAISkMDdJJAqDVVgYZqQG+kWfaruQO8gZlObK9O2WjLskEE8&#10;JHtu3re+h37ulEd+Km1oKpWWDD3VxWL2559/vmeutOmpzdVryHvl+JCJvH/8PStaGW0wb5qZHk0K&#10;GZrM5ZVxkKejy6euyEpuLGmt68JcarPkSgCvaWOORIbe4wiaTSNnKaQ30/BR7nr6apY53E+w7rvB&#10;nmku/NCdCjNdZ59NKp+d8YjAIBiGki81NQtfD4CpDZuscvmKc0sVuOiDcCWjoy4nbp6OGGRzf0XJ&#10;5TzAlbPNvZa6GRi5VH+jYuAgJX1p3j2OO2gLDBNtbtWD4NTgV3T3phdsIAEJDAQUoA0JCUhAAhKQ&#10;gAQkIAEJSOBOEeiKIQpLlaxFyOhZqKQHzt7VjjyNqlXJ0dWLIiH1YMAMWxWKgy+6XiXeLj1+7SDW&#10;g/Dd8x97rYlMOissdrNpwwjr9/Kn4ECtAg60T/WSeoYYOb+0qQrCp1rRnnFiXhXZwKTUq42dNQKq&#10;/VDkYRh8kPyWnixHrxT3qBmT79xH6xItZtQVAuypKEqx5qV6FH20VFbpQiqDLIX0UqzWgKmBUN5k&#10;mVV8eQ9t2sSeKJVYxRao6sazI5B+2+MnBXD2vFZCfaU75SZqV7LM0meHhcdr6xnoS6zYMrXvGGFa&#10;IyXmUWq5UNOstv+S7/qilvYX2HvCNWWmZ0vAT/lQ1DsGLCV9V/2K6ku47kmvns614rjjtsDOrXo0&#10;nIx/RXfvCWnbSEACnYACtPEgAQlIQAISkIAEJCABCdw+gelDCA+91b3WkOLRKQeM4hZBkORT1Dq0&#10;syp7ysGlh4iSr0dydEZI0WREFoat7gxL0uvwDEPacDA36fNaevzaoaz7mKSXIiAmcRurCloZOR28&#10;mx3ldD2fl1Uwcq2CudIeVrkRPuUmwmRlLakDMOvEpRXtIRPzauGYFCeSyFzmMSme6jXEpyMjzEGy&#10;goHcUt4v5cySfFozptRGH5ArGfUpx5k6MijcqgY0AcMUe0pAEFTwKcNQ2FnaUkhnlmmslnnMyLzl&#10;TZZcT5LcQ5s2sSclRLBqE+wQP1Gr10OlLDkiMHp4IymywIw2LDxeWzdjiRUBBuREfgr7zD68tHcP&#10;qFiy4jvUcwzLhZPZ/cWYBZ/ZazNGe13R0/NQzaIx62sigQZZFy8i7eiHKi857rgtMFi7tFWPhjMb&#10;IbU1drp75/axmQQkUAQeWy/DL6nzJ8BtPg8ePDh/O7VQAhKQgAQkIAEJnBuBhw8frudIzhrst69z&#10;86P2SEACZ0uArGTk70GyP1trL8gwcrq5xrMiqaMp77zmcUGr3mnqJpyd49jsmggc9+3rmoxx2KMJ&#10;PHr0aH/fxx9/3Azo/bhsKQEJSEACEpCABCQgAQlIQAISkMAigaFESc9KltoJCXzyyScr6jO6P1nY&#10;ezLuT2jS+Qy1Dud87NQSCdwrAgrQ98rdLlYCEpCABCQgAQlIQAISkIAEJHBdBKg4QVXuXtjh0KIf&#10;12XZHRp3/RGgKRxEZZg7tOIDlnL081EPmMOmEpDA4QQswXE4szPr4U2gZ+YQzZGABCQgAQlI4GII&#10;HHcTqN++LsbBGioBCUhAAhKQwJkROO7b15ktQnP+iCU4DAIJSEACEpCABCQgAQlIQAISkIAEJCAB&#10;CUhAAhI4CwKW4DgLN2jEnSew+ZziKQGehkwBtYsmQ+mxi7b/3IznbrLhOfI58t3vfne/qUeEYh88&#10;D5dfny5+n1q738i0XBkBG04SXWyxPHb8HF7dNSdZ4BV9fQ5MjrbhJOFx9Oy9I2GMIziCSdk7PbB3&#10;nudTTPN8FnUSMg4iAQlIQAISkIAEJCABCdwfAgrQ98fXrlQCN0pgU6a8UWvuxGQ8ZoQHiPdnibzz&#10;zjtvv/32hx9+eDPrQ/9CL1t/iHn5fWrtCY3Ehu9973tXH5Aahb/+9a+vPs7JRzjVAk9u2EUM+MMf&#10;/vBMih6iNfP8n0AjYqd7h/AjCDep/vjHP/7iiy9OEvObc9lAAhKQgAQkIAEJSEACEpDAyQkoQJ8c&#10;qQNKQAISuCECb7zxxh716lTWPPfcczcmdp/KZseRwKUTQMVGuV55zP2lL1D7JSABCUhAAhKQgAQk&#10;IIE7T0AB+s672AUeSSClBnjlJv3c+zzcLt1/zO3V1WV21g8++KDaoCnQZigyMK05UO37zde5HTuv&#10;2Zuyc+t9NZje9z2dmjIOg23DEmYXmJTYsqeqGWRGHr5MKiJvet9uM+9pkHkDJK8A3792Bqlxet2S&#10;uuc9w9aP4dOnqNk7unh/4DCda8kdHQu9UiiDg7xJdE3h9Om6R3IL/xAedCe5MpTSgFcmKhqb1TmW&#10;/F7HGari/JtvvumeKgfF3by636fWVvuyts9egwzAP/vss2lkVhRlsd3a6j47eCI2H/F/L8GxFKV7&#10;wnJ2d2Tw6e5IGHR6BaTmygLDcHglVpdG6F1AVwMOQyX2Vl59I1TjLLMvdnaE2aA6FFHCKa9+YhnO&#10;GHWirvihwc9+9rOPPvqoH5nG3tLap/suLdfPkLXB+zas9OfvfOc7+Gs4HaVlba6+kFhb5/ba5udT&#10;LmY9ePxUAhKQgAQkIAEJSEACEpDAQEAB2pCQwAwB/s5/6aWXSDrj9cknn3Dv8zomlALEVpqly7vv&#10;vjur73A8DX7wgx8w/iZ6brv+5S9/SXv+Z/zoEQgZHM84/XiNhnKE3pGOmETHzYkiU9aY6B2DItYX&#10;yJgYUFIpP9a64BaJJHea//znP//pT3/KUB0Oa+8mffzxx5l3yO+jDd33rx3JKUvenxHMTfqDOxCM&#10;Ch0fUd2ClXZlPCT7XN0ddMHskOnH33rrLbqUF5DGOEJj4CxFTuIn5sEBqwYn0qDQpUG5jPFfeOGF&#10;9OX9SiXx7ncWi9+z2H6cH2fjH0fTpQBWl/J7N7hbi5uwlon6GhMws7umor1b2AeH7Ztvvplo5322&#10;ycrgNHvxxRdp37O516O0ppsNy5XtH3ShVFbRvhbF8Zdffvm1116b3aQpY1IvHMT24eDSCFE8s3F4&#10;MUsN24/TAFBT1Xv2HMI4DNuvZHz66acZH8unVzh68DBRClCsn0CmiDiCAlsBxtmyJupnjH6iZq5c&#10;HWFbQQnbivnSTpkyX9p3m2fIJfclAIj5zfMStTjK0dgPtxTc6BzqBDs7nQclIAEJSEACEpCABCQg&#10;AQmcLQEF6LN1jYbdGgF0GVQDihvEAuSMTVPQv5A/SkJF2eyCY3WvsqSvvvrqpqhNL/SXFPzlfySJ&#10;dEdUYq6MyXHaMHu38P3330d8SUdMosG6/awXmbLEuMzFIL0XUzBOFsj/GNC1LfSdYsW6BmHriSee&#10;QFgpOGijfeTXX3991jxsiP6yc+3oNb048qbLaFDcujswtcZ5/vnnZ8fpc+UiQTWDDHI8P/J/uYmF&#10;4JE+VNVy3RM509KxqGwEWIUTDcCFqJ0pSrriPce//PLL2VXE7xXeCGQYSVFpBu/H98Q/bdZLc3Rr&#10;wRtlkC3Wew2IyubCi4UsjdsIhuX0aOf9V199tTn4K6+8MgyyHqXVeDYs151YyiOhHn2fSiYhkBdq&#10;+J5wTeJ83LE0AnAgUNFVEZgaDnWc7uszEkt18qElkxISdSWmzo3o5kMF7SF4ErocXD+BTBEhWOPr&#10;Oo4BFYd1xsiVhjqeXTaEx/pOWYdQ+27PGXKPB3e24YoR+yVged85sF84wc7e9bJzcJtJQAISkIAE&#10;JCABCUhAAhK4FQIK0LeC3UnPmsDXX3/N3/wlmPKmniK1ZHcSjesu7+SrTjNnEbn6CNMGw/hPPfVU&#10;HUG3RZJIlyeffLKO02bQsmnTJa0lFbVGYL2877f5I38MtjFFNyYGVJuBVQasVz6tCgBJf66+fdje&#10;6+mnnz5o7UfcnD51Ry0kNOJH6k4Mfqm5sgqaFb3kenOc/7uben53D6elyEHjSw2Bfid+mRGTuv3g&#10;KilwQLEUZnFTN4z3NP7888+H47Pxj0aJ+B4L1yM5FyQG2syVqauURJc4O/DekUzYqZ4+5M6nwfrg&#10;03K661Fa9kzDko9Wtv+ALj7KXFXjIs+XG2Js+BFK/SrR0gjcrtGXVhFYB1PnIVYN+7TPiJ3l3Gpf&#10;G6FPMVg+DZ6sd+UEMouIJOshjGvSOmNwpYFh+4kLREN4rO+UKfPZfbfnDLnuvv2fEhX9mhbLGTiA&#10;K5dYfElAAhKQgAQkIAEJSEACErggAgrQF+QsTT1rAqn/0F8X9MwoRI3B+BM+ay7Sc1UAqKzM83Rn&#10;9Kzc+99Tm1esrdIrxfCgpc1GTtVeIKkz1zZWCiYcNN2pGic/NJm8qVF76MiRnqsYxVIG9KHDpv2h&#10;g18xSg/a/pGeq9jL5j0KKbjRpd5DRwBIpOdUFtrUu2lfdTwqqg+9w+A4xx3UK3U2+mtPwv7KFEv7&#10;7lrPkGVPSgBB/gxRH+QXG0tAAhKQgAQkIAEJSEACEhgIKEAbEhIYCZA2mCTWfJBs1rwfktHqOPJE&#10;f97XfqaDSD0k2/ZMt6QEpn1PXaTNkEJIGxIhy4YybGmuYb2zxg9pd0Py7MCqZ/4yGlUdohOlAsDO&#10;9L2eybh/7YPxgyWbU+eGd0zNvf8rKaKZKEiT9dlfyZrv3ZdyhDcjhysBKbbbAyxJwT1appmSm0E4&#10;pLEn1LE89Rm6wet6ZcnQSxL51NrYlmIyVYxiKOZQ9vdlUuyl5yCvrHHn4DXCziidhiUjbDpxsJPk&#10;cUp5VLGXpRop6ZXi1L3CDweXRuDWh+64ikAk7FwmiT47TeofLORUw6bbDKFpg2lQpc36CWQ6Ts/o&#10;XzKDVGhSnteNPHqn9H235ww5hOXm3S2zZqfGd1VKoc2Uw5BLfoSP7CIBCUhAAhKQgAQkIAEJSODm&#10;CShA3zxzZzx3AmSfoffV89D6g9GQ51Lhl1d/tlvKEZQAR5f9CaGIDlVwucr4Zop6Ah4j50lrHCRf&#10;EkEqAkfu1x565S7y1Aml2fAgsulcWW9/KCLGD4+D6wtkTAzoaZudVRXkLTd3DSUG74mAekjaQWsf&#10;Ro78VCVTN6fu9UyyzE1TuztonEK9vKFSbXXHgCWlbClyGKeeupa6ur1WCXGIUFVPJmT8Co9Ng6vB&#10;4PcUeSB4GHwp/vvgBEltgRAeimxU41hbz9lLrnGK/NYlAUJoSeaujkxHm82HuWXenYMfGqWzYXno&#10;9k+pk0wd3614DS8TY12UpPHSCNS27o+drAgcdOHpMy0HAzjV1OMcc67bLLSSEYaTZzK1+X/9BDJd&#10;Pl7G1xVgMWBoBhO83LdJj8k0PnSnzO67PWfIqOF1Wt5UxqdLZmr23ZDBHQ51gqVNr/C+f7PbUgIS&#10;kIAEJCABCUhAAhKQwO0SUIC+Xf7OfqYEUoAi1Rh64nDUgRznTaUeI4WQoli1gMnT7A8ZW18kjdF6&#10;MmZpbemC8JTiBrlbP/dlI0n048w7FaeqKG1S6sqApblYb+7Qz4vxBx2kL5AxadB1QBAVk6rdwbzo&#10;XygmaZkGLCQ64zRreKAUgfXQtQ+DYBh8qjz3ZvWPPMcsprLMmLqe297dkahIJm+OZyjkPJYzW5Jl&#10;KXLAyDhlydTLOIgx04AFVngctKO631PkIUb2+E+cT0t107jKBKfydfqW37slWMsVjmE5PESxRki0&#10;z8p2SPnpmGIdOxe4c/AabWeUzoblods/z/Sr2Eill9n88SiwvRwzvdCsl0ZIteVqX1eJ8iTPnEx4&#10;MSPvk+OMuFkabtGgPW1q44T8zppCPXjqxLV+Apn1KTPWQpZczx4Ztkn8yGNFQxhFeGmnwHZaOH5p&#10;3+05Qxbh5KdnUbmcA4fhkt6w5DznsKIibkoXONQviKx35xawmQQkEALDZj/0MZ45614HzFyOXbp5&#10;6OhJZ09u+S2Ts+J1rOWEY65jOclEsM0XtpXX0X7P4NNXT1u5sVVccSK+Hqz/8rri+KfqfsU9vmnG&#10;7DelzV5Dgz0wj971hxpzaPsb2JWHmkT72Y2WcXK6GzZdX0VyxaYvOuKp2Y+m35aPsNkuEpDAY5u3&#10;4srozAlw+/aDBw/O3MhLN4/fQ1MF8FIWxbcZhKT9yt1B67qmwRGGkB135roeZPBtNeZbC1LUFQvU&#10;3pbxFx3/J4R298IycPgWfqGReUXn3tuFX5Hb3ev+8OHDnbV9+tr99nUpkYAGwb1ruXhzxK+zI7rs&#10;JIMawrXA2evHnJ349IRP44gikySAnVcTd67i5M1WsJxqrj3fXY/2+57BT7WQ6x7nUr67XnGPb2K8&#10;jv04nfTokNu0/+oNbmBXHmHklBieIteKs31Od4zZT7B9FXt8ep6rPgLU2XY57tvX2S7n3hr26NGj&#10;/Wt//PHHzYDej8uWEpCABPYSQKystJGkN5KVubfzrbarEhmxIukDQ5b9rRro5KckcP7ZcKdc7R8e&#10;6z6v/fqoOrIEJCABCUhAAhK4eQIUEuQaW91WwhW+4d7imzfJGSUggYGAArQhIQEJSOD0BHq1k15B&#10;5fQznXrEoW7JQYUvTm2L4107gQ8++OBSLo2clgVJav5ZclqkjiaBqxNI8Znc/pxLRL0+WI3fqxz0&#10;p1D0W6Snd82n6gL3hKVL7tGuV79ZuyYd7uDud2330hl9nCUI1WYo/kOZr/ooS2YWCu+kJk9Gm503&#10;d/TX3eLFoZcjyBXlvIZ6YvvB9hUxeObNmB14n6uOB3LaT6seMfISlilGxszS0oX33YPVvh/s5SP6&#10;8eGR1Js25DkEeV2xSEJcNguwhzfLrEmL2wCzColU3kAPpJqiQ1gJpPXVDTUu+o8dbH9gw9L+qnjg&#10;zcpl4Nk9DqKhPMIQJ9kye/Z471jchpCe3cs9GGg/LaHTE1DqPMNKewmOvvsC4TjL+/bPBgmi7vT+&#10;49LumGIMk9k9OzTuwVxzcbCO10mjOg7NpicxWs6eTw79FUM5vv5AkUO7214CErgOAgrQ10HVMe8a&#10;AepXXG4GKJZfU/0N3HxNg3Pz1KXX30DGBXu9Ur/7Ul5xa70uxezrtvMOhOUUERvtsoLzVF4myC/3&#10;rH4qCI4jgTMkkKdopO488gfPD8iPVEKLYoWGkgcP5Hh/Yur6cvJdiHEoOsQ4uTacQaiYX4997pN+&#10;8sknNWZu7i5j6B7tifZ0z3Hqv8/WCcXyakP7LuvkKm9sIF+vKtdTPj4G93lZNfOWBprnD9OM41MO&#10;uX+c9Wb8/hzmvsY8T4KJdoLNA1czJr8Ws95hrjpe9NJ4cFDHkuc9rHuQJaAoJRjyCO6YUU9Ozn33&#10;5VaY1MWGOp4nJdREmzYgn5WP8nSEK2rQAHzhhRdieX9ucF87RlI3Jm2GgKHZLMxEQmjg90yRwEig&#10;rgdSNtShvxY78A52ZX9hSd/jsx5fCsV4M8vklUX1EXJwc4/3Ln3/4t96ivusYbi+giGop1eyCcv+&#10;cGme/U6zXveGLVOnNXZ9HgJ/hOXZeoVi8+nHw+6IJj5d5uaO6F16UL344ovdBiBkJ67/QUez+oup&#10;Nuzm+WTpRIE9BH99reXp6DlXeMfbGf6u16R7S0AB+t663oVLQAISkIAEJCABCUjgjAggRMaayHxV&#10;oT5PCeamjcHWI1SzjEDH0imef/75HESjQUerSesN+gXiCOpnmmEMui1K02AM7aeFm1Ew0URKhaEB&#10;U5SImefQ8qIBzYYFZl4Eu7RBqUGxKjMAkiXkeadDYi9DcbAkxXoOM1MPa2Te6SPyVsDWGrEkevQ7&#10;77zT58Jgjldy6Ox9NsxIl8KS5a9ruzDPep977jn+R3INFpSvCEx5Bmy5FbbQ4yNEwDoehum4xwbU&#10;q0LHyPSteQfv9x97Um3e16css5yCVVSTnx2nnE5Q9aoCSzctVVRAo6Zgsbz/+uuvNwPpuMrgS2BZ&#10;0ez+ykprj68A7B9VKFJgoe8v4md9hBUbqiOcKwg3r8cTeFGKK/CmBsS5/SrRyu1WTD37bOFNy3Eo&#10;W6xCcc+TPNgdRG+tMY+zHpTZPTuiL7mfFbOFe5xv8qQxXcp4Nlq0+/XzSTegHpedXTZ9VnN+cUTl&#10;H17Dk5/35L/vjFibSUACKwQUoA0PCUhAAhKQgAQkIAEJSOD2CTz11FMxAjkV3a0LeegFqHWIGsnx&#10;vIpeUHJbxs/jqngwO3UquoZSzfLMdvLpChAProxyhKyDRplxZvPssHm4k50pSizuY6KSDHJk5s1i&#10;82KuUqwG0XDoS/p2b/Dkk08W2L5GDmLefrC9bwQmjGThfa68R/fMjH2NBZAZBwEIdw8a+v5wDBP+&#10;7w8UzbyYh8jYj1eMbdoQhxY63tMXOzcNqyzdnq6bXkMwLOVmFs8SkVdgrtsD1YMCaXN11WAJ7NL+&#10;SsfivzTR0h7PsFUEY6qf9gHXbaiWaVZVIHi/EoRpXIUs2IyzwcB1hVwPiAw95JWjGiOzZjtPK3jQ&#10;fo/lcWhXeDfleHZHnamYOhs549Rrc0f0xjG+7+4e23vKdwzbIReW2BHr55NuQ93hkY02q+bnEs70&#10;GlvuMumv0z73df8+sqUE7hUBBeh75W4XKwEJSEACEpCABCQggQsgMBUIkiuHTIBqgPQQBXO4DX/n&#10;wiIApTJGpSHv7NubVdEqDkYpPmKQ9S6DSjIrspxk0pOA3W8JOt2wtJsvv3YONuwndsWWNxZI2HnF&#10;/TUbipGeqwjGpuS6x4ZIzxhctSxWIEd6rnIulUo/dCFLPcUokKEJsOFTVOPMxemCoWYvXO2x/Ihg&#10;GOTanmddo929HZGbHgibQW0/AqBdJCCBqxNQgL46Q0eQgAQkIAEJSEACEpCABE5GgDTJ9aqmUX6R&#10;VFKsoKe48uN60c+Uxaj6pJWrSy2OntJYg1QubS1vmtdcAtaQ1Vi50tWXKSoJtGsiQz4p7TPvbJrk&#10;JugqTJGWtcZpDu+QODyAHSbqfCoFEomnA58mDk+tBUtVmdhcy84GSeWuxpW3PqSWV4rrpg1DKjcj&#10;03fIH99p26HNiidvYN6zsA8d6oqBRPchZ7kgL4Fd2l+HWj6EYsqhVBGM9Ssxe2wggDnJgDepr5uV&#10;glPjpXTbpfIpSMwpa8PgK895xv7I0J9//nkns8fy6ZmhzpbDjRFFid3x6aefrrtgc0f07nUDRB1c&#10;8siSSXTsXcKBxkecT9bXxZUtLlfkThdfEpDA7RJQgL5d/s4uAQlIQAISkIAEJCABCfwhAmhPSDP1&#10;mCy0IbICkWa4q73nDJJjmHu9I1hHQoqutAK0i7B0oZBoGkc5qkkrtxpBBOGp9AtsyAMA6RKr0j13&#10;3A8VJ9A+ULhqKAbvVYCrPiyD0GxIAR7mZXAWO/vosOliX3nllf6Mu1rjABbDMu8S2OnItRaMBwtG&#10;Upy3z4UuWfWpl7wwYElu6RWf75fiBjUI/op5iIB1HHfXQwj32EDuJOgqrvLwwxvYqwWZN5swN+25&#10;SiAxOPJ31aFOOenMGLC5DtHBLu2vTTtrH83u8V67JnF7xB7vXYYLS7OVgnv7LozmJLBkAHWuCZX+&#10;QLxqyRYu56bo/HB1YQ+9OLTOHv0uEETkMiwF3zP1sDuSTj5o7nt2RF9ytyFnsFkgSybRuBfHYKMl&#10;qfyI88lmaO0pk705iA0kIIGrE1CAvjpDR5CABCQgAQlIQAISkIAETkkgT5TK3ehIOSQ/oo+gnyJS&#10;VFlk5kv2Yh4MmONJVJyawkE0DgTcPJmqRo5uQgFo/u+TkkRcg6Bf0D1dGISqHUkApG9VVuU4P06f&#10;50aeY1V9HR6ThVCVMVNYINPlFv7IQ31ejqCR7SxUihndtl4uoK8RwzLvEtgBI4RzMSDGRNYZ5kJi&#10;22Nkx5KyBkO13EODCY8wSD2XDH/FvH4c+zuKTRsIuYo3jCQI6ylzKd0w+wqf/tp52aBGA2m6V4Qf&#10;SmNof3QgBSAQUi8CpxfAgM3xgE16+Mr+GqwiVKbFeZdCkatNtdcYh+mm15n27PEOudaV8wanBYqn&#10;L6HOg/viF/TclO6ZvUGByz98NPu4RXZfnQ0S9jmTHGQ57TEGX8QYtmQl5ifbN8dJea5CJcPuyAln&#10;/WS1uSu7DXBjruFOlJBcMomP6PLuu+/GWnyRK3DHnU/WN0gKcfQ204cQYsM0Gq+47+wuAQkMBB6z&#10;Gs6lxwS3/zx48ODSV6H9EpCABCQgAQlI4OYJPHz4cPZv5nVL/PZ1855yxlsngDqDWnR9RahvfYHn&#10;YABZq2jodTXiHEzaacMR4YFy+sEHH9x87e+dK7qgZkj56N23S/JQG0jcJgD2XKy6IEdo6n4Cx337&#10;2j++LW+GwKNHj/ZP9Pjjj5sBvR+XLSUgAQlIQAISkIAEJCABCUhAAvedAAJiCuDkRVLtbM7vCibK&#10;/g4Fpu8704taf08ZTrmPpH77koAEJLBEQAHa2JCABCQgAQlIQAISkIAEJCABCUhgL4FUOKlKI1VC&#10;YW//P/JHqKpxxbor++ey5ckJUD9kswDRySd1QAlI4KIJWILjot33j4z3JtCLd6ELkIAEJCABCUjg&#10;lggcdxOo375uyV1OKwEJSEACEpDAxRM47tvXxS/7zi3AEhx3zqUu6DYIcDH/ik/iPrnVZRKPMekP&#10;O77iRAw1PBeFI8w1+0iN/XPlATUHDZJ5h1d/TnQesjG14bTOwua6nTBPhK/ne9TU9fid4daznU+Y&#10;yaPelxY79ch+7L3l7HNdjhuKXodalTXO+utoG67YsZt02piZjsaRflPqFS1P95yR+s4qFx/qnSV7&#10;ThszJ1k1g5wwljZPntnyp7J8c5xrOv1uzmsDCUhAAhKQgAQkIAEJSEACN0zAEhw3DNzpJHBVAjyr&#10;Ibe8neTFUP3hD8hbeR56nsh8wy8ehczU9aKUGMbkecTYM/uw5pNbyBOfP/7448heeZw98/LQ8zz2&#10;PdPxniMcz/PlowxyCyFPWN7/9OSM3F8ndOvJsdyxAcF+wls+h9GIAR5lftpnNJUqSoxNt+ewi++Y&#10;s+7wcs7q9HuHObs0CUhAAhKQgAQkIAEJSODWCShA37oLNEAC50XgfJ67jdZGOTmet35jgCIdMi8z&#10;vvXWW/UesRLRmed0c5w2vI98GQspYBcL33jjDfToG7PWic6TAA9g8VrCebrm/K06n9Pv+bPSQglI&#10;QAISkIAEJCABCUjggggoQF+QszT1dghwW3pVS1i6rZ47qXMzdVr2Ehm93sJQUGK2wsNQn2GaUVt3&#10;kXfDMm9ScVdGKAurPEK/B5wMX6TVDFXVJDLaUjGKwSUFKlptvabzHurL4Tb8WvvAp+p4MGO/3b7b&#10;v5KkjNj96quvxralTHPqfr700ktl//PPP//RRx/lR/Rokrivo3hLCi/0kVlForHXAxlir4ycXT4j&#10;gCgkZ4u60CAOHcJ+NqRXHLrHQrozS7dzWGyFVh1P6HaPlw1DOZdpJZDAHAzLFGm8MsL0bNBdk+sT&#10;fT8yWpy1xHNw0/RHRuMg+fhYNVvcpnZx32ixIdG+55wwxEBZOwRed/TKeW8WYMzIRwmqPgsHN4v2&#10;7IylwYOzw664eMlT/ZRbHGpFCZ49qHuY1Zn26qffQ0+qtpeABCQgAQlIQAISkIAEJHBjBBSgbwy1&#10;E10kAdQB1MbUSaBmAq8l+ZJiEbk7nhfvo+YgRlDSgWcE5zgSQy8TTOZsjpNpG02TBr092bVk1C4V&#10;0uUe/yrgwAhJy10ZIVOnS2pKdJdE/khlCV4Mvm7q1J2oKhic7j1tuc8LCmbZlJkyOCax/Ndff32Y&#10;CxmonPLJJ5/UpzCnekYMePHFF0sXRmqsYhqxbVZvxSr8O1t7BKfz0Y9+9KNY9fTTT9ekTzzxRA7m&#10;CPNWQvQJI57QwsV9ZFYRMt1ruI/YG/D25admSMUwiEj0hsk0Y5c2tAxM2jBslrMe0rNL3rSweuGm&#10;RCBxwvtozd0SPuJ4t/+FF16Ikawlx/m/woDjzD7rblrWhs0ItEzO+8oIPcgJwqHqdze1L4G5IF+7&#10;jzdLJs0CxDaOQ2YzsZqrJlkLLzYjvQjaneeEMnJgPixksHD2vLfpAszjDIN/K8Y4wsWb1157bX3X&#10;7IylfiqAPCfV4bLQuoWcVcKQU01dfemnHeIkVwXyqnjj/dIJ/LpPvyc82ziUBCQgAQlIQAISkIAE&#10;JCCBkxNQgD45Uge8UwRQfEr0QZkaRNu+VD6qltEB+RTlDhmoNE0aIJOVWPnmm29mBLJuo0/xQvWo&#10;9mTX7qGJmMJ0VXN2dgQmZeqyEKmaZl3afueddxCAqjAukgrtS8qcNbXbhr4DgUi0vEoqZQTGqTLT&#10;LA3t5v33359dFy0rvZQ3DAi9GjNdIhPXQrokB4Sal17lLIzHIymsEdtKTu1mfPbZZ1P/Jp8RmSxy&#10;Hq/Z2r7ffPNNPn3qqadK+F73XeXJ1pLXH9lHkFTwBAKlHuiCH8trzz333HRSlo/xWT7/g6LXCVkq&#10;hYzATcuMRhtiI+/XQ3o6+x4LqxexEXsSJ/Em1qKBVhusqssbVQuFT2lPcjpvwNJ91NPVVzySZPCE&#10;09IIQ5D3k0NGxtSCxhLAXhuHTyuSuXJw3Y9njLa7flYZzgl9K60vpGOcPe+tu6BuMiBco63nxcWb&#10;FQfx0c5YSiH7VHLnNdTJycF1C+t8BRMYst3gOZx2WHhdCOkXyW7l9LvOzU8lIAEJSEACEpCABCQg&#10;AQncOgEF6Ft3gQacNYHIdnWzNhpERK7pq5cpiA6IDoIQhpRTCmP0zRIrkzxbL9qXSJouJNP19rPz&#10;Io50hW5phM8//5zu9WmG6j/22eujr7/+Oi2npg7GfPrpp51Atc8IXVZGG1pS3+ohhBHOkBQH9ZmD&#10;g0xcS4hW3u0sexiNtNmyIVRnbZiWWMnDD3mRFJkcxtkyLDXvk08+uTOgpw8hHLwzjIMlVYcaBR9W&#10;tK8uKQ6QACuvZQQmQhav0WJhlr90QYVP6dXXUhOth/R07XssrF49tZzUZuaKnbis3Jdk9nQZfJHG&#10;mbGqefRrM0uuQUnsl0mWRhiCvObKsJm9QwN7mTqgPu0jCod1YUlyyeuqQxoMZ5XpOSFGri9kmGv2&#10;vLfugtosaVY1K7piPuupnbGUE2y/wMPIA/AVC7unctGRDfXVV18NHmTh9bug9tdtnX6XAtvjEpCA&#10;BCQgAQlIQAISkIAEzoSAAvSZOEIzzpRApOe6w3olA3ppAVXUom6Nny3yUN0jEqWWRU/8nB0/N9cz&#10;RR/zoBFugDvQau15UwmGS7Oj47B2pMOVes0HWV5VUMqSdbV3OjiprEltpmO/CBG169DRDjK+GpNo&#10;mZIjkKliBZGeU5Ok5M7jxt/Z69CQvrqFU7F+xdRIz1V0hcsY6+sakoVpfOgIO7ndWLPcOtBz22/4&#10;nLATYKTnqllRNxmsgNofS8M5ZxCgd1p4hMtuGPURFtpFAhKQgAQkIAEJSEACEpDAzRNQgL555s54&#10;MQRyKzfaZYkXKwJfFzgqtRC5hKzJ/QvOE8yQTpL5O6SyTsdJ1dquNC2N0PNeZ+1BQu1JwdMsyPVV&#10;JF+12lSWN/MC7YiCAynCMC2BTVmS7oUaORJ8zcv7sgdK5E3v8UJfQp4aV73KF2Tp1t39fDpkZG+6&#10;bI8ZS22oG1CVjuP0VAYgYFI/oS+/BmH55G8OC1lXzCvxs3oV50NDeo+FNUtX9pNuHDuzoXa+UnIE&#10;Jum7HntooD1ZOFMsjYDrVzKXM10PgGna7PoShvT57rWda6cZ0MiO77cOLJ0T6kaNGjw766CFzJ73&#10;drqAci7s8apZsXRzSZm3M5aSYb1eaH7FwuH0klsBejJ77GHhPWE/B2/r9Ls/PGwpAQlIQAISkIAE&#10;JCABCUjgVggoQN8Kdie9DAKDEDM8cGxYQ38+IZJWsvmQOZCw6/lXyBPkx60oYl3myH30K6SwB6Vp&#10;eC7Z0gjoszSuR58l97BrNG+88UaJm0xKRi3t15O1u23ooRCo8Ss/N/P2OrzMu/MJbFna0DiVKMoX&#10;/VPErJo3jw2MhehcCNm12GS1T8EO0jbpxl3+Lp8i7ZWv8RFtGL9GQzSscsknj3ICksGZsbJ6h+sK&#10;qS4yvPryE1R7Uk1ZPi0TqwRwFbY+NKT3WFgG1xMUcRbvU0AZa8sSfkyx5hW2vTZCamusNIbYkCxM&#10;46URuutplu3cB++mpjZOj43NeIhyWqeLXqp7s28aZDsMdxgsnRMSTrU3+1bav5DZ895OF/SLXqx6&#10;tjJ7X/jOWGJYNkjfC9gznL3XLSwUvMlpkPPbcNqpp5J2C2/r9LszPGwmAQlIQAISkIAEJCABCUjg&#10;tggoQN8Weee9DAJUG6jywTwjC12jZ7/2NaBT8Gy0uv86GYgoFyRQ1wgoSpWYObv+PO0tg6B3REKd&#10;zd7Nw/2Gp/Yhl6yMEFmq6sBiWNeXUW2YripWI9BsFsoYlsDSkJAyfn8qF+PkxvmCM4jmK6EAf9Y4&#10;aNDkHvLKaP3BZQyLmpbjlKqAZFIUYcI4VUc4BVWmk0baLvkPD9KrKsn2xyEWqGmtA2IgIjjS7SDx&#10;DzNOH0K4rqumewavx7glT7yGwqe8H5Lu+/Jj8LSy9pQGbWiZkRGCS/I+NKT3WFizRzessgyJz25J&#10;BN/1AsqEQcUhYYATl3Lwk+Heq7QzPgGwMgKRU+2znTu6bmpq4yw943E25tmD/YRTzzOkMWQ4jaxf&#10;A8sdGyy29hpv6LJ+Tqi9ySxVYmj/QmbPeztdkIeyxlpiLBWHVjKX98cSI0OsOHBaGM5mKxYGQvry&#10;pjr20w6cZ88ht3j6vYxfqFopgRshMNzAdMI5c/F+No0gvz6uONcey7HhiLvKYtihFvIbZGfGwBUX&#10;vr/7igv2D7Kz5ebyU81p52gnaVYe3LTtJNNdxCA9JE6yDWvV0/2Yr0xXxBKDpzsr+TFH7+4rWlXd&#10;r3WL1ZZZ+Stp6sSTYL8Kn5vf6Vex1r4SOHMCj83esn3mRmteJ8Btyw8ePJDJ7RLgSwO/Sg9VbG/X&#10;5js/O99X0MH3iK2FAkWSDbVfHx8YEgOpoHLn2V7HAo/w13WY4Zj7CXje28/KludM4OHDh9OCKpsG&#10;++1rE9FtNbiV3yaIJodedJzy2bQcbYirm1xoPOLJE0iW9DroG84RXa7b6VchcKhtm8tHluLa8I19&#10;6/N37qwHbywkcPd77713kr/1Ejk9EyirGHKDDo3Yk7S/GZ75i2nPek+I/Wg+N7zTj7bz4joe9+3r&#10;4pZ55w1+9OjR/jU+/vjjZkDvx2VLCUjgrAnw519VbU65WIomH2QxajW5jUdnH7zzzjt7qlscZJKN&#10;JSABCUhAAhKQgAQkIIFbJMCTM06iPrME7pfqZQM5wg2OHNlf+fAWOdzw1CfEfsOWO50EJDBLQAHa&#10;wJCABO4IAS6kV3kEMguOSxEig6lXrN6PBsmb4h4HJVzvH9yWEpCABCQggTtPIDdfV/2cXjIi96fn&#10;tf6U0VCqxv15wuS09iJF6zynLYeb06uEUZ+CMQ8ytUwabsnPYwbyCodkJvKmyoXFnrx699zenldq&#10;N/E/JY+4xF7Fvvrqen2nMn4o+tT9Mqx3inG2cQ72j9b5T1exGf/p0qfgSK2oI1ry0VWW38vNbZqa&#10;BnQZrFqqtUUz3Je6VXHo8FiXIQzWaZf314u/DQE/LXYxhOiw9Sr8VmhMHRHLK8ayETjIKzUxMums&#10;5bVZmHG6g4aDNO5nkimTXoKD2aveXbdt06SltXMvQj1FI8+t6XcnXPFMNThis8Rf32tD4cfZqO5n&#10;nh6x041f9UbisqGWBXMV9sr+6U6cxb6EdPa0A9uDfLR0Ut25o20mAQlsElCA3kRkAwlsE+BLw6mu&#10;im9PZosFAiQOcCNkvY64QZWByUpYLzG8hP/ojvozBMCufH9ZweB577L8pbUSuAgCqWnAKzXxo0qg&#10;UuX5DTmODruuQXM1mmvSNM6V6TSOYFdfEurILBY0C25pSmMyE6eyIA24XJ0GPG+gBjnI1AybQXhT&#10;D09GNMljBvKCA0fyDIY04ytH3bOfNoDKaLm3HUo1LCbxHZWS/Swk33D66hgTWTMadzeeZ2zUU3xz&#10;BzrzMmYeg7GiQffGtOfZGF1j5TEVMQx7Vh5sMKyCb3SbIlq5gIcK1BSgeOGFF2J2Peh4yUd7lj9d&#10;Uebt8ZCHEOzZbjypuD+Al/f1MO2he55tALSESr2WwiANZmljW8U2pep2mjpdzuxWXQqtWRodOA5i&#10;XxM8eXJJtm2e9V3FbWhDOMW5TLQSEn0H0QtTGY3B+7YCZtHuTNjX06svS/GfPdv32h6/p00tM2vs&#10;55AaM+5eKcW+dKba7+Vhr/UnYPeoxkLGpDGvVAvJqjml5GwwbHzG6VcQ03KAU+7IU2eGO1BPddrZ&#10;76P13bTfs7aUgARWCChAGx4SkIAEJCABCUhAAhKQwO0TqEpWeYgrz6rJE1apvhrjcvc6yt2KrXUz&#10;ex4v/PXXX9P4jTfe6LkCyE87Vzu92IZO0TMWK3XxIFNpjMJbfXv+YwT0Mg/pB91tsBYCsKp79vNY&#10;V8b84IMPWFo9Apcls/Chb79hq9/13zlzSbieTIuky1y5rp/n5XaVahicxjSoJAAc1zXWMgbtb+V6&#10;PzXNcGKtIumiezLfMaZCBQ2dJWQQ7EkkrPhoZfkrK2LwlH3rrmSuzTxxOlJegP+zrvx/0LOLab8U&#10;BnHKlDZWER51vT9e7kLhzk1Bs+lW5eBSaE2HjSPq0e44iAHjuzzRlwhBC+7BnPEz1HpIsF9K0mVk&#10;1M8nnngC2l2+r8eYJ822mDDyUCp9Pf6rI2r+QUX8skzE3B7qJzlTHeTl4YxR3BIVhSLW0nhwZaWP&#10;4Ls6S9AG1AlvXvXs9KFvneUSh8PgJzzt7PTR+m7avzVsKQEJrBBQgDY8JCABCUhAAhKQgAQkIIHb&#10;J/DUU091I1AM87x09KM6zkMj1+9VGp4q+dVXX9E3kmjdmB+5dmnBKBFV1GvajDvHS5ytkXlzkKmf&#10;f/5578v7jJnpkKXq5vRkXw6mQqAspGX6YgDp2MMdYNMbwnKkbvPnPYgigHbOlWHK7N0vTz75ZNk5&#10;BZiE0zI+ZUOKYTdmuqgaLepkrxPCR7mQcJUXy1zy0fryV1YUej0eOAI6nlO6aSo0EPXef/99WvL/&#10;/osiNfJSGKTBlDZWpY5HvfBCNsihr+lWrRmH0JodOY6ouhbYQzzXvubCCYbxGm4wrRXVFYXp4AQP&#10;HROl9aJ9+laNBaZLBJInPiRTD1tmJf4Hvx96DyUaKwYMl4iufqY6yMvDGaO4ERUsvIcKkcPImIdi&#10;nhNU58anQ0gUxn5W6U7px7nYMGyZU5129vtofTcdukFsLwEJzBJQgDYwJCABCUhAAhKQgAQkIIG7&#10;TCDSc930vS72ke5Xt9VHI7thNKl30V9TA6rORjXb+RCz6IMMWGs87erq9vwy7IiqaFUmogY5NDv4&#10;hIs6yYpm7SHPNxniK/U31hdyaBigHg6hdcICaIeG1mBJCbiV7b4z7X2PryM9V/mIs31s+EnOVCfx&#10;ckq+9FcSovmfg2yKKNQrtXT2+OVUbU6ySQ/dTacy3nEkcH8IKEDfH1+7UglIQAISkIAEJCABCVwS&#10;gWTJJV8yLxLl9lcErl4ptFr34O/MVSyJtgthzz//fM/erfTeg0zN/ek9vTpjRqtNfvTKCwJkbk4b&#10;0H29DgALIVexckurccTrzrkQIcH3JNlkIi9pyjQenmN2RLQxeK+sfcQIS12WfLS+/PUVkfg5ZHOD&#10;bkjDX7InqnrqdRyhsC+FwdJ0WFVVLDapDomrmxnoS6E1O1EGX9KX0eWRUHkNRbErXGfTnDNRInNq&#10;Lbc1RJaNryvfdvOOioPif5PqZoOrn6kO8jKlSPoZo7gR1VUFftbmPHonReRpMFDaXOZwtiEshy1z&#10;EPaTnHYO3U171mgbCUhgIKAAbUhIQAISkIAEJCABCUhAAudIoO74jnFUJiVXNLeuH/TqcgYP9Vqp&#10;/8CwpPVVDd/UQu1iXEpLV95fPSLsIFNTfoEbz7OK/pwxcjPrAYx8xERTwR0CcKjqvcmaREjidv56&#10;qGCGHfoOCmwZQOPcWR97GLAQpSBJtEKmwLaV7NHeOAYckT+eVXQXMMhJkmFXfLRn+bMrQjge4gF0&#10;+9OKmRe8R9TfwJilMFjaGliFbRVsSQpeqgEdJbcq825uupXQmtozOIIGBGr2VLZnajF3a/s2oQ3E&#10;llL+s4Nq0mznfm0mp5E0CJMKtmylbvBB8X/QSWm28dXPVAd5+ZVXXul7rbgNUc3GD8bETG1GSsek&#10;xkUolZaNN1eenZiF19WFnG2GLXMQ9pOcdg7dTVf3tSNI4B4SUIC+h053yRKQgAQkIAEJSEACErgM&#10;AuhQiHSpRoo+Qs7dzloTfXk8I6uKJnMciWolvw81pBqnBPOQ8EuKK6+YVE8zY9iDTKW+LTJNBqFv&#10;1SpFiMG8Ko/LR0lGjvCdB9zxHg5VmzilRVLotldhJq8wfVPqgYlowOBVYxrhBiEv6cbdeI6UJIoU&#10;RfJ4ujA73VfU1d6Y9hjQn/y2M+CyisEFRzh9drolH+1Z/tKKejzAuZaMoropw73wwgtdjFtCxJPc&#10;Ur6556suhcEKZ2yr+tqpR7GSec2n5YX1J38y40pobTqCdXEthB1BbGNePZ6ON/xY6jBT1H4ZykP3&#10;KbKD0pJXIjYP6swRpMZMESEVJrXMbKU+2kHxT8dotUdfLznJmWq/l4e91q8t9ahm43MSACMhV2eD&#10;bIecYUKpzlp4c3iW4zQGeGxj3DFlXgPe5GnniN2084RmMwlIoAg81u+0ksslEuAGogcPHlyi5dos&#10;AQlIQAISkIAEbpfAw4cPd94s3+3029ftes3ZJXApBBCg15U4lEpUtiNk+kshcBI7yVnmcouUTgLT&#10;QSRwDgSO+/Z1DpZrQyfw6NGj/UAef/xxM6D347KlBCQgAQlIQAISkIAEJCABCUhgmwDi8ub1LYoY&#10;kOC/PZYtJCABCUhAAhdOQAH6wh2o+RKQgAQkIAEJSEACEpCABCRwZgQQl6mxu2RUyulSYmKzWMGZ&#10;LUtzJCABCUhAAscQUIA+hpp9JCABCUhAAhKQgAQkIAEJSEACSwRQlofq4b0lNWepKWFZiT3xQ4lh&#10;Qe0BZRsJSEAC50xAAfqcvaNt50KA9ISlJ0THROq71cPQr8nok9uQtAte9WSPoy0HTj3oY+mZG3mo&#10;9KlmPNrUk3fk8UFXB3hyq85hwM2Ixcg8fIn/jzB4fUseMeBSF/x7kIV5+AyvzecO7TQyW7U/dChH&#10;TjX+TjNsJgEJSEACEpCABCQgAQlIQAISOI6AAvRx3OwlgYsnwMOsKTlHNsHKo8z3LBItLA+IZ6g8&#10;FrkrZRkBCS8POOaVx5or2u5he7fboCAnbPL47INeKMJfffXVQV1urPE777zz8ssvs65T3VGbDKme&#10;QsXmZa+davwbI+NEEpCABCQgAQlIQAISkIAEJHA/CShA30+/u2oJnIxAhOyoY9wfh/T2wQcfDKN/&#10;8sknb7/9dg7SkvfvvvvuySxwIAncMwJIz+y1e7ZolysBCUhAAhKQgAQkIAEJSEACl0pAAfpSPafd&#10;100gxQGmFSq47X2z3ERsI8Ez9RnSPnfx17C9gEAdpFlf19E2VBEABpytDcLIH330EY89ocHf/tt/&#10;m/+rdEb61o90r/VOU5uxlvTVF154ocx+8cUXkZsH73z44YdH5FnXvCnxEZOGwg79xz2u6dVCehZ2&#10;d8HsMpl6E0Vfdfc77+OFzF7Nhh9rvUsFH5bWXtVUBnd3IEMNh9iQjp3JbPh1m1P5IaZOQe2PWJiQ&#10;OB+HxhFLrumrS9EJZkkefcX20g7qy5kND0ZI/ZysaLOoRTdycEfmYii2FZsrETtUaKkfV+adchhK&#10;cND32WefHVyQkZf4X/fZ0vElIAEJSEACEpCABCQgAQlIQAIrBBSgDQ8JzBBAx3nppZdSMqLLqehT&#10;H3/8cZWSoNzEeiFaZLIvv/yy2qMZpTu3z0d9i5pWc5FKXGLf0TYgC6JPMUXmRSCeatAcJFU5JTj+&#10;5J/8k0tBkI4Z55e//CXDTks8s8Ynn3yyRnjqqac2KyqQ/syS1yMPDiRKZ+o333xzM0z3uAZnVbUQ&#10;hsWMCI4ss1zApLO27UFRRvaSI2SII5Vu2t/X+/rrr3fNd70v7iYO8U65O3ou/1es8hG+W1JXYZK+&#10;S+HXjzNyDTs8V+egiOWCBCGa6OL9kmuIt746pmZdBBjLwVNc2FjZQZ3bSnigFxNgKQ7D+5Ud3avN&#10;BFft4poLkzieEhyUzljx3ey8AwciZ7CnxyEE4FCXAWgc1xAMvF+qxr4ZijaQgAQkIAEJSEACEpCA&#10;BCQgAQmcloAC9Gl5OtpdIIBwgxRV9VXrDUIPmhESTxaZUhLvvffe+pqrewTfaHbPPfcc/zNgyuD2&#10;uVCUkNiuYkNK0NYd+hhMPuYRahRd6BiNjxdqGva///77fb2zycKsaIUJUmBf8mzLiG6VNL0Jeadr&#10;0BkRPUs2ZVgcOhjApFMBfQ+KPg7SdpUcSVmS9SDB47Sp9fKGMDjuIXsYn3FeeeWVvpAVxR+9MuYl&#10;Dpl3KSzTDH18upyrRCyjLbmGeCPqSsllRayrz75ualquhwfkMz6BwfuV0tJPPPEE8m7FT0/8X/fv&#10;7Kez8xKTRE5NwXQ5V+SVOKzTBY5mEPZ7Pq3TC8shfr7++usjrLKLBCQgAQlIQAISkIAEJCABCUjg&#10;5AQUoE+O1AEvnsBnn32GfFPLKDHom2++4WDd/E6OKmmGm9m+KzgYELWrz0Vj0khJmr6KDchtPTU1&#10;749Qo9Kl6kLwBrl2UJyHHNgsdlhRJ4D6zCCleC7BAUsXbdczSRlkp2sQvklZrRWRWktfVoT6mWok&#10;KZswtWoPit6LiZ5//vk6QlmS9V2Bx1O0oV6MsPMhe7gA5ZG10LfX7ohrqp4DC1yKVXTVMi8K7FJY&#10;phlJ7tPlXCViGW3JNVw+efrpp/t0Q8itm5qO6+ExDIgvlpyVllXfJunPSwVb1j3Op7PzEgYD3t4s&#10;cTjs7jJgALUzfjbttIEEJCABCUhAAhKQgAQkIAEJSOCKBBSgrwjQ7veOQIoV1OsqAvTR7G7MBqTk&#10;Ya5KiC7jh1xLZK+lEsZRn5EaNwXl48jswVKlKqoxch725EfWEiV3qiruQXGc2emVcij9tb9qNimx&#10;KbwAW4zv9aar5AjjX8W8K/Y92jVXnLd332PD+nSRnqu+TUqI+JKABCQgAQlIQAISkIAEJCABCUhg&#10;nYACtBEigZEAuau9iERpkUkUPaKWxQpish2HghUo2mQyXsUGFNWun+Z9L9M82DNkYiZdNF2wbTPB&#10;E7n5008/rTEpmT2bFp2HszHg7KeDSWAhFbQOduY9vfpQ19CXRN0VdwA/MvTnn3/em+1EUV2GiaqM&#10;+OCFylHF41XaZcW82bVX+8joyNBBR1p3imhX3u7SyOVxGiQDdyksV2y7SsQy7JJrckPAETuodznV&#10;zk1xG5Cmvs2eFOPhYsx6dZpwWBk28TPs7j0byrO8BCQgAQlIQAISkIAEJCABCUjgFgkoQN8ifKc+&#10;UwKpoFoP7qtHt1Wtg7IbdWn6fL+DVoWSNcyFREXq61VseOONN5AR8yQ6XhT/rWqzS7ZhQxV35qF5&#10;aYYNdOy1g0n/nD7ILvUrohFT8IGpMWCYiF4c7/Vz1ykFS8312muvdeZVErqq3+50TZ4HWHI24+dZ&#10;f/ix5kot40Ep3omijMxEEQrDJB9FCa3izvVwQjzOpN0GDJvWgMbO6doxuFcOwY/Rqbt0SzB0QX+A&#10;X3gxgL7AXwrLFa9dJWIZdsk1PbpoxnYbdtweU3eGx+bO5TpB3fEA9j3PlmRqCoJn5NqSKxP1yBki&#10;c7ol49bpdttciA0kIAEJSEACEpCABCQgAQlIQAI3SUAB+iZpO9fFEEBm4pWCvL2AL7UOKGVQhXoR&#10;Z6clKQ5dZJ8LJReVNiMcbQOaF2om6ljsRIjcNJL02yqC3NVeOtK91ktGbT0ArZaJ8kgtglSuoOAD&#10;GbhJyYwwGhE2z/rrNY6j/KamwWxSOcvHqnTpIjgmVbnk/hS4Pa5BrCxTGZbxQ5u5avkshCVMi4Ts&#10;QVFMMlHKhcOkyl9AhuNVh7rXcMCSwYZ6jGQNO7v2zj+LikgKkBqQFGzmWspnB284V98h/HpYroT3&#10;0RHLmEuuYXW4I9GVmEkw8yBEIjz5xUs7qJu6Jzw2d26KosQSTEo685AsPwyS/VLGr5RHT8ceOYn8&#10;Ycf1OITA5i0FKQK+uTQbSEACErjbBA59ru9pT55cOp1ev79E4IdizBpZ+3DxOBkAp72n8IqQsee4&#10;1V23H/vX6SPmuoFFXZF8X9TK3wW92Q0s6gjU192FSNi8LfUGbKg/7o6Y64Ydtzndac/zRwCxiwTu&#10;IYHH+s3X93D9d2DJ3J/+4MGDO7AQl3A/CfC7n3Tj9arQfN9CuZvVhS8CGn9osYTNywA3vxa+y0ZI&#10;tYzDzcN3RglI4EwIPHz4cHiG5x7D/Pa1h9KZtOGbBpd+6wL/HquO6LIyLAodv2enl/D3WHI+bRCe&#10;uJg9vTp+qIX5UneQO/ZMcUXIp1rdHlNvrA13SnEb1nU/ruaK5DuNPV/4z/ZL9bW69Q58Y7+ZaCwv&#10;7DmH72lzrW6954Mf9+3rnkM7w+U/evRov1WPP/64GdD7cdlSAhI4PQHqR6cwhS8JSEACEpCABCQg&#10;gTtP4OTq850n5gIlIAEJSEACd4CAAvQdcKJLkMAFEyDZwfTbC/afpktAAhKQgARORCA34NerylZQ&#10;cCn3SufVb6wm+7J3iSGk2nG8aoiR/szBqvkw24UGqXWQ1/A82Do+PFp2Zd2pMsFrqD7RF7Ln2QBh&#10;0nvVbfh5gkVmSTmLvrRq1tfVjenHC3Um6tNljRzkf0imZe/LR30hUxt6CY6kuA5kMtrsGtcj61SQ&#10;h1lYzmywTSNtM/BnPTIbA0yKQ2vqirRegmMI/voxHSvg4w7+T6kumtVTSWoJ3WW92t7OIg+nJV9W&#10;ffDBB4V09mzAvNSFSy2+2uynclb3Zjku0RtcQzGZ/uPsbjouPKYbNunPjMbeydmvw9n/OKLyWp0x&#10;GGo2GpfOAzcQjevQeqxWy76EnKCS2txP+33ttSOGEOqn9z7msO823WoDCUhghYACtOEhAQncJoE9&#10;hSlQqEmWWS/TcZtr2Jqbu273LHNrmNN/DtL9T4Y8/fSOKAEJSEACEmgEkFco8sAvJl68qUcc0wQ1&#10;IR9Rj4v3UWGiNaR9kmpLSEWi4rGuNVSa8VtvqUskHganWR6kUXahPvAMjAyFQrFHg2aWPGeCF48S&#10;qecARxZh/HxEeYSdtaGrF5ZAqVTCPKQhS4sOlR9ZCM1SNLbWxXGqMURK6+vlOM26jMXdaRmHh1HX&#10;sPTCBXylGcbEpHrwcrchD8PoAR71uVyMMX1SHrOcSXlyRn/4x9IWOTnkTBTdtjBWsOH3CgMs3KP6&#10;zdLoMZBIKy04z5bI1D2Y95wkGCchh+vzwG0eXJFo4SBfpJfmxUhoZ1La3zz5vr/quc0sefZskEd6&#10;EJZBdEJndcjdcRxfeY53eq3vpiX37d+weSAK4xAh1MAZ9hHOPfSklMerMM5KNDLd9DywJxRpc3Q0&#10;ro/PMitWOY1ERwZ+P6lySmRReaRKnfaJkzohEzn9Qfe04Uk5if86vQ9jEnKRs31JQAJXJ6AAfXWG&#10;jiABCUhAAhKQgAQkIAEJHE8AKQEJoEoMP/fcc30sJIB8hBbDe8RK3r/xxhv9+i6yVO8yW614qcv7&#10;77/PsLnUjaCDEpehUC5QK/IQWl5Mhwa0+WwrRJBYyIu+pcO++eabyCJ14xdt8pTmzVf1ymiVKFpP&#10;OUYxQSYrGqHEooaR0XyzFtR51liX9tH16F66NpTSkQdTz1YQxlPV9/nnn09jujNIlbqGf6TtsuGd&#10;d97BR+UXJCHa16MIgZOWr776aqTY9dfJIWc6tLN6RjRrhFIZVvbsSSxYosFojJkYyLOp+9WOijQe&#10;trwzGTlW4e6Mic1EyNdffz3QW583jZl9T8HoE5JnK/X9Vbtm/WxQSzuVszqrOK6cvqd0+/pumg3j&#10;QzdsH4R9VOdDjmMh+2XzkZ7da0lAoe96VGyeB5Z26EmicRg8Z91+euFk0lPm077/EqkRXnnllR7Y&#10;w1WWOm0WSYpD5rJNRugPvV9assclIIGdBBSgd4KymQQkIAEJSEACEpCABCRwLQTqr/3cZB3RtnS0&#10;/qBI5ICoCelSVQu6hDrk3pbFS10QQ/sUTz31VLrwtMkhu5CRhwIdA44oQf35FjUCOhGZdFUxILfV&#10;79EZeVxzzYJ6glX5sWwOqF4jAr0pVc4Qg5iIj/pCAIh4V+2Dqx5N32ujTbXg+jTdswr6fv755+WU&#10;AXh+HKquZZxy8fBEkHUs1wG5fNFpEwkhgMhYxPa4bIkGo1V0MWzmyoBD0O7Rgovz8CTVaYguzYsE&#10;SajElZsiJtOdljw5tj0sKwbWzwYVTgUwR452Vt/C2QX9tsvhylZvnPfru2navsJ+/4btgxAt5bKM&#10;0PfR7HRTr2WrrkRjGtRoe64JXT0aZ43PQUI69WTqxQmfMyGewkEp7LN0X0IWUlU1oFebq286muXi&#10;TdpXnZOkP+/Z9Sv2+5EEJBACCtBGggQkIAEJSEACEpCABCRwywQiPecm6z16R6TnKpiwqROxvCO6&#10;nBZKqnz016mehJFiC/2VzD7S+lKZIfJNaTRVCqO67K91Fg0oJSlSHOCsXtcBOQndyRuN2nVWSz7a&#10;mCTDpi5BLlRcRWg7IflDzwadwM0764jddOiG7QusajC1eWdv+Dg6Ks6zY0qv9FcSojnRcRAXpDj4&#10;tK5RpOeq1FE3jiwtM9JzFYGpWyLOE4tWSeCyCChAX5a/tFYCEpCABCQgAQlIQAJ3jQAaQYojR1Oo&#10;bNyss3J+eV9Zk7kBP5ogrz0Zo0tdeloxQ1UCKYmlw7BDzuDUDZFxu/092+6zzz47wnO9osKQrJ3R&#10;SKTFsBXpMDoj+mAK2qLugfEIS+iSsiSMlnoRZVtP5p0dGam9W5j3Pd14vz3XAZnZh6TsRMKQmFwy&#10;9Hq+8BKNIYM+9HZehOiWHCoTb85LlEaGTu720uu05OtuhkxXu2b9bJDGJ3RWX2yysLtzqwb0kGZe&#10;LjhiNx26YbuFLJyyxfs3Cy2zqOGkypHNqFiZ5VqjcTov6e3rxbhz1YHfCJwhh+6pNMKnldpcDfqV&#10;ThzKj7gmxYJoH1l//ZaXgxxhYwlIQAHaGJCABCQgAQlIQAISkIAEbpPAINilsEO96oGECEO8T4XW&#10;rp6Q9bYnaXqpC3WH8/QqhkWGqLK8aKwMWyl1pA8zwmayYapexHjk2jIsZRxK22LYnYm09QisjFaV&#10;gotP7kPvtU2TCchcvbQCVaEjG6XwQhWzTmL4Tk2zCh2EVdkWG4rVMDWNKSmLhFTP3MNa2u9Pux6i&#10;8+SQMz5CFSsKCpaAv/Aa7+FTlofbUDNkMG+JRo+B0KuC45vbD6GzqiSjkW227w2W5mXM7rIIcOsj&#10;n5A8W6nvL2qOZ+r1s0GZdypn9fWmak1Z0tNpo4FWbJQeesRuOnTDdguHfZT03vXLIcOikuFLx3OL&#10;xpXAI1Q4d9UNHFkCWzLLr3MXG2T6SEaO1CVMugxCdrmYNzkj9euOOQkctNdsLAEJrBBQgDY8JCAB&#10;CUhAAhKQgAQkIIHbJJDn5qW4AS9ydXlfWbpVyBhhl4+iWqI1VFlefkSNmk2Ri14cwWWpCwMybAo0&#10;M2/XBMmDq4qrZInuybMmiRuDsxByFas2CJaQoJdCB7zI1Kv07U3JL11Sb2S2Mfehp2pBXiwBM1jX&#10;MGPs7+utYdfzcFkRfBCAWAUryiywiryezO4U/chH3VMxODVny2VY258heWjwnRxyDEDcB13ikCVA&#10;L/HTLc+9/Jtpy7M0egwk0qaXE5ZQMGCKDPDa82A0nr2WuiuIaEvzEg8V3lOXzVpyWvJ9f/Hoxcy4&#10;cjbgWlEgoDke6ix6bT5BlNlZIFdHwplZKtUXhnWOQrqtSg5H7KZsloM2LGbwQj8d9lGicfNCTl9U&#10;ikuwnHOLxvWTQE6/deZhCQQAS6gNy0d1FuqnfdZeQc4JmY51v0icmzGrb7Zkncdyilu/M+DQ05ft&#10;JXBvCTw2vRfj3rK40IVzQe/BgwcXarxmS0ACEpCABCQggVsk8PDhw+HG6j3G+O1rD6VTtUGmQZna&#10;r9Odat5zGCf6V2nu52CSNtwkAbRjdOGdFypu0rBLnAuY1DzZvINhWNp9Pv8MKIzGSwz7s7X5uG9f&#10;Z7uce2vYo0eP9q/98ccfNwN6Py5bSkACEpCABCQgAQlIQAISkIAEboJAL/99E/Pd6TnI098sMHKn&#10;AVx1cUbjVQnaXwL3noAC9L0PAQFIQAISkIAEJCABCUhAAhKQwDkRIPf2oCLR52T7OdpC+YXNUhXn&#10;aPd52GQ0nocftEICl03AEhyX7T+s9ybQi3ehC5CABCQgAQlI4JYIHHcTqN++bsldTisBCUhAAhKQ&#10;wMUTOO7b18Uv+84twBIcd86lLkgCEpCABCQgAQlIQAISkIAEJCABCUhAAhKQwGUSsATHZfpNqyUg&#10;AQlIQAISkIAEJCABCUhAAhKQgAQkIAEJnD0BBeizd5EGSkACEpCABCQgAQlIQAISkIAEJCABCUhA&#10;AhK4TAIK0JfpN62WgAQkIAEJSEACEpCABCQgAQlIQAISkIAEJHD2BBSgz95FGigBCUhAAhKQgAQk&#10;IAEJSEACEpCABCQgAQlI4DIJKEBfpt+0WgISkIAEJCABCUhAAhKQgAQkIAEJSEACEpDA2RNQgD57&#10;F2mgBCQgAQlIQAISkIAEJCABCUhAAhKQgAQkIIHLJKAAfZl+02oJSEACEpCABCQgAQlIQAISkIAE&#10;JCABCUhAAmdPQAH67F2kgRKQgAQkIAEJSEACEpCABCQgAQlIQAISkIAELpOAAvRl+k2rJSABCUhA&#10;AhKQgAQkIAEJSEACEpCABCQgAQmcPQEF6LN3kQZKQAISkIAEJCABCUhAAhKQgAQkIAEJSEACErhM&#10;AgrQl+k3rb5mAt/61rd+8pOfXPMkxwz/q1/96rE/eP3lv/yX+Z8fl0bBflZxzBx/0OcXv/jF0X3X&#10;O/7whz/87ne/O9uG5fzmN785Yl56LdE4iStPTmMFwhHLX+9SkZDgOY7wdIop8xxZcu7OdTHCOu3r&#10;Rre5cVaCbXaNLCd79uRRtBPp5n5cOtdlpf1VwUOXOl4Hh8b58VTxtn+xN4D6uqdIzOxfsi0lIAEJ&#10;SEACEpCABCQgAQmcOQEF6DN3kOZJ4A8ReOutt37wgx/89re//d3f/V3+//a3v70E6Ec/+tGvf/3r&#10;4/Ch8b333nvH9T26F/Lod77zneO6P/PMM+s0jhs2vRCDvv/9719lhDPpS7RACVYnsWfK/J133nn7&#10;7bc//PDDk4x/ZwZ58803wQL5733ve+e2KHb6z372syWrvvnmGz7C8noleFCff/zjH3/xxRcc5/9n&#10;n302KnNvyXuOsPBTxdu5odMeCUhAAhKQgAQkIAEJSEACEthPQAF6PytbSkACEpDAIoE33niDyx4C&#10;uhQC5NiuqM+s4rPPPnv55Zeny0F9LmUZfZn3XHsYmiFt09d4uJRg0E4JSEACEpCABCQgAQlIQALX&#10;SkAB+lrxOvgdJICwUnea9woY/fbz2WX3m9brZvwqqUF3Ru4da8CqpMGbjz76CM2Ij/723/7bvejE&#10;1KqhksB0tNxfX/UBarQkRTJR3QN+2iVnjRRqiElZdaU/k00ZOP32/6rqEFzd5qReDlURhsGLau/Y&#10;yw4AdlpPIL0q/Tl86MXgaR/La66MUHOtjDmERw+M7tNqxkTlgpg9G0srxmSoKsHROcTsirGl5UwD&#10;dWCOhfguo9W+YLRUzOi+nu6OYjXUglgKvNkR+qJ4Xz/2QjRLAdCP98Fng3CYfd1IFk6OMIotbwZi&#10;S0GblpkF42v8UJ2dbifnbjmocy8FXpvyzJEvv/xyKX/5+eefr15PPfXUxx9/3AfBVM4hpH7v8dTs&#10;limvTYO/76zNKkN7GveYXyF/UJSueKR7sPu6b7GvvvqqsAy79TwLuSyFkMclIAEJSEACEpCABCQg&#10;AQmEgAK0kSCBAwigHSC15E7zn//855SMiCqENpG77Hkh60zL4Oam9TRAkKKkAx2juv7yl7/McSSb&#10;0qARJmrA119/PcomJTVIKoxs9Cf/5J8su7tVjMaYQ93V2dHSHZEoszNdKmD89Kc/ZQomyk30fXAs&#10;p00UkIOWjFUsuaQT1O0XX3yxr5rqELRhWKagUgH2o4tBOG1QwbrSRHmQQv3SSy8N/gv8NMiAaRAp&#10;ueoG4I7InbRnkIIwDIgxmJEBU/AE4ymEwo+Air/St3BtjtkNxqoKDEYA+2uvvTaNSGIjcUJKaY8l&#10;jrCoLGTJmOloLKpsDh9WtDLCEKhsgalSPLsvGDNCJNMxEe+n8hmeLf6ffPLJbFT3wJsuJ0fKuUQy&#10;7z/99NNySqxdCoB+HMi4IwOuB2HaLJ0QykhsIJKzl5csT8BUIGEDXUrEB1oWQvitTLfJeZidQCKA&#10;V0ziI3zKq67N9OttX3/9dfXtamkOEk5E8lKBILyTrd1PC30b4m5eFWM9+FeaTdeyp3Enj5uqnEhC&#10;t8gfEaWzHmFRtVMSG/0KXPZ4rlhkOTCvwOYjzsx3oxzQeuD5qQQkIAEJSEACEpCABCRw9wgoQN89&#10;n7qi6yKAIIWmUMWRUfGQA6Lc9ReyzrQM7rvvvhsdk1eK5z7xxBMp6FwyDeoD4zMLIkW/ex2pqPKC&#10;Z9fWrUqd395sfbSy/5VXXqHXoFxnyZXemNvtp+WhZ5eMhlJLxio6VkZkXx1tpnUAuKMfMlUzl/ER&#10;ZUr/qnFeffXV0pezZAxGIC5lrUtsKcWbjE7+Z95SeQrXzsLZZRhFJ7qvZ+sVrI/53HPPdX+hy8+6&#10;mACoOMHsiPV5sRCiizd7jJkOHnk0K1oa4f333++ByoWQREsxX9kXJUTCnPeDWIlP8eDUXzsDry+n&#10;nJvkXNaST1G3yeTlzVIAEM/VF8isNB3XgzDBtueEMOvQfhAIBG0FUmyAedqUPevTrXPetGG2Aa6p&#10;awP9eluXQbFq2EfZg7Ppz7WixFtWmvMJMVBhQKj0vOwe/CvNpkvYbBzyNS9bFYxVTqTIHxelsx5h&#10;4/TS/HW5q2+xnGazHH5NcH6oPPQXXnjhOFfaSwISkIAEJCABCUhAAhKQwO0SUIC+Xf7OfkkE8kgu&#10;FIEy+umnn46agIybu+z7LdXVDEUGKefJJ5/sq0VToC8j1MGMzCzoZamAUS+6T9MM0zGybLeKH/uN&#10;8+ujDVZljfXKj1VaAXtY5s4l07EPzn36JRZ381BgaTkrfHcCtKmky2Gxve/nn38+LL+ULGbHhlpa&#10;bKMvSlmqmsyWv5gGaJfG6pls6Y7XYsz+MTNC3X2fZ7tNJ60E8IxPHnrBSYJkrbqqc5QxK3uM9M9+&#10;MWBpOVyB6IE6EF7ZF0NLfowWXC+qDE958ulK4K0sZ+mjQFsKAED1wKiVRvBdCsIycvaEcJCRCew+&#10;US5EZZCy5yqcD7KnGifNPz8iGRMqkcVzk0QMRkKt60xp+cEHH3TJeDp1jyUU1ZxPEntVngJnVaj0&#10;ux9Wmk0n2mwc8v10xPsp+eOidKhekuXkYFXVwNFZ/rDFKiDTvkrBJP15OFse51x7SUACEpCABCQg&#10;AQlIQAISuEkCCtA3Sdu57iyBqmnACiPXXnGpqbPRX1d5nNcVRxssiWJy8iUPxKoCSc1eecdXZDt0&#10;T854boePsLtf34naWzU0KgN6/5iRnqsSS2U+rq8xhUT6i/ZLxiwNhdiHK3sG96EjnNYR09FmA++6&#10;J+3j31gQEnvDYqd3UVxl4b3u8FA+Zf+wXVFFg47BhBDXxrpGTB2VaWGczVliYZWnWKpMvbNZpjuo&#10;8aaFSw0OitJIz1VVo5KslwaP9Fz1iAat/2ib7SgBCUhAAhKQgAQkIAEJSOCGCShA3zBwp7tgApWh&#10;XGsgqW14ClbECBr0eqkRbnrV1IxA354QWhmOZAgOD/VaoTa1amh80GhD3wze1zK1ZOeSUalKVFrP&#10;WWYKiPVywPuDZppPXQnFzN6zyKfJj0hpkaGTRr3nlTIjVUOj31yf7ptjpgwLI6TCxpAgPLUhsTRr&#10;4aYxfTRUyF5cJR8tjTAE6myQ9Nz56b5Ygkm5jJ7xXYGxJ/D2OKi3WQqAoTBIuWAzCPecELoBQ0ps&#10;ESMZHwiblz0Ona5PXXoxkbbzUlY9srLGwcIkL5M431VsKsD00jFklK9XiuhBTqluoivJ5hSWqR00&#10;ex/AzmYxeE/jug2ir3H63MUTRmnqwFRVjXJ6FYqJJXWmoh5IyvHn8tvSfTCH7gXbS0ACEpCABCQg&#10;AQlIQAISuGECCtA3DNzpLpgAwgRaYZ7Ux4tctjxmivckqZUik8esDWUi8mC0Wnzap1BDPZaNkRmf&#10;WVCI0F/qgYRRgqZPb8tosaqeXJeMud74oNEG9wxL5lPUojy2a+eSo7CwBMTNqjeNRFUWgmWa9ksB&#10;X9p0pDvrY6TQcCVgFkNsSJmUiOlYVfOyoo56WixlJWS7pskgpZrtH7Pf8p+I2twhiaWSrnBHroIs&#10;GTMdMO5A7xu0tqUREqh1HYIZ+2M2V/bF5lqQ3Zm0RitHrATe5phLDZYCgL1TgcEaywWbQXjEwlls&#10;FXeu7QCEHrTZXD10+06fPf8czWSlY1xTZrAZ2ZIRr5Gbq+4zxwn7ErUTlrkOtPSqWAptomu4RDd9&#10;iGsR4E1dyVtqtr/xQD5rrOrhZf8Jo7Rfy8l0mYVy9vW7oJfVripPdRa9Dl87pgQkIAEJSEACEpCA&#10;BCQggesmoAB93YQd/1IJVE3nlDqNxteLnyICIuElcRUJptrn9upB2kOgQTesMq+85wh9GYH2OY6O&#10;XBVXSXmr+rOpz7BSgIJeSK4ZJDdrD40PGi1qSIpQI4X0Jafka4oD7FxyCpKwhG4VK0V1isFBwYBR&#10;eXihy0BvOn49hW89pDAPZ2VwWlbaNUzyILVQqnlJuhxQDxMF5uw1AJ6fVn6nDWNGUdocs5YA3qr3&#10;DZM8XXA95TyxVIW5Mx3/LxkzxRXpsxeSjq+XRkigVnv6DgUilvbFns2P8bzir55IuxR4e8acbbMU&#10;AP04a6zLIXuC8NCFc2dDBVtdNArPCtpsiv78zB4tVXy5n3+OZjLtiKpbonN3TerMpD0RWGb043yU&#10;tO5pEnGfKJfxclqoUyh7s86EhAFtZu8C2dks0+1p3MmnAvus8aeKUtxaAcBNHliY5Pf+uyBnp0Kd&#10;k09w5RLX/ls0ThgYDiUBCUhAAhKQgAQkIAEJSOAqBB4bnjl2lbHseysEuJ35wYMHtzK1k0pAAhKQ&#10;wB0jgAA9K3+fZJno7K+//vrOMiAnmdFBJLBJ4OHDh8NzVje70MBvX3so2UYCEpCABCQgAQlMCRz3&#10;7UuS50bg0aNH+016/PHHzYDej8uWEpCABCQggbtMgOz7I5S4u0zEtUlAAhKQgAQkIAEJSEACEpDA&#10;lQkoQF8ZoQNIQAISkIAE7gQBSlS/8sord2IpLkICEpCABCQgAQlIQAISkIAEzoWAAvS5eEI7JCAB&#10;CUhAArdLgOIb6xWcr2gexZStv3FFhnaXgAQkIAEJSEACEpCABCRwcQQUoC/OZRosAQlIQAISkIAE&#10;JCABCUhAAhKQgAQkIAEJSOAyCChAX4aftFICEpCABCQgAQlIQAISkIAEJCABCUhAAhKQwMURUIC+&#10;OJdpsAQkIAEJSEACEpCABCQgAQlIQAISkIAEJCCByyCgAH0ZftJKCUhAAhKQgAQkIAEJSEACEpCA&#10;BCQgAQlIQAIXR0AB+uJcpsESkIAEJCABCUhAAhKQgAQkIAEJSEACEpCABC6DgAL0ZfhJKyUgAQlI&#10;QAISkIAEJCABCUhAAhKQgAQkIAEJXBwBBeiLc5kGS0ACEpCABCQgAQlIQAISkIAEJCABCUhAAhK4&#10;DAIK0JfhJ62UgAQkIAEJSEACEpCABCQgAQlIQAISkIAEJHBxBBSgL85lGiwBCUhAAhKQgAQkIAEJ&#10;SEACEpCABCQgAQlI4DIIKEBfhp+0UgISkIAEJCABCUhAAhLYJPDd7373Jz/5ybTZY4899qtf/Wqz&#10;+1k1+Na3vvWLX/ziCJN+85vfsF7+P6Lv0OWHf/DaM84S+T19l9rgMhZylRE2+xItR0+xCWdn1N3A&#10;Mjc5HNRgv6/3tzzIgDNpjH+P26FnYv/JzdjcESef0QElIIELIqAAfUHO0lQJSEACEpCABCQgAQnc&#10;OwLosAg9w+u61eTokrNa9tQBiFDdvJNrUhcnUF5HjO53x7qc3SOH9+++++5vf/vb6zD4hsdMkGR1&#10;xC3K7w0bcPPTIXdycrj5eTMjU//85z//3ve+d1sGXOu8xE8/p+08E16rSQ4uAQlcOgEF6Ev3oPZf&#10;GAF+l+/MIllaGN3P6gsl9uTbycr3v3whzqv/SZY/7fKa/VqTjifJ3+k8uz0rMPu3rll3sORu9vDn&#10;8cn/+Dw01s8kVDbNWPHydeSVnCqiutZwxU19qGePaM8myl+k17SnjjCpulxxpwx/INW2zXnjuBC6&#10;okmH0kgsHdrL9hK4VwR+/etfIxFGJfzlL3+Z99/+9revDwLnkB//+Mcvv/zy/imeffbZGIaF3//+&#10;969bH99v2J1pCdsf/ehHV1kOMTNEDkeIrquMeT59p6s7H9uuyZKf/vSnt+g+pr6r6nP89fbbb+ec&#10;dvWtd00B4LASkMBlEVCAvix/aa0E/gjftD788MMzAYH8+vHHH+d7yUsvvTSrQfMn3He+8538udj/&#10;JKMvf9ql7xdffMH7qQZNx5OvlD8Iyx6m5rvjrAaNHlTfun7wgx9M5SE0R8zu5vFj/VXMyHf7K+l+&#10;v5xVxJ5K5kMxRFzA4wngn/3sZ+esQbMHkUXisvx1+swzz+z34LW2ZPd9+umnV5yCHVp/INWbo9fI&#10;iejNN9+8okl2l4AEbozA0pXsuio8KwTXp0tnb46T23jcKjjTctb9+uuv070u1fffQYMB/b71afUM&#10;funkG1EWm2Hr8lv/GlMHP/jgg258v1ZX1/VnR0ivulQ/fLXrqQPr+QHrCQo9FaAcxNL68Sn8XpCk&#10;xq/lz87YrxYz4MB2FkuuXAb17DfbJTh9rvXLDx3jdJlDNn2FaIV6WcUsSYbgI5rV6njP9+qPPvqI&#10;4+ETdH1RtfbyY7rnNfvduEYYPt0ZFeE2XOLlxw65Ere7MbPZHjk4tJ+1sJtXs3fIQyRDjy61Q/m0&#10;Rqju3bw6uO7WYlvtywVFgI+Sq0TjLHAI4L43s18SP0tB27sXxtndt/NcN8A5Is43z707LbGZBCRw&#10;iQQUoC/Ra9osgXMhwLfbt956K9a88cYb6HHTLyLvvPMOCURJU+J/pKL333+f95988gkKb/oiFfGe&#10;WyD7wviKU6rZCRf82WeflT0M+9577/EFffjqmVVUlg0Sar4Clhk0QHPs5qXLtWZjnRDCPRzqtEmm&#10;aKZEckmciBTEwz2k6pIlIAEJ3C4BtIxcC+QCMN9J6rc573OBnG8X04vZSDz89s/1b87e068uUWqO&#10;vpDMbxxGfu655xikX6rHmCh3kbdywSzfMdZfWMICaZMuvOE70muvvZYf+RqTrygMW6nifMuqMTNp&#10;GmNDvr3QpRpPMxuAxq822gOqfsHRpVIH+JTMgyWzseTpp58ua4cMA9xUxmMP72sc5k0vvqqt3KPW&#10;qfK7GA/OzsjxulqMwYMZs1hiCZchl4zn01k4fS6ctZJCAcYvv/yyljlcAgEONiehgW8acEiE9MQI&#10;gqfgEGkZrQcS7wFLX46Xcxm2FsVocQFTxIBcq47TeREbK4bRl6gLq51RUfkow7Zim/Q/H/hbIPHQ&#10;jSHqsklZNVEXC4e/GmJM9vWwKSpoex5MQabx9Io1XTIUfLAkhIFDr0xUtzvUwdwzUakJw9bAZZXX&#10;kovcwRtrWVTRBmz2Dn+GTAN4Ze9Mg7ZnSyTXJycKCJejj/jLpeAMm3dY8mycH3rqWzrDeFwCErhQ&#10;AgrQF+o4zb52ArM5EckyqCu3s1UjyrKe8LLzNszZy9S5tp9JkyBTXzr7Fexcda/ZezmIOtgvj09z&#10;EKoZ4/cv/VnyLHG+Hm3+ecZXpRdffLG6v/DCC/xNyI98IV65jxIU/MHDl78lTyf1oIvCQ0GMpY5M&#10;uplCnizRlSDL3x69AYlOO+Vy2C5F0VBMIOMnNyQfxS89tDi4p0TJkE0zm6yxFM9DPIR8/SVQCR0V&#10;fisR23NDeuIGiyJXq4aaJT+bwELLqQGz3flezh8e+QN+6ZUN1Xfr0jbhT7s9ksGs+/q27X/ddbeW&#10;g4Y9221bAjKcRir9maClS5XgOM6tQ8ZZwR+g9RwrINRuHdpjA39osdPrDHPEafMqvwym53kQ5Q/I&#10;7KxKRKpI2GMhbYZz5mz3pc27dPauqfds+atgsa8ELogAMlnEo8go33zzTYxHGcnxfNMYvobxNSDt&#10;adNTldM3QtLOk3xnlVMHryhBMQCZrC7Vv/LKK3XNu/S742hjXn0BQ2f86quvhrnKfpbDXPVjB4LB&#10;s+cTfo+AJeMndSBG8q2sUgf4dDbtIC2Zpb7jIa6h3/VlQqbKJjz//PP9frL6NQ3DFUSdKkvDyNkZ&#10;yXioq8UY3L92rmDJSmPw66+/Phi/BKfPlRT4IdW3CGBJuYNvyIMLEsOJT74zB1QmLfsHODtjtb64&#10;4hGwxL+vvvpqpuBrGIFUQUXQ5ut6vdIghtGsqtPsiQoYYj/OncqdBANDJTeFfUowMHiHzPEkr8Rl&#10;5LvEpNnKG4WCLrUpauHMzlxkomSEetOXmfd0LxdgeYYNnPir/kzIdaZy4ueffz4dLesq98VyvvzU&#10;7VZ4oS7zdEdPA3hl70yDNq7JiYj/WVTdc7bz5jPOhNMv5wWHE9pwM2hf+1KcX/HUN8XrEQlI4III&#10;KEBfkLM09eYI9JwIvi3xVaD+dKmcmuTaLCnLKAVVm4LfzUg/S19Da1XTy9QlCPKrmi+CQ3YDU1cp&#10;iVzWrqHQLypBgG9dXeao9IdcsZ/9wyPfa+sjvuXz/XuTPkvumcXVnq9ZTz31VP345JNPzn5ZYZae&#10;SpPEhJVJ80Wqvmzlux3fhDbtHBrw3Q7/rt+tH9/lKyYvVlpf3Gu0fJOrb2nrFydwFkhxaK890lMh&#10;8r221Ema8SdK0lh61g9HMH5IUZn94tvrRWB8Mjh60kosmY3nIR74C4RJ+V6+YvBsxPbpsJxo6UlP&#10;eQRQkk36pZQsJ7JgGvDC/hDuGSV0XMmWIg43szzyl0n+Cgof/t+8xEIb4nClTmh3X9+2LCQSZxZY&#10;Z4xk6NQGrCQd9ixbPj5aAtJPI4wPNP4Wyo5j2P6393FuTVYOA+bG3rijp8BwsHJ8CPLuysrNqYRE&#10;4hluOC5/jB1x2jx0v/f209w3mIMo6YElHvE3YRKaiIRuYXfHYMZwO0gF0p7N28/ew16oCDm6ushV&#10;cNlXAudJoF/SW7Jwenm43z4//U7CTi/V5qBVV1IkY/avAZzG8/WgLMmpJgePvqRUXzm6oMO3rFmb&#10;+3kjmjvnNM5jvB+uvKb7UubBrCA1O2NdS5u9Q6iuoS5lCj/xxBPr8KcrnZ2RX1sr40yxTBtPHbQE&#10;h5WWU1aEOaaoy5/923umzsLzu57vljVXnzRtjo6cYY1laqcx+3V96bfPZlQkBsqnQ+kJvg1G7I7e&#10;GvPqcg5Iewjt/w1YVw56qNA9x/MdicE3v0UPuHKFoC7216ZmZGzOZp/+FTCbpELwJ2BW8uWnAby5&#10;d3ps9D/BGCoxw5cugDPvytfmrLrXgF7aRytxOI3zk5z61s8MfioBCZwzAQXoc/aOtt0OAb7z8VW+&#10;kmR71QgMqkyKocBft5XfxHxVqsSB1JdYSeZNX9SZfpmavwr6t9KpCpZvaZXCUzkpETsqBSBJClUK&#10;sKeu0Kxyhbr9GTPX8FnLprCbb0JAmy2cOvsVfPiywpc/mpXNfF+ppa0EAYkh9UdXCmvs/1aaYTfz&#10;rEOAb5PlmnSZJptUQsQgK8/aj6mRAnvtEUSrnpo9CJqlrfOmJ32s3ABbU/ONv9Q0DsJtahWW0GZW&#10;ok2oVwjVBYl1g6cRi4JfCSMY0PPi+bH2y7TgCZ+yF/oFCXbH9NbLkxSbxqqyJHU2Nk9DxH9PLptt&#10;X+7jShKxVJyxeVoBZijTXO2zl6OPLwHp2S40A3hdOBkMO8KtlZWTnME6mVT+GigqtpmOIO8pYD0H&#10;MDvr6qfNjND/5s/fcpt/T+Y831MCsZx6QVP31YklJ/Y6k+MOwqMW1Tv2fC6O0yWBtLl5Ob30MyHm&#10;AbD+jt1zIXAzXG0ggbtEgF3ZH+qwtLTp95B+d/9UGOLkUIJa3i8JjkszDl/h6m73XLSr1OxcwMvv&#10;8XWddDpRv/7avzBU4emhSz/lAiSSHOcxbMjltKH90oPduiC19LWBoXqphOlv0n5BeinbYPYLajdy&#10;WOnSjEP+8h4sm3tkCc7wQIKlC9j9+n39Jh0mjTTJL536ZtgnDZxDv/RurqsHyeyNfUtS42ZU0KBq&#10;v2AGi8peyKIqm54vYOQCx866nJOWPaN/cyFDgx4qLKH2WkYG8maS0DBgr4zRTy/5Lj2b0jH711B/&#10;ckz/htynmybg94oimyiSBp4XQ1XMpPwO/69nzGyOv9JgKc75cthPfVeZwr4SkMDFEVCAvjiXafC1&#10;E8jXlEphyPe/+so1/IXQf6+XZflemKSSvPiusPmMZr6aDJnCDJJ5Zy+b8y2tG1N9MalnDUQarq8v&#10;fQpGXvpDpZKLk+66/h033yR45R7/wUOzxvcB+YIC4foLhG+BsNpzO2G+2edbI3LkIGhuBkpyRbsa&#10;OO0Cf+zvmtpSajZfpsvFXVaeNaMvv8S7HKy8hkGXrC55U5kXoNsMrXSphK+kP/MjACtK1wU7lK8I&#10;vj3TfMXgFadXtloKHRSfzqTuJs6n2QWVJ0JIJ6Gbg8h/JROcJBUotxMm8wi2s2J992kykfnrfX2P&#10;9G/8PVEooDhjsIlq2w6bqO/Z3Ku7AoSwGfb4imGHunV9T2EV55lkRvcUsDpJDtlqg7hw3GkzJk0f&#10;Qrh5Asmpr8Ph/WwIVZtY2JPyOAMv7T7yuZKxxZgwyV/Um5sXVsPeQWNaOntvnuJsIIF7QiC7cpCQ&#10;ONNmR3NGzV07A42ckfJLbfgoX2ny4vcR3xOy09mPmxe3MlT/fsKZduW5pnXG5k2lec7OMk16Td+c&#10;ZDIvWnbNVdenc0msxpwCmaYSpyxvkOa6e8bnzDbN2F0Ks/qOOpsBXee6uuuopsgbfr+vXAPuK2Vp&#10;+a09nZFf4vUdnoX0X6+bWJbWtQQnVRR2fhWp3yzTq+nkf6R2c14VUT2tfh1OuhAem98P+xpTH6b2&#10;EYE0XPXk+yoN6jasirqdUcH3nJW63vg6d8VViY+KwDIyF7/rUvHOy0Ksogo359rzcLvk7FfWJe/3&#10;43Hi8LRPjky/d2VRFX6xfOkadp9iNoCX9s7U5rgmMZmL6KXvp3HPr995cttDprss76dxPnxZPWhY&#10;G0tAApdLQAH6cn2n5ddIYLjqzve/zarBU2v6HzC5yHyNFv/hofs315ixKccMtvEFJQLozvob6c4f&#10;af2hN/Xlpsv0Q0pF1Ge+ZdYfh2QLlhKXlJyeAzjYGaF8vf5Gr9laX/6iPqMbrtShjvrMFOX9fC8v&#10;JTQ5DrPfgI/4XhXpufIalko6RHqukhp7UnQjPVfCV69enQwIHJcc0qU8iMiyjMMfipUQutPgclmk&#10;58pWW8r6WdomKYPQX7RM9lb+QouYfsVdVrmre+pvRH3m2smeMh1l2JAKh/EJ/iwEh0ah3szHmQVy&#10;0PJP4tbplhzctLLFzuq0eRC6zcYJCWK+Stbw4xGbd3MiG0jgPhPI5d6c/Pky0IWkKi6RymkDpeT8&#10;0guBZqWA0lXYYli0YM6BqKV1WS7fGerOdH6bx7zc45JmvT5V2ZBfT6wxI7De3OyfLyppVk+rC5Dq&#10;m2vkGZzvdVX1KEfye7kvlrlSqC3j9JvnqnJI+i4hwpK62jr9osJiq1zGMEJqN/Faz0Vg/D4Cv0Zn&#10;Z2SiihDcMfw+msWy6fQlONhQUZclLInRmFo37kzvY8uvjyFgOJLvnDmODZtf7JNWTOOdwiJjpgJY&#10;psARAy4WCMxsHK6MllsDuQxeiQqA88fFrD383YG1XfKuchYZOV+KiIpCN3sH0tR9rCL1rHhhPMOy&#10;0l66Bxcc9C2OKXJ3bMasi8SVGsLBaXZLd1/2Zt+tdJmthjEN4JW9M117786JIjW4Kx8lnlr/ktZz&#10;JnYGUpkxG+fTU9/mjrOBBCRwlwg8tnl/011a7Z1cC7/2Hjx4cCeXdluLSpHWfEEZbODLbv9CNvxY&#10;jSNczj5qg9+7S98ah9GikCLlIHLVXwtMwa9/xuc7XL4H1BfQqglbHacA+arBl+P6mjX8OLvYpKnO&#10;JlFOl1m29aGGg/3HPIJsaXwGWfFFpkiDCN/7LxJU1urKN86MzPfLla/43WUDTKZYMilfMcva8u8w&#10;AoPzotng0CFOGI2v47OXN3qoJGYCLcufYl+xmV5MRPptsn3rr6MeTmXwUsQOwZ9rD0T41MuFYvpm&#10;/bRA+9l9V702I4qWAOfP1PxNuOL9ytxfLy09uG/lDDDsmsyeP2Pqz4PqvrR5Z09KfasOBI52a5+o&#10;xkRs7SerpVNit6dWtHLaXHf6OtIlUNNIqHF6APfBd57xytqcopGW6rfG0uatIJmevavL+un6tn5d&#10;3o15Hz58eGj1Axbut6+74X1XcVYENn+Jn5W112TM8GUsv6YPupR7TYY5rAQkIIETEjju29cJDXCo&#10;kxB49OjR/nEef/xxM6D347LlfSGQB5H1lAS+EB901Re5FuGyF9RDRNh8zkOKCeTWNpSOVIdYgZ57&#10;/ap93RSZugo1XS50H1HhC9GEMVfqbyQZp/J0sKQ/0Lksp1Jw3dPX24CU4+iP67UL1sMudWyxc3/9&#10;jVQeXM9aBVp07c0EkzKvnuzHEZbJFCu33BYQJqJlkjhYSKWKpyj27Nr7LfmpPry5M3uhgNiWLklh&#10;ru5Ihyu+qFssS7XfaXCN30sc9Ft606C2GG8Yebg2gC/6c/kI76SA9dhOdszmY4s2cSVpaL3+BuiG&#10;zP3NYdOAqOjVBuMCwoBV91R62pQiVrdPssB6/vsSkJxGKutq84bxq7u1LzyFRMqVyTDaTOXOCMed&#10;NndinzYbzvPZSpysVgYcLEwMr2zznKIBUnf7bm7e4eyd84C6w9FetqMEJCCBiyPQC/Vi/PAo74tb&#10;jgZLQAISkIAEioACtMEggRkC5IrWnX3JQNwvRGY42tfNWYyAnL2Zn4v0UPeEIsD1tMdZJyGgoKLm&#10;Vri0r5tPkxKbW8NSeOEICYNab8y7/tgrFlU3luYWzipzVmpav6ePNhiTNqkJGCPrdUQ45lLBUNBt&#10;ZZzc+NYLCjN7dHxsjlKfgm79vrNNEb97vKOYtSRqdXknYiuG1Yz8iENnxeV+RxtJ1vBMcYyVJcf7&#10;gZzsfn6kyGC/LTFRuhLnMbLfSLvT4DIsD9yLGch2ueE35HlxCSEfkTE6TejOU7OrYjXt06bf0piy&#10;JFe5nlGm5o7slQT5FLMre2L5nsqP2bZ1i2sqruSuiOGcU3sW5pmoL3AJSE4jZVh8mmtFuH56Ie3q&#10;bh0Cj+XU7bHZCOt3tqZWMqtbOW2yK9dLPU4fQsiAm8J3P8/3ewJSmaROC32BfZunHPxK/nsuj/WH&#10;o+7ZvP3snVsEjjgr2kUCEpCABC6UAL8p+CJUX4z5Hn5ogYgLXbhmS0ACEpDAnSdgCY6Ld7E3gV68&#10;C0+0gKHuwdVHzf3mRyt6SF2HqvbH2bxeOOKgMVky0vMRYv1Bs+wswnDQmDY+LYGhvs1pBz9oNP4E&#10;7XVODuprYwlIYA+B424C9dvXHra2kYAEJCABCUhAAlMCx337kuS5EbAEx7l5RHskcF0Ehnv2yeBb&#10;z1Y+1A6k2J67d2j3Pdmgh445255c1NnH9RwxOEnBRzw88IiJ7HLmBKYPCj9zgzVPAhKQgAQkIAEJ&#10;SEACEpCABCRwtgQswXG2rtEwCWwQGJ6evFmyYz/QlI1G0T46hZmb308lCq+Ynfq53Jt/qpsTqSlx&#10;qqH207blWRHgug5BRdWL9UcLnpXNGiMBCUhAAhKQgAQkIAEJSEACEjhnApbgOGfv7LLNm0B3YbKR&#10;BCQgAQlIQAISmBA47iZQv30ZShKQgAQkIAEJSOA4Asd9+zpuLntdHwFLcFwfW0eWgAQkIAEJSEAC&#10;EpCABCQgAQlIQAISkIAEJCCBAwhYguMAWDaVgAQkIAEJSEACEpCABCQgAQlIQAISkIAEJCCB/QQU&#10;oPezsqUEJCABCUhAAhKQgAQkIAEJSEACEpCABCQgAQkcQEAB+gBYNpWABCQgAQlIQAISkIAEzpkA&#10;z5L91a9+dc4W3kPbTuUUHkD93e9+dwqQR1LnwdT3kO3OJecZ4zsbn7YZfuH55Fcck0Hw/hUHme3O&#10;sDyD+lQjc/K5Lc6nWkIfZ2nH7ZkrIcfrOLynOmlg6h1zyh74tpHAeRJQgD5Pv2iVBCQgAQlIQAIS&#10;kIAEJCCBmyZwErnwuo2OopQrDRE3f/vb3/7617++jnmRz45T0K7DmKPHfOedd95+++10R8QvMbeT&#10;PHrw6+6Iwa+//vqPfvSj65jolVde+dnPfnYdI9/DMYmr0t8JuR/84AdszJ/+9Kd4cPbS0T1E5JIl&#10;cJ8JKEDfZ++7dglIQAISkIAEJCABCUhAAhdG4Nvf/jbCFv9j91dffWXu86b/0Fiff/75abNOcnOQ&#10;22rw4YcfXpP6zIqeeeaZl19++eo52rcF56zmxU1szJhEBvTTTz+d93iQ11mZqjESkMDNE1CAvnnm&#10;zigBCUhAAhKQgAQkIAEJHEYgd3PzKqmIvNQ6OC27MU3zzHzJ8E3HCJe0zI8oJtFNMksO9sS9atkP&#10;lg3TEgHTj2qEWc20blqnY41GlzKmjCw7M0WW329a7/fOJ8t1oDc7LG2++OKL73//+yFAx5Q+4Mdk&#10;Ac9a0nFtasGzXssUeQ1h0ZnURznI/4z24x//+KOPPipifag4NGRieZlX01V2M2/om2oeRRJKSLe8&#10;isCsj2axZOrevgzo8GmwEqvdd7WcfrDs7xMNcmrCI3o9CwQX0EKsSGYj0HEgUACDpfu3Wk4zxMsL&#10;w0fd+7P7fxqodaR2xKynZndE1psRas+m5kZ2YkC9+OKL77333tSe6W7tO6JCYuVEVrP3wJ49jWSQ&#10;ftrJMjk41MGo4JxdXTdmOtHs7uhdyuDp2Ww2yIcpEj9DmAGt30bQx8nUPZ77mfzrr78u75eR03PF&#10;dTtlxb9+JAEJHERAAfogXDaWgAQkIAEJSEACEpCABG6aAKIGBQTIreP15ptvMj2Kxscff5wjP//5&#10;z7/zne+UPLdpHAJrOtISgeO1117jPXeLd7EMQSptUOuiUvFpWg4Hc5s5ryFJk/bDRxk/jV966aWp&#10;bPfss8+yljRAIiwtBoPRhQcjqzEfvfXWW0urBgtwfvnLX9I94nKBmg5Lmxr2e9/7HmPS5csvv+Q4&#10;99FjT2EZcOGUQrpSq3fWa9jDYrPAOKW/ABXX04Bmw6dYxadksIY/nqJNxoEkfat9LEyZjh5ORFHJ&#10;tfTNAhkTX9OStE1WWpUEODLrI0iGMC8yamftxx6OV52Qgj+0HxaI78r1WQ5eKIcyHeJ4gMO29kh8&#10;V6/PPvsMRPkRA3ifltO0YqwqAsySLuyRGhl0UXIj1mfJeKFPh4XlUHJgsT+f0qX2LANOazJMtzlH&#10;snzwMmaF7tRT3TW1I5gCaNPIBFr2ckA99dRT0/otS7u1dgRvGGel4jzG1+yEUJRZgo25YtKQFMzq&#10;KpAwb7MwyNLqQns60cruSJc+4Lvvvjv4dLr3V9bSwyxXPvICV0U+OyKXQOq8WvsujeusQsQmWpgx&#10;pyNeHKxT6PU5pUPwvQQkcEUCCtBXBGh3CUhAAhKQgAQkIAEJSOAaCaBZoC+UWBapCHWmkhZRkZAF&#10;P//8851GRArkhTyEMBQR6tVXX+0iVGlqNKDIAw04Uroe2kcO8kJTW5p3+Aibo55nukFgQlthFTUF&#10;877//vtpjC4TmbKM7I35aOX29g8++ABrowGl2gBHloadXUihYJCa6IUXXui4yhfU6kUhWgKy4rVZ&#10;93XXY3xVMV4aHzOqDSQJm9IHy8IhnDC4PoJ5QFEXuGTTPteKjxB5Z61inNS+eO655/i/JNTy6XrQ&#10;Eqtx/RtvvMFQdCcqys7ExieffJJB6s0w5opHhpaMFgLZbrDKkmv3EcBckkmvejMMEgtjNh3pngZo&#10;mnWlBMJ07xeNZrc5MZZxYtU333yToaaemu4IBmcKuKULKmeJquyCrtE/+eSTU3ev7NbsiOwmsnRn&#10;PZjl1N4p99E4fpz26lsV8+qawez4K6ur9sNEK7uDLsOAgyK/tPeX1jJrMwd7bLBGwgOMNRc7pTui&#10;NmZFHV0KKXnrHeM1OWVpIR6XgASOIKAAfQQ0u0hAAhKQgAQkIAEJSEACN0egNKw+5RNPPFE/kl1Y&#10;ivDRZs1qjoxW+l3dD17SG6oHKnaOD/POfkRWaRpXemnvhQE1xVL+Yxm5WeyiRk6FiryWRMOltQ+L&#10;qhIKpDEucV5PRZ96DQWq6n5Ms6dnXb/i4hSXmPVI71VtplnV1Wx2IbM+Ih8z885mtUebjsK+nu+8&#10;sq7esUrr0r6yd3NtABtmA+OIeYt8HzDugwzSIWp1ME5BdQv7olLdhdesW6cHe3GGFTgxYHbhjJkZ&#10;VyI2I09Xsb5b02vltNOXE/4I6EioXFSIVdPs6UPdtLK62Yk2d8eKAdO9v76WJX9NY6OqasyeFRmn&#10;nzSq6MfKzj2tU47+hWJHCUhgIKAAbUhIYIYAXwhu8kkUfN1ZuXtr00M3aeqmMbfeIGXFrsmMK3rq&#10;CKtSePGIjnegy3QbLv1NtbTYlDU8enPlC+76X9HZfVec6DqctWLSUIxyCLD6g7y/OY7hjUUvnpr+&#10;wX8dVB1TAhK4RQKz8milQ2IYOXQocd3CQ6WczdX1+gA9ORGhGf2RlMxpSYHpR1WoocoC9HmRk3J8&#10;trLBYOG0aMCSVpsKFfU6+nluvYRCZZFvchsazHoNZ2FeimwMv3R2KuM1SxWLyHr77f/dkg7koMej&#10;LfkoA3LZYPrNPKpfqivM4toTq/0LSc9o7s9gZCHYQKBOfy3uL1BTFhb5HmlxX2U3Mx3Ae6mTdF/K&#10;ua4KM8E1LHzwda8eQ+PNSJvuCLpUaRdGmG1Qw069sL5bN+3pywn/CKnothiTwkHDILNuGs5svcv6&#10;6qYTbe6OpThZ2vsra1niM8RGLwyytEHqpNHromzeDzFrwBFO2XS0DSQggZ0EFKB3grLZ/SLAd4Kh&#10;dNr1rZ9f84dmdnRj+DU8+9CM6zP43o58RU/dW25HL3zYhnzx5W/79b8cjp5r2pG/flOhb+Vvwsq2&#10;y5/NS3/intCqqw8Fxl68ErO5HXW4ZjP8ccj3+4Mqq5aRADxa47j6Sh1BAhK4SwRygq0LZslz5JdC&#10;qvTyQsJAVhi+vJFnV3fcV8srYokSlHvVh6GWUj5pVh9h80qx5pSM2JlYQD2Haow90b4hk6odHKn0&#10;wNQ62H8pcT2XvJJMj/v+ue616e/c7vpUFl73II7ebMOY/Crcf4Ef95Uqt+mj4Vs9HbtEuPRVYSVW&#10;K2/3nXfe4UICiFK8pRzKeofwnmIcgpMGSwJx1VnOFwYMzpILFwGME7sXpvIo5VmwMND4U6UkP6qd&#10;VAmaqR9ntznNItpu7ovpjkiJDLht7nrKaEz/HFvfrZtjJszqSkC5rzpS92MYhAIUtVUBXicZWla5&#10;khpw/+pqovXdwYAYXLim6eQre3+6liU+PTbwaeKq4FfRoXSvwO5RV+E9VKne9AgNjnDKnmFtIwEJ&#10;7CSgAL0TlM0kIAEJSOA2CfD38/CIm2u1hr92bkzsvtaF9MGjR5Bd0jWaPCVmJYM41RurYOiNWetE&#10;EpCABDqB5Mbm5oxIn/xSQBCpm+unCZK5BpYGK7Lvfs7MmwICnBVLgysbMG9IpJ1+lF9kdYvJNGO6&#10;KlGkzYrohgrD+bzsycj8j/AXCytDOS2rmMDmvUFRqWabgZTfGrFtT9LulO2s13L7Wl5Vg7j65ulz&#10;fIRhm2nX/IKruhAZcNa/rKLXIlgXo6PgM1SaTX3Uy0SQC9x/yaZuda2ON7MZpiuxWt3xbAIMES3J&#10;sxmW95mxZqHy+PCVKcpmoYiEPRtgTJeqDvCpCuZ997GiDF6VEAjCodY59rBBMg7ad90uwDKrXg0f&#10;TSXOYZuHXsZh962n7MzuCIhhW5FZ+rbTs8iL0uZu3Tx1EGbhHL/HfVXIIk+S7IPg2Vz1pz1XCIob&#10;xzvP4rC+uulEm7ujGzycM2f3/spaluDEhviUqxEMy5E6VQ69sCH0MGw4xXFwmne/6REaHOqUPWPa&#10;RgIS2EuA2xl8XTQBaor1O8h8fxIC7J/kAOYh0fVrnvf9i0LmyqO36++QfpNjv8enjmeEIXeAI7kl&#10;avhiHTMyTv8od4T1QWJMPzLcNZYG3f4MWAcrQSNt6sf+bW8Wbz/dVIPZtffu/U+jAh7m9cj44cdO&#10;oN9B1heVu7FqorJtuF+yGkyJlYPSJpP2bJoKg/TNyMNdYB3+1IbAqakHqvV1M981a6V9iiFHdcWJ&#10;S8FTcVXmdew9thMA+XTJBcPxMEmFuywn8d891afrXqil9aiYXXv2Zn00dXHWXr5Y2h1981b4DX37&#10;LsjWqCN0GRrPWjts+Z4PVQHQb+ge9mPcNNxDvRLng0l1fpgdoW/5jr3G73E4exKY9WD14tOlk+Rw&#10;Tqho7EsbTn2Ft9aSwfuJehZpnRly0u6B3aMo1maEpYidhcDB2Rib3TWzvzhq+esnkKXZPX4cAb5H&#10;HfE90G9fx9G2lwTuG4H8HqlV5+S/H0K+Le9vv9KyfyNaapY/fE4y3WUNcp4LP0+rLsuzWnu2BI77&#10;9nXEFza7XCuB/88hLywxA3qvUm+7e0sA5ZFL7py7+f7He67E5jzecwZzV1SOc1k1+Syp2FDfGuv4&#10;oLCUTsQVYBIoSCIo4Qktoz8ug6vEmSLXxhmHS8GllfAjV6G5yJ82DEKbIXGG8XOxPQ02n8XBmFyR&#10;5vJyxmQt08SNXg8RY2bXTkrC7FNBMCB8ksKzfm8dn3Y43HWVLIZhUV0pTh5NjOemv2kWzCwxsgyw&#10;p0r4MSmD/O7v/m73VHcinu3FyxIbdcvYig0VM31zBWBs5k3p+CTdsLQc54VV+28dZZxp8EQ6r/jk&#10;Tb+ds0withPzBNuSC/rxpClVd+znEdV0J0eje4ojdb9wLyqXSBiSg/rah1AJn8K1ksbbfZ28ody7&#10;2o9j6uyjmXBK7QKCIQkX+D0C65Dv1q3NLmOivkaspePU1O56lkkbOg7VD5l06vfNOC93MBprnJ7M&#10;hyfLDw2YkYWQ/7X0W2DTg3QELDddxlO8n65i5VQDw3TkDJNTX41TJw2iN4Ga5KmM3wsFZkMV9h7Y&#10;3WUMUk/9GiKW4+uVpnssJdkQ4H13dNvChLyw2JzcuqyLoJo9gYBo/wPH7u2vbBcuAQlI4KwIDLUd&#10;SGs9LnP86ovid2iehehrIJCKOivfcyQmAQlIQAInIaAAfRKMDnKXCfB1LeoMlcX4vyqXoeN0maxE&#10;KNTq6NEp9VV34SEN9wJ83Ps2pcZd/6gP9cUUvaa3qTuh8g1pEOn4EX2k7oDLPWtDeT7qamFSlpMG&#10;656LuFM38bEWuq/ciU/LcGDtcKu1cxyFZVp8sNrkzrL1YoKQRzcsODSOTsSiykd9UYhKWFslaFNG&#10;oGvcK8RiD7IXmiC9lurYlhOJjchbeZXGt27DtB5lvgEX8H77ZCon1BSgOKjw2TR4In+XjxLes69q&#10;s+QCfEEsxTVB18epL/TYQLOqfsjqqp5dtefTvgVynLVXDmluTuwFBMs7XGNYenBKfF0BljtDw6Qf&#10;T5Csb4rcgbjSBr/0u55ZDvsaCL3X9J5Bdgc06jQSjEMhPCadVlXejPNu6rrl/JGcxvWE+tz2CH/2&#10;784/mGc9yJiArUBiadPnz6ycaopnTonlcTZ4PeW8TiY5CWR3vPHGG/3yQE8w59Oyp7ssZ7lwSMHB&#10;ithcl1qKsSGWwoGDxGrtDmzLhcyMX+eWVF2sEzI3SufKSupv1npZC8c3i2CuB7CfSkACEpDATRLg&#10;10ovOsEvkZusJ9ZXyrfWzerYN0nmfObiTxt+3e/8nnM+ZmuJBCQggYsjoAB9cS7T4DMiUGpOF60q&#10;l5CvmP2rTN6XxJPnaQyvtKFjdJ9kKJfeMTzeoT9DnGb5EUuqzBnfMge9ach/ROZYp4m4g95RA/IG&#10;jWxQjtBoqohemRq9r3fsa69J+xNRkJbW1bEkk9aYSYRkIjT3Pk49CAU7k1RYL0YouWqTGH8eAJMR&#10;hqp2nVg5MY6rCoAR7DiybsP0eR2ff/45vXrYJLQCtldvTDL4/s0wDZ6aJWXXMlHFZ408lJ6YdQGU&#10;+vNnpg+6yWhDvcWMTNyir1WYTRNjs/ZuP3PV2ge9eCmEsjv6psNIGueiSD8+m2GKhljxvP4QJ6zF&#10;toE2qEO7alwy2mBqyPdwjdZJx6T98tGsbZtxfkSQVF58JFGE1/W/ytY9GAMG4wcZd8+pZnYhdTrq&#10;UVcCbswmqAK2X/CoyJm6rBaLj/qwiZPhxFtWTWMpe5l46LsjsbGiYteAtGF1AzfM7iex/c61pQQk&#10;IAEJ3BYBvlL+4/vX/uCGsIPM4DfRqZ6LXldGVwzAvHv49GCWfFtXBdaD4X6646ANYmMJSOCyCChA&#10;X5a/tPaOE4j0XIURhnrQexZfX3Dz5upPUZsWqhu+ovG1uAogRP6OndMSclf/Aj2tar2ui02LGk+/&#10;VS8RiyzFQiIKr78iPVd5k55avseGreH/8efTqsE7Oy41i/Sc4hI75exDXTBMPa1jmAs2VWAhFzPO&#10;Lcczf7PxIsKjBe8REPvaIz1XDZkhSTwtGXyIxvyZmj9cIR+ZfvrEqv0xhq8/+eSTaTzMiqc0Y79E&#10;/t5c79U9uHmqOSLaIz1X7ZohA/qIAe0iAQlIQAISkIAEJCABCUhAAkcQUIA+AppdJDAS6OJdSTlo&#10;o121mSZyTjmmakcVRjgo0y3ZeevpmZjU5aeqBDekY1caLIl7syVxZyOgZGhsGCZaipieTP3pp58m&#10;12/QlHua+WzpOjS1Pk5BI3VxJXmZidaJUc41j/7YUyk7t+pDIHJqz8pct2EgkzoYPWwSWmGyLoUv&#10;OXEJPpJoFO1cUVjK6+zdUUhnXdArIfTlD1PjX7y8cvqI0grJ3my4dYDuuHizUMYwyzR3Nbml09rH&#10;69ds+DQy9JIvptbGktRhqOoiUz2XxFjcsaLzRgRHhh625GacdxSUpOiFgOqjBPDs5ZyEx3rt4xpn&#10;1oN7fmEcdKqZHbCfBIjSREiKt1R5nFnnpvxFz/0vLxAhfdhpHn23ZCk/eshZzkQ77/NNnn6fZcin&#10;3sPWNhKQgAQkIAEJSEACEpCABG6dgAL0rbtAA+4IgRJoKOwbKSdaT5UUQCet+stLa+5yAzLuQZXa&#10;6lb9Ghz1ZEiWjElJL0VkqfGjhlRx5yqwS84y6kkNkgTtoUhCP5KREWKGtSf9cyqO11Pv+Ij3mRcI&#10;9RCwiKRZUWp91CAAT7Y1Je3qgYF9USkLUH5JknJPrV0hxhpTizlFgac5p4MH+8UGpij7N22YjkOQ&#10;VIHgrvpFCi9pDJOGe/OXnLgUbEMpgJQ0WX8tuYCYxzWxLa6cHSeFLMoFyU6lF8vsa6HNUMSjrz37&#10;okpab5n8jz8ffB0fJd7YrVWMO0/bm46JeT2QpkU2epfhokU2SJcyE13DLOjL3fV8SkcmTdxW2FMV&#10;ehDfD4oxOOQBjH0jYFuvPD5dPl3qvDELfNODm27ac6pZH6ROJjkJJEK6+IuRS2n+VA+v60yQKe8M&#10;EQu3lRqRibGKpZwtGa3vGg7moaabQNJgcG5K0l/9VpKds9tMAhKQgAQkIAEJSEACEpDAqQgoQJ+K&#10;pOPcawKIApEbUtAgOYOp/ln1kVF5Zuu+0QzhCWkDfSQFIjIOR/aUgEB+TaVjDGBeFJB0jyXDjDEp&#10;ZXyxudcBILOyTO3qHvl3vDJgaoMMVSz6GlNhIBVvp8frWV4VK1XcNsUr0oDxAZIZyYStu+aRXaKd&#10;5SMyi5PYSC/61qK6uEODKt2bKQbtZpYYmlESJyPp5umReKd7agj3PE8vhiFa5WmBEQ03bRiGwmWp&#10;jMGLj0ptBAtLqxrffDRN51xy4uzmzGPuakD68n49Q3nJBTmeoeCMnbPVirunaJnCCFCFXi2Z43Qf&#10;YqyvnfGZ6wgNrvuaaKl443g9HYj7A4i3Qf4O6iGQEqsIl6xiWGysrW2Y5TBLjcAsLGGa79xdHw70&#10;YqIh7Kd+PyjGUjOn1/JmFZUjPBsqeS4fXQjpXEyaxv+6B/f8etg81awPAq6cHHKaSoTw2Mk6rfEj&#10;bWZv6eguY/+WyjxELMerABETTQvF9FgqM/qu4eA0vNfX1Z0bRHtg2kYCEpCABCQgAQlIQAISkMBZ&#10;EXhsz23XZ2WxxgwEuEH4wYMHYrlFAuQzvvvuu5eoCyCgICqta0/XBxbFCuXrHj7q5PqQnsnIiPVc&#10;Djn0MTtnYrxhuekI/Huez+rZtHxnAxKNc11kpT1aPMU0jrgQstMGm90kgYcPH04vO20a4LevTUQ2&#10;kIAEJCABCUhAArMEjvv2JcxzI/Do0aP9Jj3++ONmQO/HZUsJSEACEpghgGDX67SQ6luFCM6fF6ms&#10;VVUmJV9eeeWV8zf7Fi3cfCDhLdp23NRDiRWypLmzZH0oykyniI0vCUjgVghw3t6sjnUrhl190lRe&#10;uvo4e0Y4FUYuTO58VMAeq667DXjXn5hy3QasjE9UD5XueuPcbXlNv4U3nXiT3DaNWWGYW7WGG5U4&#10;OHtz3i36+uKmvopTLm6xGiwBCVwTAQXoawLrsBKQgATuCwGSnasCSS+AcBHr73VLqobMRVh+K0by&#10;R/uLL754K1Nf36SU2ZktsbIyI3VUpjWFrs9CR5aABA4lgNg0rZNz6CCb7fv112njPOpgc5AbaDAI&#10;zf3Ka2YfnjdwAyad1RTHCbvH9Tqrhd+AMeyRKko2DbzrMIBSWnn+MHcp9QvM1zHX2Y6p4H62rtEw&#10;CdxzAgrQ9zwAXP4JCFBE4hLrb7DyVIM9AYKjhgCa9TeOIneOnQikel1WXQJkxG58Cn/7WiIArru3&#10;bXF6j4E9yvKFVpgxsCUggdMS4FSwcjbgbHmL37JWVopVw5k8vwr3nP1OC9DR7gMBHn5Qv2Rv4CtE&#10;f1I0f2vc7aJh9yF+XKMEJHCXCChA3yVvuhYJSEACEpCABCQgAQncQQL1tOchrbjuuK/qBLypRy4n&#10;DzoZvnlVsYg+4DRdOvnLw738pHPWdHTv96QPmZ55amvd9Z+CABmtlwLos8z6bGp2X8tQSqLbU/m5&#10;HORxrLlRKXVLpunh1bgzqZILszPWwaGywaGoIRCzs9JegKLWXgcH/lnL4NaOscfGUtkNjueBz3mW&#10;cgpcdL9UyYtyMW9me9Uqeoh2pLN1Y8rI4dNZG6ZBQnc61tT8WC7odVF6fNaKlpy4ya2v9Ih6Jt2P&#10;xXzpnDW7R2b9HtSMk4cS82a2pMlsPNeKppU6ph9t8inaNRqT8r7WMuuaHJzer1CEp8MO3s9O4f/c&#10;0ldnmz0bh9npWGDX3XroNr+Dv5BckgQkcBQBBeijsNlJAhKQgAQkIAEJSEACErgpAi+99FJSKRFW&#10;UFQzLTrIe++9l/zKH/zgB1FweJ96ULkNnzYIUhRcSjNK7kSmoXHlZg737tCAKdKejqg5JcdE2eF4&#10;v2OG9uRapj0jM/U0m5jKANUgBiAe8TTLHHz55ZenZZQRg8pCigVFJecpC1nazpxlMkAZhPFpv3n3&#10;Rt0RwhTMxSoQ9Zgx0zFOPeMBpDED/iAtdxyKmo5050GgQQ32oGbt4ZyDpZl2/shq8T4tGWSQzPix&#10;GjMIhs2GKmukOx+VW+Fc3meNBF6cVS4G47QXPsVHBSpqMmZXKPIRIwxepgFGJjhhy3WCGDlrw9JW&#10;o1cAYi2jxV+dSYwp2yK481py4jo3llArZUYGOaIsdU1R23Z2dbN7JDppltMTnBO9jBOeswPOxjOh&#10;QvxkwOGu1ulHm3FVZyFGI3jK43gk+727pjfGthWSS8OW92unkGaOX/ByX86ejUPYZ0P1nT7FeMQZ&#10;9aZ+SziPBCRw7gQUoM/dQ9onAQlIQAISkIAEJCCB+0wAyQPVJvfvIzOhj4QGOmCJqi+88MJsSbT3&#10;338fkasUYfpSxj3d683A9t13340CmylQb3n0aH6k+7RYE7pSZEpeNP7qq6+mzkLZycHXX3+d9rxB&#10;9S75jPL6g/bUl5xeNcKnn3563cGAXBUCLLaoPv/889FqkQWRt6Lawwe8secI1CEWz3bUTBrOcdw3&#10;33wz5R8hOEZiz9dff92xxJgahAY7y4LDuQKMNbLkSNu8WdEHiZm33norBvA0Y2RBGn/wwQesri5v&#10;0ADpthuZBlkFzXifT5dsmPU7SwvA5557jv8zBQtnNJhgBsZUpKVlMvRXnLjCDa22QhGbGeTzzz9f&#10;CUhkzUpmr2a1j3jq70olw6U9Ukr9yryzH83Gc1qu5Pz2jzbjCj5cbcqYrK4uz/BjvFCu4X1vTDyv&#10;FIJbGra8TxTxvnbKsPx+4lraOHWeJICz02dfx23zQz1lewlI4E4SUIC+k251URKQgAQkIAEJSEAC&#10;Erg7BCptc1hS3SCPZrq0WvJD66OnnnoqgleU66EmRjV78skn6z2qUCTjlfFLWEQaY4p17tOqDpXT&#10;PXQs5a4aYDxzVT2N63AwSLtsWnUDehLxtFJBLDkCdV9CCXD9Hv+lNfbqFrN6WT1gFlwrgtp0/Klm&#10;ihKarNKqTDLtRQTGXz1Wu6RIUE3NWNIcZ3XbQ91d10L6LCXWLzlxk9sTTzxRljDI7BWXatBrQM/a&#10;v+6aqjtRWwANnTGD+ojk62k8I90mR54Bh6sUsx9t8slQvJby7uFQ0DrMdf/uGXa4DDM74ObGSa8V&#10;tlfc5oeGse0lIIE7Q0AB+s640oVIQAISkIAEJCABCUjgbhKYVal63YPKWZ6uv8vH6D6lu6FBc785&#10;P07LX3QdByGmCy5LIlokJ7IIdz6Mt99TXym3w+ApC5BX5XqnFgT/94rJdNw0ck9kpOZAJcz2WhCI&#10;dDXCUtbqEai7VdG8+L+X8lgyu1e3mL0+gS86wJ1+YbqumTJCZSinzMWSqlilUTJpNN+u4hFUUzuX&#10;ZL5ZG/Z4cLZNn6Ue07fkxE1uPc2WQTavuBxt9tIeyRM+QVR3HuycYime8xzO1NsZPDL9aJNPFfxJ&#10;JKzbNuQsr8A8aNiVSTc3zibMK27zzfFtIAEJ3FUCCtB31bOuSwISkIAEJCABCUhAAneBQBTA6K0o&#10;pD1fuNTkKgtAm56Vmbvg6yZ6+lYh46CZpqBS76LyqelIUjP3pK9wpJRHiY+9KO0m+pqaAg5D49xQ&#10;P0jMvc00fRXpqu7375J6JX1v2kMD4AxlRkoz5db7jECpB0TM5Iryf016BGpGAG89K7KjTmboet2M&#10;JKqnXMmwuhizJ0M2XigdEAJLCek0q9T4oRcxU4UXypLU4qgl0IBm3U6qmtAgwYmvq7LEug17/Fht&#10;UvCh4oFZcCjRte7EFW7Ir7WDWBrko+zPXsg5yNTZxit75DjhexrPNe9KMnJ9tBlX8KliLJvLxzXV&#10;mFxvsBNgqd9C376LDxp2Nte+G7OycTZtPm6bbw5rAwlI4D4QUIC+D152jRKQgAQkIAEJSEACErhg&#10;AnnEFinGeQpfVkIiJAmYST3uOnL0u1RLQGtL1mqa8T56WVW3oKLFoBozLHJP3USPxLZSm5Wh6F7l&#10;F+i1ohp3B9Cr7uWfTeRkab0OA8P2e+ez/D5gigjH7C6yp5AxB6eJ3kNARMmtSZmRvgiLGbMaQyPP&#10;u+Ngr1Z8BGrGxGYGSb0ChmXwlPlOvQs+Wqq+Um5lsVU9uYyMMRkkr3VRNRFCd5ZcFR5q4VXpJanZ&#10;mYUgqV74AifWXLk8wEKSVJvjqM+DyzCSuTIIWaVVTXvWhqN3L7nztU241JHE53UnrnAjbiskWNpm&#10;hm+P4c0IHNY4u0eqKAezDzW1NxHNxnMV5UhqcN/s04824yonk4qEPAFy6dVdQyF4pk5R9fDnnoYK&#10;/oOGzeUrRpidfX3jbDI8bptvDmsDCUjgPhB4bKlQ/X1Y/N1YI19WHjx4cDfW4iokIAEJSEACEpDA&#10;TRJ4+PDhEYUL/PZ1kz46/7nQ40hjjK6Nyon0s6lZn/+ibsZCBD7yx6u6yM1M6iwSkIAEJHC7BI77&#10;9nW7Njv7lMCjR4/2Y3n88cfNgN6Py5YSkIAEJCABCUhAAhKQgAT+EIEqqsvRJPesZ0yLTwISkIAE&#10;JCABCdw3AgrQ983jrlcCEpCABCQgAQlIQAISOBkByixUiQ/ezD4v8WSTOZAEJCABCUhAAhK4QAIK&#10;0BfoNE2WgAQkIAEJSEACEpCABM6DAEVRqYRbL9Of97uFmsjW39iPy5YSkIAEJCCByyWgAH25vtNy&#10;CUhAAhKQgAQkIAEJSEACEpCABCQgAQlIQAJnTUAB+qzdo3ESkIAEJCABCUhAAhKQgAQkIAEJSEAC&#10;EpCABC6XgAL05fpOyyUgAQlIQAISkIAEJCABCUhAAhKQgAQkIAEJnDUBBeizdo/GSUACEpCABCQg&#10;AQlIQAISkIAEJCABCUhAAhK4XAIK0JfrOy2XgAQkIAEJSEACEpCABCQgAQlIQAISkIAEJHDWBBSg&#10;z9o9GicBCUhAAhKQgAQkIAEJnJbAY4899qtf/eqIMX/xi19861vfOqLjSpef/OQn3/3ud0875uxo&#10;v/nNb1g4/9/AXJtTgBGYm80OanADJPHU0c6iIxYurWi/d25gmQdh32x89HbbHPmyGhDwoLgsm7VW&#10;AhKQwAkJKECfEKZDSUACEpCABCQgAQlIQAIXQ+A6BOVTLf4qOiM614rWeZyF6/rpcWNeUy+uLlxd&#10;9Ixc2PV6kD7zzDMffvjhNZl9k8OylhJDz8ez/bJEt/BUZBj/hz/84alGO2gcYvL73//+b3/724N6&#10;2VgCEpDAXSKgAH2XvOlaJCABCUhAAhKQgAQkIIH7TgCd60c/+tG9pfDtb38bAvx/FQLf+973GATF&#10;uQYB6U9/+tOrjHk+fVnLOYuhqP8//vGPv/jii9MS+/Wvf31bHkxMnnY5jiYBCUjgsggoQF+Wv7RW&#10;AhKQgAQkIAEJSEAC945AUiPJ2ay0TY7kxyqJkCIGeaW8Q0+onCY7k2JJTiIiF+2rsEaN0DOI6+BX&#10;X33V0dfxXpejDJvmWiYzN6/hU37M8czLjwhwH330UV/gtC/NaF8zVl2RvnD4pOMHH3zQja/jfFR5&#10;vnVwKDTBgBiDSbEwqOORtOxLKzNqUet1S5YmjbXJhM0rRzJ7zTgdfChnUXzKp7MzlrV9RUVs6msM&#10;YOQybza1toJ24Flz1aKWtvQ6nD5OPDL4oqzCTt5nNJrVdljxbEVp1t4517oqYgf7h3iuT2s5KyGR&#10;ZOFf/vKXXf3PCAzbOVfudrenwq+fEHKwt+f9rJGz+2IlkvupKYuqEWpbTWO4N5sWdem7qQZZ3/5Z&#10;4BDDs9tnJW57OBXGWePv3W8gFywBCZyCgAL0KSg6hgQkIAEJSEACEpCABCRwnQRyA3uyCJFsXnrp&#10;pfqxRNu33347B0lf3bSFJNCf//znzz77LO1JjaQ9+hF6ND8ifiG2Rvphrh/84AcZloM1LHpQTUfH&#10;qEiRg9N4yLVE0PnOd77DyPn0Zz/7WemhaLsvvPBCzUtL+jL4yy+/zMHUfGDYmu7jjz+uAsqY9N57&#10;79GMT1977bVh1UzB0jLjJ598Up/G2hynIxD4kTGr8VBoguMYEwMqtzrz0hJQTF2jxQxWwRpzMHhn&#10;X2he1RcOQ2Fofvzyyy8zCAZ08bF6MexKXYUeKu+++24aT2cEFFQzEbrnUCJ81tcMRbTEPN6w2KEX&#10;WCKk0oAZWV0I9LlAulJUehNOEcaDDEXYr4QZjbPwvjtWPJtFsfZsilieOMmVmyycCJx6rQyDT/k9&#10;bgpk9u+S19gmbMzZBHa2CSNnQPCC9JVXXolgXTuX7mkAE8aJkW+99dYQfvR9+umn+XTY7NN9sRnJ&#10;/dQErkDmpJEFzsbwyl5jXXWiwLZ33nmHQTa3P7imMby0fWbjFmtrC8ANG7CEV1LR47WlXexxCUhA&#10;AnsIKEDvoWQbCUhAAhKQgAQkIAEJSOA2CaCJdOHpjTfeyI/IPREWeXWN9QhbEeOSdBnx65tvvonI&#10;VXOVDSg7yFslxb755pslL9abwYD3338fTapkNeTCshZpNZogn/L+s88+G/oigaEB1XSvv/464m/a&#10;1JgocdOSBZAp6a0E8SyqfsywEU8ZYf9TCmsEoJXE/Pzzz3czNh/2yCClh7L2Icecj2qWF198sduG&#10;WBYCLLDeD9wG98XI2RkHUF39XPF1RuN/CGD8119/3Q0g5ZyDGYqF8D6f9rnwGr5YYr4OB1Y1Jnpu&#10;pN49Yba5NWpR0XCzKYi6TEHsEb05yP9E4KefftrHTIMc6Zdh0I7ZKTn+6quvlpTc+yLmBteskTke&#10;vTt4MSBLrp2LzUnx5k3az1burv2Lg3hfm312XzDISiTXaQEvYEkmZYGJt6UYXtprPWywDXv2bP8h&#10;ruhF35XtM41b3FFnFTrC5PPPP48X6s1m5NhAAhKQwAoBBWjDQwISkIAEJCABCUhAAhK4MALoI7kn&#10;PYoVryTtDrUCDlpVv/O9d5yWAuDTXkPgiSee4AgyImIu0lsMm6qKZFzWsE899dRsXvDsXOlV9+D3&#10;ROxhgdNJn3zyyVkIfSJgIp6iOiUlPAUuDkJX9+lX/in6F/mb/FilIZYGrHXNavdV0GBp1UsLrOmm&#10;SGdnXBln1tfT5QzqOQ2WvEnQxobknq+8VuAQQkUMCb6ia0+YHeTcalzRxdR1kOmmUdcb9LkSD7wq&#10;TgZLiEBk5Z4VPpSeKL0bHb9S/pOpnVdd/1gv/DLMWxcPpvtifyQPY5Yl0xhe32uzYbNn+09jeHP7&#10;YHPFbc5jeUGP41jCKhKuJ3+u6XFBaC8JSOByCShAX67vtFwCEpCABCQgAQlIQAL3lEDdFd4rPKBB&#10;8yPSSW5+P0iB6ne+DzebzyaodvmY9Emmi2yUx7shQ5MOOfimlyNA3Jk1byUBOXfB5zWUyFgJgiEt&#10;t1r2iYAZ6SpP3ssN+PsDK4+Mi2GIztUxD17jCALW0rp6bYHK560RetGGSqodDFta4OxKExVVzKTP&#10;uDLOkq83ES2tOqUh6rWkU6/DyezRJWlZCfJ7wmzT8vUGXWpnuqn9Uy0+A1YJmpWSDsQ2wnoV6ChK&#10;SdpN6jRgCdpKlK4iOWmc4yuFX1ZWN7sv9kTy0phLMbyy12bDZs/2H2J4z/bpZuc8lhf0chUB5zJ1&#10;aq0cel3qimFmdwlI4I4RUIC+Yw51ORKQgAQkIAEJSEACErjLBFLuIKVRZ18lh/GmbiqvROneBdV1&#10;KFuRHMCqacsI5KhmrpT0TXfEIzpWSiBVIJDA+sjTDNAIZ6XgoOZU/mbVPubTlLVlqJ4inSoBR2Qg&#10;IoJX0YMSxAOwP56OwXvRidlcYHp1ZXMgX5m81EMYPupplbP+CquUy5g2KG9WoZW0KftZINUhliKh&#10;3EeDUvynM3ZQjNyFtk1fL8Uh1UhYUYbCd7U6rC2nbG7UFTgUviglvS5IrITZyn5Z8ey0F3FbFdLx&#10;GlHNpL0ZxVIqXb3nMrNHprWYZ61K+emhtHRaZi+k2EWOlCTdh3ruuecYJCNg5Eqh7eq1uS82I3mF&#10;cD4aYpgj073Ww4bgIRp3bv/ZGF7aPlNT4VlnJLh1fZ/GNQ4wN+9p2IxqG0hAAveTgAL0/fS7q5aA&#10;BCQgAQlIQAISkMClEkBuo+bAcG9+/chHSZbkf1S/HK86rX3NUXb4FH0KhSWP4+NHZOtSVBktN/hz&#10;pKf3JiUwg9M3M9YN70jVQ2Fi5kpmcdnT8zeZMXUJquRudE8ORmklIbGm2387fKzKjKXFcwSADJjj&#10;iGLJFWWiHMkz0IbgiMw3qz1hKtpu+lavKsrR6whPAw6rcoM/zQYRPx6s6gpDRjkqZ2bsyb/T8Vla&#10;jRD1c3ZGJupLGJ6AN+vrzc3DIERUPI7CW6sjVZm1xPjYvzTUJpweEomTlTBbmmXFs7NdcHftlGyK&#10;ARcL5ApHVoemWVupRyMfrYjCbCg2wlLiPAo+HinVO0uumjyMjEjKCEm9T2gNTwRdQjG7L3ZG8tKY&#10;szG8ste6BwmeWL5n+09jeGX7TK3t3fNYRdqgRFeg4vTZJ0NubgQbSEACEgiBx/p9FkK5RAJ8m3nw&#10;4MElWq7NEpCABCQgAQlI4HYJPHz4sNdL3WmM3752grKZBK6DAPIikiIS5Eq97OuY99zGRMBFha/K&#10;GwiFUy343GzWHglIQAIQOO7bl+jOjcCjR4/2m/T444+bAb0fly0lIAEJSEACEpCABCQgAQlIQAK3&#10;T6Cq9GJKqgYfXSPi9hejBRKQgAQkcNcJKEDfdQ+7PglIQAISkIAEJCABCUhAAhK4WwSo8ZISE6ky&#10;QfrzPU8Jv1vudTUSkIAE7hoBBei75lHXIwEJSEACEpCABCQgAQlI4K4SQGalQK1iazjUy/q8dzXg&#10;XZcEJCCBu0FAAfpu+NFVSEACEpCABCQgAQlIQAISkIAEJCABCUhAAhI4OwIK0GfnEg2SgAQkIAEJ&#10;SEACEpCABCQgAQlIQAISkIAEJHA3CChA3w0/ugoJSEACEpCABCQgAQlIQAISkIAEJCABCUhAAmdH&#10;QAH67FyiQRKQgAQkIAEJSEACEpCABCQgAQlIQAISkIAE7gYBBei74UdXIQEJSEACEpCABCQgAQlI&#10;QAISkIAEJCABCUjg7AgoQJ+dSzRIAhKQgAQkIAEJSEACEpCABCQgAQlIQAISkMDdIKAAfTf86Cok&#10;IAEJSEACEpCABCQgAQlIQAISkIAEJCABCZwdAQXos3OJBklAAhKQgAQkIAEJSEACEpCABCQgAQlI&#10;QAISuBsEFKDvhh9dhQQkIAEJSEACEpCABCQgAQlIQAISkIAEJCCBsyOgAH12LtEgCUhAAhKQgAQk&#10;IAEJSEACEpCABCQgAQlIQAJ3g4AC9N3wo6uQgAQkIAEJSEACEpCABCQgAQlIQAISkIAEJHB2BBSg&#10;z84lGiQBCUhAAhKQgAQkIAEJSEACEpCABCQgAQlI4G4QUIC+G350FRKQgAQkIAEJSEACEpCABCQg&#10;AQlIQAISkIAEzo6AAvTZuUSDJCABCUhAAhKQgAQkIAEJSEACEpCABCQgAQncDQIK0HfDj65CAhKQ&#10;gAQkIAEJSEACEpCABCQgAQlIQAISkMDZEVCAPjuXaJAEJCABCUhAAhKQgAQkIAEJSEACEpCABCQg&#10;gbtBQAH6bvjRVUhAAhKQgAQkIAEJSEACEpCABCQgAQlIQAISODsCCtBn5xINkoAEJCABCUhAAhKQ&#10;gAQkIAEJSEACEpCABCRwNwgoQN8NP7oKCUhAAhKQgAQkIAEJSEACEpCABCQgAQlIQAJnR0AB+uxc&#10;okESkIAEJCABCUhAAhKQgAQkIAEJSEACEpCABO4GAQXou+FHVyEBCUhAAhKQgAQkIAEJSEACEpCA&#10;BCQgAQlI4OwIKECfnUs0SAISkIAEJCABCUhAAhKQgAQkIAEJSEACEpDA3SCgAH03/OgqJCABCUhA&#10;AhKQgAQkIAEJSEACEpCABCQgAQmcHYHHvvnmm7MzSoMOIfDll18+ePDgkB62lYAEJCABCUhAAhL4&#10;RwQePnz49NNPH8rCb1+HErO9BCQgAQlIQAISCIHjvn1J79wI/N7v/d5+k37nd35HAXo/rjNt6Z9A&#10;Z+oYzZKABCQgAQlI4OwJHPcnkN++zt6xGigBCUhAAhKQwJkSOO7b15ku5h6bhQD9yiuv7AHwwQcf&#10;IEBbgmMPK9tIQAISkIAEJCABCUhAAhKQgAQkIAEJSEACEpDAwQQUoA9GZgcJSEACEpCABCQgAQlI&#10;QAISkIAEJCABCUhAAhLYQ0ABeg8l20hAAhKQgAQkIAEJSEACEpCABCQgAQlIQAISkMDBBBSgD0Zm&#10;BwlIQAISkIAEJCABCUhAAhKQgAQkIAEJSEACEthDQAF6DyXbSEACEpCABCQgAQlIQAISkIAEJCAB&#10;CUhAAhKQwMEEFKAPRmYHCUhAAhKQgAQkIAEJSEACEpCABCQgAQlIQAIS2ENAAXoPJdtIQAISkIAE&#10;JCABCUhAAhKQgAQkIAEJSEACEpDAwQQUoA9GZgcJSEACEpCABCQgAQlIQAISkIAEJCABCUhAAhLY&#10;Q0ABeg8l20hAAhKQgAQkIAEJSEACEpCABCQgAQlIQAISkMDBBBSgD0ZmBwlIQAISkIAEJCABCUhA&#10;AhKQgAQkIAEJSEACEthDQAF6DyXbSEACEpCABCQgAQlIQAISkIAEJCABCUhAAhKQwMEEFKAPRmYH&#10;CUhAAhKQgAQkIAEJSEACEpCABCQgAQlIQAIS2ENAAXoPJdtIQAISkIAEJCABCUhAAhKQgAQkIAEJ&#10;SEACEpDAwQQUoA9GZgcJSEACEpCABCQgAQlIQAISkIAEJCABCUhAAhLYQ0ABeg8l20hAAhKQgAQk&#10;IAEJSEACEpCABCQgAQlIQAISkMDBBBSgD0ZmBwlIQAISkIAEJCABCUhAAhKQgAQkIAEJSEACEthD&#10;QAF6DyXbSEACEpCABCQgAQlIQAISkIAEJCABCUhAAhKQwMEEFKAPRmYHCUhAAhKQgAQkIAEJSEAC&#10;EpCABCQgAQlIQAIS2ENAAXoPJdtIQAISkIAEJCABCUhAAhKQgAQkIAEJSEACEpDAwQQUoA9GZgcJ&#10;SEACEpCABCQgAQlIQAISkIAEJCABCUhAAhLYQ0ABeg8l20hAAhKQgAQkIAEJSEACEpCABCQgAQlI&#10;QAISkMDBBBSgD0ZmBwlIQAISkIAEJCABCUhAAhKQgAQkIAEJSEACEthDQAF6DyXbSEACEpCABCQg&#10;AQlIQAISkIAEJCABCUhAAhKQwMEEFKAPRmYHCUhAAhKQgAQkIAEJSEACEpCABCQgAQlIQAIS2ENA&#10;AXoPJdtIQAISkIAEJCABCUhAAhKQgAQkIAEJSEACEpDAwQQe++abbw7uZIdzIvDll18+ePDgnCzS&#10;FglIQAISkIAEJHAZBB4+fPj0008faqvfvg4lZnsJSEACEpCABCQQAsd9+5LeuRH4vd/7vf0m/c7v&#10;/I4C9H5cZ9rSP4HO1DGaJQEJSEACEpDA2RM47k8gv32dvWM1UAISkIAEJCCBMyVw3LevM13MPTbr&#10;0aNH+1f/+OOPW4JjPy5bSkACEpCABCQgAQlIQAISkIAEJCABCUhAAhKQwAEEFKAPgGVTCUhAAhKQ&#10;gAQkIAEJSEACEpCABCQgAQlIQAIS2E9AAXo/K1tKQAISkIAEJCABCUhAAhKQgAQkIAEJSEACEpDA&#10;AQQUoA+AZVMJSEACEpCABCQgAQlIQAISkIAEJCABCUhAAhLYT0ABej8rW0pAAhKQgAQkIAEJSEAC&#10;EpCABCQgAQlIQAISkMABBBSgD4BlUwlIQAISkIAEJCABCUhAAhKQgAQkIAEJSEACEthPQAF6Pytb&#10;SkACEpCABCQgAQlIQAISkIAEJCABCUhAAhKQwAEEFKAPgGVTCUhAAhKQgAQkIAEJSEACEpCABCQg&#10;AQlIQAIS2E9AAXo/K1tKQAISkIAEJCABCUhAAhKQgAQkIAEJSEACEpDAAQQUoA+AZVMJSEACEpCA&#10;BCQgAQlIQAISkIAEJCABCUhAAhLYT0ABej8rW0pAAhKQgAQkIAEJSEACEpCABCQgAQlIQAISkMAB&#10;BBSgD4BlUwlIQAISkIAEJCABCUhAAhKQgAQkIAEJSEACEthPQAF6PytbSkACEpCABCQgAQlIQAIS&#10;kIAEJCABCUhAAhKQwAEEFKAPgGVTCUhAAhKQgAQkIAEJSEACEpCABCQgAQlIQAIS2E9AAXo/K1tK&#10;QAISkIAEJCABCUhAAhKQgAQkIAEJSEACEpDAAQQUoA+AZVMJSEACEpCABCQgAQlIQAISkIAEJCAB&#10;CUhAAhLYT0ABej8rW0pAAhKQgAQkIAEJSEACEpCABCQgAQlIQAISkMABBBSgD4BlUwlIQAISkIAE&#10;JCABCUhAAhKQgAQkIAEJSEACEthPQAF6PytbSkACEpCABCQgAQlIQAISkIAEJCABCUhAAhKQwAEE&#10;FKAPgGVTCUhAAhKQgAQkIAEJSEACEpCABCQgAQlIQAIS2E9AAXo/K1tKQAISkIAEJCABCUhAAhKQ&#10;gAQkIAEJSEACEpDAAQQUoA+AZVMJSEACEpCABCQgAQlIQAISkIAEJCABCUhAAhLYT0ABej8rW0pA&#10;AhKQgAQkIAEJSEACEpCABCQgAQlIQAISkMABBBSgD4BlUwlIQAISkIAEJCABCUhAAhKQgAQkIAEJ&#10;SEACEthPQAF6PytbSkACEpCABCQgAQlIQAISkIAEJCABCUhAAhKQwAEEFKAPgGVTCUhAAhKQgAQk&#10;IAEJSEACEpCABCQgAQlIQAIS2E9AAXo/K1tKQAISkIAEJCABCUhAAhKQgAQkIAEJSEACEpDAAQQU&#10;oA+AZVMJSEACEpCABCQgAQlIQAISkIAEJCABCUhAAhLYT0ABej8rW0pAAhKQgAQkIAEJSEACEpCA&#10;BCQgAQlIQAISkMABBBSgD4BlUwlIQAISkIAEJCABCUhAAhKQgAQkIAEJSEACEthPQAF6PytbSkAC&#10;EpCABCQgAQlIQAISkIAEJCABCUhAAhKQwAEEFKAPgGVTCUhAAhKQgAQkIAEJSEACEpCABCQgAQlI&#10;QAIS2E9AAXo/K1tKQAISkIAEJCABCUhAAhKQgAQkIAEJSEACEpDAAQQUoA+AZVMJSEACEpCABCQg&#10;AQlIQAISkIAEJCABCUhAAhLYT0ABej8rW0pAAhKQgAQkIAEJSEACEpCABCQgAQlIQAISkMABBBSg&#10;D4BlUwlIQAISkIAEJCABCUhAAhKQgAQkIAEJSEACEthPQAF6PytbSkACEpCABCQgAQlIQAISkIAE&#10;JCABCUhAAhKQwAEEFKAPgGVTCUhAAhKQgAQkIAEJSEACEpCABCQgAQlIQAIS2E9AAXo/K1tKQAIS&#10;kIAEJCABCUhAAhKQgAQkIAEJSEACEpDAAQQUoA+AZVMJSEACEpCABCQgAQlIQAISkIAEJCABCUhA&#10;AhLYT0ABej8rW0pAAhKQgAQkIAEJSEACEpCABCQgAQlIQAISkMABBBSgD4BlUwlIQAISkIAEJCAB&#10;CUhAAhKQgAQkIAEJSEACEthPQAF6PytbSkACEpCABCQgAQlIQAISkIAEJCABCUhAAhKQwAEEFKAP&#10;gGVTCUhAAhKQgAQkIAEJSEACEpCABCQgAQlIQAIS2E9AAXo/K1tKQAISkIAEJCABCUhAAhKQgAQk&#10;IAEJSEACEpDAAQQUoA+AZVMJSEACEpCABCQgAQlIQAISkIAEJCABCUhAAhLYT0ABej8rW0pAAhKQ&#10;gAQkIAEJSEACEpCABCQgAQlIQAISkMABBBSgD4BlUwlIQAISkIAEJCABCUhAAhKQgAQkIAEJSEAC&#10;EthPQAF6PytbSkACEpCABCQgAQlIQAISkIAEJCABCUhAAhKQwAEEFKAPgGVTCUhAAhKQgAQkIAEJ&#10;SEACEpCABCQgAQlIQAIS2E9AAXo/K1tKQAISkIAEJCABCUhAAhKQgAQkIAEJSEACEpDAAQQUoA+A&#10;ZVMJSEACEpCABCQgAQlIQAISkIAEJCABCUhAAhLYT0ABej8rW0pAAhKQgAQkIAEJSEACEpCABCQg&#10;AQlIQAISkMABBBSgD4BlUwlIQAISkIAEJCABCUhAAhKQgAQkIAEJSEACEthP4LFvvvlmf2tbniGB&#10;L7/88gyt0iQJSEACEpCABCRwEQSefvrpQ+3029ehxGwvAQlIQAISkIAEisAR376kd24EHj16tN+k&#10;xx9/XAF6Py5bSkACEpCABCQgAQlIQAISkIAEJCABCUhAAhK41wQOFaAtwXGvw8XFS0ACEpCABCQg&#10;AQlIQAISkIAEJCABCUhAAhK4PgIK0NfH1pElIAEJSEACEpCABCQgAQlIQAISkIAEJCABCdxrAgrQ&#10;99r9Ll4CEpCABCQgAQlIQAISkIAEJCABCUhAAhKQwPURUIC+PraOLAEJSEACEpCABCQgAQlIQAIS&#10;kIAEJCABCUjgXhNQgL7X7nfxEpCABCQgAQlIQAISkIAEJCABCUhAAhKQgASuj4AC9PWxdWQJSEAC&#10;EpCABCQgAQlIQAISkIAEJCABCUhAAveagAL0vXa/i5eABCQgAQlIQAISkIAEJCABCUhAAhKQgAQk&#10;cH0EFKCvj60jS0ACEpCABCQgAQlIQAISkIAEJCABCUhAAhK41wQUoO+1+128BCQgAQlIQAISkIAE&#10;JCABCUhAAhKQgAQkIIHrI6AAfX1sHVkCEpCABCQgAQlIQAISkIAEJCABCUhAAhKQwL0moAB9r93v&#10;4iUgAQlIQAISkIAEJCABCUhAAhKQgAQkIAEJXB8BBejrY+vIEpCABCQgAQlIQAISkIAEJCABCUhA&#10;AhKQgATuNQEF6HvtfhcvAQlIQAISkIAEJCABCUhAAhKQgAQkIAEJSOD6CDz2zTffXN/ojnwDBL78&#10;8ssbmMUpJCABCUhAAhKQwJ0k8PTTTx+6Lr99HUrM9hKQgAQkIAEJSKAIHPHtS3rnRuDRo0f7TXr8&#10;8ccVoPfjOtOW/An04MGDMzVOsyQgAQlIQAISkMAZE3j48OERfwL57euMXappEpCABCQgAQmcNYHj&#10;vn2d9ZLupXGHCtCW4LiXYeKiJSABCUhAAhKQgAQkIAEJSEACEpCABCQgAQlcPwEF6Otn7AwSkIAE&#10;JCABCUhAAhKQgAQkIAEJSEACEpCABO4lAQXoe+l2Fy0BCUhAAhKQgAQkIAEJSEACEpCABCQgAQlI&#10;4PoJKEBfP2NnkIAEJCABCUhAAhKQgAQkIAEJSEACEpCABCRwJwj8g0NerNiHEF68230MzsW70AVI&#10;QAISkIAEJHBLBI57DI7fvm7JXU4rAQlIQAISkMDFEzju29fFL/vOLeA3v/nN7/zO7+xZ1u/93u89&#10;88wzZkDvYWUbCUhAAhKQgAQkIAEJSEACEpCABCQgAQlIQAISOJiAAvTByOwgAQlIQAISkIAEJCAB&#10;CUhAAhKQgAQkIAEJSEACewgoQO+hZBsJSEACEpCABCQgAQlIQAISkIAEJCABCUhAAhI4mIAC9MHI&#10;7CABCUhAAhKQgAQkIAEJSEACEpCABCQgAQlIQAJ7CPgQwj2UzrqNj8E5a/donAQkIAEJSEACZ0zg&#10;uMfg+O3rjF2qaRKQgAQkIAEJnDWB4759nfWS7qVx/SGEP/rL/5cpg5/87v81B30I4b0MEBctAQlI&#10;QAISkIAEJCABCUhAAhKQgAQkIAEJSOAUBEprrsGmRyzBcQrSjiEBCUhAAhKQgAQkIAEJSEACEpCA&#10;BCQgAQlI4P4R6IrzVH2GhwL0/QsKVywBCUhAAhKQgAQkIAEJSEACEpCABCQgAQlI4EQEojvPqs8K&#10;0Cdi7DASkIAEJCABCUhAAhKQgAQkIAEJSEACEpCABO4rgSX1WQH6vkaE65aABCQgAQlIQAISkIAE&#10;JCABCUhAAhKQgAQkcP0ELMFx/YydQQISkIAEJCABCUhAAhKQgAQkIAEJSEACEpDAvSSgAH0v3e6i&#10;JSABCUhAAhKQgAQkIAEJSEACEpCABCQgAQlcP4HHvvnmm+ufxRmukcCXX3754MGDa5zAoSUgAQlI&#10;QAISkMAdJfDw4cOnn3760MX57etQYraXgAQkIAEJSEACIXDcty/pnRuB3/zmN/tNeuaZZxSg9+M6&#10;05b+CXSmjtEsCUhAAhKQgATOnsBxfwL57evsHauBEpCABCQgAQmcKYHjvn2d6WI0azcBS3DsRmVD&#10;CUhAAhKQgAQkIAEJSEACEpCABCQgAQlIQAISOITAY3/rb/2tQ9rbVgISkIAEJCABCUhAAhKQgAQk&#10;IAEJSEACEpCABCSwi8Bj/8v/8r/samgjCUhAAhKQgAQkIAEJSEACEpCABCQgAQlI4EAC/91/998d&#10;2OOqzf/0n/7TVx3C/hI4HQFLcJyOpSNJQAISkIAEJCABCUhAAhKQgAQkIAEJSEACEpBAI6AAbThI&#10;QAISkIAEJCABCUhAAhKQgAQkIAEJSEACEpDAtRCwBMe1YHXQTuCv/tW/2n/8K3/lr+THpePSk4AE&#10;JCABCUhAAhKQgAQkIAEJSEACt0jgtFLGnhIc77///s71vvrqq5st95TgGNY4O2ZpOJsz2kACKwQU&#10;oA2PayfAGa2fsPLj7MFrN8UJJCABCUhAAhKQgAQkIAEJSEACEpDAFoGpapEeU31ja6R/9PlOAXqP&#10;soxOvafZTgF6XV8eIOxZ6YW2+dGPflSW/+QnP7nQVZyz2QeX4Pi///W//v/8j//jc16Stp05gan6&#10;PJzBb9H+v/of/Af/9r/9b2PAOQT5WRlzi05xaglIQAISkIAEJCABCUhAAhKQwK0QQIHNK0JtBI28&#10;rske9OWV13VMWisa3lzHXI55bwksCtCv/cW/WP9+85vfBNB/+V/+l3/8j//x/+O/8W+s8KLXVWgi&#10;cKO7ZYS/8Tf+Rmzg4PqMZeH61H3wtJweOc54yAwLP+IIC896j1Y/6buEYuWj45Z8kl6c3X71q18x&#10;FP8fffrusQr2ow0D3f/hz/yZf/1f/9cZ8I/98T9+UMjRN3F7k8Yw487IP5qJHSUgAQlIQAISkIAE&#10;JCABCUhAAveWAIpzXpEsokTndU1MyG5eeV3HpLWi4c11zOWYpyJAynbP2j5i2EG3nGqwS6osomW0&#10;r5LgkKc25bi1DOh/99/79977D//Df+0v/IW/3vTfdfWZBdPliGWnC+Z+8f8Tu/nx//Wf/qexgYOb&#10;K9mcdBh8Ot3mCEsNAP03P/64f3rEkaifLJZ/f/Nv/s17Iiz+0T/6R//W3/pboON/3h/tgsQJ//6F&#10;f+FfOHqQZ5555s//+T/PCIzDm4PG+X//jb+B+9LlxoxhRuY9yE4bS0ACEpCABCQgAQlIQAISkIAE&#10;JLCTwD3MgP4Pm6x3fTr7Tv42uyYCU91yqsEuqbJ/5+/+XXQztK+/81/9V5iHHo08tSnHbZfg+Gf+&#10;mX/m9//n/5kRMe7/8bOfDfnIlaFcCbb9TYnlldJbSb6zSc3/yX/yn5B/Grj0/bN/9s+iCfL+z/6Z&#10;P5NV9ddscvRKxnQfPONMjxzn17/y7/67/Ot9jzgS9TOD/PE/8Semiy2YvMmnKzBnP/pv/9v/drhG&#10;EW+m6MS0S13TOA7Lnl7/zr/z7/yjqf/gQmLen+Q1WM4y99DrzXoSeiU1r1wF4RoJO2XW+BMaM/iI&#10;GfsFm5OgcxAJSEACEpCABCQgAQlIQAISkIAEQuAeZkD/q//qv/rBBx/83/7gxZt/+A//ocFw9wgM&#10;uuVUg91UZcOE9Flee5I4Fx9CiOiGmI0qinyGtk3Y1dD/wb//7yfNGTmMBuREY1Z0cX6sjrx59tln&#10;WRKyHcp1z4zGuBqkvIgS+mf/+X+eH8kmplcUwCRcM/7f/81v/s9/6S9V49mpOYjozrJ5Q8eI13kN&#10;g88euWI8sd4h+/u4I+AKgW5PwQTFf/6f/+fljji7YBb8qbNmR+Dgv/Kv/Cs9q30Y7Sr57P9/Z/3h&#10;hxD+o8hpR6ryxtEX1nrxkwrCbvl+etOI7ZFW5AfOrKh8fa3GTN3KxYO/9Jf+Ug/1K4ax3SUgAQlI&#10;QAISkIAEJCABCUhAAhKIcNEli6Uje1jtfwghBaBXBqQ6x8kfQlhrfOqpp/7cn/tz77333v/2v/1v&#10;seFP/ak/9Q/+wT/4t/6tf+uP/bE/tmeZvc20QER/uN/Hf7iQwKGDn7w9gk+N+S//y//yyce/yoAv&#10;vfRSdV8qu3HcgxNLy5pqsFRgZtJZVZbGVG7gUyQ43g8C5tJK1zKgkTUxhUEjdyaHlIO8T4GIL774&#10;4sHzz/NmSeqOoUnDTpfpILEMi1nbZsJ2LWN2ag6ig2Mkb/6H/+F/qMbTwQ+d7iqBclBf+JCXPeu8&#10;wAQ1CenrMJc4T0egZTw42wU1dr369kFLm2381/7aX+N4pOe8P+5VVS8ixU4t30lvGrE90or8YCTu&#10;6Enr12fM0vY5Dpq9JCABCUhAAhKQgAQkIAEJSEACElghcK8yoP/iX/yL/8V/8V/80//0Px0g/+K/&#10;+C+id6PUffTRRycPEkTVs3r1BZ6VYV19PrkXjhsQ6SxVcCm0QB5wlRxYL568XQM6maSMwtWATHCc&#10;feuDIHPzQjsmVxrJj7RTngL3+7//+5nrH/7+70d633zNlt+dDj49sjnyDTRAFifRu2c3r0y64pEj&#10;nDXbBR0c7D2l9+QQ/vf//X//l/6lf4lh+Z/3pxp/0/IjEB1t26mMuUmbj16sHSUgAQlIQAISkIAE&#10;JCABCUhAAneGwL2qAY3X/v7f//uvvPJKNOh/7p/75/6Jf+Kf4P9f//rXRziUnNzhdcQgdhkIFNIc&#10;H348GtdUg91UZcnF/Ht/9++SJhu5uEpCL9mwXQM6Pf+n/+l/+hN/IAFXAWLek2f68LPPhoMrq50d&#10;JO0jbfPv//SDH6QMAvVt/87f+Tv5lBogz37rW33k2anr4GDDdPDpkaOddKqOyIsI7r3MyDByoSbZ&#10;ljzfFZhLHw0j9PGXunBZA6pXfwLkEiWuJX7729/mU/4/ugTH7OCD5fvpDaP1SAv56XQcTJ30pddJ&#10;jFnx+KmC0HEkIAEJSEACEpCABCQgAQlIQAISKAL3KgM6q/6jf/SP/pv/5r9J+vNf/+t/HQ3wv/lv&#10;/hvj4c4TmGqw66osQEii7RV9NxHtFaCRtP/n3/99kmFJ0a1BmSlpy/3gypSzgyy1R9T71/7CX8jz&#10;33gI4VCdY3bqOnitSbubTI9rgLyI4F7Pu+sPwcuAyNN8So0Rav7y4wrMpY+GEbqds11iDM32l0ZZ&#10;WntdM6zSQrTsB/vxIwCmXAz/wm1q+X56w+xcC0mQF/lZ89CmUxeF1zUZM/VRZrQA9BEBYxcJSEAC&#10;EpCABCQgAQlIQAISkMA6ga5aJGcuVaHrdR0AKfG88jr5jMNynn766f/6v/6v/6l/6p/6nd/5He5T&#10;/3t/7+9RrFnZ4eTYz23AqQa7rspSsJfiGwkMNNtUbP5zf/7Pr6xr8SGEB7GYPhnvoO423iQwferd&#10;ZpezbXD1pw4eurQboMfe+1PPPLPnuZ8nNGb6cM5DydheAhKQgAQkIAEJSEACEpCABCQggU0CV5Qy&#10;9j+EcNOSEz6EcDrX//g//o//0X/0Hz3//PP/7D/7z/5n/9l/RvGNf/Kf/Cdff/31Ix5CuLmQs2rQ&#10;H+533AP9zmo5Z2jMlQRoRLeqkkGxDy+JXJ+DT6haXp+R+0fOo2P3t79iyxugRzLyzkd/ntAYSqWT&#10;9e++u2J42F0CEpCABCQgAQlIQAISkIAEJLBJ4CpSxk4BetOGNODZgJst//Sf/tObbWYb/K//6//K&#10;Uwf/+//+v+fTJ598kofg3Xn1+ThQ9jqIwJUE6INmsrEEJCABCUhAAhKQgAQkIAEJSEACEpCABO4b&#10;gT0C9GmZHC1An9YMR5NACOytAS0vCUhAAhKQgAQkIAEJSEACEpCABCQgAQlIQAISkMBBBBSgD8Jl&#10;YwlIQAISkIAEJCABCUhAAhKQgAQkIAEJSEACEthLQAF6LynbSUACEpCABCQgAQlIQAISkIAEJCAB&#10;CUhAAhKQwEEEFKAPwmVjCUhAAhKQgAQkIAEJSEACEpCABCQgAQlI4P/b3lcAyFFk7/foumU37i4E&#10;CB5CggYPcrgEv4ODoIELcD+cEw7ncPgjCRyHOwQnAsGJEXff+LqN/V/VV/W6pkd2dndixzbLpKen&#10;urrq1VdfvXr1+lWrBFolkKoEXL2GHkZp3W53RB7mfS6XC1/pOs7pk87D4TCd4Aqdezwe+kQa5IBf&#10;zdxwjqeYCThnTvzivXemWvbWdK0SaJXA/6gELrzxdmYb4g3mHOYZXDTJxOQluhekRMlwDr7C7fiK&#10;X8E8uI6Df0XmEDDnwDxGP4VCIc6HsqKv+JVOwIrmV5NI8ZODWsOhsMutHodfRWFCso6iEqLAlK3J&#10;wFzUSDji9rgpscernktXcCOLiMXFOVPiUFCVeSfhf0iMpY3mMDFuDkZoF5IJNxAnphvREMiBYcDN&#10;h4tmK/CIxo3OqOBSockgQHPIQ4JgMMh5cgITXSaKuMwa54QZL9eXx1CUMx34t/GWEv6Bn+2Jf91J&#10;ubnp6bv16yt7ghJ4IvxbVFiCOnqBBAx0GVV8KU1SXPgSvrqpk8o+S1gRzRqt/+ibZV5a/5k9b0HT&#10;9B9ZjNT1n98v/iV32YyHJpPaZprwv9Pzfzz8O8a4hPwvxzLWxgnRJDlo4gn5XzKnHrOEqJuj/2PE&#10;CaVN/7eZVpacxj3VnTUppI3/Qzsb/4vmSJX/9XDPjeuYlyGfbar/ELjSrP8Q/onojSNWGinj3x6m&#10;U8N/i+e/4fTMf5PzPw0mTcN/cDvrPwG3WyhjpoIkhz/St6krW0LF1RoFXQ8Rt0ueJ6QSXL1C/6GL&#10;USYCzf9UEZEWWdFnyvo/9SnSEpUFQ+v/IjeZiVCnpVCh/8tC6tmB0n/kCG5obkKxRPrE+A+SLtdk&#10;/b/l/K/ZmFWOlPk/Gf6pdTgfB8/wiGMqw6y7cldusv6jccIMYGbFhUG7NEv/pxtDjFVTzzdVdAk2&#10;NYZSYrpFDqyJ9f9AkPRPoYsaEwS0BfJJqv83hf/1cL8D+T8p/qPnv0HxleWAVkODErREl5PiIjYw&#10;yQEXY/Qfb/z5r1P/2e78n9z+KTktFftncv43ZQhZNRf/Sq9GKyTGv8Itl8oklubNf0efecJ/Xv9Q&#10;tT61OBmguSa4ijFeM7XoFWaTyzHANtlAxWFdB+VjQTPOkInZLfGTGHW8XuJxtoCPv++uIUOGoCSt&#10;R6sEWiXwO5TAjBkzyAANbuVxjuUAhmGqYS0QqiprhzyddqjsIDeTdpEhWIgZls95CAR9MWVztkyA&#10;/KvQZLU9mknPZD9mUVwMBoJenxeP5sFA6bjSQEwHaTZmnoI8aQrtgVKuFESHiMi4TAl4nOCHinFd&#10;qqpkpOZ7HVy9o/g/SXVYe6MTn8+n7Yz2oqm5nMDzE25Zc6jCoONoUG5xU57mKMtlMwdBoBSIQglN&#10;uzY/1GxxJGA7pqOBGEVpxb+ABnJuGv7DQlPhe7cV/oNBapG4+B/Utw9QTXNDB/4dPSVq8Zx6BKkl&#10;WNGB+Zg/ZWWwYCNaTRuXsWCDjsbXORmdCOG5XHMWLDLZwwSVSUoKD3L1iA70NZMBEuk/rfgXGNNz&#10;/t8L/yfGP2hKwFIe/BUEQlcSAEatg9LvEuBRq2WY1xl6vsi/mfyvLaGOQZn5UOE/Zf0/bnXENNVY&#10;lUwb/0vJoIRm+XcZ/pfCp1EeQtvO+g+bpdKg/zD+tULCMGgu/m2NLr7+E4V/NZM3sdpk/YfawlBK&#10;04t/gJMNNE3Af4R5QAxq3FLbTP8Rht1o/UcYeclyJxqUR9h4+o80RblJ3aAc0BCJ9R+1dKTEor1A&#10;4uHfXnTE4IuerkdwmMWFUVtriWQmU7/a+j9cQJSZzHZZYJZIJ/5l2ehZzce/XvA29d7G+D8h/gly&#10;XlqkN5wOTdUX5zQvoWQmf9IV+m6OKcgkVf1HrxYABkzOadX/fSno/1FmLkAAg2lC/V/azdkGDaTx&#10;yAXUYSiHcMyGNmmqMfzvUvNfrX6YrW/Ohug8EAz6tP6PYUUsPOs1Hhaaof8oxCbWf7Y7/0cbJaL4&#10;P9Kq/yuHP2rK0WeOeuWNjxn/dk9AW0I3BZVTIhqo0IswE8CvzCwsZe5m6F1Iw/6AjDYeABiLZEeg&#10;c/YWRILWo1UCrRJolQDYBt7EIB8cpM2AgugIBMjnQtlYKZlJPjyjNvUY8JKZISiLh3/WcpjlMPNH&#10;Gq25RjmH4l6s8bJ6weopLoIDWQXBFXqWYleyT+mDlQ9OL0zPtK4uSy4NYeogqxZnLkpLaqD8o3NK&#10;JipiuD/bQtDTADFxlQnYbLqT8D9GAf4U6ogcjDBC0SePFyxwNCjEi1pgWUKIQg5eLFXkQK7KJirQ&#10;WHQLXTfbyGxQtBcyNNULYIOf61hqBSC5/EiGsrG0zZEX+XOzxsU/e3w0E//SH4ELkAz/EkvbA/96&#10;zZvrzl1DSIyaXQJVaBR6AsCoYKiQN4VwqJDwFoZlod/rvmfoFezlzN5Yqk8JcElLNfVK6mWyTYXh&#10;WBqpRQeUImuC/oN3C7BEZLiTM0rpJK7+8/vFv+aubYv/nZD/k+KfGUbwv/GmDtMaAIMBUXOUONFA&#10;ss2sJr0wQ7aU/6X7M4+8Ldf/UWz1/oHsk+nn/8Cuz/801pP+07DD9B94romj5foP8C+1IR6pbf1H&#10;j7BNwb96T5fHZXO4x3na8C/Hi7TjP1b/Edot6ZlutzDnGa+FQSPaOfQfURJjgFPWZ7ia0m9ojqCh&#10;/wgnaOh1wgVSjJgJ9B/BB/hrqf4TIvdk6D9yyFf6P1R0mzbBqDH6j9IAba1D+w+2SP9PC/9D/9c6&#10;qsH/oqpNwj8ahW4hsyC6IUGO9VWWDFqKrc94NOzR6F+QntCatGbO7Qu47lL6j/CjR/kT6v9ul8PV&#10;YGfU/3eQ/oO5LuNQzIP0/JfQBakCJwwqpG+W/rN9+T+5/iOcAOTMVM5ifu/6vxU1/1WWF0y8QQqs&#10;TRKDYMgHm+AnzMGY0RgilIadmCBlsDzwxJ0WM39MLwlYZrbmlJJh2nrSKoFWCfwOJWDq3zDDMW+Q&#10;/sokzi8RM884yAcpxdimNTPQDgY2hzkJFISZCViOCQp8RQdnaDIbXTQtnlxUKG1cF2h1bCkA3/LM&#10;ASOwSEBTejmlAW0q1tWxOITjM/IhL2ZtWkVhYKcW6THUyTEfJmnkhpKosB7aPiumBDsT/5sSw0iB&#10;SrEzFI8mSOn4CYmh+HLTM2DQ6OZsgUc93MV9jW+B9LgRzfELBeBRkptSNYdhN2dYmsBjpPGASL8y&#10;KnAOKJr4Nx+XMv7VbErUkZzmkuMf7+1K9+HtjX/tOIO2EA2tX49V/lPCQKwdQML20oJqNUSwETjH&#10;v+j5UP7o1UgVSUObg1UaSixN2+JX5RJNKiN6Ka6jy3BPTFH/oYASOqIOIzYV/ef3i39JXyQ0ZrD0&#10;4X8X4f9Y/BuoAyEQKnkccfK/9sGEF6G8VU2bo/jfeKdBDgpiQQ6jA4AKkmyy/q9f4mGuA2fqkoh+&#10;1CT8U23FAL0t+F+v3fIrRFzx/1H+TzP+2VIg+VUc6dF/0oZ/29eVzYi2/uPE/66h/5DeC3CyKQcu&#10;Yzux/iPtzm4RBEOSgHjrjk6Eh6xsAqoRYuwIw6nwpVUWam6pGP4XhCZ1EpEh/ZqC/qNMxob+b8cd&#10;kkEVbNUI7ttR+n9Q2T0kK4olAKiF+GRm21nwz/q/4evdVPzLhhANRK1Df+jpmHOhXRLZf+DEivSU&#10;stn2H8Qb5MGOBb7d9X+FMYnhXV3/TzP/NwH/2n1E/Cv1E7lKIg52c0ZuTGs8GwLkGHUaEkr/N+dx&#10;6IzIn9kD9zYV/7KnN0v/0U7ccfCv11abpP+gr+04/NtudtsO/6rBeAWVVxvQlkwiKIE5CUcz08Gk&#10;jJZ2TMIZqdwqPMnH7bFKKsDUerRKoFUCv1sJsJYDAjHnzywTpiM6Ye0EFMRzaVNnAlmZnIORBomZ&#10;ZM1nMTuBvjgx0xpniMxRNjAhH6bFkOuCxDxkivzlG7XiovyU9q8wh+ZAYnF43BSyQ9TLHeWTixgF&#10;pOKrZOQp4/OK4pEZMRiiW1Av+FNjJqDdRZWyCCGYBdv+/M+DLiRserXD2uJQL3AFTcNid7S+OU5h&#10;doFmpZoCNkiP1324URhFMMTQYQID7c7pzbEMybicnCxuqfB0hgEnTiv+yX6qap0S/hG2RbvPM4y3&#10;Of71AgCkgQblRmf8A89C8jJcIwOAvgpok8exwLz4EzGFRTMJ87Fod2mDhj81L9XI22U3lC9Ysrc1&#10;PKCF0xbmQiQNDRuAJ1X9R79wgFuAZ4jUxAzXohX/vAjHcmbONNkYAmQx/i/wfzz8m14dTOxsLzbx&#10;DxoBwCT83XQv+jsJJxhUrrJqDNFcKoGnQl01k/8RssZY13To/CaBpI5/2J2F5502V6Wf/2X8it8B&#10;/yubUbr0H9OXDW65PMKirZup/1jKsmDyf3PxL2AejX+t/0CHisJ/i/UfGTMoLfPfJPyPN/9EJ+WV&#10;dW3s21n1Hwxz6MriTQa1nmy8xoHeRygSAlTxnZUwo/mffCSj3uRIjf8FVKVIE+k/CA+i4kGrod7w&#10;1TBHHPaPlmsuSsM34G/q/2qpAN0hVf2/hfzP+r+eATQP/2gL9EGCHMBm6o0O/YfSg/Dh+EzpW8r/&#10;8pWaban/257vSfV/NS8w9H872mEy/V8OiDuT/p9m/ufWMYHBs5g4/A91XbsAI0ILAKY7vl60MLAH&#10;/T+G/wW4U9B/ti//63VT1iVMncc+lx4zv3f9X3sUKZ2Bp+JqbNOzI03calYPzLE/FIZwpMFFmOrx&#10;lQdRnnLjKZwSz2LtmfUVk7m42VpPWiXQKoHfmwRABaAUNXppdyowF//KxAWCwle2MzK/EWWZNkom&#10;H5gL8RS+yNI2RwseXTDWsobB2gYPzCghsxmnRAH4cUgGUyMcTkUOUvsS5zRcyR0FUQWYm5Enduvi&#10;8nBwPaEqyRk1UvJXpESllPFO2213Nv5HfdXgFG3JRcvyJ1ef7TKMCsAAbcetYJqnSYOJEqB+HYcX&#10;Ys0HQdfEJ6MOTYnrsE1D5gAGDuhJZoujVKRUMYaBE9aDuaXSjH8dnYaFsNPhX68Dmb2JmoPxD3Mz&#10;xAK/RQYAQgYLbIsDIWhESrI6w9lfpNTbW4mKKxTZvtIaKgozqpUt2eNgQZZTZ2y2hlZuRP8xtmXj&#10;7p+K/tOKf/NFRaZKk8H+N/m/MfxjpFD8r18uBHswxWGqLPkf8FdfpfTUsgdbQ7ijSVLStq2m6v96&#10;NShd+j/jn0qMmaroboYndXr4P/A74385RqZL/0EgCGFEwAtVso1MKDZH/5E7EPLQidxM/m8i/rX+&#10;o72Gbf1Hvz8XjX+lKrC+hxqxxJA44fxXRjzDLS2c/ybnf7iXsvs5jH07vf4juAhG3kT6D5y7yYKa&#10;VP9Ro7wMnYEx2d5aEHpXjP7PpkYVnc/Qf9RMQe5DqIonf7XpFJqG0h+UvgG1X4z/5tNj8G97J5jl&#10;TKb/p4X/pdOy5P+04R9m5ST4h3O00n51fBVT6WVBpaT/yDDKSv+PtuQy8/N4B5ZoOv7FizjN0v9t&#10;B9sW6f++7a7/p5X/MetJin/RgDwtJSxC2sIRBLMk/e4vOJa+IsC9Uq/1aBKP/2WYl8b1n7ThnydK&#10;yfg/uf1TBPRL1f75P6//E3bM+a9avUaXdsyiMcXixsY5koFxeLTQMZXsBSIsvgGjbAhAMgE4eYA+&#10;wO9mSjXOtP7TKoFWCfxeJQBy4E8Sg7At6aBRoGmwBzMMnWC9lDUYqE1IxufMdXydVUxWSnCCAvBs&#10;ik2QDt2XnwhliMtj0iOzHGfCqjAYlTVd5QQtr4hdBHV8YXCmIF5p21KxnlFCyeKcM+oFTZRlSLnB&#10;mmaH6TD8B3ce/kdFIBxSE3mU4abhFuc2YmWX+wrGKdPUwm2ENJwAmfCBrLhpID1z3m5iBk3DE040&#10;ED+UbmQbJRqO8cBINjGsVDQ9qqYV/6J+zcG/1Jy2E/615QtSZWHG4l+98q3j8Qm5Se9kkVJ3W8pB&#10;KY4yaDQZj+WKjpi5s/uYanlRPbVKoV4pgHcG4j7r6M9SgGo6mpL+I18+UFqNfjE2Ff3n945/veNT&#10;WvG/K/B/yvg3OcocoZz8r9ZiRSR0ojSQKkYoc/wSvcewDXEaaPv4ZKZNqP/LBVFuMsq/2fp/XPw7&#10;Xj5wDHbN4X/5AhDvgrDr8b800+xA/ce0PqdH/9lW+Fc6ZGL8K9xi0Gkm/nWEXPTHtOMfnUuUUH+S&#10;PXVX0H/olTK1SA/rM8Zc1n/YW1b0aJioZEwMk0xYpPIusnUK72Op/9s6FSsJMfq/7Usbo/8Il2ow&#10;Ibq/LIKygLNslfZjvyKpqIJLxX0Q/bH5+n9a8K8j70HIzPMoWAL+T4h/7ByI6M/IKhH/2xGiNf4p&#10;HAc8o5ViZgTlSG7/wdtpSv8P7HD9X8W8MmcEjJmE+r/e8COh/h9UM1mTwyFkc77Dczf8tOvOf/Hq&#10;hoKQJi4sbOCQk1210oMTOPHDsweEgBkBZmc8R0tB/9ne/D/xzafWzPtq3YJJTz98O4p3w9UXrZ77&#10;5Zr5Xz377zvpq4n/j954YvW8L9cu+Pqph29jrYaq+eRDt3776Ut5udn/8/Nf2wANlJtYB2L4oJ+Y&#10;1Ji1ARFz4ZGdyPATGJn7ksCWdp3mTBhbfIWh2XrSKoFWCfw+JcAqHViYJ9igC8iEF9VZScIoDtZi&#10;8mFVjJKBf3DgLh4dQYB8kW7HUjkrB5wnMuGpL6t3uAjXV1zk/DkfrhfKwDSLpyPEM37CHmhi3Vi7&#10;NohMdGBZCIF9PNVYjvgJlApjOClzFCpah7yE6zSeoiQgRwAWxQ7nfy4MDLum+YMFBbFzmyq5aX9k&#10;Fjglg8YMnPBYDoRAD8DIhSuO1jc7HWPGBCEXFSJF0wOcPKKhKRH5C+dIzBjDOWfL+aAwJop2AP5l&#10;sBcuLU9g0C7bCv9Shgr/enMq3l1TyE13WeCf/SzQXqJ3yJd12WudY0aLJpB7CQqTtESQeqs3Bv/C&#10;dVp7SSOdTKn6Gndb4IpRRNfpq1P/wSaExpscyfWf3zv+5Zsf3Bl3MP53CP/H4J+kwb7MJnUo/o8O&#10;96RJRjg1YwAgsvR4xLosHewpwkMkLD/N539aItWBLOLjv4n6vwP/pvkjzfxP46wu+a7H/9oxcwfq&#10;P8SQ7M6WBv1HW20whpr83yz8K4MFCsZqQDz8t1j/caVz/puc/4XxVYqdXaGhSNCntMnaUSAEpA3F&#10;b8fpP0JPIC1C6z9yS+EY/Yft6Vr/sQPjyBbEC22ku9qL06zXQQ+BHKAWxuj/yocXz02s/zs1QHq0&#10;0H9kgXW2VAw7k8T6f8AcuZRmomvNeh0rEnyCdtwZ8G86PquZQmL7DxzYwf9gbMInXZTR/oTA/if0&#10;H7WOCzBAGzf1eVv/1zMvYGAX1v9bqP/ohYRY/BM8sD6BDssncIXmN594lhGt/6iZWVL9Zzvyv2H/&#10;HHX0IR98MqnLoCMOHXXR0H33POn4w/v17n72accectyF9Dd0vz1PPPZQ1v9POPbQ9z76usvAIw49&#10;/qID9xtCXwGn3j27Hjp8f5ILyMpkNghqF5//RtlYXL2GHmZ2JPAsXcFUipkdzGjOnQQ7S+sMd0Ie&#10;CNHxOCueS2MAMAcMk4vx0PH33TVkyBAFsdZ/WiXQKoHfnwRmzJhxwbjbeNzi6THPJXjccqQBX7GK&#10;APMi046ZD89MTOUVdMTyxo2wMfG9zHvIAfljEI29guus6QSwAACeZ0lEQVRI4MjcZEVWnWl6Idww&#10;5cwBlMvJHBE5ELKDDqXiBIIU8Rl14SowOSN/YdrWsQvkOBZVMJbb9ud/OayE/Zk5eSVd2ncdUNSp&#10;b0FxO39mHpWxtqa8enPpprWLSpfPqdq6PthQS6ZB9q2gMtMYxI6lpjpoNmvsdRYRt5o5kGGY5yEs&#10;z+tu43blUOBs6cVTH4nURdybQuF6uZ8vkuFAtrBIctMwAPArN5B5gtsdUIzCNr3qnpHZkJEZbFNU&#10;16Y4kJ0VzMwJ+91hcoqiPMmxPdjgranzVZZnlJVlVFT6qqq80mwln6ge2jT8k8lVAgxu+KngnxrC&#10;7/Nl+H30vPr6+rr6BkiyCfjXLufcpoMH9FOCkg7ItojIYKEdn+kRNNsRDjvUX6Q5TbWH6AtW2PLR&#10;rcGwKxj25nirhT80mkptSaijVGreIP2OMlHzQNFHZGbSZk0FmD1vASstjes/0lHR7OniXrKZuyMW&#10;vYXpiVg+l1URcVtKvAwnEzNML3iuqYY1Cf+V69dsXbuCWCDK55+x29gJicvj9RZ17Z1T3I4rlWb8&#10;S04jn3WuvoMk//f5Pwb/Nv8bEQk8Hbp7eg3I2Ocgq2MXVwYJjOKbk6EkYAXrXGXrG374Prh4eWD1&#10;hkgD2UHgdWgvjzGcjI6JlRg1kDWB/+XqFLOrWBnK9URyXZFMehdJLg41hK26iKsy5KoVUXEwxADD&#10;Zr9gejHxr7wldQXwlJbgH0+PGiIl0jBqJ+F/FI9ZHS2CzzTj37Cj4RHJ8C8L70izffSfQDCI5T3o&#10;J8LA1HL9x3ijBd0cjRUX/zxWylIoEw95vzai/0jTXjz8R81hm4B/c/4r10VRZlN5iMP/qeHfpH2M&#10;VyJzeS9cU0XdXS5qi0b0H+lpAPA78W+02rbBvxh/jbGMgl8l03/wGr4kK+HgHA//wighpYExXMfX&#10;0iyUAP/KVmjoP6TSiOjP0sTBcTzsOCH8aNHHbf1Hmb8pnj48MtOv/6fG/3HwD/3feDHCQR1gztTx&#10;D4VKt4gCtmn/ISWcsGfCBlSgFqWaa/+BOs1zE4cilD7+V+pOUv5Xqw4G/9vDViP8L/fx5oUE7svc&#10;KI4TlCaZ/q+XQDT+44Qi5N6Nx2HAwoPQTAb+1RtRpomPR1glGn1jS+e/0dNMzjwWnxhEUIuk/G+b&#10;Fnci/jcWAqkWxW0K35rw0INPTCAD9BGHDD3+jCsI0uQTTaPEwsUrTjlh5KgzrthaVoF2ocRvTnjw&#10;4SdffvfDL6nVnnroNr/f16Nbp1PPu27L1nJzIEgf/u3IE9tZ/xl95gkvv/aB3fpkgAYmTJMxNBvW&#10;APhXxgd3LfoJIMYtvGTBt5g0jTQMdEMDtrf2fuFfd7QaoM1e2nreKoHfmwTIAH3RTXfAigf+xcG8&#10;ZBIUWwAxxDoMgnw7lEXwkjkBZqLjQZopi5mNnSa4GLiClDhhbmQ9wCw2UkL/4xkOD58oJD6V5Uva&#10;i0mnRE1jXxZmzc+BDVzni8zh/AjkTxn26tGtY7v2cxcuLCuv2IH8LxrY7e7Yc4++e48s6tjd48ui&#10;diYp2AYI8vYKuxoaqresWbL41y/Wr5hrVooqi7Ywq4xxGnjgeanZ0GrmHP02OhKQVdHn8+H2Ep/n&#10;5HzfAFeog9fKd1lkV6FJS03EqgpF1oQiPwTcn9aE6+ST6UaGq1kYblYuM0MFxTPbndsIJyb+K7t1&#10;q+jRM5CfR5jgmhKYsihKeMSqI497AwfuhvqMrVsLli/PWrtWZqXcgpqAfxkJQYQgl57yjeK/uKjo&#10;oP32PmCvIV06dcjMzKBbamrr1q1fP+3n6ZOm/VBVXd0c/MsdSHbr31d0CipPtN00Fv+QgJiTh30N&#10;kcz6cGYw7A9YGTQpC4Y8wYg3EvL0LpjnjjQI0wlsnZJTIBbsOgjrs7oojc76V5X4twWLuIeyztO4&#10;/kONluuxSDCZlpVhhX3EQgRNV8QVds+wXEHV62VxbHu9aY9zqIkmE6aI/xW/fENvUjjooqlfyQbd&#10;be/hTH3Mrs3Gf0X3Q+oLuqMdDKZXS3qSFo0yojVcVpd8f0GGpz4crp79RWjTcqRIF//nHtLJ2zUH&#10;HXNzyN8ApzeK4kIeXhZ1N6/4C3YscAdGFv5Ej/2lYuDShi6ylwnk5P40zbN6uWPYajb+Ff/LoVB0&#10;yfzi7CPP8g3a18rPDbsDESsYtoKWK0BrYeSISTYBrzuQ4atyhSrDCxeXT/y5bvHGECUxbKaK//XK&#10;GZMVVVJ0tOjYVuagyeC08S97h2KJtt7IoXmuAVnhNh4rx20hFFZDxFUdtjYGXNNr3T/URMoF/IBw&#10;NJZjVIrFP3ol3QNzJ/f6ZuAfQkAmeG1IxthxrnaY/M/FY64G8tOIf24aUyeJ5X9GONKDl1Cd7a//&#10;CP81sgNq/UeE40ij/qPfABOWVr0tMIZCk6xaqv/Ewb9t12B0NYJ/PecV/I++oF8MEujSsaTYTIls&#10;m4R/ZY8zlkkQ/AQe0BBCMv4nqtJ2+Sj863cKzR6HBNsM//IlM7mKDPOiQ/8xbJ3SZzZa/zHwL0Iw&#10;64AeqeBfGbKj9X+x8aDBiuA9kS13bSpqAv1H2MfpnRJOyZxg04vc2JDhyimbpv83G//Gvsemqmwy&#10;RtRSnyxoXPsPx0lgHDLncPOZ9h8sjZjaNdmpkQlaPFX8y4WK9Oo/0fgXJTErhcaKwb+6qFV1tWDZ&#10;CP8b8jcwppbTmqf/O/nfMNBtf/5nzklp/qtXeeHazH2EVjjonH2JWFDsAU0ookAuILoY/qdb7dd2&#10;Y8cFvtJC/DeB/6Ptn316dXvthfvPvmTcX666iATw5+vuopJcd8X5Iw854ItJ35964pFkkmbjct/e&#10;3f/73L2UePHSleQHfeE5J41/5b1rrzjvD+deU15RhS7Tcv1/R/O/wv95Z5EB+kNbA+wz7AjWBZkg&#10;HEYcYbDQboCMOZ6Ucl5MYaxts3YLQNB1OKyZNASIgMXo+ov33tlqgDZ7VOt5qwR+bxIgA/T5f7mV&#10;SQP8w0JgSy7PYPknMLW5ZsvqPvOvSVx0kccY8zoYie7FtBCHQ38yR18eJJDGkScejZLgJ0yuuJyq&#10;kHqzArs60umSjWV04vML26jIwXi/kh/HkzTHuMt8y3oM3d42P+fok87o2y5v3ZbyzyZNXrFy1fbn&#10;fyqPx+sfcMDxA4ceJ/VWmlzZirvRrKTThT2Wh3xPfvl8/Or5PwsTtdxTmP4BHkzFjqsJgeDTNCJw&#10;gzJakACDFM73z3KPKcpob4Voqi0ylM484l+9ix25Qq+3PA+WBecEbG81E6uMGW59voJS0WjIuzwD&#10;A5ySAU8Zlvfvv6VfPwrIQnd1zc87Z2C/fTu22624uCSbTOKiaCSd0qqa3zZt/mrFqncWLt1SVye8&#10;bMOh4pmzc1eQLUwVnIdaHvET4l+iS+Df2BMmEf4P2m+f266/qmunjj5vBm2vCEMcciYv6IXLlv3z&#10;0ad+nvlb4/iPDomDVthj0AAxt1fmXzWdlq2gopnTeShi1YdzGiLZ9ZHculBumFyLhZux3B3LIhuT&#10;mPfK/yK9cud6yNwrJ5pw4lPtDvOnmiDJOB4G+GyDdSQyZ+FigTzDKB9f/7HC7nxvJNdy5XkieS4X&#10;9VohFfqPCiOZBHOxsOWZHgnXq7fNAD/WmtgmxchkTRTFbhL+l/04mV3G7NrhrENfq/+B1vSJVsVG&#10;50/R38lxrOveB6FDMQGatNNU/G8eclF1+z2SP9Txa48if0m2L9fvrgmEK77+f/XLfzHaKg38Xzi6&#10;T+GRParcGWvC2dRKhAVCiXTMsxoi/mAkg97WyLG8fy7+taO3ghJsDubdtvIKVYa6usLnH/XPm4mv&#10;bBtKif/j4Z8nHoIxCtoWXXCzq2svsTumi9acBPBDrgbqavRHHtAeT8Ar/uoyfDWZnnJXQ/nm/3y7&#10;afIa6VRox5vCuAbOBAo1/JWBoAn6P17ZGZIZOaco0tZHE8o4TUmQp5Kub/C+VBaaXZVc/2f8U1Hg&#10;NC35TTFzS/Afh/8lh/BGCw7+Z7uhkLy2fprMmRb8p8L/cfQf+XLKjtV/sCQgWIgoS0+Sm6//iO4V&#10;seMrSRhxcysYkElCrg0LSBiBNZqj/0ThX7SqqeA1Af90oyw5B3pCz8InMzk6RSrz30T8TxLGm+ls&#10;0aPM4aPaiP4jbXkQpjmCo75J9J90419YeMUYy2u60n2bbEwomxyRRQL6nf5BVAcILRr/7Mkr7MXc&#10;MZHYrJFsU6Sxo0WzYs99B/E9NFeLhjTVpGj9Rz2CRQf8s8bIbafzVOE+QCB4YjL9vzH+p3sbx7/2&#10;hzCbD5IxSSya/6PwD4wxjeMrNQdqx6S3jew/SoayFunVf6Lxr/izMfzbS6QaYLYkE/K/3H2HG91s&#10;/ebp/3H43wgAwi0VD/8Kdej4TdD/0zL/lUs44tH6vQfGP7EWdXwEadF9Xyyqxe3ODAOJf/9Ox/96&#10;LQ08gJ710etPrFpTetm1dz790O10kU7o84arLzz84AOOP13oijziUJUpErRIfM2dRYX5b7/88MNP&#10;vEQJYIAuK69EYjBhmvWf7cr/anp7zunH/+f1D4FG8QppzwMORavzKMVc6eAsOV/TOoeHbAFBUzlm&#10;fNMJ21Yc62zAn3kXZIqLKMDz99zeaoA2OaX1vFUCvzcJkAH6whsFcWPs4ReFwEiwzQn9W9pwmbjg&#10;L8MMw6qhqcdwVjxJkAo875SiVDFWGpAbD+1QYsBj9GmqdBgh+Do/lO/lKzwMU1ZUHpAkrMx4FvYP&#10;xFfmRtSURyAwJ5eEbxfTaR0GGuMWD124XRzSalCck9XuqlcyIvUdKxb1yQn6rPpZP01btWr15q1l&#10;W8rKuKbIAc9KL/9Thl5fRv/9jxl4wAmksgvLpaH4xsE8zTypasHgzMlvLJ05hdIiBgI0ElSTi8oz&#10;QAihSa/pZLldp+f7z853+8T8gswnyvSsT4RshAFR/rQ14nq8xvNNHdlYki1TM6Iw0jGGHa0DXZOh&#10;Rc+v7tp9015DaOfgIe3bXrffkNP698nQga3j0kJdMPT/Zs154MfpK8orPDU17X/8wbdliwSqKHaT&#10;8S/90RLhv11J8Vknj7riwtFVkZpltasmbf5xeuW8jcGtlL6Tr+1eeQOHtdmrf06vbE/m86+8+eSL&#10;L5dXivX8+Pg3Qljym4P06EH9+rDEEuG/zipYFxwkXFDVa+mI2qzfUTcM0PsM6kK74zjkRt5ra9at&#10;yqr/jTztRRPDEs2fugPQFSrJrLnzIcbk+k84L+LamxyepV8sl4Tm1hI5Cj/SAL1fv919HturHU+j&#10;ie2ihcvKft5KNkbuxcxFaA5mvxTxv/ynyZwySgJ5xdbY1632fayta63x11mLfhTANg9a+aBahBHH&#10;09N93xFgAzRlim5KifC/R49OdeWbzfXFuKiOezErK2tTvbW+TDmJpIv/I+fuVnf0YBftouSi6Cj0&#10;JxYxPNIyUhPODIczclzu8wvm9fGXZbrC5HtcG3ZftfRmVcLamsJnH8pa+FuT+T8B/m3dOL+44Lz/&#10;83brExZ2Z4oo0yDdnxvoRBqgCbE0jtB70w2Z/iq/tybLX04nWd4tS5+as3HS+nBAuQ+bxM7Dh2wd&#10;m+fRvtzKyfjfZ4VPLLSOLXD5o99QiNdgroqQNWGz++facECN2rH6P2w6amDVZRIF0FM73R2bjH/k&#10;jLFA0DqcoOGmKld5GaJc31hZmUNMWvCPMrDAnfwfV//R2wvTC1Li1ShtXkwX/rlrCykl0H/IgoBY&#10;voqv9Ay5+foP1ZRUHumTbvJ/qvqP7j4O5wMUz5RwYvzrty408lPCv14jgZEFBNuS+a+Jf25Z1ELI&#10;XCtIqfK/fA0MmHfi33CChl63LfGPzMn3WUaBk7HL6AoWlmBYh1s3bJ3YwUEkiMK/Gpabov+LsV7o&#10;ltKtIbH+wwETlAGaRYEdWXCvRJHShNOv/zfG/43o/4x/I2Aaaw7Nwz8aBdyLvoDFD4E9WupMbP9h&#10;2yLM1pAeRMqzM7RvfP43gjbwvQBDk/EPPTA+/m13kwT4h+Jmh92gqqfK/9rH3+xTrL4SunmL+Obw&#10;/y43/5Vyi53/EpIISDBD4wUIrHxg8YnnmzH6v6Ay5/x3h/O/hjcZkT9+48nZcxZdfv3d1GefeeQO&#10;qgsZl+nz+qsuPOIQYYBmUVDwjQ9efWzW3IWXX3c31Zf2HqTOduk1d1DwaDJAn3bedRSmI136/w7l&#10;f9X9qS7kAf3KGx8zh7vYAxqDHFMtG2UcbnpMAWz6Aa1069ypS8cOnTq079qpQ//evfLzcofuPYRy&#10;o/w5K4jSVLYYSUxMzY4BvWrVqkceeeSzzz4rLS3t0KHDUUcddc0113Tt2pXr1XrSKoFWCewSEjBj&#10;QJuTYTVdlP4RMNLxJIFpmi6SXWxAn17tS0ryc3NJhaisqi7duGnRsuVrS9fHzqtN0sM50jBT0VcO&#10;NMyzF6Qxp2esMWNoXPrd170OPIylzboXriyZ9hV+pZTLvp/Ue9jhXH5HGcSN0h3VtCyzTzQEQsXg&#10;CQbS00WYobk6KBU/hWzQ5AHd6Zr/ZOQWkmElFAxEqjYVR6ozy1e0qVqeEQksXrlq5uzfKiqrUuR/&#10;aAkQCN0CXR+tE5f/ZQm9Aw88kXyfKVgxT2WFz6p0opWTE+GKyhERlDCFL6J71levLp4uAmaZllxA&#10;gi1iDqijyXBQ2dCsrBiZk71zC71n53myaNIiFVChh8qmkoFBlLuOvKjsiZVh6/kG74fVtj8O44RO&#10;WH/CYgM+TfSizLhijo90HsrMXL//AfXFxfu0b/fqScf0Lipo3MwjRffN6nVnvffJusqq/OXLimbN&#10;8ggTVdSqO8M+Gf6lGp0I/23bFN017rrDRwybU7no0VUvz65ZVBcmW1jUkeXO2Cd30B87nbZbVt/3&#10;P/v8rocfq6quMR8NQAKc5p3cB3cf2B/OzsC8YgPtEw38V4fySkMpGaC/feHiNvkU4yXqoCePfejz&#10;BTPf9VoBtLN4kIz+bPo+wyhNHtC42aH/OPBvFbg9+2amYoD+9Z9vFecWxhQpcsWLd3/63CQrYAfM&#10;5b7MnYUnTtzTk+B/xc9T4hugD7vIOu02a8sa4f6cXWA9c5m1blFUebrvYZVvsMpKZUspA7RJONyg&#10;Ri8WPQCNmBz/e/ToWFvWfAP05gb3hnJlgEYxIAFe2ENPNOeNKFgS/NefPdh1zEC3153/2bzMpZth&#10;mBX9nmKlRIjT3HnuUC9/GQzTxAj092vVgPUjjqvqOcCSBuiM+bMYwFwqc/6MzsifSfAP/vQVtSs4&#10;7xZv9wFkdBZs7aoX0zRyyHbVUwgOuiKfQvUiC04g01+Z5a/K9FXmZG7KpHAc9WVz/j6/Yk51FP9r&#10;mchywhCkOiDElaL+HzmtKHJsvuWP5/jswDS+VoXd75a5PhXTKjzFtEEAn9yVYBQXaeQr+S3Efxz+&#10;D8Tnf5OKUQDca15PF/55zIrL/0AIPx0wFgiXdmdNU2rUSBf+Gbpc5Vj9B6MyXpcWItJ9yjQNmJQO&#10;GPPkMQ7+Y95bZ06DemNalnkCH1//0SjiHAC2xPgXvzBam4R/0RzifQQ7ulqK+k8q+AdNcWXR9DAL&#10;orgp8b+uWRz8J9B/0oR/FdRCbh4ohkvRiBQMS6qyeIQNMOyZQRZqA/BoEY1/kRvCBIHhHbuncgtG&#10;87/YXESK2vnWNWeuH6LSSBaN0f8DKtA2G6CRJon+n17+TxX/UmFjFm0e/tnLnrIyfZ/REInsP3Qd&#10;AaBxCyVOrv8nxL8M0iJqoffPcODfHL5Twr/u2NH4py04Eur/Bv7VyxYaq3YE+Ub4Xy784K6W6P8J&#10;+T/p/LeF+k8q/N8E/Ev+Eb1SDxZm1+MlqCgKNubgwHM0/m1b9k7B/3poo6IW5Oe+/dLDFPr5vY++&#10;Av6vv1IYnY877XJC9ZMPiLe6Fy5ejhAcVPg3Jjz4yJMvv//x11THfn16fPDa43m52TwSrVi59qCj&#10;z9s2+I+a/65d8DU/NJWTzgMOb7b+c/7ZJ0747/vM/0qhEfRBJO3BnqX2RgrMsLgOcu/fu+f+e+1x&#10;7Z8uuveWca88/hCVeOn3X0966z8vP/YAXbnq4vOPOmQ4rM+sEtEJWwqgCvDwYw6xdDGV+semmTRp&#10;0ogRI7Kzs8ePH7906VL6pHO68vXXTZNs857eelerBFolkHYJGHqAPYoTI8ETBPof2IMOKFu0B9oR&#10;ww8cfcpJl59/7k1XXnbzVX/+61WX08nYSy865+QTjjx4OCVAOdnLBqMjIuUhT/qECRWsCF2Ka4cH&#10;4dH8NrFZd3Myg8yRoUMlxe1gPDYMKV42/FZEMeRrwnibiWUicpPJMD7Rbt3iHAETSJGXBjuUn/Kn&#10;lKiXfbuw8gq3PvGCOU2hvL5Qfse1ub0Xth/xQ48zp3p3L+k+4KoLR/9x9Lm9evagHEz+Z+Ggdvwr&#10;pql4CiTDE+Z4/G917LXHwAOODWsfLpmbsILUU2kty+dx+9yuulCkISRMgfZBVt9gsN8Bx+YWtZfV&#10;st+CxMjFjmCi4sYBnPAoRqVFArQCWo0++xR4j8sIisjKhlFG2aDlrFukFEZwXSaXRdtuXepvGCz2&#10;3rNt3BAO5AONkMHA5zzeISULE5Wlr6GcnEBhPp1fu9+eKVqfhdhdruFdOo4bug+dVXfsaPnVW67m&#10;8Kq87LUfqxP/wRDMvljGiIv/c/5w4uEHDZtfuXjson/9XDVHWp95Gq9OasN131ZMv3rx33+tnnPi&#10;MUddfv45Zk+B5HkWwRJDo6GDCDjJbTnZrx+1EJ/SHUm2qZlrk8+FoZkQSwWh8gg9R/QX8T449X3K&#10;HJNeeZ3SUVOmhv9UTXJH/uuP+95+xhdzvjvyXnGCPyEWcgaU9WLhozepHi1FxNTHHS0J/uPI5aAz&#10;rTPusHruTSZN68MHrcfOt+ZPtUaca3kz7MRev9V5gFUvjLzmwRswor872g7Nlzr+m9xmxg0m/9Nl&#10;qKxgb7MMXE7cmoT/yRHeZ4W8kWDGgvWZPyzPEH8r/D+soJOcH5fk/rQo8sPSJVO3LJq6ZcHUrfS5&#10;ZOrmgunf+jasBUuAOPgAJyTh/0bxTwmyDz/T3a0/XsSg4a++oq6+si5QReslZIqS7s8qpAt9FY0h&#10;FssisLhZGbmhXqcXiL0KHcOHLSLB7qnr/4z/yN7Z4WMLbOsz9RQaUWj7QR/FgHaL89iOmesOnVEU&#10;GZABsQA5PMUCYABsFmC68B/F/0FactX8L/f7Zf5HkfgrD2dgKlynI734T8T/XBi2YqAWIEOsNKcd&#10;/4ArelAi/UfEodLUBCMCHywiXEkL/jGAxgJY87+wJfE5jym2/qP1OmYklIopAilTnP+mxv+N6j/N&#10;xD8s/hgiG+d/qSKaiSEBqkIi/Sfd+Jev9Jn6D0VOky8hcVvgXNoXBGCEh7RGji4MUbropJQPlH0J&#10;S3GWAv4pY/vFOEYpCQDPlZ/0ghmFdiHMK32StCMb/zLUmwFv9VDGvwPwOxj/Uo4YU5qHf9iRqRbw&#10;SwXeEL0XTRAX//Qz+UTz9piQGO6FkFO0/2BRDcyGYxvwv3BbSQ3/2vXbQwZrRYYoVTL+19M3Rniz&#10;9f+E/J9g/ovu0EL9JxX+R9dLaf4rvUaEL7weZO2WFS+ZKbd6XDz4wH3y83LAV/SV4IRuuKvw/yXn&#10;nVpXV//BxEk8/128dEXnju0pJHTPbp2H7rfnR59N0ZzjuvDckylEISWG/kMBoAfsO4psu/R3+di7&#10;FyxePurMMdsG/07+p6fQQ7sMPKJT/8PoE39dB41EYeiv225H0ieuNI5/3XwJ8K9go3QebELIQoEs&#10;gADWjNnaTSeLvv2CAYQT8nFePO1Lx0X+2vtAVWK6wnlCncKzoJqjz9BJMzYhJN9nsjVPmDDh4IMP&#10;NosxZcqU888/f+rUqa1+0Ilap/V6qwR2QgnAAxrGFLAEffJoZ85XwSqoQlZm5rGHH3LYsKHHH3Eo&#10;ff1h+kz6o18P2GtPrId9+MXXk6Z9/9GXk0hV4mzpOtt0lAos+bCFm7GQB3RywfY5SATfpwf959EH&#10;zh5zHZMwezfb9E0mWlbPZaaoMogaJ7DQ4YlyamJHyMUVrhrrdiX5OV2v+Y8vt1AYNWQ80QC93R0m&#10;n0txQm93R7au6VIxf7f8UJ6nYencmSQ8KKYscKGkNnczxoys3ANGXd62Sx9hLMGcyrIO6JF3UN/C&#10;hkDY73X5vcIdpqo2+O3i8hmrq+EWrQ6xc7l7wU8T5057D97TrOGhptSgrCBCfYEuDiAhE0iP1TUl&#10;7WxPpyPbXf/dml5h2t+P9B+EMBMldBW2iWRlRciwX1sWrtkCg4/YmkxZfyIzAr671rhqQ2pcsxtU&#10;v6WLZXwGMxCIwvOEAeVncFb3679p990p7vPiS8/z61lQTSA4Z9Pm79aWztu8taK+gdT7NpmZA4uL&#10;RnTt1L9NkU+/pVsXCvV6avy6qup2303LWrNGbJKuS2I+IiH+A0ERcFxuQsjqAbf+noMGvPLEwwvq&#10;l92w6N6NwbJCd26hr6C0fkOddCKWfuJR8O+W0fHh/jd1z+h0ydibpv7wMx6KnDlPPMVhjRo8oB92&#10;IGQAx+K/JSE4Hr3hqLwc/9iHvlg4412PO8ibELIftCiq2DdJmFnoZPa8BangP5JvNSkExzVHn/fC&#10;lLcraqshtf9ecd+YCX/75NmvIw1iSpxkMy7ALBX8r/hlKsxG6vBnW7d+ZlVttgo6iNZ65s9W9Var&#10;pJt16i3W+/dbq+da1WVWfY3VoZfVsb816zNhpJYe0BQDGoocIxwtYsKbAWM2aFz8796dPKA3Bclr&#10;qsiO8k93eTfKuB9JDwrBQR7QpVsrkEr1Vn0Ld3AALPXNuMLnDPId058IJ/ffUzKmr7366qvpjTrK&#10;tby8/JNPPpk9e3ZBQcFxxx23//77U0TOWbNmffDBB2vWrFl+1p/Khh5j1dUVPPNA5oLfmJy5BiwT&#10;UFCK+Bcp23YruvQeK6egasvmLctW1m0po/VC6QwYpihEWZ3zMjtmegsyEDzf66nP8FVSCI5s/5bc&#10;zA0Z3vIsX0WGt/LHG1ZvnS9akAkQnKNLJe5lWoDE4ur/Nv+XeIM3t3e384s7a0ORigarrMGqDETq&#10;QmT8dpENOttjFWRY+T5XjtfK9Ih1TrWqZ1lz67z/3hiuEgGUHPo/gwrMTL2OThJvRqSKnQr+4/O/&#10;3vIOVJyEi+yhNnrJE+3bbPwn5//4+o/2DUTbMR2lC/9oguT6D9wkhTeugSLciAZtMv51qGIH/1Oe&#10;nCF3JW4Ls1HASBAIExRf4eEjAf7VElqj818b/7rR+QUdPNQxgjuGLR7oua8lxz9UFOZ/vPnHcsBJ&#10;Mv6XttrU9Z9tg3+9gar0gEbFYVIATvgdfI+b1v2FpzOCZtCntAtD/1dL+GJpTfyqF6GbgH+VlUl0&#10;CNas/aPFo6G4iFJB/5HbS/Lj4AENjLGZjxHbIvxrI0xL8a/Cj6kButn4Zz9oygGhxkFxcfCvTdUi&#10;gY6mgogKpmRYaCD2xvGf2makjeDfiHIbw/929Ff02Rj+t18+kz+pviYgkVz/ieZnFgL7/jvwn0T/&#10;b9L8Nzn/tykqFN61Lld9fcOmzVtTnP+umO009znIx/G12+AjnPyvtTjuRKeddNSD/7ix225q/mty&#10;Tu+eXfPz836ZMQfNilti+N+e9u4U/G8ERn/64dtHHX0Iy+SDTybR9oPXX3nB2DEX0MUHHhv/0OMT&#10;GP9PPnjrqGPsxB9+MpkSo+K0FeE1l48+/fyxtFFhuvT/JPPf1fO+JItzDP6j5mIsakrcsd+hzdb/&#10;R595wkuvvm/zPxugTeLj5kdnY4HSU2MN0JQDeUAnwiUZoMHUICDkjE/6ir7HV0jpmXD/3U2NAX3D&#10;DTeQv/Ndd4nGcxy33XZbTU3N/fffn7zb4NeVL1945uMLjJT9x7z24uhuqdwaJ83Uuw8c9/Fx9353&#10;6wjLovPnerYgr2YWIdFtomhLWlK35pZnJ5NDc6vRet82lgDHgGbyAV3QJ7/hBZMiZp5YzT760INP&#10;GHnY8SMPm7to8Z9vvHXt+g10EfMN2iHtyXvuGtS3z0dffP3+5199MfVbpjg8Auvz/BQ+cWjkGBRZ&#10;BUGR+EaWCmtXJqkyB7K6E3uj2t1e+oDAXoM8RU1l5EdSYkgzxk7i8IlmEbHRGVfAuuKQEZ9RTiEQ&#10;HdCjJDery3X/9eYUiovSBk1GZ3zSS930SZYE8rELBuozNy44J3fxKxOeq60jq2bUFAg15bWBWE2O&#10;S0InJv+37z7wwJOuFM3psr1LfB6Xx+e57KAOUxaXz1lb7XW7BnfKPnb3kld/KJ1XWoOAdKoWllVX&#10;uXnqGw9XlYmwKhhH8AjHlJjbCMJgRZMT40S1+LC21t6Fh83ZdMGsTcU+X6bc9y+SmZV1winBAfuu&#10;DeV6fOEOGZvD678PrHjHZdVm+Fz+DHL3Jlxa9cHI9W94f1yqooKwaR4S4xKinICl/VyNImgnXOYN&#10;e+9b1a3rjUP3ueeQYah4bTB4xzc/PjPzt7I6eg0/6uiSl/vIyINP6ttLvPIqj0smfvn8rLn5SxeX&#10;zJqF6vMsnX41RREH/xI28LJHYr4lMyNjwmMP9Ozb+aZFD35XObPAlXtzjz/umT/whdVvvbbxU+ke&#10;Lh9P92lLNLXdKcUjx/X648+/zL78xlura2rjdhzzWcA/GaABIQ4soxAozcGoVG2koCUhOCh/MkAv&#10;mP622J9QVpJrKprJ0H9oZWPmnHnclZAsLv4tipWyl59uzc/MObT/vuRZ/fYvX5IB7sIRJ/cs6fz8&#10;5LeXb6Ct4UR8l6P2Gu73+i455NTXf5hYWafikzx+/i1kgJ747FcUZQE4AWYcah9aOUX8L/95SpQB&#10;ukNv65pXrMcusI67yhp4sDX1P1Z1uQj0XNDOyi22svOJa6ylv1gUn/rH96z1S9Sz3O6e+x3CMygG&#10;MIMZnExfU8T/nj07UQiOoC8Y6CCXLvThX+E3DdBUx4wM4ZddX097f+oVR4oB3eDaVFED/ufpMfqy&#10;2dFYt04F/+5zd8s4tr/HFcl4eIr31zUvvvjismXLfvnlF9JL6RgzZswVV1zRq1evd999t66u7pBD&#10;Dnn55ZfJDL3y7MvKhx0TqQsUPfsAx4BuMv8bfY35P3vYSf6RF61bsLSmrMrly3T5aK8/4VtGS18U&#10;Ed8K1blCdRltfTl9Czx+MgHU+j0i/kaWb3N2xuZMX4XfW5Xlq6xZVfHtmK1AEa8EQCyAfIr6v+p9&#10;xAynFoaPzxfY++/SyJdrrU11keoAvb0i1jDR8YnNye6c67XaZroGFbkPaOvam3Dlo6ElUhPxPLnR&#10;NbMGGwCa+j+GElyxXWtlKVuI/zj8Hx3TE6Jg+uX0fAJsYnxhpxyWIfpCU/HPmgaTicn/DHVOhvyx&#10;5Z16NUrrP+nCP48L3Gu4RVj/sQ3QGGuivduao//IPh3L/yxzZhUEzqKUseYw1gG4Hc1GR1YJ8O9c&#10;NuaachMgz/j6j47wYCoYfGOT5r8m/jkHnHAMaA7BgRo1wv/afhoH/zGxibYh/qnVZIBv+Eko530Z&#10;ToTjt9BrGKEwEYJydWc8oI5G/xLe7gL9FEvX0P8T4180Jqofzf/C91mMwUn0f6f+I5RQuGGY/ZRJ&#10;gFuEDXwOPccBSMeNLcI/nE60idzW/40XX5qBf/P9hkT4Jws16Fq1kWxTRi+s0o7ejYo77T8U6kR7&#10;x3NF+Ma08r9iG2YMbgiD/0Wpxftwql5qfatx/sdMDa458u3VZuv/Cflfv56SCv4zMvwnHXdEl07t&#10;hceMpGuKrPjex1+TGZprnWj+u2rOV50HHooOuHru1113OxzcHhf/lJgSILHCv2GLR11OP/noh/55&#10;E510Gag8X+n66nlf//HKWyd++Q0BafiBe5MBurKqBuGhE/C/kG3/Pj3ef9WOWSHMu09MIFPv2DHn&#10;011VVTWjzhpDyT587QnEtSDf5LH/d++7MjiGw0rOBUbh8ck1RRnAjc2f/+qOaRJCrP0zCf+nFf/2&#10;KhrVCwZoNFCj+s+a+V85QnDgRoOfk+n/FAP6P69/xPNfocZA1pALEyiJBjhj1mbVipOleIJMzMT0&#10;lTLnmRv6JzptinmaySju8x/+8Ie4N9J1+rUJeZLF2D6ab32mJ464lTIS1ued7CAzOxnDv2tR3Xay&#10;KrUW539PAqyomfyDaoLpiD0wGIBGKPr87gP6wfp89hXXrl5XyotnlGZN6fpzx4ydu3AxJSDnzY7t&#10;24GRwIPsIQL+ZWUXj8MVDKjMh7iIWSiXiomYMiQPaAr0TPGd6QTnOKEry3+YTJ+4a/pn79PFGZ9/&#10;AAYW4c+0sRi6hbAAhiNCiZGBNfDisJh7Yn9hfciblT+UGEJkcApRQcQu0JMQWJ+NMuv3tyknBJZQ&#10;9jerKmiVB8Svbl9GMLddTYACcargziwWFqApHHC7Cci4/F/Sua/Hl2Fan+kWevGxsiYQCIZrG0KB&#10;QLi+IfTj8sqymkDvdtlkEzcPao+8Nh3bde0PIbAihZZCwUwIcTJTYqaOLortdUXa+8mleUb3/IW5&#10;vlpSf2iqn5VV+Jdblw8+4W8/d39oWvH9k9s++EP/qi5ntz1obNeeeR27+dt29Bd39LXp4O/Qxb9X&#10;bxEugiEEaKEk1JQYYXEFZcZBP/G8CNMhlJyOYF4Ofd2vA+mO6lhWVvHfuQtgfW6TlXlkj27DunTM&#10;9glD+erKqn//PJPkx4l3K2lD54FcYSfC07ktGse/fhM2Fv/77bl7n+7dVtatm1G5gGwhPTI6HVYy&#10;tGNm26OLh2dZGVQBiVkRPFv4D8l978m1+IMtk9fXb+rVrWuPrl0crcCiYG0EghL6gESmcoKWE07g&#10;n0Ocm6g4YLeOPTsXUm77DOxw7dn7Z2X4iguynv7rqDFn7IdkJ4x9fcSfXjL/yirrVA7R+o8I9COt&#10;z9IVWnr7SiM4dzo0GYONycGBf+qWZ+x3zN9PvaZX2y6DOve+auS5u3ftv7mqnItNwTc+njmltGzj&#10;F3O+pxP88a/IDW0H4eAnPmkS/q3MXKv3PtawM6xjxljHXW1l5ljHXiW2HyRP53WLrdmfW5Nfst67&#10;z3r1FuuHN62f3rP2O9k69kqr+2AyG3CRuDzMigxmCKRJ+FfVqXP5l/vNP7Y+d+rU6f9uueXhZ8bf&#10;dM/jN93z2CPPTLj55ptLSkrUjTIAKzoXT6JMBuCypY5/jyvst4gMxJvAeLV/3rx5H3744VtvvZWT&#10;k7PPPvsMGzbshRdeePPNN8n3+ZZbbqHlUplMPIo6OrnroyQQBQ4eGgRPG1ut4msS/NON/n2PXjt/&#10;RWVZfSSjwMrIs3zZli9LfPpzIvQ1q8jKLKzfGGoorXRHatyRWrdVY0VqrUi9FaatUevpSigczOok&#10;BAZZQT54rvy0vY0YXYn0f4X/bLfVP4uWD+llmchnqyPTN0U21LoyPK6eua49il17Fbt2K3J1yIqQ&#10;rXlVVeSnjeFXFgev/yF49Xfh2VtEhKBsV6RfRpgiVmtzs7lowQO3KAxGkzThn3sNUMErWGBFBrbZ&#10;hRnPaCMzWVrwH8P/ai5nDl4AjD1G6Eivpj9pGvGParKs4uo/cgGE9ukUrpHAjDmyNAf/OnQAD1VK&#10;/5H5QtOjkmCpSdA/Xk7ShznAobsxCeArqpMA/6r/mbk1gn/dHOop5Lcr3zRnIHFWpmT4IoqHwgCK&#10;ifBv4g3xMZEJnzTC/3ozNE5m1tGp/+iBJt34F6EtPF4RxICeTqDlDT9BfOJFM8N7HZ0+Hv5V3dGa&#10;Uv239f8E+BfVZXZ1oBR4EEUS7gsi3BizYgL8C2u1eBFKHui5CfR/9a5JWvg/Vfyz/o/4PFoNbh7+&#10;SfkVAJXNwFE4hD6sO52p/8DfmfHPnACwmcZo5or4+JeTGqFl6YjwJv5brv84+Z99dGTRG+N/ZYxu&#10;XP+RMawhKIH2pun/cfj/zFOOPf3kY2z+jzf/TcT/ZH0+8w/HdO3cAcxBhRJeEXm5ZAhuW9LGwL+A&#10;alz8r5k3if7I+szdJxH+uXEV/8u5J8fxo19hfR771385WIjswg/+88bC/Dwqz7rSjZ06ivkOIRAh&#10;OBLin9wRGhooWkXngYd3GXTEg4+PP/HYQ88/68TDRl3UacBhf7ntAQq+TBlSmj+PvavrbiO/mPz9&#10;uGsuKSkuitF/Wsz/0fhnTmCBMJ4bwT+2Rza8frcP/tGyjeFf6T9gVHyafYFHWPRThf+Y+S86PtNy&#10;1M4MfBU3g4UZ9zDTMHSaeoLcUEpz1AQ/YuNgZrcmZb5+/fq+ffvGvaVfv360J2GTcvsfT7xyRfe7&#10;Wo3P/+ON/D9QPdZvQHM8CPHGykq50XTWr2ePEQcIM9MVN99OC7z8K1R84paqmprLb76NzvcbsgeZ&#10;zzBgM+1qXcvmKEqJi6BLvAyFrPiEnXEwLwKzgejonLYW7Dn0UNpsEH84p4v0x0xL2yTSudgs0fAR&#10;oHOqPulhQsMmMpemZ+RP5mM2vTGLKlKVih6LC2SLxHy7KqF0bpWGQqGOmNv/kAd0TZC82YT7s5fi&#10;ebosn/yk+kjnFAqWJ2ydPMDwiICQF0zvjrGDRxNOUNyJGDvaqCwriMJQqYQXNqlKGZ4sv6eiNugY&#10;eISAI+F2PWnrOXWwcgnpcWHMBDy+mMMQJ3bn+yL5HhLJllzftO5560OBWpeVNerUBd5eD3zhLy23&#10;ahusmgZr0QbXLe9lLA7sY5XsS4Ujswu9oyhmhC7XsP7uDBJWtHMxP4vHXQiHcYIhGcnonVPcDsEG&#10;MzLpc1CxsCPjWFFRsaZKBGqgsBtvnXzcZ2ee9M25p9184L4I0PH9utLyensnwF4FBSKT7Gw9xVJi&#10;weMax7+0t8bif98hu2f6fd9tnVEZriEDczt/G7/LRynbeoo6+EtkD1CarrAei5i44kpNqP6D0q9L&#10;igppv2KKXYAGYnUkDv7lFBOrIlhcocNUbgz8K+Ectm/3Pxzcl7rIyYf0v/jEPdu1ySYDdP8exTMX&#10;Kh3ggwfPmPrseeZfYZ6QsH3IUimcSAcYfjRi46SOf+RZXlP59fwfqQefdcCxp+13dF5WzkvfvFdZ&#10;a4dUfvrCO/57xf0H9N7z6YtupxP84V4gGXjAFRM25nXzPBH+xf1FFBA8yypdbM2dbH37unB5XvyT&#10;mFfR3x5HWJc8Zt38gfWnJ6xDL7QyaGe5bGvzKuvzZ6yz/mYddiGMgHgQWs1sMrpuqt1oXG4g1CUR&#10;/sWvvkiwXTDu33l/vnbS5uJ7P132tw/m3/nOnCvH//j2Es8Z5/+R4m/IbJU6i0dwn0JR6Tfmf541&#10;ofxJ8O+hkPiuCEUAIfyB2Mnx+cwzz7z44os3btxIV8gLe926dfTZ0NBQUVFBn3SRODViUR8USyao&#10;vuBwfaB4uE4HoShF/FOyWiu/sjJo+XMjnsywy0tPIVyIEM+WO1JX5183L2PWhxlzPq/9dUmwOuCy&#10;GlyROlekPhIOuCJigBOdmLYt1O4lLCW0CEwqfJgN5+Bw6P8K/wWecBu5JpHh8dywh+fOfbz/Pcz7&#10;9kjvy4d6nx/hfW6E98VDvK8d7ntnpHfCoZ5xe7qGtncVZER+3Ry+6Sdrc50Ix9GXOEOF6qYHsf4P&#10;9EJ0JLI04t/u17pDYVqIPa/QXlomtvkVd6nyGI5RacR/NP+r4TWR/iNaQSsDQDj3u3Thn9kmrv4D&#10;yxQ9mkpCoczg3hir/zQZ/7ItmFIgcFgYkRUgisVak3mQwOz+KLbZpua8NQb/crjSR6r41+Rm6z+B&#10;puk/IFJAKxH+G+V/850wbrVE/B8H/9rlbbvgXzQn1xqFQZlFQ8uNRumcgu3INIIB8BOlQYNKMBDq&#10;yP89ajU0Kf5pDVtkKO8Sh2Zd5ZQq+7syZ8PqzXAST3fqP6L8lBXj39D/1aq/Rpda20sL/6eKf8nl&#10;Qlw6bBpzWvPwT/lRNXhtADOvRPoPUUFsT+R7zeGPu3l8/OutR9Do24z/RYdHx7f1/xbyvxG32qQR&#10;ZqdE+k9y/ifr8wN/G/fg38fRznWUlcMKl4T/995z0L13Xf/sI3eNOuaw3j27dGzfFkwJn+7MDP/B&#10;w/bBeMddzIl/yfPwgKbYGuDIFOe/AntyIyL8kY8z/Qnr8//d+8a7n4IH6Fg558sD9t3jjXc++eSL&#10;b64bcwE1+dayCnJYFsNKmLYHSoX/lXpMhadQy9U1NRs3b6VzCn/xzItvCvyIbe0Ft9z/6Iu5OdnD&#10;h+6FavJYnx7+b+L8Ny38z5yP3NBAzeB/3J6i/gNabr7+I7w07PmvMkCbJI7cURoc2F3KZDE9Xot/&#10;TSmY1x1p0OSY9CI37pmAQopZxT6iZ8+eixZF79uuEy1cuBDx+1p0UOQIdVz48kqVEzkS64sH3j2V&#10;LooLd09FUnGBzuzU8ib7lugfjKwcd+hSmw+LTmIWbaosgbwn+uEoGn4YP+65KboOhlBwQ/wSxn+6&#10;s75G9Q501jxa+vGekrDAoiqNC98Urvn0mEK2CAetN28/CYAQWDnAg2NZgkd6ivTfvUun73+dsXLN&#10;WmYqOmHXErqX3KJ/+HVGv149MBizUyqf490cXgljMwEejYGK39KARgvWwjmP30yJOAH14XE82oFm&#10;YSuvqFIGKbxaK/QMejdZToyZJyEBjC6CSPXefXiokJX0dIb7AAX85cQQEcrPicUttOmK9E6FDZq+&#10;lDdYm+rFJx0UwxNbSWFPKXoAGdHoOhQg5IlH4ByiYIHwryg2NxPzf15JR5JpXDxRxn3bZe3bLffg&#10;vgWjh3bYUtnw0/JKCscRlZhCBIZCbdr3NCuFcYQbHVWGggUJcDG45FEnXivslzYIK/LdgKKZbbOr&#10;cvMDA/d58Xt/QL4KxnbVzatmj7vzqfP+OrPPyb+1Pfyb466e+4/nV89YUNmjbcRHtiu9lgBUOMZN&#10;lMFEgkNEXGyBOh+9x+4qybaNpMvLK5XFyGV9smzFQz9Nf/in6Yu3Ko/a+mBo0dYyFlRRFvmYu0IZ&#10;ZJ0mVx31Opt4tJyoJMO/NAcQirihGf9+v79n1y7k0DSjfJ7ws7fC6+o3VQdrKcGvZXPX1m8UFxP8&#10;TS3/1efzUz9Fh0KepnxYeWKYJcI/b5LOkKY8Zy7a0KtLkc/rHtSzuL4hOHRw56L8LHrK3GWbIJPb&#10;nppC0TbMvypaVTAPiRhErRHNKJtcGn0oioZyYE8d/8j4zZ8/W7px9cl7H3HM7gd9v3jmRzMmmw+8&#10;7MU7zn7ihh+WzLzshTvpBH9IgHcO6HFANV2hr3D9AxM6OnVy/Isc1y2y5n1jLf3VWvmbtXCatXWt&#10;VVclIj7TlH7i49Yj51gvXmfN+tzqOkjE5Rh9j7BW//a1tWGZddjFFu1GKA+bggwqYDgxsJEsVfx7&#10;rHB2OPbPW+j1FnbuVJg5rG8JzfzFXzAwe9n6rHY9CYeiNLorsYLKshICjOZ/lB8lTIJ/txXykRM0&#10;eUAL+7PwgKagz6RG/vjjjzfeeCO910bPGjx4MJqjd+/e9JWStXNXeERAeGom2wEENIgnmvwP8KeI&#10;/61b6sKujLDbR5Zt7lqC6su2uH54zzflGd+Cyd4l32X88EZo9VZPpFwYoMPVVrg2FGwgcUWCdeTJ&#10;TWzp4H98lQAXBeHGRcEwyuAw9X81Ac5yWznKDESBNdzHdqF1y/Anq0PPLAjdPzt03+zQE3PDby8P&#10;L620OmW7L+jrfWSo55mDPFcMdJ3QzcrxiT7VzkdmfsCJ8czjCOBNZYDVgwrYcvzH4X/4DBoxCugp&#10;zIoaXIrPMe6j96khOI34N4ZIk/9NqkF/R6mYQHgoSSP+E+k/GHfwur0QhXRukzQVR//BIJgW/Jv1&#10;NYXPOgZO0CiQHsxkSMyjfwL82/DDLangn4dFMIlYIW2i/sPjWnL8O/ifvQLhZMp7crAo0HOh9DKQ&#10;WAKN6D9SXGnFv9i717QXc59KoP8IRZQ3A0SbsqhljQAqhr+tWCbAP+nziM6k3EcS8D9qLT6j9P94&#10;+g8s2igbGl2ylloXUbpd9OJrC/k/Vfxrx+eW4x97D4q+IP+wuyAzcBL9h3cdRJl5bZOB16j9x4zQ&#10;AiSnS/8x+F80H3qu4yQG/7arTeP8LzezFW2t19KaoP8k4P8zTznuwb/fSEbbsf/3r4f+cRNFT06R&#10;/8n6fNWl55YUtyEBUry77Kws8nfu37dnQX4ePcrv83Xv1vngYftdPPqUvr26sy4UO//F47oMOgxD&#10;j+xKiv+j8W/3BZNk1A7eUs4U9LnroMNff3si8oFp+vZ/PvbH80+jr2SVPnD/PalRampq2xQVYNyH&#10;PhCDfzEEY21SNp8aZSglhdegUNf/vP1am/8FN4s6gAyFz5OhkrGGw7VrJv83Ov+VNIZi02cS+yd6&#10;Ges/2wb/tnsx8I8WwXDZKP+D+lAXpgKGEBM7cmOQOCmbV3CZSR0jKLorCgetC0ffg0bSroMU95lO&#10;cE4J6IRiPfc84FD6xB/S0B9QgsyRFSvf3JeYtRkHdnFTOKO9B9955524Cen6UUeJTtv8g2yYImCy&#10;DMxx70jkI6NF91bROl4b01PnvuS5SRTdIm7kjQWPn3mbdZfM5bUx1uNnKoOwzOqLkcj+u3t72z8Y&#10;JV45ZZlOEXWviuWMey9ZNi4qgHWTa5ywhAmeTg8w65uokI5yJHpK/OKmLPwkT0/SKE2WUesN20sC&#10;GHtMCwvoiD5hFAB7MHvmZGUX5OWRfRlkAuIDZVFKpq8fZsyiZHk5wuPYnGkwKeFGHi2YvuJyFF1k&#10;IwII0xSPyWZIaY6mNEbS172OPpF2Ixxy5Am4kV8KFl7POqgxyq+GWx1bQ7gwyyV3FBUHXncSP8W8&#10;E6SGAqmkqtdFaWSuKZdjsvB3pv3jKgIigKdwfCa7M9yfpfXZI6uFR2AswAyHq8PiMqsMkSbifz9F&#10;A4gWl5KAXKLfq1veUYPbHD24eOWm2uemldZTROqYg4qRkZuPgvGnY/xDq0FKPAaZaUwU0bugLvL3&#10;lkeN3/PJ3u3qszLXh/LLa1F95bC99sfnqr66bvm0V36ZsWhjWU1eYbe5q7JufXLxYZf9+s6XGzmI&#10;FACGgpnjNJcW5eES8nX2MRH493rJxdCUE+06iBJura176KcZN0/+jv5embOgQYdLq2ywLaoiNrWI&#10;x2fjX0lDvi+cDP8y+jMvckTpGW53ZqYwiG8MbAUklteuWVy1nK5UhWuET3S8g+zUdLm0YRM1VX4e&#10;KcHCRsDaCeoOROFubi8Wi+pcYoIqwUC2PjUdtUlgzYbKdkVZJYVZfp93+dryIf07dOuQv2jl1rp6&#10;9YLC2HP3v+WS4eZfTqZwORePlusrKtqGzFy6itilgjE6dfwzYMtrqh7/8r8leYVtcgru++j5hmBU&#10;sOPPx/2/n+98Y+RuB+IEf3wv8AP2MOnFQQ5IZoLZRB2um3kqQK+cLWI9z51i1VZY2XlW5RZhmJ72&#10;hjXhBmvyeGvFTGuPI63rXhMLRc9cZgUUrlAYygFqtGkvQ1HxoBTxLxqS/o8JwYFwHDlrcgKh8MfT&#10;V37w83IyoYaDIiyOdDfWtdHIYcZLzv/MBknwT9GffSIEh+ghGGu++uqr++67j8JuzJ8/f/Xq1RR8&#10;409/+tMDDzzwj3/847HHHrvoooso2ZVtP81z10kDtCKcJPxPP6WO/7p6wiLFYhLWZ7FYiOWdyvLA&#10;zO/8mxe5Qg3oMrSWkFm5mYJvuMkGbdW7Q5W0X2okVEc+3FQNK1DPYyIIkD4xmcSIl6L+r9Y/yNsb&#10;dhgiirU1wT99Q3+hO38NPTon/PxC+gs9Njd49/TQFd8GR08O3fpLZHGFq1+B+9IBnssGWhnSKSnL&#10;RaLi5kCrmViyRwc5xWw5/uPwPwhEkiHkQJ8Y2pjD0Ih6+qo2REoj/hvhf2PZmFstrv6TRvwn0n9g&#10;C4yao9HqphQNeMAkGUdKfGWFoUn4Zw40WYXzh1hwsPKWUP8xdr6Nxr+4lTHAfAtgmPPf1Pk/uf4D&#10;MSbBv0mksfwPSx8Pjqnwf6P6zzbAv1LMZLvL4HKG93oC/Yd2HLVfAkO/A1nRzcTI9NkU/Nuv6XA+&#10;PEpKIiUbiiR6cQgsM4QovTByyTUqQ/8RWyPySMqUtbPgXwzIopu2EP/CayGB/Scu/ik9xGUG3zDx&#10;z67Qjdp/xLis5zWsSMTivxn6j4F/pdc5VKYY/EvXnB3H/+T7TI7PZHp+/Z2JZJ+lEzJGn/GHY1PB&#10;/zmnjxIEwrZFOYTR6wV77Nbv2CNHHHvkwUMGD9hzcP8Lzzn5ucf+Nnzo3misWPxTE1DwDfyh45j8&#10;78C/qWGKnwyXcIyh8KlCMp+P3lR0v/nuZ0cfITa1/u7HGbsN6ENXamrrYFN2NDFulGqbepGCMszw&#10;+2krv1Vzvpj34we0geHS5auHHXXuHoP60RXa+k9qRWJ+C7+uv1x9UXV17dRpv/BIaug/uxj/twz/&#10;to8Uj0Gp6z9oSgyLzdD/gUkM1uKhQAOInvs5Ey5rDFDLKAFtQrh42pe06yCd4BwXl3z31bIfJtEn&#10;/pCG/pAtDP9yFBFaL4CBA2gAY/LqignlRs/HjRs3YcKEKVPsyIm4ha7Q9WuuuabRHOwEH49jv2bD&#10;jbd3924yyYjRck/CqeMfX3DcvTq+c7fRoznS88gLEm5aeNy9OvJFt9F3jen/8XPSmZqyssbcpW8a&#10;cQH9MAm+ysbRbfStOkW30ZccZy1ZIX2Yp076uL9x7633HteEisZJGr+EVoKnywyM+iZLZj4swVMS&#10;Fz0l4adYyJYJqPXu7SoBvOAGimD+oa/EEqY3GV2BcikKZ0ximXBYzxC5wUyjA/bxgEppmHw4N/AS&#10;SBYrruasAJRFv/KDeIyEmDgx+Jo1YJRHmFHk8fKjD4hMpKZNJj/kBvMf7uITpk0uCfIUhxFHwxQO&#10;ckM+XAxRo1C4qr6h9OnLysdfu3HauxuWzg1WbSU3RFifyQwrIm9oMzSdQG2AuJQTnDFq4CccZiFZ&#10;OHH43xgCTFQJF5iI9cYvG259f/m3i8pyM2nBUpgC4x7k2cei4GriCj/aHKpxkQ5WRilbtIKSothA&#10;SxgaaW6yrDjj84HFboqDjUvSBj331Yuqv3uU7BB5BYX5ufkDevUvLmyTHw7u3r0n+Wr+7fnNpYuW&#10;cbtzmU1EmS3igAQQxbAXUU3k8oB5cOZ5Gf4/9Ot1we4D6e+iPQZdOmQw/jrkiLDR9qNhD9MmeMCA&#10;Z9QJ8a+dOGLxz0DyWBTuVkQJ3xgsn7D2g/JA5dEdhg/P28siS5kMpZLhIn9y2tdexhmPiIteoW8I&#10;h0qSP+Mfj4AoGCc4d+A2Mf5Vdcur6jP93qMO6EkLA9//tmav/u0H9SyZvXh9QHYlOpatLV+yeqv5&#10;R4oJfhKZi34nAs4Kxy3pNyHmn/DlgTLdFPxzE1A27fPbAHWdito6kHzkvX/c9/bTKRI0TvCniqQb&#10;H8AAciAinPOB9kUtkuDf2YkW/WCVdBUQI0t02x5EiyKBL8M66EzrwNOtXz+2Pn/KKltn9dxLhI0m&#10;C7UGEvd0s0WYXpqEfwDcEYLD09FzwqlnXH73E6fc8NDKTVVH7d7x6D06HbFbpyyfeO9BvE8d2vDW&#10;hEvffeXq6y4/i5x6gEnUHSf8lRmJOaFR/JN6Skzoo/gV0gN69uzZK1asqKqqoi0HA/Igo/OTTz5J&#10;myK2adPm9ddff/755ylZoaty76xVdCtkgiaDxGL5v0n4r6kMyLUP7ZBGhERjx7K5ZASmJgMY8NBQ&#10;7RwKwWFFaCGxioIfWiEKBk2B/GlxKrBhpnpzHDhkKekSKkTxoMYoQi14/OWh0GYmenS213VAW8+f&#10;B3r/ti85O4u/f+zrvXKQ6+COriwPeUYHL5oSvOa7yALa5VKt44nepkZsp/6vyFlWlwWYFvzH5387&#10;2GnUi5ioOLQCbkqz37HYkaB5+EeGJmZM/k+o/0hvO+596cU/1wvZJtJ/EDYBnpImETUT/xLgcfnf&#10;XBIwKQh0Z+Ifv6ak/xjR1dBDmT1AFMnxj3ZRd+kFJ2ZFLmQy/UdzMdoR/Y4NIly1WPyLECiya6gi&#10;yqcm5P9oP4YU9J8os3j68E8tJXVgLWez7RjJ0ujpDgQDcJoOihPW/8USMv0qiySiRqeG/6iXUVB9&#10;yf9eCRvxOHhV05c4+r98oVBEErD1f9Vs3GSJ9H+6I13832T8G+QAVKOCUfp/Y/iXKwaidyN8AbaD&#10;A8s1Vf+nHOh2ZolG7T9wgjbZNV36j8a/7RCJXmzo/yb+FZk0mf8dL2sadUGluEX4ayz/U9BnirxB&#10;vs+vv/MJpSeZ04m0QY8769TjG8V/cVEB/BFEHeQw2qlju333Gkx/A/r27NypHdl/5QguElx92ej4&#10;+I9EKP4Ggm90GnAI+UGb4yCrCtyy6Bt2XbQcADypltmDHW31I5ygJS2IIQaTYklu0nJu6/9J8E9R&#10;0BADuv++xy9eKqxiFMFjxHEXXHH93ZdffCZs0BQFG0bqQw7a7/zL/7pla3k8/acF/K/pNxn/63k9&#10;SB4iwtFU/m+J/p+I/7m7oaXMASVW/0ECFJsr0gT9R++Eidttf290Qh56WTp4numYzbIzAee4aH5l&#10;4mN0cm6qEHpdNEkmSX6iLWKo2Oeff/5tt902ffp0mirQJ53TFXJa6dqVplgpH+YmhDAYdzt4ZH9h&#10;ltYuy9Lwax13aLztBbWtNM7j+vfsbl/t1r03voisyCeYjd5nJnJitsNWjPtY5bNyxRIr6oHde/ZP&#10;uZ4pl1AmjPN0ed1R30TJzIfFl0OicjdF+CkWsiUiar13u0mAx2msmTtGXJ7e4zp1f4r9VF5ZOXSv&#10;Pdm2aKqGYB5Kuf9ee1KyShlFl2dNOIFeBQLEJz8UV5AJxg9cAbPxCRM3rnNKCI3VX3yFGZ0uDt17&#10;CFwtxDqtXiIW0WZlGA2RUr/bJTLRCZj6VTgF2r7DCADHYeD40exWgKGC8iSv4s21DasXztz48SN1&#10;r40Lvvl/rs8e9i75xttQBcdn+0+9xqTmORwOG3JgXQEVZPnH6t8QIOpeW13G6/MmqJSlm/xk/e5J&#10;C8vbF2Yc0b9QboHohB7lX1u+FVd5hoAycFJch4rJjYX2QslRWjXqkURIKTIMH9+VWL7Msk6FIkv6&#10;W/3DM54N3wcqamqqy71V5QW0J15dnS8U3KNr13169CjJycn2+32BUPWmdQwtFIY/cd0xzJugspsV&#10;s/pQqF7oZHbdCzMy8IViQN86bP+njz6M/h44bPjV++x55d570F//NkWcmrw3xaQONj6YL6UmxAUw&#10;u0AU/qUfPYDHaEcm4tX/igoSa5eM9irUhisyccs39yx+NsvKvK3P5Rd1ODEz7C10Zd/Zc8wdPf88&#10;MLOHnHaKv14ZXagoGzdvEZthavyj63FzcCeCJ7jdOtDz5LSbRSp+Vi/VidOyqvqyyvrTjxgwd+mm&#10;X+aXUgDo/XfrPH/5JrLXISvacnBLRa35x0YuMUMWLwdEvfPLhRGTIq1opoh/boVBnXr/6dDTf1u9&#10;ePGGlbeefEWb3EITyveccd3j59+yV/eBOMGfmQBUg1bg8pjKX4r4jxNxfe/jhY9zSTdr1pdWn/1E&#10;kA16L+H026zjrrFe+auVV2J99pQ14S9WoNY6/hqxb6HxeiAKA7hyxwe2TVA1in+1PkIrgxk0V1B/&#10;x5x0TMaAwyZ8v+61aUten7b47e+XvD1t0cRflpZX1VBMCTILu0KbrZop3pqJpx/qPX3USPC2gIfx&#10;okNc/of6nhz/xMQUgiPLFfKGKLxzA/k3vP/++2R9Fl/ksXXr1scff5zUSzrID3rTpk10kfJ8vseT&#10;EqJqjSdF/m8U/9Ty0hVLspDscpGaKqu6yuXJCGSKkOuUgxiq8jP9g9q5IxVWuEaE4KAw0EQdgdpg&#10;oKF2Q2jh/4MFR/EPW1sAHnymov/T/YT/SEPYgh8/DTrtsrz/Hup99ED31bu5T+7uGtHBNby9+/hu&#10;7isGeh88wDP+YO9jB7qP6hyZUhr5Yq1aDaMbqxUp4aHMeyaoVC9IE/7j8780doD/8TgmIpO0+Scg&#10;nCXZcvzjcQwVB//Tg+LrPxSPXtvHgfk04h8ZKlDF8L8oDyCn9R8+YXaCwtY0/Iv1CDX9hHiZ/6GG&#10;IXNuKYeg+FmAMT65TU0NDS3YQvzzlFY0n2W/EJa6/oOygcaT4x/NoUZhCAE26xg9h1Py8IF9RFLU&#10;f7YN/kWu2vqshtdY/YcsytKkLnycUQxZX5ibRfQwMhnLnqJ+laOM+jUp/kUyFrVkWvFGiy4A2/DF&#10;SRz9H/qP1Ku1/g+tXrmeJNb/RYGbhn+tjnInajL+9d6kacc/SYcqYxYsCv8Uo0m/EBkX/3CLNjWB&#10;JPYfCBw9nQGZFv3H4H/bQ9zU/2PwzzjkoUF5lyfjf8nMUFMlYpuj/5P1mQzN1/31njfe/cTk/9fe&#10;nij26/v7OIrFgebg+W8s/4NfyNDcu2e3EUP3Jv/iokLxwigdmRkZtC1hJsWB9ou3Ddq3K4mPf2OZ&#10;R+M/2fyXBWjzv4xlh+sqqIsO5UGIor+zTzn20y+/IfwcdMBeq9aU0lNyssTrlVQehIPnOhr8b7/8&#10;IaooDZoO/qdYHF9M+n7kIUMpAe3UccUNf6NtCQfsN2rJslXp53/jheBtzf/cB5uh/yeZ/0LgMfi3&#10;p438k5mM4d00/V9uG85PVFq7+WyqG9YcJIDFwXSDi804MHxCLTBzBqzpcQi3yr+m/oipU6decMEF&#10;48eP//nnn2tray+//HKKykdXampq6KfDDjss9awSpOw2+kURNmOJ8I22rdAtzpYzMG3eIpaG9qzm&#10;BCIKshGmQ/s5r1i2IH2FSJxTgqc7b0gxWVNLnKLwt9HTm1ra1vRpk4AawLVeCCLiYQZcwZRC52s3&#10;bFy4dPkBew/p0rEDfgKZ8NyDTjq0LSFr78Ily9Zt2AhyA/nw3Ft412nqw09cDDAVp0R58CvTI9JT&#10;Mnwu+uaLZd9PWjLtK/pc+t3XdEJ/dEJ/yJypVc33pBEZ2SKBKU1YkE2FBiF6sdUDToSIvMJez3Y6&#10;yEEoBFKZNjOEGzhlSnv91ddVV66eWzHj48r3/lH/3MWRqc95ytcoJ2gKwSFjQPOjef5mjkZca8ic&#10;G4jZ3sH/VZvXi3yjD5JIvdyJNhCO1AUjNQ2haYvLDx7QplebjFqaOJiJI+SZ4i2nTdK01QmjoDmC&#10;CJno5QQ6AXjQ3A5R4MZwQzhSq9xLYTFdEqn6dMOc84fV+zxW5brZdXOfzPXnVjfU5Qfrj+nba/T+&#10;e58+ZPDQ7l1zcnIHFBcNbt+2bOMGq7wuXLWxoVoE9XaMaAwV8+loHRSJwcPQ8jTUUTFKq2q46j0L&#10;8uCTsrm2bq1cR6HjwyXLjnz1nYP/8xb9TV+/gRNvqqkjoXnq6tEowrdO77hl41/v000JnPiXccZx&#10;MP5JfstXraawgHvm9SdrmHRqCges4HtbJpENusiTf1WP0S/tfs8D/f5ybLsRJ7c/4rnBdw/NGSxq&#10;GAkPL9yHDHlrSzcI3weNf6os2zu4W8XinyPrccnVwox+g56uV9Y0bCqv6VSS+9uSjfNXbA4Ew7lZ&#10;vvVbpK1LHrRL4dFDe5l/fmpaPvSqPrZLUg+SLYQvuJIK/pXviYzsQdsPts0tem7K298tmtGhoPis&#10;A481gfyvD5+77e3H5qxZ/K+PxAn++OkMIZMrHP0LrdMo/s2HivMee1q99hZ7DJ5xu7VmntV5gOXP&#10;tE4Ya+13ovXEJVb1VgoBblFIh/VLreottJu71X+Y5RWLH3hcXAIU/CPXC9ENU8E/HGld9S7fKh//&#10;HTv42O8WbSJfY9FbxZ+IvCFPRBRoMlZn+RpcBLpQnbt+1jGHHciPQw9C98FFk//hW8odDQli+d/j&#10;ClMIjgJ30BNugMtz3IO0TVIy+SeqdRtvxeF5v9FGWfQIdCWeFjJoUSQ8F23aOP4DIsgGyUnZoOmc&#10;6IUg6vaEMordHj/YI3OPju5sct2uhfXZCtOrrIEIRd+oDS2ZEGjYbNtYgQQWEUw5fAUkyQhk4EXx&#10;f4PlrtLDE3XAykD41aWhm38KXjI1cPZXgTO/Cl4wOXT9D+FXl1hbG1wHthO7FL58qPuc3vai44YG&#10;Kl2s/g9p0CcxDCUWXGf0O0ivefhvlP8BaYAHYzr3d3zliVMa8Z+c/wEkfpyt/0jS4yE1vfhnokik&#10;/8CUIB5KrSPf1oegTP2nyfin9U4d6RG92Kn/xJixMGdEB2dSAv84BlMwtmPQN/AfNfdOCf/RfvFm&#10;qFNAFJnzE83GMntWEvzjRXsuJNEE5EzCxyop55+M//U+IqnoP9sA/0ppVPQiosYpR1rGmJC23oRQ&#10;OR/ItzpY8ZD4VyFAtfFXuELDCgz+bAz/Kl6c5H97MQPmbLmpoKBi+imO/gNPYFv/oZTUvqo8KGQ8&#10;/Z9UKTFmpYf/pbBMIwzq68Q/6/+wgeqZCBim2fhn4OGhnBvGCx44BOz1V/hNC5HqK03Dv6yIA/94&#10;bpr4X/jYmgcjHyct4n+af8lteMwRlqVkmt4c44vZZHfeNAab9cXyP4XjuP6We++86UpTpLH4nz57&#10;PpmbdxvY59Dh+/fq0YVszVEVll86dWjXpVN7coKqrSNVQQy7iea/EDtAiJQsKBP/DAkUW+BfTvGA&#10;k1Vzv6K/M/5wDLKCU/ztN4158LHxBJgzTj76sy+/pSvkxlNWVokEZplj8S8WEV0Cdcz/l1542smj&#10;jhCaWFHB7rv1XbmmVDxaLts3G/8MvEbxz91hW/B/WvHvnP+iX/ORHP8AQ1wA0MWm6v9i8Ha0jTmc&#10;Q+hcvlgQN3oFZQXmuNycLQCNluOLjebJCdj6PGLEiJKSEorT9/33369fv37WrFn3339/03yfkz9V&#10;GEJfU4EzhKexioKRelEXLFthJxaOz9J7OJWshKezHbdCfMMRc29Ci3Rqpur4JUz0dEfNU0xmWfGf&#10;4sjNUeBGhZ/y01Nvr9aUO1YCTPfMPxggMbZBIwQJgu4XL1v+04xZlPjJe+4qKijAr/SVDAQ4z8vJ&#10;efrev9GVn2bOXrRsOZ3ACwauOuBc0BS4iM/pK9MUOz/SRcwBcBeeBfJFDhTZmf56Dj207/CRPQ44&#10;pPeww3sdeBh94iKd4HaUARWhE97gHtdFGhm+SpQHL6ZpCzUKrPyaZdBnHj9EPtGOwNJvTlmFKGfa&#10;m4L+aCcKTN7IkNe7e/cjRhx8w9Vjnnno/vtvGXfFkPzuk/5Z+OldvtkTXevmuckaJVQqpVRBIKZC&#10;wEKDBPAsOufJcyz/b1q7gGI1sEsLcuiQ5z+wR15Ohqdf26x9uuVS7Onvl1UuWFd96j7t9u2am0MR&#10;HTQopUtyZN2S2Tzqo/osf1MbgDQwrpnp0QTAD326a8KuchWRAVE3SAN6bt2UxYE51x5bk7X5i8wM&#10;YfiisKqnDTto6LBDOg/YbcwVV91x1ZVjzzhjxF577tezS4ACrQYjBKa6ys2QA57IBzcrN4dZJEy5&#10;WX0RiKqpo885mzbrelvdCvJ6FIhgCBTr+fwPPz/13Y9PeefjKz+fvK66pqyeDOXuvkW2B/SSsjJK&#10;6authriQM2el8C88dZqG/+9+nk4bm+xbOLittzAkBUV26IAr9OaWz+9d8v8WlS/vldnlgMI93eS5&#10;SZFk6oPl9VWUoJO/5Kh2B23YsHHZSrVsEAf/xl4RwL8IFwv/L3hSyIpAaEKGyjlcVYouvPrZ/Af/&#10;+/Mv89aVbqr67Pul02atXrdJ7fBJd19932cX3vmh+VdZHb0JoexiMLLKmpn6j3g+BNgo/vlGsjj3&#10;bd9t9ppFE2dPefOnz9eXbz5p78M7FbXjVujVrkvf9t1zM3N6tRUn+MOv0iNM2SDMNoLtEiVJHf/8&#10;RHFCzs5n3EHh/awpL1kLvrOGnW4t/cW65mXrkHOtZ8eIvQqP+KOVW2Qdean1p8etNl1FII5JE6yA&#10;QCO6ElMWiEsVWBuDIJ9U8K88oI3C+Xy+4rYdaCFBmAaI6q1wjxLf7l08e3T17NnNN6SH/+zhBft2&#10;WmQFyynkhFW/clDfXsADd3+SVSz/J8R/DP8T82a5gyWeepoDJzFAO34C81zf8Q3hE2kEyAPHmnSE&#10;bo4CO/k/Bv+UJqNsqfTOF5IWDyFUBuppvZF8rQMZ7evy+tAJPaL2m2X13y0MLN8U3lodrKkLVjXU&#10;ra0um9mw5N+1ZdNJkor/IQcUQJZNbGtpTshRWh5e0TLc3Ar/ZUFrExmI5W8ULfut5aHn5kWWVFi5&#10;XvfAIveebayO2ZHS2tCzC4LnTQqNmRb5ZaOrd76VR9sPyltoUFvQQCufABLyNIEkBCgYWb6ZK23Q&#10;Lcd/fP7Xbx3Jp4kDxMK1pivQELgR04v/5PzPMkGrKf1HrgvydhEocxrxj7ZIRf+hdCQW2KOBeRYd&#10;+iB9TRX/0W6Ptv6j7R0oD3DI/I/HqbEAv+llJxNO3GRm1TT+mzb/TZH/0bWT6D8AWBL8A42oLH2K&#10;XeAQmVfCgHtN6vzfuP6TZvyLLRLRUtKIK/5I1TTbS7GQZh+YnLBEjuYz8E9AguaPXmAbExrDfwPb&#10;i+PrPzqgh4wHrVajE+Df7fX6ojZzTqz/k39n0/CvcQtgNBP/0m+Cbufhj3mMFc4Y/nfiH9Gfwb3s&#10;ZY/xHu0F3KLrmb2M0ghPdsTSlufUoCAHdF4eU/iu1PG/rfjf1P/j4F/Ql8H/QpyN87+cjqWo/8Tl&#10;/0FDTyBDczT+bf5/9a2PdzvwRBZmXPxv3LRlnyG7kYkZAEhydO/aaf2GTaBQ5nwH/un2lb99SWGg&#10;18ybtGrOV/SHqNB0kf5wEUGinfxPEWyIr8Jh2n6wy8DDhPv2P2489cQjBRhkH6edCefMX3z6yUcf&#10;PXL4Q09MILSQ3ZxeUMZWt+AB1NTgfzWroovkwv3EA7eunU8l+fypB28jr+d/3TF2zbyvfvvu3bLy&#10;yj9fd5fCv3CTSaT/bHv+lzrGzox/lA1Ho/oPD1sOikYmGGVSx7/yCzM5Am1mDlfAgdlVTECDK5Mc&#10;PJyA1wAs3AVsseJi0lljHcf65ptv4PtM1udGEzc/wdS7TbdnYTYWcZgpboa9jeDLMVGb4zzu43H6&#10;hql3j6PgzReIQjuyolgXd8vQ0M5D27tXvnwbB+nAvbfp9CJXvo2M0wseH49iRf2QTA5xSyhuiPf0&#10;FAsZmyz+UxIUuAnCT7GQzQdC653bUwIm54A3MG/HHIwnHswna0rXz5w776MvJw3q2+elR+/v1L4d&#10;yASKC7lFv/L4g/TTR198PXPu/DXrSkFxPKvkoZeu40Z2wGFNS+pg9mzZVJ7AjaZut/jbL+mPfJ/J&#10;D3r5D5Ph+0yfuEgnECZrdVAc4cuMOAlgc6Rh1ZndMVTFSSmX01EHP5vKoiBbqfeTCf7QYUOv/dPF&#10;V5537nWXXHj9ZZeOOmpkj65d6NFtC/P333PQoN696L2n7Ny8QbvvedIfTr30D0ee2aV2zzWflH1w&#10;X/UG22iIkmO4crC3mI7qEFemPxSXh9tr46oFgYaaKKdmyyrM9g5sn7ViU22u3002aJhL35m+cdWW&#10;ut5tMzOEZ4TCIElk6/rlG1fNhzqoZjmySCgby1YoxHrFAilZmCg/2lF8NoRcy6ula65oDPlHvn21&#10;f/llwnOrXwps/sZHXteVof279zxgyJ6Lli2Z8snEX6Z+VRsOvDFx4guTvpuzvszr9pKNnAZxMtWh&#10;SJgr8rjG+OEx0fQyY0ggGX36pSf11ytXc9frVVjwfwfuVyLfUyutrn57wZJ3Fi4hb2j6WpDhv2v4&#10;0HY5WZz4x3Xr6TyjvJw+MXPACXDVCP513ORY/M+ev/DLb6Z1z+p0UMFeLhEfQHpBRyJ1keBLGz/+&#10;84K7r5973+srP56+cc43pT/fufSpOQ3LfS7vHzue1sZXQLuArlkvSuXEv2xaNBCEFhf/5PKAFlQd&#10;lsyT4hbOz/px7toXPphJMaDp0h3PTLn58a83yXMc//7LUS/ePsr8y8vxa7HYyBHgkcGglSOzNIHJ&#10;b/ZLWo3iH9luqa64870nr3rp7+TNO3/d0qtf/se9Hz5fpzf0owRFOQVtcgv8Xl9RTj6d4E8Jx4ia&#10;wT0IzQHoinKmjH9bRnTWdTdrt4OtwvZW36HCx3ngCGvkn6zdDrWm/leg/qIHreIu1tLpYnPCb1+1&#10;Hj7H+vtx1ndvSou87Qtj6nUAOXDLimwq+OeuYRZPrLsRCGjLwWDgwN4ZD5xa+ugZy584Z/VTo9c+&#10;e97asYdMz7UWC+tzsIY+yYWdIQ2x0K083wD/A/a6oRvBf1YkVOJuoPdCKEohxdY48sgjT4k+OBaH&#10;eSLbJdLLv3FAxlpUHGAGkiEZ9DhTYeZmxUlc/Oet/VZ4CYrshUlABC0FOEVncFcV7lFTPBT5V3+0&#10;uOzZ3zY9v2jTC6tLn9u45qmqVc9UVS8WJmZAhTsdlwd0Ld36ovCfSP9XmdSGXTOou8sMKT7SOb29&#10;Ew73PjvC+8ABnjv39ty2t/eefb1PHeQdfwhFhbZ8ntB9s63NgqPUURXxzKsnA3TsCMJ4pgqaQQZa&#10;jn+eHdn8L13tYJpH0+Ap3EAQDjQBvghBceMCWs3Gf3L+xyCCPmXrP8b+wzyemrTQQvxDCMn1H/hF&#10;0iecHFFIQB1fm4x/yXWN8j9Lw3wQHo2fGOHc5eliCvi3bWTIoRH8O/Qf/XZa6vpPovmvyecmN9pE&#10;of2gccVMz8Ni8/SfdOMfcS2EHzf7GcjlJAUYlJ9slALeRtthz2SzTSX+hTVfwlJs+wG0o1/gJDH+&#10;yU1eNChjQyYWWQmlRURqFr8qdUI2vRP/unGlPVaF/oDYUc4E+Bcx97lTMN82g//RrcwHcUOjo9my&#10;0uEOGC0oW/Pwj0UD5jfu4+ggrP/A6Ay5ESfQV7Nl+XZHeyXEv4y77XgWN4qjoZuLfwEcVIHbcVfi&#10;/xTwT0bqP1516+q1tqaNVos93nzvs6tv/Gcy/MvGpQDQ9EfxoOmz626H0xUKD41z88/J//JNHd4n&#10;gEo19q//euifN3ExABWySl978z0VlVV0e+eO7SkWBzDPuIrGP6DnpqDPFFWjY38qxhEUBvrPY++i&#10;CBsD9z+BzunKcadfTs1MaYaMOPWjT6cwhHDC/VHrP8n4f+IbT66e+yWZuZ966DYUmKJLk5mb/uiK&#10;ab289vLzPnnraUozdswFZBOnWyj8NKJr0i2r5325dsHXTz98O3dJqsXYKy+Y+NZTVNOP33iCEqyZ&#10;/5W4RR7XjTmf0tNFugXPpZQr53xOaZ5+RF0ZO+b8VXO/oDTPPHJHs/mfckYm+Fvw84fkO08XqWqD&#10;+vee88N79CtKQo9G2zVb/8GUCpQlTnoecCjrx2h1Von4Mbz+Twlod0EHiHsfeDjtOpgI332GCZd4&#10;sKfAonYlALzwiQQoxgv/umPIkCGJcuPrbH0ePnx4o4lTTEBBhB0xmCk6xq3d7av9x7ymNxIks+6B&#10;2uCLy+LuZZfYATQowXM9VXp5fu/IL8Yp67HI1zaaG1lZ5iO42HbB6OdLlp3J+YrgzLrIx937Ws/n&#10;jBJwrlE/mKUyxZKkhAme7qxv4kLaz0kqh3gFNuqXVPiGIKJE5CxkikhoTbZjJTBjxowLxt3G2hUT&#10;FJgLvMTagwhJiXmj2z3qyMMPGzZ01MjD6Ov3v874cfpM+oECQ1NoDrpC1uevp31PRmp6vRe34DA1&#10;Wv4KJjRVefoJXx3ki2GSf8XYRiZmcnPGUCfKZryZTudkhiY/aNxCKclLmlVqpEcm4mYdRUsUUu6I&#10;wr+iqOKddH0RdMr6KKuhbQoLzz/jtH12350U7prKivz8fH9GRmVFRX1dfW5h4W8LFk2eNm3WnLmF&#10;2VkjDtx36P5DO3Xu2hAIkhPH6jVr3v3g/e9nzKIti0locGnBTIAyJ8mzlRlfoc+hGBhNWFy4hfnf&#10;n5m933GXdug+UFi1tN8fuR9T8A3SooXxN2Jlkgu09JCkiKPkAugXg7IUNL0y6XLNmfruwl8/JxMV&#10;RmtuTa41n6BISIAWcehbfHvIHWk4tUOk2K/cvWVgStFMLtemMW/kNXi7hYuOHzX0tnHXbakJbCnd&#10;0Hef3Zf99tvn73+8aOOGJSuXzVi8OtedVdE2HA5GMrsOhHJjSgPNijbiYZELxmMi/1rWvfuWvfam&#10;cM9rrrw4Uy/0UjOsq6p5d9HSH9eVkumZoNw2K4tigJzQp8duJcXk1o4Ma4PBjo89X15f33Ha1CwZ&#10;c4YPHv5xJSH+CVqGKR9wRYP+4dgj7/nruNuWPPrf9Z/AXq+ykoZ7CtniFxEcvNRqdRQv1hXeL2/Q&#10;UwNvy45knHjBn1euXQeccIasa3LBGP+D+/dD3Fjxk+4L+FWVPBSucxWsCw6S6wWYPWLLNvVF+mer&#10;39oU5ZJbsSmKDx48vTAvc+xDXyyc8a7baiAtRM5/xPMEWuQGmLRKz91qzoJFqeA/km+59qaQxljH&#10;0CWRc2tVSPTysOX2C+MgxX2myBubq8pQtmUPfDZmwt8mPvtVuM5uAjCeCSHGSSr4X/7TFPuFA4qz&#10;ce1/RBiHcNDy+UUhP3taWKU/f9oacqTYdfDvx1s14kVIKT2TKt3d9x3BqKbfmdlYlUcV0Nkbxf8e&#10;PTrWlm1maxfuffTRR+/5av2qDeVkbrj/rIL9232m1oNE2I0Gi7bXEzvsyRNf53n1V4w6/1q6i7mI&#10;25eZ0GxxhaXE/N/rvC7dj+9C3DP56g9WfrHkp59+Ki4uNnPo1auXI0P6+sRjg0af27mmJnTlLTXf&#10;/myPUGAhB/+njn9KGcxpt3GvywPZ7QmTsLd4y9b61i52yYgo1EA0MPjqNuZsnuYN12igwm9Y/B7K&#10;KPE00CssUWHWGcOUgIwb0jCkVjqT6/8YccRjc92R2zu5Oqn1GxXc2UaKdm2nfCkC+4Y6q32WHQB6&#10;Zq3v8U3hWoFth/4f1bX1aAI4tRD/DMso/tfWLvxqDuXMzzbV6LE1jfhnIHGemGzj6bx0aopFlFNq&#10;AnixifWfdOEfT09F/xFUr0NwSCDZyglraE3AP4FQztXR3Er/Malej+OmNEwlLZH+gzIgQ4g3Gv+2&#10;o3Gj89+E+k+4afpPovmvWTWwBEtVabzS6A831cb5Xxp8U9d/0op/+CIotziqiiy/4BlYGE39Rw6S&#10;ZKjyUJQlsjVzBaW5me5TDSQbUfXTWP0/Hv7pRmUyNhk7Rv/h6DoEYKWhCSRAtdajNyMcajCDKq7+&#10;D39qjNct5H+Tf8wuBkg78S9ly93HHOxSxD8tCfB6AGBGNmXsOEo6fUL8U7hhqf9TSpqICe/3pPp/&#10;I/iXuI2L/2brPzH8by9WsfoUD/+GqqnbvRH+l4Ogrf/IGIk8fjHyU9H/E/J/vPnvtuN/cnAmW7OB&#10;/zD5O+MKqgPZxud/yefQf7CifPapxz3w93GdBhwqrutlb2TSp1e3woK8n6bPScr/UdGHtjX/n3Tc&#10;4bRn41PPv963V7c3Jjx02z8e+23uoteev/+Mi66nfvHG+Idu/fuj70/8mgrctqTNGy8+8NATL81f&#10;uPSV/3fvmRffQAJ5c8JDt9z973kLlr710sO3/O3fCxYto1tu+/ujH346hapc3KbwjfEPPPj4BBIj&#10;7RL59POv9+7ZlVJSgnnI5CKVCT2F0nRsXyJK0rs7ZUtXKNv/PnfvWRf/hX6iK3TX+xMnmYMdN1CK&#10;81+0wsP33HTsyOGnnHctZfvWhIc++fLb627+F+MWnMZTtqbq/6PPHPXSqx/YI1ffg4TtI7ki6CCC&#10;3fr3zcvNOWCvPTt36EDrFeeOGZvEAE3mae7eXG6TUrmvAkmpGKC3hfXZHJ920fOWWFsTGaZ3UVG0&#10;FnuXlgAZoC+8UawTpjgRYp6lsBKHHLj/kN0G7Tdkj369KFaBCFZAuw5S3OcfZ8wiF+lvfvylrr6e&#10;lUIwG4+dSQxh5sTAnBUwlTkGQjIxwwBtqqo8NpDRmWJxQJkjz2hhjCZNXTpksZooXJulJkjFEyq7&#10;DJLIhjBxLwwBZPn1eZFYfKWJkC/aEByOUEisI4cP33vIHmSJLszL9fv9tHFWdnYWQunV1da1KS7e&#10;sGnz99On/zxjdlVFRXFhXvt27VasXL1gydKgjAMQOxFyKIKs3kGYKKdzmqHHLfmL1b47vWp2hccv&#10;7V/yUL4qGrts14Rjh/pKFjGXp6psw7dvP1JVvkGGRpWxEbWJv3mGMO4voQ6++qPbWdm2mRKl2zLm&#10;rZJwdkGt76wzDht32Z+zB+9hBeqt7KytM2f4A6HNmzZ//PUnD7/wrjcrc2sbConsyugygPPkKYGj&#10;VzI2dPWj9megX2sLCkoPGhb2ZTx65CFX7LU7HFJSOQLh8F3f/vi3aT95qyo7T5nkrg/A+NhkQ5ih&#10;czPUqekfufvWg4bvfem8u76voLg3oljAtm2H0iX1u3y75/S5t8/Y4lDBPY89/fbEzxjhwD8wDNhE&#10;4V+69uw+UOysK8NiqMKzMFVUdCvS4C5aGxiYigH62xcubpNve4izJGGAdkUahJsznIsxV2b3Rm37&#10;nj1vQVxDmAP/qRugf/3nW8XR2xKK+lqRK8b/feLTX1gB5VOMDgiJsQDRy1LEf5QBulM/a+wrVnE3&#10;q77aWrPQysoVmw32GGKddbs1d6r1zBirLL7vDDFGj/0OhlhEl2zxRGhwt/aRumqew0CMo0aNyhpw&#10;6EuT5tHOf8//saBf3hfCDh6WFmfYnUNkg26gi6HCs+6esHn86++zHAAkgIpHECjNKeK/x+guXUd1&#10;FQboMe+u/HxRKt2N0jz95ODzRneprQmNuaV22i/KvJKI/6EJp4J/yHlLz+Mqeh5luUXQW9ERaiv8&#10;K2fRPrUEVmGAxv6ZFEyjYbO/aoU/XCEY2/IEMjsHfCU0Xcup+Nkb2MIzXvo12hFE2Erw5jTlb8Kb&#10;8R+H/6lHDMoKXd3Oyo1a0YkjLiznaDaPlAc9D250La3nJkN5MIByGSgfugITp1gWajH+kTkkr7AR&#10;YwgDbNg4wuPXTmIIUBzLC4Ha2IRmasQQkDL+udG5E6H7MP/DxiS6v/aApsenwRBgRBxqviG4iQvh&#10;zTYER+k/emmFB7JG9R+zyZLgH8lMQMI+SJKHma8R/pfG01QWArnbbjP8a0Nw9MofQxo1lXGupXao&#10;IS2RIGI3az1BqQoYfViDSoB/EWIoniFY6UJUFnhDI3+iZPF+ibRBo2DYgTAa/ypP7h2q5Ia3CvNY&#10;uvgfNXXq/7GOILK5hf4vl6ZMxmNxodiNOgKa/V04fscshEThP/rNA0YmLyQAXQwts325PIr/9X42&#10;pANBOXTgv9n6Twz/2+ECUB5HIRHZCJI3+F9pPsn0H/lOqjkOAkKOiybNIjFjOAb/zXeEYg0tdf3H&#10;LBiKTQZo8nemE8TZcBzkAQ0Rsd7lxH90RGxIQ+g/8v1dgUztQDbsgL1mzVlQUVlNEMK7ESxnA/9q&#10;+E7FEYRH/JbgX2hT0lhM1liyL/fr0/2Igw84VnpYC29ly0XO15T/icceev7ZJ5163rU3XHXh4Qcf&#10;cPwZV4gED9xKg8PHn00h5+hTRl9bXlH14euPfzn5B4p8Tb+OOuaQC84+6ZTR17D+U5Cf+/Z/Hnnk&#10;yZfJ3n34IQcce+qfKRn5O1N3uHzs3ZAzTefffOkhStOnZ9eRhw495tQ/09Of+fcdlObSa+5o4fwX&#10;TfPgP8aRDZqy/eTLb667+d406j/nnjHqP69/yIB39RqqVjagvqAPsFe5iUXTOuPoq/S1a6eOnTq0&#10;p1fdO3doP6hfn/y8XLJQ03UyQNMn6xPIEKTj6JDoIS/ee2ejHtAUc+Of//xnGn2fYzvVrnil1QC9&#10;K7Zaa5ljJQAPaDaW8cCMqSOTEk+VTTqic4q/0adnj47t2ubmZNPXquqataXrF69YSZE3oM1gsGS1&#10;EgMnHbyGjCfCRsBGcFblWS/h8rCiyVMFDFrMmZyVOaAyC5tkyFQJo7N4FtydtEMB25q5CvAMdWgt&#10;rNmLasoEGT5fh7Zte3brunv/voMHDezYvn1lZSVlQoFOqeIeCr6RnV1eVrFxy9b15Vvnzl/85ZQp&#10;FOcU6gI4nMeIWP7nZEq3MObD8flfWhY69917v+MuodCARrCBpB1C2FW8oYa6ae89vmHlPI4IbArQ&#10;rDi3rFk8qDUU4JUAhuu4HedCZemTWzs8P5IVFVqq4l9fdiz1eCuCXXrnjb/lls4HDq+vqquoKF/6&#10;8y+777cvmU/+8e+HPpj4YyA3XJ5L4vTldOnDJTEb2hxkGYeMKMiKPjEK06aB6/fZr7Z9ux5FBeOP&#10;P3J4l46p2KDJ+vzczLk3Tf62vLahaN7cgsULaRM5VgpTxb9EnYKfjjsJ5aZdSfE7zz9emVl754In&#10;SvxFQwoHbG4of2vD58vrRWQb8+iT2fmPnU85umS4p8593xPPvvvpF9Aa2RbGfZmVARv/UvUnAzTQ&#10;y/gXdmep3jP+ayP5paHdmm2AJvV37IOfLZz1ntcKknYioq4L70Ll1sGupMIwHQ5T+BEuKk+ouBZ0&#10;ovBf5LGG+FLxgD5qr+EUf8MhNyrS9N/mbvi21IraiEUZfPEUU3Sp4H/Zj5NtD2i6uV0Pq00nq7rM&#10;qtho3fOt5fNZWzdZK2dak/9rzf7K9Ho2y0b0SR7QjGeelzIhcNmYG/l27oOsZBIYinKzM+RmqrJs&#10;ol2JdCkM9BmnnzFwj/3I5LpflxV59W9KczOFM+9hWX6L/KAze1veElpJfPOrVfc+9Rq9vMmSZ7GY&#10;vY9bKhX+7za6a5dR3cj1bc0XCysWbypwBfbIqPC4Ih5L/JHFl2zT5C4sTcHK8kRlPvqotnvukU8e&#10;0DBAp4H/jTU8y5e9ecBpVR2HwjDjDgf9q+d46qrIO02YS+ClLizRcLGXJmm5NEefmVWL/FXzqdgs&#10;/9g2kpaX1PR/6aYKuhaoOygvdF6bxm3QDIJ1De7xW1xzxK5H3I9M8ICHCRji9Rrug/p20w7SVPwD&#10;D0z1QXrFR27Ma26rwK3GKUFWALMpQDy95fjnnJkSTf7H/BkPYsZTFVc0JQYvFiDu5UGNpd4k/JtV&#10;4zpSiyCuK8oDj0gVKF9aEPDQFuk/sh7EvYgqZtpwISXUjpU0W/8x4m9wgU2xmOO7CTbmKFO3ad78&#10;l8iAAcbKHsufBzXI1kSX2Ub4lfHPKwqcxjT9p4p/rAsbUZXxiCT6D+TMPTQd+MdopUZV5n+OEQxE&#10;QTJybUN8heOtxr8yE2MIg+cEA6Ax/IvBRa6xqQU2WLSl3ifM4iJmmjyi9P/4+o/w7WBwblv93+D/&#10;puFfBt5tNv4hecE8UiZY7UC7gJCZt5PoP+aLEbgX9sRU8R8MkRkdHgbmkT7+px25A/SKJ1MlOkUM&#10;/4uHa/yzJqhKlJD/44XhNvsg479R/T8Z/xuvBDWG/yjTf6r6f8vnv7IHoREd818MHyg2xM6gEhNS&#10;HWYTjcL8I3lJLQYgT9mFxYGUyI3Ts1jSwv/9encnl+SzLvnLX66+iHKmANOULWzNCPdBQagXLll+&#10;/6MvUjQMSnDZtXfSJ0XeOOKQoedddvMbLz748JMvzZ2/5NXn7zv7knGLlqwQtzxEt6wgYzSlRIcl&#10;7+b/Pn/vmRfecOO1l9AVhLGmMB0jD6GnXIGqkZ84HJ/Nklx/1YVIE6sPmNhjUTTK/w/9cxyJk3yf&#10;08H/dkOPJgP0Gx9hkBV8SwZiNKE56piASFd9UhzPxt93V6MGaAcrtX6FBFoN0K1I+N+QABugzbeK&#10;iEBIMWqQJlEerkxliBLApMiKO2uKzO+4l1drHeJidYSzkhtn2/68jnz4K1RbcyBEDqxA8FjoKDDu&#10;wvBM8y6aEvMnbMqcp+kQjYs2M8NCJz95CgrRcQ5GyS2/z5+VkbHv7oNGDKXwJHvW19VhH/DysrLc&#10;3FyPP6Oypva7H3965e136uobth3/SwXC6j3k0CEjz6VNr2F8SgZg8lVxk693w48fPbtuyUyy/Zgm&#10;fhYIi9RhLmftBI8wZy/cxHRdDI1eb6B/ds3QfDJ28VHz3uySSZsLqjwV+VXv3nVn3/0OdOcWLZw8&#10;ef3aNYcfd8wrE14a++wTPbJ6lBfU1dLmK778rJJOaFmhUUkUIXPHOItiMPBMeGCErunYacM+FEfV&#10;2zE358ah+1y65+BMGdE70VETCN7z/c///mVmeX2Dr6a6/bRp/ioRSwHtmCr+adtoaZ0hM00s/kcO&#10;H/avW2/KzPLVhOr9Lo/P7SP31JpQ3Tebfpm8+cdVdRtoMt4zs8uBbfYcXrxvvje7trb+9vse+WTS&#10;VJJDMvzTKoisslJNZFnpdSuUGXZn3O7Af+oG6NgQHCI3esGgflOJe4mLzL06GIHyxpcP051XmN5+&#10;m78QYoQ8E+lzbjJA7+VPxQDtnhWGlVnUkWPFUN407ZMxdvEgc0qJ8sTinJsYwHPgP8oDOgo9LmvA&#10;gVZeG2vB91ZmrjXsNGviE1a9HTjbTAsDtKkuMoCZA/Era5XNwX+EOMpXWJhfXFj40bMXW1teFI7P&#10;EfJ9psmMNEC3vfjka95aW7qBFhfpjRZIKV38X3xOzx6jOvp8rnBNQ6Qu0N1be3ruOtppz+sKeyya&#10;OFkwQ9OJ+BQ2aPJGtHJzvNlZ7upqCsFR983PtpeZQ5duKv5tgFnejUMuqy0egGmWt3JTxtp5wgAt&#10;cJDQAO2vX5tT/isMxszkYqzRvQzxN2DNMXuWWU6Ff72XDmVm45+i7RyZHzyjyOVv/OWMSHnI8+TG&#10;yJxausnRhZ34F71SdT2YP1qOf34EqqMgqo0FbP/F1MgUl2MEZGAjzTbBv/ZSdOg/VDCxJKxdRFEj&#10;zU5pw7/ZlZLoP4ohZevAeshYhWSarP8Ak6QFYWpqaC9ALK6YKOW689Mb1X8gNAP/NlM1gn8jclcU&#10;/8vmaHQ+zzzQkvm8GopS538dc5mHDNaNk+k/acO/MPtK/qedwEWfosj+SfQfuYxhh0rDLnYmwiX+&#10;6S0lBYOU8a+YDell6yuX6qhhUPwq1+/kkhSmEtH6jzMfZon06P/x9B/uU43jXzprIxyfqKNcxeF+&#10;kZj/G8E/B+LnQR/5m/oPzVQoQB9JDNZqlBnnDo1XYCCV9Ty9wMnFTiv/Y6qhKo7zePyvzN+a/9VM&#10;rXH+1/vGQ2LUIkAR193kmUb1/xj872rzXwlLk6j5HC/Q4GUO0ddo1Vl2ee74jN5o/ncqD6xLCNQZ&#10;mxCkBf88+n/8xpMUnJoswmQ1pioo0/CY80ceMvT4M8f06Nbp9RcfOIcsy0tXkiWalEJyWKZ7r7vi&#10;/CMPHXrcGVeccMyhD/1jXGZmxgOPjX/o8Qn0k7A1SzsyBapGnyIQfkJRnlfbTyErNqUk4zJlcuxp&#10;l0N0H7/55CpO47Iuu0Zauq+68AgyQJ8mTOEAXvPnv2nj/zjz3/POOpE8oLnJEO1H8ZRJFnTOFWDq&#10;4cYgNkQ/RKeC0iYwFAwyy3Nih0RINAwUnDOj8S2OgaH1ayoS6Db6RTO0dCq3cJoRt37H4a2bdGNr&#10;4lYJbAsJgEyYZPAIKENMWaydgKkw4QE1IT2/rmUSi23liS43pwHd0SfbDTGq4dF8EyWAfRkZMo8x&#10;3aEk+Io8eUDFXebALDKXjhjwAMK2geaBmI+4wqMsRAFPVSUiycb8dhIkw0xOOVORa2vryiorP5v6&#10;3Z0P/ftP14195c23lqxYsZm2Da6tnTV//pP/74Wr/nLjc//5b43c2o6rw9KGYFvO/1Im1vLZ38z4&#10;6tWG+hr6QqZA4XkqnVzsAxtv0dzA7a4uW//d+0+sXzZbvHoevXst6mg2Ijs4s6jRHNxY+MqiQ01F&#10;JuQDMq8q++NNnhV1Vp0AHf3vG9K5MlzfKbtd5da6n+fOC5Rv2fzzdH9ZKDcja+avP3/4zeT6kCsv&#10;KzdIWyVS+OO8NngKHVjtQBlY6zXbC8VGArMwwH/2urUls2d5amvWVlZe88WUnk+9ePHHXz7w0/R3&#10;Fy6dvGrNN6vX0t+kVWveXLDknu9/OfWdjzs+/tzd034qr6v3VVcXzZrlr6qCWyQfKeFfetyz3mzi&#10;n0q4956DvR731q0Vq5et/fa7Xx9+5oWPPp28cfWWEbn7/HPg9a/sc98re99/d/+rR2Tvu2HVphdf&#10;ffuYcy7+8IuvuS9AznHwLzFMz4J1wIF/9ruMxX+2u7qLd1Y7z+JC95osd5nfXe2zamlO5KbI4dFH&#10;fv33RQ1TC+unFgW+oc82wW/FX2BaW9cCF5l7xRIOJpni3VvV3URpRVwOkZNBLMnxb1VGIj82uOYG&#10;IssCka3hSGU4UmNF6snWbNoQRJaukMtqiLgC4leRoCEi/gL0AqraQFXM64ywsEARWoTfVIM8G8O/&#10;89FaNhFr/jTrpw+tik3WhuXWshnW3sdYXmPtxSFEvSGbiWdIgzsU012z8U8LjaXrNy5YvLS2joTW&#10;oLYcDJZbBcdaBUfX1oVWrV23cfOW2jrBUenl/4Dl3lCTUVblCpB5OcPfkJGxyZdDf5FMvzvL7870&#10;u7LkH30Vfz5xJcNXG3RtrQxX1QqTD6rfZP5Pin9PJFD82/ic0l+tIGElEsoraWjXS5jDxSvk8Vo2&#10;FMioXpRd9itFf7b5X/I2GAm9DBtNSY/CKGNBlP4vZ9SSGBES3+B/CgA/sczzwHrrt9pINa3fxGBF&#10;NE/EKg+6Zta6H1xPvs9kfQZy0JHBeOAEZm/kIkhAvnieJvyr5SKb/+XcOA7/65KgPGwj4LqBnbYp&#10;/inzWP0H5REtpl94wpX04h/oFfyv103j6j/CUCcVIOHOlhb9R70AEZ//USQ0gVP/0U+HKJLpP3Hw&#10;Dwg4nR+j8G+4Z6EAUfqP3IJ3W8x/kSfjH26D9Ef9ASFQGud/+eZQk/WftOFfcItkGxHhh85pNwUe&#10;JiBJHrZk7dgXWXQu7NRicoJ2fxY9D6bqFPBv2xn5ibCGOw5+PcjGP9kNpT3XwL99EwTLtMk8Biyl&#10;nf9TxT/JkQJp6+h8Tv0/NfyjU8PfmQRN1QHeuC0c+r9wzJfWZ2oyRYzab5pzgA4MYSbkf3szESFn&#10;+EBsA/5XlM/qChoVDYdq6hPFNjKl3fRN43+5k0qz9f9o/O+C819JQaJHyFkqZE6fphM06ohWgbM8&#10;2aAd3TNV/G8D/qew1NM+e3nl6nVwamaEKJBgU5xRI3+ZMXf+omUSSSqNqoLLRdbn6644b59Dzugy&#10;8AgyJZNbNFXnxOMO+2XmXNo4EXUXT/n8P7A+MyCBfykZYZ6m4BtUErKDk3VbSUwv1TB0uYTNn/+m&#10;jf/FwOqY/6J32UoXQmSgMuZAhSt8vwMN3F2BLR59uafhAQws8yueYnZ+5AA2TyUER2xhWq+0SqBV&#10;Av8zEiAP6PNuuIUnfqAmUATOwRgmw7DSwEJgGxbfxfo6qxqsLPIUnW/Hg/CV7YY4Z55EqbgYjhO+&#10;S83ek3tLSf8yOoTVT2q9ji0HxRDemLcs0zrkE2iQq+X6BUPzVzIlQL3DG1Jet4viKtTW15MVmkY0&#10;k7e3tbc4mqCgpEvn/vt2H3RAXpuOwgCsVxHE9uc0e4lEtqxfvmreT6sW/FRXtZkMJnA44lfYIBko&#10;/Ty4oDlM8wGQw7Nl9i/jZGYPEkLwuUPtfaF2GcHO/lCOa/+FpUVfFZSuWbPP8N5jxlzUtWefVRQy&#10;u2zD6x9/+tRnE9t6O7Rv335tQXklmayK2pqjLOsEDCfRvvp9RkibFXSMrfyWKEbhuvz8ql49qzt2&#10;DmXIncfkQdep4cjoI3aHNIrura7KXbk8f916X6XwfZZwVTE9HA9tBP/6FUgT/xRAfOSIYWSIWrtu&#10;PRkBK6qq6OGUoH1JcdfOHdsVFxfk5VKrbd6ylWK5rFyzdsPGTSib2RasA/BFnAj8R3uLDx7QD5JM&#10;Bf9wyiNohyKeiNvfQFvWWf5AJKsh7G8IZTaEfb1z53pcQakDiZUes4+LR1CLYJ4BS4eUPCLhsHTh&#10;AY0fwTmN6D8yZIHLJyI4WBQvgYLN+KxIlitCW7JlRiyvyz0zQts0sv5jdtKoDmsIAVpZU/G/8tdv&#10;g4EGE+Hxz2ly3nsvq3KLVbo0NoHXl9FlyFBuTWpHc2LAYjH7IGcCnNMBPkyIf+m1x1173BXnXnp8&#10;rrdumlW/VFiiM3oHcw5+6Yu6e598vb5BvZ/BbWEWuNn87+uW6ymgHU/JTTdELs/CbiLOrS7eWvKK&#10;JtIUgMQsQzoO0wl1Bw2RyILF1uatAhVN4//U3pYIuTPqi/qUdR9ZX9BLmHPqK31b1ngrNlDxqBT6&#10;M+ytLc2uXRypKRUO2sa7rpCPCVqEQEXDxdf/9Sa38k5bwE7853iCPT3WoGyrtz/S3mdlSLtPTdi1&#10;IeBe1OCeU+da2RCpVauhDA+UDT0I5GxiXnVGmcIM8tA8/ANyUfyvg3Um4n8UhgsJAPNXMHb68a9d&#10;dBPqP3JLq51B/4HhCS3I0OKTJuNfDva7pLeg20MkH/dtIQCGMQMQpoh/sy8k8hZkzQcYduo/2hkT&#10;WTVV/0k3/sVuwIL/5c5+Jv/TZY7wAIE59B+iKUkRCH8hVtEofgKYDBIGpyXgfxU0I7H+zwGIiC9V&#10;JuBDVWCnt6yiqaT6v/D+RqlS0v9T438wJLI14QFlQFzRBimh/6fjbVERczzei4km/5O5kL6S9TmR&#10;/UdYsY3VgsbxH703LNeX2bsZ+k80/qOC+STlfyVn6caRGv/ruOHcQA5ubET/aZT/d635L69ex5v/&#10;wv2ZBIsTOoAiNBZ3HABGD4h28EwWrI1/reGkC//5eTnvvPwIRc+g/f3wuLFjREAM8nqmIpGzM+Hi&#10;/+7+95vjH3zwiQkffjKZik1xOcgtmryeKcHTD93Oey//+VphWb6OnKYPHUq+0iLW8xMiW0pWUlxE&#10;uxFSgOkP7KeIZBRSg24hn2t6ys13PEz7Ez7y5EsffDIZ+L/2ivPgGU2SEdGoXS6KAc2dC+NyS+a/&#10;6eZ/0X0oBMcrb36M9qVPT5uuPdHSbKjG/Jypk7+C6M1fGSKoKqNEjDHaEx71Nwdd8VSpbnJWfCNd&#10;/MNRh3Xo0MEcSFrPWyXQKoHflQRKS0s/+GoKWAWLW+YIxCqdqXqCTNjoAEJjXkJK/mSyQs7QNfkp&#10;+AoG47HQoQOhOfBQMClPRPlBYEuTDJl2uWqcA6I8s1qpAtEaKjXrdthSGaVFMaKHZ2kyg9uCdqMW&#10;X+U2bqxK4l7ejpyMZOWVVfUNFD3YpmXIeVvzP55YX1u5dd2S1Qunl29YFaIXNj0UFzcjFA5WbdlQ&#10;unz2/B8nLvhh4voVc4L11dgWBu1LcUIhNEfvIBjgIvDDiqNDbmYjmgiB9CQsLHdlyL2+IWN5Q8aC&#10;upqtnpqayiAZXSvDDd7qzOwcf27OZ1O++W76L6Eaq3dOL1/XvKVlNVlt2zPAkC1nyM2NK+a4iZSM&#10;Ijm/svHvra/PXL+xYNWKzA3r3bV1bvEitphrEMSFAINUnJrMrVvy1qwumj+/cMGC7E2bKfa5iA6g&#10;fTeahn8ZRpABg4krKkViX756zaKly9dv3EQWQKzM01FdU0v26IVLl89ZsGimcAVYToHXa2prxcxZ&#10;KwPJ8G/EZEfFIQpaF+FmUloE3DB1OA4H/oXRivzRXGQ6bMjwBv3u2mx3VZ6vIt+7qdC/1ecWHjry&#10;FvEJi7Poa2RLkoZmnAtZSVjZzobaJL1py1a0HR2p6j/kIBcMk6dzpD7iIofd6oi3yh3ZFHRvdLm2&#10;uML1wq8N9XXYJkwUAcbciM3Av9efUVe5VcRPsF97wyn86vQfCaes1FVbqegS8BUPdnl9/uJe/X0Z&#10;tHlpFKS5YEyJacC/5C7KZ9a8Zau3FrTpdnJxz4tDBafO29Tniddnv/DaRIIWNz2kR2VKC/+HKwIN&#10;pdXhjfWB9XWBjYH69fU16+pqS+tL1wRL11lr1oZLS11r1kbWrIusLXXR38rVodX0lU7WhFetterq&#10;bck1gf8T4J+ZDfBwk028qjR7/fTMiqXhjMJAVkmooG24TYcI7WOZk+8pLsnxBzNXfppRvcQdqGQ3&#10;ImYbJ//rpSnAST0irv4vOp0AARm94+O/IezaGLLm1bl/rHV9Ven+otL9WYXn6yrP97XW3NrI+gaX&#10;CG+jAJxE/2eqlB1ZbgSK9bkW499mddOZTZrDZDRvW0OwyyClz6MGel8spW8T/GvD7s6j/8AGir5m&#10;Dp3p0X+Af/2+NvO/A/9iTNYLFWZzcHokQAsyGyTFv73JRzL8a9sTq0NN4P+mzH9NlMbyvxitpFMq&#10;FUP4CTaq/9BibAv0Hwg/HfgXS0jKeEDh5o3NM3lhSdZLSBcjrUP/gVjkr2oNCZZi5qKk/K+iUnAf&#10;l4URWalXCeTyvDmoJdX/bS2a1TkMfEJjiKaRtPN/I/hXBvr04B+am6qjrhreRmlU/xFWRSkKOkEg&#10;DpNUG+F//WJKevWfaP63pwxK32uc/zFA2IM7iod2Zy4SuSEcotbwHcqSSVDcuRg5hv6v9J+dh/+5&#10;OZrG/9LVA2G7qL68r4OwOOt3mxDaXr5zyOZ+pf/vcP4f86ezu3XpeOvfH0PXprq3LWlDzsuffz2N&#10;fJZvuPqiZ154o3vXjv379vzbfU9jGCJr8knHH/7FpO9p30IK3/z0C2/Q9cOG7/f2B19QTMtbx122&#10;es16OhnYj255BlK9/JIzu3XteOvfHmWUti0pOvE4kUlRYf71V1747Pg3KcIGpbnt74+hGKSwdWhf&#10;cuKxoiTkGU1pnnnh9QWLlkvyTM/8N338rybUVOw9BvebOXuB3Tt4E0JwCrc3Myl3EqZ7Jmu6gjVA&#10;1gm4I/EDuA4OjuaRA7jkR7d6QJtN0HreKoHfoQTIA/rCG28HRUAXdCiIIHrMfHiAN3mJFTXWEZln&#10;TA2Ax3tTyWZtyeRAXERbsM7B/iZQ1GDyxgl7W/BXk0hRcge1Onwt8XR4KHM8aAwtXFMuKgzWlJiM&#10;zsgcAQTgvAkRsbg4Z4Sc5hrtDPyPwrC0udjcC1jbQ3NgAMKJmZgHaVyMnSrEWg85Q25oRgWXik7q&#10;1q3tvsG/z/49OpZ4V6/bkJOZ6fNmz/lpQ6RN4ZKi+lr96hhrEtzKDDyui4lq6eMjNkWJRXWa8G/j&#10;jWGTDP9662qUdnvg3+hieChJY7d+feWZmmomwr+YjYpwBLIXqGAUyEFnBAdnfUm0DqGCVBfstI7Z&#10;o2Mlgw1VMITJ8syet6Bp+o/2SOJexv0RGpdD/9n58c86njk/RLHZex11NGvHFMSdi0GleF5yl814&#10;8obfF//Hw7+DDRLyvx4Q9bgjzCsgfsabk//1PjCy7eK4EDpoULWpiIdkBwtKu/5vM60sORk7VHfW&#10;pJk2/scamzxMnjeJLi7/byv86zCGKfG/Hu5NMtnO+g+BK836D+GKvcU0bTcX/1HuivH1nyj8OwM1&#10;QLAmPJjT4uM/nslJY1YVhkdblKcZ/A83Uu7UoNBk+o/ezjGN+k9S/KtYzzH8D1Ov8nhgsaitLHWw&#10;YK/Qf8hEpcy40fxP7r1wjBNZIWZ9avo/jSkkJXuclSqWyE1mAkuNGohVIbW1VGFAjuAGLdg2x8T4&#10;p/fzvCheE/T/lvM/9H85ZeBmSo3/k+GfzYLcIgAww49qaioDDO/m418uUaDkPFeK7YyN419vZxeD&#10;f2pQERmmMf63RzqEkaESJcM/3l6VgGmy/tMk/t+15r8yrD+Ps2g1SB6LmhAXb0PKsOHWZ0RRt4o/&#10;/3XqP2nDP3kfjzr6EC7Sh59OJi9j8nEmP2i6SAGdyTn6yQduXbB4+YOPj2dskDl47JjzKQFdpDQ0&#10;GX/6kdspEAddmfnbguNPv+Kph29buHjFA4++CJyLpxxjPOWTyRSIg4zXKpPHRCZPP3x7bBryp6aA&#10;HuJBj41/8PEJLFjKFswDGW4v/lfe60nwP/rMEygGtGp9YjwyQKOIcGIHrfOQRgLlZWSme+htIB0k&#10;5kGRQQYLEbcHErPhBtliuoKnoxno63P/vK11E0KGe+tJqwR+hxLAJoSgC6Yj6OsgKFAqJMOjFK4g&#10;ARiJw0fwXIIVDlaYcBcS8zjHlMjJ1DRYu/845hJsemaSZOrjAQBXwJwoj8muZAiGEzQ3d3InaFFm&#10;HQjSMWCLJ+q4AaaajosouXiQ3ktqp+J/DAo8oJh6LdcFrUyf3L4sUqh99BMvANBP5CjE7cInjATk&#10;xpLnRxtTDuWQy7cEa2pyA6GRg3sN69u7orrmqfe/XhOsy2rb1u0XkXN5fOTCAFeOiStXh+uIZCae&#10;W4p//fp8tM+fnG9Fv7EUB/9yMsOuHNsc/1L3iMK/7Gu0CSHDGxITUkXEEcMJWvQmNlfJBKiysCxr&#10;uzMuRtmatZclr98oJ2gZA0fE9oT7hjyQz28LFjVH/5FvLaSi/+wS+AdhgsGYchntacC/3jm9pfjX&#10;rw/vAvyfAP9mj2D8m5YX7h1oFHQQ+WmPhuZPNv/bk2RlxmpE/8dSqNxyQIxiEtJp1/8Z//olBeUE&#10;LXq3Njmlk//1JoRN4v9tjn/jnar4+o9hPd+e+g9elAavquU6OWClQf8h/MtA5IxnJsxY/k8N/2pG&#10;aQ79Ar1GOAVQVov0Hxolaf4rIvBEWavNwiP/tPA/+w+iFTg8QjL9J5R+/adZ+IfeC3OTjC+nuzM7&#10;QUsoiZBGsEFH6/9SY5VO0E3X/0W+Jk9K9YcN2YjnrjaMsSEB/Qdqklx1w3gHq2X69f908b803ZoW&#10;labinzCGV2fEdjFy43eIDtijzIE9/JqE/+HTKmQlbYup4l/acM03IUy9AnVpMf8DDlEKTGL+F1VA&#10;4eWTbQM0rqMwSi/VX4FwLjlr9TgRv2q3KmTCqOOUMfhXSvsuOf+VnZ0lzNGfCROMLqIyBgyaODH/&#10;R608mf06Wv/ZLvwfDpPv82P3/fXsS8ZtLaswW9OkCChLrP/37tn1iQduOePC68srqhy99X9e/x99&#10;5qj/vP4R419F2wCsMVE35w90DvUC6EHnoa8YUOkcLwGx3NGRkJtkeaVPOMZjZILOxjnTXdBjWo9W&#10;CbRK4HcuAR6nQRGs/4GFiHZwnQ5mEvMWrIoRpYDNmKNYY5CqrvqV6Yg1A6FmyQU5XIGKwAdfRG7s&#10;B4H0SrvRqgaPpkyJjvfEUTW2PvPtyEpZAHUgLfFoqRnTnzmVQl1UeWyzo+2EKHLT1mcoN6iFydg7&#10;A//DcMzvEKGQShSGosaNAvGaQmOB88jCCGG93BzO+F60MtBiKpQAA8AGDHiyshqKCj5es/n/vv7h&#10;nh9mVXRsm9O5M42FeDQ3NDIB0ngoJA2Dwcy/4sSBZ7OBmol/GVZN1kgUjEdkDOuN4F97x28n/Me8&#10;waqaFe/ukSGY3RURLV1WzawR669C7IjaDO1CTz5t6zMMKHhLQNqgpd1ZG9zlvYjOgTUeqI/IEP29&#10;cf1H3tIM/WeXwL/Jh8A8xNJS/EuZ0VIcukMa8L8L8X8C/EPUGMtYvAQSvL5q4t/mf9vsjjffVQOZ&#10;RGTwvyCHlPR/sXgj7GxiJ1vdI9Ku/zP++XWEnZD/txX+ZXPyaJUM/74do/8geA/oUYySadR/tgn+&#10;o/UfYyBOm/7j82JfToYEumqz57/J+V+FQJEWPfZLVQOl4bJtjvXUXmnXf1LDPxVRMbmkJsVCFCmb&#10;XXSVNgV1ROk/YTJFxeN/CBmqoFvq/4r9mqv/i6eyDywyQY9DcfjtQDPknVkw5t706P87Df5hXxZy&#10;kLZmqjK1CHo6RERfYVCmc5P/EcOLrgtNTHcAtDo6BW5BJonsP/DghumfxzvcxUOhUMmiNwxAnvjk&#10;J/Lj4uFfpDLv4vxRWq3/a5u70P/FiAQAxMe/fJdUiI6kJTUZW/83XIu2q/6/M+k/wAwdbHTGfoMY&#10;383lCrNpWqb/bHv+93oXLVlx9CmXbdlaztholP8XL1151B8upf2WgCXUl+7iN6d38vlvavxv4N9c&#10;fhANrhbzRK0FX+gYGkwTLBQevRxcwCKD4EAumJiBXNgtGtfRq02OQB1YuQTlmQzCVNJ60iqBVgn8&#10;3iSAsYptZEpV1bGNsCSGi7ZlyljuUlZd4zU98A/UAj43SQm5gYKQhnPm68iBaQqFxCgCtdWh1iBB&#10;XHKDGRo5K21Nv3soHC60EualGQ5lLjfnUUO1jI4qWJwKKW8R217LQxRP7i7IheQCsFqmuJqsPG4K&#10;6ioyR9QOFjjfgrKxao6HmhU07Zjp4n9IEkKLK22ML2YhIQozMQpDV9CCaHStU9o+VnyFIcF6LXDF&#10;GIjVd80yoLQwCTFU2ELErQ+9JHaMA37ok3NA7fB0VKHF+LfXYJqAf+38u53wrzUEtBdUCAVmt8Ch&#10;6tRwwESjw7AeFs2t1QzZ6Gx3xrxBH6pBKX9y55STTPpVhJeVlCBaQWzqqPqs6ptiaqruV2FtdDdP&#10;hn/DeYq3pOe+w1g1OxSj8feLf7mohu6QbvwrRR/QQoc1OYS72I7k/3j4xwyfxMITV3490WQtA/+I&#10;+mo7EBvwtw0BYHWZuXpZhAVuisXJ/zoeFMS1Hfifmkr5TBrtlTb+105qux7/B3cW/UfwZ1r0H2Hi&#10;UjNEk/+bi397LZl1CXR5nqtq/Kdj/ivn0WmZ/3IJ4+o/sAOS1cbspDur/uPVAS4wtZerXNrOyyMy&#10;mATdnCxT0uKpLMsx+g9im4pbJQPYq/ssKz5RqkIj+j8bJcR90nyqdHgQAr/8tAP1nx2Of6wHQLCx&#10;+j+M1NhHDoZp4NO0/9BXdL1U9R/DXCtUMv10xnza+F/736TG/1FLuXH0f629wPshSv+XA80O1f93&#10;sP7DXs/c8bFBEeZLkD8jxOR/XzP1n+3L/8ntn3Jlogn4/x+f/5rcLwYFO74qz9Jj6YYJnX+Cbop+&#10;iLkThnbmC54zs2mGmwHJeBqAEcVk+agytn5plUCrBH5nEmBWYY1cqDjBIAYqjO6m3onroBSQFdgG&#10;dMTsD5rCvcxadALnXzpirT+4gqyYtXBuzsDZboJ8uAzcbigDCkM3YrqCuxRVyhCo4lep0yGlGJvl&#10;6Cz2StLGceWDRiEFpK5jRwmQFjRegYegzIfST9irXeQYjohzGTkaBdhJ+B/SZsMryo8SsthZ8tyI&#10;ZoujiTFC8ehjjjjcFmbmaAgIB8OiuRDNmOGhEJkwtBiByMcBGLrLHOP4KYxDtDXbzfFV4UEjsAX4&#10;t2XYBPxLgG0//Ov9zbiEEALZJViYEJdywCTxqzgbbCEWQTZgTRZ2Z2lcVh1QdA3xaqdwsKUTmSnO&#10;pZylJzRWdHjCY8SMNiOqc5OlpP/QtET3XEYLI4SvmNj4XeMfIenlFDSt+Fez352a/xPgn/Fg87/2&#10;wccVcygEjcM5FcblKP4Ph/kdT8oW54iImhL/6xUp0TRyTWhb6P8m/tn6nGb+RwwffSDzXYn/Jatw&#10;y4JGcICdzNHQHKTSi3/hLKlzhADRbZuj/7jF+iuPd4A0cmsW/pU0UsN/y/QfMWikc/6bhP9hr2H1&#10;Bq6muBJf/6GX4QzHCNZYcLLt8a8cV4FJ89UWh/5D9aJmJoUYxkoYNGP435L6jyC3lPV/YVZOjH9h&#10;c4Cm5/X6hFYh4gI7vR+M7cGxOGpvPJNY/1eL5aaQWeZ0El//bzn+9SaEzAYtwT+syWBgVnpRIzQN&#10;kT+coxG9F6LDkESHuCIXFRiB3BCN6D9y+NqW+r9+oW0b8b9Um1llZU7eofr/jtd/sHgGDAj8S+dn&#10;c6IkoKLXMpn/2W+aUSQnSeodxMT6z3bk/0btn636P/gfNl45Z2P+F3YQ9BBuS2hjuEKMD8QwrZgD&#10;HuUC72mkAbCYiaA6mLoIMqGLrGqYQyDTk8nareetEmiVwO9QAuAKcAiYK5Y3wFRMVsxRJmWxas6J&#10;WbWFVDEJh6USyigPk1wAUytFhkgJ5uThkNnPVMJY7+RyogAgWIcqBhaFfY2sw6rMeiNB+ZvkWJqt&#10;ySmoCoar19sRWU8YDfXsFKKznyUVI3q62O9LzmZID9ip+B8y4QGF25cvojow1GIwooNHJdTOrBEP&#10;XixzjD6xrYyH8nCG/M1kGOD4Ch7NIyDLmQuGsZVviVXEUQuGK+UApKE6Oxj/2rkeVWAYbw/8yxak&#10;jqlaX4XTkMBALA7pTiW9lRU1YkYqHKmEBqL23hQCJAmjrVVfk4ZnxBmTzCFcoaEZo5soF3Z1CxqI&#10;/Um5ZVkIKek/0m8UfRBtnUT/+b3jH6ZnvQfR75T/o/FvEjg6I2jH7JUK//r9ceYcyf8KezzWCP6X&#10;HCj4X3CUDU5kzk9MqP/L8UXo/7znrRy5Wq7/M/6VBR1LQ3qdj8m8pfyPED06Wx4ydg3+19ZztBQ3&#10;Fg9qPKCgjZh8kNgcX+inZus/sAFQDmnTf5SpWY3gzP8txr+h/+jqR+O/ZfNfaZGE5pZG/CNDbl+M&#10;v/xCAPAPCw4dO7f+o/oaGQsQ+Yr7Hes/qJdc7CYfZ2EJRqPH8L+KvOGANMbW5uKfNk4k/Z9mAcLv&#10;w6n/y3AK0fqPigGdVP+3Ox0rTiaMG9H/W8L/0toVzf/NxD9lFGjM/kNGw1j7D68fwDbNIoUEdmX9&#10;x7nWSzWKr/9LBWbX1v/1WmZL9X89WmElgwcgMTbFzH+xco6elZj/herSFP2nmfinp6TH/tmq/0u+&#10;jjv/dfU+8HAe5/jE3B6QQcP6K2fE1MPMghPQHzMv60O4QtBBu/KwgXGInBDp8/l7bm/dhBDCaT1a&#10;JfD7lABtQnjRTXewlsZkwvNPDGOmcHCFiYg5hyfbps4HHcg080F/haJJ7ASHaPMpjvzpV6ZBniow&#10;VbI2jEyI38zHYcJgvqRGWQlzswhEKxbPWVUVI7GMeEs5876CXBI1luv9BvEVVRAP1ZGgTbGYRI2d&#10;VbgYZrZp5P/T7nxzh2D49VtPcYxK3Dqn3/XWDinSW3ecjnUObhHR7tLMKoynRngTtGN68E/Yk571&#10;TcB/IEixWYA3XuHY5viXcjCn3Cjz6Xe/vUMaK9FDX7vlD83Rf6RrUir6D9LgkwUCPLAHDfOJOfnh&#10;W1ByJjcGm5khEsA9ynyimQY5sEYHJQ1XTMYDEyI3x0NNisaNqeJfkh5ChXIvZkrnQv5P8X8C/KPp&#10;zQZ18r821jj5X0eClssnauYfxf9ipod3pYWNNy7/n3b3DmLvv54iGle8lcBR2tONfxnkSoBKzpBN&#10;OxG6zI7Efyr8H+PEvT31H7IrIT6sQKakA5w7OLwJ+g/hX27wxZyDJkgH/m21MAb/6dN/9Gs6JISW&#10;zH+T8D+CIZDQEeKAhEPmP94aLj7/G6XaofxPTSAMUEIpjdZ/yMQpTM80uin9R5kOEug/yjAtw3So&#10;ZV2MAg79hAcLOTCJgOnR+o+4aOj/eP1aDOxO/d9Y7JHgZMd8qojyY0iP/p8W/pfjJraNwVBrDpqO&#10;iQB9TaT/U6Ogd5vowu3oj6rjxwS+w3UVRdqYoPG94tek9h+Ff45GaDw03fqPej20Mf1HoIvaumn6&#10;j6HvMT6boP+kwv+7zvw3GAyBqdgGTed0xUQUQc4xdiTmfzWBQnruxYn1n+3C/4afbhz+b9X/tf5/&#10;3lknvvzaByAKwSRkgAZ9m4QF9mdAmNMh5nrQkHYREjocDy2O+RJrzzxFAfL4XjL3sKfei/feac4r&#10;Ws9bJdAqgd+hBC4YdxtqTVwBIylICSfmFJFHIE6PlCAongJBwTRnSuAlXBTavN5PlbmIxW5qt2Zb&#10;4LqZzDQa4umwHDnGJNOmwOwKg4sgUh1/Q+RATs3SKxDzZBWvWZ+Ly/Iu3GJq7axXoZAwbYO9kaeQ&#10;rRwXtyn/7yhr7xu3neoYkljOO8om/ubtpyn567GVUS1aVu/EALQzrtKBfzHx42Aa3OKN4N9Y39lO&#10;+I/e4hxd9bQdtFqQiHKxsMHTsFT1H+kRgw12WJhx9R/KGUTEhl08i5UopkTW0ByMxBhLhH8zK6kW&#10;qlcK+JyJFFnZBKV3qEYZuGCcHlkhf0VlRtxzBh6XPA7+EcJe2rQ4298L/8fDP49QEAizBM6BEzR0&#10;Av5XVlxz4EOeaET2j46r/5/+tx2zVvfmLacx/vFaQ5rxj1VbbColT9i6wb2JYb9d8a+1nZTwL8lk&#10;B+o/ClsEJCk1FAYn/LUJ+o+O6W8azlqMf2U1S4z/dOg/Uh9Ly/w3Cf+zX7BIIw06Dv3TIXlRJBlP&#10;WWmAxovOptVmm/E/ZEKGcn4JD7tZSF8KGI/khnWwcqJGqBqJMzH+obHLfKQEUsC/cHBG5BITBkL/&#10;Fd7NVBLKKhRf/9dvh8gblV8zU0Sa9f+08L9etYUAzdZ39Er+FbCJy//wTMeLDqYmgIEbayHIx4F/&#10;7C/HGgXayAQtnoh7TfsPYQI70+BtzrhLUPSraUri5oiDf93iUFc4AbU7S6Mx/NveABIttgt/Mv2H&#10;p3JN1X+axP+p4l9t5LPD5r9y2YlxwuqKqcEKPDQB/6LNU9N/tgv/x+Afo56N/1b9X2sFo88c9dKr&#10;wgCNLvn/AQMhOWjbv6cVAAAAAElFTkSuQmCCUEsBAi0AFAAGAAgAAAAhALGCZ7YKAQAAEwIAABMA&#10;AAAAAAAAAAAAAAAAAAAAAFtDb250ZW50X1R5cGVzXS54bWxQSwECLQAUAAYACAAAACEAOP0h/9YA&#10;AACUAQAACwAAAAAAAAAAAAAAAAA7AQAAX3JlbHMvLnJlbHNQSwECLQAUAAYACAAAACEA8l4nBykE&#10;AAB8CQAADgAAAAAAAAAAAAAAAAA6AgAAZHJzL2Uyb0RvYy54bWxQSwECLQAUAAYACAAAACEAqiYO&#10;vrwAAAAhAQAAGQAAAAAAAAAAAAAAAACPBgAAZHJzL19yZWxzL2Uyb0RvYy54bWwucmVsc1BLAQIt&#10;ABQABgAIAAAAIQDkVDX/3wAAAAgBAAAPAAAAAAAAAAAAAAAAAIIHAABkcnMvZG93bnJldi54bWxQ&#10;SwECLQAKAAAAAAAAACEA3BzroIOeAwCDngMAFAAAAAAAAAAAAAAAAACOCAAAZHJzL21lZGlhL2lt&#10;YWdlMS5wbmdQSwUGAAAAAAYABgB8AQAAQ6cDAAAA&#10;">
                <v:shape id="_x0000_s1054" type="#_x0000_t202" style="position:absolute;left:-1260;top:14047;width:53914;height:9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rsidR="000129DA" w:rsidRDefault="000129DA" w:rsidP="000129DA">
                        <w:pPr>
                          <w:jc w:val="center"/>
                          <w:rPr>
                            <w:rFonts w:ascii="Arial" w:hAnsi="Arial" w:cs="Arial"/>
                            <w:sz w:val="20"/>
                          </w:rPr>
                        </w:pPr>
                        <w:r w:rsidRPr="0078342C">
                          <w:rPr>
                            <w:rFonts w:ascii="Arial" w:hAnsi="Arial" w:cs="Arial"/>
                            <w:b/>
                            <w:sz w:val="20"/>
                          </w:rPr>
                          <w:t>Tabla 4</w:t>
                        </w:r>
                        <w:r w:rsidRPr="001F687A">
                          <w:rPr>
                            <w:rFonts w:ascii="Arial" w:hAnsi="Arial" w:cs="Arial"/>
                            <w:sz w:val="20"/>
                          </w:rPr>
                          <w:t xml:space="preserve">.  Resultados de </w:t>
                        </w:r>
                        <w:r>
                          <w:rPr>
                            <w:rFonts w:ascii="Arial" w:hAnsi="Arial" w:cs="Arial"/>
                            <w:sz w:val="20"/>
                          </w:rPr>
                          <w:t>ap</w:t>
                        </w:r>
                        <w:r w:rsidRPr="001F687A">
                          <w:rPr>
                            <w:rFonts w:ascii="Arial" w:hAnsi="Arial" w:cs="Arial"/>
                            <w:sz w:val="20"/>
                          </w:rPr>
                          <w:t>l</w:t>
                        </w:r>
                        <w:r>
                          <w:rPr>
                            <w:rFonts w:ascii="Arial" w:hAnsi="Arial" w:cs="Arial"/>
                            <w:sz w:val="20"/>
                          </w:rPr>
                          <w:t>icar el</w:t>
                        </w:r>
                        <w:r w:rsidRPr="001F687A">
                          <w:rPr>
                            <w:rFonts w:ascii="Arial" w:hAnsi="Arial" w:cs="Arial"/>
                            <w:sz w:val="20"/>
                          </w:rPr>
                          <w:t xml:space="preserve"> algoritmo de k-vecinos más cercanos. </w:t>
                        </w:r>
                        <w:r>
                          <w:rPr>
                            <w:rFonts w:ascii="Arial" w:hAnsi="Arial" w:cs="Arial"/>
                            <w:sz w:val="20"/>
                          </w:rPr>
                          <w:t>Esta tabla muestra la predicción realizada por el algoritmo de k-vecinos más cercanos, para la clasificación de los datos.</w:t>
                        </w:r>
                      </w:p>
                      <w:p w:rsidR="000129DA" w:rsidRPr="001F687A" w:rsidRDefault="000129DA" w:rsidP="000129DA">
                        <w:pPr>
                          <w:jc w:val="center"/>
                          <w:rPr>
                            <w:rFonts w:ascii="Arial" w:hAnsi="Arial" w:cs="Arial"/>
                            <w:sz w:val="20"/>
                          </w:rPr>
                        </w:pPr>
                        <w:r w:rsidRPr="00BB04E7">
                          <w:rPr>
                            <w:rFonts w:ascii="Arial" w:hAnsi="Arial" w:cs="Arial"/>
                            <w:b/>
                            <w:sz w:val="20"/>
                          </w:rPr>
                          <w:t>Fuente</w:t>
                        </w:r>
                        <w:r>
                          <w:rPr>
                            <w:rFonts w:ascii="Arial" w:hAnsi="Arial" w:cs="Arial"/>
                            <w:sz w:val="20"/>
                          </w:rPr>
                          <w:t>: Elaboración propia.</w:t>
                        </w:r>
                      </w:p>
                      <w:p w:rsidR="000129DA" w:rsidRPr="001F687A" w:rsidRDefault="000129DA" w:rsidP="000129DA">
                        <w:pPr>
                          <w:jc w:val="center"/>
                          <w:rPr>
                            <w:rFonts w:ascii="Arial" w:hAnsi="Arial" w:cs="Arial"/>
                            <w:sz w:val="20"/>
                          </w:rPr>
                        </w:pPr>
                      </w:p>
                    </w:txbxContent>
                  </v:textbox>
                </v:shape>
                <v:shape id="Imagen 54" o:spid="_x0000_s1055" type="#_x0000_t75" style="position:absolute;left:-634;top:-901;width:53422;height:14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wQxQAAANsAAAAPAAAAZHJzL2Rvd25yZXYueG1sRI9Pa8JA&#10;FMTvBb/D8gRvdeOfFkldRQRB0IvbQOvtkX1Ngtm3Mbtq9NO7hUKPw8z8hpkvO1uLK7W+cqxgNExA&#10;EOfOVFwoyD43rzMQPiAbrB2Tgjt5WC56L3NMjbvxga46FCJC2KeooAyhSaX0eUkW/dA1xNH7ca3F&#10;EGVbSNPiLcJtLcdJ8i4tVhwXSmxoXVJ+0herYL8rjmf8frjdyX49tG6ylZ5kSg363eoDRKAu/If/&#10;2luj4G0Kv1/iD5CLJwAAAP//AwBQSwECLQAUAAYACAAAACEA2+H2y+4AAACFAQAAEwAAAAAAAAAA&#10;AAAAAAAAAAAAW0NvbnRlbnRfVHlwZXNdLnhtbFBLAQItABQABgAIAAAAIQBa9CxbvwAAABUBAAAL&#10;AAAAAAAAAAAAAAAAAB8BAABfcmVscy8ucmVsc1BLAQItABQABgAIAAAAIQBBZpwQxQAAANsAAAAP&#10;AAAAAAAAAAAAAAAAAAcCAABkcnMvZG93bnJldi54bWxQSwUGAAAAAAMAAwC3AAAA+QIAAAAA&#10;">
                  <v:imagedata r:id="rId19" o:title="" croptop="28973f" cropbottom="26904f" cropleft="36760f" cropright="8777f"/>
                  <v:path arrowok="t"/>
                </v:shape>
                <w10:wrap type="square" anchorx="margin"/>
              </v:group>
            </w:pict>
          </mc:Fallback>
        </mc:AlternateContent>
      </w:r>
      <w:r>
        <w:rPr>
          <w:rFonts w:ascii="Arial" w:hAnsi="Arial" w:cs="Arial"/>
        </w:rPr>
        <w:t xml:space="preserve">En la siguiente tabla (Tabla 4), se muestra la clasificación obtenida con el modelo (basándose en la clasificación original de los datos). </w:t>
      </w:r>
    </w:p>
    <w:p w:rsidR="000129DA" w:rsidRDefault="000129DA" w:rsidP="000129DA">
      <w:pPr>
        <w:spacing w:line="360" w:lineRule="auto"/>
        <w:jc w:val="both"/>
        <w:rPr>
          <w:rFonts w:ascii="Arial" w:hAnsi="Arial" w:cs="Arial"/>
        </w:rPr>
      </w:pPr>
      <w:r>
        <w:rPr>
          <w:rFonts w:ascii="Arial" w:hAnsi="Arial" w:cs="Arial"/>
        </w:rPr>
        <w:t xml:space="preserve">El primer punto a resaltar, que salta a la vista al observar la tabla, es que el grupo PNET no ha sido detectado en la predicción que ha proporcionado el modelo, y tiene una explicación. Ya se describió en el apartado de presentación de los conjuntos de datos, que este conjunto estaba constituido por tan solo 42 individuos, que es un número bastante reducido, para además tener que dividir la muestra en un grupo de entrenamiento y uno de prueba. El valor seleccionado de k=3 nos proporciona la mejor clasificación posible (de todos los valores de k que se podrían utilizar) y aun así el grupo PNET no aparece en la predicción del modelo. También se intentó modificar los porcentajes de la muestra que constituirían el conjunto de entrenamiento y el conjunto de prueba, pero en ninguno de los casos aparecía el grupo PNET en la predicción (finalmente se utilizó un 70% de la muestra para construir el conjunto de entrenamiento). Este tipo de problemas se suele dar con mucha frecuencia en los estudios de datos de </w:t>
      </w:r>
      <w:r>
        <w:rPr>
          <w:rFonts w:ascii="Arial" w:hAnsi="Arial" w:cs="Arial"/>
        </w:rPr>
        <w:lastRenderedPageBreak/>
        <w:t xml:space="preserve">expresión génica, porque siempre se trabaja con miles de variables, pero un número de individuos considerablemente pequeño. Si observamos la tabla (Tabla 4), podemos comprobar que tanto los individuos pertenecientes a los grupos MD, Mglio, Ncer y Rhab han sido bien clasificados, sin embargo, los individuos que formaban parte del grupo PNET en los datos originales, han sido redistribuidos entre los grupos MD (2) y Mglio (1), como consecuencia de que el grupo PNET no ha sido detectado por el modelo.       </w:t>
      </w:r>
    </w:p>
    <w:p w:rsidR="000129DA" w:rsidRDefault="000129DA" w:rsidP="000129DA">
      <w:pPr>
        <w:spacing w:line="360" w:lineRule="auto"/>
        <w:jc w:val="both"/>
        <w:rPr>
          <w:rFonts w:ascii="Arial" w:hAnsi="Arial" w:cs="Arial"/>
        </w:rPr>
      </w:pPr>
      <w:r>
        <w:rPr>
          <w:rFonts w:ascii="Arial" w:hAnsi="Arial" w:cs="Arial"/>
        </w:rPr>
        <w:t xml:space="preserve"> </w:t>
      </w:r>
    </w:p>
    <w:p w:rsidR="000129DA" w:rsidRDefault="000129DA" w:rsidP="000129DA">
      <w:pPr>
        <w:pStyle w:val="Ttulo3"/>
      </w:pPr>
      <w:bookmarkStart w:id="6" w:name="_Toc50587904"/>
      <w:r>
        <w:t xml:space="preserve">5.2.3 </w:t>
      </w:r>
      <w:r w:rsidRPr="0069556E">
        <w:t>Máquinas de vector soporte</w:t>
      </w:r>
      <w:bookmarkEnd w:id="6"/>
    </w:p>
    <w:p w:rsidR="000129DA" w:rsidRPr="00A15743" w:rsidRDefault="000129DA" w:rsidP="000129DA">
      <w:pPr>
        <w:spacing w:line="360" w:lineRule="auto"/>
        <w:jc w:val="both"/>
        <w:rPr>
          <w:rFonts w:ascii="Arial" w:hAnsi="Arial" w:cs="Arial"/>
        </w:rPr>
      </w:pPr>
      <w:r w:rsidRPr="00A15743">
        <w:rPr>
          <w:rFonts w:ascii="Arial" w:hAnsi="Arial" w:cs="Arial"/>
        </w:rPr>
        <w:t>El conjunto de datos utilizado para aplicar esté método fue el conjunto de datos de</w:t>
      </w:r>
      <w:r>
        <w:rPr>
          <w:rFonts w:ascii="Arial" w:hAnsi="Arial" w:cs="Arial"/>
        </w:rPr>
        <w:t>l artículo publicado por</w:t>
      </w:r>
      <w:r w:rsidRPr="00A15743">
        <w:rPr>
          <w:rFonts w:ascii="Arial" w:hAnsi="Arial" w:cs="Arial"/>
        </w:rPr>
        <w:t xml:space="preserve"> Golub </w:t>
      </w:r>
      <w:r w:rsidRPr="00A15743">
        <w:rPr>
          <w:rFonts w:ascii="Arial" w:hAnsi="Arial" w:cs="Arial"/>
        </w:rPr>
        <w:fldChar w:fldCharType="begin" w:fldLock="1"/>
      </w:r>
      <w:r>
        <w:rPr>
          <w:rFonts w:ascii="Arial" w:hAnsi="Arial" w:cs="Arial"/>
        </w:rPr>
        <w:instrText>ADDIN CSL_CITATION {"citationItems":[{"id":"ITEM-1","itemData":{"DOI":"10.1126/science.286.5439.531","abstract":"Although cancer classification has improved over the past 30 years, there has been no general approach for identifying new cancer classes (class discovery) or for assigning tumors to known classes (class prediction). Here, a generic approach to cancer classification based on gene expression monitoring by DNA microarrays is described and applied to human acute leukemias as a test case. A class discovery procedure automatically discovered the distinction between acute myeloid leukemia (AML) and acute lymphoblastic leukemia (ALL) without previous knowledge of these classes. An automatically derived class predictor was able to determine the class of new leukemia cases. The results demonstrate the feasibility of cancer classification based solely on gene expression monitoring and suggest a general strategy for discovering and predicting cancer classes for other types of cancer, independent of previous biological knowledge.","author":[{"dropping-particle":"","family":"Golub","given":"T. R.","non-dropping-particle":"","parse-names":false,"suffix":""},{"dropping-particle":"","family":"Slonim","given":"D. K.","non-dropping-particle":"","parse-names":false,"suffix":""},{"dropping-particle":"","family":"Tamayo","given":"P.","non-dropping-particle":"","parse-names":false,"suffix":""},{"dropping-particle":"","family":"Huard","given":"C.","non-dropping-particle":"","parse-names":false,"suffix":""},{"dropping-particle":"","family":"Gaasenbeek","given":"M.","non-dropping-particle":"","parse-names":false,"suffix":""},{"dropping-particle":"","family":"Mesirov","given":"J. P.","non-dropping-particle":"","parse-names":false,"suffix":""},{"dropping-particle":"","family":"Coller","given":"H.","non-dropping-particle":"","parse-names":false,"suffix":""},{"dropping-particle":"","family":"Loh","given":"M. L.","non-dropping-particle":"","parse-names":false,"suffix":""},{"dropping-particle":"","family":"Downing","given":"J. R.","non-dropping-particle":"","parse-names":false,"suffix":""},{"dropping-particle":"","family":"Caligiuri","given":"M. A.","non-dropping-particle":"","parse-names":false,"suffix":""},{"dropping-particle":"","family":"Bloomfield","given":"C. D.","non-dropping-particle":"","parse-names":false,"suffix":""},{"dropping-particle":"","family":"Lander","given":"E. S.","non-dropping-particle":"","parse-names":false,"suffix":""}],"container-title":"Science","id":"ITEM-1","issue":"5439","issued":{"date-parts":[["1999","10","15"]]},"page":"531-527","publisher":"American Association for the Advancement of Science","title":"Molecular classification of cancer: Class discovery and class prediction by gene expression monitoring","type":"article-journal","volume":"286"},"uris":["http://www.mendeley.com/documents/?uuid=b7cc31a7-0444-3ec6-ba6b-df116db5a934"]}],"mendeley":{"formattedCitation":"(Golub et al., 1999)","plainTextFormattedCitation":"(Golub et al., 1999)","previouslyFormattedCitation":"(Golub et al., 1999)"},"properties":{"noteIndex":0},"schema":"https://github.com/citation-style-language/schema/raw/master/csl-citation.json"}</w:instrText>
      </w:r>
      <w:r w:rsidRPr="00A15743">
        <w:rPr>
          <w:rFonts w:ascii="Arial" w:hAnsi="Arial" w:cs="Arial"/>
        </w:rPr>
        <w:fldChar w:fldCharType="separate"/>
      </w:r>
      <w:r w:rsidRPr="00A15743">
        <w:rPr>
          <w:rFonts w:ascii="Arial" w:hAnsi="Arial" w:cs="Arial"/>
          <w:noProof/>
        </w:rPr>
        <w:t>(Golub et al., 1999)</w:t>
      </w:r>
      <w:r w:rsidRPr="00A15743">
        <w:rPr>
          <w:rFonts w:ascii="Arial" w:hAnsi="Arial" w:cs="Arial"/>
        </w:rPr>
        <w:fldChar w:fldCharType="end"/>
      </w:r>
      <w:r w:rsidRPr="00A15743">
        <w:rPr>
          <w:rFonts w:ascii="Arial" w:hAnsi="Arial" w:cs="Arial"/>
        </w:rPr>
        <w:t>, debido a que los datos están clasificados en dos grupos (LMA y LLA), lo cual permitirá utilizar el algoritmo para generar una clasificación binaria. El primer paso, y probablemente el más problemático a la hora de aplicar esta técnica</w:t>
      </w:r>
      <w:r>
        <w:rPr>
          <w:rFonts w:ascii="Arial" w:hAnsi="Arial" w:cs="Arial"/>
        </w:rPr>
        <w:t>, en el caso de trabajar con un conjunto de datos similar al utilizado aquí</w:t>
      </w:r>
      <w:r w:rsidRPr="00A15743">
        <w:rPr>
          <w:rFonts w:ascii="Arial" w:hAnsi="Arial" w:cs="Arial"/>
        </w:rPr>
        <w:t xml:space="preserve">, es el de dividir el conjunto de datos original en conjunto de entrenamiento y de prueba, debido a la reducida cantidad de individuos que </w:t>
      </w:r>
      <w:r>
        <w:rPr>
          <w:rFonts w:ascii="Arial" w:hAnsi="Arial" w:cs="Arial"/>
        </w:rPr>
        <w:t>presenta</w:t>
      </w:r>
      <w:r w:rsidRPr="00A15743">
        <w:rPr>
          <w:rFonts w:ascii="Arial" w:hAnsi="Arial" w:cs="Arial"/>
        </w:rPr>
        <w:t>. En condiciones normales, en las que la muestra original tiene un número suficiente de individuos, se suelen utilizar valores que oscilan entre un 70 y un 80% del total de individuos del conjunto original para construir el conjunto de entrenamiento, y en este caso hubo que optar por el valor mín</w:t>
      </w:r>
      <w:r>
        <w:rPr>
          <w:rFonts w:ascii="Arial" w:hAnsi="Arial" w:cs="Arial"/>
        </w:rPr>
        <w:t xml:space="preserve">imo recomendado, que es un 70%, con el objetivo de obtener la mejor predicción posible. </w:t>
      </w:r>
    </w:p>
    <w:p w:rsidR="000129DA" w:rsidRDefault="000129DA" w:rsidP="000129DA">
      <w:pPr>
        <w:spacing w:line="360" w:lineRule="auto"/>
        <w:rPr>
          <w:rFonts w:ascii="Arial" w:hAnsi="Arial" w:cs="Arial"/>
        </w:rPr>
      </w:pPr>
      <w:r w:rsidRPr="00C27A1C">
        <w:rPr>
          <w:rFonts w:ascii="Arial" w:hAnsi="Arial" w:cs="Arial"/>
        </w:rPr>
        <w:t xml:space="preserve">El último paso para poder aplicar el algoritmo, era determinar el tipo de kernel que iba a ser utilizado. Se probaron los tres tipos de kernel que con más frecuencia se usan en </w:t>
      </w:r>
      <w:r>
        <w:rPr>
          <w:rFonts w:ascii="Arial" w:hAnsi="Arial" w:cs="Arial"/>
        </w:rPr>
        <w:t>este tipo de estudios, que son el</w:t>
      </w:r>
      <w:r w:rsidRPr="00C27A1C">
        <w:rPr>
          <w:rFonts w:ascii="Arial" w:hAnsi="Arial" w:cs="Arial"/>
        </w:rPr>
        <w:t xml:space="preserve"> kernel lineal,</w:t>
      </w:r>
      <w:r>
        <w:rPr>
          <w:rFonts w:ascii="Arial" w:hAnsi="Arial" w:cs="Arial"/>
        </w:rPr>
        <w:t xml:space="preserve"> el</w:t>
      </w:r>
      <w:r w:rsidRPr="00C27A1C">
        <w:rPr>
          <w:rFonts w:ascii="Arial" w:hAnsi="Arial" w:cs="Arial"/>
        </w:rPr>
        <w:t xml:space="preserve"> kernel radial o gaussiano y </w:t>
      </w:r>
      <w:r>
        <w:rPr>
          <w:rFonts w:ascii="Arial" w:hAnsi="Arial" w:cs="Arial"/>
        </w:rPr>
        <w:t xml:space="preserve">el </w:t>
      </w:r>
      <w:r w:rsidRPr="00C27A1C">
        <w:rPr>
          <w:rFonts w:ascii="Arial" w:hAnsi="Arial" w:cs="Arial"/>
        </w:rPr>
        <w:t>kernel polinomial</w:t>
      </w:r>
      <w:r>
        <w:rPr>
          <w:rFonts w:ascii="Arial" w:hAnsi="Arial" w:cs="Arial"/>
        </w:rPr>
        <w:t>. L</w:t>
      </w:r>
      <w:r w:rsidRPr="00C27A1C">
        <w:rPr>
          <w:rFonts w:ascii="Arial" w:hAnsi="Arial" w:cs="Arial"/>
        </w:rPr>
        <w:t xml:space="preserve">as predicciones obtenidas por el modelo se muestran </w:t>
      </w:r>
      <w:r>
        <w:rPr>
          <w:rFonts w:ascii="Arial" w:hAnsi="Arial" w:cs="Arial"/>
        </w:rPr>
        <w:t xml:space="preserve">en las siguientes tablas (Tabla 5, 6 y 7).  </w:t>
      </w:r>
    </w:p>
    <w:p w:rsidR="000129DA" w:rsidRPr="00E10547" w:rsidRDefault="000129DA" w:rsidP="000129DA">
      <w:pPr>
        <w:spacing w:line="360" w:lineRule="auto"/>
        <w:rPr>
          <w:rFonts w:ascii="Arial" w:hAnsi="Arial" w:cs="Arial"/>
        </w:rPr>
      </w:pPr>
      <w:bookmarkStart w:id="7" w:name="_GoBack"/>
      <w:bookmarkEnd w:id="7"/>
    </w:p>
    <w:p w:rsidR="000129DA" w:rsidRDefault="000129DA" w:rsidP="000129DA">
      <w:r>
        <w:rPr>
          <w:rFonts w:ascii="Arial" w:hAnsi="Arial" w:cs="Arial"/>
          <w:noProof/>
          <w:lang w:eastAsia="es-ES"/>
        </w:rPr>
        <mc:AlternateContent>
          <mc:Choice Requires="wpg">
            <w:drawing>
              <wp:anchor distT="0" distB="0" distL="114300" distR="114300" simplePos="0" relativeHeight="251670528" behindDoc="0" locked="0" layoutInCell="1" allowOverlap="1" wp14:anchorId="47570C60" wp14:editId="7182A3E0">
                <wp:simplePos x="0" y="0"/>
                <wp:positionH relativeFrom="column">
                  <wp:posOffset>475533</wp:posOffset>
                </wp:positionH>
                <wp:positionV relativeFrom="paragraph">
                  <wp:posOffset>16089</wp:posOffset>
                </wp:positionV>
                <wp:extent cx="4063175" cy="1020445"/>
                <wp:effectExtent l="0" t="0" r="13970" b="27305"/>
                <wp:wrapNone/>
                <wp:docPr id="193" name="Grupo 193"/>
                <wp:cNvGraphicFramePr/>
                <a:graphic xmlns:a="http://schemas.openxmlformats.org/drawingml/2006/main">
                  <a:graphicData uri="http://schemas.microsoft.com/office/word/2010/wordprocessingGroup">
                    <wpg:wgp>
                      <wpg:cNvGrpSpPr/>
                      <wpg:grpSpPr>
                        <a:xfrm>
                          <a:off x="0" y="0"/>
                          <a:ext cx="4063175" cy="1020445"/>
                          <a:chOff x="0" y="-5289"/>
                          <a:chExt cx="4063604" cy="1021143"/>
                        </a:xfrm>
                      </wpg:grpSpPr>
                      <wps:wsp>
                        <wps:cNvPr id="194" name="Cuadro de texto 2"/>
                        <wps:cNvSpPr txBox="1">
                          <a:spLocks noChangeArrowheads="1"/>
                        </wps:cNvSpPr>
                        <wps:spPr bwMode="auto">
                          <a:xfrm>
                            <a:off x="0" y="284826"/>
                            <a:ext cx="381000" cy="731028"/>
                          </a:xfrm>
                          <a:prstGeom prst="rect">
                            <a:avLst/>
                          </a:prstGeom>
                          <a:solidFill>
                            <a:srgbClr val="FFFFFF"/>
                          </a:solidFill>
                          <a:ln w="9525">
                            <a:solidFill>
                              <a:srgbClr val="000000"/>
                            </a:solidFill>
                            <a:miter lim="800000"/>
                            <a:headEnd/>
                            <a:tailEnd/>
                          </a:ln>
                        </wps:spPr>
                        <wps:txbx>
                          <w:txbxContent>
                            <w:p w:rsidR="000129DA" w:rsidRPr="00F5103E" w:rsidRDefault="000129DA" w:rsidP="000129DA">
                              <w:pPr>
                                <w:rPr>
                                  <w:rFonts w:ascii="Arial" w:hAnsi="Arial" w:cs="Arial"/>
                                  <w:sz w:val="20"/>
                                </w:rPr>
                              </w:pPr>
                              <w:r w:rsidRPr="00F5103E">
                                <w:rPr>
                                  <w:rFonts w:ascii="Arial" w:hAnsi="Arial" w:cs="Arial"/>
                                  <w:sz w:val="20"/>
                                </w:rPr>
                                <w:t>Predicción</w:t>
                              </w:r>
                            </w:p>
                          </w:txbxContent>
                        </wps:txbx>
                        <wps:bodyPr rot="0" vert="vert270" wrap="square" lIns="91440" tIns="45720" rIns="91440" bIns="45720" anchor="t" anchorCtr="0">
                          <a:noAutofit/>
                        </wps:bodyPr>
                      </wps:wsp>
                      <wps:wsp>
                        <wps:cNvPr id="195" name="Cuadro de texto 2"/>
                        <wps:cNvSpPr txBox="1">
                          <a:spLocks noChangeArrowheads="1"/>
                        </wps:cNvSpPr>
                        <wps:spPr bwMode="auto">
                          <a:xfrm>
                            <a:off x="1268327" y="-5289"/>
                            <a:ext cx="2795277" cy="290195"/>
                          </a:xfrm>
                          <a:prstGeom prst="rect">
                            <a:avLst/>
                          </a:prstGeom>
                          <a:solidFill>
                            <a:srgbClr val="FFFFFF"/>
                          </a:solidFill>
                          <a:ln w="9525">
                            <a:solidFill>
                              <a:srgbClr val="000000"/>
                            </a:solidFill>
                            <a:miter lim="800000"/>
                            <a:headEnd/>
                            <a:tailEnd/>
                          </a:ln>
                        </wps:spPr>
                        <wps:txbx>
                          <w:txbxContent>
                            <w:p w:rsidR="000129DA" w:rsidRPr="00F5103E" w:rsidRDefault="000129DA" w:rsidP="000129DA">
                              <w:pPr>
                                <w:jc w:val="center"/>
                                <w:rPr>
                                  <w:rFonts w:ascii="Arial" w:hAnsi="Arial" w:cs="Arial"/>
                                  <w:sz w:val="20"/>
                                </w:rPr>
                              </w:pPr>
                              <w:r w:rsidRPr="00F5103E">
                                <w:rPr>
                                  <w:rFonts w:ascii="Arial" w:hAnsi="Arial" w:cs="Arial"/>
                                  <w:sz w:val="20"/>
                                </w:rPr>
                                <w:t>Clasificación original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7570C60" id="Grupo 193" o:spid="_x0000_s1056" style="position:absolute;margin-left:37.45pt;margin-top:1.25pt;width:319.95pt;height:80.35pt;z-index:251670528;mso-width-relative:margin;mso-height-relative:margin" coordorigin=",-52" coordsize="40636,10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zb5gIAAGMIAAAOAAAAZHJzL2Uyb0RvYy54bWzklslu2zAQhu8F+g4E74kWy7YsRA5SZ0GB&#10;LgHSPgAtUQsqcViStpw+fYekLTtpe0mBIkBzYLgOZ775OfLF5a7vyJYr3YLIaXQeUsJFAWUr6px+&#10;/XJ7llKiDRMl60DwnD5yTS+Xb99cDDLjMTTQlVwRNCJ0NsicNsbILAh00fCe6XOQXOBiBapnBoeq&#10;DkrFBrTed0EchrNgAFVKBQXXGmev/SJdOvtVxQvzuao0N6TLKfpmXKtcu7ZtsLxgWa2YbNpi7wZ7&#10;gRc9awVeOpq6ZoaRjWp/MdW3hQINlTkvoA+gqtqCuxgwmih8Fs2dgo10sdTZUMsRE6J9xunFZotP&#10;23tF2hJzt5hQIliPSbpTGwnETiCeQdYZ7rpT8kHeq/1E7Uc24l2levsfYyE7B/ZxBMt3hhQ4mYSz&#10;STSfUlLgWhTGYZJMPfqiwfwcz51N43RxWLk5OT0Lk/F0FCXOs+BweWB9HF0aJEpJH2npv6P10DDJ&#10;XRK05TDSQn88rdWGlQpIyYnBeIHEnprbbZERs3sHCCFyAtHyAxTfNBGwapio+ZVSMDSclehmZE9i&#10;MONRS19n2hpZDx+hxNywjQFn6Lfc4zRJ45kHeIA/SaMwRO1b9vMJ0k/dNQd4LJNKmzsOPbGdnCp8&#10;NO4Gtv2gjfXouMUmWkPXlrdt17mBqterTpEtwwd26/721p9s6wQZcrqYxlMP4Y8m0FPrrL/1iYm+&#10;NVgpurbPaTpuYplFdyNKPMAyw9rO99HlTuxZWnwepNmtd17re2XrbA3lI9JV4CsDVjLs2DaeI7IB&#10;C0NO9fcNU5yS7r3AJC2iJLGVxA2S6TzGgTpdWZ+uMFE0gPXGUOK7K+Oqj3VXwBUms2odY5to78ze&#10;bZSw9/ofaBlf5mvSchTP0kk8pwQVe1IRDoKO5yikOS5bRceLMFq4YjKWg6Nc/yNFJ/bNHEX0TNGo&#10;wR+vQM6uUOOXzNWU/VfXfipPx07+x98Gy58AAAD//wMAUEsDBBQABgAIAAAAIQAdl2pp3wAAAAgB&#10;AAAPAAAAZHJzL2Rvd25yZXYueG1sTI9NS8NAEIbvgv9hGcGb3ST9NGZTSlFPRbAVirdtdpqEZmdD&#10;dpuk/97xpMfhfXjnebP1aBvRY+drRwriSQQCqXCmplLB1+HtaQXCB01GN45QwQ09rPP7u0ynxg30&#10;if0+lIJLyKdaQRVCm0rpiwqt9hPXInF2dp3Vgc+ulKbTA5fbRiZRtJBW18QfKt3itsLisr9aBe+D&#10;HjbT+LXfXc7b2/dh/nHcxajU48O4eQERcAx/MPzqszrk7HRyVzJeNAqWs2cmFSRzEBwv4xkvOTG3&#10;mCYg80z+H5D/AAAA//8DAFBLAQItABQABgAIAAAAIQC2gziS/gAAAOEBAAATAAAAAAAAAAAAAAAA&#10;AAAAAABbQ29udGVudF9UeXBlc10ueG1sUEsBAi0AFAAGAAgAAAAhADj9If/WAAAAlAEAAAsAAAAA&#10;AAAAAAAAAAAALwEAAF9yZWxzLy5yZWxzUEsBAi0AFAAGAAgAAAAhAJb93NvmAgAAYwgAAA4AAAAA&#10;AAAAAAAAAAAALgIAAGRycy9lMm9Eb2MueG1sUEsBAi0AFAAGAAgAAAAhAB2XamnfAAAACAEAAA8A&#10;AAAAAAAAAAAAAAAAQAUAAGRycy9kb3ducmV2LnhtbFBLBQYAAAAABAAEAPMAAABMBgAAAAA=&#10;">
                <v:shape id="_x0000_s1057" type="#_x0000_t202" style="position:absolute;top:2848;width:3810;height:7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YcIwgAAANwAAAAPAAAAZHJzL2Rvd25yZXYueG1sRE/dasIw&#10;FL4X9g7hDHanqUOGVqO4geBgVK0+wKE5psXmpCSZ1rc3g4F35+P7PYtVb1txJR8axwrGowwEceV0&#10;w0bB6bgZTkGEiKyxdUwK7hRgtXwZLDDX7sYHupbRiBTCIUcFdYxdLmWoarIYRq4jTtzZeYsxQW+k&#10;9nhL4baV71n2IS02nBpq7OirpupS/loFRbnTn+d+V+wL/300k836J9sapd5e+/UcRKQ+PsX/7q1O&#10;82cT+HsmXSCXDwAAAP//AwBQSwECLQAUAAYACAAAACEA2+H2y+4AAACFAQAAEwAAAAAAAAAAAAAA&#10;AAAAAAAAW0NvbnRlbnRfVHlwZXNdLnhtbFBLAQItABQABgAIAAAAIQBa9CxbvwAAABUBAAALAAAA&#10;AAAAAAAAAAAAAB8BAABfcmVscy8ucmVsc1BLAQItABQABgAIAAAAIQDTWYcIwgAAANwAAAAPAAAA&#10;AAAAAAAAAAAAAAcCAABkcnMvZG93bnJldi54bWxQSwUGAAAAAAMAAwC3AAAA9gIAAAAA&#10;">
                  <v:textbox style="layout-flow:vertical;mso-layout-flow-alt:bottom-to-top">
                    <w:txbxContent>
                      <w:p w:rsidR="000129DA" w:rsidRPr="00F5103E" w:rsidRDefault="000129DA" w:rsidP="000129DA">
                        <w:pPr>
                          <w:rPr>
                            <w:rFonts w:ascii="Arial" w:hAnsi="Arial" w:cs="Arial"/>
                            <w:sz w:val="20"/>
                          </w:rPr>
                        </w:pPr>
                        <w:r w:rsidRPr="00F5103E">
                          <w:rPr>
                            <w:rFonts w:ascii="Arial" w:hAnsi="Arial" w:cs="Arial"/>
                            <w:sz w:val="20"/>
                          </w:rPr>
                          <w:t>Predicción</w:t>
                        </w:r>
                      </w:p>
                    </w:txbxContent>
                  </v:textbox>
                </v:shape>
                <v:shape id="_x0000_s1058" type="#_x0000_t202" style="position:absolute;left:12683;top:-52;width:27953;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rsidR="000129DA" w:rsidRPr="00F5103E" w:rsidRDefault="000129DA" w:rsidP="000129DA">
                        <w:pPr>
                          <w:jc w:val="center"/>
                          <w:rPr>
                            <w:rFonts w:ascii="Arial" w:hAnsi="Arial" w:cs="Arial"/>
                            <w:sz w:val="20"/>
                          </w:rPr>
                        </w:pPr>
                        <w:r w:rsidRPr="00F5103E">
                          <w:rPr>
                            <w:rFonts w:ascii="Arial" w:hAnsi="Arial" w:cs="Arial"/>
                            <w:sz w:val="20"/>
                          </w:rPr>
                          <w:t>Clasificación original</w:t>
                        </w:r>
                      </w:p>
                    </w:txbxContent>
                  </v:textbox>
                </v:shape>
              </v:group>
            </w:pict>
          </mc:Fallback>
        </mc:AlternateContent>
      </w:r>
    </w:p>
    <w:tbl>
      <w:tblPr>
        <w:tblStyle w:val="Tablaconcuadrcula"/>
        <w:tblpPr w:leftFromText="141" w:rightFromText="141" w:vertAnchor="text" w:horzAnchor="margin" w:tblpXSpec="center" w:tblpY="19"/>
        <w:tblW w:w="0" w:type="auto"/>
        <w:tblLook w:val="04A0" w:firstRow="1" w:lastRow="0" w:firstColumn="1" w:lastColumn="0" w:noHBand="0" w:noVBand="1"/>
      </w:tblPr>
      <w:tblGrid>
        <w:gridCol w:w="1413"/>
        <w:gridCol w:w="2126"/>
        <w:gridCol w:w="2268"/>
      </w:tblGrid>
      <w:tr w:rsidR="000129DA" w:rsidTr="001A239A">
        <w:trPr>
          <w:trHeight w:val="252"/>
        </w:trPr>
        <w:tc>
          <w:tcPr>
            <w:tcW w:w="1413" w:type="dxa"/>
          </w:tcPr>
          <w:p w:rsidR="000129DA" w:rsidRDefault="000129DA" w:rsidP="001A239A">
            <w:pPr>
              <w:spacing w:line="360" w:lineRule="auto"/>
              <w:jc w:val="center"/>
              <w:rPr>
                <w:rFonts w:ascii="Arial" w:hAnsi="Arial" w:cs="Arial"/>
              </w:rPr>
            </w:pPr>
          </w:p>
        </w:tc>
        <w:tc>
          <w:tcPr>
            <w:tcW w:w="2126" w:type="dxa"/>
          </w:tcPr>
          <w:p w:rsidR="000129DA" w:rsidRDefault="000129DA" w:rsidP="001A239A">
            <w:pPr>
              <w:spacing w:line="360" w:lineRule="auto"/>
              <w:jc w:val="center"/>
              <w:rPr>
                <w:rFonts w:ascii="Arial" w:hAnsi="Arial" w:cs="Arial"/>
              </w:rPr>
            </w:pPr>
            <w:r>
              <w:rPr>
                <w:rFonts w:ascii="Arial" w:hAnsi="Arial" w:cs="Arial"/>
              </w:rPr>
              <w:t>0 (LMA)</w:t>
            </w:r>
          </w:p>
        </w:tc>
        <w:tc>
          <w:tcPr>
            <w:tcW w:w="2268" w:type="dxa"/>
          </w:tcPr>
          <w:p w:rsidR="000129DA" w:rsidRDefault="000129DA" w:rsidP="001A239A">
            <w:pPr>
              <w:spacing w:line="360" w:lineRule="auto"/>
              <w:jc w:val="center"/>
              <w:rPr>
                <w:rFonts w:ascii="Arial" w:hAnsi="Arial" w:cs="Arial"/>
              </w:rPr>
            </w:pPr>
            <w:r>
              <w:rPr>
                <w:rFonts w:ascii="Arial" w:hAnsi="Arial" w:cs="Arial"/>
              </w:rPr>
              <w:t>1(LLA)</w:t>
            </w:r>
          </w:p>
        </w:tc>
      </w:tr>
      <w:tr w:rsidR="000129DA" w:rsidTr="001A239A">
        <w:tc>
          <w:tcPr>
            <w:tcW w:w="1413" w:type="dxa"/>
          </w:tcPr>
          <w:p w:rsidR="000129DA" w:rsidRDefault="000129DA" w:rsidP="001A239A">
            <w:pPr>
              <w:spacing w:line="360" w:lineRule="auto"/>
              <w:jc w:val="center"/>
              <w:rPr>
                <w:rFonts w:ascii="Arial" w:hAnsi="Arial" w:cs="Arial"/>
              </w:rPr>
            </w:pPr>
            <w:r>
              <w:rPr>
                <w:rFonts w:ascii="Arial" w:hAnsi="Arial" w:cs="Arial"/>
              </w:rPr>
              <w:t>0 (LMA)</w:t>
            </w:r>
          </w:p>
        </w:tc>
        <w:tc>
          <w:tcPr>
            <w:tcW w:w="2126" w:type="dxa"/>
          </w:tcPr>
          <w:p w:rsidR="000129DA" w:rsidRDefault="000129DA" w:rsidP="001A239A">
            <w:pPr>
              <w:spacing w:line="360" w:lineRule="auto"/>
              <w:jc w:val="center"/>
              <w:rPr>
                <w:rFonts w:ascii="Arial" w:hAnsi="Arial" w:cs="Arial"/>
              </w:rPr>
            </w:pPr>
            <w:r>
              <w:rPr>
                <w:rFonts w:ascii="Arial" w:hAnsi="Arial" w:cs="Arial"/>
              </w:rPr>
              <w:t>9</w:t>
            </w:r>
          </w:p>
        </w:tc>
        <w:tc>
          <w:tcPr>
            <w:tcW w:w="2268" w:type="dxa"/>
          </w:tcPr>
          <w:p w:rsidR="000129DA" w:rsidRDefault="000129DA" w:rsidP="001A239A">
            <w:pPr>
              <w:spacing w:line="360" w:lineRule="auto"/>
              <w:jc w:val="center"/>
              <w:rPr>
                <w:rFonts w:ascii="Arial" w:hAnsi="Arial" w:cs="Arial"/>
              </w:rPr>
            </w:pPr>
            <w:r>
              <w:rPr>
                <w:rFonts w:ascii="Arial" w:hAnsi="Arial" w:cs="Arial"/>
              </w:rPr>
              <w:t>0</w:t>
            </w:r>
          </w:p>
        </w:tc>
      </w:tr>
      <w:tr w:rsidR="000129DA" w:rsidTr="001A239A">
        <w:tc>
          <w:tcPr>
            <w:tcW w:w="1413" w:type="dxa"/>
          </w:tcPr>
          <w:p w:rsidR="000129DA" w:rsidRDefault="000129DA" w:rsidP="001A239A">
            <w:pPr>
              <w:spacing w:line="360" w:lineRule="auto"/>
              <w:jc w:val="center"/>
              <w:rPr>
                <w:rFonts w:ascii="Arial" w:hAnsi="Arial" w:cs="Arial"/>
              </w:rPr>
            </w:pPr>
            <w:r>
              <w:rPr>
                <w:rFonts w:ascii="Arial" w:hAnsi="Arial" w:cs="Arial"/>
              </w:rPr>
              <w:t>1 (LLA)</w:t>
            </w:r>
          </w:p>
        </w:tc>
        <w:tc>
          <w:tcPr>
            <w:tcW w:w="2126" w:type="dxa"/>
          </w:tcPr>
          <w:p w:rsidR="000129DA" w:rsidRDefault="000129DA" w:rsidP="001A239A">
            <w:pPr>
              <w:spacing w:line="360" w:lineRule="auto"/>
              <w:jc w:val="center"/>
              <w:rPr>
                <w:rFonts w:ascii="Arial" w:hAnsi="Arial" w:cs="Arial"/>
              </w:rPr>
            </w:pPr>
            <w:r>
              <w:rPr>
                <w:rFonts w:ascii="Arial" w:hAnsi="Arial" w:cs="Arial"/>
              </w:rPr>
              <w:t>0</w:t>
            </w:r>
          </w:p>
        </w:tc>
        <w:tc>
          <w:tcPr>
            <w:tcW w:w="2268" w:type="dxa"/>
          </w:tcPr>
          <w:p w:rsidR="000129DA" w:rsidRDefault="000129DA" w:rsidP="001A239A">
            <w:pPr>
              <w:spacing w:line="360" w:lineRule="auto"/>
              <w:jc w:val="center"/>
              <w:rPr>
                <w:rFonts w:ascii="Arial" w:hAnsi="Arial" w:cs="Arial"/>
              </w:rPr>
            </w:pPr>
            <w:r>
              <w:rPr>
                <w:rFonts w:ascii="Arial" w:hAnsi="Arial" w:cs="Arial"/>
              </w:rPr>
              <w:t>2</w:t>
            </w:r>
          </w:p>
        </w:tc>
      </w:tr>
    </w:tbl>
    <w:p w:rsidR="000129DA" w:rsidRPr="000C496E" w:rsidRDefault="000129DA" w:rsidP="000129DA"/>
    <w:p w:rsidR="000129DA" w:rsidRDefault="000129DA" w:rsidP="000129DA">
      <w:pPr>
        <w:pStyle w:val="Ttulo1"/>
        <w:spacing w:line="360" w:lineRule="auto"/>
        <w:jc w:val="both"/>
        <w:rPr>
          <w:rFonts w:cs="Arial"/>
          <w:color w:val="auto"/>
        </w:rPr>
      </w:pPr>
    </w:p>
    <w:p w:rsidR="000129DA" w:rsidRDefault="000129DA" w:rsidP="000129DA">
      <w:pPr>
        <w:pStyle w:val="Ttulo1"/>
        <w:spacing w:line="360" w:lineRule="auto"/>
        <w:jc w:val="both"/>
        <w:rPr>
          <w:rFonts w:cs="Arial"/>
          <w:color w:val="auto"/>
        </w:rPr>
      </w:pPr>
      <w:bookmarkStart w:id="8" w:name="_Toc50587905"/>
      <w:r w:rsidRPr="00EE525C">
        <w:rPr>
          <w:rFonts w:cs="Arial"/>
          <w:noProof/>
          <w:color w:val="auto"/>
          <w:lang w:eastAsia="es-ES"/>
        </w:rPr>
        <mc:AlternateContent>
          <mc:Choice Requires="wps">
            <w:drawing>
              <wp:anchor distT="45720" distB="45720" distL="114300" distR="114300" simplePos="0" relativeHeight="251673600" behindDoc="0" locked="0" layoutInCell="1" allowOverlap="1" wp14:anchorId="3BD5C2E2" wp14:editId="12A23158">
                <wp:simplePos x="0" y="0"/>
                <wp:positionH relativeFrom="column">
                  <wp:posOffset>406400</wp:posOffset>
                </wp:positionH>
                <wp:positionV relativeFrom="paragraph">
                  <wp:posOffset>84455</wp:posOffset>
                </wp:positionV>
                <wp:extent cx="4105275" cy="484505"/>
                <wp:effectExtent l="0" t="0" r="9525" b="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484505"/>
                        </a:xfrm>
                        <a:prstGeom prst="rect">
                          <a:avLst/>
                        </a:prstGeom>
                        <a:solidFill>
                          <a:srgbClr val="FFFFFF"/>
                        </a:solidFill>
                        <a:ln w="9525">
                          <a:noFill/>
                          <a:miter lim="800000"/>
                          <a:headEnd/>
                          <a:tailEnd/>
                        </a:ln>
                      </wps:spPr>
                      <wps:txbx>
                        <w:txbxContent>
                          <w:p w:rsidR="000129DA" w:rsidRPr="00BB04E7" w:rsidRDefault="000129DA" w:rsidP="000129DA">
                            <w:pPr>
                              <w:jc w:val="center"/>
                              <w:rPr>
                                <w:rFonts w:ascii="Arial" w:hAnsi="Arial" w:cs="Arial"/>
                                <w:sz w:val="20"/>
                              </w:rPr>
                            </w:pPr>
                            <w:r w:rsidRPr="00BB04E7">
                              <w:rPr>
                                <w:rFonts w:ascii="Arial" w:hAnsi="Arial" w:cs="Arial"/>
                                <w:b/>
                                <w:sz w:val="20"/>
                              </w:rPr>
                              <w:t>Tabla 5</w:t>
                            </w:r>
                            <w:r w:rsidRPr="00BB04E7">
                              <w:rPr>
                                <w:rFonts w:ascii="Arial" w:hAnsi="Arial" w:cs="Arial"/>
                                <w:sz w:val="20"/>
                              </w:rPr>
                              <w:t>. Clasificación de los individuos utilizando un kernel lineal</w:t>
                            </w:r>
                            <w:r>
                              <w:rPr>
                                <w:rFonts w:ascii="Arial" w:hAnsi="Arial" w:cs="Arial"/>
                                <w:sz w:val="20"/>
                              </w:rPr>
                              <w:t>.</w:t>
                            </w:r>
                          </w:p>
                          <w:p w:rsidR="000129DA" w:rsidRPr="00BB04E7" w:rsidRDefault="000129DA" w:rsidP="000129DA">
                            <w:pPr>
                              <w:jc w:val="center"/>
                              <w:rPr>
                                <w:rFonts w:ascii="Arial" w:hAnsi="Arial" w:cs="Arial"/>
                                <w:sz w:val="20"/>
                              </w:rPr>
                            </w:pPr>
                            <w:r w:rsidRPr="00BB04E7">
                              <w:rPr>
                                <w:rFonts w:ascii="Arial" w:hAnsi="Arial" w:cs="Arial"/>
                                <w:b/>
                                <w:sz w:val="20"/>
                              </w:rPr>
                              <w:t>Fuente</w:t>
                            </w:r>
                            <w:r w:rsidRPr="00BB04E7">
                              <w:rPr>
                                <w:rFonts w:ascii="Arial" w:hAnsi="Arial" w:cs="Arial"/>
                                <w:sz w:val="20"/>
                              </w:rPr>
                              <w:t>: Elaboración propia</w:t>
                            </w:r>
                            <w:r>
                              <w:rPr>
                                <w:rFonts w:ascii="Arial" w:hAnsi="Arial" w:cs="Arial"/>
                                <w:sz w:val="20"/>
                              </w:rPr>
                              <w:t>.</w:t>
                            </w:r>
                          </w:p>
                          <w:p w:rsidR="000129DA" w:rsidRDefault="000129DA" w:rsidP="000129DA">
                            <w:pPr>
                              <w:jc w:val="center"/>
                            </w:pPr>
                          </w:p>
                          <w:p w:rsidR="000129DA" w:rsidRDefault="000129DA" w:rsidP="000129D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5C2E2" id="_x0000_s1059" type="#_x0000_t202" style="position:absolute;left:0;text-align:left;margin-left:32pt;margin-top:6.65pt;width:323.25pt;height:38.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91fKQIAACwEAAAOAAAAZHJzL2Uyb0RvYy54bWysU1Fv0zAQfkfiP1h+p0mjhm1R02l0FCGN&#10;gTT4AVfbaSwcX7DdJuXXc3a6rsAbIg/WXe7u83ffnZe3Y2fYQTmv0dZ8Pss5U1ag1HZX829fN2+u&#10;OfMBrASDVtX8qDy/Xb1+tRz6ShXYopHKMQKxvhr6mrch9FWWedGqDvwMe2Up2KDrIJDrdpl0MBB6&#10;Z7Iiz99mAzrZOxTKe/p7PwX5KuE3jRLhc9N4FZipOXEL6XTp3MYzWy2h2jnoWy1ONOAfWHSgLV16&#10;hrqHAGzv9F9QnRYOPTZhJrDLsGm0UKkH6mae/9HNUwu9Sr2QOL4/y+T/H6x4PHxxTMuaF3nBmYWO&#10;hrTeg3TIpGJBjQFZEWUael9R9lNP+WF8hyONO7Xs+wcU3z2zuG7B7tSdczi0CiTRnMfK7KJ0wvER&#10;ZDt8Qkm3wT5gAhob10UNSRVG6DSu43lExIMJ+rmY52VxVXImKLa4XpR5ma6A6rm6dz58UNixaNTc&#10;0QokdDg8+BDZQPWcEi/zaLTcaGOS43bbtXHsALQum/Sd0H9LM5YNNb8pizIhW4z1aZM6HWidje5q&#10;fp3HL5ZDFdV4b2WyA2gz2cTE2JM8UZFJmzBuxzSQeeosardFeSTBHE7rS8+NjBbdT84GWt2a+x97&#10;cIoz89GS6DfzxSLuenIW5VVBjruMbC8jYAVB1TxwNpnrkN5H5G3xjobT6KTbC5MTZ1rJJOfp+cSd&#10;v/RT1ssjX/0CAAD//wMAUEsDBBQABgAIAAAAIQB831No3gAAAAgBAAAPAAAAZHJzL2Rvd25yZXYu&#10;eG1sTI9BT8JAEIXvJv6HzZh4MbJFoIXSLVETjVeQHzBth7ahO9t0F1r+veNJj2/e5L3vZbvJdupK&#10;g28dG5jPIlDEpatarg0cvz+e16B8QK6wc0wGbuRhl9/fZZhWbuQ9XQ+hVhLCPkUDTQh9qrUvG7Lo&#10;Z64nFu/kBotB5FDrasBRwm2nX6Io1hZbloYGe3pvqDwfLtbA6Wt8Wm3G4jMck/0yfsM2KdzNmMeH&#10;6XULKtAU/p7hF1/QIRemwl248qozEC9lSpD7YgFK/GQerUAVBtabGHSe6f8D8h8AAAD//wMAUEsB&#10;Ai0AFAAGAAgAAAAhALaDOJL+AAAA4QEAABMAAAAAAAAAAAAAAAAAAAAAAFtDb250ZW50X1R5cGVz&#10;XS54bWxQSwECLQAUAAYACAAAACEAOP0h/9YAAACUAQAACwAAAAAAAAAAAAAAAAAvAQAAX3JlbHMv&#10;LnJlbHNQSwECLQAUAAYACAAAACEAve/dXykCAAAsBAAADgAAAAAAAAAAAAAAAAAuAgAAZHJzL2Uy&#10;b0RvYy54bWxQSwECLQAUAAYACAAAACEAfN9TaN4AAAAIAQAADwAAAAAAAAAAAAAAAACDBAAAZHJz&#10;L2Rvd25yZXYueG1sUEsFBgAAAAAEAAQA8wAAAI4FAAAAAA==&#10;" stroked="f">
                <v:textbox>
                  <w:txbxContent>
                    <w:p w:rsidR="000129DA" w:rsidRPr="00BB04E7" w:rsidRDefault="000129DA" w:rsidP="000129DA">
                      <w:pPr>
                        <w:jc w:val="center"/>
                        <w:rPr>
                          <w:rFonts w:ascii="Arial" w:hAnsi="Arial" w:cs="Arial"/>
                          <w:sz w:val="20"/>
                        </w:rPr>
                      </w:pPr>
                      <w:r w:rsidRPr="00BB04E7">
                        <w:rPr>
                          <w:rFonts w:ascii="Arial" w:hAnsi="Arial" w:cs="Arial"/>
                          <w:b/>
                          <w:sz w:val="20"/>
                        </w:rPr>
                        <w:t>Tabla 5</w:t>
                      </w:r>
                      <w:r w:rsidRPr="00BB04E7">
                        <w:rPr>
                          <w:rFonts w:ascii="Arial" w:hAnsi="Arial" w:cs="Arial"/>
                          <w:sz w:val="20"/>
                        </w:rPr>
                        <w:t>. Clasificación de los individuos utilizando un kernel lineal</w:t>
                      </w:r>
                      <w:r>
                        <w:rPr>
                          <w:rFonts w:ascii="Arial" w:hAnsi="Arial" w:cs="Arial"/>
                          <w:sz w:val="20"/>
                        </w:rPr>
                        <w:t>.</w:t>
                      </w:r>
                    </w:p>
                    <w:p w:rsidR="000129DA" w:rsidRPr="00BB04E7" w:rsidRDefault="000129DA" w:rsidP="000129DA">
                      <w:pPr>
                        <w:jc w:val="center"/>
                        <w:rPr>
                          <w:rFonts w:ascii="Arial" w:hAnsi="Arial" w:cs="Arial"/>
                          <w:sz w:val="20"/>
                        </w:rPr>
                      </w:pPr>
                      <w:r w:rsidRPr="00BB04E7">
                        <w:rPr>
                          <w:rFonts w:ascii="Arial" w:hAnsi="Arial" w:cs="Arial"/>
                          <w:b/>
                          <w:sz w:val="20"/>
                        </w:rPr>
                        <w:t>Fuente</w:t>
                      </w:r>
                      <w:r w:rsidRPr="00BB04E7">
                        <w:rPr>
                          <w:rFonts w:ascii="Arial" w:hAnsi="Arial" w:cs="Arial"/>
                          <w:sz w:val="20"/>
                        </w:rPr>
                        <w:t>: Elaboración propia</w:t>
                      </w:r>
                      <w:r>
                        <w:rPr>
                          <w:rFonts w:ascii="Arial" w:hAnsi="Arial" w:cs="Arial"/>
                          <w:sz w:val="20"/>
                        </w:rPr>
                        <w:t>.</w:t>
                      </w:r>
                    </w:p>
                    <w:p w:rsidR="000129DA" w:rsidRDefault="000129DA" w:rsidP="000129DA">
                      <w:pPr>
                        <w:jc w:val="center"/>
                      </w:pPr>
                    </w:p>
                    <w:p w:rsidR="000129DA" w:rsidRDefault="000129DA" w:rsidP="000129DA">
                      <w:pPr>
                        <w:jc w:val="center"/>
                      </w:pPr>
                    </w:p>
                  </w:txbxContent>
                </v:textbox>
                <w10:wrap type="square"/>
              </v:shape>
            </w:pict>
          </mc:Fallback>
        </mc:AlternateContent>
      </w:r>
      <w:bookmarkEnd w:id="8"/>
    </w:p>
    <w:p w:rsidR="000129DA" w:rsidRDefault="000129DA" w:rsidP="000129DA"/>
    <w:p w:rsidR="000129DA" w:rsidRDefault="000129DA" w:rsidP="000129DA"/>
    <w:p w:rsidR="000129DA" w:rsidRDefault="000129DA" w:rsidP="000129DA">
      <w:r>
        <w:rPr>
          <w:rFonts w:ascii="Arial" w:hAnsi="Arial" w:cs="Arial"/>
          <w:noProof/>
          <w:lang w:eastAsia="es-ES"/>
        </w:rPr>
        <mc:AlternateContent>
          <mc:Choice Requires="wpg">
            <w:drawing>
              <wp:anchor distT="0" distB="0" distL="114300" distR="114300" simplePos="0" relativeHeight="251671552" behindDoc="0" locked="0" layoutInCell="1" allowOverlap="1" wp14:anchorId="734BBD41" wp14:editId="3BA860F9">
                <wp:simplePos x="0" y="0"/>
                <wp:positionH relativeFrom="column">
                  <wp:posOffset>482600</wp:posOffset>
                </wp:positionH>
                <wp:positionV relativeFrom="paragraph">
                  <wp:posOffset>287465</wp:posOffset>
                </wp:positionV>
                <wp:extent cx="4051892" cy="1023677"/>
                <wp:effectExtent l="0" t="0" r="25400" b="24130"/>
                <wp:wrapNone/>
                <wp:docPr id="196" name="Grupo 196"/>
                <wp:cNvGraphicFramePr/>
                <a:graphic xmlns:a="http://schemas.openxmlformats.org/drawingml/2006/main">
                  <a:graphicData uri="http://schemas.microsoft.com/office/word/2010/wordprocessingGroup">
                    <wpg:wgp>
                      <wpg:cNvGrpSpPr/>
                      <wpg:grpSpPr>
                        <a:xfrm>
                          <a:off x="0" y="0"/>
                          <a:ext cx="4051892" cy="1023677"/>
                          <a:chOff x="0" y="0"/>
                          <a:chExt cx="4051892" cy="1024172"/>
                        </a:xfrm>
                      </wpg:grpSpPr>
                      <wps:wsp>
                        <wps:cNvPr id="197" name="Cuadro de texto 2"/>
                        <wps:cNvSpPr txBox="1">
                          <a:spLocks noChangeArrowheads="1"/>
                        </wps:cNvSpPr>
                        <wps:spPr bwMode="auto">
                          <a:xfrm>
                            <a:off x="0" y="285170"/>
                            <a:ext cx="381000" cy="739002"/>
                          </a:xfrm>
                          <a:prstGeom prst="rect">
                            <a:avLst/>
                          </a:prstGeom>
                          <a:solidFill>
                            <a:srgbClr val="FFFFFF"/>
                          </a:solidFill>
                          <a:ln w="9525">
                            <a:solidFill>
                              <a:srgbClr val="000000"/>
                            </a:solidFill>
                            <a:miter lim="800000"/>
                            <a:headEnd/>
                            <a:tailEnd/>
                          </a:ln>
                        </wps:spPr>
                        <wps:txbx>
                          <w:txbxContent>
                            <w:p w:rsidR="000129DA" w:rsidRPr="00F5103E" w:rsidRDefault="000129DA" w:rsidP="000129DA">
                              <w:pPr>
                                <w:rPr>
                                  <w:rFonts w:ascii="Arial" w:hAnsi="Arial" w:cs="Arial"/>
                                  <w:sz w:val="20"/>
                                </w:rPr>
                              </w:pPr>
                              <w:r w:rsidRPr="00F5103E">
                                <w:rPr>
                                  <w:rFonts w:ascii="Arial" w:hAnsi="Arial" w:cs="Arial"/>
                                  <w:sz w:val="20"/>
                                </w:rPr>
                                <w:t>Predicción</w:t>
                              </w:r>
                            </w:p>
                          </w:txbxContent>
                        </wps:txbx>
                        <wps:bodyPr rot="0" vert="vert270" wrap="square" lIns="91440" tIns="45720" rIns="91440" bIns="45720" anchor="t" anchorCtr="0">
                          <a:noAutofit/>
                        </wps:bodyPr>
                      </wps:wsp>
                      <wps:wsp>
                        <wps:cNvPr id="198" name="Cuadro de texto 2"/>
                        <wps:cNvSpPr txBox="1">
                          <a:spLocks noChangeArrowheads="1"/>
                        </wps:cNvSpPr>
                        <wps:spPr bwMode="auto">
                          <a:xfrm>
                            <a:off x="1264242" y="0"/>
                            <a:ext cx="2787650" cy="290195"/>
                          </a:xfrm>
                          <a:prstGeom prst="rect">
                            <a:avLst/>
                          </a:prstGeom>
                          <a:solidFill>
                            <a:srgbClr val="FFFFFF"/>
                          </a:solidFill>
                          <a:ln w="9525">
                            <a:solidFill>
                              <a:srgbClr val="000000"/>
                            </a:solidFill>
                            <a:miter lim="800000"/>
                            <a:headEnd/>
                            <a:tailEnd/>
                          </a:ln>
                        </wps:spPr>
                        <wps:txbx>
                          <w:txbxContent>
                            <w:p w:rsidR="000129DA" w:rsidRPr="00F5103E" w:rsidRDefault="000129DA" w:rsidP="000129DA">
                              <w:pPr>
                                <w:jc w:val="center"/>
                                <w:rPr>
                                  <w:rFonts w:ascii="Arial" w:hAnsi="Arial" w:cs="Arial"/>
                                  <w:sz w:val="20"/>
                                </w:rPr>
                              </w:pPr>
                              <w:r w:rsidRPr="00F5103E">
                                <w:rPr>
                                  <w:rFonts w:ascii="Arial" w:hAnsi="Arial" w:cs="Arial"/>
                                  <w:sz w:val="20"/>
                                </w:rPr>
                                <w:t>Clasificación original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34BBD41" id="Grupo 196" o:spid="_x0000_s1060" style="position:absolute;margin-left:38pt;margin-top:22.65pt;width:319.05pt;height:80.6pt;z-index:251671552;mso-width-relative:margin;mso-height-relative:margin" coordsize="40518,10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1GY1AIAAFsIAAAOAAAAZHJzL2Uyb0RvYy54bWzkVstu2zAQvBfoPxC8N3rEtmwhcpA6iVEg&#10;bQOk/QCaoh6oxGVJ2nL69V1SsmPHzSUFigD1geZzOTs7Gunicts2ZCO0qUFmNDoLKRGSQ17LMqPf&#10;v91+mFJiLJM5a0CKjD4KQy/n799ddCoVMVTQ5EITDCJN2qmMVtaqNAgMr0TLzBkoIXGxAN0yi0Nd&#10;BrlmHUZvmyAOw0nQgc6VBi6MwdnrfpHOffyiENx+LQojLGkyitisb7VvV64N5hcsLTVTVc0HGOwV&#10;KFpWS7x0H+qaWUbWuj4J1dZcg4HCnnFoAyiKmgufA2YThc+yWWpYK59LmXal2tOE1D7j6dVh+ZfN&#10;vSZ1jrWbTSiRrMUiLfVaAXETSE+nyhR3LbV6UPd6mCj7kct4W+jW/WMuZOuJfdwTK7aWcJwcheNo&#10;Oosp4bgWhfH5JEl66nmF9Tk5x6ubF06OoiR2J4PdxYHDt4fTKZSReWLK/B1TDxVTwhfAOA72TCU7&#10;phZrlmsguSAWcwXisTkQuNvRRez2IyABkReHUXfAfxgiYVExWYorraGrBMsRZuSzOjjqmDepcUFW&#10;3WfIsS5sbcEH+iPn8XQcJYOid8SfT6MwRN073pPzWRgek8dSpY1dCmiJ62RU4wPjb2CbO2N7nndb&#10;XJENNHV+WzeNH+hytWg02TB8uG79byjN0bZGki6js3E87kl4MQQidWD7W49CtLVFl2jqNqPT/SaW&#10;OupuZI4HWGpZ3fR9lEYjUSE7+noi7Xa17XU+qNqkK8gfkV0NvSugi2HHtTHSSDo0hYyan2umBSXN&#10;J4lFmkWjkXMRPxiNkxgH+nBldbjCJK8AvcZS0ncX1juPgyvhCotZ1J5jh7QHM8BGCfeo/4GW0aD7&#10;p/5taDmKJ6N4hFZx6iJxMk0m40HN8SyMZuMjK/gv1ex99ElAz9SM+vv1BqTsTRrfYN63h7ete0Ue&#10;jr30n74J5r8BAAD//wMAUEsDBBQABgAIAAAAIQAlXXE/4QAAAAkBAAAPAAAAZHJzL2Rvd25yZXYu&#10;eG1sTI9BS8NAFITvgv9heYI3u0nbpBLzUkpRT0WwFcTbNvuahGbfhuw2Sf+968kehxlmvsnXk2nF&#10;QL1rLCPEswgEcWl1wxXC1+Ht6RmE84q1ai0TwpUcrIv7u1xl2o78ScPeVyKUsMsUQu19l0npypqM&#10;cjPbEQfvZHujfJB9JXWvxlBuWjmPolQa1XBYqFVH25rK8/5iEN5HNW4W8euwO5+2159D8vG9iwnx&#10;8WHavIDwNPn/MPzhB3QoAtPRXlg70SKs0nDFIyyTBYjgr+JlDOKIMI/SBGSRy9sHxS8AAAD//wMA&#10;UEsBAi0AFAAGAAgAAAAhALaDOJL+AAAA4QEAABMAAAAAAAAAAAAAAAAAAAAAAFtDb250ZW50X1R5&#10;cGVzXS54bWxQSwECLQAUAAYACAAAACEAOP0h/9YAAACUAQAACwAAAAAAAAAAAAAAAAAvAQAAX3Jl&#10;bHMvLnJlbHNQSwECLQAUAAYACAAAACEAfKdRmNQCAABbCAAADgAAAAAAAAAAAAAAAAAuAgAAZHJz&#10;L2Uyb0RvYy54bWxQSwECLQAUAAYACAAAACEAJV1xP+EAAAAJAQAADwAAAAAAAAAAAAAAAAAuBQAA&#10;ZHJzL2Rvd25yZXYueG1sUEsFBgAAAAAEAAQA8wAAADwGAAAAAA==&#10;">
                <v:shape id="_x0000_s1061" type="#_x0000_t202" style="position:absolute;top:2851;width:3810;height:7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xl/wgAAANwAAAAPAAAAZHJzL2Rvd25yZXYueG1sRE/dasIw&#10;FL4X9g7hDHanqTKmq0bRgeBgVFd9gENzTIvNSUky7d5+GQjenY/v9yxWvW3FlXxoHCsYjzIQxJXT&#10;DRsFp+N2OAMRIrLG1jEp+KUAq+XTYIG5djf+pmsZjUghHHJUUMfY5VKGqiaLYeQ64sSdnbcYE/RG&#10;ao+3FG5bOcmyN2mx4dRQY0cfNVWX8scqKMq93pz7fXEo/OfRvG7XX9nOKPXy3K/nICL18SG+u3c6&#10;zX+fwv8z6QK5/AMAAP//AwBQSwECLQAUAAYACAAAACEA2+H2y+4AAACFAQAAEwAAAAAAAAAAAAAA&#10;AAAAAAAAW0NvbnRlbnRfVHlwZXNdLnhtbFBLAQItABQABgAIAAAAIQBa9CxbvwAAABUBAAALAAAA&#10;AAAAAAAAAAAAAB8BAABfcmVscy8ucmVsc1BLAQItABQABgAIAAAAIQAjixl/wgAAANwAAAAPAAAA&#10;AAAAAAAAAAAAAAcCAABkcnMvZG93bnJldi54bWxQSwUGAAAAAAMAAwC3AAAA9gIAAAAA&#10;">
                  <v:textbox style="layout-flow:vertical;mso-layout-flow-alt:bottom-to-top">
                    <w:txbxContent>
                      <w:p w:rsidR="000129DA" w:rsidRPr="00F5103E" w:rsidRDefault="000129DA" w:rsidP="000129DA">
                        <w:pPr>
                          <w:rPr>
                            <w:rFonts w:ascii="Arial" w:hAnsi="Arial" w:cs="Arial"/>
                            <w:sz w:val="20"/>
                          </w:rPr>
                        </w:pPr>
                        <w:r w:rsidRPr="00F5103E">
                          <w:rPr>
                            <w:rFonts w:ascii="Arial" w:hAnsi="Arial" w:cs="Arial"/>
                            <w:sz w:val="20"/>
                          </w:rPr>
                          <w:t>Predicción</w:t>
                        </w:r>
                      </w:p>
                    </w:txbxContent>
                  </v:textbox>
                </v:shape>
                <v:shape id="_x0000_s1062" type="#_x0000_t202" style="position:absolute;left:12642;width:27876;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xgAAANwAAAAPAAAAZHJzL2Rvd25yZXYueG1sRI9Bb8Iw&#10;DIXvk/gPkZG4oJHCEIOOgKZJm+C2sWm7Wo1pqzVOSbJS/j0+IO1m6z2/93m97V2jOgqx9mxgOslA&#10;ERfe1lwa+Pp8vV+CignZYuOZDFwownYzuFtjbv2ZP6g7pFJJCMccDVQptbnWsajIYZz4lli0ow8O&#10;k6yh1DbgWcJdo2dZttAOa5aGClt6qaj4Pfw5A8v5rvuJ+4f372JxbFZp/Ni9nYIxo2H//AQqUZ/+&#10;zbfrnRX8ldDKMzKB3lwBAAD//wMAUEsBAi0AFAAGAAgAAAAhANvh9svuAAAAhQEAABMAAAAAAAAA&#10;AAAAAAAAAAAAAFtDb250ZW50X1R5cGVzXS54bWxQSwECLQAUAAYACAAAACEAWvQsW78AAAAVAQAA&#10;CwAAAAAAAAAAAAAAAAAfAQAAX3JlbHMvLnJlbHNQSwECLQAUAAYACAAAACEAv6ylp8YAAADcAAAA&#10;DwAAAAAAAAAAAAAAAAAHAgAAZHJzL2Rvd25yZXYueG1sUEsFBgAAAAADAAMAtwAAAPoCAAAAAA==&#10;">
                  <v:textbox>
                    <w:txbxContent>
                      <w:p w:rsidR="000129DA" w:rsidRPr="00F5103E" w:rsidRDefault="000129DA" w:rsidP="000129DA">
                        <w:pPr>
                          <w:jc w:val="center"/>
                          <w:rPr>
                            <w:rFonts w:ascii="Arial" w:hAnsi="Arial" w:cs="Arial"/>
                            <w:sz w:val="20"/>
                          </w:rPr>
                        </w:pPr>
                        <w:r w:rsidRPr="00F5103E">
                          <w:rPr>
                            <w:rFonts w:ascii="Arial" w:hAnsi="Arial" w:cs="Arial"/>
                            <w:sz w:val="20"/>
                          </w:rPr>
                          <w:t>Clasificación original</w:t>
                        </w:r>
                      </w:p>
                    </w:txbxContent>
                  </v:textbox>
                </v:shape>
              </v:group>
            </w:pict>
          </mc:Fallback>
        </mc:AlternateContent>
      </w:r>
    </w:p>
    <w:p w:rsidR="000129DA" w:rsidRPr="00EE525C" w:rsidRDefault="000129DA" w:rsidP="000129DA"/>
    <w:tbl>
      <w:tblPr>
        <w:tblStyle w:val="Tablaconcuadrcula"/>
        <w:tblpPr w:leftFromText="141" w:rightFromText="141" w:vertAnchor="text" w:horzAnchor="margin" w:tblpXSpec="center" w:tblpY="-11"/>
        <w:tblW w:w="0" w:type="auto"/>
        <w:tblLook w:val="04A0" w:firstRow="1" w:lastRow="0" w:firstColumn="1" w:lastColumn="0" w:noHBand="0" w:noVBand="1"/>
      </w:tblPr>
      <w:tblGrid>
        <w:gridCol w:w="1413"/>
        <w:gridCol w:w="2126"/>
        <w:gridCol w:w="2268"/>
      </w:tblGrid>
      <w:tr w:rsidR="000129DA" w:rsidTr="001A239A">
        <w:trPr>
          <w:trHeight w:val="252"/>
        </w:trPr>
        <w:tc>
          <w:tcPr>
            <w:tcW w:w="1413" w:type="dxa"/>
          </w:tcPr>
          <w:p w:rsidR="000129DA" w:rsidRDefault="000129DA" w:rsidP="001A239A">
            <w:pPr>
              <w:spacing w:line="360" w:lineRule="auto"/>
              <w:jc w:val="center"/>
              <w:rPr>
                <w:rFonts w:ascii="Arial" w:hAnsi="Arial" w:cs="Arial"/>
              </w:rPr>
            </w:pPr>
          </w:p>
        </w:tc>
        <w:tc>
          <w:tcPr>
            <w:tcW w:w="2126" w:type="dxa"/>
          </w:tcPr>
          <w:p w:rsidR="000129DA" w:rsidRDefault="000129DA" w:rsidP="001A239A">
            <w:pPr>
              <w:spacing w:line="360" w:lineRule="auto"/>
              <w:jc w:val="center"/>
              <w:rPr>
                <w:rFonts w:ascii="Arial" w:hAnsi="Arial" w:cs="Arial"/>
              </w:rPr>
            </w:pPr>
            <w:r>
              <w:rPr>
                <w:rFonts w:ascii="Arial" w:hAnsi="Arial" w:cs="Arial"/>
              </w:rPr>
              <w:t>0 (LMA)</w:t>
            </w:r>
          </w:p>
        </w:tc>
        <w:tc>
          <w:tcPr>
            <w:tcW w:w="2268" w:type="dxa"/>
          </w:tcPr>
          <w:p w:rsidR="000129DA" w:rsidRDefault="000129DA" w:rsidP="001A239A">
            <w:pPr>
              <w:spacing w:line="360" w:lineRule="auto"/>
              <w:jc w:val="center"/>
              <w:rPr>
                <w:rFonts w:ascii="Arial" w:hAnsi="Arial" w:cs="Arial"/>
              </w:rPr>
            </w:pPr>
            <w:r>
              <w:rPr>
                <w:rFonts w:ascii="Arial" w:hAnsi="Arial" w:cs="Arial"/>
              </w:rPr>
              <w:t>1(LLA)</w:t>
            </w:r>
          </w:p>
        </w:tc>
      </w:tr>
      <w:tr w:rsidR="000129DA" w:rsidTr="001A239A">
        <w:tc>
          <w:tcPr>
            <w:tcW w:w="1413" w:type="dxa"/>
          </w:tcPr>
          <w:p w:rsidR="000129DA" w:rsidRDefault="000129DA" w:rsidP="001A239A">
            <w:pPr>
              <w:spacing w:line="360" w:lineRule="auto"/>
              <w:jc w:val="center"/>
              <w:rPr>
                <w:rFonts w:ascii="Arial" w:hAnsi="Arial" w:cs="Arial"/>
              </w:rPr>
            </w:pPr>
            <w:r>
              <w:rPr>
                <w:rFonts w:ascii="Arial" w:hAnsi="Arial" w:cs="Arial"/>
              </w:rPr>
              <w:t>0 (LMA)</w:t>
            </w:r>
          </w:p>
        </w:tc>
        <w:tc>
          <w:tcPr>
            <w:tcW w:w="2126" w:type="dxa"/>
          </w:tcPr>
          <w:p w:rsidR="000129DA" w:rsidRDefault="000129DA" w:rsidP="001A239A">
            <w:pPr>
              <w:spacing w:line="360" w:lineRule="auto"/>
              <w:jc w:val="center"/>
              <w:rPr>
                <w:rFonts w:ascii="Arial" w:hAnsi="Arial" w:cs="Arial"/>
              </w:rPr>
            </w:pPr>
            <w:r>
              <w:rPr>
                <w:rFonts w:ascii="Arial" w:hAnsi="Arial" w:cs="Arial"/>
              </w:rPr>
              <w:t>9</w:t>
            </w:r>
          </w:p>
        </w:tc>
        <w:tc>
          <w:tcPr>
            <w:tcW w:w="2268" w:type="dxa"/>
          </w:tcPr>
          <w:p w:rsidR="000129DA" w:rsidRDefault="000129DA" w:rsidP="001A239A">
            <w:pPr>
              <w:spacing w:line="360" w:lineRule="auto"/>
              <w:jc w:val="center"/>
              <w:rPr>
                <w:rFonts w:ascii="Arial" w:hAnsi="Arial" w:cs="Arial"/>
              </w:rPr>
            </w:pPr>
            <w:r>
              <w:rPr>
                <w:rFonts w:ascii="Arial" w:hAnsi="Arial" w:cs="Arial"/>
              </w:rPr>
              <w:t>1</w:t>
            </w:r>
          </w:p>
        </w:tc>
      </w:tr>
      <w:tr w:rsidR="000129DA" w:rsidTr="001A239A">
        <w:tc>
          <w:tcPr>
            <w:tcW w:w="1413" w:type="dxa"/>
          </w:tcPr>
          <w:p w:rsidR="000129DA" w:rsidRDefault="000129DA" w:rsidP="001A239A">
            <w:pPr>
              <w:spacing w:line="360" w:lineRule="auto"/>
              <w:jc w:val="center"/>
              <w:rPr>
                <w:rFonts w:ascii="Arial" w:hAnsi="Arial" w:cs="Arial"/>
              </w:rPr>
            </w:pPr>
            <w:r>
              <w:rPr>
                <w:rFonts w:ascii="Arial" w:hAnsi="Arial" w:cs="Arial"/>
              </w:rPr>
              <w:t>1 (LLA)</w:t>
            </w:r>
          </w:p>
        </w:tc>
        <w:tc>
          <w:tcPr>
            <w:tcW w:w="2126" w:type="dxa"/>
          </w:tcPr>
          <w:p w:rsidR="000129DA" w:rsidRDefault="000129DA" w:rsidP="001A239A">
            <w:pPr>
              <w:spacing w:line="360" w:lineRule="auto"/>
              <w:jc w:val="center"/>
              <w:rPr>
                <w:rFonts w:ascii="Arial" w:hAnsi="Arial" w:cs="Arial"/>
              </w:rPr>
            </w:pPr>
            <w:r>
              <w:rPr>
                <w:rFonts w:ascii="Arial" w:hAnsi="Arial" w:cs="Arial"/>
              </w:rPr>
              <w:t>0</w:t>
            </w:r>
          </w:p>
        </w:tc>
        <w:tc>
          <w:tcPr>
            <w:tcW w:w="2268" w:type="dxa"/>
          </w:tcPr>
          <w:p w:rsidR="000129DA" w:rsidRDefault="000129DA" w:rsidP="001A239A">
            <w:pPr>
              <w:spacing w:line="360" w:lineRule="auto"/>
              <w:jc w:val="center"/>
              <w:rPr>
                <w:rFonts w:ascii="Arial" w:hAnsi="Arial" w:cs="Arial"/>
              </w:rPr>
            </w:pPr>
            <w:r>
              <w:rPr>
                <w:rFonts w:ascii="Arial" w:hAnsi="Arial" w:cs="Arial"/>
              </w:rPr>
              <w:t>1</w:t>
            </w:r>
          </w:p>
        </w:tc>
      </w:tr>
    </w:tbl>
    <w:p w:rsidR="000129DA" w:rsidRDefault="000129DA" w:rsidP="000129DA"/>
    <w:p w:rsidR="000129DA" w:rsidRDefault="000129DA" w:rsidP="000129DA"/>
    <w:p w:rsidR="000129DA" w:rsidRDefault="000129DA" w:rsidP="000129DA">
      <w:r w:rsidRPr="00EE525C">
        <w:rPr>
          <w:rFonts w:ascii="Arial" w:hAnsi="Arial" w:cs="Arial"/>
          <w:noProof/>
          <w:lang w:eastAsia="es-ES"/>
        </w:rPr>
        <mc:AlternateContent>
          <mc:Choice Requires="wps">
            <w:drawing>
              <wp:anchor distT="45720" distB="45720" distL="114300" distR="114300" simplePos="0" relativeHeight="251674624" behindDoc="0" locked="0" layoutInCell="1" allowOverlap="1" wp14:anchorId="459CFBC3" wp14:editId="3273305F">
                <wp:simplePos x="0" y="0"/>
                <wp:positionH relativeFrom="column">
                  <wp:posOffset>398780</wp:posOffset>
                </wp:positionH>
                <wp:positionV relativeFrom="paragraph">
                  <wp:posOffset>260350</wp:posOffset>
                </wp:positionV>
                <wp:extent cx="4105275" cy="508635"/>
                <wp:effectExtent l="0" t="0" r="9525" b="571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508635"/>
                        </a:xfrm>
                        <a:prstGeom prst="rect">
                          <a:avLst/>
                        </a:prstGeom>
                        <a:solidFill>
                          <a:srgbClr val="FFFFFF"/>
                        </a:solidFill>
                        <a:ln w="9525">
                          <a:noFill/>
                          <a:miter lim="800000"/>
                          <a:headEnd/>
                          <a:tailEnd/>
                        </a:ln>
                      </wps:spPr>
                      <wps:txbx>
                        <w:txbxContent>
                          <w:p w:rsidR="000129DA" w:rsidRPr="00BB04E7" w:rsidRDefault="000129DA" w:rsidP="000129DA">
                            <w:pPr>
                              <w:jc w:val="center"/>
                              <w:rPr>
                                <w:rFonts w:ascii="Arial" w:hAnsi="Arial" w:cs="Arial"/>
                                <w:sz w:val="20"/>
                              </w:rPr>
                            </w:pPr>
                            <w:r w:rsidRPr="00BB04E7">
                              <w:rPr>
                                <w:rFonts w:ascii="Arial" w:hAnsi="Arial" w:cs="Arial"/>
                                <w:b/>
                                <w:sz w:val="20"/>
                              </w:rPr>
                              <w:t>Tabla 6</w:t>
                            </w:r>
                            <w:r w:rsidRPr="00BB04E7">
                              <w:rPr>
                                <w:rFonts w:ascii="Arial" w:hAnsi="Arial" w:cs="Arial"/>
                                <w:sz w:val="20"/>
                              </w:rPr>
                              <w:t>. Clasificación de los individuos utilizando un kernel radial</w:t>
                            </w:r>
                            <w:r>
                              <w:rPr>
                                <w:rFonts w:ascii="Arial" w:hAnsi="Arial" w:cs="Arial"/>
                                <w:sz w:val="20"/>
                              </w:rPr>
                              <w:t>.</w:t>
                            </w:r>
                          </w:p>
                          <w:p w:rsidR="000129DA" w:rsidRPr="00BB04E7" w:rsidRDefault="000129DA" w:rsidP="000129DA">
                            <w:pPr>
                              <w:jc w:val="center"/>
                              <w:rPr>
                                <w:rFonts w:ascii="Arial" w:hAnsi="Arial" w:cs="Arial"/>
                                <w:sz w:val="20"/>
                              </w:rPr>
                            </w:pPr>
                            <w:r w:rsidRPr="00BB04E7">
                              <w:rPr>
                                <w:rFonts w:ascii="Arial" w:hAnsi="Arial" w:cs="Arial"/>
                                <w:b/>
                                <w:sz w:val="20"/>
                              </w:rPr>
                              <w:t>Fuente</w:t>
                            </w:r>
                            <w:r w:rsidRPr="00BB04E7">
                              <w:rPr>
                                <w:rFonts w:ascii="Arial" w:hAnsi="Arial" w:cs="Arial"/>
                                <w:sz w:val="20"/>
                              </w:rPr>
                              <w:t>: Elaboración propia</w:t>
                            </w:r>
                            <w:r>
                              <w:rPr>
                                <w:rFonts w:ascii="Arial" w:hAnsi="Arial" w:cs="Arial"/>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CFBC3" id="_x0000_s1063" type="#_x0000_t202" style="position:absolute;margin-left:31.4pt;margin-top:20.5pt;width:323.25pt;height:40.0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imKwIAACwEAAAOAAAAZHJzL2Uyb0RvYy54bWysU9tu2zAMfR+wfxD0vthx4zY14hRdugwD&#10;ugvQ7QMYSY6FyaInKbGzrx+lpGm2vQ3zg0Ca5NHhIbW4GzvD9sp5jbbm00nOmbICpbbbmn/7un4z&#10;58wHsBIMWlXzg/L8bvn61WLoK1Vgi0YqxwjE+mroa96G0FdZ5kWrOvAT7JWlYIOug0Cu22bSwUDo&#10;ncmKPL/OBnSydyiU9/T34Rjky4TfNEqEz03jVWCm5sQtpNOlcxPPbLmAauugb7U40YB/YNGBtnTp&#10;GeoBArCd039BdVo49NiEicAuw6bRQqUeqJtp/kc3Ty30KvVC4vj+LJP/f7Di0/6LY1rWvMivOLPQ&#10;0ZBWO5AOmVQsqDEgK6JMQ+8ryn7qKT+Mb3GkcaeWff+I4rtnFlct2K26dw6HVoEkmtNYmV2UHnF8&#10;BNkMH1HSbbALmIDGxnVRQ1KFETqN63AeEfFggn7OpnlZ3JScCYqV+fz6qkxXQPVc3Tsf3ivsWDRq&#10;7mgFEjrsH32IbKB6TomXeTRarrUxyXHbzco4tgdal3X6Tui/pRnLhprflkWZkC3G+rRJnQ60zkZ3&#10;NZ/n8YvlUEU13lmZ7ADaHG1iYuxJnqjIUZswbsY0kOk8FkftNigPJJjD4/rScyOjRfeTs4FWt+b+&#10;xw6c4sx8sCT67XQ2i7uenFl5U5DjLiObywhYQVA1D5wdzVVI7yPytnhPw2l00u2FyYkzrWSS8/R8&#10;4s5f+inr5ZEvfwEAAP//AwBQSwMEFAAGAAgAAAAhADFtXYHdAAAACQEAAA8AAABkcnMvZG93bnJl&#10;di54bWxMj0FPg0AUhO8m/ofNM/Fi7AJWsMjSqInGa2t/wANegci+Jey20H/v86THyUxmvim2ix3U&#10;mSbfOzYQryJQxLVrem4NHL7e759A+YDc4OCYDFzIw7a8viowb9zMOzrvQ6ukhH2OBroQxlxrX3dk&#10;0a/cSCze0U0Wg8ip1c2Es5TbQSdRlGqLPctChyO9dVR/70/WwPFzvnvczNVHOGS7dfqKfVa5izG3&#10;N8vLM6hAS/gLwy++oEMpTJU7cePVYCBNhDwYWMdySfws2jyAqiSYxDHostD/H5Q/AAAA//8DAFBL&#10;AQItABQABgAIAAAAIQC2gziS/gAAAOEBAAATAAAAAAAAAAAAAAAAAAAAAABbQ29udGVudF9UeXBl&#10;c10ueG1sUEsBAi0AFAAGAAgAAAAhADj9If/WAAAAlAEAAAsAAAAAAAAAAAAAAAAALwEAAF9yZWxz&#10;Ly5yZWxzUEsBAi0AFAAGAAgAAAAhAB5NOKYrAgAALAQAAA4AAAAAAAAAAAAAAAAALgIAAGRycy9l&#10;Mm9Eb2MueG1sUEsBAi0AFAAGAAgAAAAhADFtXYHdAAAACQEAAA8AAAAAAAAAAAAAAAAAhQQAAGRy&#10;cy9kb3ducmV2LnhtbFBLBQYAAAAABAAEAPMAAACPBQAAAAA=&#10;" stroked="f">
                <v:textbox>
                  <w:txbxContent>
                    <w:p w:rsidR="000129DA" w:rsidRPr="00BB04E7" w:rsidRDefault="000129DA" w:rsidP="000129DA">
                      <w:pPr>
                        <w:jc w:val="center"/>
                        <w:rPr>
                          <w:rFonts w:ascii="Arial" w:hAnsi="Arial" w:cs="Arial"/>
                          <w:sz w:val="20"/>
                        </w:rPr>
                      </w:pPr>
                      <w:r w:rsidRPr="00BB04E7">
                        <w:rPr>
                          <w:rFonts w:ascii="Arial" w:hAnsi="Arial" w:cs="Arial"/>
                          <w:b/>
                          <w:sz w:val="20"/>
                        </w:rPr>
                        <w:t>Tabla 6</w:t>
                      </w:r>
                      <w:r w:rsidRPr="00BB04E7">
                        <w:rPr>
                          <w:rFonts w:ascii="Arial" w:hAnsi="Arial" w:cs="Arial"/>
                          <w:sz w:val="20"/>
                        </w:rPr>
                        <w:t>. Clasificación de los individuos utilizando un kernel radial</w:t>
                      </w:r>
                      <w:r>
                        <w:rPr>
                          <w:rFonts w:ascii="Arial" w:hAnsi="Arial" w:cs="Arial"/>
                          <w:sz w:val="20"/>
                        </w:rPr>
                        <w:t>.</w:t>
                      </w:r>
                    </w:p>
                    <w:p w:rsidR="000129DA" w:rsidRPr="00BB04E7" w:rsidRDefault="000129DA" w:rsidP="000129DA">
                      <w:pPr>
                        <w:jc w:val="center"/>
                        <w:rPr>
                          <w:rFonts w:ascii="Arial" w:hAnsi="Arial" w:cs="Arial"/>
                          <w:sz w:val="20"/>
                        </w:rPr>
                      </w:pPr>
                      <w:r w:rsidRPr="00BB04E7">
                        <w:rPr>
                          <w:rFonts w:ascii="Arial" w:hAnsi="Arial" w:cs="Arial"/>
                          <w:b/>
                          <w:sz w:val="20"/>
                        </w:rPr>
                        <w:t>Fuente</w:t>
                      </w:r>
                      <w:r w:rsidRPr="00BB04E7">
                        <w:rPr>
                          <w:rFonts w:ascii="Arial" w:hAnsi="Arial" w:cs="Arial"/>
                          <w:sz w:val="20"/>
                        </w:rPr>
                        <w:t>: Elaboración propia</w:t>
                      </w:r>
                      <w:r>
                        <w:rPr>
                          <w:rFonts w:ascii="Arial" w:hAnsi="Arial" w:cs="Arial"/>
                          <w:sz w:val="20"/>
                        </w:rPr>
                        <w:t>.</w:t>
                      </w:r>
                    </w:p>
                  </w:txbxContent>
                </v:textbox>
                <w10:wrap type="square"/>
              </v:shape>
            </w:pict>
          </mc:Fallback>
        </mc:AlternateContent>
      </w:r>
    </w:p>
    <w:p w:rsidR="000129DA" w:rsidRDefault="000129DA" w:rsidP="000129DA"/>
    <w:p w:rsidR="000129DA" w:rsidRDefault="000129DA" w:rsidP="000129DA"/>
    <w:p w:rsidR="000129DA" w:rsidRDefault="000129DA" w:rsidP="000129DA"/>
    <w:p w:rsidR="000129DA" w:rsidRDefault="000129DA" w:rsidP="000129DA"/>
    <w:p w:rsidR="000129DA" w:rsidRDefault="000129DA" w:rsidP="000129DA"/>
    <w:p w:rsidR="000129DA" w:rsidRDefault="000129DA" w:rsidP="000129DA">
      <w:r>
        <w:rPr>
          <w:rFonts w:ascii="Arial" w:hAnsi="Arial" w:cs="Arial"/>
          <w:noProof/>
          <w:lang w:eastAsia="es-ES"/>
        </w:rPr>
        <mc:AlternateContent>
          <mc:Choice Requires="wpg">
            <w:drawing>
              <wp:anchor distT="0" distB="0" distL="114300" distR="114300" simplePos="0" relativeHeight="251672576" behindDoc="0" locked="0" layoutInCell="1" allowOverlap="1" wp14:anchorId="08137FC3" wp14:editId="6F1907BF">
                <wp:simplePos x="0" y="0"/>
                <wp:positionH relativeFrom="column">
                  <wp:posOffset>487408</wp:posOffset>
                </wp:positionH>
                <wp:positionV relativeFrom="paragraph">
                  <wp:posOffset>288034</wp:posOffset>
                </wp:positionV>
                <wp:extent cx="4051299" cy="1020726"/>
                <wp:effectExtent l="0" t="0" r="26035" b="27305"/>
                <wp:wrapNone/>
                <wp:docPr id="199" name="Grupo 199"/>
                <wp:cNvGraphicFramePr/>
                <a:graphic xmlns:a="http://schemas.openxmlformats.org/drawingml/2006/main">
                  <a:graphicData uri="http://schemas.microsoft.com/office/word/2010/wordprocessingGroup">
                    <wpg:wgp>
                      <wpg:cNvGrpSpPr/>
                      <wpg:grpSpPr>
                        <a:xfrm>
                          <a:off x="0" y="0"/>
                          <a:ext cx="4051299" cy="1020726"/>
                          <a:chOff x="0" y="-10578"/>
                          <a:chExt cx="4051299" cy="1021219"/>
                        </a:xfrm>
                      </wpg:grpSpPr>
                      <wps:wsp>
                        <wps:cNvPr id="200" name="Cuadro de texto 2"/>
                        <wps:cNvSpPr txBox="1">
                          <a:spLocks noChangeArrowheads="1"/>
                        </wps:cNvSpPr>
                        <wps:spPr bwMode="auto">
                          <a:xfrm>
                            <a:off x="0" y="274508"/>
                            <a:ext cx="381000" cy="736133"/>
                          </a:xfrm>
                          <a:prstGeom prst="rect">
                            <a:avLst/>
                          </a:prstGeom>
                          <a:solidFill>
                            <a:srgbClr val="FFFFFF"/>
                          </a:solidFill>
                          <a:ln w="9525">
                            <a:solidFill>
                              <a:srgbClr val="000000"/>
                            </a:solidFill>
                            <a:miter lim="800000"/>
                            <a:headEnd/>
                            <a:tailEnd/>
                          </a:ln>
                        </wps:spPr>
                        <wps:txbx>
                          <w:txbxContent>
                            <w:p w:rsidR="000129DA" w:rsidRPr="00F5103E" w:rsidRDefault="000129DA" w:rsidP="000129DA">
                              <w:pPr>
                                <w:rPr>
                                  <w:rFonts w:ascii="Arial" w:hAnsi="Arial" w:cs="Arial"/>
                                  <w:sz w:val="20"/>
                                </w:rPr>
                              </w:pPr>
                              <w:r w:rsidRPr="00F5103E">
                                <w:rPr>
                                  <w:rFonts w:ascii="Arial" w:hAnsi="Arial" w:cs="Arial"/>
                                  <w:sz w:val="20"/>
                                </w:rPr>
                                <w:t>Predicción</w:t>
                              </w:r>
                            </w:p>
                          </w:txbxContent>
                        </wps:txbx>
                        <wps:bodyPr rot="0" vert="vert270" wrap="square" lIns="91440" tIns="45720" rIns="91440" bIns="45720" anchor="t" anchorCtr="0">
                          <a:noAutofit/>
                        </wps:bodyPr>
                      </wps:wsp>
                      <wps:wsp>
                        <wps:cNvPr id="201" name="Cuadro de texto 2"/>
                        <wps:cNvSpPr txBox="1">
                          <a:spLocks noChangeArrowheads="1"/>
                        </wps:cNvSpPr>
                        <wps:spPr bwMode="auto">
                          <a:xfrm>
                            <a:off x="1263990" y="-10578"/>
                            <a:ext cx="2787309" cy="290195"/>
                          </a:xfrm>
                          <a:prstGeom prst="rect">
                            <a:avLst/>
                          </a:prstGeom>
                          <a:solidFill>
                            <a:srgbClr val="FFFFFF"/>
                          </a:solidFill>
                          <a:ln w="9525">
                            <a:solidFill>
                              <a:srgbClr val="000000"/>
                            </a:solidFill>
                            <a:miter lim="800000"/>
                            <a:headEnd/>
                            <a:tailEnd/>
                          </a:ln>
                        </wps:spPr>
                        <wps:txbx>
                          <w:txbxContent>
                            <w:p w:rsidR="000129DA" w:rsidRPr="00F5103E" w:rsidRDefault="000129DA" w:rsidP="000129DA">
                              <w:pPr>
                                <w:jc w:val="center"/>
                                <w:rPr>
                                  <w:rFonts w:ascii="Arial" w:hAnsi="Arial" w:cs="Arial"/>
                                  <w:sz w:val="20"/>
                                </w:rPr>
                              </w:pPr>
                              <w:r w:rsidRPr="00F5103E">
                                <w:rPr>
                                  <w:rFonts w:ascii="Arial" w:hAnsi="Arial" w:cs="Arial"/>
                                  <w:sz w:val="20"/>
                                </w:rPr>
                                <w:t>Clasificación original</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137FC3" id="Grupo 199" o:spid="_x0000_s1064" style="position:absolute;margin-left:38.4pt;margin-top:22.7pt;width:319pt;height:80.35pt;z-index:251672576;mso-width-relative:margin;mso-height-relative:margin" coordorigin=",-105" coordsize="40512,10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Hd1AIAAGUIAAAOAAAAZHJzL2Uyb0RvYy54bWzklslu2zAQhu8F+g4E74lE2bIsIXKQOolR&#10;oEuAtA9AS9SCUiRL0pbTp++QkpekTQ8pUASoDzTX4T/fjEa6uNx1HG2ZNq0UOSbnIUZMFLJsRZ3j&#10;r19uz+YYGUtFSbkULMcPzODLxds3F73KWCQbyUumERgRJutVjhtrVRYEpmhYR825VEzAYiV1Ry0M&#10;dR2UmvZgveNBFIazoJe6VFoWzBiYvR4W8cLbrypW2M9VZZhFPMegzfpW+3bt2mBxQbNaU9W0xSiD&#10;vkBFR1sBlx5MXVNL0Ua3v5jq2kJLIyt7XsgukFXVFsz7AN6Q8Ik3Ky03yvtSZ32tDpgA7RNOLzZb&#10;fNreadSWELs0xUjQDoK00hslkZsAPL2qM9i10upe3elxoh5GzuNdpTv3D76gnQf7cADLdhYVMDkN&#10;YxI5+wWskTAKk2g2oC8aiM/x3BkJ42S+X7p55jiJiJcW7G8PnMiDpl5BLpkjLvN3uO4bqpiPgnEg&#10;RlyQfHtcyw0ttUQlQxYcligasPndjhmyu3cSKBCfIUZ9kMU3g4RcNlTU7Epr2TeMliCTuJPgzOGo&#10;w28y44ys+4+yhODQjZXe0G/BR8k0DkeAe/qTOQmdWgc/mczIZOKv2cOjmdLGrpjskOvkWMNT42+g&#10;2w/GOkXHLS7SRvK2vG059wNdr5dcoy2FJ+zW/0brj7Zxgfocp3EUDxCeNQFKndjh1kcmutZCqeBt&#10;l+P5YRPNHLobUcIBmlna8qEPkrkYWTp8A0i7W+/GZHc3OLZrWT4AXS2H0gClDDqujRJA1kNlyLH5&#10;vqGaYcTfCwhSSqZTV0r8YBonEQz06cr6dIWKopFQcCxGQ3dpfflxcoW8gmBWrWd8FDPKhhQeJP6D&#10;XCavK5dJNJukKXCFjD0tCfuMjpJ5MgnHehKlIUnj/z6lIQ3/lNKQhD9eQT77Sg3vMl9Uxveue1me&#10;jn3+H78OFj8BAAD//wMAUEsDBBQABgAIAAAAIQBKfdfy4AAAAAkBAAAPAAAAZHJzL2Rvd25yZXYu&#10;eG1sTI9BS8NAEIXvgv9hGcGb3aSmaYmZlFLUUxFsBeltm50modndkN0m6b93POlx3nu8902+nkwr&#10;Bup94yxCPItAkC2dbmyF8HV4e1qB8EFZrVpnCeFGHtbF/V2uMu1G+0nDPlSCS6zPFEIdQpdJ6cua&#10;jPIz15Fl7+x6owKffSV1r0YuN62cR1EqjWosL9Sqo21N5WV/NQjvoxo3z/HrsLuct7fjYfHxvYsJ&#10;8fFh2ryACDSFvzD84jM6FMx0clervWgRlimTB4RkkYBgfxknLJwQ5lEagyxy+f+D4gcAAP//AwBQ&#10;SwECLQAUAAYACAAAACEAtoM4kv4AAADhAQAAEwAAAAAAAAAAAAAAAAAAAAAAW0NvbnRlbnRfVHlw&#10;ZXNdLnhtbFBLAQItABQABgAIAAAAIQA4/SH/1gAAAJQBAAALAAAAAAAAAAAAAAAAAC8BAABfcmVs&#10;cy8ucmVsc1BLAQItABQABgAIAAAAIQBivaHd1AIAAGUIAAAOAAAAAAAAAAAAAAAAAC4CAABkcnMv&#10;ZTJvRG9jLnhtbFBLAQItABQABgAIAAAAIQBKfdfy4AAAAAkBAAAPAAAAAAAAAAAAAAAAAC4FAABk&#10;cnMvZG93bnJldi54bWxQSwUGAAAAAAQABADzAAAAOwYAAAAA&#10;">
                <v:shape id="_x0000_s1065" type="#_x0000_t202" style="position:absolute;top:2745;width:3810;height:7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XwwgAAANwAAAAPAAAAZHJzL2Rvd25yZXYueG1sRI/RagIx&#10;FETfC/5DuIJvNWuRUlajqCAoyFpXP+CyuWYXNzdLkur696ZQ6OMwM2eY+bK3rbiTD41jBZNxBoK4&#10;crpho+By3r5/gQgRWWPrmBQ8KcByMXibY67dg090L6MRCcIhRwV1jF0uZahqshjGriNO3tV5izFJ&#10;b6T2+Ehw28qPLPuUFhtOCzV2tKmpupU/VkFRHvX62h+L78Lvz2a6XR2ynVFqNOxXMxCR+vgf/mvv&#10;tIJEhN8z6QjIxQsAAP//AwBQSwECLQAUAAYACAAAACEA2+H2y+4AAACFAQAAEwAAAAAAAAAAAAAA&#10;AAAAAAAAW0NvbnRlbnRfVHlwZXNdLnhtbFBLAQItABQABgAIAAAAIQBa9CxbvwAAABUBAAALAAAA&#10;AAAAAAAAAAAAAB8BAABfcmVscy8ucmVsc1BLAQItABQABgAIAAAAIQCfTXXwwgAAANwAAAAPAAAA&#10;AAAAAAAAAAAAAAcCAABkcnMvZG93bnJldi54bWxQSwUGAAAAAAMAAwC3AAAA9gIAAAAA&#10;">
                  <v:textbox style="layout-flow:vertical;mso-layout-flow-alt:bottom-to-top">
                    <w:txbxContent>
                      <w:p w:rsidR="000129DA" w:rsidRPr="00F5103E" w:rsidRDefault="000129DA" w:rsidP="000129DA">
                        <w:pPr>
                          <w:rPr>
                            <w:rFonts w:ascii="Arial" w:hAnsi="Arial" w:cs="Arial"/>
                            <w:sz w:val="20"/>
                          </w:rPr>
                        </w:pPr>
                        <w:r w:rsidRPr="00F5103E">
                          <w:rPr>
                            <w:rFonts w:ascii="Arial" w:hAnsi="Arial" w:cs="Arial"/>
                            <w:sz w:val="20"/>
                          </w:rPr>
                          <w:t>Predicción</w:t>
                        </w:r>
                      </w:p>
                    </w:txbxContent>
                  </v:textbox>
                </v:shape>
                <v:shape id="_x0000_s1066" type="#_x0000_t202" style="position:absolute;left:12639;top:-105;width:27873;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fjBxQAAANwAAAAPAAAAZHJzL2Rvd25yZXYueG1sRI9PawIx&#10;FMTvQr9DeAUvUrPaYu1qFBFa9OY/7PWxee4ubl7WJF3Xb2+EgsdhZn7DTOetqURDzpeWFQz6CQji&#10;zOqScwWH/ffbGIQPyBory6TgRh7ms5fOFFNtr7ylZhdyESHsU1RQhFCnUvqsIIO+b2vi6J2sMxii&#10;dLnUDq8Rbio5TJKRNFhyXCiwpmVB2Xn3ZxSMP1bNr1+/b47Z6FR9hd5n83NxSnVf28UERKA2PMP/&#10;7ZVWMEwG8DgTj4Cc3QEAAP//AwBQSwECLQAUAAYACAAAACEA2+H2y+4AAACFAQAAEwAAAAAAAAAA&#10;AAAAAAAAAAAAW0NvbnRlbnRfVHlwZXNdLnhtbFBLAQItABQABgAIAAAAIQBa9CxbvwAAABUBAAAL&#10;AAAAAAAAAAAAAAAAAB8BAABfcmVscy8ucmVsc1BLAQItABQABgAIAAAAIQAdufjBxQAAANwAAAAP&#10;AAAAAAAAAAAAAAAAAAcCAABkcnMvZG93bnJldi54bWxQSwUGAAAAAAMAAwC3AAAA+QIAAAAA&#10;">
                  <v:textbox>
                    <w:txbxContent>
                      <w:p w:rsidR="000129DA" w:rsidRPr="00F5103E" w:rsidRDefault="000129DA" w:rsidP="000129DA">
                        <w:pPr>
                          <w:jc w:val="center"/>
                          <w:rPr>
                            <w:rFonts w:ascii="Arial" w:hAnsi="Arial" w:cs="Arial"/>
                            <w:sz w:val="20"/>
                          </w:rPr>
                        </w:pPr>
                        <w:r w:rsidRPr="00F5103E">
                          <w:rPr>
                            <w:rFonts w:ascii="Arial" w:hAnsi="Arial" w:cs="Arial"/>
                            <w:sz w:val="20"/>
                          </w:rPr>
                          <w:t>Clasificación original</w:t>
                        </w:r>
                      </w:p>
                    </w:txbxContent>
                  </v:textbox>
                </v:shape>
              </v:group>
            </w:pict>
          </mc:Fallback>
        </mc:AlternateContent>
      </w:r>
    </w:p>
    <w:p w:rsidR="000129DA" w:rsidRDefault="000129DA" w:rsidP="000129DA"/>
    <w:tbl>
      <w:tblPr>
        <w:tblStyle w:val="Tablaconcuadrcula"/>
        <w:tblW w:w="0" w:type="auto"/>
        <w:tblInd w:w="1348" w:type="dxa"/>
        <w:tblLook w:val="04A0" w:firstRow="1" w:lastRow="0" w:firstColumn="1" w:lastColumn="0" w:noHBand="0" w:noVBand="1"/>
      </w:tblPr>
      <w:tblGrid>
        <w:gridCol w:w="1413"/>
        <w:gridCol w:w="2126"/>
        <w:gridCol w:w="2268"/>
      </w:tblGrid>
      <w:tr w:rsidR="000129DA" w:rsidTr="001A239A">
        <w:trPr>
          <w:trHeight w:val="252"/>
        </w:trPr>
        <w:tc>
          <w:tcPr>
            <w:tcW w:w="1413" w:type="dxa"/>
          </w:tcPr>
          <w:p w:rsidR="000129DA" w:rsidRDefault="000129DA" w:rsidP="001A239A">
            <w:pPr>
              <w:spacing w:line="360" w:lineRule="auto"/>
              <w:jc w:val="center"/>
              <w:rPr>
                <w:rFonts w:ascii="Arial" w:hAnsi="Arial" w:cs="Arial"/>
              </w:rPr>
            </w:pPr>
          </w:p>
        </w:tc>
        <w:tc>
          <w:tcPr>
            <w:tcW w:w="2126" w:type="dxa"/>
          </w:tcPr>
          <w:p w:rsidR="000129DA" w:rsidRDefault="000129DA" w:rsidP="001A239A">
            <w:pPr>
              <w:spacing w:line="360" w:lineRule="auto"/>
              <w:jc w:val="center"/>
              <w:rPr>
                <w:rFonts w:ascii="Arial" w:hAnsi="Arial" w:cs="Arial"/>
              </w:rPr>
            </w:pPr>
            <w:r>
              <w:rPr>
                <w:rFonts w:ascii="Arial" w:hAnsi="Arial" w:cs="Arial"/>
              </w:rPr>
              <w:t>0 (LMA)</w:t>
            </w:r>
          </w:p>
        </w:tc>
        <w:tc>
          <w:tcPr>
            <w:tcW w:w="2268" w:type="dxa"/>
          </w:tcPr>
          <w:p w:rsidR="000129DA" w:rsidRDefault="000129DA" w:rsidP="001A239A">
            <w:pPr>
              <w:spacing w:line="360" w:lineRule="auto"/>
              <w:jc w:val="center"/>
              <w:rPr>
                <w:rFonts w:ascii="Arial" w:hAnsi="Arial" w:cs="Arial"/>
              </w:rPr>
            </w:pPr>
            <w:r>
              <w:rPr>
                <w:rFonts w:ascii="Arial" w:hAnsi="Arial" w:cs="Arial"/>
              </w:rPr>
              <w:t>1(LLA)</w:t>
            </w:r>
          </w:p>
        </w:tc>
      </w:tr>
      <w:tr w:rsidR="000129DA" w:rsidTr="001A239A">
        <w:tc>
          <w:tcPr>
            <w:tcW w:w="1413" w:type="dxa"/>
          </w:tcPr>
          <w:p w:rsidR="000129DA" w:rsidRDefault="000129DA" w:rsidP="001A239A">
            <w:pPr>
              <w:spacing w:line="360" w:lineRule="auto"/>
              <w:jc w:val="center"/>
              <w:rPr>
                <w:rFonts w:ascii="Arial" w:hAnsi="Arial" w:cs="Arial"/>
              </w:rPr>
            </w:pPr>
            <w:r>
              <w:rPr>
                <w:rFonts w:ascii="Arial" w:hAnsi="Arial" w:cs="Arial"/>
              </w:rPr>
              <w:t>0 (LMA)</w:t>
            </w:r>
          </w:p>
        </w:tc>
        <w:tc>
          <w:tcPr>
            <w:tcW w:w="2126" w:type="dxa"/>
          </w:tcPr>
          <w:p w:rsidR="000129DA" w:rsidRDefault="000129DA" w:rsidP="001A239A">
            <w:pPr>
              <w:spacing w:line="360" w:lineRule="auto"/>
              <w:jc w:val="center"/>
              <w:rPr>
                <w:rFonts w:ascii="Arial" w:hAnsi="Arial" w:cs="Arial"/>
              </w:rPr>
            </w:pPr>
            <w:r>
              <w:rPr>
                <w:rFonts w:ascii="Arial" w:hAnsi="Arial" w:cs="Arial"/>
              </w:rPr>
              <w:t>9</w:t>
            </w:r>
          </w:p>
        </w:tc>
        <w:tc>
          <w:tcPr>
            <w:tcW w:w="2268" w:type="dxa"/>
          </w:tcPr>
          <w:p w:rsidR="000129DA" w:rsidRDefault="000129DA" w:rsidP="001A239A">
            <w:pPr>
              <w:spacing w:line="360" w:lineRule="auto"/>
              <w:jc w:val="center"/>
              <w:rPr>
                <w:rFonts w:ascii="Arial" w:hAnsi="Arial" w:cs="Arial"/>
              </w:rPr>
            </w:pPr>
            <w:r>
              <w:rPr>
                <w:rFonts w:ascii="Arial" w:hAnsi="Arial" w:cs="Arial"/>
              </w:rPr>
              <w:t>2</w:t>
            </w:r>
          </w:p>
        </w:tc>
      </w:tr>
      <w:tr w:rsidR="000129DA" w:rsidTr="001A239A">
        <w:tc>
          <w:tcPr>
            <w:tcW w:w="1413" w:type="dxa"/>
          </w:tcPr>
          <w:p w:rsidR="000129DA" w:rsidRDefault="000129DA" w:rsidP="001A239A">
            <w:pPr>
              <w:spacing w:line="360" w:lineRule="auto"/>
              <w:jc w:val="center"/>
              <w:rPr>
                <w:rFonts w:ascii="Arial" w:hAnsi="Arial" w:cs="Arial"/>
              </w:rPr>
            </w:pPr>
            <w:r>
              <w:rPr>
                <w:rFonts w:ascii="Arial" w:hAnsi="Arial" w:cs="Arial"/>
              </w:rPr>
              <w:t>1 (LLA)</w:t>
            </w:r>
          </w:p>
        </w:tc>
        <w:tc>
          <w:tcPr>
            <w:tcW w:w="2126" w:type="dxa"/>
          </w:tcPr>
          <w:p w:rsidR="000129DA" w:rsidRDefault="000129DA" w:rsidP="001A239A">
            <w:pPr>
              <w:spacing w:line="360" w:lineRule="auto"/>
              <w:jc w:val="center"/>
              <w:rPr>
                <w:rFonts w:ascii="Arial" w:hAnsi="Arial" w:cs="Arial"/>
              </w:rPr>
            </w:pPr>
            <w:r>
              <w:rPr>
                <w:rFonts w:ascii="Arial" w:hAnsi="Arial" w:cs="Arial"/>
              </w:rPr>
              <w:t>0</w:t>
            </w:r>
          </w:p>
        </w:tc>
        <w:tc>
          <w:tcPr>
            <w:tcW w:w="2268" w:type="dxa"/>
          </w:tcPr>
          <w:p w:rsidR="000129DA" w:rsidRDefault="000129DA" w:rsidP="001A239A">
            <w:pPr>
              <w:spacing w:line="360" w:lineRule="auto"/>
              <w:jc w:val="center"/>
              <w:rPr>
                <w:rFonts w:ascii="Arial" w:hAnsi="Arial" w:cs="Arial"/>
              </w:rPr>
            </w:pPr>
            <w:r>
              <w:rPr>
                <w:rFonts w:ascii="Arial" w:hAnsi="Arial" w:cs="Arial"/>
              </w:rPr>
              <w:t>0</w:t>
            </w:r>
          </w:p>
        </w:tc>
      </w:tr>
    </w:tbl>
    <w:p w:rsidR="000129DA" w:rsidRDefault="000129DA" w:rsidP="000129DA"/>
    <w:p w:rsidR="000129DA" w:rsidRDefault="000129DA" w:rsidP="000129DA">
      <w:r w:rsidRPr="00EE525C">
        <w:rPr>
          <w:rFonts w:ascii="Arial" w:hAnsi="Arial" w:cs="Arial"/>
          <w:noProof/>
          <w:lang w:eastAsia="es-ES"/>
        </w:rPr>
        <mc:AlternateContent>
          <mc:Choice Requires="wps">
            <w:drawing>
              <wp:anchor distT="45720" distB="45720" distL="114300" distR="114300" simplePos="0" relativeHeight="251675648" behindDoc="0" locked="0" layoutInCell="1" allowOverlap="1" wp14:anchorId="2E4B1529" wp14:editId="11779998">
                <wp:simplePos x="0" y="0"/>
                <wp:positionH relativeFrom="margin">
                  <wp:posOffset>477776</wp:posOffset>
                </wp:positionH>
                <wp:positionV relativeFrom="paragraph">
                  <wp:posOffset>7174</wp:posOffset>
                </wp:positionV>
                <wp:extent cx="4189730" cy="612140"/>
                <wp:effectExtent l="0" t="0" r="1270" b="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612140"/>
                        </a:xfrm>
                        <a:prstGeom prst="rect">
                          <a:avLst/>
                        </a:prstGeom>
                        <a:solidFill>
                          <a:srgbClr val="FFFFFF"/>
                        </a:solidFill>
                        <a:ln w="9525">
                          <a:noFill/>
                          <a:miter lim="800000"/>
                          <a:headEnd/>
                          <a:tailEnd/>
                        </a:ln>
                      </wps:spPr>
                      <wps:txbx>
                        <w:txbxContent>
                          <w:p w:rsidR="000129DA" w:rsidRPr="00BB04E7" w:rsidRDefault="000129DA" w:rsidP="000129DA">
                            <w:pPr>
                              <w:jc w:val="center"/>
                              <w:rPr>
                                <w:rFonts w:ascii="Arial" w:hAnsi="Arial" w:cs="Arial"/>
                                <w:sz w:val="20"/>
                              </w:rPr>
                            </w:pPr>
                            <w:r w:rsidRPr="00BB04E7">
                              <w:rPr>
                                <w:rFonts w:ascii="Arial" w:hAnsi="Arial" w:cs="Arial"/>
                                <w:b/>
                                <w:sz w:val="20"/>
                              </w:rPr>
                              <w:t>Tabla 7</w:t>
                            </w:r>
                            <w:r w:rsidRPr="00BB04E7">
                              <w:rPr>
                                <w:rFonts w:ascii="Arial" w:hAnsi="Arial" w:cs="Arial"/>
                                <w:sz w:val="20"/>
                              </w:rPr>
                              <w:t>. Clasificación de los individuos utilizando un kernel polinomial</w:t>
                            </w:r>
                            <w:r>
                              <w:rPr>
                                <w:rFonts w:ascii="Arial" w:hAnsi="Arial" w:cs="Arial"/>
                                <w:sz w:val="20"/>
                              </w:rPr>
                              <w:t>.</w:t>
                            </w:r>
                          </w:p>
                          <w:p w:rsidR="000129DA" w:rsidRPr="00BB04E7" w:rsidRDefault="000129DA" w:rsidP="000129DA">
                            <w:pPr>
                              <w:jc w:val="center"/>
                              <w:rPr>
                                <w:rFonts w:ascii="Arial" w:hAnsi="Arial" w:cs="Arial"/>
                                <w:sz w:val="20"/>
                              </w:rPr>
                            </w:pPr>
                            <w:r w:rsidRPr="00BB04E7">
                              <w:rPr>
                                <w:rFonts w:ascii="Arial" w:hAnsi="Arial" w:cs="Arial"/>
                                <w:b/>
                                <w:sz w:val="20"/>
                              </w:rPr>
                              <w:t>Fuente</w:t>
                            </w:r>
                            <w:r w:rsidRPr="00BB04E7">
                              <w:rPr>
                                <w:rFonts w:ascii="Arial" w:hAnsi="Arial" w:cs="Arial"/>
                                <w:sz w:val="20"/>
                              </w:rPr>
                              <w:t>: Elaboración propia</w:t>
                            </w:r>
                            <w:r>
                              <w:rPr>
                                <w:rFonts w:ascii="Arial" w:hAnsi="Arial" w:cs="Arial"/>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B1529" id="_x0000_s1067" type="#_x0000_t202" style="position:absolute;margin-left:37.6pt;margin-top:.55pt;width:329.9pt;height:48.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L+sKAIAACwEAAAOAAAAZHJzL2Uyb0RvYy54bWysU8tu2zAQvBfoPxC813rUTmzBcpA6dVEg&#10;fQBpP4AiKYsoyVVJ2lL69VlSjmOkt6I6EFztcjg7O1zfjEaTo3Rega1pMcspkZaDUHZf058/du+W&#10;lPjArGAarKzpo/T0ZvP2zXroK1lCB1pIRxDE+mroa9qF0FdZ5nknDfMz6KXFZAvOsICh22fCsQHR&#10;jc7KPL/KBnCid8Cl9/j3bkrSTcJvW8nDt7b1MhBdU+QW0urS2sQ126xZtXes7xQ/0WD/wMIwZfHS&#10;M9QdC4wcnPoLyijuwEMbZhxMBm2ruEw9YDdF/qqbh471MvWC4vj+LJP/f7D86/G7I0rUtMznlFhm&#10;cEjbAxMOiJAkyDEAKaNMQ+8rrH7osT6MH2DEcaeWfX8P/JcnFrYds3t56xwMnWQCaRbxZHZxdMLx&#10;EaQZvoDA29ghQAIaW2eihqgKQXQc1+N5RMiDcPw5L5ar6/eY4pi7KspinmaYser5dO98+CTBkLip&#10;qUMLJHR2vPchsmHVc0m8zINWYqe0ToHbN1vtyJGhXXbpSw28KtOWDDVdLcpFQrYQzycnGRXQzlqZ&#10;mi7z+E0Gi2p8tCKVBKb0tEcm2p7kiYpM2oSxGaeBJPGidg2IRxTMwWRffG646cD9oWRA69bU/z4w&#10;JynRny2KvirmqAoJKZgvrksM3GWmucwwyxGqpoGSabsN6X1EPSzc4nBalXR7YXLijJZMcp6eT/T8&#10;ZZyqXh755gkAAP//AwBQSwMEFAAGAAgAAAAhAPSYE9LcAAAABwEAAA8AAABkcnMvZG93bnJldi54&#10;bWxMj8FOwzAQRO9I/IO1SFwQdVpITUOcCpBAXFv6AZtkm0TE6yh2m/TvWU5wnJ3RzNt8O7tenWkM&#10;nWcLy0UCirjydceNhcPX+/0TqBCRa+w9k4ULBdgW11c5ZrWfeEfnfWyUlHDI0EIb45BpHaqWHIaF&#10;H4jFO/rRYRQ5NroecZJy1+tVkqy1w45locWB3lqqvvcnZ+H4Od2lm6n8iAeze1y/YmdKf7H29mZ+&#10;eQYVaY5/YfjFF3QohKn0J66D6i2YdCVJuS9BiW0eUnmttLAxKegi1//5ix8AAAD//wMAUEsBAi0A&#10;FAAGAAgAAAAhALaDOJL+AAAA4QEAABMAAAAAAAAAAAAAAAAAAAAAAFtDb250ZW50X1R5cGVzXS54&#10;bWxQSwECLQAUAAYACAAAACEAOP0h/9YAAACUAQAACwAAAAAAAAAAAAAAAAAvAQAAX3JlbHMvLnJl&#10;bHNQSwECLQAUAAYACAAAACEAUOy/rCgCAAAsBAAADgAAAAAAAAAAAAAAAAAuAgAAZHJzL2Uyb0Rv&#10;Yy54bWxQSwECLQAUAAYACAAAACEA9JgT0twAAAAHAQAADwAAAAAAAAAAAAAAAACCBAAAZHJzL2Rv&#10;d25yZXYueG1sUEsFBgAAAAAEAAQA8wAAAIsFAAAAAA==&#10;" stroked="f">
                <v:textbox>
                  <w:txbxContent>
                    <w:p w:rsidR="000129DA" w:rsidRPr="00BB04E7" w:rsidRDefault="000129DA" w:rsidP="000129DA">
                      <w:pPr>
                        <w:jc w:val="center"/>
                        <w:rPr>
                          <w:rFonts w:ascii="Arial" w:hAnsi="Arial" w:cs="Arial"/>
                          <w:sz w:val="20"/>
                        </w:rPr>
                      </w:pPr>
                      <w:r w:rsidRPr="00BB04E7">
                        <w:rPr>
                          <w:rFonts w:ascii="Arial" w:hAnsi="Arial" w:cs="Arial"/>
                          <w:b/>
                          <w:sz w:val="20"/>
                        </w:rPr>
                        <w:t>Tabla 7</w:t>
                      </w:r>
                      <w:r w:rsidRPr="00BB04E7">
                        <w:rPr>
                          <w:rFonts w:ascii="Arial" w:hAnsi="Arial" w:cs="Arial"/>
                          <w:sz w:val="20"/>
                        </w:rPr>
                        <w:t>. Clasificación de los individuos utilizando un kernel polinomial</w:t>
                      </w:r>
                      <w:r>
                        <w:rPr>
                          <w:rFonts w:ascii="Arial" w:hAnsi="Arial" w:cs="Arial"/>
                          <w:sz w:val="20"/>
                        </w:rPr>
                        <w:t>.</w:t>
                      </w:r>
                    </w:p>
                    <w:p w:rsidR="000129DA" w:rsidRPr="00BB04E7" w:rsidRDefault="000129DA" w:rsidP="000129DA">
                      <w:pPr>
                        <w:jc w:val="center"/>
                        <w:rPr>
                          <w:rFonts w:ascii="Arial" w:hAnsi="Arial" w:cs="Arial"/>
                          <w:sz w:val="20"/>
                        </w:rPr>
                      </w:pPr>
                      <w:r w:rsidRPr="00BB04E7">
                        <w:rPr>
                          <w:rFonts w:ascii="Arial" w:hAnsi="Arial" w:cs="Arial"/>
                          <w:b/>
                          <w:sz w:val="20"/>
                        </w:rPr>
                        <w:t>Fuente</w:t>
                      </w:r>
                      <w:r w:rsidRPr="00BB04E7">
                        <w:rPr>
                          <w:rFonts w:ascii="Arial" w:hAnsi="Arial" w:cs="Arial"/>
                          <w:sz w:val="20"/>
                        </w:rPr>
                        <w:t>: Elaboración propia</w:t>
                      </w:r>
                      <w:r>
                        <w:rPr>
                          <w:rFonts w:ascii="Arial" w:hAnsi="Arial" w:cs="Arial"/>
                          <w:sz w:val="20"/>
                        </w:rPr>
                        <w:t>.</w:t>
                      </w:r>
                    </w:p>
                  </w:txbxContent>
                </v:textbox>
                <w10:wrap type="square" anchorx="margin"/>
              </v:shape>
            </w:pict>
          </mc:Fallback>
        </mc:AlternateContent>
      </w:r>
    </w:p>
    <w:p w:rsidR="000129DA" w:rsidRDefault="000129DA" w:rsidP="000129DA"/>
    <w:p w:rsidR="000129DA" w:rsidRDefault="000129DA" w:rsidP="000129DA"/>
    <w:p w:rsidR="000129DA" w:rsidRDefault="000129DA" w:rsidP="000129DA">
      <w:pPr>
        <w:spacing w:line="360" w:lineRule="auto"/>
        <w:rPr>
          <w:rFonts w:ascii="Arial" w:hAnsi="Arial" w:cs="Arial"/>
        </w:rPr>
      </w:pPr>
    </w:p>
    <w:p w:rsidR="000129DA" w:rsidRDefault="000129DA" w:rsidP="000129DA">
      <w:pPr>
        <w:spacing w:line="360" w:lineRule="auto"/>
        <w:rPr>
          <w:rFonts w:ascii="Arial" w:hAnsi="Arial" w:cs="Arial"/>
        </w:rPr>
      </w:pPr>
    </w:p>
    <w:p w:rsidR="000129DA" w:rsidRPr="00EB3964" w:rsidRDefault="000129DA" w:rsidP="000129DA">
      <w:pPr>
        <w:spacing w:line="360" w:lineRule="auto"/>
        <w:jc w:val="both"/>
        <w:rPr>
          <w:rFonts w:ascii="Arial" w:hAnsi="Arial" w:cs="Arial"/>
        </w:rPr>
      </w:pPr>
      <w:r w:rsidRPr="00EB3964">
        <w:rPr>
          <w:rFonts w:ascii="Arial" w:hAnsi="Arial" w:cs="Arial"/>
        </w:rPr>
        <w:t>Si calculamos la sensibilid</w:t>
      </w:r>
      <w:r>
        <w:rPr>
          <w:rFonts w:ascii="Arial" w:hAnsi="Arial" w:cs="Arial"/>
        </w:rPr>
        <w:t xml:space="preserve">ad y la especificidad, tal y como se hizo en las predicciones obtenidas mediante el modelo de regresión logística, </w:t>
      </w:r>
      <w:r w:rsidRPr="00EB3964">
        <w:rPr>
          <w:rFonts w:ascii="Arial" w:hAnsi="Arial" w:cs="Arial"/>
        </w:rPr>
        <w:t xml:space="preserve">para las tres </w:t>
      </w:r>
      <w:r>
        <w:rPr>
          <w:rFonts w:ascii="Arial" w:hAnsi="Arial" w:cs="Arial"/>
        </w:rPr>
        <w:t>tablas de clasificación obtenidas con cada uno de los kernels</w:t>
      </w:r>
      <w:r w:rsidRPr="00EB3964">
        <w:rPr>
          <w:rFonts w:ascii="Arial" w:hAnsi="Arial" w:cs="Arial"/>
        </w:rPr>
        <w:t xml:space="preserve">, poderemos </w:t>
      </w:r>
      <w:r>
        <w:rPr>
          <w:rFonts w:ascii="Arial" w:hAnsi="Arial" w:cs="Arial"/>
        </w:rPr>
        <w:t xml:space="preserve">hacernos una idea más precisa de como de buenas han sido cada una de las predicciones obtenidas mediante SVM.  </w:t>
      </w:r>
    </w:p>
    <w:p w:rsidR="000129DA" w:rsidRDefault="000129DA" w:rsidP="000129DA">
      <w:pPr>
        <w:spacing w:line="360" w:lineRule="auto"/>
        <w:jc w:val="both"/>
        <w:rPr>
          <w:rFonts w:ascii="Arial" w:hAnsi="Arial" w:cs="Arial"/>
        </w:rPr>
      </w:pPr>
      <w:r w:rsidRPr="00EB3964">
        <w:rPr>
          <w:rFonts w:ascii="Arial" w:hAnsi="Arial" w:cs="Arial"/>
        </w:rPr>
        <w:t>Los valores de sensibilidad y especificida</w:t>
      </w:r>
      <w:r>
        <w:rPr>
          <w:rFonts w:ascii="Arial" w:hAnsi="Arial" w:cs="Arial"/>
        </w:rPr>
        <w:t>d</w:t>
      </w:r>
      <w:r w:rsidRPr="00EB3964">
        <w:rPr>
          <w:rFonts w:ascii="Arial" w:hAnsi="Arial" w:cs="Arial"/>
        </w:rPr>
        <w:t xml:space="preserve"> para la clasificación obtenida mediante el kernel lineal son de 1 y 1 respectivamente, es decir, la predicción ha sido </w:t>
      </w:r>
      <w:r>
        <w:rPr>
          <w:rFonts w:ascii="Arial" w:hAnsi="Arial" w:cs="Arial"/>
        </w:rPr>
        <w:t xml:space="preserve">completamente </w:t>
      </w:r>
      <w:r w:rsidRPr="00EB3964">
        <w:rPr>
          <w:rFonts w:ascii="Arial" w:hAnsi="Arial" w:cs="Arial"/>
        </w:rPr>
        <w:t xml:space="preserve">perfecta. </w:t>
      </w:r>
    </w:p>
    <w:p w:rsidR="000129DA" w:rsidRDefault="000129DA" w:rsidP="000129DA">
      <w:pPr>
        <w:spacing w:line="360" w:lineRule="auto"/>
        <w:jc w:val="both"/>
        <w:rPr>
          <w:rFonts w:ascii="Arial" w:hAnsi="Arial" w:cs="Arial"/>
        </w:rPr>
      </w:pPr>
      <w:r w:rsidRPr="00EB3964">
        <w:rPr>
          <w:rFonts w:ascii="Arial" w:hAnsi="Arial" w:cs="Arial"/>
        </w:rPr>
        <w:t>P</w:t>
      </w:r>
      <w:r>
        <w:rPr>
          <w:rFonts w:ascii="Arial" w:hAnsi="Arial" w:cs="Arial"/>
        </w:rPr>
        <w:t>ara las predicciones obtenidas mediante el uso de kernel radial y kernel polinomial</w:t>
      </w:r>
      <w:r w:rsidRPr="00EB3964">
        <w:rPr>
          <w:rFonts w:ascii="Arial" w:hAnsi="Arial" w:cs="Arial"/>
        </w:rPr>
        <w:t xml:space="preserve">, los valores </w:t>
      </w:r>
      <w:r>
        <w:rPr>
          <w:rFonts w:ascii="Arial" w:hAnsi="Arial" w:cs="Arial"/>
        </w:rPr>
        <w:t xml:space="preserve">de sensibilidad y especificidad </w:t>
      </w:r>
      <w:r w:rsidRPr="00EB3964">
        <w:rPr>
          <w:rFonts w:ascii="Arial" w:hAnsi="Arial" w:cs="Arial"/>
        </w:rPr>
        <w:t>han sido</w:t>
      </w:r>
      <w:r>
        <w:rPr>
          <w:rFonts w:ascii="Arial" w:hAnsi="Arial" w:cs="Arial"/>
        </w:rPr>
        <w:t>, como cabía esperar al observar las tablas, inferiores</w:t>
      </w:r>
      <w:r w:rsidRPr="00EB3964">
        <w:rPr>
          <w:rFonts w:ascii="Arial" w:hAnsi="Arial" w:cs="Arial"/>
        </w:rPr>
        <w:t xml:space="preserve">. En el caso del kernel radial, los resultados de sensibilidad y </w:t>
      </w:r>
      <w:r w:rsidRPr="00EB3964">
        <w:rPr>
          <w:rFonts w:ascii="Arial" w:hAnsi="Arial" w:cs="Arial"/>
        </w:rPr>
        <w:lastRenderedPageBreak/>
        <w:t xml:space="preserve">especificidad han </w:t>
      </w:r>
      <w:r>
        <w:rPr>
          <w:rFonts w:ascii="Arial" w:hAnsi="Arial" w:cs="Arial"/>
        </w:rPr>
        <w:t xml:space="preserve">sido de 1 y 0,5 respectivamente. En el caso del kernel polinomial, la sensibilidad ha sido de 1, mientras que la especificidad ha sido de 0, ya que el algoritmo a pesar de haber clasificado de manera adecuada todos los verdaderos positivos, ha sido incapaz de clasificar correctamente ningún verdadero negativo, probablemente debido a la reducida cantidad de individuos que constituían el conjunto de datos de prueba.  </w:t>
      </w:r>
    </w:p>
    <w:p w:rsidR="000129DA" w:rsidRDefault="000129DA" w:rsidP="000129DA">
      <w:pPr>
        <w:spacing w:line="360" w:lineRule="auto"/>
        <w:jc w:val="both"/>
        <w:rPr>
          <w:rFonts w:ascii="Arial" w:hAnsi="Arial" w:cs="Arial"/>
        </w:rPr>
      </w:pPr>
      <w:r>
        <w:rPr>
          <w:rFonts w:ascii="Arial" w:hAnsi="Arial" w:cs="Arial"/>
        </w:rPr>
        <w:t>Analizando los resultados obtenidos mediante el cálculo de la sensibilidad y la especificidad de las predicciones,</w:t>
      </w:r>
      <w:r w:rsidRPr="00EB3964">
        <w:rPr>
          <w:rFonts w:ascii="Arial" w:hAnsi="Arial" w:cs="Arial"/>
        </w:rPr>
        <w:t xml:space="preserve"> se puede concluir que el kernel lineal es el que mejor clasificación de los da</w:t>
      </w:r>
      <w:r>
        <w:rPr>
          <w:rFonts w:ascii="Arial" w:hAnsi="Arial" w:cs="Arial"/>
        </w:rPr>
        <w:t xml:space="preserve">tos ha conseguido. </w:t>
      </w:r>
    </w:p>
    <w:p w:rsidR="000129DA" w:rsidRDefault="000129DA" w:rsidP="000129DA">
      <w:pPr>
        <w:spacing w:line="360" w:lineRule="auto"/>
        <w:jc w:val="both"/>
        <w:rPr>
          <w:rFonts w:ascii="Arial" w:hAnsi="Arial" w:cs="Arial"/>
        </w:rPr>
      </w:pPr>
      <w:r>
        <w:rPr>
          <w:rFonts w:ascii="Arial" w:hAnsi="Arial" w:cs="Arial"/>
        </w:rPr>
        <w:t xml:space="preserve">A pesar de que, según los resultados obtenidos, el kernel lineal parece ser el que mejore predicciones ha proporcionado, es necesario aclarar una cosa con respecto a la interpretación de estos. El conjunto original de datos presentaba un número relativamente bajo de individuos (38), y del mismo modo los conjuntos de entrenamiento y de prueba construidos a partir de este (27 y 11 respectivamente). Trabajar con muestras tan pequeñas, en las que el número de individuos es tan reducido, puede y suele dar lugar a errores de clasificación, y es lo que se denomina “overfitting” o sobreajuste </w:t>
      </w:r>
      <w:r>
        <w:rPr>
          <w:rFonts w:ascii="Arial" w:hAnsi="Arial" w:cs="Arial"/>
        </w:rPr>
        <w:fldChar w:fldCharType="begin" w:fldLock="1"/>
      </w:r>
      <w:r>
        <w:rPr>
          <w:rFonts w:ascii="Arial" w:hAnsi="Arial" w:cs="Arial"/>
        </w:rPr>
        <w:instrText>ADDIN CSL_CITATION {"citationItems":[{"id":"ITEM-1","itemData":{"DOI":"10.1007/9781441993267","ISBN":"9781441993267","abstract":"It is common wisdom that gathering a variety of views and inputs improves the process of decision making, and, indeed, underpins a democratic society. Dubbed “ensemble learning” by researchers in computational intelligence and machine learning, it is known to improve a decision system's robustness and accuracy. Now, fresh developments are allowing researchers to unleash the power of ensemble learning in an increasing range of real-world applications. Ensemble learning algorithms such as “boosting” and “random forest” facilitate solutions to key computational issues such as face recognition and are now being applied in areas as diverse as object tracking and bioinformatics. Responding to a shortage of literature dedicated to the topic, this volume offers comprehensive coverage of state-of-the-art ensemble learning techniques, including the random forest skeleton tracking algorithm in the Xbox Kinect sensor, which bypasses the need for game controllers. At once a solid theoretical study and a practical guide, the volume is a windfall for researchers and practitioners alike.","author":[{"dropping-particle":"","family":"Zhang","given":"Cha","non-dropping-particle":"","parse-names":false,"suffix":""},{"dropping-particle":"","family":"Ma","given":"Yunqian","non-dropping-particle":"","parse-names":false,"suffix":""}],"container-title":"Ensemble Machine Learning: Methods and Applications","id":"ITEM-1","issued":{"date-parts":[["2012","1","1"]]},"number-of-pages":"1-329","publisher":"Springer US","title":"Ensemble machine learning: Methods and applications","type":"book"},"uris":["http://www.mendeley.com/documents/?uuid=b1e49108-7ba8-31ec-8af3-dadd244d1c71"]}],"mendeley":{"formattedCitation":"(Zhang &amp; Ma, 2012)","plainTextFormattedCitation":"(Zhang &amp; Ma, 2012)"},"properties":{"noteIndex":0},"schema":"https://github.com/citation-style-language/schema/raw/master/csl-citation.json"}</w:instrText>
      </w:r>
      <w:r>
        <w:rPr>
          <w:rFonts w:ascii="Arial" w:hAnsi="Arial" w:cs="Arial"/>
        </w:rPr>
        <w:fldChar w:fldCharType="separate"/>
      </w:r>
      <w:r w:rsidRPr="005933FF">
        <w:rPr>
          <w:rFonts w:ascii="Arial" w:hAnsi="Arial" w:cs="Arial"/>
          <w:noProof/>
        </w:rPr>
        <w:t>(Zhang &amp; Ma, 2012)</w:t>
      </w:r>
      <w:r>
        <w:rPr>
          <w:rFonts w:ascii="Arial" w:hAnsi="Arial" w:cs="Arial"/>
        </w:rPr>
        <w:fldChar w:fldCharType="end"/>
      </w:r>
      <w:r>
        <w:rPr>
          <w:rFonts w:ascii="Arial" w:hAnsi="Arial" w:cs="Arial"/>
        </w:rPr>
        <w:t xml:space="preserve">. El “overfitting” hace referencia a la incapacidad de un modelo para ajustarse a nuevos datos como consecuencia de que el algoritmo ha quedado ajustado a datos muy particulares (los del conjunto de entrenamiento) y es incapaz de generalizar para clasificar nuevos datos. Como consecuencia del “overfitting” se pueden obtener clasificaciones extremadamente erróneas o perfectas (como es este caso). </w:t>
      </w:r>
    </w:p>
    <w:p w:rsidR="000129DA" w:rsidRPr="00EB3964" w:rsidRDefault="000129DA" w:rsidP="000129DA">
      <w:pPr>
        <w:spacing w:line="360" w:lineRule="auto"/>
        <w:jc w:val="both"/>
        <w:rPr>
          <w:rFonts w:ascii="Arial" w:hAnsi="Arial" w:cs="Arial"/>
        </w:rPr>
      </w:pPr>
      <w:r w:rsidRPr="00EB3964">
        <w:rPr>
          <w:rFonts w:ascii="Arial" w:hAnsi="Arial" w:cs="Arial"/>
        </w:rPr>
        <w:t>Para lo que acomete este trabajo, que es una revisión teórica de las técnicas, los resultados son perfectamente válidos, porque nos permiten observar diferencias de clasificación según los diferentes tipos de kernel, pero si se trat</w:t>
      </w:r>
      <w:r>
        <w:rPr>
          <w:rFonts w:ascii="Arial" w:hAnsi="Arial" w:cs="Arial"/>
        </w:rPr>
        <w:t xml:space="preserve">ara de un estudio en el que las predicciones obtenidas son el propósito del trabajo, sería arriesgado concluir que el kernel lineal ha sido capaz de proporcionar una predicción perfecta. Es prácticamente imposible conseguir que una predicción proporcione una clasificación perfecta de los datos si se trabajó con datos reales, por ello, si el conjunto de datos con el que se realizó este análisis hubiera presentado un mayor número de individuos, evitando así este “overfitting”, es muy probable que los valores de sensibilidad y especificidad de la misma hubieran sido inferiores. </w:t>
      </w:r>
    </w:p>
    <w:p w:rsidR="000129DA" w:rsidRDefault="000129DA" w:rsidP="000129DA"/>
    <w:p w:rsidR="000129DA" w:rsidRDefault="000129DA" w:rsidP="000129DA">
      <w:pPr>
        <w:spacing w:line="360" w:lineRule="auto"/>
        <w:rPr>
          <w:rFonts w:ascii="Arial" w:hAnsi="Arial" w:cs="Arial"/>
          <w:b/>
          <w:sz w:val="32"/>
        </w:rPr>
      </w:pPr>
    </w:p>
    <w:p w:rsidR="000129DA" w:rsidRPr="00805099" w:rsidRDefault="000129DA" w:rsidP="000129DA">
      <w:pPr>
        <w:spacing w:line="360" w:lineRule="auto"/>
        <w:rPr>
          <w:rFonts w:ascii="Arial" w:hAnsi="Arial" w:cs="Arial"/>
          <w:b/>
          <w:sz w:val="32"/>
        </w:rPr>
      </w:pPr>
      <w:r w:rsidRPr="00805099">
        <w:rPr>
          <w:rFonts w:ascii="Arial" w:hAnsi="Arial" w:cs="Arial"/>
          <w:b/>
          <w:sz w:val="32"/>
        </w:rPr>
        <w:lastRenderedPageBreak/>
        <w:t>6. Conclusiones</w:t>
      </w:r>
    </w:p>
    <w:p w:rsidR="000129DA" w:rsidRDefault="000129DA" w:rsidP="000129DA">
      <w:pPr>
        <w:spacing w:line="360" w:lineRule="auto"/>
        <w:jc w:val="both"/>
        <w:rPr>
          <w:rFonts w:ascii="Arial" w:hAnsi="Arial" w:cs="Arial"/>
        </w:rPr>
      </w:pPr>
      <w:r w:rsidRPr="00083BFC">
        <w:rPr>
          <w:rFonts w:ascii="Arial" w:hAnsi="Arial" w:cs="Arial"/>
        </w:rPr>
        <w:t xml:space="preserve">1. El machine learning es fundamental si se pretenden conseguir avances en cualquier campo de estudio que requiera de análisis de datos de expresión génica, ya que la cantidad de información que generan este tipo de estudios es inmensa, y desarollar modelos que aprendan de manera automática, facilita su estudio. </w:t>
      </w:r>
    </w:p>
    <w:p w:rsidR="000129DA"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r w:rsidRPr="003257F4">
        <w:rPr>
          <w:rFonts w:ascii="Arial" w:hAnsi="Arial" w:cs="Arial"/>
        </w:rPr>
        <w:t xml:space="preserve">2. Los datos de expresión génica son relativamente complejos de analizar como consecuencia de la estructura que presentan. Por lo general están formados por un número muy alto de variables (desde </w:t>
      </w:r>
      <w:r>
        <w:rPr>
          <w:rFonts w:ascii="Arial" w:hAnsi="Arial" w:cs="Arial"/>
        </w:rPr>
        <w:t>unos</w:t>
      </w:r>
      <w:r w:rsidRPr="003257F4">
        <w:rPr>
          <w:rFonts w:ascii="Arial" w:hAnsi="Arial" w:cs="Arial"/>
        </w:rPr>
        <w:t xml:space="preserve"> </w:t>
      </w:r>
      <w:r>
        <w:rPr>
          <w:rFonts w:ascii="Arial" w:hAnsi="Arial" w:cs="Arial"/>
        </w:rPr>
        <w:t>pocos cientos a incluso decenas de miles</w:t>
      </w:r>
      <w:r w:rsidRPr="003257F4">
        <w:rPr>
          <w:rFonts w:ascii="Arial" w:hAnsi="Arial" w:cs="Arial"/>
        </w:rPr>
        <w:t xml:space="preserve">) y por un número de individuos, de manera habitual, </w:t>
      </w:r>
      <w:r>
        <w:rPr>
          <w:rFonts w:ascii="Arial" w:hAnsi="Arial" w:cs="Arial"/>
        </w:rPr>
        <w:t xml:space="preserve">bastante reducido. </w:t>
      </w:r>
      <w:r w:rsidRPr="003257F4">
        <w:rPr>
          <w:rFonts w:ascii="Arial" w:hAnsi="Arial" w:cs="Arial"/>
        </w:rPr>
        <w:t xml:space="preserve"> </w:t>
      </w:r>
    </w:p>
    <w:p w:rsidR="000129DA" w:rsidRPr="003257F4"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r>
        <w:rPr>
          <w:rFonts w:ascii="Arial" w:hAnsi="Arial" w:cs="Arial"/>
        </w:rPr>
        <w:t xml:space="preserve">3. De manera habitual, se tiende a asociar el machine learning con procedimientos complejos, que nada tienen que ver con las técnicas de la estadística clásica, pero esto no es en absoluto cierto. Existen muchas técnicas propias de la estadística clásica que funcionan como un complemento perfecto para algunos procedimientos propios del machine learning. Por ejemplo, algunas técnicas dedicadas a la reducción de la dimensionalidad, como el ACP o el análisis factorial (AF), pueden ser de gran utilidad para trabajar con conjuntos de datos de expresión génica, debido a la enorme cantidad de variables que presentan. </w:t>
      </w:r>
    </w:p>
    <w:p w:rsidR="000129DA" w:rsidRPr="00083BFC" w:rsidRDefault="000129DA" w:rsidP="000129DA">
      <w:pPr>
        <w:spacing w:line="360" w:lineRule="auto"/>
        <w:jc w:val="both"/>
        <w:rPr>
          <w:rFonts w:ascii="Arial" w:hAnsi="Arial" w:cs="Arial"/>
        </w:rPr>
      </w:pPr>
    </w:p>
    <w:p w:rsidR="000129DA" w:rsidRDefault="000129DA" w:rsidP="000129DA">
      <w:pPr>
        <w:spacing w:line="360" w:lineRule="auto"/>
        <w:jc w:val="both"/>
        <w:rPr>
          <w:rFonts w:ascii="Arial" w:hAnsi="Arial" w:cs="Arial"/>
        </w:rPr>
      </w:pPr>
      <w:r>
        <w:rPr>
          <w:rFonts w:ascii="Arial" w:hAnsi="Arial" w:cs="Arial"/>
        </w:rPr>
        <w:t>4</w:t>
      </w:r>
      <w:r w:rsidRPr="00083BFC">
        <w:rPr>
          <w:rFonts w:ascii="Arial" w:hAnsi="Arial" w:cs="Arial"/>
        </w:rPr>
        <w:t xml:space="preserve">. Las técnicas presentadas en este trabajo son algunas de las más frecuentemente observadas en la literatura, sin embargo, cuando se trata de analizar datos reales, se observa que su eficacia no es tan alta como cabría esperar. Obviamente existen técnicas más complejas, que podrían dar lugar a mejores resultados, pero la mejor solución es crear conjuntos de datos más completos. </w:t>
      </w:r>
      <w:r>
        <w:rPr>
          <w:rFonts w:ascii="Arial" w:hAnsi="Arial" w:cs="Arial"/>
        </w:rPr>
        <w:t>Lógicamente hay una explicación para que, por regla general, los conjuntos de datos de este tipo estén constituidos por un número tan reducido de individuos, y es el coste de extracción de los datos</w:t>
      </w:r>
      <w:r w:rsidRPr="00083BFC">
        <w:rPr>
          <w:rFonts w:ascii="Arial" w:hAnsi="Arial" w:cs="Arial"/>
        </w:rPr>
        <w:t xml:space="preserve">. </w:t>
      </w:r>
      <w:r>
        <w:rPr>
          <w:rFonts w:ascii="Arial" w:hAnsi="Arial" w:cs="Arial"/>
        </w:rPr>
        <w:t xml:space="preserve">Extraer información de la expresión génica (del grupo de genes que se quiera estudiar) de un número grande de individuos es un procedimiento bastante costoso, sin embargo, si se quieren obtener resultados reveladores de un estudio, evitando en la medida de lo posible el “overfitting”, no se puede trabajar con conjuntos de datos tan reducidos. Es en estos casos cuando se acude al estadístico/analista de datos en busca de una solución milagrosa, pero tanto el investigador como el propio estadístico saben que, en </w:t>
      </w:r>
      <w:r>
        <w:rPr>
          <w:rFonts w:ascii="Arial" w:hAnsi="Arial" w:cs="Arial"/>
        </w:rPr>
        <w:lastRenderedPageBreak/>
        <w:t xml:space="preserve">la mayoría de los casos, lo único que se consigue es maquillar los resultados. Sí que es verdad que hay procedimientos para reducir el “overfitting” más allá de aumentar el tamaño de la muestra (tener una muestra balanceada, reducir el número de dimensiones del conjunto de datos...), sin embargo, con unos tamaños de muestra tan reducidos como los que se han utilizado en este trabajo, el riesgo de “overfitting” es prácticamente inevitable. </w:t>
      </w:r>
    </w:p>
    <w:p w:rsidR="002619F9" w:rsidRDefault="002619F9"/>
    <w:sectPr w:rsidR="002619F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9DA"/>
    <w:rsid w:val="000129DA"/>
    <w:rsid w:val="002619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DCA4A"/>
  <w15:chartTrackingRefBased/>
  <w15:docId w15:val="{2770C50C-6A4C-483C-A65D-28A0E5804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29DA"/>
  </w:style>
  <w:style w:type="paragraph" w:styleId="Ttulo1">
    <w:name w:val="heading 1"/>
    <w:basedOn w:val="Normal"/>
    <w:next w:val="Normal"/>
    <w:link w:val="Ttulo1Car"/>
    <w:uiPriority w:val="9"/>
    <w:qFormat/>
    <w:rsid w:val="000129DA"/>
    <w:pPr>
      <w:keepNext/>
      <w:keepLines/>
      <w:spacing w:before="360" w:after="120"/>
      <w:outlineLvl w:val="0"/>
    </w:pPr>
    <w:rPr>
      <w:rFonts w:ascii="Arial" w:eastAsiaTheme="majorEastAsia" w:hAnsi="Arial" w:cstheme="majorBidi"/>
      <w:b/>
      <w:color w:val="0D0D0D" w:themeColor="text1" w:themeTint="F2"/>
      <w:sz w:val="32"/>
      <w:szCs w:val="32"/>
    </w:rPr>
  </w:style>
  <w:style w:type="paragraph" w:styleId="Ttulo2">
    <w:name w:val="heading 2"/>
    <w:basedOn w:val="Normal"/>
    <w:next w:val="Normal"/>
    <w:link w:val="Ttulo2Car"/>
    <w:autoRedefine/>
    <w:uiPriority w:val="9"/>
    <w:unhideWhenUsed/>
    <w:qFormat/>
    <w:rsid w:val="000129DA"/>
    <w:pPr>
      <w:keepNext/>
      <w:keepLines/>
      <w:spacing w:before="160" w:after="120" w:line="360" w:lineRule="auto"/>
      <w:jc w:val="both"/>
      <w:outlineLvl w:val="1"/>
    </w:pPr>
    <w:rPr>
      <w:rFonts w:ascii="Arial" w:eastAsiaTheme="majorEastAsia" w:hAnsi="Arial" w:cs="Arial"/>
      <w:b/>
      <w:sz w:val="26"/>
      <w:szCs w:val="26"/>
    </w:rPr>
  </w:style>
  <w:style w:type="paragraph" w:styleId="Ttulo3">
    <w:name w:val="heading 3"/>
    <w:basedOn w:val="Normal"/>
    <w:next w:val="Normal"/>
    <w:link w:val="Ttulo3Car"/>
    <w:autoRedefine/>
    <w:uiPriority w:val="9"/>
    <w:unhideWhenUsed/>
    <w:qFormat/>
    <w:rsid w:val="000129DA"/>
    <w:pPr>
      <w:keepNext/>
      <w:keepLines/>
      <w:spacing w:before="160" w:after="120" w:line="360" w:lineRule="auto"/>
      <w:jc w:val="both"/>
      <w:outlineLvl w:val="2"/>
    </w:pPr>
    <w:rPr>
      <w:rFonts w:ascii="Arial" w:eastAsiaTheme="majorEastAsia" w:hAnsi="Arial" w:cs="Arial"/>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29DA"/>
    <w:rPr>
      <w:rFonts w:ascii="Arial" w:eastAsiaTheme="majorEastAsia" w:hAnsi="Arial" w:cstheme="majorBidi"/>
      <w:b/>
      <w:color w:val="0D0D0D" w:themeColor="text1" w:themeTint="F2"/>
      <w:sz w:val="32"/>
      <w:szCs w:val="32"/>
    </w:rPr>
  </w:style>
  <w:style w:type="character" w:customStyle="1" w:styleId="Ttulo2Car">
    <w:name w:val="Título 2 Car"/>
    <w:basedOn w:val="Fuentedeprrafopredeter"/>
    <w:link w:val="Ttulo2"/>
    <w:uiPriority w:val="9"/>
    <w:rsid w:val="000129DA"/>
    <w:rPr>
      <w:rFonts w:ascii="Arial" w:eastAsiaTheme="majorEastAsia" w:hAnsi="Arial" w:cs="Arial"/>
      <w:b/>
      <w:sz w:val="26"/>
      <w:szCs w:val="26"/>
    </w:rPr>
  </w:style>
  <w:style w:type="character" w:customStyle="1" w:styleId="Ttulo3Car">
    <w:name w:val="Título 3 Car"/>
    <w:basedOn w:val="Fuentedeprrafopredeter"/>
    <w:link w:val="Ttulo3"/>
    <w:uiPriority w:val="9"/>
    <w:rsid w:val="000129DA"/>
    <w:rPr>
      <w:rFonts w:ascii="Arial" w:eastAsiaTheme="majorEastAsia" w:hAnsi="Arial" w:cs="Arial"/>
      <w:b/>
      <w:sz w:val="24"/>
      <w:szCs w:val="24"/>
    </w:rPr>
  </w:style>
  <w:style w:type="table" w:styleId="Tablaconcuadrcula">
    <w:name w:val="Table Grid"/>
    <w:basedOn w:val="Tablanormal"/>
    <w:uiPriority w:val="39"/>
    <w:rsid w:val="00012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4997</Words>
  <Characters>27486</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Angel</cp:lastModifiedBy>
  <cp:revision>1</cp:revision>
  <dcterms:created xsi:type="dcterms:W3CDTF">2021-05-18T10:01:00Z</dcterms:created>
  <dcterms:modified xsi:type="dcterms:W3CDTF">2021-05-18T10:05:00Z</dcterms:modified>
</cp:coreProperties>
</file>