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35DD" w14:textId="49B34CED" w:rsidR="00EC7DFD" w:rsidRPr="004162C3" w:rsidRDefault="006104EF" w:rsidP="006104EF">
      <w:pPr>
        <w:jc w:val="center"/>
        <w:rPr>
          <w:sz w:val="96"/>
          <w:szCs w:val="96"/>
          <w:lang w:val="ca-ES"/>
        </w:rPr>
      </w:pPr>
      <w:r w:rsidRPr="004162C3">
        <w:rPr>
          <w:sz w:val="96"/>
          <w:szCs w:val="96"/>
          <w:lang w:val="ca-ES"/>
        </w:rPr>
        <w:t>Projecte Troncal M03</w:t>
      </w:r>
    </w:p>
    <w:p w14:paraId="7E9B0339" w14:textId="1BD7ADD3" w:rsidR="006104EF" w:rsidRPr="004162C3" w:rsidRDefault="006104EF">
      <w:pPr>
        <w:rPr>
          <w:lang w:val="ca-ES"/>
        </w:rPr>
      </w:pPr>
    </w:p>
    <w:p w14:paraId="3C3444E7" w14:textId="3C44362C" w:rsidR="006104EF" w:rsidRPr="004162C3" w:rsidRDefault="006104EF">
      <w:pPr>
        <w:rPr>
          <w:lang w:val="ca-ES"/>
        </w:rPr>
      </w:pPr>
    </w:p>
    <w:p w14:paraId="1FDF112D" w14:textId="4BA2A0FF" w:rsidR="006104EF" w:rsidRDefault="006104EF"/>
    <w:p w14:paraId="39073293" w14:textId="2D228136" w:rsidR="006104EF" w:rsidRDefault="006104EF">
      <w:r>
        <w:rPr>
          <w:noProof/>
        </w:rPr>
        <w:drawing>
          <wp:inline distT="0" distB="0" distL="0" distR="0" wp14:anchorId="5231CD8F" wp14:editId="4787505B">
            <wp:extent cx="5400040" cy="3110865"/>
            <wp:effectExtent l="0" t="0" r="0" b="0"/>
            <wp:docPr id="1" name="Imagen 1" descr="Wordle normal y científico en español, reto 124: solución y pistas para  adivinar las palabras de hoy | 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le normal y científico en español, reto 124: solución y pistas para  adivinar las palabras de hoy | Mar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B967" w14:textId="32AC7484" w:rsidR="006104EF" w:rsidRDefault="006104EF"/>
    <w:p w14:paraId="1CFECC77" w14:textId="75F6A2E8" w:rsidR="006104EF" w:rsidRDefault="006104EF"/>
    <w:p w14:paraId="11D48888" w14:textId="06BA6949" w:rsidR="006104EF" w:rsidRDefault="006104EF">
      <w:pPr>
        <w:rPr>
          <w:sz w:val="36"/>
          <w:szCs w:val="36"/>
        </w:rPr>
      </w:pPr>
      <w:r w:rsidRPr="006104EF">
        <w:rPr>
          <w:sz w:val="36"/>
          <w:szCs w:val="36"/>
        </w:rPr>
        <w:t>Angel Navarrete Sanchez</w:t>
      </w:r>
    </w:p>
    <w:p w14:paraId="3865CC71" w14:textId="77777777" w:rsidR="006104EF" w:rsidRDefault="006104E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A4B4D6" w14:textId="6A248EF1" w:rsidR="006104EF" w:rsidRPr="006104EF" w:rsidRDefault="006104EF">
      <w:pPr>
        <w:rPr>
          <w:sz w:val="36"/>
          <w:szCs w:val="36"/>
          <w:lang w:val="ca-ES"/>
        </w:rPr>
      </w:pPr>
      <w:r w:rsidRPr="006104EF">
        <w:rPr>
          <w:sz w:val="36"/>
          <w:szCs w:val="36"/>
          <w:lang w:val="ca-ES"/>
        </w:rPr>
        <w:lastRenderedPageBreak/>
        <w:t xml:space="preserve">El programa que he creat el primer que fa es </w:t>
      </w:r>
      <w:r w:rsidR="004C16DF" w:rsidRPr="006104EF">
        <w:rPr>
          <w:sz w:val="36"/>
          <w:szCs w:val="36"/>
          <w:lang w:val="ca-ES"/>
        </w:rPr>
        <w:t>preguntar-te</w:t>
      </w:r>
      <w:r w:rsidRPr="006104EF">
        <w:rPr>
          <w:sz w:val="36"/>
          <w:szCs w:val="36"/>
          <w:lang w:val="ca-ES"/>
        </w:rPr>
        <w:t xml:space="preserve"> si vols jugar o sortir.</w:t>
      </w:r>
    </w:p>
    <w:p w14:paraId="7660E50A" w14:textId="42CF5213" w:rsidR="006104EF" w:rsidRPr="006104EF" w:rsidRDefault="006104EF">
      <w:pPr>
        <w:rPr>
          <w:sz w:val="36"/>
          <w:szCs w:val="36"/>
          <w:lang w:val="ca-ES"/>
        </w:rPr>
      </w:pPr>
      <w:r w:rsidRPr="006104EF">
        <w:rPr>
          <w:noProof/>
          <w:sz w:val="36"/>
          <w:szCs w:val="36"/>
          <w:lang w:val="ca-ES"/>
        </w:rPr>
        <w:drawing>
          <wp:inline distT="0" distB="0" distL="0" distR="0" wp14:anchorId="0D5B2F31" wp14:editId="27535422">
            <wp:extent cx="5400040" cy="83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5CF" w14:textId="0BE44445" w:rsidR="006104EF" w:rsidRPr="006104EF" w:rsidRDefault="006104EF">
      <w:pPr>
        <w:rPr>
          <w:sz w:val="36"/>
          <w:szCs w:val="36"/>
          <w:lang w:val="ca-ES"/>
        </w:rPr>
      </w:pPr>
      <w:r w:rsidRPr="006104EF">
        <w:rPr>
          <w:sz w:val="36"/>
          <w:szCs w:val="36"/>
          <w:lang w:val="ca-ES"/>
        </w:rPr>
        <w:t xml:space="preserve">Esta creat de manera que si volem posar més opcions al programa es puguin posar sense </w:t>
      </w:r>
      <w:r w:rsidR="004C16DF" w:rsidRPr="006104EF">
        <w:rPr>
          <w:sz w:val="36"/>
          <w:szCs w:val="36"/>
          <w:lang w:val="ca-ES"/>
        </w:rPr>
        <w:t>problemes</w:t>
      </w:r>
      <w:r w:rsidRPr="006104EF">
        <w:rPr>
          <w:sz w:val="36"/>
          <w:szCs w:val="36"/>
          <w:lang w:val="ca-ES"/>
        </w:rPr>
        <w:t>.</w:t>
      </w:r>
    </w:p>
    <w:p w14:paraId="493EEBF7" w14:textId="1BD6BDBB" w:rsidR="006104EF" w:rsidRPr="006104EF" w:rsidRDefault="006104EF">
      <w:pPr>
        <w:rPr>
          <w:sz w:val="36"/>
          <w:szCs w:val="36"/>
          <w:lang w:val="ca-ES"/>
        </w:rPr>
      </w:pPr>
      <w:r w:rsidRPr="006104EF">
        <w:rPr>
          <w:noProof/>
          <w:sz w:val="36"/>
          <w:szCs w:val="36"/>
          <w:lang w:val="ca-ES"/>
        </w:rPr>
        <w:drawing>
          <wp:inline distT="0" distB="0" distL="0" distR="0" wp14:anchorId="64E04316" wp14:editId="0A7A95F0">
            <wp:extent cx="4696733" cy="1499310"/>
            <wp:effectExtent l="0" t="0" r="889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733" cy="14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627D" w14:textId="5BAF76A1" w:rsidR="006104EF" w:rsidRDefault="006104EF">
      <w:pPr>
        <w:rPr>
          <w:sz w:val="36"/>
          <w:szCs w:val="36"/>
          <w:lang w:val="ca-ES"/>
        </w:rPr>
      </w:pPr>
      <w:r w:rsidRPr="006104EF">
        <w:rPr>
          <w:sz w:val="36"/>
          <w:szCs w:val="36"/>
          <w:lang w:val="ca-ES"/>
        </w:rPr>
        <w:t>El que posi s'emmagatzemarà</w:t>
      </w:r>
      <w:r>
        <w:rPr>
          <w:sz w:val="36"/>
          <w:szCs w:val="36"/>
          <w:lang w:val="ca-ES"/>
        </w:rPr>
        <w:t xml:space="preserve"> a un variable que he anomenat opció, desprès hi ha un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si posa “jugar” o un </w:t>
      </w:r>
      <w:proofErr w:type="spellStart"/>
      <w:r>
        <w:rPr>
          <w:sz w:val="36"/>
          <w:szCs w:val="36"/>
          <w:lang w:val="ca-ES"/>
        </w:rPr>
        <w:t>else</w:t>
      </w:r>
      <w:proofErr w:type="spellEnd"/>
      <w:r>
        <w:rPr>
          <w:sz w:val="36"/>
          <w:szCs w:val="36"/>
          <w:lang w:val="ca-ES"/>
        </w:rPr>
        <w:t xml:space="preserve"> si posa un altre cosa.</w:t>
      </w:r>
    </w:p>
    <w:p w14:paraId="7566F506" w14:textId="61A102F6" w:rsidR="006104EF" w:rsidRDefault="006104E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Per evitar problemes en el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posa el seu contingut en majúscules per no distingir entre majúscules i minúscules.</w:t>
      </w:r>
    </w:p>
    <w:p w14:paraId="22C2C72B" w14:textId="459AFA3B" w:rsidR="006104EF" w:rsidRDefault="006104EF">
      <w:pPr>
        <w:rPr>
          <w:sz w:val="36"/>
          <w:szCs w:val="36"/>
          <w:lang w:val="ca-ES"/>
        </w:rPr>
      </w:pPr>
      <w:r w:rsidRPr="006104EF">
        <w:rPr>
          <w:noProof/>
          <w:sz w:val="36"/>
          <w:szCs w:val="36"/>
          <w:lang w:val="ca-ES"/>
        </w:rPr>
        <w:drawing>
          <wp:inline distT="0" distB="0" distL="0" distR="0" wp14:anchorId="657E751C" wp14:editId="3F5F9E8B">
            <wp:extent cx="5392545" cy="51357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545" cy="5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14A" w14:textId="46845AAB" w:rsidR="006104EF" w:rsidRDefault="006104EF">
      <w:pPr>
        <w:rPr>
          <w:sz w:val="36"/>
          <w:szCs w:val="36"/>
          <w:lang w:val="ca-ES"/>
        </w:rPr>
      </w:pPr>
      <w:r w:rsidRPr="006104EF">
        <w:rPr>
          <w:noProof/>
          <w:sz w:val="36"/>
          <w:szCs w:val="36"/>
          <w:lang w:val="ca-ES"/>
        </w:rPr>
        <w:drawing>
          <wp:inline distT="0" distB="0" distL="0" distR="0" wp14:anchorId="44B1A5B5" wp14:editId="6AE74D10">
            <wp:extent cx="5400040" cy="983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35B3" w14:textId="69F3FD39" w:rsidR="006104EF" w:rsidRDefault="006104EF">
      <w:pPr>
        <w:rPr>
          <w:sz w:val="36"/>
          <w:szCs w:val="36"/>
          <w:lang w:val="ca-ES"/>
        </w:rPr>
      </w:pPr>
    </w:p>
    <w:p w14:paraId="504674CF" w14:textId="799FC72D" w:rsidR="006104EF" w:rsidRDefault="004C16D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Després</w:t>
      </w:r>
      <w:r w:rsidR="006104EF">
        <w:rPr>
          <w:sz w:val="36"/>
          <w:szCs w:val="36"/>
          <w:lang w:val="ca-ES"/>
        </w:rPr>
        <w:t xml:space="preserve"> de que l’usuari posi “jugar”, hi apareixerà informació sobre el funcionament del joc, que es </w:t>
      </w:r>
      <w:r w:rsidR="006104EF">
        <w:rPr>
          <w:sz w:val="36"/>
          <w:szCs w:val="36"/>
          <w:lang w:val="ca-ES"/>
        </w:rPr>
        <w:lastRenderedPageBreak/>
        <w:t>important que l’usuari sàpiga que significa cada color que li posem.</w:t>
      </w:r>
    </w:p>
    <w:p w14:paraId="05CC8496" w14:textId="2D2F6CE2" w:rsidR="006104EF" w:rsidRDefault="006104EF">
      <w:pPr>
        <w:rPr>
          <w:sz w:val="36"/>
          <w:szCs w:val="36"/>
          <w:lang w:val="ca-ES"/>
        </w:rPr>
      </w:pPr>
      <w:r w:rsidRPr="006104EF">
        <w:rPr>
          <w:noProof/>
          <w:sz w:val="36"/>
          <w:szCs w:val="36"/>
          <w:lang w:val="ca-ES"/>
        </w:rPr>
        <w:drawing>
          <wp:inline distT="0" distB="0" distL="0" distR="0" wp14:anchorId="7820F050" wp14:editId="2C2F49D0">
            <wp:extent cx="5400040" cy="14090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D60C" w14:textId="4E672661" w:rsidR="006104EF" w:rsidRDefault="004C16D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Bàsicament</w:t>
      </w:r>
      <w:r w:rsidR="006104EF">
        <w:rPr>
          <w:sz w:val="36"/>
          <w:szCs w:val="36"/>
          <w:lang w:val="ca-ES"/>
        </w:rPr>
        <w:t xml:space="preserve"> son uns </w:t>
      </w:r>
      <w:proofErr w:type="spellStart"/>
      <w:r w:rsidR="006104EF">
        <w:rPr>
          <w:sz w:val="36"/>
          <w:szCs w:val="36"/>
          <w:lang w:val="ca-ES"/>
        </w:rPr>
        <w:t>Write</w:t>
      </w:r>
      <w:proofErr w:type="spellEnd"/>
      <w:r w:rsidR="006104EF">
        <w:rPr>
          <w:sz w:val="36"/>
          <w:szCs w:val="36"/>
          <w:lang w:val="ca-ES"/>
        </w:rPr>
        <w:t xml:space="preserve"> y </w:t>
      </w:r>
      <w:proofErr w:type="spellStart"/>
      <w:r w:rsidR="006104EF">
        <w:rPr>
          <w:sz w:val="36"/>
          <w:szCs w:val="36"/>
          <w:lang w:val="ca-ES"/>
        </w:rPr>
        <w:t>WriteLine</w:t>
      </w:r>
      <w:proofErr w:type="spellEnd"/>
      <w:r w:rsidR="006104EF">
        <w:rPr>
          <w:sz w:val="36"/>
          <w:szCs w:val="36"/>
          <w:lang w:val="ca-ES"/>
        </w:rPr>
        <w:t xml:space="preserve"> informant de que el color verd significa que la lletra esta ben col·locada, groc si existeix però esta mal col·locada i gris si no existeix la lletra </w:t>
      </w:r>
      <w:r w:rsidR="00113550">
        <w:rPr>
          <w:sz w:val="36"/>
          <w:szCs w:val="36"/>
          <w:lang w:val="ca-ES"/>
        </w:rPr>
        <w:t>en la paraula i per començar a jugar cliqui a ENTER.</w:t>
      </w:r>
    </w:p>
    <w:p w14:paraId="3DFFEE6B" w14:textId="14578E15" w:rsidR="00113550" w:rsidRDefault="00113550">
      <w:pPr>
        <w:rPr>
          <w:sz w:val="36"/>
          <w:szCs w:val="36"/>
          <w:lang w:val="ca-ES"/>
        </w:rPr>
      </w:pPr>
      <w:r w:rsidRPr="00113550">
        <w:rPr>
          <w:noProof/>
          <w:sz w:val="36"/>
          <w:szCs w:val="36"/>
          <w:lang w:val="ca-ES"/>
        </w:rPr>
        <w:drawing>
          <wp:inline distT="0" distB="0" distL="0" distR="0" wp14:anchorId="7DF26EA7" wp14:editId="4F0FD487">
            <wp:extent cx="5400040" cy="23348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1DAD" w14:textId="17F8A44A" w:rsidR="00113550" w:rsidRDefault="00113550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Al començar el joc trobarem un missatge </w:t>
      </w:r>
      <w:r w:rsidR="004C16DF">
        <w:rPr>
          <w:sz w:val="36"/>
          <w:szCs w:val="36"/>
          <w:lang w:val="ca-ES"/>
        </w:rPr>
        <w:t>d’informació</w:t>
      </w:r>
      <w:r>
        <w:rPr>
          <w:sz w:val="36"/>
          <w:szCs w:val="36"/>
          <w:lang w:val="ca-ES"/>
        </w:rPr>
        <w:t xml:space="preserve"> de que les paraules son de 5 lletres.</w:t>
      </w:r>
    </w:p>
    <w:p w14:paraId="32D20FC5" w14:textId="0FE253FB" w:rsidR="00113550" w:rsidRDefault="00113550">
      <w:pPr>
        <w:rPr>
          <w:sz w:val="36"/>
          <w:szCs w:val="36"/>
          <w:lang w:val="ca-ES"/>
        </w:rPr>
      </w:pPr>
      <w:r w:rsidRPr="00113550">
        <w:rPr>
          <w:noProof/>
          <w:sz w:val="36"/>
          <w:szCs w:val="36"/>
          <w:lang w:val="ca-ES"/>
        </w:rPr>
        <w:drawing>
          <wp:inline distT="0" distB="0" distL="0" distR="0" wp14:anchorId="323FC6C3" wp14:editId="331A37FB">
            <wp:extent cx="5400040" cy="7734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75B5" w14:textId="39BD0475" w:rsidR="00113550" w:rsidRDefault="004C16D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També</w:t>
      </w:r>
      <w:r w:rsidR="00113550">
        <w:rPr>
          <w:sz w:val="36"/>
          <w:szCs w:val="36"/>
          <w:lang w:val="ca-ES"/>
        </w:rPr>
        <w:t xml:space="preserve"> posarà els intents i un missatge per introduir la paraula.</w:t>
      </w:r>
    </w:p>
    <w:p w14:paraId="4D5330D3" w14:textId="78EF3D01" w:rsidR="00113550" w:rsidRDefault="00113550">
      <w:pPr>
        <w:rPr>
          <w:sz w:val="36"/>
          <w:szCs w:val="36"/>
          <w:lang w:val="ca-ES"/>
        </w:rPr>
      </w:pPr>
      <w:r w:rsidRPr="00113550">
        <w:rPr>
          <w:noProof/>
          <w:sz w:val="36"/>
          <w:szCs w:val="36"/>
          <w:lang w:val="ca-ES"/>
        </w:rPr>
        <w:lastRenderedPageBreak/>
        <w:drawing>
          <wp:inline distT="0" distB="0" distL="0" distR="0" wp14:anchorId="24F2AF1B" wp14:editId="54F5E8C2">
            <wp:extent cx="5400040" cy="903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A19" w14:textId="08A45E04" w:rsidR="00113550" w:rsidRDefault="00113550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En el codi he inicialitzat variables que faran falta més endavant y algunes com ara els intents a 6.</w:t>
      </w:r>
    </w:p>
    <w:p w14:paraId="7F60543D" w14:textId="64B8C8EA" w:rsidR="00113550" w:rsidRDefault="00113550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El programa te un </w:t>
      </w:r>
      <w:proofErr w:type="spellStart"/>
      <w:r>
        <w:rPr>
          <w:sz w:val="36"/>
          <w:szCs w:val="36"/>
          <w:lang w:val="ca-ES"/>
        </w:rPr>
        <w:t>Array</w:t>
      </w:r>
      <w:proofErr w:type="spellEnd"/>
      <w:r>
        <w:rPr>
          <w:sz w:val="36"/>
          <w:szCs w:val="36"/>
          <w:lang w:val="ca-ES"/>
        </w:rPr>
        <w:t xml:space="preserve"> de </w:t>
      </w:r>
      <w:proofErr w:type="spellStart"/>
      <w:r>
        <w:rPr>
          <w:sz w:val="36"/>
          <w:szCs w:val="36"/>
          <w:lang w:val="ca-ES"/>
        </w:rPr>
        <w:t>String</w:t>
      </w:r>
      <w:proofErr w:type="spellEnd"/>
      <w:r>
        <w:rPr>
          <w:sz w:val="36"/>
          <w:szCs w:val="36"/>
          <w:lang w:val="ca-ES"/>
        </w:rPr>
        <w:t xml:space="preserve"> de 2</w:t>
      </w:r>
      <w:r w:rsidR="005C20CB">
        <w:rPr>
          <w:sz w:val="36"/>
          <w:szCs w:val="36"/>
          <w:lang w:val="ca-ES"/>
        </w:rPr>
        <w:t>5</w:t>
      </w:r>
      <w:r>
        <w:rPr>
          <w:sz w:val="36"/>
          <w:szCs w:val="36"/>
          <w:lang w:val="ca-ES"/>
        </w:rPr>
        <w:t xml:space="preserve"> paraules i una variable que es diu </w:t>
      </w:r>
      <w:proofErr w:type="spellStart"/>
      <w:r>
        <w:rPr>
          <w:sz w:val="36"/>
          <w:szCs w:val="36"/>
          <w:lang w:val="ca-ES"/>
        </w:rPr>
        <w:t>paraulaATrobar</w:t>
      </w:r>
      <w:proofErr w:type="spellEnd"/>
      <w:r>
        <w:rPr>
          <w:sz w:val="36"/>
          <w:szCs w:val="36"/>
          <w:lang w:val="ca-ES"/>
        </w:rPr>
        <w:t xml:space="preserve"> on agafa una paraula del </w:t>
      </w:r>
      <w:proofErr w:type="spellStart"/>
      <w:r>
        <w:rPr>
          <w:sz w:val="36"/>
          <w:szCs w:val="36"/>
          <w:lang w:val="ca-ES"/>
        </w:rPr>
        <w:t>string</w:t>
      </w:r>
      <w:proofErr w:type="spellEnd"/>
      <w:r>
        <w:rPr>
          <w:sz w:val="36"/>
          <w:szCs w:val="36"/>
          <w:lang w:val="ca-ES"/>
        </w:rPr>
        <w:t xml:space="preserve"> de forma aleatòria gracies a la classe </w:t>
      </w:r>
      <w:proofErr w:type="spellStart"/>
      <w:r>
        <w:rPr>
          <w:sz w:val="36"/>
          <w:szCs w:val="36"/>
          <w:lang w:val="ca-ES"/>
        </w:rPr>
        <w:t>Random</w:t>
      </w:r>
      <w:proofErr w:type="spellEnd"/>
      <w:r>
        <w:rPr>
          <w:sz w:val="36"/>
          <w:szCs w:val="36"/>
          <w:lang w:val="ca-ES"/>
        </w:rPr>
        <w:t>.</w:t>
      </w:r>
    </w:p>
    <w:p w14:paraId="2ED1CE57" w14:textId="49427B37" w:rsidR="00113550" w:rsidRDefault="004C16D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Després</w:t>
      </w:r>
      <w:r w:rsidR="00113550">
        <w:rPr>
          <w:sz w:val="36"/>
          <w:szCs w:val="36"/>
          <w:lang w:val="ca-ES"/>
        </w:rPr>
        <w:t xml:space="preserve"> hi ha un </w:t>
      </w:r>
      <w:proofErr w:type="spellStart"/>
      <w:r w:rsidR="00113550">
        <w:rPr>
          <w:sz w:val="36"/>
          <w:szCs w:val="36"/>
          <w:lang w:val="ca-ES"/>
        </w:rPr>
        <w:t>while</w:t>
      </w:r>
      <w:proofErr w:type="spellEnd"/>
      <w:r w:rsidR="00113550">
        <w:rPr>
          <w:sz w:val="36"/>
          <w:szCs w:val="36"/>
          <w:lang w:val="ca-ES"/>
        </w:rPr>
        <w:t xml:space="preserve"> mentre la variable intents sigui diferent a 0, es a dir </w:t>
      </w:r>
      <w:r>
        <w:rPr>
          <w:sz w:val="36"/>
          <w:szCs w:val="36"/>
          <w:lang w:val="ca-ES"/>
        </w:rPr>
        <w:t>q</w:t>
      </w:r>
      <w:r w:rsidR="00113550">
        <w:rPr>
          <w:sz w:val="36"/>
          <w:szCs w:val="36"/>
          <w:lang w:val="ca-ES"/>
        </w:rPr>
        <w:t>uant</w:t>
      </w:r>
      <w:r>
        <w:rPr>
          <w:sz w:val="36"/>
          <w:szCs w:val="36"/>
          <w:lang w:val="ca-ES"/>
        </w:rPr>
        <w:t>s</w:t>
      </w:r>
      <w:r w:rsidR="00113550">
        <w:rPr>
          <w:sz w:val="36"/>
          <w:szCs w:val="36"/>
          <w:lang w:val="ca-ES"/>
        </w:rPr>
        <w:t xml:space="preserve"> intents sigui 0 s’acaba el programa.</w:t>
      </w:r>
    </w:p>
    <w:p w14:paraId="41080D09" w14:textId="25D2F9AD" w:rsidR="00113550" w:rsidRDefault="00113550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També he fet diferents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per canviar el color depenent del numero d’intent que li restin a l’usuari.</w:t>
      </w:r>
    </w:p>
    <w:p w14:paraId="29C11A1F" w14:textId="70F1EB97" w:rsidR="00113550" w:rsidRDefault="00113550">
      <w:pPr>
        <w:rPr>
          <w:sz w:val="36"/>
          <w:szCs w:val="36"/>
          <w:lang w:val="ca-ES"/>
        </w:rPr>
      </w:pPr>
      <w:r w:rsidRPr="00113550">
        <w:rPr>
          <w:noProof/>
          <w:sz w:val="36"/>
          <w:szCs w:val="36"/>
          <w:lang w:val="ca-ES"/>
        </w:rPr>
        <w:drawing>
          <wp:inline distT="0" distB="0" distL="0" distR="0" wp14:anchorId="0BE7E4CA" wp14:editId="38BC79D6">
            <wp:extent cx="5400040" cy="3128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F695" w14:textId="77777777" w:rsidR="005C20CB" w:rsidRDefault="005C20CB">
      <w:pPr>
        <w:rPr>
          <w:sz w:val="36"/>
          <w:szCs w:val="36"/>
          <w:lang w:val="ca-ES"/>
        </w:rPr>
      </w:pPr>
      <w:r w:rsidRPr="005C20CB">
        <w:rPr>
          <w:noProof/>
          <w:sz w:val="36"/>
          <w:szCs w:val="36"/>
          <w:lang w:val="ca-ES"/>
        </w:rPr>
        <w:drawing>
          <wp:inline distT="0" distB="0" distL="0" distR="0" wp14:anchorId="11C5EEA4" wp14:editId="7160CDE9">
            <wp:extent cx="2286240" cy="44730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240" cy="4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EDE5" w14:textId="77777777" w:rsidR="005C20CB" w:rsidRDefault="005C20CB">
      <w:pPr>
        <w:rPr>
          <w:sz w:val="36"/>
          <w:szCs w:val="36"/>
          <w:lang w:val="ca-ES"/>
        </w:rPr>
      </w:pPr>
      <w:r w:rsidRPr="005C20CB">
        <w:rPr>
          <w:noProof/>
          <w:sz w:val="36"/>
          <w:szCs w:val="36"/>
          <w:lang w:val="ca-ES"/>
        </w:rPr>
        <w:drawing>
          <wp:inline distT="0" distB="0" distL="0" distR="0" wp14:anchorId="4A92274C" wp14:editId="63FA611B">
            <wp:extent cx="2369075" cy="414174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075" cy="4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711D" w14:textId="18C714E1" w:rsidR="00113550" w:rsidRDefault="005C20CB">
      <w:pPr>
        <w:rPr>
          <w:sz w:val="36"/>
          <w:szCs w:val="36"/>
          <w:lang w:val="ca-ES"/>
        </w:rPr>
      </w:pPr>
      <w:r w:rsidRPr="005C20CB">
        <w:rPr>
          <w:noProof/>
          <w:sz w:val="36"/>
          <w:szCs w:val="36"/>
          <w:lang w:val="ca-ES"/>
        </w:rPr>
        <w:lastRenderedPageBreak/>
        <w:drawing>
          <wp:inline distT="0" distB="0" distL="0" distR="0" wp14:anchorId="6174563C" wp14:editId="471D3867">
            <wp:extent cx="2460193" cy="430741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193" cy="4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ADB8" w14:textId="52D9EE21" w:rsidR="00C40E83" w:rsidRDefault="00C40E83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Per assegur</w:t>
      </w:r>
      <w:r w:rsidR="00E32848">
        <w:rPr>
          <w:sz w:val="36"/>
          <w:szCs w:val="36"/>
          <w:lang w:val="ca-ES"/>
        </w:rPr>
        <w:t>ar-</w:t>
      </w:r>
      <w:r>
        <w:rPr>
          <w:sz w:val="36"/>
          <w:szCs w:val="36"/>
          <w:lang w:val="ca-ES"/>
        </w:rPr>
        <w:t>se que l’usuari introdueixi paraules de 5 lletres el programa fa una comprovació.</w:t>
      </w:r>
    </w:p>
    <w:p w14:paraId="19C224D8" w14:textId="31C76851" w:rsidR="00C40E83" w:rsidRDefault="00E32848">
      <w:pPr>
        <w:rPr>
          <w:sz w:val="36"/>
          <w:szCs w:val="36"/>
          <w:lang w:val="ca-ES"/>
        </w:rPr>
      </w:pPr>
      <w:r w:rsidRPr="00E32848">
        <w:rPr>
          <w:sz w:val="36"/>
          <w:szCs w:val="36"/>
          <w:lang w:val="ca-ES"/>
        </w:rPr>
        <w:drawing>
          <wp:inline distT="0" distB="0" distL="0" distR="0" wp14:anchorId="49F9B395" wp14:editId="11D62C22">
            <wp:extent cx="5400040" cy="28174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018" w14:textId="0194DD81" w:rsidR="005738B8" w:rsidRDefault="00C40E83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El que fa el </w:t>
      </w:r>
      <w:proofErr w:type="spellStart"/>
      <w:r>
        <w:rPr>
          <w:sz w:val="36"/>
          <w:szCs w:val="36"/>
          <w:lang w:val="ca-ES"/>
        </w:rPr>
        <w:t>while</w:t>
      </w:r>
      <w:proofErr w:type="spellEnd"/>
      <w:r>
        <w:rPr>
          <w:sz w:val="36"/>
          <w:szCs w:val="36"/>
          <w:lang w:val="ca-ES"/>
        </w:rPr>
        <w:t xml:space="preserve"> es que si la paraula es menor a la paraula a trobar </w:t>
      </w:r>
      <w:r w:rsidR="005738B8">
        <w:rPr>
          <w:sz w:val="36"/>
          <w:szCs w:val="36"/>
          <w:lang w:val="ca-ES"/>
        </w:rPr>
        <w:t xml:space="preserve">o si la paraula té més de 5 lletres entra en el bucle i torna a demanar a l’usuari una paraula. </w:t>
      </w:r>
    </w:p>
    <w:p w14:paraId="2F5C44B2" w14:textId="7113658A" w:rsidR="005738B8" w:rsidRDefault="005738B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Es fa per a que no </w:t>
      </w:r>
      <w:r w:rsidR="004C16DF">
        <w:rPr>
          <w:sz w:val="36"/>
          <w:szCs w:val="36"/>
          <w:lang w:val="ca-ES"/>
        </w:rPr>
        <w:t>doni</w:t>
      </w:r>
      <w:r>
        <w:rPr>
          <w:sz w:val="36"/>
          <w:szCs w:val="36"/>
          <w:lang w:val="ca-ES"/>
        </w:rPr>
        <w:t xml:space="preserve"> errors el programa si l’usuari posa per exemple pala o paraula.</w:t>
      </w:r>
    </w:p>
    <w:p w14:paraId="2E32D6AB" w14:textId="0D915BE8" w:rsidR="005738B8" w:rsidRDefault="005738B8">
      <w:pPr>
        <w:rPr>
          <w:sz w:val="36"/>
          <w:szCs w:val="36"/>
          <w:lang w:val="ca-ES"/>
        </w:rPr>
      </w:pPr>
      <w:r w:rsidRPr="005738B8">
        <w:rPr>
          <w:noProof/>
          <w:sz w:val="36"/>
          <w:szCs w:val="36"/>
          <w:lang w:val="ca-ES"/>
        </w:rPr>
        <w:drawing>
          <wp:inline distT="0" distB="0" distL="0" distR="0" wp14:anchorId="1281B36D" wp14:editId="6BFB5094">
            <wp:extent cx="5400040" cy="1739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86AF" w14:textId="4217F6E2" w:rsidR="00E32848" w:rsidRDefault="00E3284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El </w:t>
      </w:r>
      <w:proofErr w:type="spellStart"/>
      <w:r>
        <w:rPr>
          <w:sz w:val="36"/>
          <w:szCs w:val="36"/>
          <w:lang w:val="ca-ES"/>
        </w:rPr>
        <w:t>foreach</w:t>
      </w:r>
      <w:proofErr w:type="spellEnd"/>
      <w:r>
        <w:rPr>
          <w:sz w:val="36"/>
          <w:szCs w:val="36"/>
          <w:lang w:val="ca-ES"/>
        </w:rPr>
        <w:t xml:space="preserve"> es per fer una comprovació de que només introdueixi lletres de la A-Z i de la a-z.</w:t>
      </w:r>
    </w:p>
    <w:p w14:paraId="2C67095B" w14:textId="0D5A8AC5" w:rsidR="00E32848" w:rsidRDefault="00E3284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lastRenderedPageBreak/>
        <w:t>Per això comparem el seu valor ASCII amb el valor de cada lletra que introdueixi l’usuari.</w:t>
      </w:r>
    </w:p>
    <w:p w14:paraId="658A7078" w14:textId="3A7B0886" w:rsidR="00E32848" w:rsidRDefault="00E32848">
      <w:pPr>
        <w:rPr>
          <w:sz w:val="36"/>
          <w:szCs w:val="36"/>
          <w:lang w:val="ca-ES"/>
        </w:rPr>
      </w:pPr>
      <w:r w:rsidRPr="00E32848">
        <w:rPr>
          <w:sz w:val="36"/>
          <w:szCs w:val="36"/>
          <w:lang w:val="ca-ES"/>
        </w:rPr>
        <w:drawing>
          <wp:inline distT="0" distB="0" distL="0" distR="0" wp14:anchorId="1D02C104" wp14:editId="0DB3831C">
            <wp:extent cx="3918086" cy="2137138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8086" cy="21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6DCD" w14:textId="4FB07849" w:rsidR="005C20CB" w:rsidRDefault="00C40E83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Desprès comença el nucli del programa la comparació de la paraula amb la paraula a trobar.</w:t>
      </w:r>
    </w:p>
    <w:p w14:paraId="400376F7" w14:textId="7588F289" w:rsidR="00C40E83" w:rsidRDefault="00C40E83">
      <w:pPr>
        <w:rPr>
          <w:sz w:val="36"/>
          <w:szCs w:val="36"/>
          <w:lang w:val="ca-ES"/>
        </w:rPr>
      </w:pPr>
      <w:r w:rsidRPr="00C40E83">
        <w:rPr>
          <w:noProof/>
          <w:sz w:val="36"/>
          <w:szCs w:val="36"/>
          <w:lang w:val="ca-ES"/>
        </w:rPr>
        <w:drawing>
          <wp:inline distT="0" distB="0" distL="0" distR="0" wp14:anchorId="21CD6AC8" wp14:editId="7C8516C2">
            <wp:extent cx="5400040" cy="43789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A48" w14:textId="52D528AC" w:rsidR="005C20CB" w:rsidRDefault="005738B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El que fa es recorre les dues paraules amb un for que va des de el 0 al 4.</w:t>
      </w:r>
    </w:p>
    <w:p w14:paraId="7B06097B" w14:textId="224127BA" w:rsidR="005738B8" w:rsidRDefault="005738B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lastRenderedPageBreak/>
        <w:t xml:space="preserve">Dintre del for fem 3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diferents:</w:t>
      </w:r>
    </w:p>
    <w:p w14:paraId="389DD26D" w14:textId="378A7599" w:rsidR="005738B8" w:rsidRDefault="005738B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El primer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es per si la lletra de la paraula coincideix amb el de la lletra de la paraula a trobat i imprimeix la lletra amb fons de color verd, a més incrementa un </w:t>
      </w:r>
      <w:r w:rsidR="0036455F">
        <w:rPr>
          <w:sz w:val="36"/>
          <w:szCs w:val="36"/>
          <w:lang w:val="ca-ES"/>
        </w:rPr>
        <w:t>comptador</w:t>
      </w:r>
      <w:r>
        <w:rPr>
          <w:sz w:val="36"/>
          <w:szCs w:val="36"/>
          <w:lang w:val="ca-ES"/>
        </w:rPr>
        <w:t xml:space="preserve"> de lletres </w:t>
      </w:r>
      <w:proofErr w:type="spellStart"/>
      <w:r>
        <w:rPr>
          <w:sz w:val="36"/>
          <w:szCs w:val="36"/>
          <w:lang w:val="ca-ES"/>
        </w:rPr>
        <w:t>acertades</w:t>
      </w:r>
      <w:proofErr w:type="spellEnd"/>
      <w:r>
        <w:rPr>
          <w:sz w:val="36"/>
          <w:szCs w:val="36"/>
          <w:lang w:val="ca-ES"/>
        </w:rPr>
        <w:t>.</w:t>
      </w:r>
    </w:p>
    <w:p w14:paraId="7CC8DA0A" w14:textId="4F1CAE78" w:rsidR="005738B8" w:rsidRDefault="005738B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El segon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es per si la lletra esta en la paraula però no esta mal col·locada, ho faig un el mètode </w:t>
      </w:r>
      <w:proofErr w:type="spellStart"/>
      <w:r>
        <w:rPr>
          <w:sz w:val="36"/>
          <w:szCs w:val="36"/>
          <w:lang w:val="ca-ES"/>
        </w:rPr>
        <w:t>contains</w:t>
      </w:r>
      <w:proofErr w:type="spellEnd"/>
      <w:r w:rsidR="0036455F">
        <w:rPr>
          <w:sz w:val="36"/>
          <w:szCs w:val="36"/>
          <w:lang w:val="ca-ES"/>
        </w:rPr>
        <w:t>()</w:t>
      </w:r>
      <w:r>
        <w:rPr>
          <w:sz w:val="36"/>
          <w:szCs w:val="36"/>
          <w:lang w:val="ca-ES"/>
        </w:rPr>
        <w:t xml:space="preserve"> de la classe </w:t>
      </w:r>
      <w:proofErr w:type="spellStart"/>
      <w:r>
        <w:rPr>
          <w:sz w:val="36"/>
          <w:szCs w:val="36"/>
          <w:lang w:val="ca-ES"/>
        </w:rPr>
        <w:t>string</w:t>
      </w:r>
      <w:proofErr w:type="spellEnd"/>
      <w:r>
        <w:rPr>
          <w:sz w:val="36"/>
          <w:szCs w:val="36"/>
          <w:lang w:val="ca-ES"/>
        </w:rPr>
        <w:t>. Imprimeix la lletra amb fons de color groc</w:t>
      </w:r>
      <w:r w:rsidR="0036455F">
        <w:rPr>
          <w:sz w:val="36"/>
          <w:szCs w:val="36"/>
          <w:lang w:val="ca-ES"/>
        </w:rPr>
        <w:t xml:space="preserve"> i color negre la lletra</w:t>
      </w:r>
      <w:r>
        <w:rPr>
          <w:sz w:val="36"/>
          <w:szCs w:val="36"/>
          <w:lang w:val="ca-ES"/>
        </w:rPr>
        <w:t>.</w:t>
      </w:r>
    </w:p>
    <w:p w14:paraId="0787673B" w14:textId="1C6F0BF7" w:rsidR="005738B8" w:rsidRDefault="005738B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El tercer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es per si les lletres son diferents, en aquest cas imprimeix </w:t>
      </w:r>
      <w:r w:rsidR="0036455F">
        <w:rPr>
          <w:sz w:val="36"/>
          <w:szCs w:val="36"/>
          <w:lang w:val="ca-ES"/>
        </w:rPr>
        <w:t>amb fons gris i color negre per a que vegi la lletra.</w:t>
      </w:r>
    </w:p>
    <w:p w14:paraId="6B2ABE72" w14:textId="77E46A00" w:rsidR="0036455F" w:rsidRDefault="00E32848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Després</w:t>
      </w:r>
      <w:r w:rsidR="0036455F">
        <w:rPr>
          <w:sz w:val="36"/>
          <w:szCs w:val="36"/>
          <w:lang w:val="ca-ES"/>
        </w:rPr>
        <w:t xml:space="preserve"> del for </w:t>
      </w:r>
      <w:proofErr w:type="spellStart"/>
      <w:r w:rsidR="0036455F">
        <w:rPr>
          <w:sz w:val="36"/>
          <w:szCs w:val="36"/>
          <w:lang w:val="ca-ES"/>
        </w:rPr>
        <w:t>decrementa</w:t>
      </w:r>
      <w:proofErr w:type="spellEnd"/>
      <w:r w:rsidR="0036455F">
        <w:rPr>
          <w:sz w:val="36"/>
          <w:szCs w:val="36"/>
          <w:lang w:val="ca-ES"/>
        </w:rPr>
        <w:t xml:space="preserve"> en 1 la variable intents.</w:t>
      </w:r>
    </w:p>
    <w:p w14:paraId="255F4DB2" w14:textId="0917BB2F" w:rsidR="0036455F" w:rsidRDefault="0036455F">
      <w:pPr>
        <w:rPr>
          <w:sz w:val="36"/>
          <w:szCs w:val="36"/>
          <w:lang w:val="ca-ES"/>
        </w:rPr>
      </w:pPr>
      <w:r w:rsidRPr="0036455F">
        <w:rPr>
          <w:noProof/>
          <w:sz w:val="36"/>
          <w:szCs w:val="36"/>
          <w:lang w:val="ca-ES"/>
        </w:rPr>
        <w:drawing>
          <wp:inline distT="0" distB="0" distL="0" distR="0" wp14:anchorId="5C31999D" wp14:editId="75DF0D8C">
            <wp:extent cx="2410492" cy="811781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492" cy="8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F59" w14:textId="2AB4C1D3" w:rsidR="0036455F" w:rsidRDefault="0036455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Per imprimir la paraula encertada ho he fet d’aquesta manera:</w:t>
      </w:r>
    </w:p>
    <w:p w14:paraId="737C79D7" w14:textId="281DCA52" w:rsidR="0036455F" w:rsidRDefault="0036455F">
      <w:pPr>
        <w:rPr>
          <w:sz w:val="36"/>
          <w:szCs w:val="36"/>
          <w:lang w:val="ca-ES"/>
        </w:rPr>
      </w:pPr>
      <w:r w:rsidRPr="0036455F">
        <w:rPr>
          <w:noProof/>
          <w:sz w:val="36"/>
          <w:szCs w:val="36"/>
          <w:lang w:val="ca-ES"/>
        </w:rPr>
        <w:drawing>
          <wp:inline distT="0" distB="0" distL="0" distR="0" wp14:anchorId="3EDE14B2" wp14:editId="48C42720">
            <wp:extent cx="5400040" cy="21615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82" w14:textId="0CECCF2E" w:rsidR="0036455F" w:rsidRDefault="0036455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lastRenderedPageBreak/>
        <w:t xml:space="preserve">Un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si el </w:t>
      </w:r>
      <w:r w:rsidR="00E32848">
        <w:rPr>
          <w:sz w:val="36"/>
          <w:szCs w:val="36"/>
          <w:lang w:val="ca-ES"/>
        </w:rPr>
        <w:t>comptador</w:t>
      </w:r>
      <w:r>
        <w:rPr>
          <w:sz w:val="36"/>
          <w:szCs w:val="36"/>
          <w:lang w:val="ca-ES"/>
        </w:rPr>
        <w:t xml:space="preserve"> es igual a 5, que es el valor del </w:t>
      </w:r>
      <w:r w:rsidR="00E32848">
        <w:rPr>
          <w:sz w:val="36"/>
          <w:szCs w:val="36"/>
          <w:lang w:val="ca-ES"/>
        </w:rPr>
        <w:t>comptador</w:t>
      </w:r>
      <w:r>
        <w:rPr>
          <w:sz w:val="36"/>
          <w:szCs w:val="36"/>
          <w:lang w:val="ca-ES"/>
        </w:rPr>
        <w:t xml:space="preserve"> si totes les lletres s’imprimeixen en color verd.</w:t>
      </w:r>
    </w:p>
    <w:p w14:paraId="42E5C17E" w14:textId="569DA94A" w:rsidR="0036455F" w:rsidRDefault="0036455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Imprimeix per pantalla Amb color Verd el missatge: “Felicitats has trobat la paraula” i s’acaba el programa.</w:t>
      </w:r>
    </w:p>
    <w:p w14:paraId="79745E30" w14:textId="54B4EAB9" w:rsidR="0036455F" w:rsidRDefault="0036455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El codi comentat es per un intent d’implementar que el programa no sigui unipartida.</w:t>
      </w:r>
    </w:p>
    <w:p w14:paraId="3B9D8FBA" w14:textId="7F8325D9" w:rsidR="0036455F" w:rsidRDefault="0036455F">
      <w:pPr>
        <w:rPr>
          <w:sz w:val="36"/>
          <w:szCs w:val="36"/>
          <w:lang w:val="ca-ES"/>
        </w:rPr>
      </w:pPr>
      <w:r w:rsidRPr="0036455F">
        <w:rPr>
          <w:noProof/>
          <w:sz w:val="36"/>
          <w:szCs w:val="36"/>
          <w:lang w:val="ca-ES"/>
        </w:rPr>
        <w:drawing>
          <wp:inline distT="0" distB="0" distL="0" distR="0" wp14:anchorId="654FE553" wp14:editId="451D85C8">
            <wp:extent cx="3951220" cy="101058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1220" cy="10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5DD2" w14:textId="5A1E2FC2" w:rsidR="0036455F" w:rsidRDefault="0036455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Per la part contraria tenim el següent:</w:t>
      </w:r>
    </w:p>
    <w:p w14:paraId="531B0F33" w14:textId="77777777" w:rsidR="0036455F" w:rsidRDefault="0036455F">
      <w:pPr>
        <w:rPr>
          <w:sz w:val="36"/>
          <w:szCs w:val="36"/>
          <w:lang w:val="ca-ES"/>
        </w:rPr>
      </w:pPr>
    </w:p>
    <w:p w14:paraId="475ED71B" w14:textId="6A9487E6" w:rsidR="0036455F" w:rsidRDefault="0036455F">
      <w:pPr>
        <w:rPr>
          <w:sz w:val="36"/>
          <w:szCs w:val="36"/>
          <w:lang w:val="ca-ES"/>
        </w:rPr>
      </w:pPr>
      <w:r w:rsidRPr="0036455F">
        <w:rPr>
          <w:noProof/>
          <w:sz w:val="36"/>
          <w:szCs w:val="36"/>
          <w:lang w:val="ca-ES"/>
        </w:rPr>
        <w:drawing>
          <wp:inline distT="0" distB="0" distL="0" distR="0" wp14:anchorId="15EF4A1A" wp14:editId="1B5A1997">
            <wp:extent cx="5400040" cy="23387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7EC9" w14:textId="30F31DF5" w:rsidR="0036455F" w:rsidRDefault="0036455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Un </w:t>
      </w:r>
      <w:proofErr w:type="spellStart"/>
      <w:r>
        <w:rPr>
          <w:sz w:val="36"/>
          <w:szCs w:val="36"/>
          <w:lang w:val="ca-ES"/>
        </w:rPr>
        <w:t>if</w:t>
      </w:r>
      <w:proofErr w:type="spellEnd"/>
      <w:r>
        <w:rPr>
          <w:sz w:val="36"/>
          <w:szCs w:val="36"/>
          <w:lang w:val="ca-ES"/>
        </w:rPr>
        <w:t xml:space="preserve"> per si la variable intents arriba a 0.</w:t>
      </w:r>
    </w:p>
    <w:p w14:paraId="79D11651" w14:textId="6B4A7D27" w:rsidR="0036455F" w:rsidRDefault="0036455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Imprimeix amb color vermell el Missatge: “Intents Esgotats”.</w:t>
      </w:r>
    </w:p>
    <w:p w14:paraId="23B02340" w14:textId="518F3CC8" w:rsidR="0036455F" w:rsidRDefault="0036455F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També li diu per pantalla la paraula que havia d’esbrinar ja que com el </w:t>
      </w:r>
      <w:r w:rsidR="0056488D">
        <w:rPr>
          <w:sz w:val="36"/>
          <w:szCs w:val="36"/>
          <w:lang w:val="ca-ES"/>
        </w:rPr>
        <w:t>programa agafa una paraula de forma aleatòria hi ha poques possibilitats de que la següent vegada que hi jugui sigui aquesta paraula.</w:t>
      </w:r>
    </w:p>
    <w:p w14:paraId="79EE0984" w14:textId="695E6075" w:rsidR="0056488D" w:rsidRDefault="0056488D" w:rsidP="0056488D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lastRenderedPageBreak/>
        <w:t>Igual que en el bloc de codi de que la paraula sigui encertada, el codi comentat es per un intent d’implementar que el programa no sigui unipartida.</w:t>
      </w:r>
    </w:p>
    <w:p w14:paraId="7F1BAD8D" w14:textId="3BF002AB" w:rsidR="0056488D" w:rsidRDefault="0056488D">
      <w:pPr>
        <w:rPr>
          <w:sz w:val="36"/>
          <w:szCs w:val="36"/>
          <w:lang w:val="ca-ES"/>
        </w:rPr>
      </w:pPr>
    </w:p>
    <w:p w14:paraId="6995A630" w14:textId="64A74AE2" w:rsidR="0056488D" w:rsidRDefault="0056488D">
      <w:pPr>
        <w:rPr>
          <w:sz w:val="36"/>
          <w:szCs w:val="36"/>
          <w:lang w:val="ca-ES"/>
        </w:rPr>
      </w:pPr>
      <w:r w:rsidRPr="0056488D">
        <w:rPr>
          <w:noProof/>
          <w:sz w:val="36"/>
          <w:szCs w:val="36"/>
          <w:lang w:val="ca-ES"/>
        </w:rPr>
        <w:drawing>
          <wp:inline distT="0" distB="0" distL="0" distR="0" wp14:anchorId="3567BD14" wp14:editId="67CD7F08">
            <wp:extent cx="3694432" cy="1209388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4432" cy="12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B85E" w14:textId="46A69EE0" w:rsidR="0056488D" w:rsidRDefault="0056488D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Per últim si l’usuari al principi del programa on demana que vol fer si, usuari posa un altre cosa que no sigui “JUGAR”, imprimirà per terminal el següent:</w:t>
      </w:r>
    </w:p>
    <w:p w14:paraId="500876B3" w14:textId="64BB94DE" w:rsidR="0056488D" w:rsidRPr="006104EF" w:rsidRDefault="0056488D">
      <w:pPr>
        <w:rPr>
          <w:sz w:val="36"/>
          <w:szCs w:val="36"/>
          <w:lang w:val="ca-ES"/>
        </w:rPr>
      </w:pPr>
      <w:r w:rsidRPr="0056488D">
        <w:rPr>
          <w:noProof/>
          <w:sz w:val="36"/>
          <w:szCs w:val="36"/>
          <w:lang w:val="ca-ES"/>
        </w:rPr>
        <w:drawing>
          <wp:inline distT="0" distB="0" distL="0" distR="0" wp14:anchorId="0B4AE364" wp14:editId="53022587">
            <wp:extent cx="4348827" cy="130050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8827" cy="13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88D" w:rsidRPr="0061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AE"/>
    <w:rsid w:val="000717AE"/>
    <w:rsid w:val="00113550"/>
    <w:rsid w:val="0036455F"/>
    <w:rsid w:val="00373EFF"/>
    <w:rsid w:val="004162C3"/>
    <w:rsid w:val="004C16DF"/>
    <w:rsid w:val="0056488D"/>
    <w:rsid w:val="005738B8"/>
    <w:rsid w:val="005C20CB"/>
    <w:rsid w:val="006104EF"/>
    <w:rsid w:val="00C40E83"/>
    <w:rsid w:val="00E32848"/>
    <w:rsid w:val="00EC7DFD"/>
    <w:rsid w:val="00F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E4BF"/>
  <w15:chartTrackingRefBased/>
  <w15:docId w15:val="{656B3754-E3DA-4C86-90DC-8CCDBBE8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Navarrete Sanchez</dc:creator>
  <cp:keywords/>
  <dc:description/>
  <cp:lastModifiedBy>Angel Navarrete Sanchez</cp:lastModifiedBy>
  <cp:revision>7</cp:revision>
  <dcterms:created xsi:type="dcterms:W3CDTF">2022-12-09T21:19:00Z</dcterms:created>
  <dcterms:modified xsi:type="dcterms:W3CDTF">2022-12-10T14:15:00Z</dcterms:modified>
</cp:coreProperties>
</file>