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sz w:val="40"/>
          <w:szCs w:val="40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40"/>
          <w:szCs w:val="40"/>
          <w:rtl w:val="0"/>
        </w:rPr>
        <w:t xml:space="preserve">Angelo Antonio Mânica Neto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Solteiro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01/03/2009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Universitário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–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Chapecó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–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SC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br w:type="textWrapping"/>
        <w:t xml:space="preserve">Telefone: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(49) 99937-3990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/ E-mail: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angeloantonioab721@gmail.com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1"/>
          <w:strike w:val="0"/>
          <w:color w:val="575f6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1"/>
          <w:strike w:val="0"/>
          <w:color w:val="575f6d"/>
          <w:sz w:val="20"/>
          <w:szCs w:val="20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1"/>
          <w:strike w:val="0"/>
          <w:color w:val="575f6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6352</wp:posOffset>
                </wp:positionH>
                <wp:positionV relativeFrom="paragraph">
                  <wp:posOffset>63500</wp:posOffset>
                </wp:positionV>
                <wp:extent cx="12700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07525" y="3779683"/>
                          <a:ext cx="6076950" cy="635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B9BEC7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6352</wp:posOffset>
                </wp:positionH>
                <wp:positionV relativeFrom="paragraph">
                  <wp:posOffset>63500</wp:posOffset>
                </wp:positionV>
                <wp:extent cx="12700" cy="1270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Busco oportunidade na área de Tecnologia da Informação, com foco em suporte técnico, desenvolvimento ou infraestrutura, aplicando conhecimentos em programação, hardware e lógica.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1"/>
          <w:strike w:val="0"/>
          <w:color w:val="575f6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1"/>
          <w:strike w:val="0"/>
          <w:color w:val="575f6d"/>
          <w:sz w:val="20"/>
          <w:szCs w:val="20"/>
          <w:u w:val="none"/>
          <w:shd w:fill="auto" w:val="clear"/>
          <w:vertAlign w:val="baseline"/>
          <w:rtl w:val="0"/>
        </w:rPr>
        <w:t xml:space="preserve">FORMAÇÃO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1"/>
          <w:strike w:val="0"/>
          <w:color w:val="575f6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6352</wp:posOffset>
                </wp:positionH>
                <wp:positionV relativeFrom="paragraph">
                  <wp:posOffset>63500</wp:posOffset>
                </wp:positionV>
                <wp:extent cx="12700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07525" y="3779683"/>
                          <a:ext cx="6076950" cy="635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B9BEC7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6352</wp:posOffset>
                </wp:positionH>
                <wp:positionV relativeFrom="paragraph">
                  <wp:posOffset>63500</wp:posOffset>
                </wp:positionV>
                <wp:extent cx="12700" cy="127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1"/>
          <w:strike w:val="0"/>
          <w:color w:val="575f6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84" w:right="0" w:hanging="284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Ensino Médio Integrado à Educação Profissional (Informática) – CEDUP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1"/>
          <w:strike w:val="0"/>
          <w:color w:val="575f6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1"/>
          <w:strike w:val="0"/>
          <w:color w:val="575f6d"/>
          <w:sz w:val="20"/>
          <w:szCs w:val="20"/>
          <w:u w:val="none"/>
          <w:shd w:fill="auto" w:val="clear"/>
          <w:vertAlign w:val="baseline"/>
          <w:rtl w:val="0"/>
        </w:rPr>
        <w:t xml:space="preserve">EXPERIÊNCIA PROFISSIONAL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1"/>
          <w:strike w:val="0"/>
          <w:color w:val="575f6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6352</wp:posOffset>
                </wp:positionH>
                <wp:positionV relativeFrom="paragraph">
                  <wp:posOffset>63500</wp:posOffset>
                </wp:positionV>
                <wp:extent cx="12700" cy="127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07525" y="3779683"/>
                          <a:ext cx="6076950" cy="635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B9BEC7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6352</wp:posOffset>
                </wp:positionH>
                <wp:positionV relativeFrom="paragraph">
                  <wp:posOffset>63500</wp:posOffset>
                </wp:positionV>
                <wp:extent cx="12700" cy="12700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Ainda sem experiência formal. Desenvolvo projetos acadêmicos e pessoais nas áreas de programação, manutenção e automação.</w:t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1"/>
          <w:strike w:val="0"/>
          <w:color w:val="575f6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1"/>
          <w:strike w:val="0"/>
          <w:color w:val="575f6d"/>
          <w:sz w:val="20"/>
          <w:szCs w:val="20"/>
          <w:u w:val="none"/>
          <w:shd w:fill="auto" w:val="clear"/>
          <w:vertAlign w:val="baseline"/>
          <w:rtl w:val="0"/>
        </w:rPr>
        <w:t xml:space="preserve">QUALIFICAÇÕES E ATIVIDADES PROFISSIONAIS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1"/>
          <w:strike w:val="0"/>
          <w:color w:val="575f6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6352</wp:posOffset>
                </wp:positionH>
                <wp:positionV relativeFrom="paragraph">
                  <wp:posOffset>63500</wp:posOffset>
                </wp:positionV>
                <wp:extent cx="12700" cy="127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07525" y="3779683"/>
                          <a:ext cx="6076950" cy="635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B9BEC7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6352</wp:posOffset>
                </wp:positionH>
                <wp:positionV relativeFrom="paragraph">
                  <wp:posOffset>63500</wp:posOffset>
                </wp:positionV>
                <wp:extent cx="12700" cy="1270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1"/>
          <w:strike w:val="0"/>
          <w:color w:val="575f6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84" w:right="0" w:hanging="284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Informática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CEDUP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em andamento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2026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  <w:vertAlign w:val="baseline"/>
          <w:rtl w:val="0"/>
        </w:rPr>
        <w:t xml:space="preserve">]).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84" w:right="0" w:hanging="284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Manutenção de computadores e celulares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CEBRAC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em andamento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2026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  <w:vertAlign w:val="baseline"/>
          <w:rtl w:val="0"/>
        </w:rPr>
        <w:t xml:space="preserve">]).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1"/>
          <w:strike w:val="0"/>
          <w:color w:val="575f6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smallCaps w:val="1"/>
          <w:color w:val="575f6d"/>
          <w:rtl w:val="0"/>
        </w:rPr>
        <w:t xml:space="preserve">CONQUISTAS ACADÊMICAS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1"/>
          <w:strike w:val="0"/>
          <w:color w:val="575f6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6352</wp:posOffset>
                </wp:positionH>
                <wp:positionV relativeFrom="paragraph">
                  <wp:posOffset>63500</wp:posOffset>
                </wp:positionV>
                <wp:extent cx="1270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07525" y="3779683"/>
                          <a:ext cx="6076950" cy="635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B9BEC7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6352</wp:posOffset>
                </wp:positionH>
                <wp:positionV relativeFrom="paragraph">
                  <wp:posOffset>63500</wp:posOffset>
                </wp:positionV>
                <wp:extent cx="12700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1"/>
          <w:strike w:val="0"/>
          <w:color w:val="575f6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84" w:right="0" w:hanging="284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Medalhista de Bronze na OMOC - 2023.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84" w:right="0" w:hanging="284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Menções honrosas na OBMEP - nível 2 - 2022,2023.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84" w:right="0" w:hanging="284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Menção honrosa na OBMEP - nível 3 - 2024.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84" w:right="0" w:hanging="284"/>
        <w:jc w:val="left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4º lugar na FNE(Feira Nacional do Empreendedorismo) - 2025.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1"/>
          <w:strike w:val="0"/>
          <w:color w:val="575f6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1"/>
          <w:strike w:val="0"/>
          <w:color w:val="575f6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1"/>
          <w:strike w:val="0"/>
          <w:color w:val="575f6d"/>
          <w:sz w:val="20"/>
          <w:szCs w:val="20"/>
          <w:u w:val="none"/>
          <w:shd w:fill="auto" w:val="clear"/>
          <w:vertAlign w:val="baseline"/>
          <w:rtl w:val="0"/>
        </w:rPr>
        <w:t xml:space="preserve">HABILIDADES E COMPETÊNCIAS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1"/>
          <w:strike w:val="0"/>
          <w:color w:val="575f6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6352</wp:posOffset>
                </wp:positionH>
                <wp:positionV relativeFrom="paragraph">
                  <wp:posOffset>63500</wp:posOffset>
                </wp:positionV>
                <wp:extent cx="127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07525" y="3779683"/>
                          <a:ext cx="6076950" cy="635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B9BEC7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6352</wp:posOffset>
                </wp:positionH>
                <wp:positionV relativeFrom="paragraph">
                  <wp:posOffset>63500</wp:posOffset>
                </wp:positionV>
                <wp:extent cx="127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1"/>
          <w:strike w:val="0"/>
          <w:color w:val="575f6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120" w:line="240" w:lineRule="auto"/>
        <w:ind w:left="283.46456692913375" w:hanging="283.46456692913375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Programação (HTML, CSS, PHP, C, MySQL, Java básico)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120" w:line="240" w:lineRule="auto"/>
        <w:ind w:left="283.46456692913375" w:hanging="283.46456692913375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Montagem e manutenção de hardware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120" w:line="240" w:lineRule="auto"/>
        <w:ind w:left="283.46456692913375" w:hanging="283.46456692913375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Lógica matemática avançada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120" w:line="240" w:lineRule="auto"/>
        <w:ind w:left="283.46456692913375" w:hanging="283.46456692913375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Comunicação e liderança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120" w:line="240" w:lineRule="auto"/>
        <w:ind w:left="283.46456692913375" w:hanging="283.46456692913375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Inglês e Espanhol básico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120" w:line="240" w:lineRule="auto"/>
        <w:ind w:left="283.46456692913375" w:hanging="283.46456692913375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Adaptabilidade e resolução de problemas</w:t>
      </w:r>
    </w:p>
    <w:sectPr>
      <w:headerReference r:id="rId8" w:type="default"/>
      <w:footerReference r:id="rId9" w:type="default"/>
      <w:pgSz w:h="16839" w:w="11907" w:orient="portrait"/>
      <w:pgMar w:bottom="1134" w:top="1134" w:left="1134" w:right="1134" w:header="709" w:footer="113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Courier New"/>
  <w:font w:name="Century Schoolboo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right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414751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414751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414751"/>
        <w:sz w:val="20"/>
        <w:szCs w:val="20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-31748</wp:posOffset>
              </wp:positionH>
              <wp:positionV relativeFrom="paragraph">
                <wp:posOffset>-31748</wp:posOffset>
              </wp:positionV>
              <wp:extent cx="167640" cy="16764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 flipH="1">
                        <a:off x="5300280" y="3734280"/>
                        <a:ext cx="91440" cy="91440"/>
                      </a:xfrm>
                      <a:prstGeom prst="ellipse">
                        <a:avLst/>
                      </a:prstGeom>
                      <a:noFill/>
                      <a:ln cap="flat" cmpd="dbl" w="38100">
                        <a:solidFill>
                          <a:srgbClr val="FE8637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-31748</wp:posOffset>
              </wp:positionH>
              <wp:positionV relativeFrom="paragraph">
                <wp:posOffset>-31748</wp:posOffset>
              </wp:positionV>
              <wp:extent cx="167640" cy="167640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" cy="1676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right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414751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414751"/>
        <w:sz w:val="16"/>
        <w:szCs w:val="16"/>
        <w:u w:val="none"/>
        <w:shd w:fill="auto" w:val="clear"/>
        <w:vertAlign w:val="baseline"/>
        <w:rtl w:val="0"/>
      </w:rPr>
      <w:t xml:space="preserve">[Escolha a data]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414751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7327900</wp:posOffset>
              </wp:positionH>
              <wp:positionV relativeFrom="page">
                <wp:posOffset>-100327</wp:posOffset>
              </wp:positionV>
              <wp:extent cx="12700" cy="1089406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0"/>
                        <a:ext cx="0" cy="756000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12700">
                        <a:solidFill>
                          <a:srgbClr val="FE8637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7327900</wp:posOffset>
              </wp:positionH>
              <wp:positionV relativeFrom="page">
                <wp:posOffset>-100327</wp:posOffset>
              </wp:positionV>
              <wp:extent cx="12700" cy="10894060"/>
              <wp:effectExtent b="0" l="0" r="0" t="0"/>
              <wp:wrapNone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08940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Schoolbook" w:cs="Century Schoolbook" w:eastAsia="Century Schoolbook" w:hAnsi="Century Schoolbook"/>
        <w:color w:val="414751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Schoolbook-regular.ttf"/><Relationship Id="rId2" Type="http://schemas.openxmlformats.org/officeDocument/2006/relationships/font" Target="fonts/CenturySchoolbook-bold.ttf"/><Relationship Id="rId3" Type="http://schemas.openxmlformats.org/officeDocument/2006/relationships/font" Target="fonts/CenturySchoolbook-italic.ttf"/><Relationship Id="rId4" Type="http://schemas.openxmlformats.org/officeDocument/2006/relationships/font" Target="fonts/CenturySchoolbook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9UrtJlGYvfTO92k480ptNe7yxg==">CgMxLjA4AHIhMTh6UnRsSlJZOXVGSUU5WGR3NG9XRkN6MmRjalVUNUlr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LCID">
    <vt:lpwstr>1046</vt:lpwstr>
  </property>
  <property fmtid="{D5CDD505-2E9C-101B-9397-08002B2CF9AE}" pid="3" name="_Version">
    <vt:lpwstr>0809</vt:lpwstr>
  </property>
</Properties>
</file>