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32" w:rsidRDefault="007D66D5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374E0139" wp14:editId="4691C943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5937885" cy="473710"/>
            <wp:effectExtent l="0" t="0" r="5715" b="2540"/>
            <wp:wrapSquare wrapText="bothSides"/>
            <wp:docPr id="1" name="Picture 1" descr="C:\Users\bianca.a.del.puerto\Documents\screen\Generating SSH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anca.a.del.puerto\Documents\screen\Generating SSH\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66D5">
        <w:rPr>
          <w:b/>
          <w:sz w:val="24"/>
        </w:rPr>
        <w:t>GENERATING SSH KEY</w:t>
      </w:r>
    </w:p>
    <w:p w:rsidR="007D66D5" w:rsidRDefault="007D66D5">
      <w:pPr>
        <w:rPr>
          <w:b/>
          <w:sz w:val="24"/>
        </w:rPr>
      </w:pPr>
    </w:p>
    <w:p w:rsidR="007D66D5" w:rsidRDefault="007D66D5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64185"/>
            <wp:effectExtent l="0" t="0" r="0" b="0"/>
            <wp:wrapSquare wrapText="bothSides"/>
            <wp:docPr id="2" name="Picture 2" descr="C:\Users\bianca.a.del.puerto\Documents\screen\Generating SSH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anca.a.del.puerto\Documents\screen\Generating SSH\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66D5" w:rsidRPr="007D66D5" w:rsidRDefault="007D66D5">
      <w:pPr>
        <w:rPr>
          <w:b/>
          <w:sz w:val="24"/>
        </w:rPr>
      </w:pPr>
      <w:bookmarkStart w:id="0" w:name="_GoBack"/>
      <w:bookmarkEnd w:id="0"/>
      <w:r>
        <w:rPr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1176020</wp:posOffset>
            </wp:positionV>
            <wp:extent cx="5943600" cy="768985"/>
            <wp:effectExtent l="0" t="0" r="0" b="0"/>
            <wp:wrapSquare wrapText="bothSides"/>
            <wp:docPr id="4" name="Picture 4" descr="C:\Users\bianca.a.del.puerto\Documents\screen\Generating SSH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anca.a.del.puerto\Documents\screen\Generating SSH\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50E82868" wp14:editId="75630002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838200"/>
            <wp:effectExtent l="0" t="0" r="0" b="0"/>
            <wp:wrapSquare wrapText="bothSides"/>
            <wp:docPr id="3" name="Picture 3" descr="C:\Users\bianca.a.del.puerto\Documents\screen\Generating SSH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anca.a.del.puerto\Documents\screen\Generating SSH\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66D5" w:rsidRPr="007D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D5"/>
    <w:rsid w:val="001C0332"/>
    <w:rsid w:val="007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>Accenture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 Puerto, Bianca A.</dc:creator>
  <cp:lastModifiedBy>Del Puerto, Bianca A.</cp:lastModifiedBy>
  <cp:revision>1</cp:revision>
  <dcterms:created xsi:type="dcterms:W3CDTF">2016-07-15T02:09:00Z</dcterms:created>
  <dcterms:modified xsi:type="dcterms:W3CDTF">2016-07-15T02:12:00Z</dcterms:modified>
</cp:coreProperties>
</file>