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8C" w:rsidRDefault="00EB1B2E">
      <w:r>
        <w:rPr>
          <w:noProof/>
          <w:lang w:eastAsia="en-AU"/>
        </w:rPr>
        <w:drawing>
          <wp:inline distT="0" distB="0" distL="0" distR="0" wp14:anchorId="4A95582D" wp14:editId="5061240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E" w:rsidRDefault="00EB1B2E">
      <w:r>
        <w:t>Getting rid of all the commas so that weka won’t read Fort Myer, Virginia as 2 Attributes etc</w:t>
      </w:r>
    </w:p>
    <w:p w:rsidR="00EB1B2E" w:rsidRDefault="00EB1B2E"/>
    <w:p w:rsidR="00EB1B2E" w:rsidRDefault="00EB1B2E">
      <w:r>
        <w:rPr>
          <w:noProof/>
          <w:lang w:eastAsia="en-AU"/>
        </w:rPr>
        <w:drawing>
          <wp:inline distT="0" distB="0" distL="0" distR="0" wp14:anchorId="1B0F2922" wp14:editId="4C57530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E" w:rsidRDefault="00EB1B2E">
      <w:r>
        <w:t>Getting rid of the duplicates so that we can add in all the unique names to filter through with weka</w:t>
      </w:r>
    </w:p>
    <w:p w:rsidR="00EB1B2E" w:rsidRDefault="00D60C8B">
      <w:r>
        <w:rPr>
          <w:noProof/>
          <w:lang w:eastAsia="en-AU"/>
        </w:rPr>
        <w:lastRenderedPageBreak/>
        <w:drawing>
          <wp:inline distT="0" distB="0" distL="0" distR="0" wp14:anchorId="411CDF26" wp14:editId="0EC9B0D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8B" w:rsidRDefault="00D60C8B">
      <w:r>
        <w:t xml:space="preserve">Adding all the </w:t>
      </w:r>
      <w:proofErr w:type="gramStart"/>
      <w:r>
        <w:t>non duplicates</w:t>
      </w:r>
      <w:proofErr w:type="gramEnd"/>
      <w:r>
        <w:t xml:space="preserve"> and adding commas between the locations and removing the new lines</w:t>
      </w:r>
      <w:bookmarkStart w:id="0" w:name="_GoBack"/>
      <w:bookmarkEnd w:id="0"/>
    </w:p>
    <w:sectPr w:rsidR="00D6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2E"/>
    <w:rsid w:val="00190407"/>
    <w:rsid w:val="003D122B"/>
    <w:rsid w:val="0064268C"/>
    <w:rsid w:val="00D60C8B"/>
    <w:rsid w:val="00E20D2C"/>
    <w:rsid w:val="00E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768A"/>
  <w15:chartTrackingRefBased/>
  <w15:docId w15:val="{53639112-E167-499C-BB6A-73580A19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noobtube</dc:creator>
  <cp:keywords/>
  <dc:description/>
  <cp:lastModifiedBy>noobtube</cp:lastModifiedBy>
  <cp:revision>1</cp:revision>
  <dcterms:created xsi:type="dcterms:W3CDTF">2017-05-01T03:58:00Z</dcterms:created>
  <dcterms:modified xsi:type="dcterms:W3CDTF">2017-05-01T07:25:00Z</dcterms:modified>
</cp:coreProperties>
</file>