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EA585" w14:textId="16AE470B" w:rsidR="000B04F2" w:rsidRDefault="004744E7">
      <w:r w:rsidRPr="008A5697">
        <w:rPr>
          <w:highlight w:val="yellow"/>
        </w:rPr>
        <w:t>Le istruzioni per l’installazione</w:t>
      </w:r>
      <w:r w:rsidR="008A5697" w:rsidRPr="008A5697">
        <w:rPr>
          <w:highlight w:val="yellow"/>
        </w:rPr>
        <w:t xml:space="preserve"> guidata</w:t>
      </w:r>
      <w:r w:rsidRPr="008A5697">
        <w:rPr>
          <w:highlight w:val="yellow"/>
        </w:rPr>
        <w:t xml:space="preserve"> sono state fatte utilizzando ChatGPT 4.1</w:t>
      </w:r>
    </w:p>
    <w:p w14:paraId="7F407056" w14:textId="77777777" w:rsidR="004744E7" w:rsidRPr="004744E7" w:rsidRDefault="004744E7" w:rsidP="004744E7">
      <w:r w:rsidRPr="004744E7">
        <w:t xml:space="preserve">Ottimo, sei nella schermata giusta dell’installazione di </w:t>
      </w:r>
      <w:r w:rsidRPr="004744E7">
        <w:rPr>
          <w:b/>
          <w:bCs/>
        </w:rPr>
        <w:t>Git per Windows</w:t>
      </w:r>
      <w:r w:rsidRPr="004744E7">
        <w:t>.</w:t>
      </w:r>
    </w:p>
    <w:p w14:paraId="66228C53" w14:textId="77777777" w:rsidR="004744E7" w:rsidRPr="004744E7" w:rsidRDefault="004744E7" w:rsidP="004744E7">
      <w:r w:rsidRPr="004744E7">
        <w:t xml:space="preserve">Ecco cosa ti consiglio di </w:t>
      </w:r>
      <w:r w:rsidRPr="004744E7">
        <w:rPr>
          <w:b/>
          <w:bCs/>
        </w:rPr>
        <w:t>selezionare o lasciare attivo</w:t>
      </w:r>
      <w:r w:rsidRPr="004744E7">
        <w:t xml:space="preserve"> per un uso perfetto con </w:t>
      </w:r>
      <w:r w:rsidRPr="004744E7">
        <w:rPr>
          <w:b/>
          <w:bCs/>
        </w:rPr>
        <w:t>Visual Studio Code</w:t>
      </w:r>
      <w:r w:rsidRPr="004744E7">
        <w:t xml:space="preserve"> e da riga di comando:</w:t>
      </w:r>
    </w:p>
    <w:p w14:paraId="566E3A5F" w14:textId="77777777" w:rsidR="004744E7" w:rsidRPr="004744E7" w:rsidRDefault="00000000" w:rsidP="004744E7">
      <w:r>
        <w:pict w14:anchorId="5540E030">
          <v:rect id="_x0000_i1025" style="width:0;height:1.5pt" o:hralign="center" o:hrstd="t" o:hr="t" fillcolor="#a0a0a0" stroked="f"/>
        </w:pict>
      </w:r>
    </w:p>
    <w:p w14:paraId="5DC22FC4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Spunta consigliata per ciascuna voce: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3"/>
        <w:gridCol w:w="1779"/>
        <w:gridCol w:w="4626"/>
      </w:tblGrid>
      <w:tr w:rsidR="004744E7" w:rsidRPr="004744E7" w14:paraId="0286BFB6" w14:textId="77777777" w:rsidTr="00474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AF698F" w14:textId="77777777" w:rsidR="004744E7" w:rsidRPr="004744E7" w:rsidRDefault="004744E7" w:rsidP="004744E7">
            <w:pPr>
              <w:rPr>
                <w:b/>
                <w:bCs/>
              </w:rPr>
            </w:pPr>
            <w:r w:rsidRPr="004744E7">
              <w:rPr>
                <w:b/>
                <w:bCs/>
              </w:rPr>
              <w:t>Opzione</w:t>
            </w:r>
          </w:p>
        </w:tc>
        <w:tc>
          <w:tcPr>
            <w:tcW w:w="0" w:type="auto"/>
            <w:vAlign w:val="center"/>
            <w:hideMark/>
          </w:tcPr>
          <w:p w14:paraId="4D71A0B7" w14:textId="77777777" w:rsidR="004744E7" w:rsidRPr="004744E7" w:rsidRDefault="004744E7" w:rsidP="004744E7">
            <w:pPr>
              <w:rPr>
                <w:b/>
                <w:bCs/>
              </w:rPr>
            </w:pPr>
            <w:r w:rsidRPr="004744E7">
              <w:rPr>
                <w:b/>
                <w:bCs/>
              </w:rPr>
              <w:t>Consiglio</w:t>
            </w:r>
          </w:p>
        </w:tc>
        <w:tc>
          <w:tcPr>
            <w:tcW w:w="0" w:type="auto"/>
            <w:vAlign w:val="center"/>
            <w:hideMark/>
          </w:tcPr>
          <w:p w14:paraId="1B2F596F" w14:textId="77777777" w:rsidR="004744E7" w:rsidRPr="004744E7" w:rsidRDefault="004744E7" w:rsidP="004744E7">
            <w:pPr>
              <w:rPr>
                <w:b/>
                <w:bCs/>
              </w:rPr>
            </w:pPr>
            <w:r w:rsidRPr="004744E7">
              <w:rPr>
                <w:b/>
                <w:bCs/>
              </w:rPr>
              <w:t>Note</w:t>
            </w:r>
          </w:p>
        </w:tc>
      </w:tr>
      <w:tr w:rsidR="004744E7" w:rsidRPr="004744E7" w14:paraId="13DB0F4D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54811" w14:textId="77777777" w:rsidR="004744E7" w:rsidRPr="004744E7" w:rsidRDefault="004744E7" w:rsidP="004744E7">
            <w:r w:rsidRPr="004744E7">
              <w:rPr>
                <w:b/>
                <w:bCs/>
              </w:rPr>
              <w:t>☐ On the Desktop</w:t>
            </w:r>
          </w:p>
        </w:tc>
        <w:tc>
          <w:tcPr>
            <w:tcW w:w="0" w:type="auto"/>
            <w:vAlign w:val="center"/>
            <w:hideMark/>
          </w:tcPr>
          <w:p w14:paraId="5C5A6854" w14:textId="77777777" w:rsidR="004744E7" w:rsidRPr="004744E7" w:rsidRDefault="004744E7" w:rsidP="004744E7">
            <w:r w:rsidRPr="004744E7">
              <w:t>Facoltativa</w:t>
            </w:r>
          </w:p>
        </w:tc>
        <w:tc>
          <w:tcPr>
            <w:tcW w:w="0" w:type="auto"/>
            <w:vAlign w:val="center"/>
            <w:hideMark/>
          </w:tcPr>
          <w:p w14:paraId="1361392C" w14:textId="77777777" w:rsidR="004744E7" w:rsidRPr="004744E7" w:rsidRDefault="004744E7" w:rsidP="004744E7">
            <w:r w:rsidRPr="004744E7">
              <w:t>Aggiunge shortcut sul desktop</w:t>
            </w:r>
          </w:p>
        </w:tc>
      </w:tr>
      <w:tr w:rsidR="004744E7" w:rsidRPr="004744E7" w14:paraId="6D75BC18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6A6EE" w14:textId="77777777" w:rsidR="004744E7" w:rsidRPr="004744E7" w:rsidRDefault="004744E7" w:rsidP="004744E7">
            <w:r w:rsidRPr="004744E7">
              <w:rPr>
                <w:b/>
                <w:bCs/>
              </w:rPr>
              <w:t>☑ Windows Explorer integration</w:t>
            </w:r>
          </w:p>
        </w:tc>
        <w:tc>
          <w:tcPr>
            <w:tcW w:w="0" w:type="auto"/>
            <w:vAlign w:val="center"/>
            <w:hideMark/>
          </w:tcPr>
          <w:p w14:paraId="0C9EEDE1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✅</w:t>
            </w:r>
            <w:r w:rsidRPr="004744E7">
              <w:t xml:space="preserve"> LASCIA ATTIVO</w:t>
            </w:r>
          </w:p>
        </w:tc>
        <w:tc>
          <w:tcPr>
            <w:tcW w:w="0" w:type="auto"/>
            <w:vAlign w:val="center"/>
            <w:hideMark/>
          </w:tcPr>
          <w:p w14:paraId="4818760D" w14:textId="77777777" w:rsidR="004744E7" w:rsidRPr="004744E7" w:rsidRDefault="004744E7" w:rsidP="004744E7">
            <w:r w:rsidRPr="004744E7">
              <w:t>Molto utile per usare Git da menu destro</w:t>
            </w:r>
          </w:p>
        </w:tc>
      </w:tr>
      <w:tr w:rsidR="004744E7" w:rsidRPr="004744E7" w14:paraId="7E095A9A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DC9B9" w14:textId="77777777" w:rsidR="004744E7" w:rsidRPr="004744E7" w:rsidRDefault="004744E7" w:rsidP="004744E7">
            <w:r w:rsidRPr="004744E7">
              <w:rPr>
                <w:b/>
                <w:bCs/>
              </w:rPr>
              <w:t>☑ Open Git Bash here</w:t>
            </w:r>
          </w:p>
        </w:tc>
        <w:tc>
          <w:tcPr>
            <w:tcW w:w="0" w:type="auto"/>
            <w:vAlign w:val="center"/>
            <w:hideMark/>
          </w:tcPr>
          <w:p w14:paraId="03F0925B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✅</w:t>
            </w:r>
            <w:r w:rsidRPr="004744E7">
              <w:t xml:space="preserve"> LASCIA ATTIVO</w:t>
            </w:r>
          </w:p>
        </w:tc>
        <w:tc>
          <w:tcPr>
            <w:tcW w:w="0" w:type="auto"/>
            <w:vAlign w:val="center"/>
            <w:hideMark/>
          </w:tcPr>
          <w:p w14:paraId="3F2B5FDC" w14:textId="77777777" w:rsidR="004744E7" w:rsidRPr="004744E7" w:rsidRDefault="004744E7" w:rsidP="004744E7">
            <w:r w:rsidRPr="004744E7">
              <w:t>Importantissimo: terminale Bash integrato con Git</w:t>
            </w:r>
          </w:p>
        </w:tc>
      </w:tr>
      <w:tr w:rsidR="004744E7" w:rsidRPr="004744E7" w14:paraId="0DEE95AF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5C46D" w14:textId="77777777" w:rsidR="004744E7" w:rsidRPr="004744E7" w:rsidRDefault="004744E7" w:rsidP="004744E7">
            <w:r w:rsidRPr="004744E7">
              <w:rPr>
                <w:b/>
                <w:bCs/>
              </w:rPr>
              <w:t>☑ Open Git GUI here</w:t>
            </w:r>
          </w:p>
        </w:tc>
        <w:tc>
          <w:tcPr>
            <w:tcW w:w="0" w:type="auto"/>
            <w:vAlign w:val="center"/>
            <w:hideMark/>
          </w:tcPr>
          <w:p w14:paraId="54AD5473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✅</w:t>
            </w:r>
            <w:r w:rsidRPr="004744E7">
              <w:t xml:space="preserve"> LASCIA ATTIVO</w:t>
            </w:r>
          </w:p>
        </w:tc>
        <w:tc>
          <w:tcPr>
            <w:tcW w:w="0" w:type="auto"/>
            <w:vAlign w:val="center"/>
            <w:hideMark/>
          </w:tcPr>
          <w:p w14:paraId="188DAB3A" w14:textId="77777777" w:rsidR="004744E7" w:rsidRPr="004744E7" w:rsidRDefault="004744E7" w:rsidP="004744E7">
            <w:r w:rsidRPr="004744E7">
              <w:t>Anche se non lo userai, puoi lasciarlo attivo</w:t>
            </w:r>
          </w:p>
        </w:tc>
      </w:tr>
      <w:tr w:rsidR="004744E7" w:rsidRPr="004744E7" w14:paraId="12869F72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043D" w14:textId="77777777" w:rsidR="004744E7" w:rsidRPr="004744E7" w:rsidRDefault="004744E7" w:rsidP="004744E7">
            <w:pPr>
              <w:rPr>
                <w:lang w:val="en-US"/>
              </w:rPr>
            </w:pPr>
            <w:r w:rsidRPr="004744E7">
              <w:rPr>
                <w:b/>
                <w:bCs/>
                <w:lang w:val="en-US"/>
              </w:rPr>
              <w:t>☑ Git LFS (Large File Support)</w:t>
            </w:r>
          </w:p>
        </w:tc>
        <w:tc>
          <w:tcPr>
            <w:tcW w:w="0" w:type="auto"/>
            <w:vAlign w:val="center"/>
            <w:hideMark/>
          </w:tcPr>
          <w:p w14:paraId="7D3C4B55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✅</w:t>
            </w:r>
            <w:r w:rsidRPr="004744E7">
              <w:t xml:space="preserve"> CONSIGLIATO</w:t>
            </w:r>
          </w:p>
        </w:tc>
        <w:tc>
          <w:tcPr>
            <w:tcW w:w="0" w:type="auto"/>
            <w:vAlign w:val="center"/>
            <w:hideMark/>
          </w:tcPr>
          <w:p w14:paraId="0D22FE68" w14:textId="77777777" w:rsidR="004744E7" w:rsidRPr="004744E7" w:rsidRDefault="004744E7" w:rsidP="004744E7">
            <w:r w:rsidRPr="004744E7">
              <w:t>Utile in progetti ML per gestire file di grandi dimensioni (es. modelli)</w:t>
            </w:r>
          </w:p>
        </w:tc>
      </w:tr>
      <w:tr w:rsidR="004744E7" w:rsidRPr="004744E7" w14:paraId="34C88949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8CB7" w14:textId="77777777" w:rsidR="004744E7" w:rsidRPr="004744E7" w:rsidRDefault="004744E7" w:rsidP="004744E7">
            <w:pPr>
              <w:rPr>
                <w:lang w:val="en-US"/>
              </w:rPr>
            </w:pPr>
            <w:r w:rsidRPr="004744E7">
              <w:rPr>
                <w:b/>
                <w:bCs/>
                <w:lang w:val="en-US"/>
              </w:rPr>
              <w:t xml:space="preserve">☑ </w:t>
            </w:r>
            <w:proofErr w:type="gramStart"/>
            <w:r w:rsidRPr="004744E7">
              <w:rPr>
                <w:b/>
                <w:bCs/>
                <w:lang w:val="en-US"/>
              </w:rPr>
              <w:t>Associate .git</w:t>
            </w:r>
            <w:proofErr w:type="gramEnd"/>
            <w:r w:rsidRPr="004744E7">
              <w:rPr>
                <w:b/>
                <w:bCs/>
                <w:lang w:val="en-US"/>
              </w:rPr>
              <w:t>* with default editor</w:t>
            </w:r>
          </w:p>
        </w:tc>
        <w:tc>
          <w:tcPr>
            <w:tcW w:w="0" w:type="auto"/>
            <w:vAlign w:val="center"/>
            <w:hideMark/>
          </w:tcPr>
          <w:p w14:paraId="70E61A13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✅</w:t>
            </w:r>
            <w:r w:rsidRPr="004744E7">
              <w:t xml:space="preserve"> CONSIGLIATO</w:t>
            </w:r>
          </w:p>
        </w:tc>
        <w:tc>
          <w:tcPr>
            <w:tcW w:w="0" w:type="auto"/>
            <w:vAlign w:val="center"/>
            <w:hideMark/>
          </w:tcPr>
          <w:p w14:paraId="468343B0" w14:textId="77777777" w:rsidR="004744E7" w:rsidRPr="004744E7" w:rsidRDefault="004744E7" w:rsidP="004744E7">
            <w:r w:rsidRPr="004744E7">
              <w:t>Associa config Git con editor di default (VS Code se l’hai messo)</w:t>
            </w:r>
          </w:p>
        </w:tc>
      </w:tr>
      <w:tr w:rsidR="004744E7" w:rsidRPr="004744E7" w14:paraId="77DE7143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780E7" w14:textId="77777777" w:rsidR="004744E7" w:rsidRPr="004744E7" w:rsidRDefault="004744E7" w:rsidP="004744E7">
            <w:pPr>
              <w:rPr>
                <w:lang w:val="en-US"/>
              </w:rPr>
            </w:pPr>
            <w:r w:rsidRPr="004744E7">
              <w:rPr>
                <w:b/>
                <w:bCs/>
                <w:lang w:val="en-US"/>
              </w:rPr>
              <w:t>☑ Associate .</w:t>
            </w:r>
            <w:proofErr w:type="spellStart"/>
            <w:r w:rsidRPr="004744E7">
              <w:rPr>
                <w:b/>
                <w:bCs/>
                <w:lang w:val="en-US"/>
              </w:rPr>
              <w:t>sh</w:t>
            </w:r>
            <w:proofErr w:type="spellEnd"/>
            <w:r w:rsidRPr="004744E7">
              <w:rPr>
                <w:b/>
                <w:bCs/>
                <w:lang w:val="en-US"/>
              </w:rPr>
              <w:t xml:space="preserve"> files to be run with Bash</w:t>
            </w:r>
          </w:p>
        </w:tc>
        <w:tc>
          <w:tcPr>
            <w:tcW w:w="0" w:type="auto"/>
            <w:vAlign w:val="center"/>
            <w:hideMark/>
          </w:tcPr>
          <w:p w14:paraId="2E28C70E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✅</w:t>
            </w:r>
            <w:r w:rsidRPr="004744E7">
              <w:t xml:space="preserve"> CONSIGLIATO</w:t>
            </w:r>
          </w:p>
        </w:tc>
        <w:tc>
          <w:tcPr>
            <w:tcW w:w="0" w:type="auto"/>
            <w:vAlign w:val="center"/>
            <w:hideMark/>
          </w:tcPr>
          <w:p w14:paraId="6D693335" w14:textId="77777777" w:rsidR="004744E7" w:rsidRPr="004744E7" w:rsidRDefault="004744E7" w:rsidP="004744E7">
            <w:r w:rsidRPr="004744E7">
              <w:t>Così puoi eseguire script .sh direttamente</w:t>
            </w:r>
          </w:p>
        </w:tc>
      </w:tr>
      <w:tr w:rsidR="004744E7" w:rsidRPr="004744E7" w14:paraId="35CDAFE4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BFEAB" w14:textId="77777777" w:rsidR="004744E7" w:rsidRPr="004744E7" w:rsidRDefault="004744E7" w:rsidP="004744E7">
            <w:pPr>
              <w:rPr>
                <w:lang w:val="en-US"/>
              </w:rPr>
            </w:pPr>
            <w:r w:rsidRPr="004744E7">
              <w:rPr>
                <w:b/>
                <w:bCs/>
                <w:lang w:val="en-US"/>
              </w:rPr>
              <w:t>☐ Check daily for Git for Windows updates</w:t>
            </w:r>
          </w:p>
        </w:tc>
        <w:tc>
          <w:tcPr>
            <w:tcW w:w="0" w:type="auto"/>
            <w:vAlign w:val="center"/>
            <w:hideMark/>
          </w:tcPr>
          <w:p w14:paraId="0055AC2F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❌</w:t>
            </w:r>
            <w:r w:rsidRPr="004744E7">
              <w:t xml:space="preserve"> OPZIONALE</w:t>
            </w:r>
          </w:p>
        </w:tc>
        <w:tc>
          <w:tcPr>
            <w:tcW w:w="0" w:type="auto"/>
            <w:vAlign w:val="center"/>
            <w:hideMark/>
          </w:tcPr>
          <w:p w14:paraId="71BB342E" w14:textId="77777777" w:rsidR="004744E7" w:rsidRPr="004744E7" w:rsidRDefault="004744E7" w:rsidP="004744E7">
            <w:r w:rsidRPr="004744E7">
              <w:t>Disattivalo per evitare popup, se preferisci aggiornare manualmente</w:t>
            </w:r>
          </w:p>
        </w:tc>
      </w:tr>
      <w:tr w:rsidR="004744E7" w:rsidRPr="004744E7" w14:paraId="321AF5A1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18456" w14:textId="77777777" w:rsidR="004744E7" w:rsidRPr="004744E7" w:rsidRDefault="004744E7" w:rsidP="004744E7">
            <w:pPr>
              <w:rPr>
                <w:lang w:val="en-US"/>
              </w:rPr>
            </w:pPr>
            <w:r w:rsidRPr="004744E7">
              <w:rPr>
                <w:b/>
                <w:bCs/>
                <w:lang w:val="en-US"/>
              </w:rPr>
              <w:t>☐ Add a Git Bash profile to Windows Terminal</w:t>
            </w:r>
          </w:p>
        </w:tc>
        <w:tc>
          <w:tcPr>
            <w:tcW w:w="0" w:type="auto"/>
            <w:vAlign w:val="center"/>
            <w:hideMark/>
          </w:tcPr>
          <w:p w14:paraId="1C9EAE29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✅</w:t>
            </w:r>
            <w:r w:rsidRPr="004744E7">
              <w:t xml:space="preserve"> CONSIGLIATO</w:t>
            </w:r>
          </w:p>
        </w:tc>
        <w:tc>
          <w:tcPr>
            <w:tcW w:w="0" w:type="auto"/>
            <w:vAlign w:val="center"/>
            <w:hideMark/>
          </w:tcPr>
          <w:p w14:paraId="0E8C2959" w14:textId="77777777" w:rsidR="004744E7" w:rsidRPr="004744E7" w:rsidRDefault="004744E7" w:rsidP="004744E7">
            <w:r w:rsidRPr="004744E7">
              <w:t>Se usi Windows Terminal (non obbligatorio per VS Code)</w:t>
            </w:r>
          </w:p>
        </w:tc>
      </w:tr>
      <w:tr w:rsidR="004744E7" w:rsidRPr="004744E7" w14:paraId="62F31D58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DE11A" w14:textId="77777777" w:rsidR="004744E7" w:rsidRPr="004744E7" w:rsidRDefault="004744E7" w:rsidP="004744E7">
            <w:r w:rsidRPr="004744E7">
              <w:rPr>
                <w:b/>
                <w:bCs/>
              </w:rPr>
              <w:t>☐ Scalar (Git add-on)</w:t>
            </w:r>
          </w:p>
        </w:tc>
        <w:tc>
          <w:tcPr>
            <w:tcW w:w="0" w:type="auto"/>
            <w:vAlign w:val="center"/>
            <w:hideMark/>
          </w:tcPr>
          <w:p w14:paraId="79C18473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❌</w:t>
            </w:r>
            <w:r w:rsidRPr="004744E7">
              <w:t xml:space="preserve"> NON SERVE</w:t>
            </w:r>
          </w:p>
        </w:tc>
        <w:tc>
          <w:tcPr>
            <w:tcW w:w="0" w:type="auto"/>
            <w:vAlign w:val="center"/>
            <w:hideMark/>
          </w:tcPr>
          <w:p w14:paraId="10032019" w14:textId="77777777" w:rsidR="004744E7" w:rsidRPr="004744E7" w:rsidRDefault="004744E7" w:rsidP="004744E7">
            <w:r w:rsidRPr="004744E7">
              <w:t>Solo per repository enormi (enterprise)</w:t>
            </w:r>
          </w:p>
        </w:tc>
      </w:tr>
    </w:tbl>
    <w:p w14:paraId="23B9B700" w14:textId="77777777" w:rsidR="004744E7" w:rsidRPr="004744E7" w:rsidRDefault="00000000" w:rsidP="004744E7">
      <w:r>
        <w:pict w14:anchorId="34E579E3">
          <v:rect id="_x0000_i1026" style="width:0;height:1.5pt" o:hralign="center" o:hrstd="t" o:hr="t" fillcolor="#a0a0a0" stroked="f"/>
        </w:pict>
      </w:r>
    </w:p>
    <w:p w14:paraId="26AE4269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Riepilogo consigliato:</w:t>
      </w:r>
    </w:p>
    <w:p w14:paraId="06366D98" w14:textId="77777777" w:rsidR="004744E7" w:rsidRPr="004744E7" w:rsidRDefault="004744E7" w:rsidP="004744E7">
      <w:pPr>
        <w:numPr>
          <w:ilvl w:val="0"/>
          <w:numId w:val="1"/>
        </w:numPr>
      </w:pPr>
      <w:r w:rsidRPr="004744E7">
        <w:t xml:space="preserve">Lasciali attivi quasi tutti, </w:t>
      </w:r>
      <w:r w:rsidRPr="004744E7">
        <w:rPr>
          <w:b/>
          <w:bCs/>
        </w:rPr>
        <w:t>tranne</w:t>
      </w:r>
      <w:r w:rsidRPr="004744E7">
        <w:t>:</w:t>
      </w:r>
    </w:p>
    <w:p w14:paraId="71172394" w14:textId="77777777" w:rsidR="004744E7" w:rsidRPr="004744E7" w:rsidRDefault="004744E7" w:rsidP="004744E7">
      <w:pPr>
        <w:numPr>
          <w:ilvl w:val="1"/>
          <w:numId w:val="1"/>
        </w:numPr>
      </w:pPr>
      <w:r w:rsidRPr="004744E7">
        <w:t>“On the Desktop” (opzionale)</w:t>
      </w:r>
    </w:p>
    <w:p w14:paraId="1FBCC9EC" w14:textId="77777777" w:rsidR="004744E7" w:rsidRPr="004744E7" w:rsidRDefault="004744E7" w:rsidP="004744E7">
      <w:pPr>
        <w:numPr>
          <w:ilvl w:val="1"/>
          <w:numId w:val="1"/>
        </w:numPr>
        <w:rPr>
          <w:lang w:val="en-US"/>
        </w:rPr>
      </w:pPr>
      <w:r w:rsidRPr="004744E7">
        <w:rPr>
          <w:lang w:val="en-US"/>
        </w:rPr>
        <w:lastRenderedPageBreak/>
        <w:t>“Check daily for updates” (</w:t>
      </w:r>
      <w:proofErr w:type="spellStart"/>
      <w:r w:rsidRPr="004744E7">
        <w:rPr>
          <w:lang w:val="en-US"/>
        </w:rPr>
        <w:t>disattivabile</w:t>
      </w:r>
      <w:proofErr w:type="spellEnd"/>
      <w:r w:rsidRPr="004744E7">
        <w:rPr>
          <w:lang w:val="en-US"/>
        </w:rPr>
        <w:t>)</w:t>
      </w:r>
    </w:p>
    <w:p w14:paraId="289B1E9B" w14:textId="77777777" w:rsidR="004744E7" w:rsidRPr="004744E7" w:rsidRDefault="004744E7" w:rsidP="004744E7">
      <w:pPr>
        <w:numPr>
          <w:ilvl w:val="1"/>
          <w:numId w:val="1"/>
        </w:numPr>
      </w:pPr>
      <w:r w:rsidRPr="004744E7">
        <w:t>“Scalar” (inutile per ora)</w:t>
      </w:r>
    </w:p>
    <w:p w14:paraId="61F1D8CE" w14:textId="77777777" w:rsidR="004744E7" w:rsidRPr="004744E7" w:rsidRDefault="004744E7" w:rsidP="004744E7">
      <w:r w:rsidRPr="004744E7">
        <w:t xml:space="preserve">Poi clicca </w:t>
      </w:r>
      <w:r w:rsidRPr="004744E7">
        <w:rPr>
          <w:b/>
          <w:bCs/>
        </w:rPr>
        <w:t>Next</w:t>
      </w:r>
      <w:r w:rsidRPr="004744E7">
        <w:t xml:space="preserve"> e prosegui con l’installazione.</w:t>
      </w:r>
    </w:p>
    <w:p w14:paraId="16172F08" w14:textId="77777777" w:rsidR="004744E7" w:rsidRPr="004744E7" w:rsidRDefault="004744E7" w:rsidP="004744E7">
      <w:r w:rsidRPr="004744E7">
        <w:t xml:space="preserve">Quando arrivi alla schermata "Choosing the default editor used by Git", seleziona </w:t>
      </w:r>
      <w:r w:rsidRPr="004744E7">
        <w:rPr>
          <w:b/>
          <w:bCs/>
        </w:rPr>
        <w:t>Visual Studio Code</w:t>
      </w:r>
      <w:r w:rsidRPr="004744E7">
        <w:t xml:space="preserve"> se compare nella lista.</w:t>
      </w:r>
    </w:p>
    <w:p w14:paraId="1273F15E" w14:textId="77777777" w:rsidR="004744E7" w:rsidRPr="004744E7" w:rsidRDefault="004744E7" w:rsidP="004744E7">
      <w:r w:rsidRPr="004744E7">
        <w:t>Fammi sapere quando arrivi lì, o se vuoi che ti segua anche nei prossimi step (es. configurazione della shell).</w:t>
      </w:r>
    </w:p>
    <w:p w14:paraId="04FF641D" w14:textId="77777777" w:rsidR="004744E7" w:rsidRPr="004744E7" w:rsidRDefault="004744E7" w:rsidP="004744E7">
      <w:r w:rsidRPr="004744E7">
        <w:t>4o</w:t>
      </w:r>
    </w:p>
    <w:p w14:paraId="54B07284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Hai detto:</w:t>
      </w:r>
    </w:p>
    <w:p w14:paraId="102624D2" w14:textId="77777777" w:rsidR="004744E7" w:rsidRPr="004744E7" w:rsidRDefault="004744E7" w:rsidP="004744E7">
      <w:r w:rsidRPr="004744E7">
        <w:t>quale default editor devo scegliere?</w:t>
      </w:r>
    </w:p>
    <w:p w14:paraId="225F513A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ChatGPT ha detto:</w:t>
      </w:r>
    </w:p>
    <w:p w14:paraId="3DBBD5BE" w14:textId="77777777" w:rsidR="004744E7" w:rsidRPr="004744E7" w:rsidRDefault="004744E7" w:rsidP="004744E7">
      <w:pPr>
        <w:rPr>
          <w:lang w:val="en-US"/>
        </w:rPr>
      </w:pPr>
      <w:r w:rsidRPr="004744E7">
        <w:t xml:space="preserve">Ottima domanda! </w:t>
      </w:r>
      <w:proofErr w:type="spellStart"/>
      <w:r w:rsidRPr="004744E7">
        <w:rPr>
          <w:lang w:val="en-US"/>
        </w:rPr>
        <w:t>Quando</w:t>
      </w:r>
      <w:proofErr w:type="spellEnd"/>
      <w:r w:rsidRPr="004744E7">
        <w:rPr>
          <w:lang w:val="en-US"/>
        </w:rPr>
        <w:t xml:space="preserve"> Git </w:t>
      </w:r>
      <w:proofErr w:type="spellStart"/>
      <w:r w:rsidRPr="004744E7">
        <w:rPr>
          <w:lang w:val="en-US"/>
        </w:rPr>
        <w:t>ti</w:t>
      </w:r>
      <w:proofErr w:type="spellEnd"/>
      <w:r w:rsidRPr="004744E7">
        <w:rPr>
          <w:lang w:val="en-US"/>
        </w:rPr>
        <w:t xml:space="preserve"> </w:t>
      </w:r>
      <w:proofErr w:type="spellStart"/>
      <w:r w:rsidRPr="004744E7">
        <w:rPr>
          <w:lang w:val="en-US"/>
        </w:rPr>
        <w:t>chiede</w:t>
      </w:r>
      <w:proofErr w:type="spellEnd"/>
      <w:r w:rsidRPr="004744E7">
        <w:rPr>
          <w:lang w:val="en-US"/>
        </w:rPr>
        <w:t>:</w:t>
      </w:r>
    </w:p>
    <w:p w14:paraId="6A03B249" w14:textId="77777777" w:rsidR="004744E7" w:rsidRPr="004744E7" w:rsidRDefault="004744E7" w:rsidP="004744E7">
      <w:pPr>
        <w:rPr>
          <w:lang w:val="en-US"/>
        </w:rPr>
      </w:pPr>
      <w:r w:rsidRPr="004744E7">
        <w:rPr>
          <w:b/>
          <w:bCs/>
          <w:lang w:val="en-US"/>
        </w:rPr>
        <w:t>"Choosing the default editor used by Git"</w:t>
      </w:r>
    </w:p>
    <w:p w14:paraId="2ADB99AD" w14:textId="77777777" w:rsidR="004744E7" w:rsidRPr="004744E7" w:rsidRDefault="004744E7" w:rsidP="004744E7">
      <w:r w:rsidRPr="004744E7">
        <w:t xml:space="preserve">…ti sta chiedendo </w:t>
      </w:r>
      <w:r w:rsidRPr="004744E7">
        <w:rPr>
          <w:b/>
          <w:bCs/>
        </w:rPr>
        <w:t>quale editor aprire quando Git ha bisogno del tuo input</w:t>
      </w:r>
      <w:r w:rsidRPr="004744E7">
        <w:t>, ad esempio per:</w:t>
      </w:r>
    </w:p>
    <w:p w14:paraId="45A33EB0" w14:textId="77777777" w:rsidR="004744E7" w:rsidRPr="004744E7" w:rsidRDefault="004744E7" w:rsidP="004744E7">
      <w:pPr>
        <w:numPr>
          <w:ilvl w:val="0"/>
          <w:numId w:val="2"/>
        </w:numPr>
      </w:pPr>
      <w:r w:rsidRPr="004744E7">
        <w:t>scrivere messaggi di commit se non li specifichi da riga di comando (git commit senza -m)</w:t>
      </w:r>
    </w:p>
    <w:p w14:paraId="22A8D2A9" w14:textId="77777777" w:rsidR="004744E7" w:rsidRPr="004744E7" w:rsidRDefault="004744E7" w:rsidP="004744E7">
      <w:pPr>
        <w:numPr>
          <w:ilvl w:val="0"/>
          <w:numId w:val="2"/>
        </w:numPr>
      </w:pPr>
      <w:r w:rsidRPr="004744E7">
        <w:t>modificare messaggi di merge</w:t>
      </w:r>
    </w:p>
    <w:p w14:paraId="41A66660" w14:textId="77777777" w:rsidR="004744E7" w:rsidRPr="004744E7" w:rsidRDefault="004744E7" w:rsidP="004744E7">
      <w:pPr>
        <w:numPr>
          <w:ilvl w:val="0"/>
          <w:numId w:val="2"/>
        </w:numPr>
      </w:pPr>
      <w:r w:rsidRPr="004744E7">
        <w:t>editare file .git/config o simili</w:t>
      </w:r>
    </w:p>
    <w:p w14:paraId="27B24792" w14:textId="77777777" w:rsidR="004744E7" w:rsidRPr="004744E7" w:rsidRDefault="00000000" w:rsidP="004744E7">
      <w:r>
        <w:pict w14:anchorId="6281DB3F">
          <v:rect id="_x0000_i1027" style="width:0;height:1.5pt" o:hralign="center" o:hrstd="t" o:hr="t" fillcolor="#a0a0a0" stroked="f"/>
        </w:pict>
      </w:r>
    </w:p>
    <w:p w14:paraId="7D706595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Scelta consigliata:</w:t>
      </w:r>
    </w:p>
    <w:p w14:paraId="5BF5F226" w14:textId="77777777" w:rsidR="004744E7" w:rsidRPr="004744E7" w:rsidRDefault="004744E7" w:rsidP="004744E7">
      <w:r w:rsidRPr="004744E7">
        <w:rPr>
          <w:b/>
          <w:bCs/>
        </w:rPr>
        <w:t>Se c’è l’opzione Use Visual Studio Code as Git’s default editor, selezionala.</w:t>
      </w:r>
    </w:p>
    <w:p w14:paraId="055780BD" w14:textId="77777777" w:rsidR="004744E7" w:rsidRPr="004744E7" w:rsidRDefault="004744E7" w:rsidP="004744E7">
      <w:r w:rsidRPr="004744E7">
        <w:t>Di solito appare come:</w:t>
      </w:r>
    </w:p>
    <w:p w14:paraId="08F2797A" w14:textId="77777777" w:rsidR="004744E7" w:rsidRPr="004744E7" w:rsidRDefault="004744E7" w:rsidP="004744E7">
      <w:r w:rsidRPr="004744E7">
        <w:rPr>
          <w:b/>
          <w:bCs/>
        </w:rPr>
        <w:t>Use Visual Studio Code as Git's default editor</w:t>
      </w:r>
      <w:r w:rsidRPr="004744E7">
        <w:br/>
        <w:t>(code --wait)</w:t>
      </w:r>
    </w:p>
    <w:p w14:paraId="592AF43E" w14:textId="77777777" w:rsidR="004744E7" w:rsidRPr="004744E7" w:rsidRDefault="00000000" w:rsidP="004744E7">
      <w:r>
        <w:pict w14:anchorId="2AC4DB4D">
          <v:rect id="_x0000_i1028" style="width:0;height:1.5pt" o:hralign="center" o:hrstd="t" o:hr="t" fillcolor="#a0a0a0" stroked="f"/>
        </w:pict>
      </w:r>
    </w:p>
    <w:p w14:paraId="5FE8CDD5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❓</w:t>
      </w:r>
      <w:r w:rsidRPr="004744E7">
        <w:rPr>
          <w:b/>
          <w:bCs/>
        </w:rPr>
        <w:t>Alternative se non vedi VS Code:</w:t>
      </w:r>
    </w:p>
    <w:p w14:paraId="012D4005" w14:textId="77777777" w:rsidR="004744E7" w:rsidRPr="004744E7" w:rsidRDefault="004744E7" w:rsidP="004744E7">
      <w:pPr>
        <w:numPr>
          <w:ilvl w:val="0"/>
          <w:numId w:val="3"/>
        </w:numPr>
      </w:pPr>
      <w:r w:rsidRPr="004744E7">
        <w:rPr>
          <w:b/>
          <w:bCs/>
        </w:rPr>
        <w:t>Notepad++</w:t>
      </w:r>
      <w:r w:rsidRPr="004744E7">
        <w:t xml:space="preserve"> → accettabile se ce l'hai già</w:t>
      </w:r>
    </w:p>
    <w:p w14:paraId="3FFDB8E9" w14:textId="77777777" w:rsidR="004744E7" w:rsidRPr="004744E7" w:rsidRDefault="004744E7" w:rsidP="004744E7">
      <w:pPr>
        <w:numPr>
          <w:ilvl w:val="0"/>
          <w:numId w:val="3"/>
        </w:numPr>
      </w:pPr>
      <w:r w:rsidRPr="004744E7">
        <w:rPr>
          <w:b/>
          <w:bCs/>
        </w:rPr>
        <w:t>Vim</w:t>
      </w:r>
      <w:r w:rsidRPr="004744E7">
        <w:t xml:space="preserve"> → solo se hai già dimestichezza (altrimenti ti incasina)</w:t>
      </w:r>
    </w:p>
    <w:p w14:paraId="03ABAC39" w14:textId="77777777" w:rsidR="004744E7" w:rsidRPr="004744E7" w:rsidRDefault="004744E7" w:rsidP="004744E7">
      <w:pPr>
        <w:numPr>
          <w:ilvl w:val="0"/>
          <w:numId w:val="3"/>
        </w:numPr>
      </w:pPr>
      <w:r w:rsidRPr="004744E7">
        <w:rPr>
          <w:b/>
          <w:bCs/>
        </w:rPr>
        <w:t>Nano</w:t>
      </w:r>
      <w:r w:rsidRPr="004744E7">
        <w:t xml:space="preserve"> → semplice da usare, ma potrebbe non essere incluso</w:t>
      </w:r>
    </w:p>
    <w:p w14:paraId="6BFAC306" w14:textId="77777777" w:rsidR="004744E7" w:rsidRPr="004744E7" w:rsidRDefault="004744E7" w:rsidP="004744E7">
      <w:pPr>
        <w:numPr>
          <w:ilvl w:val="0"/>
          <w:numId w:val="3"/>
        </w:numPr>
      </w:pPr>
      <w:r w:rsidRPr="004744E7">
        <w:rPr>
          <w:b/>
          <w:bCs/>
        </w:rPr>
        <w:t>Notepad (Windows)</w:t>
      </w:r>
      <w:r w:rsidRPr="004744E7">
        <w:t xml:space="preserve"> → troppo limitato, sconsigliato</w:t>
      </w:r>
    </w:p>
    <w:p w14:paraId="0E189F7D" w14:textId="77777777" w:rsidR="004744E7" w:rsidRPr="004744E7" w:rsidRDefault="00000000" w:rsidP="004744E7">
      <w:r>
        <w:lastRenderedPageBreak/>
        <w:pict w14:anchorId="5D1DE386">
          <v:rect id="_x0000_i1029" style="width:0;height:1.5pt" o:hralign="center" o:hrstd="t" o:hr="t" fillcolor="#a0a0a0" stroked="f"/>
        </w:pict>
      </w:r>
    </w:p>
    <w:p w14:paraId="61AB3DDF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📌</w:t>
      </w:r>
      <w:r w:rsidRPr="004744E7">
        <w:rPr>
          <w:b/>
          <w:bCs/>
        </w:rPr>
        <w:t xml:space="preserve"> Selezionare VS Code è meglio perché:</w:t>
      </w:r>
    </w:p>
    <w:p w14:paraId="01718E73" w14:textId="77777777" w:rsidR="004744E7" w:rsidRPr="004744E7" w:rsidRDefault="004744E7" w:rsidP="004744E7">
      <w:pPr>
        <w:numPr>
          <w:ilvl w:val="0"/>
          <w:numId w:val="4"/>
        </w:numPr>
      </w:pPr>
      <w:r w:rsidRPr="004744E7">
        <w:t xml:space="preserve">È </w:t>
      </w:r>
      <w:r w:rsidRPr="004744E7">
        <w:rPr>
          <w:b/>
          <w:bCs/>
        </w:rPr>
        <w:t>lo stesso ambiente</w:t>
      </w:r>
      <w:r w:rsidRPr="004744E7">
        <w:t xml:space="preserve"> che userai per programmare</w:t>
      </w:r>
    </w:p>
    <w:p w14:paraId="7C727D9B" w14:textId="77777777" w:rsidR="004744E7" w:rsidRPr="004744E7" w:rsidRDefault="004744E7" w:rsidP="004744E7">
      <w:pPr>
        <w:numPr>
          <w:ilvl w:val="0"/>
          <w:numId w:val="4"/>
        </w:numPr>
      </w:pPr>
      <w:r w:rsidRPr="004744E7">
        <w:t>Supporta sintassi, formattazione, salvataggio automatico</w:t>
      </w:r>
    </w:p>
    <w:p w14:paraId="4F49AD7A" w14:textId="77777777" w:rsidR="004744E7" w:rsidRPr="004744E7" w:rsidRDefault="004744E7" w:rsidP="004744E7">
      <w:pPr>
        <w:numPr>
          <w:ilvl w:val="0"/>
          <w:numId w:val="4"/>
        </w:numPr>
      </w:pPr>
      <w:r w:rsidRPr="004744E7">
        <w:t>È comodo da usare anche per editare commit complessi o file .gitignore</w:t>
      </w:r>
    </w:p>
    <w:p w14:paraId="58910499" w14:textId="77777777" w:rsidR="004744E7" w:rsidRPr="004744E7" w:rsidRDefault="00000000" w:rsidP="004744E7">
      <w:r>
        <w:pict w14:anchorId="5EAE819E">
          <v:rect id="_x0000_i1030" style="width:0;height:1.5pt" o:hralign="center" o:hrstd="t" o:hr="t" fillcolor="#a0a0a0" stroked="f"/>
        </w:pict>
      </w:r>
    </w:p>
    <w:p w14:paraId="4E6A5545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In sintesi:</w:t>
      </w:r>
    </w:p>
    <w:p w14:paraId="6056234A" w14:textId="77777777" w:rsidR="004744E7" w:rsidRPr="004744E7" w:rsidRDefault="004744E7" w:rsidP="004744E7">
      <w:pPr>
        <w:numPr>
          <w:ilvl w:val="0"/>
          <w:numId w:val="5"/>
        </w:numPr>
      </w:pPr>
      <w:r w:rsidRPr="004744E7">
        <w:rPr>
          <w:b/>
          <w:bCs/>
        </w:rPr>
        <w:t>Se vedi VS Code</w:t>
      </w:r>
      <w:r w:rsidRPr="004744E7">
        <w:t xml:space="preserve"> → </w:t>
      </w:r>
      <w:r w:rsidRPr="004744E7">
        <w:rPr>
          <w:b/>
          <w:bCs/>
        </w:rPr>
        <w:t>selezionalo senza dubbi</w:t>
      </w:r>
    </w:p>
    <w:p w14:paraId="6394A4F3" w14:textId="77777777" w:rsidR="004744E7" w:rsidRPr="004744E7" w:rsidRDefault="004744E7" w:rsidP="004744E7">
      <w:pPr>
        <w:numPr>
          <w:ilvl w:val="0"/>
          <w:numId w:val="5"/>
        </w:numPr>
      </w:pPr>
      <w:r w:rsidRPr="004744E7">
        <w:t xml:space="preserve">Se non lo vedi, scegli </w:t>
      </w:r>
      <w:r w:rsidRPr="004744E7">
        <w:rPr>
          <w:b/>
          <w:bCs/>
        </w:rPr>
        <w:t>un editor semplice</w:t>
      </w:r>
      <w:r w:rsidRPr="004744E7">
        <w:t xml:space="preserve"> (es. Notepad++) e poi possiamo configurare manualmente VS Code dopo.</w:t>
      </w:r>
    </w:p>
    <w:p w14:paraId="5888DAAA" w14:textId="77777777" w:rsidR="004744E7" w:rsidRPr="004744E7" w:rsidRDefault="004744E7" w:rsidP="004744E7">
      <w:r w:rsidRPr="004744E7">
        <w:t xml:space="preserve">Vuoi che ti spieghi anche </w:t>
      </w:r>
      <w:r w:rsidRPr="004744E7">
        <w:rPr>
          <w:b/>
          <w:bCs/>
        </w:rPr>
        <w:t>come impostare manualmente VS Code come editor Git</w:t>
      </w:r>
      <w:r w:rsidRPr="004744E7">
        <w:t xml:space="preserve"> in caso non appaia nell’elenco?</w:t>
      </w:r>
    </w:p>
    <w:p w14:paraId="1539842D" w14:textId="77777777" w:rsidR="004744E7" w:rsidRPr="004744E7" w:rsidRDefault="004744E7" w:rsidP="004744E7">
      <w:pPr>
        <w:rPr>
          <w:lang w:val="en-US"/>
        </w:rPr>
      </w:pPr>
      <w:r w:rsidRPr="004744E7">
        <w:rPr>
          <w:lang w:val="en-US"/>
        </w:rPr>
        <w:t>4o</w:t>
      </w:r>
    </w:p>
    <w:p w14:paraId="5A9072B6" w14:textId="77777777" w:rsidR="004744E7" w:rsidRPr="004744E7" w:rsidRDefault="004744E7" w:rsidP="004744E7">
      <w:pPr>
        <w:rPr>
          <w:b/>
          <w:bCs/>
          <w:lang w:val="en-US"/>
        </w:rPr>
      </w:pPr>
      <w:r w:rsidRPr="004744E7">
        <w:rPr>
          <w:b/>
          <w:bCs/>
          <w:lang w:val="en-US"/>
        </w:rPr>
        <w:t xml:space="preserve">Hai </w:t>
      </w:r>
      <w:proofErr w:type="spellStart"/>
      <w:r w:rsidRPr="004744E7">
        <w:rPr>
          <w:b/>
          <w:bCs/>
          <w:lang w:val="en-US"/>
        </w:rPr>
        <w:t>detto</w:t>
      </w:r>
      <w:proofErr w:type="spellEnd"/>
      <w:r w:rsidRPr="004744E7">
        <w:rPr>
          <w:b/>
          <w:bCs/>
          <w:lang w:val="en-US"/>
        </w:rPr>
        <w:t>:</w:t>
      </w:r>
    </w:p>
    <w:p w14:paraId="728D8B14" w14:textId="77777777" w:rsidR="004744E7" w:rsidRPr="004744E7" w:rsidRDefault="004744E7" w:rsidP="004744E7">
      <w:pPr>
        <w:rPr>
          <w:lang w:val="en-US"/>
        </w:rPr>
      </w:pPr>
      <w:r w:rsidRPr="004744E7">
        <w:rPr>
          <w:lang w:val="en-US"/>
        </w:rPr>
        <w:t xml:space="preserve">In adjusting the name of the initial branch in new repositories </w:t>
      </w:r>
      <w:proofErr w:type="spellStart"/>
      <w:r w:rsidRPr="004744E7">
        <w:rPr>
          <w:lang w:val="en-US"/>
        </w:rPr>
        <w:t>cosa</w:t>
      </w:r>
      <w:proofErr w:type="spellEnd"/>
      <w:r w:rsidRPr="004744E7">
        <w:rPr>
          <w:lang w:val="en-US"/>
        </w:rPr>
        <w:t xml:space="preserve"> </w:t>
      </w:r>
      <w:proofErr w:type="spellStart"/>
      <w:r w:rsidRPr="004744E7">
        <w:rPr>
          <w:lang w:val="en-US"/>
        </w:rPr>
        <w:t>seleziono</w:t>
      </w:r>
      <w:proofErr w:type="spellEnd"/>
      <w:r w:rsidRPr="004744E7">
        <w:rPr>
          <w:lang w:val="en-US"/>
        </w:rPr>
        <w:t>?</w:t>
      </w:r>
    </w:p>
    <w:p w14:paraId="3B1D6BBD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ChatGPT ha detto:</w:t>
      </w:r>
    </w:p>
    <w:p w14:paraId="72BAF3AB" w14:textId="77777777" w:rsidR="004744E7" w:rsidRPr="004744E7" w:rsidRDefault="004744E7" w:rsidP="004744E7">
      <w:r w:rsidRPr="004744E7">
        <w:t>Perfetto, sei nella schermata:</w:t>
      </w:r>
    </w:p>
    <w:p w14:paraId="0922E84D" w14:textId="77777777" w:rsidR="004744E7" w:rsidRPr="004744E7" w:rsidRDefault="004744E7" w:rsidP="004744E7">
      <w:pPr>
        <w:rPr>
          <w:lang w:val="en-US"/>
        </w:rPr>
      </w:pPr>
      <w:r w:rsidRPr="004744E7">
        <w:rPr>
          <w:b/>
          <w:bCs/>
          <w:lang w:val="en-US"/>
        </w:rPr>
        <w:t>"Adjusting the name of the initial branch in new repositories"</w:t>
      </w:r>
    </w:p>
    <w:p w14:paraId="1B368B25" w14:textId="77777777" w:rsidR="004744E7" w:rsidRPr="004744E7" w:rsidRDefault="004744E7" w:rsidP="004744E7">
      <w:r w:rsidRPr="004744E7">
        <w:t xml:space="preserve">Qui Git ti chiede </w:t>
      </w:r>
      <w:r w:rsidRPr="004744E7">
        <w:rPr>
          <w:b/>
          <w:bCs/>
        </w:rPr>
        <w:t>come chiamare il branch principale quando crei un nuovo repository</w:t>
      </w:r>
      <w:r w:rsidRPr="004744E7">
        <w:t xml:space="preserve"> (git init).</w:t>
      </w:r>
    </w:p>
    <w:p w14:paraId="1684D4A0" w14:textId="77777777" w:rsidR="004744E7" w:rsidRPr="004744E7" w:rsidRDefault="00000000" w:rsidP="004744E7">
      <w:r>
        <w:pict w14:anchorId="67AF607D">
          <v:rect id="_x0000_i1031" style="width:0;height:1.5pt" o:hralign="center" o:hrstd="t" o:hr="t" fillcolor="#a0a0a0" stroked="f"/>
        </w:pict>
      </w:r>
    </w:p>
    <w:p w14:paraId="00DDAADD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Le opzioni possibili:</w:t>
      </w:r>
    </w:p>
    <w:p w14:paraId="52F07E41" w14:textId="77777777" w:rsidR="004744E7" w:rsidRPr="004744E7" w:rsidRDefault="004744E7" w:rsidP="004744E7">
      <w:pPr>
        <w:numPr>
          <w:ilvl w:val="0"/>
          <w:numId w:val="6"/>
        </w:numPr>
      </w:pPr>
      <w:r w:rsidRPr="004744E7">
        <w:rPr>
          <w:b/>
          <w:bCs/>
        </w:rPr>
        <w:t>Let Git decide</w:t>
      </w:r>
    </w:p>
    <w:p w14:paraId="6F2876A0" w14:textId="77777777" w:rsidR="004744E7" w:rsidRPr="004744E7" w:rsidRDefault="004744E7" w:rsidP="004744E7">
      <w:pPr>
        <w:numPr>
          <w:ilvl w:val="1"/>
          <w:numId w:val="6"/>
        </w:numPr>
      </w:pPr>
      <w:r w:rsidRPr="004744E7">
        <w:t>Git userà il nome predefinito configurato a livello globale nel tuo sistema</w:t>
      </w:r>
    </w:p>
    <w:p w14:paraId="7E5BDCD2" w14:textId="77777777" w:rsidR="004744E7" w:rsidRPr="004744E7" w:rsidRDefault="004744E7" w:rsidP="004744E7">
      <w:pPr>
        <w:numPr>
          <w:ilvl w:val="1"/>
          <w:numId w:val="6"/>
        </w:numPr>
      </w:pPr>
      <w:r w:rsidRPr="004744E7">
        <w:t>Se non hai configurato nulla, probabilmente userà master</w:t>
      </w:r>
    </w:p>
    <w:p w14:paraId="25335881" w14:textId="77777777" w:rsidR="004744E7" w:rsidRPr="004744E7" w:rsidRDefault="004744E7" w:rsidP="004744E7">
      <w:pPr>
        <w:numPr>
          <w:ilvl w:val="1"/>
          <w:numId w:val="6"/>
        </w:numPr>
      </w:pPr>
      <w:r w:rsidRPr="004744E7">
        <w:rPr>
          <w:rFonts w:ascii="Segoe UI Symbol" w:hAnsi="Segoe UI Symbol" w:cs="Segoe UI Symbol"/>
        </w:rPr>
        <w:t>⚠</w:t>
      </w:r>
      <w:r w:rsidRPr="004744E7">
        <w:t>️ Non consigliata se vuoi uniformarti agli standard moderni (main)</w:t>
      </w:r>
    </w:p>
    <w:p w14:paraId="3DD71C36" w14:textId="77777777" w:rsidR="004744E7" w:rsidRPr="004744E7" w:rsidRDefault="004744E7" w:rsidP="004744E7">
      <w:pPr>
        <w:numPr>
          <w:ilvl w:val="0"/>
          <w:numId w:val="6"/>
        </w:numPr>
        <w:rPr>
          <w:lang w:val="en-US"/>
        </w:rPr>
      </w:pPr>
      <w:r w:rsidRPr="004744E7">
        <w:rPr>
          <w:b/>
          <w:bCs/>
          <w:lang w:val="en-US"/>
        </w:rPr>
        <w:t>Override the default and use ‘master’</w:t>
      </w:r>
    </w:p>
    <w:p w14:paraId="00622B2C" w14:textId="77777777" w:rsidR="004744E7" w:rsidRPr="004744E7" w:rsidRDefault="004744E7" w:rsidP="004744E7">
      <w:pPr>
        <w:numPr>
          <w:ilvl w:val="1"/>
          <w:numId w:val="6"/>
        </w:numPr>
      </w:pPr>
      <w:r w:rsidRPr="004744E7">
        <w:t>Impone il nome master per ogni nuovo repo</w:t>
      </w:r>
    </w:p>
    <w:p w14:paraId="511EEB82" w14:textId="77777777" w:rsidR="004744E7" w:rsidRPr="004744E7" w:rsidRDefault="004744E7" w:rsidP="004744E7">
      <w:pPr>
        <w:numPr>
          <w:ilvl w:val="1"/>
          <w:numId w:val="6"/>
        </w:numPr>
      </w:pPr>
      <w:r w:rsidRPr="004744E7">
        <w:rPr>
          <w:rFonts w:ascii="Segoe UI Symbol" w:hAnsi="Segoe UI Symbol" w:cs="Segoe UI Symbol"/>
        </w:rPr>
        <w:t>⚠</w:t>
      </w:r>
      <w:r w:rsidRPr="004744E7">
        <w:t xml:space="preserve">️ È il vecchio standard, oggi </w:t>
      </w:r>
      <w:r w:rsidRPr="004744E7">
        <w:rPr>
          <w:b/>
          <w:bCs/>
        </w:rPr>
        <w:t>sconsigliato</w:t>
      </w:r>
    </w:p>
    <w:p w14:paraId="2A3DC0BB" w14:textId="77777777" w:rsidR="004744E7" w:rsidRPr="004744E7" w:rsidRDefault="004744E7" w:rsidP="004744E7">
      <w:pPr>
        <w:numPr>
          <w:ilvl w:val="0"/>
          <w:numId w:val="6"/>
        </w:numPr>
        <w:rPr>
          <w:lang w:val="en-US"/>
        </w:rPr>
      </w:pPr>
      <w:r w:rsidRPr="004744E7">
        <w:rPr>
          <w:b/>
          <w:bCs/>
          <w:lang w:val="en-US"/>
        </w:rPr>
        <w:lastRenderedPageBreak/>
        <w:t>Override the default and use ‘main’</w:t>
      </w:r>
      <w:r w:rsidRPr="004744E7">
        <w:rPr>
          <w:lang w:val="en-US"/>
        </w:rPr>
        <w:t xml:space="preserve"> (</w:t>
      </w:r>
      <w:r w:rsidRPr="004744E7">
        <w:rPr>
          <w:rFonts w:ascii="Segoe UI Emoji" w:hAnsi="Segoe UI Emoji" w:cs="Segoe UI Emoji"/>
          <w:b/>
          <w:bCs/>
          <w:lang w:val="en-US"/>
        </w:rPr>
        <w:t>✅</w:t>
      </w:r>
      <w:r w:rsidRPr="004744E7">
        <w:rPr>
          <w:b/>
          <w:bCs/>
          <w:lang w:val="en-US"/>
        </w:rPr>
        <w:t xml:space="preserve"> </w:t>
      </w:r>
      <w:proofErr w:type="spellStart"/>
      <w:r w:rsidRPr="004744E7">
        <w:rPr>
          <w:b/>
          <w:bCs/>
          <w:lang w:val="en-US"/>
        </w:rPr>
        <w:t>Consigliato</w:t>
      </w:r>
      <w:proofErr w:type="spellEnd"/>
      <w:r w:rsidRPr="004744E7">
        <w:rPr>
          <w:lang w:val="en-US"/>
        </w:rPr>
        <w:t>)</w:t>
      </w:r>
    </w:p>
    <w:p w14:paraId="1E179A61" w14:textId="77777777" w:rsidR="004744E7" w:rsidRPr="004744E7" w:rsidRDefault="004744E7" w:rsidP="004744E7">
      <w:pPr>
        <w:numPr>
          <w:ilvl w:val="1"/>
          <w:numId w:val="6"/>
        </w:numPr>
      </w:pPr>
      <w:r w:rsidRPr="004744E7">
        <w:t xml:space="preserve">Impone il nome main, che è lo </w:t>
      </w:r>
      <w:r w:rsidRPr="004744E7">
        <w:rPr>
          <w:b/>
          <w:bCs/>
        </w:rPr>
        <w:t>standard moderno</w:t>
      </w:r>
      <w:r w:rsidRPr="004744E7">
        <w:t xml:space="preserve"> usato da:</w:t>
      </w:r>
    </w:p>
    <w:p w14:paraId="0A8A49EB" w14:textId="77777777" w:rsidR="004744E7" w:rsidRPr="004744E7" w:rsidRDefault="004744E7" w:rsidP="004744E7">
      <w:pPr>
        <w:numPr>
          <w:ilvl w:val="2"/>
          <w:numId w:val="6"/>
        </w:numPr>
      </w:pPr>
      <w:r w:rsidRPr="004744E7">
        <w:t>GitHub</w:t>
      </w:r>
    </w:p>
    <w:p w14:paraId="76426534" w14:textId="77777777" w:rsidR="004744E7" w:rsidRPr="004744E7" w:rsidRDefault="004744E7" w:rsidP="004744E7">
      <w:pPr>
        <w:numPr>
          <w:ilvl w:val="2"/>
          <w:numId w:val="6"/>
        </w:numPr>
      </w:pPr>
      <w:r w:rsidRPr="004744E7">
        <w:t>GitLab</w:t>
      </w:r>
    </w:p>
    <w:p w14:paraId="6C317BDE" w14:textId="77777777" w:rsidR="004744E7" w:rsidRPr="004744E7" w:rsidRDefault="004744E7" w:rsidP="004744E7">
      <w:pPr>
        <w:numPr>
          <w:ilvl w:val="2"/>
          <w:numId w:val="6"/>
        </w:numPr>
      </w:pPr>
      <w:r w:rsidRPr="004744E7">
        <w:t>Azure DevOps</w:t>
      </w:r>
    </w:p>
    <w:p w14:paraId="4169D6C7" w14:textId="77777777" w:rsidR="004744E7" w:rsidRPr="004744E7" w:rsidRDefault="004744E7" w:rsidP="004744E7">
      <w:pPr>
        <w:numPr>
          <w:ilvl w:val="1"/>
          <w:numId w:val="6"/>
        </w:numPr>
      </w:pPr>
      <w:r w:rsidRPr="004744E7">
        <w:t>Evita problemi di compatibilità o necessità di rinominare i branch manualmente in futuro</w:t>
      </w:r>
    </w:p>
    <w:p w14:paraId="14617620" w14:textId="77777777" w:rsidR="004744E7" w:rsidRPr="004744E7" w:rsidRDefault="00000000" w:rsidP="004744E7">
      <w:r>
        <w:pict w14:anchorId="4E15904C">
          <v:rect id="_x0000_i1032" style="width:0;height:1.5pt" o:hralign="center" o:hrstd="t" o:hr="t" fillcolor="#a0a0a0" stroked="f"/>
        </w:pict>
      </w:r>
    </w:p>
    <w:p w14:paraId="79FD5754" w14:textId="77777777" w:rsidR="004744E7" w:rsidRPr="004744E7" w:rsidRDefault="004744E7" w:rsidP="004744E7">
      <w:pPr>
        <w:rPr>
          <w:b/>
          <w:bCs/>
          <w:lang w:val="en-US"/>
        </w:rPr>
      </w:pPr>
      <w:r w:rsidRPr="004744E7">
        <w:rPr>
          <w:rFonts w:ascii="Segoe UI Emoji" w:hAnsi="Segoe UI Emoji" w:cs="Segoe UI Emoji"/>
          <w:b/>
          <w:bCs/>
          <w:lang w:val="en-US"/>
        </w:rPr>
        <w:t>✅</w:t>
      </w:r>
      <w:r w:rsidRPr="004744E7">
        <w:rPr>
          <w:b/>
          <w:bCs/>
          <w:lang w:val="en-US"/>
        </w:rPr>
        <w:t xml:space="preserve"> Cosa </w:t>
      </w:r>
      <w:proofErr w:type="spellStart"/>
      <w:r w:rsidRPr="004744E7">
        <w:rPr>
          <w:b/>
          <w:bCs/>
          <w:lang w:val="en-US"/>
        </w:rPr>
        <w:t>selezionare</w:t>
      </w:r>
      <w:proofErr w:type="spellEnd"/>
    </w:p>
    <w:p w14:paraId="070C2A14" w14:textId="77777777" w:rsidR="004744E7" w:rsidRPr="004744E7" w:rsidRDefault="004744E7" w:rsidP="004744E7">
      <w:pPr>
        <w:rPr>
          <w:lang w:val="en-US"/>
        </w:rPr>
      </w:pPr>
      <w:r w:rsidRPr="004744E7">
        <w:rPr>
          <w:b/>
          <w:bCs/>
          <w:lang w:val="en-US"/>
        </w:rPr>
        <w:t>→ “Override the default and use ‘main’”</w:t>
      </w:r>
    </w:p>
    <w:p w14:paraId="78B6FEC7" w14:textId="77777777" w:rsidR="004744E7" w:rsidRPr="004744E7" w:rsidRDefault="004744E7" w:rsidP="004744E7">
      <w:r w:rsidRPr="004744E7">
        <w:t>Così ogni nuovo git init creerà il branch main invece di master, allineandoti alle best practices moderne e a GitHub.</w:t>
      </w:r>
    </w:p>
    <w:p w14:paraId="1F591D5E" w14:textId="77777777" w:rsidR="004744E7" w:rsidRPr="004744E7" w:rsidRDefault="004744E7" w:rsidP="004744E7">
      <w:r w:rsidRPr="004744E7">
        <w:t>Se vuoi ti spiego anche dopo come cambiarlo manualmente, ma impostarlo ora ti semplifica la vita a lungo termine. Vuoi procedere con questa opzione?</w:t>
      </w:r>
    </w:p>
    <w:p w14:paraId="38C86967" w14:textId="77777777" w:rsidR="004744E7" w:rsidRPr="004744E7" w:rsidRDefault="004744E7" w:rsidP="004744E7">
      <w:r w:rsidRPr="004744E7">
        <w:t>4o</w:t>
      </w:r>
    </w:p>
    <w:p w14:paraId="7B806E7A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Hai detto:</w:t>
      </w:r>
    </w:p>
    <w:p w14:paraId="091B4B44" w14:textId="77777777" w:rsidR="004744E7" w:rsidRPr="004744E7" w:rsidRDefault="004744E7" w:rsidP="004744E7">
      <w:r w:rsidRPr="004744E7">
        <w:t>adjusting your path environment</w:t>
      </w:r>
    </w:p>
    <w:p w14:paraId="77231670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ChatGPT ha detto:</w:t>
      </w:r>
    </w:p>
    <w:p w14:paraId="1820C35F" w14:textId="77777777" w:rsidR="004744E7" w:rsidRPr="004744E7" w:rsidRDefault="004744E7" w:rsidP="004744E7">
      <w:r w:rsidRPr="004744E7">
        <w:t>Perfetto, ora sei nella schermata:</w:t>
      </w:r>
    </w:p>
    <w:p w14:paraId="3BF3D094" w14:textId="77777777" w:rsidR="004744E7" w:rsidRPr="004744E7" w:rsidRDefault="004744E7" w:rsidP="004744E7">
      <w:r w:rsidRPr="004744E7">
        <w:rPr>
          <w:b/>
          <w:bCs/>
        </w:rPr>
        <w:t>"Adjusting your PATH environment"</w:t>
      </w:r>
    </w:p>
    <w:p w14:paraId="13959908" w14:textId="77777777" w:rsidR="004744E7" w:rsidRPr="004744E7" w:rsidRDefault="004744E7" w:rsidP="004744E7">
      <w:r w:rsidRPr="004744E7">
        <w:t xml:space="preserve">Qui Git ti chiede </w:t>
      </w:r>
      <w:r w:rsidRPr="004744E7">
        <w:rPr>
          <w:b/>
          <w:bCs/>
        </w:rPr>
        <w:t>se e come aggiungere Git al PATH del sistema</w:t>
      </w:r>
      <w:r w:rsidRPr="004744E7">
        <w:t xml:space="preserve">, cioè se i comandi git, bash, ecc. saranno disponibili da terminale </w:t>
      </w:r>
      <w:r w:rsidRPr="004744E7">
        <w:rPr>
          <w:b/>
          <w:bCs/>
        </w:rPr>
        <w:t>ovunque</w:t>
      </w:r>
      <w:r w:rsidRPr="004744E7">
        <w:t xml:space="preserve"> (in VS Code, in Prompt dei comandi, PowerShell, ecc.).</w:t>
      </w:r>
    </w:p>
    <w:p w14:paraId="6D1C8485" w14:textId="77777777" w:rsidR="004744E7" w:rsidRPr="004744E7" w:rsidRDefault="00000000" w:rsidP="004744E7">
      <w:r>
        <w:pict w14:anchorId="2C4D9B3D">
          <v:rect id="_x0000_i1033" style="width:0;height:1.5pt" o:hralign="center" o:hrstd="t" o:hr="t" fillcolor="#a0a0a0" stroked="f"/>
        </w:pict>
      </w:r>
    </w:p>
    <w:p w14:paraId="7A14E07E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Le opzioni disponibili:</w:t>
      </w:r>
    </w:p>
    <w:p w14:paraId="0DF53D7C" w14:textId="77777777" w:rsidR="004744E7" w:rsidRPr="004744E7" w:rsidRDefault="004744E7" w:rsidP="004744E7">
      <w:pPr>
        <w:numPr>
          <w:ilvl w:val="0"/>
          <w:numId w:val="7"/>
        </w:numPr>
        <w:rPr>
          <w:lang w:val="en-US"/>
        </w:rPr>
      </w:pPr>
      <w:r w:rsidRPr="004744E7">
        <w:rPr>
          <w:b/>
          <w:bCs/>
          <w:lang w:val="en-US"/>
        </w:rPr>
        <w:t>Use Git from Git Bash only</w:t>
      </w:r>
    </w:p>
    <w:p w14:paraId="14446D54" w14:textId="77777777" w:rsidR="004744E7" w:rsidRPr="004744E7" w:rsidRDefault="004744E7" w:rsidP="004744E7">
      <w:pPr>
        <w:numPr>
          <w:ilvl w:val="1"/>
          <w:numId w:val="7"/>
        </w:numPr>
      </w:pPr>
      <w:r w:rsidRPr="004744E7">
        <w:t xml:space="preserve">I comandi Git funzionano </w:t>
      </w:r>
      <w:r w:rsidRPr="004744E7">
        <w:rPr>
          <w:i/>
          <w:iCs/>
        </w:rPr>
        <w:t>solo dentro Git Bash</w:t>
      </w:r>
    </w:p>
    <w:p w14:paraId="2022FA99" w14:textId="77777777" w:rsidR="004744E7" w:rsidRPr="004744E7" w:rsidRDefault="004744E7" w:rsidP="004744E7">
      <w:pPr>
        <w:numPr>
          <w:ilvl w:val="1"/>
          <w:numId w:val="7"/>
        </w:numPr>
      </w:pPr>
      <w:r w:rsidRPr="004744E7">
        <w:rPr>
          <w:rFonts w:ascii="Segoe UI Emoji" w:hAnsi="Segoe UI Emoji" w:cs="Segoe UI Emoji"/>
        </w:rPr>
        <w:t>❌</w:t>
      </w:r>
      <w:r w:rsidRPr="004744E7">
        <w:t xml:space="preserve"> </w:t>
      </w:r>
      <w:r w:rsidRPr="004744E7">
        <w:rPr>
          <w:b/>
          <w:bCs/>
        </w:rPr>
        <w:t>Sconsigliato</w:t>
      </w:r>
      <w:r w:rsidRPr="004744E7">
        <w:t>: Git non funzionerebbe nel terminale integrato di VS Code, PowerShell o Prompt</w:t>
      </w:r>
    </w:p>
    <w:p w14:paraId="78F47334" w14:textId="77777777" w:rsidR="004744E7" w:rsidRPr="004744E7" w:rsidRDefault="004744E7" w:rsidP="004744E7">
      <w:pPr>
        <w:numPr>
          <w:ilvl w:val="0"/>
          <w:numId w:val="7"/>
        </w:numPr>
        <w:rPr>
          <w:lang w:val="en-US"/>
        </w:rPr>
      </w:pPr>
      <w:r w:rsidRPr="004744E7">
        <w:rPr>
          <w:b/>
          <w:bCs/>
          <w:lang w:val="en-US"/>
        </w:rPr>
        <w:t>Use Git from the command line and also from 3rd-party software</w:t>
      </w:r>
      <w:r w:rsidRPr="004744E7">
        <w:rPr>
          <w:lang w:val="en-US"/>
        </w:rPr>
        <w:t xml:space="preserve"> (</w:t>
      </w:r>
      <w:r w:rsidRPr="004744E7">
        <w:rPr>
          <w:rFonts w:ascii="Segoe UI Emoji" w:hAnsi="Segoe UI Emoji" w:cs="Segoe UI Emoji"/>
          <w:b/>
          <w:bCs/>
          <w:lang w:val="en-US"/>
        </w:rPr>
        <w:t>✅</w:t>
      </w:r>
      <w:r w:rsidRPr="004744E7">
        <w:rPr>
          <w:b/>
          <w:bCs/>
          <w:lang w:val="en-US"/>
        </w:rPr>
        <w:t xml:space="preserve"> </w:t>
      </w:r>
      <w:proofErr w:type="spellStart"/>
      <w:r w:rsidRPr="004744E7">
        <w:rPr>
          <w:b/>
          <w:bCs/>
          <w:lang w:val="en-US"/>
        </w:rPr>
        <w:t>Consigliato</w:t>
      </w:r>
      <w:proofErr w:type="spellEnd"/>
      <w:r w:rsidRPr="004744E7">
        <w:rPr>
          <w:lang w:val="en-US"/>
        </w:rPr>
        <w:t>)</w:t>
      </w:r>
    </w:p>
    <w:p w14:paraId="54F497DD" w14:textId="77777777" w:rsidR="004744E7" w:rsidRPr="004744E7" w:rsidRDefault="004744E7" w:rsidP="004744E7">
      <w:pPr>
        <w:numPr>
          <w:ilvl w:val="1"/>
          <w:numId w:val="7"/>
        </w:numPr>
      </w:pPr>
      <w:r w:rsidRPr="004744E7">
        <w:lastRenderedPageBreak/>
        <w:t>Aggiunge Git al PATH di sistema</w:t>
      </w:r>
    </w:p>
    <w:p w14:paraId="4672CA6F" w14:textId="77777777" w:rsidR="004744E7" w:rsidRPr="004744E7" w:rsidRDefault="004744E7" w:rsidP="004744E7">
      <w:pPr>
        <w:numPr>
          <w:ilvl w:val="1"/>
          <w:numId w:val="7"/>
        </w:numPr>
      </w:pPr>
      <w:r w:rsidRPr="004744E7">
        <w:t xml:space="preserve">Funziona </w:t>
      </w:r>
      <w:r w:rsidRPr="004744E7">
        <w:rPr>
          <w:b/>
          <w:bCs/>
        </w:rPr>
        <w:t>in tutti i terminali</w:t>
      </w:r>
      <w:r w:rsidRPr="004744E7">
        <w:t>, inclusi:</w:t>
      </w:r>
    </w:p>
    <w:p w14:paraId="3CCCD34D" w14:textId="77777777" w:rsidR="004744E7" w:rsidRPr="004744E7" w:rsidRDefault="004744E7" w:rsidP="004744E7">
      <w:pPr>
        <w:numPr>
          <w:ilvl w:val="2"/>
          <w:numId w:val="7"/>
        </w:numPr>
      </w:pPr>
      <w:r w:rsidRPr="004744E7">
        <w:t>Terminale integrato di Visual Studio Code</w:t>
      </w:r>
    </w:p>
    <w:p w14:paraId="18D2F5AF" w14:textId="77777777" w:rsidR="004744E7" w:rsidRPr="004744E7" w:rsidRDefault="004744E7" w:rsidP="004744E7">
      <w:pPr>
        <w:numPr>
          <w:ilvl w:val="2"/>
          <w:numId w:val="7"/>
        </w:numPr>
      </w:pPr>
      <w:r w:rsidRPr="004744E7">
        <w:t>Prompt dei comandi</w:t>
      </w:r>
    </w:p>
    <w:p w14:paraId="702803B4" w14:textId="77777777" w:rsidR="004744E7" w:rsidRPr="004744E7" w:rsidRDefault="004744E7" w:rsidP="004744E7">
      <w:pPr>
        <w:numPr>
          <w:ilvl w:val="2"/>
          <w:numId w:val="7"/>
        </w:numPr>
      </w:pPr>
      <w:r w:rsidRPr="004744E7">
        <w:t>PowerShell</w:t>
      </w:r>
    </w:p>
    <w:p w14:paraId="4A22F505" w14:textId="77777777" w:rsidR="004744E7" w:rsidRPr="004744E7" w:rsidRDefault="004744E7" w:rsidP="004744E7">
      <w:pPr>
        <w:numPr>
          <w:ilvl w:val="2"/>
          <w:numId w:val="7"/>
        </w:numPr>
      </w:pPr>
      <w:r w:rsidRPr="004744E7">
        <w:t>Windows Terminal</w:t>
      </w:r>
    </w:p>
    <w:p w14:paraId="3A1E988F" w14:textId="77777777" w:rsidR="004744E7" w:rsidRPr="004744E7" w:rsidRDefault="004744E7" w:rsidP="004744E7">
      <w:pPr>
        <w:numPr>
          <w:ilvl w:val="2"/>
          <w:numId w:val="7"/>
        </w:numPr>
      </w:pPr>
      <w:r w:rsidRPr="004744E7">
        <w:t>Script Python che usano Git</w:t>
      </w:r>
    </w:p>
    <w:p w14:paraId="42CF7453" w14:textId="77777777" w:rsidR="004744E7" w:rsidRPr="004744E7" w:rsidRDefault="004744E7" w:rsidP="004744E7">
      <w:pPr>
        <w:numPr>
          <w:ilvl w:val="1"/>
          <w:numId w:val="7"/>
        </w:numPr>
      </w:pPr>
      <w:r w:rsidRPr="004744E7">
        <w:rPr>
          <w:rFonts w:ascii="Segoe UI Emoji" w:hAnsi="Segoe UI Emoji" w:cs="Segoe UI Emoji"/>
        </w:rPr>
        <w:t>🔥</w:t>
      </w:r>
      <w:r w:rsidRPr="004744E7">
        <w:t xml:space="preserve"> Questa è l’opzione </w:t>
      </w:r>
      <w:r w:rsidRPr="004744E7">
        <w:rPr>
          <w:b/>
          <w:bCs/>
        </w:rPr>
        <w:t>ideale per sviluppo con VS Code</w:t>
      </w:r>
    </w:p>
    <w:p w14:paraId="2BAE6DD8" w14:textId="77777777" w:rsidR="004744E7" w:rsidRPr="004744E7" w:rsidRDefault="004744E7" w:rsidP="004744E7">
      <w:pPr>
        <w:numPr>
          <w:ilvl w:val="0"/>
          <w:numId w:val="7"/>
        </w:numPr>
        <w:rPr>
          <w:lang w:val="en-US"/>
        </w:rPr>
      </w:pPr>
      <w:r w:rsidRPr="004744E7">
        <w:rPr>
          <w:b/>
          <w:bCs/>
          <w:lang w:val="en-US"/>
        </w:rPr>
        <w:t>Use Git and optional Unix tools from the Windows Command Prompt</w:t>
      </w:r>
    </w:p>
    <w:p w14:paraId="5DB8BB34" w14:textId="77777777" w:rsidR="004744E7" w:rsidRPr="004744E7" w:rsidRDefault="004744E7" w:rsidP="004744E7">
      <w:pPr>
        <w:numPr>
          <w:ilvl w:val="1"/>
          <w:numId w:val="7"/>
        </w:numPr>
      </w:pPr>
      <w:r w:rsidRPr="004744E7">
        <w:t xml:space="preserve">Oltre a Git, ti aggiunge </w:t>
      </w:r>
      <w:r w:rsidRPr="004744E7">
        <w:rPr>
          <w:i/>
          <w:iCs/>
        </w:rPr>
        <w:t>anche</w:t>
      </w:r>
      <w:r w:rsidRPr="004744E7">
        <w:t xml:space="preserve"> alcuni comandi Unix (ls, cat, grep...) al PATH</w:t>
      </w:r>
    </w:p>
    <w:p w14:paraId="12F29B86" w14:textId="77777777" w:rsidR="004744E7" w:rsidRPr="004744E7" w:rsidRDefault="004744E7" w:rsidP="004744E7">
      <w:pPr>
        <w:numPr>
          <w:ilvl w:val="1"/>
          <w:numId w:val="7"/>
        </w:numPr>
      </w:pPr>
      <w:r w:rsidRPr="004744E7">
        <w:rPr>
          <w:rFonts w:ascii="Segoe UI Symbol" w:hAnsi="Segoe UI Symbol" w:cs="Segoe UI Symbol"/>
        </w:rPr>
        <w:t>⚠</w:t>
      </w:r>
      <w:r w:rsidRPr="004744E7">
        <w:t xml:space="preserve">️ Può causare </w:t>
      </w:r>
      <w:r w:rsidRPr="004744E7">
        <w:rPr>
          <w:b/>
          <w:bCs/>
        </w:rPr>
        <w:t>conflitti</w:t>
      </w:r>
      <w:r w:rsidRPr="004744E7">
        <w:t xml:space="preserve"> con altri programmi di Windows</w:t>
      </w:r>
    </w:p>
    <w:p w14:paraId="00453129" w14:textId="77777777" w:rsidR="004744E7" w:rsidRPr="004744E7" w:rsidRDefault="004744E7" w:rsidP="004744E7">
      <w:pPr>
        <w:numPr>
          <w:ilvl w:val="1"/>
          <w:numId w:val="7"/>
        </w:numPr>
      </w:pPr>
      <w:r w:rsidRPr="004744E7">
        <w:t>Consigliato solo a utenti avanzati che sanno cosa stanno facendo</w:t>
      </w:r>
    </w:p>
    <w:p w14:paraId="797B9E53" w14:textId="77777777" w:rsidR="004744E7" w:rsidRPr="004744E7" w:rsidRDefault="00000000" w:rsidP="004744E7">
      <w:r>
        <w:pict w14:anchorId="38492EA7">
          <v:rect id="_x0000_i1034" style="width:0;height:1.5pt" o:hralign="center" o:hrstd="t" o:hr="t" fillcolor="#a0a0a0" stroked="f"/>
        </w:pict>
      </w:r>
    </w:p>
    <w:p w14:paraId="1675CB58" w14:textId="77777777" w:rsidR="004744E7" w:rsidRPr="004744E7" w:rsidRDefault="004744E7" w:rsidP="004744E7">
      <w:pPr>
        <w:rPr>
          <w:b/>
          <w:bCs/>
          <w:lang w:val="en-US"/>
        </w:rPr>
      </w:pPr>
      <w:r w:rsidRPr="004744E7">
        <w:rPr>
          <w:rFonts w:ascii="Segoe UI Emoji" w:hAnsi="Segoe UI Emoji" w:cs="Segoe UI Emoji"/>
          <w:b/>
          <w:bCs/>
          <w:lang w:val="en-US"/>
        </w:rPr>
        <w:t>✅</w:t>
      </w:r>
      <w:r w:rsidRPr="004744E7">
        <w:rPr>
          <w:b/>
          <w:bCs/>
          <w:lang w:val="en-US"/>
        </w:rPr>
        <w:t xml:space="preserve"> Cosa </w:t>
      </w:r>
      <w:proofErr w:type="spellStart"/>
      <w:r w:rsidRPr="004744E7">
        <w:rPr>
          <w:b/>
          <w:bCs/>
          <w:lang w:val="en-US"/>
        </w:rPr>
        <w:t>selezionare</w:t>
      </w:r>
      <w:proofErr w:type="spellEnd"/>
      <w:r w:rsidRPr="004744E7">
        <w:rPr>
          <w:b/>
          <w:bCs/>
          <w:lang w:val="en-US"/>
        </w:rPr>
        <w:t>:</w:t>
      </w:r>
    </w:p>
    <w:p w14:paraId="4006B421" w14:textId="77777777" w:rsidR="004744E7" w:rsidRPr="004744E7" w:rsidRDefault="004744E7" w:rsidP="004744E7">
      <w:pPr>
        <w:rPr>
          <w:lang w:val="en-US"/>
        </w:rPr>
      </w:pPr>
      <w:r w:rsidRPr="004744E7">
        <w:rPr>
          <w:b/>
          <w:bCs/>
          <w:lang w:val="en-US"/>
        </w:rPr>
        <w:t>→ “Use Git from the command line and also from 3rd-party software”</w:t>
      </w:r>
    </w:p>
    <w:p w14:paraId="5C392290" w14:textId="77777777" w:rsidR="004744E7" w:rsidRPr="004744E7" w:rsidRDefault="004744E7" w:rsidP="004744E7">
      <w:r w:rsidRPr="004744E7">
        <w:t xml:space="preserve">Questo ti permette di usare Git ovunque, incluso nel terminale integrato di </w:t>
      </w:r>
      <w:r w:rsidRPr="004744E7">
        <w:rPr>
          <w:b/>
          <w:bCs/>
        </w:rPr>
        <w:t>Visual Studio Code</w:t>
      </w:r>
      <w:r w:rsidRPr="004744E7">
        <w:t>, che è quello che ci serve.</w:t>
      </w:r>
    </w:p>
    <w:p w14:paraId="16EFE095" w14:textId="77777777" w:rsidR="004744E7" w:rsidRPr="004744E7" w:rsidRDefault="004744E7" w:rsidP="004744E7">
      <w:r w:rsidRPr="004744E7">
        <w:t>Fammi sapere quando sei pronto per il prossimo step (ad esempio, la configurazione del terminale da usare con Git)!</w:t>
      </w:r>
    </w:p>
    <w:p w14:paraId="0B8767AF" w14:textId="77777777" w:rsidR="004744E7" w:rsidRPr="004744E7" w:rsidRDefault="004744E7" w:rsidP="004744E7">
      <w:pPr>
        <w:rPr>
          <w:lang w:val="en-US"/>
        </w:rPr>
      </w:pPr>
      <w:r w:rsidRPr="004744E7">
        <w:rPr>
          <w:lang w:val="en-US"/>
        </w:rPr>
        <w:t>4o</w:t>
      </w:r>
    </w:p>
    <w:p w14:paraId="64A156D9" w14:textId="77777777" w:rsidR="004744E7" w:rsidRPr="004744E7" w:rsidRDefault="004744E7" w:rsidP="004744E7">
      <w:pPr>
        <w:rPr>
          <w:b/>
          <w:bCs/>
          <w:lang w:val="en-US"/>
        </w:rPr>
      </w:pPr>
      <w:r w:rsidRPr="004744E7">
        <w:rPr>
          <w:b/>
          <w:bCs/>
          <w:lang w:val="en-US"/>
        </w:rPr>
        <w:t xml:space="preserve">Hai </w:t>
      </w:r>
      <w:proofErr w:type="spellStart"/>
      <w:r w:rsidRPr="004744E7">
        <w:rPr>
          <w:b/>
          <w:bCs/>
          <w:lang w:val="en-US"/>
        </w:rPr>
        <w:t>detto</w:t>
      </w:r>
      <w:proofErr w:type="spellEnd"/>
      <w:r w:rsidRPr="004744E7">
        <w:rPr>
          <w:b/>
          <w:bCs/>
          <w:lang w:val="en-US"/>
        </w:rPr>
        <w:t>:</w:t>
      </w:r>
    </w:p>
    <w:p w14:paraId="1C8DBE77" w14:textId="77777777" w:rsidR="004744E7" w:rsidRPr="004744E7" w:rsidRDefault="004744E7" w:rsidP="004744E7">
      <w:pPr>
        <w:rPr>
          <w:lang w:val="en-US"/>
        </w:rPr>
      </w:pPr>
      <w:r w:rsidRPr="004744E7">
        <w:rPr>
          <w:lang w:val="en-US"/>
        </w:rPr>
        <w:t>choosing the ssh executable</w:t>
      </w:r>
    </w:p>
    <w:p w14:paraId="04D0A9D6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ChatGPT ha detto:</w:t>
      </w:r>
    </w:p>
    <w:p w14:paraId="5410189C" w14:textId="77777777" w:rsidR="004744E7" w:rsidRPr="004744E7" w:rsidRDefault="004744E7" w:rsidP="004744E7">
      <w:r w:rsidRPr="004744E7">
        <w:t>Perfetto, ora sei nella schermata:</w:t>
      </w:r>
    </w:p>
    <w:p w14:paraId="088CF669" w14:textId="77777777" w:rsidR="004744E7" w:rsidRPr="004744E7" w:rsidRDefault="004744E7" w:rsidP="004744E7">
      <w:r w:rsidRPr="004744E7">
        <w:rPr>
          <w:b/>
          <w:bCs/>
        </w:rPr>
        <w:t>"Choosing the SSH executable"</w:t>
      </w:r>
    </w:p>
    <w:p w14:paraId="22D5D68A" w14:textId="77777777" w:rsidR="004744E7" w:rsidRPr="004744E7" w:rsidRDefault="004744E7" w:rsidP="004744E7">
      <w:r w:rsidRPr="004744E7">
        <w:t xml:space="preserve">Qui Git ti chiede </w:t>
      </w:r>
      <w:r w:rsidRPr="004744E7">
        <w:rPr>
          <w:b/>
          <w:bCs/>
        </w:rPr>
        <w:t>quale programma usare per gestire le connessioni SSH</w:t>
      </w:r>
      <w:r w:rsidRPr="004744E7">
        <w:t>, che servono ad esempio per:</w:t>
      </w:r>
    </w:p>
    <w:p w14:paraId="00942F0C" w14:textId="77777777" w:rsidR="004744E7" w:rsidRPr="004744E7" w:rsidRDefault="004744E7" w:rsidP="004744E7">
      <w:pPr>
        <w:numPr>
          <w:ilvl w:val="0"/>
          <w:numId w:val="8"/>
        </w:numPr>
      </w:pPr>
      <w:r w:rsidRPr="004744E7">
        <w:t>Clonare repository GitHub privati via SSH</w:t>
      </w:r>
    </w:p>
    <w:p w14:paraId="4FDD9AB4" w14:textId="77777777" w:rsidR="004744E7" w:rsidRPr="004744E7" w:rsidRDefault="004744E7" w:rsidP="004744E7">
      <w:pPr>
        <w:numPr>
          <w:ilvl w:val="0"/>
          <w:numId w:val="8"/>
        </w:numPr>
      </w:pPr>
      <w:r w:rsidRPr="004744E7">
        <w:t>Fare push/pull usando chiavi SSH</w:t>
      </w:r>
    </w:p>
    <w:p w14:paraId="0384BFD7" w14:textId="77777777" w:rsidR="004744E7" w:rsidRPr="004744E7" w:rsidRDefault="004744E7" w:rsidP="004744E7">
      <w:pPr>
        <w:numPr>
          <w:ilvl w:val="0"/>
          <w:numId w:val="8"/>
        </w:numPr>
      </w:pPr>
      <w:r w:rsidRPr="004744E7">
        <w:lastRenderedPageBreak/>
        <w:t>Connettersi a Git remoti in modo sicuro senza usare username/password</w:t>
      </w:r>
    </w:p>
    <w:p w14:paraId="16C04EE2" w14:textId="77777777" w:rsidR="004744E7" w:rsidRPr="004744E7" w:rsidRDefault="00000000" w:rsidP="004744E7">
      <w:r>
        <w:pict w14:anchorId="6A8F9F0C">
          <v:rect id="_x0000_i1035" style="width:0;height:1.5pt" o:hralign="center" o:hrstd="t" o:hr="t" fillcolor="#a0a0a0" stroked="f"/>
        </w:pict>
      </w:r>
    </w:p>
    <w:p w14:paraId="6A9EFB48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Le due opzioni disponibili:</w:t>
      </w:r>
    </w:p>
    <w:p w14:paraId="701AE86C" w14:textId="77777777" w:rsidR="004744E7" w:rsidRPr="004744E7" w:rsidRDefault="004744E7" w:rsidP="004744E7">
      <w:pPr>
        <w:numPr>
          <w:ilvl w:val="0"/>
          <w:numId w:val="9"/>
        </w:numPr>
      </w:pPr>
      <w:r w:rsidRPr="004744E7">
        <w:rPr>
          <w:b/>
          <w:bCs/>
        </w:rPr>
        <w:t>Use bundled OpenSSH</w:t>
      </w:r>
      <w:r w:rsidRPr="004744E7">
        <w:t xml:space="preserve"> (</w:t>
      </w: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Consigliato</w:t>
      </w:r>
      <w:r w:rsidRPr="004744E7">
        <w:t>)</w:t>
      </w:r>
    </w:p>
    <w:p w14:paraId="53536D52" w14:textId="77777777" w:rsidR="004744E7" w:rsidRPr="004744E7" w:rsidRDefault="004744E7" w:rsidP="004744E7">
      <w:pPr>
        <w:numPr>
          <w:ilvl w:val="1"/>
          <w:numId w:val="9"/>
        </w:numPr>
      </w:pPr>
      <w:r w:rsidRPr="004744E7">
        <w:t>Usa la versione di ssh.exe fornita direttamente con Git</w:t>
      </w:r>
    </w:p>
    <w:p w14:paraId="4295C6D2" w14:textId="77777777" w:rsidR="004744E7" w:rsidRPr="004744E7" w:rsidRDefault="004744E7" w:rsidP="004744E7">
      <w:pPr>
        <w:numPr>
          <w:ilvl w:val="1"/>
          <w:numId w:val="9"/>
        </w:numPr>
      </w:pPr>
      <w:r w:rsidRPr="004744E7">
        <w:t xml:space="preserve">È </w:t>
      </w:r>
      <w:r w:rsidRPr="004744E7">
        <w:rPr>
          <w:b/>
          <w:bCs/>
        </w:rPr>
        <w:t>affidabile</w:t>
      </w:r>
      <w:r w:rsidRPr="004744E7">
        <w:t xml:space="preserve">, ben testata e </w:t>
      </w:r>
      <w:r w:rsidRPr="004744E7">
        <w:rPr>
          <w:b/>
          <w:bCs/>
        </w:rPr>
        <w:t>funziona out-of-the-box</w:t>
      </w:r>
      <w:r w:rsidRPr="004744E7">
        <w:t xml:space="preserve"> con GitHub</w:t>
      </w:r>
    </w:p>
    <w:p w14:paraId="06F92C93" w14:textId="77777777" w:rsidR="004744E7" w:rsidRPr="004744E7" w:rsidRDefault="004744E7" w:rsidP="004744E7">
      <w:pPr>
        <w:numPr>
          <w:ilvl w:val="1"/>
          <w:numId w:val="9"/>
        </w:numPr>
      </w:pPr>
      <w:r w:rsidRPr="004744E7">
        <w:t>Non richiede configurazioni speciali</w:t>
      </w:r>
    </w:p>
    <w:p w14:paraId="202FC56B" w14:textId="77777777" w:rsidR="004744E7" w:rsidRPr="004744E7" w:rsidRDefault="004744E7" w:rsidP="004744E7">
      <w:pPr>
        <w:numPr>
          <w:ilvl w:val="1"/>
          <w:numId w:val="9"/>
        </w:numPr>
      </w:pPr>
      <w:r w:rsidRPr="004744E7">
        <w:t>Funziona benissimo con Visual Studio Code</w:t>
      </w:r>
    </w:p>
    <w:p w14:paraId="63B54E52" w14:textId="77777777" w:rsidR="004744E7" w:rsidRPr="004744E7" w:rsidRDefault="004744E7" w:rsidP="004744E7">
      <w:pPr>
        <w:numPr>
          <w:ilvl w:val="0"/>
          <w:numId w:val="9"/>
        </w:numPr>
      </w:pPr>
      <w:r w:rsidRPr="004744E7">
        <w:rPr>
          <w:b/>
          <w:bCs/>
        </w:rPr>
        <w:t>Use external OpenSSH</w:t>
      </w:r>
    </w:p>
    <w:p w14:paraId="3D8A7F53" w14:textId="77777777" w:rsidR="004744E7" w:rsidRPr="004744E7" w:rsidRDefault="004744E7" w:rsidP="004744E7">
      <w:pPr>
        <w:numPr>
          <w:ilvl w:val="1"/>
          <w:numId w:val="9"/>
        </w:numPr>
      </w:pPr>
      <w:r w:rsidRPr="004744E7">
        <w:t>Usa la versione SSH installata nel sistema (es. quella di Windows o WSL)</w:t>
      </w:r>
    </w:p>
    <w:p w14:paraId="05435D56" w14:textId="77777777" w:rsidR="004744E7" w:rsidRPr="004744E7" w:rsidRDefault="004744E7" w:rsidP="004744E7">
      <w:pPr>
        <w:numPr>
          <w:ilvl w:val="1"/>
          <w:numId w:val="9"/>
        </w:numPr>
      </w:pPr>
      <w:r w:rsidRPr="004744E7">
        <w:t xml:space="preserve">Va bene solo </w:t>
      </w:r>
      <w:r w:rsidRPr="004744E7">
        <w:rPr>
          <w:b/>
          <w:bCs/>
        </w:rPr>
        <w:t>se sai già</w:t>
      </w:r>
      <w:r w:rsidRPr="004744E7">
        <w:t xml:space="preserve"> di voler usare un’altra versione o hai una configurazione SSH avanzata (es. gestione centralizzata delle chiavi con ssh-agent)</w:t>
      </w:r>
    </w:p>
    <w:p w14:paraId="046058FA" w14:textId="77777777" w:rsidR="004744E7" w:rsidRPr="004744E7" w:rsidRDefault="00000000" w:rsidP="004744E7">
      <w:r>
        <w:pict w14:anchorId="22D57C28">
          <v:rect id="_x0000_i1036" style="width:0;height:1.5pt" o:hralign="center" o:hrstd="t" o:hr="t" fillcolor="#a0a0a0" stroked="f"/>
        </w:pict>
      </w:r>
    </w:p>
    <w:p w14:paraId="7F423327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Cosa selezionare:</w:t>
      </w:r>
    </w:p>
    <w:p w14:paraId="29B1522F" w14:textId="77777777" w:rsidR="004744E7" w:rsidRPr="004744E7" w:rsidRDefault="004744E7" w:rsidP="004744E7">
      <w:r w:rsidRPr="004744E7">
        <w:rPr>
          <w:b/>
          <w:bCs/>
        </w:rPr>
        <w:t>→ “Use bundled OpenSSH”</w:t>
      </w:r>
    </w:p>
    <w:p w14:paraId="12AAA806" w14:textId="77777777" w:rsidR="004744E7" w:rsidRPr="004744E7" w:rsidRDefault="004744E7" w:rsidP="004744E7">
      <w:r w:rsidRPr="004744E7">
        <w:t>Funziona perfettamente per:</w:t>
      </w:r>
    </w:p>
    <w:p w14:paraId="37FCA494" w14:textId="77777777" w:rsidR="004744E7" w:rsidRPr="004744E7" w:rsidRDefault="004744E7" w:rsidP="004744E7">
      <w:pPr>
        <w:numPr>
          <w:ilvl w:val="0"/>
          <w:numId w:val="10"/>
        </w:numPr>
      </w:pPr>
      <w:r w:rsidRPr="004744E7">
        <w:t>uso con GitHub</w:t>
      </w:r>
    </w:p>
    <w:p w14:paraId="724296A8" w14:textId="77777777" w:rsidR="004744E7" w:rsidRPr="004744E7" w:rsidRDefault="004744E7" w:rsidP="004744E7">
      <w:pPr>
        <w:numPr>
          <w:ilvl w:val="0"/>
          <w:numId w:val="10"/>
        </w:numPr>
      </w:pPr>
      <w:r w:rsidRPr="004744E7">
        <w:t>chiavi SSH locali</w:t>
      </w:r>
    </w:p>
    <w:p w14:paraId="7F9AA383" w14:textId="77777777" w:rsidR="004744E7" w:rsidRPr="004744E7" w:rsidRDefault="004744E7" w:rsidP="004744E7">
      <w:pPr>
        <w:numPr>
          <w:ilvl w:val="0"/>
          <w:numId w:val="10"/>
        </w:numPr>
      </w:pPr>
      <w:r w:rsidRPr="004744E7">
        <w:t>collegamento con Git da VS Code</w:t>
      </w:r>
    </w:p>
    <w:p w14:paraId="6A7FDBC9" w14:textId="77777777" w:rsidR="004744E7" w:rsidRPr="004744E7" w:rsidRDefault="004744E7" w:rsidP="004744E7">
      <w:r w:rsidRPr="004744E7">
        <w:t>Puoi sempre cambiare questa impostazione in futuro nel file .gitconfig se ti servisse.</w:t>
      </w:r>
    </w:p>
    <w:p w14:paraId="461FB052" w14:textId="77777777" w:rsidR="004744E7" w:rsidRPr="004744E7" w:rsidRDefault="004744E7" w:rsidP="004744E7">
      <w:r w:rsidRPr="004744E7">
        <w:t xml:space="preserve">Fammi sapere quando sei pronto per lo step successivo ("choosing HTTPS transport backend") oppure se vuoi che ti aiuti anche a </w:t>
      </w:r>
      <w:r w:rsidRPr="004744E7">
        <w:rPr>
          <w:b/>
          <w:bCs/>
        </w:rPr>
        <w:t>configurare le chiavi SSH con GitHub più avanti</w:t>
      </w:r>
      <w:r w:rsidRPr="004744E7">
        <w:t>.</w:t>
      </w:r>
    </w:p>
    <w:p w14:paraId="48BC0EC2" w14:textId="77777777" w:rsidR="004744E7" w:rsidRPr="004744E7" w:rsidRDefault="004744E7" w:rsidP="004744E7">
      <w:pPr>
        <w:rPr>
          <w:lang w:val="en-US"/>
        </w:rPr>
      </w:pPr>
      <w:r w:rsidRPr="004744E7">
        <w:rPr>
          <w:lang w:val="en-US"/>
        </w:rPr>
        <w:t>4o</w:t>
      </w:r>
    </w:p>
    <w:p w14:paraId="718F0190" w14:textId="77777777" w:rsidR="004744E7" w:rsidRPr="004744E7" w:rsidRDefault="004744E7" w:rsidP="004744E7">
      <w:pPr>
        <w:rPr>
          <w:b/>
          <w:bCs/>
          <w:lang w:val="en-US"/>
        </w:rPr>
      </w:pPr>
      <w:r w:rsidRPr="004744E7">
        <w:rPr>
          <w:b/>
          <w:bCs/>
          <w:lang w:val="en-US"/>
        </w:rPr>
        <w:t xml:space="preserve">Hai </w:t>
      </w:r>
      <w:proofErr w:type="spellStart"/>
      <w:r w:rsidRPr="004744E7">
        <w:rPr>
          <w:b/>
          <w:bCs/>
          <w:lang w:val="en-US"/>
        </w:rPr>
        <w:t>detto</w:t>
      </w:r>
      <w:proofErr w:type="spellEnd"/>
      <w:r w:rsidRPr="004744E7">
        <w:rPr>
          <w:b/>
          <w:bCs/>
          <w:lang w:val="en-US"/>
        </w:rPr>
        <w:t>:</w:t>
      </w:r>
    </w:p>
    <w:p w14:paraId="163BF065" w14:textId="77777777" w:rsidR="004744E7" w:rsidRPr="004744E7" w:rsidRDefault="004744E7" w:rsidP="004744E7">
      <w:pPr>
        <w:rPr>
          <w:lang w:val="en-US"/>
        </w:rPr>
      </w:pPr>
      <w:r w:rsidRPr="004744E7">
        <w:rPr>
          <w:lang w:val="en-US"/>
        </w:rPr>
        <w:t xml:space="preserve">choosing https </w:t>
      </w:r>
      <w:proofErr w:type="spellStart"/>
      <w:r w:rsidRPr="004744E7">
        <w:rPr>
          <w:lang w:val="en-US"/>
        </w:rPr>
        <w:t>tansport</w:t>
      </w:r>
      <w:proofErr w:type="spellEnd"/>
      <w:r w:rsidRPr="004744E7">
        <w:rPr>
          <w:lang w:val="en-US"/>
        </w:rPr>
        <w:t xml:space="preserve"> backend</w:t>
      </w:r>
    </w:p>
    <w:p w14:paraId="14820891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ChatGPT ha detto:</w:t>
      </w:r>
    </w:p>
    <w:p w14:paraId="5B8F6D27" w14:textId="77777777" w:rsidR="004744E7" w:rsidRPr="004744E7" w:rsidRDefault="004744E7" w:rsidP="004744E7">
      <w:r w:rsidRPr="004744E7">
        <w:t>Ottimo, sei arrivato alla schermata:</w:t>
      </w:r>
    </w:p>
    <w:p w14:paraId="285B6023" w14:textId="77777777" w:rsidR="004744E7" w:rsidRPr="004744E7" w:rsidRDefault="004744E7" w:rsidP="004744E7">
      <w:r w:rsidRPr="004744E7">
        <w:rPr>
          <w:b/>
          <w:bCs/>
        </w:rPr>
        <w:t>"Choosing HTTPS transport backend"</w:t>
      </w:r>
    </w:p>
    <w:p w14:paraId="5483F8ED" w14:textId="77777777" w:rsidR="004744E7" w:rsidRPr="004744E7" w:rsidRDefault="004744E7" w:rsidP="004744E7">
      <w:r w:rsidRPr="004744E7">
        <w:lastRenderedPageBreak/>
        <w:t xml:space="preserve">Qui Git ti chiede </w:t>
      </w:r>
      <w:r w:rsidRPr="004744E7">
        <w:rPr>
          <w:b/>
          <w:bCs/>
        </w:rPr>
        <w:t>come gestire le connessioni HTTPS verso repository remoti</w:t>
      </w:r>
      <w:r w:rsidRPr="004744E7">
        <w:t xml:space="preserve"> (es. GitHub, GitLab, Bitbucket), in particolare </w:t>
      </w:r>
      <w:r w:rsidRPr="004744E7">
        <w:rPr>
          <w:b/>
          <w:bCs/>
        </w:rPr>
        <w:t>come verificare i certificati SSL/TLS</w:t>
      </w:r>
      <w:r w:rsidRPr="004744E7">
        <w:t xml:space="preserve"> quando usi https://... nei comandi git clone, git push, ecc.</w:t>
      </w:r>
    </w:p>
    <w:p w14:paraId="65F1909C" w14:textId="77777777" w:rsidR="004744E7" w:rsidRPr="004744E7" w:rsidRDefault="00000000" w:rsidP="004744E7">
      <w:r>
        <w:pict w14:anchorId="7308DA7A">
          <v:rect id="_x0000_i1037" style="width:0;height:1.5pt" o:hralign="center" o:hrstd="t" o:hr="t" fillcolor="#a0a0a0" stroked="f"/>
        </w:pict>
      </w:r>
    </w:p>
    <w:p w14:paraId="7F459BD1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Le opzioni disponibili:</w:t>
      </w:r>
    </w:p>
    <w:p w14:paraId="2C779764" w14:textId="77777777" w:rsidR="004744E7" w:rsidRPr="004744E7" w:rsidRDefault="004744E7" w:rsidP="004744E7">
      <w:pPr>
        <w:numPr>
          <w:ilvl w:val="0"/>
          <w:numId w:val="11"/>
        </w:numPr>
      </w:pPr>
      <w:r w:rsidRPr="004744E7">
        <w:rPr>
          <w:b/>
          <w:bCs/>
        </w:rPr>
        <w:t>Use the OpenSSL library</w:t>
      </w:r>
      <w:r w:rsidRPr="004744E7">
        <w:t xml:space="preserve"> (</w:t>
      </w: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Consigliato</w:t>
      </w:r>
      <w:r w:rsidRPr="004744E7">
        <w:t>)</w:t>
      </w:r>
    </w:p>
    <w:p w14:paraId="02F7918D" w14:textId="77777777" w:rsidR="004744E7" w:rsidRPr="004744E7" w:rsidRDefault="004744E7" w:rsidP="004744E7">
      <w:pPr>
        <w:numPr>
          <w:ilvl w:val="1"/>
          <w:numId w:val="11"/>
        </w:numPr>
      </w:pPr>
      <w:r w:rsidRPr="004744E7">
        <w:t xml:space="preserve">È la scelta </w:t>
      </w:r>
      <w:r w:rsidRPr="004744E7">
        <w:rPr>
          <w:b/>
          <w:bCs/>
        </w:rPr>
        <w:t>più compatibile</w:t>
      </w:r>
      <w:r w:rsidRPr="004744E7">
        <w:t xml:space="preserve"> e sicura</w:t>
      </w:r>
    </w:p>
    <w:p w14:paraId="6E9786DE" w14:textId="77777777" w:rsidR="004744E7" w:rsidRPr="004744E7" w:rsidRDefault="004744E7" w:rsidP="004744E7">
      <w:pPr>
        <w:numPr>
          <w:ilvl w:val="1"/>
          <w:numId w:val="11"/>
        </w:numPr>
      </w:pPr>
      <w:r w:rsidRPr="004744E7">
        <w:t>Funziona bene con GitHub e la maggior parte dei server Git remoti</w:t>
      </w:r>
    </w:p>
    <w:p w14:paraId="461DD8C7" w14:textId="77777777" w:rsidR="004744E7" w:rsidRPr="004744E7" w:rsidRDefault="004744E7" w:rsidP="004744E7">
      <w:pPr>
        <w:numPr>
          <w:ilvl w:val="1"/>
          <w:numId w:val="11"/>
        </w:numPr>
      </w:pPr>
      <w:r w:rsidRPr="004744E7">
        <w:t>Gestisce correttamente i certificati HTTPS, anche in ambienti aziendali o con proxy</w:t>
      </w:r>
    </w:p>
    <w:p w14:paraId="02122AE1" w14:textId="77777777" w:rsidR="004744E7" w:rsidRPr="004744E7" w:rsidRDefault="004744E7" w:rsidP="004744E7">
      <w:pPr>
        <w:numPr>
          <w:ilvl w:val="0"/>
          <w:numId w:val="11"/>
        </w:numPr>
        <w:rPr>
          <w:lang w:val="en-US"/>
        </w:rPr>
      </w:pPr>
      <w:r w:rsidRPr="004744E7">
        <w:rPr>
          <w:b/>
          <w:bCs/>
          <w:lang w:val="en-US"/>
        </w:rPr>
        <w:t>Use the native Windows Secure Channel library</w:t>
      </w:r>
    </w:p>
    <w:p w14:paraId="0E03B263" w14:textId="77777777" w:rsidR="004744E7" w:rsidRPr="004744E7" w:rsidRDefault="004744E7" w:rsidP="004744E7">
      <w:pPr>
        <w:numPr>
          <w:ilvl w:val="1"/>
          <w:numId w:val="11"/>
        </w:numPr>
      </w:pPr>
      <w:r w:rsidRPr="004744E7">
        <w:t>Usa l’API di rete integrata in Windows</w:t>
      </w:r>
    </w:p>
    <w:p w14:paraId="3EDF3FBB" w14:textId="77777777" w:rsidR="004744E7" w:rsidRPr="004744E7" w:rsidRDefault="004744E7" w:rsidP="004744E7">
      <w:pPr>
        <w:numPr>
          <w:ilvl w:val="1"/>
          <w:numId w:val="11"/>
        </w:numPr>
      </w:pPr>
      <w:r w:rsidRPr="004744E7">
        <w:t xml:space="preserve">Funziona, ma </w:t>
      </w:r>
      <w:r w:rsidRPr="004744E7">
        <w:rPr>
          <w:b/>
          <w:bCs/>
        </w:rPr>
        <w:t>può causare problemi</w:t>
      </w:r>
      <w:r w:rsidRPr="004744E7">
        <w:t xml:space="preserve"> con certificati self-signed o ambienti proxy/restrictive</w:t>
      </w:r>
    </w:p>
    <w:p w14:paraId="159CC985" w14:textId="77777777" w:rsidR="004744E7" w:rsidRPr="004744E7" w:rsidRDefault="004744E7" w:rsidP="004744E7">
      <w:pPr>
        <w:numPr>
          <w:ilvl w:val="1"/>
          <w:numId w:val="11"/>
        </w:numPr>
      </w:pPr>
      <w:r w:rsidRPr="004744E7">
        <w:t>Non sempre è supportata al 100% da tutti i provider (GitHub compreso)</w:t>
      </w:r>
    </w:p>
    <w:p w14:paraId="3AEBABF6" w14:textId="77777777" w:rsidR="004744E7" w:rsidRPr="004744E7" w:rsidRDefault="00000000" w:rsidP="004744E7">
      <w:r>
        <w:pict w14:anchorId="35B27341">
          <v:rect id="_x0000_i1038" style="width:0;height:1.5pt" o:hralign="center" o:hrstd="t" o:hr="t" fillcolor="#a0a0a0" stroked="f"/>
        </w:pict>
      </w:r>
    </w:p>
    <w:p w14:paraId="7E30E27E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Cosa selezionare:</w:t>
      </w:r>
    </w:p>
    <w:p w14:paraId="346DEBB8" w14:textId="77777777" w:rsidR="004744E7" w:rsidRPr="004744E7" w:rsidRDefault="004744E7" w:rsidP="004744E7">
      <w:r w:rsidRPr="004744E7">
        <w:rPr>
          <w:b/>
          <w:bCs/>
        </w:rPr>
        <w:t>→ “Use the OpenSSL library”</w:t>
      </w:r>
    </w:p>
    <w:p w14:paraId="77F8B3B4" w14:textId="77777777" w:rsidR="004744E7" w:rsidRPr="004744E7" w:rsidRDefault="004744E7" w:rsidP="004744E7">
      <w:r w:rsidRPr="004744E7">
        <w:t xml:space="preserve">È l’opzione </w:t>
      </w:r>
      <w:r w:rsidRPr="004744E7">
        <w:rPr>
          <w:b/>
          <w:bCs/>
        </w:rPr>
        <w:t>più stabile, compatibile e sicura</w:t>
      </w:r>
      <w:r w:rsidRPr="004744E7">
        <w:t>. Ti eviterà problemi soprattutto se lavorerai con GitHub, GitLab o repository su cloud/server aziendali.</w:t>
      </w:r>
    </w:p>
    <w:p w14:paraId="1B12F3A2" w14:textId="77777777" w:rsidR="004744E7" w:rsidRPr="004744E7" w:rsidRDefault="00000000" w:rsidP="004744E7">
      <w:r>
        <w:pict w14:anchorId="19FC650C">
          <v:rect id="_x0000_i1039" style="width:0;height:1.5pt" o:hralign="center" o:hrstd="t" o:hr="t" fillcolor="#a0a0a0" stroked="f"/>
        </w:pict>
      </w:r>
    </w:p>
    <w:p w14:paraId="41194F6A" w14:textId="77777777" w:rsidR="004744E7" w:rsidRPr="004744E7" w:rsidRDefault="004744E7" w:rsidP="004744E7">
      <w:r w:rsidRPr="004744E7">
        <w:t xml:space="preserve">Pronto per il prossimo step? </w:t>
      </w:r>
      <w:proofErr w:type="spellStart"/>
      <w:r w:rsidRPr="004744E7">
        <w:rPr>
          <w:lang w:val="en-US"/>
        </w:rPr>
        <w:t>Dovrebbe</w:t>
      </w:r>
      <w:proofErr w:type="spellEnd"/>
      <w:r w:rsidRPr="004744E7">
        <w:rPr>
          <w:lang w:val="en-US"/>
        </w:rPr>
        <w:t xml:space="preserve"> </w:t>
      </w:r>
      <w:proofErr w:type="spellStart"/>
      <w:r w:rsidRPr="004744E7">
        <w:rPr>
          <w:lang w:val="en-US"/>
        </w:rPr>
        <w:t>essere</w:t>
      </w:r>
      <w:proofErr w:type="spellEnd"/>
      <w:r w:rsidRPr="004744E7">
        <w:rPr>
          <w:lang w:val="en-US"/>
        </w:rPr>
        <w:t xml:space="preserve"> “Configuring the line ending conversions” </w:t>
      </w:r>
      <w:proofErr w:type="spellStart"/>
      <w:r w:rsidRPr="004744E7">
        <w:rPr>
          <w:lang w:val="en-US"/>
        </w:rPr>
        <w:t>oppure</w:t>
      </w:r>
      <w:proofErr w:type="spellEnd"/>
      <w:r w:rsidRPr="004744E7">
        <w:rPr>
          <w:lang w:val="en-US"/>
        </w:rPr>
        <w:t xml:space="preserve"> “Configuring the credential helper”. </w:t>
      </w:r>
      <w:r w:rsidRPr="004744E7">
        <w:t>Fammi sapere dove sei arrivato!</w:t>
      </w:r>
    </w:p>
    <w:p w14:paraId="03086CE1" w14:textId="77777777" w:rsidR="004744E7" w:rsidRPr="004744E7" w:rsidRDefault="004744E7" w:rsidP="004744E7">
      <w:r w:rsidRPr="004744E7">
        <w:t>4o</w:t>
      </w:r>
    </w:p>
    <w:p w14:paraId="75459F45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Hai detto:</w:t>
      </w:r>
    </w:p>
    <w:p w14:paraId="0AFC085E" w14:textId="77777777" w:rsidR="004744E7" w:rsidRPr="004744E7" w:rsidRDefault="004744E7" w:rsidP="004744E7">
      <w:r w:rsidRPr="004744E7">
        <w:t>si Configuring the line ending conversions</w:t>
      </w:r>
    </w:p>
    <w:p w14:paraId="01D9B0BB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ChatGPT ha detto:</w:t>
      </w:r>
    </w:p>
    <w:p w14:paraId="175D9A5A" w14:textId="77777777" w:rsidR="004744E7" w:rsidRPr="004744E7" w:rsidRDefault="004744E7" w:rsidP="004744E7">
      <w:r w:rsidRPr="004744E7">
        <w:t>Perfetto! Ora sei nella schermata:</w:t>
      </w:r>
    </w:p>
    <w:p w14:paraId="7CF72CCF" w14:textId="77777777" w:rsidR="004744E7" w:rsidRPr="004744E7" w:rsidRDefault="004744E7" w:rsidP="004744E7">
      <w:pPr>
        <w:rPr>
          <w:lang w:val="en-US"/>
        </w:rPr>
      </w:pPr>
      <w:r w:rsidRPr="004744E7">
        <w:rPr>
          <w:b/>
          <w:bCs/>
          <w:lang w:val="en-US"/>
        </w:rPr>
        <w:t>"Configuring the line ending conversions"</w:t>
      </w:r>
    </w:p>
    <w:p w14:paraId="317F084C" w14:textId="77777777" w:rsidR="004744E7" w:rsidRPr="004744E7" w:rsidRDefault="004744E7" w:rsidP="004744E7">
      <w:r w:rsidRPr="004744E7">
        <w:lastRenderedPageBreak/>
        <w:t xml:space="preserve">Questa scelta riguarda </w:t>
      </w:r>
      <w:r w:rsidRPr="004744E7">
        <w:rPr>
          <w:b/>
          <w:bCs/>
        </w:rPr>
        <w:t>come Git gestisce i caratteri di fine riga (line endings)</w:t>
      </w:r>
      <w:r w:rsidRPr="004744E7">
        <w:t xml:space="preserve"> quando lavori su sistemi diversi (Windows, Linux, macOS). È importante per evitare problemi nei file di testo condivisi tra sviluppatori con sistemi operativi diversi.</w:t>
      </w:r>
    </w:p>
    <w:p w14:paraId="716E1244" w14:textId="77777777" w:rsidR="004744E7" w:rsidRPr="004744E7" w:rsidRDefault="00000000" w:rsidP="004744E7">
      <w:r>
        <w:pict w14:anchorId="02BD4E70">
          <v:rect id="_x0000_i1040" style="width:0;height:1.5pt" o:hralign="center" o:hrstd="t" o:hr="t" fillcolor="#a0a0a0" stroked="f"/>
        </w:pict>
      </w:r>
    </w:p>
    <w:p w14:paraId="26BF9F8F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Le opzioni disponibili:</w:t>
      </w:r>
    </w:p>
    <w:p w14:paraId="2058F74F" w14:textId="77777777" w:rsidR="004744E7" w:rsidRPr="004744E7" w:rsidRDefault="004744E7" w:rsidP="004744E7">
      <w:pPr>
        <w:numPr>
          <w:ilvl w:val="0"/>
          <w:numId w:val="12"/>
        </w:numPr>
        <w:rPr>
          <w:lang w:val="en-US"/>
        </w:rPr>
      </w:pPr>
      <w:r w:rsidRPr="004744E7">
        <w:rPr>
          <w:b/>
          <w:bCs/>
          <w:lang w:val="en-US"/>
        </w:rPr>
        <w:t>Checkout Windows-style, commit Unix-style line endings</w:t>
      </w:r>
      <w:r w:rsidRPr="004744E7">
        <w:rPr>
          <w:lang w:val="en-US"/>
        </w:rPr>
        <w:t xml:space="preserve"> (</w:t>
      </w:r>
      <w:r w:rsidRPr="004744E7">
        <w:rPr>
          <w:rFonts w:ascii="Segoe UI Emoji" w:hAnsi="Segoe UI Emoji" w:cs="Segoe UI Emoji"/>
          <w:b/>
          <w:bCs/>
          <w:lang w:val="en-US"/>
        </w:rPr>
        <w:t>✅</w:t>
      </w:r>
      <w:r w:rsidRPr="004744E7">
        <w:rPr>
          <w:b/>
          <w:bCs/>
          <w:lang w:val="en-US"/>
        </w:rPr>
        <w:t xml:space="preserve"> </w:t>
      </w:r>
      <w:proofErr w:type="spellStart"/>
      <w:r w:rsidRPr="004744E7">
        <w:rPr>
          <w:b/>
          <w:bCs/>
          <w:lang w:val="en-US"/>
        </w:rPr>
        <w:t>Consigliato</w:t>
      </w:r>
      <w:proofErr w:type="spellEnd"/>
      <w:r w:rsidRPr="004744E7">
        <w:rPr>
          <w:lang w:val="en-US"/>
        </w:rPr>
        <w:t>)</w:t>
      </w:r>
    </w:p>
    <w:p w14:paraId="10145AAF" w14:textId="77777777" w:rsidR="004744E7" w:rsidRPr="004744E7" w:rsidRDefault="004744E7" w:rsidP="004744E7">
      <w:pPr>
        <w:numPr>
          <w:ilvl w:val="1"/>
          <w:numId w:val="12"/>
        </w:numPr>
      </w:pPr>
      <w:r w:rsidRPr="004744E7">
        <w:t xml:space="preserve">Quando </w:t>
      </w:r>
      <w:r w:rsidRPr="004744E7">
        <w:rPr>
          <w:b/>
          <w:bCs/>
        </w:rPr>
        <w:t>cloni</w:t>
      </w:r>
      <w:r w:rsidRPr="004744E7">
        <w:t xml:space="preserve"> un progetto: le linee hanno CRLF (Windows-style)</w:t>
      </w:r>
    </w:p>
    <w:p w14:paraId="77E79BE6" w14:textId="77777777" w:rsidR="004744E7" w:rsidRPr="004744E7" w:rsidRDefault="004744E7" w:rsidP="004744E7">
      <w:pPr>
        <w:numPr>
          <w:ilvl w:val="1"/>
          <w:numId w:val="12"/>
        </w:numPr>
      </w:pPr>
      <w:r w:rsidRPr="004744E7">
        <w:t xml:space="preserve">Quando </w:t>
      </w:r>
      <w:r w:rsidRPr="004744E7">
        <w:rPr>
          <w:b/>
          <w:bCs/>
        </w:rPr>
        <w:t>fai commit</w:t>
      </w:r>
      <w:r w:rsidRPr="004744E7">
        <w:t>: Git converte automaticamente a LF (Unix-style)</w:t>
      </w:r>
    </w:p>
    <w:p w14:paraId="0B54CCD4" w14:textId="77777777" w:rsidR="004744E7" w:rsidRPr="004744E7" w:rsidRDefault="004744E7" w:rsidP="004744E7">
      <w:pPr>
        <w:numPr>
          <w:ilvl w:val="1"/>
          <w:numId w:val="12"/>
        </w:numPr>
      </w:pPr>
      <w:r w:rsidRPr="004744E7">
        <w:rPr>
          <w:rFonts w:ascii="Segoe UI Emoji" w:hAnsi="Segoe UI Emoji" w:cs="Segoe UI Emoji"/>
        </w:rPr>
        <w:t>✅</w:t>
      </w:r>
      <w:r w:rsidRPr="004744E7">
        <w:t xml:space="preserve"> Ideale per lavorare con GitHub e altri dev su Linux/macOS</w:t>
      </w:r>
    </w:p>
    <w:p w14:paraId="4F42A7AC" w14:textId="77777777" w:rsidR="004744E7" w:rsidRPr="004744E7" w:rsidRDefault="004744E7" w:rsidP="004744E7">
      <w:pPr>
        <w:numPr>
          <w:ilvl w:val="1"/>
          <w:numId w:val="12"/>
        </w:numPr>
      </w:pPr>
      <w:r w:rsidRPr="004744E7">
        <w:t>Evita problemi nei progetti open-source</w:t>
      </w:r>
    </w:p>
    <w:p w14:paraId="4B275656" w14:textId="77777777" w:rsidR="004744E7" w:rsidRPr="004744E7" w:rsidRDefault="004744E7" w:rsidP="004744E7">
      <w:pPr>
        <w:numPr>
          <w:ilvl w:val="0"/>
          <w:numId w:val="12"/>
        </w:numPr>
        <w:rPr>
          <w:lang w:val="en-US"/>
        </w:rPr>
      </w:pPr>
      <w:r w:rsidRPr="004744E7">
        <w:rPr>
          <w:b/>
          <w:bCs/>
          <w:lang w:val="en-US"/>
        </w:rPr>
        <w:t>Checkout as-is, commit as-is</w:t>
      </w:r>
    </w:p>
    <w:p w14:paraId="3F280DD0" w14:textId="77777777" w:rsidR="004744E7" w:rsidRPr="004744E7" w:rsidRDefault="004744E7" w:rsidP="004744E7">
      <w:pPr>
        <w:numPr>
          <w:ilvl w:val="1"/>
          <w:numId w:val="12"/>
        </w:numPr>
      </w:pPr>
      <w:r w:rsidRPr="004744E7">
        <w:t>Nessuna conversione: Git lascia i file come sono</w:t>
      </w:r>
    </w:p>
    <w:p w14:paraId="7EA6C5F7" w14:textId="77777777" w:rsidR="004744E7" w:rsidRPr="004744E7" w:rsidRDefault="004744E7" w:rsidP="004744E7">
      <w:pPr>
        <w:numPr>
          <w:ilvl w:val="1"/>
          <w:numId w:val="12"/>
        </w:numPr>
      </w:pPr>
      <w:r w:rsidRPr="004744E7">
        <w:rPr>
          <w:rFonts w:ascii="Segoe UI Symbol" w:hAnsi="Segoe UI Symbol" w:cs="Segoe UI Symbol"/>
        </w:rPr>
        <w:t>⚠</w:t>
      </w:r>
      <w:r w:rsidRPr="004744E7">
        <w:t>️ Potresti ritrovarti con file pieni di ^M, conflitti inutili o problemi con interpreti/test</w:t>
      </w:r>
    </w:p>
    <w:p w14:paraId="5F059A07" w14:textId="77777777" w:rsidR="004744E7" w:rsidRPr="004744E7" w:rsidRDefault="004744E7" w:rsidP="004744E7">
      <w:pPr>
        <w:numPr>
          <w:ilvl w:val="0"/>
          <w:numId w:val="12"/>
        </w:numPr>
        <w:rPr>
          <w:lang w:val="en-US"/>
        </w:rPr>
      </w:pPr>
      <w:r w:rsidRPr="004744E7">
        <w:rPr>
          <w:b/>
          <w:bCs/>
          <w:lang w:val="en-US"/>
        </w:rPr>
        <w:t>Checkout as-is, commit Unix-style line endings</w:t>
      </w:r>
    </w:p>
    <w:p w14:paraId="74F2DDC6" w14:textId="77777777" w:rsidR="004744E7" w:rsidRPr="004744E7" w:rsidRDefault="004744E7" w:rsidP="004744E7">
      <w:pPr>
        <w:numPr>
          <w:ilvl w:val="1"/>
          <w:numId w:val="12"/>
        </w:numPr>
      </w:pPr>
      <w:r w:rsidRPr="004744E7">
        <w:t>Nessuna conversione in lettura, ma Git forza LF in commit</w:t>
      </w:r>
    </w:p>
    <w:p w14:paraId="2432EFF7" w14:textId="77777777" w:rsidR="004744E7" w:rsidRPr="004744E7" w:rsidRDefault="004744E7" w:rsidP="004744E7">
      <w:pPr>
        <w:numPr>
          <w:ilvl w:val="1"/>
          <w:numId w:val="12"/>
        </w:numPr>
      </w:pPr>
      <w:r w:rsidRPr="004744E7">
        <w:rPr>
          <w:rFonts w:ascii="Segoe UI Symbol" w:hAnsi="Segoe UI Symbol" w:cs="Segoe UI Symbol"/>
        </w:rPr>
        <w:t>⚠</w:t>
      </w:r>
      <w:r w:rsidRPr="004744E7">
        <w:t xml:space="preserve">️ Utile solo se </w:t>
      </w:r>
      <w:r w:rsidRPr="004744E7">
        <w:rPr>
          <w:b/>
          <w:bCs/>
        </w:rPr>
        <w:t>sai esattamente</w:t>
      </w:r>
      <w:r w:rsidRPr="004744E7">
        <w:t xml:space="preserve"> cosa stai facendo</w:t>
      </w:r>
    </w:p>
    <w:p w14:paraId="512C9419" w14:textId="77777777" w:rsidR="004744E7" w:rsidRPr="004744E7" w:rsidRDefault="00000000" w:rsidP="004744E7">
      <w:r>
        <w:pict w14:anchorId="3376C055">
          <v:rect id="_x0000_i1041" style="width:0;height:1.5pt" o:hralign="center" o:hrstd="t" o:hr="t" fillcolor="#a0a0a0" stroked="f"/>
        </w:pict>
      </w:r>
    </w:p>
    <w:p w14:paraId="363A53DB" w14:textId="77777777" w:rsidR="004744E7" w:rsidRPr="004744E7" w:rsidRDefault="004744E7" w:rsidP="004744E7">
      <w:pPr>
        <w:rPr>
          <w:b/>
          <w:bCs/>
          <w:lang w:val="en-US"/>
        </w:rPr>
      </w:pPr>
      <w:r w:rsidRPr="004744E7">
        <w:rPr>
          <w:rFonts w:ascii="Segoe UI Emoji" w:hAnsi="Segoe UI Emoji" w:cs="Segoe UI Emoji"/>
          <w:b/>
          <w:bCs/>
          <w:lang w:val="en-US"/>
        </w:rPr>
        <w:t>✅</w:t>
      </w:r>
      <w:r w:rsidRPr="004744E7">
        <w:rPr>
          <w:b/>
          <w:bCs/>
          <w:lang w:val="en-US"/>
        </w:rPr>
        <w:t xml:space="preserve"> Cosa </w:t>
      </w:r>
      <w:proofErr w:type="spellStart"/>
      <w:r w:rsidRPr="004744E7">
        <w:rPr>
          <w:b/>
          <w:bCs/>
          <w:lang w:val="en-US"/>
        </w:rPr>
        <w:t>selezionare</w:t>
      </w:r>
      <w:proofErr w:type="spellEnd"/>
      <w:r w:rsidRPr="004744E7">
        <w:rPr>
          <w:b/>
          <w:bCs/>
          <w:lang w:val="en-US"/>
        </w:rPr>
        <w:t>:</w:t>
      </w:r>
    </w:p>
    <w:p w14:paraId="76AFCB0D" w14:textId="77777777" w:rsidR="004744E7" w:rsidRPr="004744E7" w:rsidRDefault="004744E7" w:rsidP="004744E7">
      <w:pPr>
        <w:rPr>
          <w:lang w:val="en-US"/>
        </w:rPr>
      </w:pPr>
      <w:r w:rsidRPr="004744E7">
        <w:rPr>
          <w:b/>
          <w:bCs/>
          <w:lang w:val="en-US"/>
        </w:rPr>
        <w:t>→ “Checkout Windows-style, commit Unix-style line endings”</w:t>
      </w:r>
    </w:p>
    <w:p w14:paraId="510DB166" w14:textId="77777777" w:rsidR="004744E7" w:rsidRPr="004744E7" w:rsidRDefault="004744E7" w:rsidP="004744E7">
      <w:r w:rsidRPr="004744E7">
        <w:t xml:space="preserve">È la scelta più sicura e consigliata per progetti </w:t>
      </w:r>
      <w:r w:rsidRPr="004744E7">
        <w:rPr>
          <w:b/>
          <w:bCs/>
        </w:rPr>
        <w:t>multipiattaforma</w:t>
      </w:r>
      <w:r w:rsidRPr="004744E7">
        <w:t xml:space="preserve"> o se lavorerai con:</w:t>
      </w:r>
    </w:p>
    <w:p w14:paraId="155B83AD" w14:textId="77777777" w:rsidR="004744E7" w:rsidRPr="004744E7" w:rsidRDefault="004744E7" w:rsidP="004744E7">
      <w:pPr>
        <w:numPr>
          <w:ilvl w:val="0"/>
          <w:numId w:val="13"/>
        </w:numPr>
      </w:pPr>
      <w:r w:rsidRPr="004744E7">
        <w:t>GitHub</w:t>
      </w:r>
    </w:p>
    <w:p w14:paraId="72D753B8" w14:textId="77777777" w:rsidR="004744E7" w:rsidRPr="004744E7" w:rsidRDefault="004744E7" w:rsidP="004744E7">
      <w:pPr>
        <w:numPr>
          <w:ilvl w:val="0"/>
          <w:numId w:val="13"/>
        </w:numPr>
      </w:pPr>
      <w:r w:rsidRPr="004744E7">
        <w:t>altri dev su Linux/macOS</w:t>
      </w:r>
    </w:p>
    <w:p w14:paraId="49B3ABCF" w14:textId="77777777" w:rsidR="004744E7" w:rsidRPr="004744E7" w:rsidRDefault="004744E7" w:rsidP="004744E7">
      <w:pPr>
        <w:numPr>
          <w:ilvl w:val="0"/>
          <w:numId w:val="13"/>
        </w:numPr>
      </w:pPr>
      <w:r w:rsidRPr="004744E7">
        <w:t>ambienti di CI/CD (dove si aspettano LF)</w:t>
      </w:r>
    </w:p>
    <w:p w14:paraId="0CD308AE" w14:textId="77777777" w:rsidR="004744E7" w:rsidRPr="004744E7" w:rsidRDefault="00000000" w:rsidP="004744E7">
      <w:r>
        <w:pict w14:anchorId="6DBD45B6">
          <v:rect id="_x0000_i1042" style="width:0;height:1.5pt" o:hralign="center" o:hrstd="t" o:hr="t" fillcolor="#a0a0a0" stroked="f"/>
        </w:pict>
      </w:r>
    </w:p>
    <w:p w14:paraId="1700C4F1" w14:textId="77777777" w:rsidR="004744E7" w:rsidRPr="004744E7" w:rsidRDefault="004744E7" w:rsidP="004744E7">
      <w:r w:rsidRPr="004744E7">
        <w:t xml:space="preserve">Fammi sapere se sei alla schermata successiva: </w:t>
      </w:r>
      <w:r w:rsidRPr="004744E7">
        <w:rPr>
          <w:b/>
          <w:bCs/>
        </w:rPr>
        <w:t>“Configuring the terminal emulator to use with Git Bash”</w:t>
      </w:r>
      <w:r w:rsidRPr="004744E7">
        <w:t xml:space="preserve"> oppure dimmi dove sei arrivato.</w:t>
      </w:r>
    </w:p>
    <w:p w14:paraId="13902134" w14:textId="77777777" w:rsidR="004744E7" w:rsidRPr="004744E7" w:rsidRDefault="004744E7" w:rsidP="004744E7">
      <w:r w:rsidRPr="004744E7">
        <w:t>4o</w:t>
      </w:r>
    </w:p>
    <w:p w14:paraId="1B567E97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Hai detto:</w:t>
      </w:r>
    </w:p>
    <w:p w14:paraId="60433142" w14:textId="77777777" w:rsidR="004744E7" w:rsidRPr="004744E7" w:rsidRDefault="004744E7" w:rsidP="004744E7">
      <w:r w:rsidRPr="004744E7">
        <w:lastRenderedPageBreak/>
        <w:t xml:space="preserve">esatto </w:t>
      </w:r>
    </w:p>
    <w:p w14:paraId="0CC598FB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ChatGPT ha detto:</w:t>
      </w:r>
    </w:p>
    <w:p w14:paraId="138A8D28" w14:textId="77777777" w:rsidR="004744E7" w:rsidRPr="004744E7" w:rsidRDefault="004744E7" w:rsidP="004744E7">
      <w:r w:rsidRPr="004744E7">
        <w:t>Perfetto! Ora sei alla schermata:</w:t>
      </w:r>
    </w:p>
    <w:p w14:paraId="4556054F" w14:textId="77777777" w:rsidR="004744E7" w:rsidRPr="004744E7" w:rsidRDefault="004744E7" w:rsidP="004744E7">
      <w:pPr>
        <w:rPr>
          <w:lang w:val="en-US"/>
        </w:rPr>
      </w:pPr>
      <w:r w:rsidRPr="004744E7">
        <w:rPr>
          <w:b/>
          <w:bCs/>
          <w:lang w:val="en-US"/>
        </w:rPr>
        <w:t>"Configuring the terminal emulator to use with Git Bash"</w:t>
      </w:r>
    </w:p>
    <w:p w14:paraId="10167002" w14:textId="77777777" w:rsidR="004744E7" w:rsidRPr="004744E7" w:rsidRDefault="004744E7" w:rsidP="004744E7">
      <w:r w:rsidRPr="004744E7">
        <w:t xml:space="preserve">Qui Git ti chiede </w:t>
      </w:r>
      <w:r w:rsidRPr="004744E7">
        <w:rPr>
          <w:b/>
          <w:bCs/>
        </w:rPr>
        <w:t>quale terminale usare quando apri Git Bash</w:t>
      </w:r>
      <w:r w:rsidRPr="004744E7">
        <w:t>, cioè il terminale che puoi lanciare da Explorer o da Visual Studio Code (se configurato).</w:t>
      </w:r>
    </w:p>
    <w:p w14:paraId="47D3BB11" w14:textId="77777777" w:rsidR="004744E7" w:rsidRPr="004744E7" w:rsidRDefault="00000000" w:rsidP="004744E7">
      <w:r>
        <w:pict w14:anchorId="112836E1">
          <v:rect id="_x0000_i1043" style="width:0;height:1.5pt" o:hralign="center" o:hrstd="t" o:hr="t" fillcolor="#a0a0a0" stroked="f"/>
        </w:pict>
      </w:r>
    </w:p>
    <w:p w14:paraId="20BC59D0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Le opzioni disponibili:</w:t>
      </w:r>
    </w:p>
    <w:p w14:paraId="74CE43D8" w14:textId="77777777" w:rsidR="004744E7" w:rsidRPr="004744E7" w:rsidRDefault="004744E7" w:rsidP="004744E7">
      <w:pPr>
        <w:numPr>
          <w:ilvl w:val="0"/>
          <w:numId w:val="14"/>
        </w:numPr>
        <w:rPr>
          <w:lang w:val="en-US"/>
        </w:rPr>
      </w:pPr>
      <w:r w:rsidRPr="004744E7">
        <w:rPr>
          <w:b/>
          <w:bCs/>
          <w:lang w:val="en-US"/>
        </w:rPr>
        <w:t xml:space="preserve">Use </w:t>
      </w:r>
      <w:proofErr w:type="spellStart"/>
      <w:r w:rsidRPr="004744E7">
        <w:rPr>
          <w:b/>
          <w:bCs/>
          <w:lang w:val="en-US"/>
        </w:rPr>
        <w:t>MinTTY</w:t>
      </w:r>
      <w:proofErr w:type="spellEnd"/>
      <w:r w:rsidRPr="004744E7">
        <w:rPr>
          <w:b/>
          <w:bCs/>
          <w:lang w:val="en-US"/>
        </w:rPr>
        <w:t xml:space="preserve"> (the default terminal of MSYS2)</w:t>
      </w:r>
      <w:r w:rsidRPr="004744E7">
        <w:rPr>
          <w:lang w:val="en-US"/>
        </w:rPr>
        <w:t xml:space="preserve"> (</w:t>
      </w:r>
      <w:r w:rsidRPr="004744E7">
        <w:rPr>
          <w:rFonts w:ascii="Segoe UI Emoji" w:hAnsi="Segoe UI Emoji" w:cs="Segoe UI Emoji"/>
          <w:b/>
          <w:bCs/>
          <w:lang w:val="en-US"/>
        </w:rPr>
        <w:t>✅</w:t>
      </w:r>
      <w:r w:rsidRPr="004744E7">
        <w:rPr>
          <w:b/>
          <w:bCs/>
          <w:lang w:val="en-US"/>
        </w:rPr>
        <w:t xml:space="preserve"> </w:t>
      </w:r>
      <w:proofErr w:type="spellStart"/>
      <w:r w:rsidRPr="004744E7">
        <w:rPr>
          <w:b/>
          <w:bCs/>
          <w:lang w:val="en-US"/>
        </w:rPr>
        <w:t>Consigliato</w:t>
      </w:r>
      <w:proofErr w:type="spellEnd"/>
      <w:r w:rsidRPr="004744E7">
        <w:rPr>
          <w:lang w:val="en-US"/>
        </w:rPr>
        <w:t>)</w:t>
      </w:r>
    </w:p>
    <w:p w14:paraId="280DBA05" w14:textId="77777777" w:rsidR="004744E7" w:rsidRPr="004744E7" w:rsidRDefault="004744E7" w:rsidP="004744E7">
      <w:pPr>
        <w:numPr>
          <w:ilvl w:val="1"/>
          <w:numId w:val="14"/>
        </w:numPr>
      </w:pPr>
      <w:r w:rsidRPr="004744E7">
        <w:t xml:space="preserve">È un </w:t>
      </w:r>
      <w:r w:rsidRPr="004744E7">
        <w:rPr>
          <w:b/>
          <w:bCs/>
        </w:rPr>
        <w:t>terminale moderno</w:t>
      </w:r>
      <w:r w:rsidRPr="004744E7">
        <w:t>, indipendente, con supporto al mouse, colori, clipboard</w:t>
      </w:r>
    </w:p>
    <w:p w14:paraId="31A611BB" w14:textId="77777777" w:rsidR="004744E7" w:rsidRPr="004744E7" w:rsidRDefault="004744E7" w:rsidP="004744E7">
      <w:pPr>
        <w:numPr>
          <w:ilvl w:val="1"/>
          <w:numId w:val="14"/>
        </w:numPr>
      </w:pPr>
      <w:r w:rsidRPr="004744E7">
        <w:t>Ha un comportamento più fluido, specialmente per chi viene da Linux/macOS</w:t>
      </w:r>
    </w:p>
    <w:p w14:paraId="4B030A73" w14:textId="77777777" w:rsidR="004744E7" w:rsidRPr="004744E7" w:rsidRDefault="004744E7" w:rsidP="004744E7">
      <w:pPr>
        <w:numPr>
          <w:ilvl w:val="1"/>
          <w:numId w:val="14"/>
        </w:numPr>
      </w:pPr>
      <w:r w:rsidRPr="004744E7">
        <w:t>Non interferisce con il Prompt dei comandi di Windows</w:t>
      </w:r>
    </w:p>
    <w:p w14:paraId="4EB4BD9C" w14:textId="77777777" w:rsidR="004744E7" w:rsidRPr="004744E7" w:rsidRDefault="004744E7" w:rsidP="004744E7">
      <w:pPr>
        <w:numPr>
          <w:ilvl w:val="0"/>
          <w:numId w:val="14"/>
        </w:numPr>
      </w:pPr>
      <w:r w:rsidRPr="004744E7">
        <w:rPr>
          <w:b/>
          <w:bCs/>
        </w:rPr>
        <w:t>Use Windows’ default console window</w:t>
      </w:r>
    </w:p>
    <w:p w14:paraId="06DAEFBA" w14:textId="77777777" w:rsidR="004744E7" w:rsidRPr="004744E7" w:rsidRDefault="004744E7" w:rsidP="004744E7">
      <w:pPr>
        <w:numPr>
          <w:ilvl w:val="1"/>
          <w:numId w:val="14"/>
        </w:numPr>
      </w:pPr>
      <w:r w:rsidRPr="004744E7">
        <w:t>È il classico Prompt dei comandi (cmd.exe)</w:t>
      </w:r>
    </w:p>
    <w:p w14:paraId="182B752F" w14:textId="77777777" w:rsidR="004744E7" w:rsidRPr="004744E7" w:rsidRDefault="004744E7" w:rsidP="004744E7">
      <w:pPr>
        <w:numPr>
          <w:ilvl w:val="1"/>
          <w:numId w:val="14"/>
        </w:numPr>
      </w:pPr>
      <w:r w:rsidRPr="004744E7">
        <w:t>Meno potente, meno personalizzabile</w:t>
      </w:r>
    </w:p>
    <w:p w14:paraId="563B51E8" w14:textId="77777777" w:rsidR="004744E7" w:rsidRPr="004744E7" w:rsidRDefault="004744E7" w:rsidP="004744E7">
      <w:pPr>
        <w:numPr>
          <w:ilvl w:val="1"/>
          <w:numId w:val="14"/>
        </w:numPr>
      </w:pPr>
      <w:r w:rsidRPr="004744E7">
        <w:t>Può essere utile solo in casi di compatibilità con programmi legacy</w:t>
      </w:r>
    </w:p>
    <w:p w14:paraId="3CC21636" w14:textId="77777777" w:rsidR="004744E7" w:rsidRPr="004744E7" w:rsidRDefault="00000000" w:rsidP="004744E7">
      <w:r>
        <w:pict w14:anchorId="4ECE0E9C">
          <v:rect id="_x0000_i1044" style="width:0;height:1.5pt" o:hralign="center" o:hrstd="t" o:hr="t" fillcolor="#a0a0a0" stroked="f"/>
        </w:pict>
      </w:r>
    </w:p>
    <w:p w14:paraId="7CDAE2CA" w14:textId="77777777" w:rsidR="004744E7" w:rsidRPr="004744E7" w:rsidRDefault="004744E7" w:rsidP="004744E7">
      <w:pPr>
        <w:rPr>
          <w:b/>
          <w:bCs/>
          <w:lang w:val="en-US"/>
        </w:rPr>
      </w:pPr>
      <w:r w:rsidRPr="004744E7">
        <w:rPr>
          <w:rFonts w:ascii="Segoe UI Emoji" w:hAnsi="Segoe UI Emoji" w:cs="Segoe UI Emoji"/>
          <w:b/>
          <w:bCs/>
          <w:lang w:val="en-US"/>
        </w:rPr>
        <w:t>✅</w:t>
      </w:r>
      <w:r w:rsidRPr="004744E7">
        <w:rPr>
          <w:b/>
          <w:bCs/>
          <w:lang w:val="en-US"/>
        </w:rPr>
        <w:t xml:space="preserve"> Cosa </w:t>
      </w:r>
      <w:proofErr w:type="spellStart"/>
      <w:r w:rsidRPr="004744E7">
        <w:rPr>
          <w:b/>
          <w:bCs/>
          <w:lang w:val="en-US"/>
        </w:rPr>
        <w:t>selezionare</w:t>
      </w:r>
      <w:proofErr w:type="spellEnd"/>
      <w:r w:rsidRPr="004744E7">
        <w:rPr>
          <w:b/>
          <w:bCs/>
          <w:lang w:val="en-US"/>
        </w:rPr>
        <w:t>:</w:t>
      </w:r>
    </w:p>
    <w:p w14:paraId="743B6307" w14:textId="77777777" w:rsidR="004744E7" w:rsidRPr="004744E7" w:rsidRDefault="004744E7" w:rsidP="004744E7">
      <w:pPr>
        <w:rPr>
          <w:lang w:val="en-US"/>
        </w:rPr>
      </w:pPr>
      <w:r w:rsidRPr="004744E7">
        <w:rPr>
          <w:b/>
          <w:bCs/>
          <w:lang w:val="en-US"/>
        </w:rPr>
        <w:t xml:space="preserve">→ “Use </w:t>
      </w:r>
      <w:proofErr w:type="spellStart"/>
      <w:r w:rsidRPr="004744E7">
        <w:rPr>
          <w:b/>
          <w:bCs/>
          <w:lang w:val="en-US"/>
        </w:rPr>
        <w:t>MinTTY</w:t>
      </w:r>
      <w:proofErr w:type="spellEnd"/>
      <w:r w:rsidRPr="004744E7">
        <w:rPr>
          <w:b/>
          <w:bCs/>
          <w:lang w:val="en-US"/>
        </w:rPr>
        <w:t xml:space="preserve"> (the default terminal of MSYS2)”</w:t>
      </w:r>
    </w:p>
    <w:p w14:paraId="2553094B" w14:textId="77777777" w:rsidR="004744E7" w:rsidRPr="004744E7" w:rsidRDefault="004744E7" w:rsidP="004744E7">
      <w:r w:rsidRPr="004744E7">
        <w:t>È la scelta migliore per la maggior parte degli utenti:</w:t>
      </w:r>
    </w:p>
    <w:p w14:paraId="7D983E8F" w14:textId="77777777" w:rsidR="004744E7" w:rsidRPr="004744E7" w:rsidRDefault="004744E7" w:rsidP="004744E7">
      <w:pPr>
        <w:numPr>
          <w:ilvl w:val="0"/>
          <w:numId w:val="15"/>
        </w:numPr>
      </w:pPr>
      <w:r w:rsidRPr="004744E7">
        <w:t>Ha un’interfaccia moderna e più comoda</w:t>
      </w:r>
    </w:p>
    <w:p w14:paraId="54A4FC9E" w14:textId="77777777" w:rsidR="004744E7" w:rsidRPr="004744E7" w:rsidRDefault="004744E7" w:rsidP="004744E7">
      <w:pPr>
        <w:numPr>
          <w:ilvl w:val="0"/>
          <w:numId w:val="15"/>
        </w:numPr>
      </w:pPr>
      <w:r w:rsidRPr="004744E7">
        <w:t>Funziona perfettamente con comandi Git, SSH e script Bash</w:t>
      </w:r>
    </w:p>
    <w:p w14:paraId="587C1F3A" w14:textId="77777777" w:rsidR="004744E7" w:rsidRPr="004744E7" w:rsidRDefault="00000000" w:rsidP="004744E7">
      <w:r>
        <w:pict w14:anchorId="52134B57">
          <v:rect id="_x0000_i1045" style="width:0;height:1.5pt" o:hralign="center" o:hrstd="t" o:hr="t" fillcolor="#a0a0a0" stroked="f"/>
        </w:pict>
      </w:r>
    </w:p>
    <w:p w14:paraId="2CC6C824" w14:textId="77777777" w:rsidR="004744E7" w:rsidRPr="004744E7" w:rsidRDefault="004744E7" w:rsidP="004744E7">
      <w:r w:rsidRPr="004744E7">
        <w:rPr>
          <w:rFonts w:ascii="Segoe UI Emoji" w:hAnsi="Segoe UI Emoji" w:cs="Segoe UI Emoji"/>
        </w:rPr>
        <w:t>👉</w:t>
      </w:r>
      <w:r w:rsidRPr="004744E7">
        <w:t xml:space="preserve"> Dopo questa schermata, Git dovrebbe chiederti come </w:t>
      </w:r>
      <w:r w:rsidRPr="004744E7">
        <w:rPr>
          <w:b/>
          <w:bCs/>
        </w:rPr>
        <w:t>gestire le credenziali (credential helper)</w:t>
      </w:r>
      <w:r w:rsidRPr="004744E7">
        <w:t>. Vuoi che ti segua anche lì?</w:t>
      </w:r>
    </w:p>
    <w:p w14:paraId="60F8DF46" w14:textId="77777777" w:rsidR="004744E7" w:rsidRPr="004744E7" w:rsidRDefault="004744E7" w:rsidP="004744E7">
      <w:r w:rsidRPr="004744E7">
        <w:t>4o</w:t>
      </w:r>
    </w:p>
    <w:p w14:paraId="469A643C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Hai detto:</w:t>
      </w:r>
    </w:p>
    <w:p w14:paraId="2C04298A" w14:textId="77777777" w:rsidR="004744E7" w:rsidRPr="004744E7" w:rsidRDefault="004744E7" w:rsidP="004744E7">
      <w:r w:rsidRPr="004744E7">
        <w:t>choose the default behavior of 'git pull'</w:t>
      </w:r>
    </w:p>
    <w:p w14:paraId="36BA6182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lastRenderedPageBreak/>
        <w:t>ChatGPT ha detto:</w:t>
      </w:r>
    </w:p>
    <w:p w14:paraId="273B91EB" w14:textId="77777777" w:rsidR="004744E7" w:rsidRPr="004744E7" w:rsidRDefault="004744E7" w:rsidP="004744E7">
      <w:r w:rsidRPr="004744E7">
        <w:t>Perfetto! Ora sei nella schermata:</w:t>
      </w:r>
    </w:p>
    <w:p w14:paraId="3359A81B" w14:textId="77777777" w:rsidR="004744E7" w:rsidRPr="004744E7" w:rsidRDefault="004744E7" w:rsidP="004744E7">
      <w:pPr>
        <w:rPr>
          <w:lang w:val="en-US"/>
        </w:rPr>
      </w:pPr>
      <w:r w:rsidRPr="004744E7">
        <w:rPr>
          <w:b/>
          <w:bCs/>
          <w:lang w:val="en-US"/>
        </w:rPr>
        <w:t>"Choose the default behavior of 'git pull'"</w:t>
      </w:r>
    </w:p>
    <w:p w14:paraId="1192F571" w14:textId="77777777" w:rsidR="004744E7" w:rsidRPr="004744E7" w:rsidRDefault="004744E7" w:rsidP="004744E7">
      <w:r w:rsidRPr="004744E7">
        <w:t xml:space="preserve">Qui Git ti chiede </w:t>
      </w:r>
      <w:r w:rsidRPr="004744E7">
        <w:rPr>
          <w:b/>
          <w:bCs/>
        </w:rPr>
        <w:t>come gestire git pull</w:t>
      </w:r>
      <w:r w:rsidRPr="004744E7">
        <w:t>, che unisce il tuo branch locale con quello remoto. È importante perché può causare conflitti se non sai bene cosa sta facendo.</w:t>
      </w:r>
    </w:p>
    <w:p w14:paraId="4DDEBD87" w14:textId="77777777" w:rsidR="004744E7" w:rsidRPr="004744E7" w:rsidRDefault="00000000" w:rsidP="004744E7">
      <w:r>
        <w:pict w14:anchorId="493E2C2F">
          <v:rect id="_x0000_i1046" style="width:0;height:1.5pt" o:hralign="center" o:hrstd="t" o:hr="t" fillcolor="#a0a0a0" stroked="f"/>
        </w:pict>
      </w:r>
    </w:p>
    <w:p w14:paraId="7519B6D6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Le opzioni disponibili:</w:t>
      </w:r>
    </w:p>
    <w:p w14:paraId="768824ED" w14:textId="77777777" w:rsidR="004744E7" w:rsidRPr="004744E7" w:rsidRDefault="004744E7" w:rsidP="004744E7">
      <w:pPr>
        <w:numPr>
          <w:ilvl w:val="0"/>
          <w:numId w:val="16"/>
        </w:numPr>
        <w:rPr>
          <w:lang w:val="en-US"/>
        </w:rPr>
      </w:pPr>
      <w:r w:rsidRPr="004744E7">
        <w:rPr>
          <w:b/>
          <w:bCs/>
          <w:lang w:val="en-US"/>
        </w:rPr>
        <w:t>Default (fast-forward or merge)</w:t>
      </w:r>
    </w:p>
    <w:p w14:paraId="5FFD9B98" w14:textId="77777777" w:rsidR="004744E7" w:rsidRPr="004744E7" w:rsidRDefault="004744E7" w:rsidP="004744E7">
      <w:pPr>
        <w:numPr>
          <w:ilvl w:val="1"/>
          <w:numId w:val="16"/>
        </w:numPr>
      </w:pPr>
      <w:r w:rsidRPr="004744E7">
        <w:t>Se possibile fa un “</w:t>
      </w:r>
      <w:r w:rsidRPr="004744E7">
        <w:rPr>
          <w:b/>
          <w:bCs/>
        </w:rPr>
        <w:t>fast-forward</w:t>
      </w:r>
      <w:r w:rsidRPr="004744E7">
        <w:t>” (aggiorna il branch senza creare un nuovo commit)</w:t>
      </w:r>
    </w:p>
    <w:p w14:paraId="1F470E08" w14:textId="77777777" w:rsidR="004744E7" w:rsidRPr="004744E7" w:rsidRDefault="004744E7" w:rsidP="004744E7">
      <w:pPr>
        <w:numPr>
          <w:ilvl w:val="1"/>
          <w:numId w:val="16"/>
        </w:numPr>
      </w:pPr>
      <w:r w:rsidRPr="004744E7">
        <w:t xml:space="preserve">Altrimenti fa un </w:t>
      </w:r>
      <w:r w:rsidRPr="004744E7">
        <w:rPr>
          <w:b/>
          <w:bCs/>
        </w:rPr>
        <w:t>merge</w:t>
      </w:r>
      <w:r w:rsidRPr="004744E7">
        <w:t xml:space="preserve"> con commit automatico</w:t>
      </w:r>
    </w:p>
    <w:p w14:paraId="03F20D65" w14:textId="77777777" w:rsidR="004744E7" w:rsidRPr="004744E7" w:rsidRDefault="004744E7" w:rsidP="004744E7">
      <w:pPr>
        <w:numPr>
          <w:ilvl w:val="1"/>
          <w:numId w:val="16"/>
        </w:numPr>
      </w:pPr>
      <w:r w:rsidRPr="004744E7">
        <w:rPr>
          <w:rFonts w:ascii="Segoe UI Emoji" w:hAnsi="Segoe UI Emoji" w:cs="Segoe UI Emoji"/>
        </w:rPr>
        <w:t>✅</w:t>
      </w:r>
      <w:r w:rsidRPr="004744E7">
        <w:t xml:space="preserve"> Va bene per chi vuole un comportamento semplice</w:t>
      </w:r>
    </w:p>
    <w:p w14:paraId="77F88FEA" w14:textId="77777777" w:rsidR="004744E7" w:rsidRPr="004744E7" w:rsidRDefault="004744E7" w:rsidP="004744E7">
      <w:pPr>
        <w:numPr>
          <w:ilvl w:val="1"/>
          <w:numId w:val="16"/>
        </w:numPr>
      </w:pPr>
      <w:r w:rsidRPr="004744E7">
        <w:rPr>
          <w:rFonts w:ascii="Segoe UI Symbol" w:hAnsi="Segoe UI Symbol" w:cs="Segoe UI Symbol"/>
        </w:rPr>
        <w:t>⚠</w:t>
      </w:r>
      <w:r w:rsidRPr="004744E7">
        <w:t xml:space="preserve">️ Ma può creare una </w:t>
      </w:r>
      <w:r w:rsidRPr="004744E7">
        <w:rPr>
          <w:b/>
          <w:bCs/>
        </w:rPr>
        <w:t>storia del repo confusa</w:t>
      </w:r>
      <w:r w:rsidRPr="004744E7">
        <w:t>, con merge inutili</w:t>
      </w:r>
    </w:p>
    <w:p w14:paraId="15B5F501" w14:textId="77777777" w:rsidR="004744E7" w:rsidRPr="004744E7" w:rsidRDefault="004744E7" w:rsidP="004744E7">
      <w:pPr>
        <w:numPr>
          <w:ilvl w:val="0"/>
          <w:numId w:val="16"/>
        </w:numPr>
      </w:pPr>
      <w:r w:rsidRPr="004744E7">
        <w:rPr>
          <w:b/>
          <w:bCs/>
        </w:rPr>
        <w:t>Rebase</w:t>
      </w:r>
      <w:r w:rsidRPr="004744E7">
        <w:t xml:space="preserve"> (</w:t>
      </w: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Consigliato per sviluppatori esperti</w:t>
      </w:r>
      <w:r w:rsidRPr="004744E7">
        <w:t>)</w:t>
      </w:r>
    </w:p>
    <w:p w14:paraId="0084D78C" w14:textId="77777777" w:rsidR="004744E7" w:rsidRPr="004744E7" w:rsidRDefault="004744E7" w:rsidP="004744E7">
      <w:pPr>
        <w:numPr>
          <w:ilvl w:val="1"/>
          <w:numId w:val="16"/>
        </w:numPr>
      </w:pPr>
      <w:r w:rsidRPr="004744E7">
        <w:t xml:space="preserve">Riscrive la cronologia per </w:t>
      </w:r>
      <w:r w:rsidRPr="004744E7">
        <w:rPr>
          <w:b/>
          <w:bCs/>
        </w:rPr>
        <w:t>mettere i tuoi commit “in cima”</w:t>
      </w:r>
      <w:r w:rsidRPr="004744E7">
        <w:t xml:space="preserve"> ai nuovi del branch remoto</w:t>
      </w:r>
    </w:p>
    <w:p w14:paraId="034DC179" w14:textId="77777777" w:rsidR="004744E7" w:rsidRPr="004744E7" w:rsidRDefault="004744E7" w:rsidP="004744E7">
      <w:pPr>
        <w:numPr>
          <w:ilvl w:val="1"/>
          <w:numId w:val="16"/>
        </w:numPr>
      </w:pPr>
      <w:r w:rsidRPr="004744E7">
        <w:rPr>
          <w:rFonts w:ascii="Segoe UI Emoji" w:hAnsi="Segoe UI Emoji" w:cs="Segoe UI Emoji"/>
        </w:rPr>
        <w:t>✅</w:t>
      </w:r>
      <w:r w:rsidRPr="004744E7">
        <w:t xml:space="preserve"> Storia </w:t>
      </w:r>
      <w:r w:rsidRPr="004744E7">
        <w:rPr>
          <w:b/>
          <w:bCs/>
        </w:rPr>
        <w:t>più pulita</w:t>
      </w:r>
      <w:r w:rsidRPr="004744E7">
        <w:t xml:space="preserve"> e lineare</w:t>
      </w:r>
    </w:p>
    <w:p w14:paraId="5903E77E" w14:textId="77777777" w:rsidR="004744E7" w:rsidRPr="004744E7" w:rsidRDefault="004744E7" w:rsidP="004744E7">
      <w:pPr>
        <w:numPr>
          <w:ilvl w:val="1"/>
          <w:numId w:val="16"/>
        </w:numPr>
      </w:pPr>
      <w:r w:rsidRPr="004744E7">
        <w:rPr>
          <w:rFonts w:ascii="Segoe UI Symbol" w:hAnsi="Segoe UI Symbol" w:cs="Segoe UI Symbol"/>
        </w:rPr>
        <w:t>⚠</w:t>
      </w:r>
      <w:r w:rsidRPr="004744E7">
        <w:t>️ Può essere complesso se ci sono conflitti o se usi git push --force (che va evitato in team)</w:t>
      </w:r>
    </w:p>
    <w:p w14:paraId="05D4BC61" w14:textId="77777777" w:rsidR="004744E7" w:rsidRPr="004744E7" w:rsidRDefault="004744E7" w:rsidP="004744E7">
      <w:pPr>
        <w:numPr>
          <w:ilvl w:val="0"/>
          <w:numId w:val="16"/>
        </w:numPr>
      </w:pPr>
      <w:r w:rsidRPr="004744E7">
        <w:rPr>
          <w:b/>
          <w:bCs/>
        </w:rPr>
        <w:t>Merge</w:t>
      </w:r>
    </w:p>
    <w:p w14:paraId="4D4B9A2C" w14:textId="77777777" w:rsidR="004744E7" w:rsidRPr="004744E7" w:rsidRDefault="004744E7" w:rsidP="004744E7">
      <w:pPr>
        <w:numPr>
          <w:ilvl w:val="1"/>
          <w:numId w:val="16"/>
        </w:numPr>
      </w:pPr>
      <w:r w:rsidRPr="004744E7">
        <w:t>Fa sempre un commit di merge, anche se un fast-forward è possibile</w:t>
      </w:r>
    </w:p>
    <w:p w14:paraId="68666804" w14:textId="77777777" w:rsidR="004744E7" w:rsidRPr="004744E7" w:rsidRDefault="004744E7" w:rsidP="004744E7">
      <w:pPr>
        <w:numPr>
          <w:ilvl w:val="1"/>
          <w:numId w:val="16"/>
        </w:numPr>
      </w:pPr>
      <w:r w:rsidRPr="004744E7">
        <w:rPr>
          <w:rFonts w:ascii="Segoe UI Symbol" w:hAnsi="Segoe UI Symbol" w:cs="Segoe UI Symbol"/>
        </w:rPr>
        <w:t>⚠</w:t>
      </w:r>
      <w:r w:rsidRPr="004744E7">
        <w:t xml:space="preserve">️ Risultato: una cronologia </w:t>
      </w:r>
      <w:r w:rsidRPr="004744E7">
        <w:rPr>
          <w:b/>
          <w:bCs/>
        </w:rPr>
        <w:t>piena di commit di merge</w:t>
      </w:r>
      <w:r w:rsidRPr="004744E7">
        <w:t xml:space="preserve"> inutili</w:t>
      </w:r>
    </w:p>
    <w:p w14:paraId="3BB16015" w14:textId="77777777" w:rsidR="004744E7" w:rsidRPr="004744E7" w:rsidRDefault="004744E7" w:rsidP="004744E7">
      <w:pPr>
        <w:numPr>
          <w:ilvl w:val="1"/>
          <w:numId w:val="16"/>
        </w:numPr>
      </w:pPr>
      <w:r w:rsidRPr="004744E7">
        <w:t>Sconsigliato, a meno che non usi Git in modo molto tradizionale</w:t>
      </w:r>
    </w:p>
    <w:p w14:paraId="1EBFDE6C" w14:textId="77777777" w:rsidR="004744E7" w:rsidRPr="004744E7" w:rsidRDefault="00000000" w:rsidP="004744E7">
      <w:r>
        <w:pict w14:anchorId="7131F045">
          <v:rect id="_x0000_i1047" style="width:0;height:1.5pt" o:hralign="center" o:hrstd="t" o:hr="t" fillcolor="#a0a0a0" stroked="f"/>
        </w:pict>
      </w:r>
    </w:p>
    <w:p w14:paraId="41C49214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Cosa selezionare:</w:t>
      </w:r>
    </w:p>
    <w:p w14:paraId="2D24CFA0" w14:textId="77777777" w:rsidR="004744E7" w:rsidRPr="004744E7" w:rsidRDefault="004744E7" w:rsidP="004744E7">
      <w:pPr>
        <w:numPr>
          <w:ilvl w:val="0"/>
          <w:numId w:val="17"/>
        </w:numPr>
      </w:pPr>
      <w:r w:rsidRPr="004744E7">
        <w:t xml:space="preserve">Se </w:t>
      </w:r>
      <w:r w:rsidRPr="004744E7">
        <w:rPr>
          <w:b/>
          <w:bCs/>
        </w:rPr>
        <w:t>sei alle prime armi o vuoi evitare problemi</w:t>
      </w:r>
      <w:r w:rsidRPr="004744E7">
        <w:t xml:space="preserve"> → </w:t>
      </w:r>
      <w:r w:rsidRPr="004744E7">
        <w:rPr>
          <w:b/>
          <w:bCs/>
        </w:rPr>
        <w:t>“Default (fast-forward or merge)”</w:t>
      </w:r>
    </w:p>
    <w:p w14:paraId="783DF61A" w14:textId="77777777" w:rsidR="004744E7" w:rsidRPr="004744E7" w:rsidRDefault="004744E7" w:rsidP="004744E7">
      <w:pPr>
        <w:numPr>
          <w:ilvl w:val="0"/>
          <w:numId w:val="17"/>
        </w:numPr>
      </w:pPr>
      <w:r w:rsidRPr="004744E7">
        <w:t xml:space="preserve">Se </w:t>
      </w:r>
      <w:r w:rsidRPr="004744E7">
        <w:rPr>
          <w:b/>
          <w:bCs/>
        </w:rPr>
        <w:t>vuoi imparare a lavorare “bene” con Git da subito</w:t>
      </w:r>
      <w:r w:rsidRPr="004744E7">
        <w:t xml:space="preserve"> → </w:t>
      </w:r>
      <w:r w:rsidRPr="004744E7">
        <w:rPr>
          <w:b/>
          <w:bCs/>
        </w:rPr>
        <w:t>“Rebase”</w:t>
      </w:r>
      <w:r w:rsidRPr="004744E7">
        <w:br/>
        <w:t>(in questo caso ti spiegherò poi come risolvere i conflitti e come fare rebase sicuro)</w:t>
      </w:r>
    </w:p>
    <w:p w14:paraId="7C17407F" w14:textId="77777777" w:rsidR="004744E7" w:rsidRPr="004744E7" w:rsidRDefault="00000000" w:rsidP="004744E7">
      <w:r>
        <w:pict w14:anchorId="23DB882B">
          <v:rect id="_x0000_i1048" style="width:0;height:1.5pt" o:hralign="center" o:hrstd="t" o:hr="t" fillcolor="#a0a0a0" stroked="f"/>
        </w:pict>
      </w:r>
    </w:p>
    <w:p w14:paraId="23124E7C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🎯</w:t>
      </w:r>
      <w:r w:rsidRPr="004744E7">
        <w:rPr>
          <w:b/>
          <w:bCs/>
        </w:rPr>
        <w:t xml:space="preserve"> Consiglio pratico per te ora:</w:t>
      </w:r>
    </w:p>
    <w:p w14:paraId="1059B8C0" w14:textId="77777777" w:rsidR="004744E7" w:rsidRPr="004744E7" w:rsidRDefault="004744E7" w:rsidP="004744E7">
      <w:r w:rsidRPr="004744E7">
        <w:rPr>
          <w:b/>
          <w:bCs/>
        </w:rPr>
        <w:lastRenderedPageBreak/>
        <w:t>→ Se non hai mai usato rebase, seleziona “Default”</w:t>
      </w:r>
      <w:r w:rsidRPr="004744E7">
        <w:br/>
        <w:t>Quando ti sentirai più sicuro, potrai passare a git pull --rebase in progetti specifici.</w:t>
      </w:r>
    </w:p>
    <w:p w14:paraId="5D115F16" w14:textId="77777777" w:rsidR="004744E7" w:rsidRPr="004744E7" w:rsidRDefault="004744E7" w:rsidP="004744E7">
      <w:r w:rsidRPr="004744E7">
        <w:t xml:space="preserve">Fammi sapere quando sei alla schermata successiva: </w:t>
      </w:r>
      <w:r w:rsidRPr="004744E7">
        <w:rPr>
          <w:b/>
          <w:bCs/>
        </w:rPr>
        <w:t>"Credential helper"</w:t>
      </w:r>
      <w:r w:rsidRPr="004744E7">
        <w:t>!</w:t>
      </w:r>
    </w:p>
    <w:p w14:paraId="7E79B7D0" w14:textId="77777777" w:rsidR="004744E7" w:rsidRPr="004744E7" w:rsidRDefault="004744E7" w:rsidP="004744E7">
      <w:r w:rsidRPr="004744E7">
        <w:t>4o</w:t>
      </w:r>
    </w:p>
    <w:p w14:paraId="1E8DAB30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Hai detto:</w:t>
      </w:r>
    </w:p>
    <w:p w14:paraId="3BED1765" w14:textId="77777777" w:rsidR="004744E7" w:rsidRPr="004744E7" w:rsidRDefault="004744E7" w:rsidP="004744E7">
      <w:r w:rsidRPr="004744E7">
        <w:t>io vorrei iniziare a lavorare bene da subito, dici che è un rischio selezionare rebase?</w:t>
      </w:r>
    </w:p>
    <w:p w14:paraId="11A7580F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ChatGPT ha detto:</w:t>
      </w:r>
    </w:p>
    <w:p w14:paraId="5BE9ED2C" w14:textId="77777777" w:rsidR="004744E7" w:rsidRPr="004744E7" w:rsidRDefault="004744E7" w:rsidP="004744E7">
      <w:r w:rsidRPr="004744E7">
        <w:t xml:space="preserve">Ottima mentalità: iniziare </w:t>
      </w:r>
      <w:r w:rsidRPr="004744E7">
        <w:rPr>
          <w:b/>
          <w:bCs/>
        </w:rPr>
        <w:t>bene da subito</w:t>
      </w:r>
      <w:r w:rsidRPr="004744E7">
        <w:t xml:space="preserve"> è la chiave per diventare un professionista — e imparare il </w:t>
      </w:r>
      <w:r w:rsidRPr="004744E7">
        <w:rPr>
          <w:b/>
          <w:bCs/>
        </w:rPr>
        <w:t>rebase</w:t>
      </w:r>
      <w:r w:rsidRPr="004744E7">
        <w:t xml:space="preserve"> fin dall’inizio è una scelta intelligente.</w:t>
      </w:r>
    </w:p>
    <w:p w14:paraId="383C93E4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Symbol" w:hAnsi="Segoe UI Symbol" w:cs="Segoe UI Symbol"/>
          <w:b/>
          <w:bCs/>
        </w:rPr>
        <w:t>✔</w:t>
      </w:r>
      <w:r w:rsidRPr="004744E7">
        <w:rPr>
          <w:b/>
          <w:bCs/>
        </w:rPr>
        <w:t>️ In breve: No, non è un rischio se sai cosa stai facendo.</w:t>
      </w:r>
    </w:p>
    <w:p w14:paraId="070262AE" w14:textId="77777777" w:rsidR="004744E7" w:rsidRPr="004744E7" w:rsidRDefault="004744E7" w:rsidP="004744E7">
      <w:r w:rsidRPr="004744E7">
        <w:t xml:space="preserve">È solo più </w:t>
      </w:r>
      <w:r w:rsidRPr="004744E7">
        <w:rPr>
          <w:b/>
          <w:bCs/>
        </w:rPr>
        <w:t>trasparente e "manuale"</w:t>
      </w:r>
      <w:r w:rsidRPr="004744E7">
        <w:t>: Git ti chiederà di risolvere conflitti invece di farli da solo con merge poco chiari.</w:t>
      </w:r>
    </w:p>
    <w:p w14:paraId="01906051" w14:textId="77777777" w:rsidR="004744E7" w:rsidRPr="004744E7" w:rsidRDefault="00000000" w:rsidP="004744E7">
      <w:r>
        <w:pict w14:anchorId="3803B243">
          <v:rect id="_x0000_i1049" style="width:0;height:1.5pt" o:hralign="center" o:hrstd="t" o:hr="t" fillcolor="#a0a0a0" stroked="f"/>
        </w:pict>
      </w:r>
    </w:p>
    <w:p w14:paraId="1ACBB242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Perché scegliere rebase è una buona idea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6687"/>
      </w:tblGrid>
      <w:tr w:rsidR="004744E7" w:rsidRPr="004744E7" w14:paraId="4CAF15B0" w14:textId="77777777" w:rsidTr="00474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2559D" w14:textId="77777777" w:rsidR="004744E7" w:rsidRPr="004744E7" w:rsidRDefault="004744E7" w:rsidP="004744E7">
            <w:pPr>
              <w:rPr>
                <w:b/>
                <w:bCs/>
              </w:rPr>
            </w:pPr>
            <w:r w:rsidRPr="004744E7">
              <w:rPr>
                <w:b/>
                <w:bCs/>
              </w:rPr>
              <w:t>Vantaggio</w:t>
            </w:r>
          </w:p>
        </w:tc>
        <w:tc>
          <w:tcPr>
            <w:tcW w:w="0" w:type="auto"/>
            <w:vAlign w:val="center"/>
            <w:hideMark/>
          </w:tcPr>
          <w:p w14:paraId="0A1B1987" w14:textId="77777777" w:rsidR="004744E7" w:rsidRPr="004744E7" w:rsidRDefault="004744E7" w:rsidP="004744E7">
            <w:pPr>
              <w:rPr>
                <w:b/>
                <w:bCs/>
              </w:rPr>
            </w:pPr>
            <w:r w:rsidRPr="004744E7">
              <w:rPr>
                <w:b/>
                <w:bCs/>
              </w:rPr>
              <w:t>Spiegazione</w:t>
            </w:r>
          </w:p>
        </w:tc>
      </w:tr>
      <w:tr w:rsidR="004744E7" w:rsidRPr="004744E7" w14:paraId="12C29E4F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E7A0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✅</w:t>
            </w:r>
            <w:r w:rsidRPr="004744E7">
              <w:t xml:space="preserve"> </w:t>
            </w:r>
            <w:r w:rsidRPr="004744E7">
              <w:rPr>
                <w:b/>
                <w:bCs/>
              </w:rPr>
              <w:t>Storia più pulita</w:t>
            </w:r>
          </w:p>
        </w:tc>
        <w:tc>
          <w:tcPr>
            <w:tcW w:w="0" w:type="auto"/>
            <w:vAlign w:val="center"/>
            <w:hideMark/>
          </w:tcPr>
          <w:p w14:paraId="6FC5CFD2" w14:textId="77777777" w:rsidR="004744E7" w:rsidRPr="004744E7" w:rsidRDefault="004744E7" w:rsidP="004744E7">
            <w:r w:rsidRPr="004744E7">
              <w:t>Eviti merge commit inutili → git log sarà molto più leggibile</w:t>
            </w:r>
          </w:p>
        </w:tc>
      </w:tr>
      <w:tr w:rsidR="004744E7" w:rsidRPr="004744E7" w14:paraId="349E4B44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FE948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✅</w:t>
            </w:r>
            <w:r w:rsidRPr="004744E7">
              <w:t xml:space="preserve"> </w:t>
            </w:r>
            <w:r w:rsidRPr="004744E7">
              <w:rPr>
                <w:b/>
                <w:bCs/>
              </w:rPr>
              <w:t>Ordine cronologico logico</w:t>
            </w:r>
          </w:p>
        </w:tc>
        <w:tc>
          <w:tcPr>
            <w:tcW w:w="0" w:type="auto"/>
            <w:vAlign w:val="center"/>
            <w:hideMark/>
          </w:tcPr>
          <w:p w14:paraId="61E54BEA" w14:textId="77777777" w:rsidR="004744E7" w:rsidRPr="004744E7" w:rsidRDefault="004744E7" w:rsidP="004744E7">
            <w:r w:rsidRPr="004744E7">
              <w:t>I tuoi commit appaiono "dopo" quelli remoti, come se li avessi scritti dopo</w:t>
            </w:r>
          </w:p>
        </w:tc>
      </w:tr>
      <w:tr w:rsidR="004744E7" w:rsidRPr="004744E7" w14:paraId="56C44F45" w14:textId="77777777" w:rsidTr="00474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A41D3" w14:textId="77777777" w:rsidR="004744E7" w:rsidRPr="004744E7" w:rsidRDefault="004744E7" w:rsidP="004744E7">
            <w:r w:rsidRPr="004744E7">
              <w:rPr>
                <w:rFonts w:ascii="Segoe UI Emoji" w:hAnsi="Segoe UI Emoji" w:cs="Segoe UI Emoji"/>
              </w:rPr>
              <w:t>✅</w:t>
            </w:r>
            <w:r w:rsidRPr="004744E7">
              <w:t xml:space="preserve"> </w:t>
            </w:r>
            <w:r w:rsidRPr="004744E7">
              <w:rPr>
                <w:b/>
                <w:bCs/>
              </w:rPr>
              <w:t>Miglior flusso di lavoro</w:t>
            </w:r>
          </w:p>
        </w:tc>
        <w:tc>
          <w:tcPr>
            <w:tcW w:w="0" w:type="auto"/>
            <w:vAlign w:val="center"/>
            <w:hideMark/>
          </w:tcPr>
          <w:p w14:paraId="7F7C187C" w14:textId="77777777" w:rsidR="004744E7" w:rsidRPr="004744E7" w:rsidRDefault="004744E7" w:rsidP="004744E7">
            <w:r w:rsidRPr="004744E7">
              <w:t>Quando lavorerai in team con GitHub/GitLab, pull --rebase è lo standard</w:t>
            </w:r>
          </w:p>
        </w:tc>
      </w:tr>
    </w:tbl>
    <w:p w14:paraId="4421FE94" w14:textId="77777777" w:rsidR="004744E7" w:rsidRPr="004744E7" w:rsidRDefault="00000000" w:rsidP="004744E7">
      <w:r>
        <w:pict w14:anchorId="00DA899D">
          <v:rect id="_x0000_i1050" style="width:0;height:1.5pt" o:hralign="center" o:hrstd="t" o:hr="t" fillcolor="#a0a0a0" stroked="f"/>
        </w:pict>
      </w:r>
    </w:p>
    <w:p w14:paraId="67305EE9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Symbol" w:hAnsi="Segoe UI Symbol" w:cs="Segoe UI Symbol"/>
          <w:b/>
          <w:bCs/>
        </w:rPr>
        <w:t>⚠</w:t>
      </w:r>
      <w:r w:rsidRPr="004744E7">
        <w:rPr>
          <w:b/>
          <w:bCs/>
        </w:rPr>
        <w:t>️ Cosa cambia per te</w:t>
      </w:r>
    </w:p>
    <w:p w14:paraId="45B6071B" w14:textId="77777777" w:rsidR="004744E7" w:rsidRPr="004744E7" w:rsidRDefault="004744E7" w:rsidP="004744E7">
      <w:pPr>
        <w:numPr>
          <w:ilvl w:val="0"/>
          <w:numId w:val="18"/>
        </w:numPr>
      </w:pPr>
      <w:r w:rsidRPr="004744E7">
        <w:t>Ogni volta che fai git pull, Git proverà a "spostare" i tuoi commit sopra quelli del server remoto.</w:t>
      </w:r>
    </w:p>
    <w:p w14:paraId="733B7750" w14:textId="77777777" w:rsidR="004744E7" w:rsidRPr="004744E7" w:rsidRDefault="004744E7" w:rsidP="004744E7">
      <w:pPr>
        <w:numPr>
          <w:ilvl w:val="0"/>
          <w:numId w:val="18"/>
        </w:numPr>
      </w:pPr>
      <w:r w:rsidRPr="004744E7">
        <w:t xml:space="preserve">Se ci sono modifiche incompatibili, Git ti chiederà </w:t>
      </w:r>
      <w:r w:rsidRPr="004744E7">
        <w:rPr>
          <w:b/>
          <w:bCs/>
        </w:rPr>
        <w:t>di risolvere i conflitti manualmente</w:t>
      </w:r>
      <w:r w:rsidRPr="004744E7">
        <w:t>.</w:t>
      </w:r>
    </w:p>
    <w:p w14:paraId="4B5D3677" w14:textId="77777777" w:rsidR="004744E7" w:rsidRPr="004744E7" w:rsidRDefault="004744E7" w:rsidP="004744E7">
      <w:pPr>
        <w:numPr>
          <w:ilvl w:val="0"/>
          <w:numId w:val="18"/>
        </w:numPr>
      </w:pPr>
      <w:r w:rsidRPr="004744E7">
        <w:t>Dopo il rebase, in caso di errore, puoi sempre annullare con:</w:t>
      </w:r>
    </w:p>
    <w:p w14:paraId="51FF5D8E" w14:textId="77777777" w:rsidR="004744E7" w:rsidRPr="004744E7" w:rsidRDefault="004744E7" w:rsidP="004744E7">
      <w:r w:rsidRPr="004744E7">
        <w:t>bash</w:t>
      </w:r>
    </w:p>
    <w:p w14:paraId="4CB4E0C2" w14:textId="77777777" w:rsidR="004744E7" w:rsidRPr="004744E7" w:rsidRDefault="004744E7" w:rsidP="004744E7">
      <w:r w:rsidRPr="004744E7">
        <w:t>CopiaModifica</w:t>
      </w:r>
    </w:p>
    <w:p w14:paraId="521F59F4" w14:textId="77777777" w:rsidR="004744E7" w:rsidRPr="004744E7" w:rsidRDefault="004744E7" w:rsidP="004744E7">
      <w:r w:rsidRPr="004744E7">
        <w:t>git rebase --abort</w:t>
      </w:r>
    </w:p>
    <w:p w14:paraId="17CAB990" w14:textId="77777777" w:rsidR="004744E7" w:rsidRPr="004744E7" w:rsidRDefault="00000000" w:rsidP="004744E7">
      <w:r>
        <w:lastRenderedPageBreak/>
        <w:pict w14:anchorId="5ADDF445">
          <v:rect id="_x0000_i1051" style="width:0;height:1.5pt" o:hralign="center" o:hrstd="t" o:hr="t" fillcolor="#a0a0a0" stroked="f"/>
        </w:pict>
      </w:r>
    </w:p>
    <w:p w14:paraId="573D8D92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Conclusione</w:t>
      </w:r>
    </w:p>
    <w:p w14:paraId="6F6D0615" w14:textId="77777777" w:rsidR="004744E7" w:rsidRPr="004744E7" w:rsidRDefault="004744E7" w:rsidP="004744E7">
      <w:r w:rsidRPr="004744E7">
        <w:t>Se sei disposto a:</w:t>
      </w:r>
    </w:p>
    <w:p w14:paraId="448F50FC" w14:textId="77777777" w:rsidR="004744E7" w:rsidRPr="004744E7" w:rsidRDefault="004744E7" w:rsidP="004744E7">
      <w:pPr>
        <w:numPr>
          <w:ilvl w:val="0"/>
          <w:numId w:val="19"/>
        </w:numPr>
      </w:pPr>
      <w:r w:rsidRPr="004744E7">
        <w:t xml:space="preserve">imparare a </w:t>
      </w:r>
      <w:r w:rsidRPr="004744E7">
        <w:rPr>
          <w:b/>
          <w:bCs/>
        </w:rPr>
        <w:t>risolvere piccoli conflitti</w:t>
      </w:r>
    </w:p>
    <w:p w14:paraId="4922A90A" w14:textId="77777777" w:rsidR="004744E7" w:rsidRPr="004744E7" w:rsidRDefault="004744E7" w:rsidP="004744E7">
      <w:pPr>
        <w:numPr>
          <w:ilvl w:val="0"/>
          <w:numId w:val="19"/>
        </w:numPr>
      </w:pPr>
      <w:r w:rsidRPr="004744E7">
        <w:t>lavorare con più consapevolezza</w:t>
      </w:r>
    </w:p>
    <w:p w14:paraId="51BBC823" w14:textId="77777777" w:rsidR="004744E7" w:rsidRPr="004744E7" w:rsidRDefault="004744E7" w:rsidP="004744E7">
      <w:pPr>
        <w:numPr>
          <w:ilvl w:val="0"/>
          <w:numId w:val="19"/>
        </w:numPr>
      </w:pPr>
      <w:r w:rsidRPr="004744E7">
        <w:t xml:space="preserve">mantenere il tuo repository </w:t>
      </w:r>
      <w:r w:rsidRPr="004744E7">
        <w:rPr>
          <w:b/>
          <w:bCs/>
        </w:rPr>
        <w:t>ordinato e professionale</w:t>
      </w:r>
    </w:p>
    <w:p w14:paraId="2BF9C8F3" w14:textId="77777777" w:rsidR="004744E7" w:rsidRPr="004744E7" w:rsidRDefault="004744E7" w:rsidP="004744E7">
      <w:r w:rsidRPr="004744E7">
        <w:rPr>
          <w:b/>
          <w:bCs/>
        </w:rPr>
        <w:t>→ Sì, seleziona “Rebase”</w:t>
      </w:r>
      <w:r w:rsidRPr="004744E7">
        <w:t>.</w:t>
      </w:r>
    </w:p>
    <w:p w14:paraId="289ECAC6" w14:textId="77777777" w:rsidR="004744E7" w:rsidRPr="004744E7" w:rsidRDefault="004744E7" w:rsidP="004744E7">
      <w:r w:rsidRPr="004744E7">
        <w:t>Io posso seguirti passo passo appena incontri conflitti o dubbi. Con pochissima pratica, rebase diventerà una tua arma potente.</w:t>
      </w:r>
    </w:p>
    <w:p w14:paraId="6ED5E61E" w14:textId="77777777" w:rsidR="004744E7" w:rsidRPr="004744E7" w:rsidRDefault="004744E7" w:rsidP="004744E7">
      <w:r w:rsidRPr="004744E7">
        <w:t xml:space="preserve">Fammi sapere quando sei alla schermata successiva (“Credential helper”) oppure se vuoi una mini guida per </w:t>
      </w:r>
      <w:r w:rsidRPr="004744E7">
        <w:rPr>
          <w:b/>
          <w:bCs/>
        </w:rPr>
        <w:t>usare git pull --rebase</w:t>
      </w:r>
      <w:r w:rsidRPr="004744E7">
        <w:t xml:space="preserve"> con esempi.</w:t>
      </w:r>
    </w:p>
    <w:p w14:paraId="1EEA0516" w14:textId="77777777" w:rsidR="004744E7" w:rsidRPr="004744E7" w:rsidRDefault="004744E7" w:rsidP="004744E7">
      <w:r w:rsidRPr="004744E7">
        <w:t>4o</w:t>
      </w:r>
    </w:p>
    <w:p w14:paraId="6E844769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ChatGPT ha detto:</w:t>
      </w:r>
    </w:p>
    <w:p w14:paraId="63B47271" w14:textId="77777777" w:rsidR="004744E7" w:rsidRPr="004744E7" w:rsidRDefault="004744E7" w:rsidP="004744E7">
      <w:r w:rsidRPr="004744E7">
        <w:t>Perfetto! Ora sei alla schermata:</w:t>
      </w:r>
    </w:p>
    <w:p w14:paraId="1C973717" w14:textId="77777777" w:rsidR="004744E7" w:rsidRPr="004744E7" w:rsidRDefault="004744E7" w:rsidP="004744E7">
      <w:r w:rsidRPr="004744E7">
        <w:rPr>
          <w:b/>
          <w:bCs/>
        </w:rPr>
        <w:t>"Configuring the credential helper"</w:t>
      </w:r>
    </w:p>
    <w:p w14:paraId="70291F41" w14:textId="77777777" w:rsidR="004744E7" w:rsidRPr="004744E7" w:rsidRDefault="004744E7" w:rsidP="004744E7">
      <w:r w:rsidRPr="004744E7">
        <w:t xml:space="preserve">Qui Git ti chiede </w:t>
      </w:r>
      <w:r w:rsidRPr="004744E7">
        <w:rPr>
          <w:b/>
          <w:bCs/>
        </w:rPr>
        <w:t>come salvare le credenziali (es. username e token GitHub)</w:t>
      </w:r>
      <w:r w:rsidRPr="004744E7">
        <w:t xml:space="preserve"> quando ti connetti a un repository remoto via HTTPS.</w:t>
      </w:r>
    </w:p>
    <w:p w14:paraId="74A0FFC4" w14:textId="77777777" w:rsidR="004744E7" w:rsidRPr="004744E7" w:rsidRDefault="00000000" w:rsidP="004744E7">
      <w:r>
        <w:pict w14:anchorId="0FF0E9AA">
          <v:rect id="_x0000_i1052" style="width:0;height:1.5pt" o:hralign="center" o:hrstd="t" o:hr="t" fillcolor="#a0a0a0" stroked="f"/>
        </w:pict>
      </w:r>
    </w:p>
    <w:p w14:paraId="5F80E57B" w14:textId="77777777" w:rsidR="004744E7" w:rsidRPr="004744E7" w:rsidRDefault="004744E7" w:rsidP="004744E7">
      <w:pPr>
        <w:rPr>
          <w:b/>
          <w:bCs/>
        </w:rPr>
      </w:pPr>
      <w:r w:rsidRPr="004744E7">
        <w:rPr>
          <w:b/>
          <w:bCs/>
        </w:rPr>
        <w:t>Le opzioni disponibili:</w:t>
      </w:r>
    </w:p>
    <w:p w14:paraId="6EF09372" w14:textId="77777777" w:rsidR="004744E7" w:rsidRPr="004744E7" w:rsidRDefault="004744E7" w:rsidP="004744E7">
      <w:pPr>
        <w:numPr>
          <w:ilvl w:val="0"/>
          <w:numId w:val="20"/>
        </w:numPr>
      </w:pPr>
      <w:r w:rsidRPr="004744E7">
        <w:rPr>
          <w:b/>
          <w:bCs/>
        </w:rPr>
        <w:t>Git Credential Manager Core</w:t>
      </w:r>
      <w:r w:rsidRPr="004744E7">
        <w:t xml:space="preserve"> (</w:t>
      </w: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Consigliato</w:t>
      </w:r>
      <w:r w:rsidRPr="004744E7">
        <w:t>)</w:t>
      </w:r>
    </w:p>
    <w:p w14:paraId="1E556E9B" w14:textId="77777777" w:rsidR="004744E7" w:rsidRPr="004744E7" w:rsidRDefault="004744E7" w:rsidP="004744E7">
      <w:pPr>
        <w:numPr>
          <w:ilvl w:val="1"/>
          <w:numId w:val="20"/>
        </w:numPr>
      </w:pPr>
      <w:r w:rsidRPr="004744E7">
        <w:t>È uno strumento ufficiale di Microsoft</w:t>
      </w:r>
    </w:p>
    <w:p w14:paraId="4E810341" w14:textId="77777777" w:rsidR="004744E7" w:rsidRPr="004744E7" w:rsidRDefault="004744E7" w:rsidP="004744E7">
      <w:pPr>
        <w:numPr>
          <w:ilvl w:val="1"/>
          <w:numId w:val="20"/>
        </w:numPr>
      </w:pPr>
      <w:r w:rsidRPr="004744E7">
        <w:t xml:space="preserve">Funziona con </w:t>
      </w:r>
      <w:r w:rsidRPr="004744E7">
        <w:rPr>
          <w:b/>
          <w:bCs/>
        </w:rPr>
        <w:t>GitHub, GitLab, Azure DevOps</w:t>
      </w:r>
    </w:p>
    <w:p w14:paraId="4666B160" w14:textId="77777777" w:rsidR="004744E7" w:rsidRPr="004744E7" w:rsidRDefault="004744E7" w:rsidP="004744E7">
      <w:pPr>
        <w:numPr>
          <w:ilvl w:val="1"/>
          <w:numId w:val="20"/>
        </w:numPr>
      </w:pPr>
      <w:r w:rsidRPr="004744E7">
        <w:t xml:space="preserve">Ti permette di fare login con </w:t>
      </w:r>
      <w:r w:rsidRPr="004744E7">
        <w:rPr>
          <w:b/>
          <w:bCs/>
        </w:rPr>
        <w:t>username/password, token, o OAuth</w:t>
      </w:r>
    </w:p>
    <w:p w14:paraId="6CAF84C4" w14:textId="77777777" w:rsidR="004744E7" w:rsidRPr="004744E7" w:rsidRDefault="004744E7" w:rsidP="004744E7">
      <w:pPr>
        <w:numPr>
          <w:ilvl w:val="1"/>
          <w:numId w:val="20"/>
        </w:numPr>
      </w:pPr>
      <w:r w:rsidRPr="004744E7">
        <w:t>Salva in modo sicuro le credenziali nel sistema (Windows Vault, Keychain, o GNOME Keyring)</w:t>
      </w:r>
    </w:p>
    <w:p w14:paraId="24854BB1" w14:textId="77777777" w:rsidR="004744E7" w:rsidRPr="004744E7" w:rsidRDefault="004744E7" w:rsidP="004744E7">
      <w:pPr>
        <w:numPr>
          <w:ilvl w:val="1"/>
          <w:numId w:val="20"/>
        </w:numPr>
      </w:pPr>
      <w:r w:rsidRPr="004744E7">
        <w:t xml:space="preserve">Funziona </w:t>
      </w:r>
      <w:r w:rsidRPr="004744E7">
        <w:rPr>
          <w:b/>
          <w:bCs/>
        </w:rPr>
        <w:t>anche con 2FA</w:t>
      </w:r>
      <w:r w:rsidRPr="004744E7">
        <w:t xml:space="preserve"> e GitHub token personali</w:t>
      </w:r>
    </w:p>
    <w:p w14:paraId="28B57BC7" w14:textId="77777777" w:rsidR="004744E7" w:rsidRPr="004744E7" w:rsidRDefault="004744E7" w:rsidP="004744E7">
      <w:pPr>
        <w:numPr>
          <w:ilvl w:val="0"/>
          <w:numId w:val="20"/>
        </w:numPr>
      </w:pPr>
      <w:r w:rsidRPr="004744E7">
        <w:rPr>
          <w:b/>
          <w:bCs/>
        </w:rPr>
        <w:t>None</w:t>
      </w:r>
    </w:p>
    <w:p w14:paraId="555A36CA" w14:textId="77777777" w:rsidR="004744E7" w:rsidRPr="004744E7" w:rsidRDefault="004744E7" w:rsidP="004744E7">
      <w:pPr>
        <w:numPr>
          <w:ilvl w:val="1"/>
          <w:numId w:val="20"/>
        </w:numPr>
      </w:pPr>
      <w:r w:rsidRPr="004744E7">
        <w:t>Non salva nulla</w:t>
      </w:r>
    </w:p>
    <w:p w14:paraId="00F4D7C0" w14:textId="77777777" w:rsidR="004744E7" w:rsidRPr="004744E7" w:rsidRDefault="004744E7" w:rsidP="004744E7">
      <w:pPr>
        <w:numPr>
          <w:ilvl w:val="1"/>
          <w:numId w:val="20"/>
        </w:numPr>
      </w:pPr>
      <w:r w:rsidRPr="004744E7">
        <w:t>Ogni volta che fai git push/pull dovrai inserire le credenziali manualmente</w:t>
      </w:r>
    </w:p>
    <w:p w14:paraId="4C059799" w14:textId="77777777" w:rsidR="004744E7" w:rsidRPr="004744E7" w:rsidRDefault="004744E7" w:rsidP="004744E7">
      <w:pPr>
        <w:numPr>
          <w:ilvl w:val="1"/>
          <w:numId w:val="20"/>
        </w:numPr>
      </w:pPr>
      <w:r w:rsidRPr="004744E7">
        <w:rPr>
          <w:rFonts w:ascii="Segoe UI Emoji" w:hAnsi="Segoe UI Emoji" w:cs="Segoe UI Emoji"/>
        </w:rPr>
        <w:t>❌</w:t>
      </w:r>
      <w:r w:rsidRPr="004744E7">
        <w:t xml:space="preserve"> </w:t>
      </w:r>
      <w:r w:rsidRPr="004744E7">
        <w:rPr>
          <w:b/>
          <w:bCs/>
        </w:rPr>
        <w:t>Sconsigliato</w:t>
      </w:r>
      <w:r w:rsidRPr="004744E7">
        <w:t>, a meno che tu stia su un PC pubblico (non è il tuo caso)</w:t>
      </w:r>
    </w:p>
    <w:p w14:paraId="0D95A0ED" w14:textId="77777777" w:rsidR="004744E7" w:rsidRPr="004744E7" w:rsidRDefault="00000000" w:rsidP="004744E7">
      <w:r>
        <w:lastRenderedPageBreak/>
        <w:pict w14:anchorId="2840E198">
          <v:rect id="_x0000_i1053" style="width:0;height:1.5pt" o:hralign="center" o:hrstd="t" o:hr="t" fillcolor="#a0a0a0" stroked="f"/>
        </w:pict>
      </w:r>
    </w:p>
    <w:p w14:paraId="404B68F5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Cosa selezionare:</w:t>
      </w:r>
    </w:p>
    <w:p w14:paraId="28065613" w14:textId="77777777" w:rsidR="004744E7" w:rsidRPr="004744E7" w:rsidRDefault="004744E7" w:rsidP="004744E7">
      <w:r w:rsidRPr="004744E7">
        <w:rPr>
          <w:b/>
          <w:bCs/>
        </w:rPr>
        <w:t>→ “Git Credential Manager Core”</w:t>
      </w:r>
    </w:p>
    <w:p w14:paraId="1620CCEE" w14:textId="77777777" w:rsidR="004744E7" w:rsidRPr="004744E7" w:rsidRDefault="004744E7" w:rsidP="004744E7">
      <w:r w:rsidRPr="004744E7">
        <w:t>È l’opzione migliore:</w:t>
      </w:r>
    </w:p>
    <w:p w14:paraId="03627884" w14:textId="77777777" w:rsidR="004744E7" w:rsidRPr="004744E7" w:rsidRDefault="004744E7" w:rsidP="004744E7">
      <w:pPr>
        <w:numPr>
          <w:ilvl w:val="0"/>
          <w:numId w:val="21"/>
        </w:numPr>
      </w:pPr>
      <w:r w:rsidRPr="004744E7">
        <w:t>Ti chiede una sola volta il login (token GitHub o via browser)</w:t>
      </w:r>
    </w:p>
    <w:p w14:paraId="73B62050" w14:textId="77777777" w:rsidR="004744E7" w:rsidRPr="004744E7" w:rsidRDefault="004744E7" w:rsidP="004744E7">
      <w:pPr>
        <w:numPr>
          <w:ilvl w:val="0"/>
          <w:numId w:val="21"/>
        </w:numPr>
      </w:pPr>
      <w:r w:rsidRPr="004744E7">
        <w:t>Funziona in modo sicuro</w:t>
      </w:r>
    </w:p>
    <w:p w14:paraId="2D029E64" w14:textId="77777777" w:rsidR="004744E7" w:rsidRPr="004744E7" w:rsidRDefault="004744E7" w:rsidP="004744E7">
      <w:pPr>
        <w:numPr>
          <w:ilvl w:val="0"/>
          <w:numId w:val="21"/>
        </w:numPr>
      </w:pPr>
      <w:r w:rsidRPr="004744E7">
        <w:t>È compatibile con tutti i principali provider Git</w:t>
      </w:r>
    </w:p>
    <w:p w14:paraId="58832995" w14:textId="77777777" w:rsidR="004744E7" w:rsidRPr="004744E7" w:rsidRDefault="00000000" w:rsidP="004744E7">
      <w:r>
        <w:pict w14:anchorId="5C1B5EF5">
          <v:rect id="_x0000_i1054" style="width:0;height:1.5pt" o:hralign="center" o:hrstd="t" o:hr="t" fillcolor="#a0a0a0" stroked="f"/>
        </w:pict>
      </w:r>
    </w:p>
    <w:p w14:paraId="3ADF2F5E" w14:textId="77777777" w:rsidR="004744E7" w:rsidRPr="004744E7" w:rsidRDefault="004744E7" w:rsidP="004744E7">
      <w:pPr>
        <w:rPr>
          <w:b/>
          <w:bCs/>
        </w:rPr>
      </w:pPr>
      <w:r w:rsidRPr="004744E7">
        <w:rPr>
          <w:rFonts w:ascii="Segoe UI Emoji" w:hAnsi="Segoe UI Emoji" w:cs="Segoe UI Emoji"/>
          <w:b/>
          <w:bCs/>
        </w:rPr>
        <w:t>✅</w:t>
      </w:r>
      <w:r w:rsidRPr="004744E7">
        <w:rPr>
          <w:b/>
          <w:bCs/>
        </w:rPr>
        <w:t xml:space="preserve"> Dopo l’installazione:</w:t>
      </w:r>
    </w:p>
    <w:p w14:paraId="1F28F4C1" w14:textId="77777777" w:rsidR="004744E7" w:rsidRPr="004744E7" w:rsidRDefault="004744E7" w:rsidP="004744E7">
      <w:r w:rsidRPr="004744E7">
        <w:t>Quando farai git push o git clone la prima volta, Git ti:</w:t>
      </w:r>
    </w:p>
    <w:p w14:paraId="01424E28" w14:textId="77777777" w:rsidR="004744E7" w:rsidRPr="004744E7" w:rsidRDefault="004744E7" w:rsidP="004744E7">
      <w:pPr>
        <w:numPr>
          <w:ilvl w:val="0"/>
          <w:numId w:val="22"/>
        </w:numPr>
      </w:pPr>
      <w:r w:rsidRPr="004744E7">
        <w:t>aprirà una finestra del browser per autenticarti (se usi GitHub)</w:t>
      </w:r>
    </w:p>
    <w:p w14:paraId="67BD174A" w14:textId="77777777" w:rsidR="004744E7" w:rsidRPr="004744E7" w:rsidRDefault="004744E7" w:rsidP="004744E7">
      <w:pPr>
        <w:numPr>
          <w:ilvl w:val="0"/>
          <w:numId w:val="22"/>
        </w:numPr>
      </w:pPr>
      <w:r w:rsidRPr="004744E7">
        <w:t>oppure ti chiederà il token via terminale (se usi HTTPS)</w:t>
      </w:r>
    </w:p>
    <w:p w14:paraId="5C336C04" w14:textId="77777777" w:rsidR="004744E7" w:rsidRPr="004744E7" w:rsidRDefault="004744E7" w:rsidP="004744E7">
      <w:r w:rsidRPr="004744E7">
        <w:t xml:space="preserve">Git memorizzerà il tutto nel sistema e </w:t>
      </w:r>
      <w:r w:rsidRPr="004744E7">
        <w:rPr>
          <w:b/>
          <w:bCs/>
        </w:rPr>
        <w:t>non te lo richiederà più</w:t>
      </w:r>
      <w:r w:rsidRPr="004744E7">
        <w:t>, a meno di reset/aggiornamenti.</w:t>
      </w:r>
    </w:p>
    <w:p w14:paraId="3BC3BD9B" w14:textId="77777777" w:rsidR="004744E7" w:rsidRPr="004744E7" w:rsidRDefault="00000000" w:rsidP="004744E7">
      <w:r>
        <w:pict w14:anchorId="2116B592">
          <v:rect id="_x0000_i1055" style="width:0;height:1.5pt" o:hralign="center" o:hrstd="t" o:hr="t" fillcolor="#a0a0a0" stroked="f"/>
        </w:pict>
      </w:r>
    </w:p>
    <w:p w14:paraId="5F4DA937" w14:textId="77777777" w:rsidR="004744E7" w:rsidRPr="004744E7" w:rsidRDefault="004744E7" w:rsidP="004744E7">
      <w:r w:rsidRPr="004744E7">
        <w:t>Fammi sapere se dopo hai altre schermate tipo:</w:t>
      </w:r>
    </w:p>
    <w:p w14:paraId="41618EE1" w14:textId="77777777" w:rsidR="004744E7" w:rsidRPr="004744E7" w:rsidRDefault="004744E7" w:rsidP="004744E7">
      <w:pPr>
        <w:numPr>
          <w:ilvl w:val="0"/>
          <w:numId w:val="23"/>
        </w:numPr>
        <w:rPr>
          <w:lang w:val="en-US"/>
        </w:rPr>
      </w:pPr>
      <w:r w:rsidRPr="004744E7">
        <w:rPr>
          <w:b/>
          <w:bCs/>
          <w:lang w:val="en-US"/>
        </w:rPr>
        <w:t>Extra options</w:t>
      </w:r>
      <w:r w:rsidRPr="004744E7">
        <w:rPr>
          <w:lang w:val="en-US"/>
        </w:rPr>
        <w:t xml:space="preserve"> (pseudo console UTF-8)</w:t>
      </w:r>
    </w:p>
    <w:p w14:paraId="56B316CB" w14:textId="77777777" w:rsidR="004744E7" w:rsidRPr="004744E7" w:rsidRDefault="004744E7" w:rsidP="004744E7">
      <w:pPr>
        <w:numPr>
          <w:ilvl w:val="0"/>
          <w:numId w:val="23"/>
        </w:numPr>
      </w:pPr>
      <w:r w:rsidRPr="004744E7">
        <w:rPr>
          <w:b/>
          <w:bCs/>
        </w:rPr>
        <w:t>Enable file system caching</w:t>
      </w:r>
    </w:p>
    <w:p w14:paraId="2F7E4768" w14:textId="77777777" w:rsidR="004744E7" w:rsidRPr="004744E7" w:rsidRDefault="004744E7" w:rsidP="004744E7">
      <w:pPr>
        <w:numPr>
          <w:ilvl w:val="0"/>
          <w:numId w:val="23"/>
        </w:numPr>
      </w:pPr>
      <w:r w:rsidRPr="004744E7">
        <w:rPr>
          <w:b/>
          <w:bCs/>
        </w:rPr>
        <w:t>Enable symbolic links</w:t>
      </w:r>
    </w:p>
    <w:p w14:paraId="1A863C92" w14:textId="77777777" w:rsidR="004744E7" w:rsidRPr="004744E7" w:rsidRDefault="004744E7" w:rsidP="004744E7">
      <w:r w:rsidRPr="004744E7">
        <w:t xml:space="preserve">Oppure se hai finito l’installazione e vuoi passare a </w:t>
      </w:r>
      <w:r w:rsidRPr="004744E7">
        <w:rPr>
          <w:b/>
          <w:bCs/>
        </w:rPr>
        <w:t>Miniconda</w:t>
      </w:r>
      <w:r w:rsidRPr="004744E7">
        <w:t xml:space="preserve"> o creare il tuo primo progetto Git in VS Code.</w:t>
      </w:r>
    </w:p>
    <w:p w14:paraId="2ACE7413" w14:textId="77777777" w:rsidR="004744E7" w:rsidRPr="004744E7" w:rsidRDefault="004744E7" w:rsidP="004744E7">
      <w:r w:rsidRPr="004744E7">
        <w:t>4o</w:t>
      </w:r>
    </w:p>
    <w:p w14:paraId="18303A0A" w14:textId="1F2579AB" w:rsidR="004744E7" w:rsidRDefault="003100BF">
      <w:r>
        <w:t>La spiegazione di cos’è e le istruzioni per l’installazione guidata sono state fatte con deepseek (deepthink R1)</w:t>
      </w:r>
    </w:p>
    <w:p w14:paraId="1DFF0603" w14:textId="77777777" w:rsidR="003100BF" w:rsidRPr="003100BF" w:rsidRDefault="003100BF" w:rsidP="003100BF">
      <w:r w:rsidRPr="003100BF">
        <w:rPr>
          <w:b/>
          <w:bCs/>
        </w:rPr>
        <w:t>A cosa serve Miniconda?</w:t>
      </w:r>
    </w:p>
    <w:p w14:paraId="5B9673BC" w14:textId="77777777" w:rsidR="003100BF" w:rsidRPr="003100BF" w:rsidRDefault="003100BF" w:rsidP="003100BF">
      <w:r w:rsidRPr="003100BF">
        <w:t>Miniconda è un gestore di ambienti virtuali e pacchetti per Python. Ti permette di:</w:t>
      </w:r>
    </w:p>
    <w:p w14:paraId="35E2DA8D" w14:textId="77777777" w:rsidR="003100BF" w:rsidRPr="003100BF" w:rsidRDefault="003100BF" w:rsidP="003100BF">
      <w:pPr>
        <w:numPr>
          <w:ilvl w:val="0"/>
          <w:numId w:val="24"/>
        </w:numPr>
      </w:pPr>
      <w:r w:rsidRPr="003100BF">
        <w:t>Creare ambienti isolati per progetti diversi (esempio: un ambiente con Python 3.8 per un progetto e Python 3.10 per un altro).</w:t>
      </w:r>
    </w:p>
    <w:p w14:paraId="5AE7123C" w14:textId="77777777" w:rsidR="003100BF" w:rsidRPr="003100BF" w:rsidRDefault="003100BF" w:rsidP="003100BF">
      <w:pPr>
        <w:numPr>
          <w:ilvl w:val="0"/>
          <w:numId w:val="24"/>
        </w:numPr>
      </w:pPr>
      <w:r w:rsidRPr="003100BF">
        <w:t>Installare librerie senza conflitti tra versioni (esempio: TensorFlow 2.5 vs 2.12).</w:t>
      </w:r>
    </w:p>
    <w:p w14:paraId="6DB37EC8" w14:textId="77777777" w:rsidR="003100BF" w:rsidRPr="003100BF" w:rsidRDefault="003100BF" w:rsidP="003100BF">
      <w:pPr>
        <w:numPr>
          <w:ilvl w:val="0"/>
          <w:numId w:val="24"/>
        </w:numPr>
      </w:pPr>
      <w:r w:rsidRPr="003100BF">
        <w:t>Gestire pacchetti scientifici e di machine learning in modo organizzato.</w:t>
      </w:r>
    </w:p>
    <w:p w14:paraId="1A13A995" w14:textId="77777777" w:rsidR="003100BF" w:rsidRPr="003100BF" w:rsidRDefault="003100BF" w:rsidP="003100BF">
      <w:r w:rsidRPr="003100BF">
        <w:rPr>
          <w:b/>
          <w:bCs/>
        </w:rPr>
        <w:lastRenderedPageBreak/>
        <w:t>Perché è utile nel tuo corso?</w:t>
      </w:r>
    </w:p>
    <w:p w14:paraId="7F5D7465" w14:textId="77777777" w:rsidR="003100BF" w:rsidRPr="003100BF" w:rsidRDefault="003100BF" w:rsidP="003100BF">
      <w:pPr>
        <w:numPr>
          <w:ilvl w:val="0"/>
          <w:numId w:val="25"/>
        </w:numPr>
      </w:pPr>
      <w:r w:rsidRPr="003100BF">
        <w:t>Potrai testare modelli ML con versioni specifiche di librerie (es. PyTorch, scikit-learn).</w:t>
      </w:r>
    </w:p>
    <w:p w14:paraId="3F473A88" w14:textId="77777777" w:rsidR="003100BF" w:rsidRPr="003100BF" w:rsidRDefault="003100BF" w:rsidP="003100BF">
      <w:pPr>
        <w:numPr>
          <w:ilvl w:val="0"/>
          <w:numId w:val="25"/>
        </w:numPr>
      </w:pPr>
      <w:r w:rsidRPr="003100BF">
        <w:t>Eviterai di "sporcare" l’installazione globale di Python sul tuo PC.</w:t>
      </w:r>
    </w:p>
    <w:p w14:paraId="4A1DAC92" w14:textId="77777777" w:rsidR="003100BF" w:rsidRPr="003100BF" w:rsidRDefault="003100BF" w:rsidP="003100BF">
      <w:r w:rsidRPr="003100BF">
        <w:pict w14:anchorId="0DEA0854">
          <v:rect id="_x0000_i1098" style="width:0;height:.75pt" o:hralign="center" o:hrstd="t" o:hr="t" fillcolor="#a0a0a0" stroked="f"/>
        </w:pict>
      </w:r>
    </w:p>
    <w:p w14:paraId="6F722AF6" w14:textId="77777777" w:rsidR="003100BF" w:rsidRPr="003100BF" w:rsidRDefault="003100BF" w:rsidP="003100BF">
      <w:r w:rsidRPr="003100BF">
        <w:rPr>
          <w:b/>
          <w:bCs/>
        </w:rPr>
        <w:t>Installazione di Miniconda (Windows)</w:t>
      </w:r>
    </w:p>
    <w:p w14:paraId="09E71BFA" w14:textId="77777777" w:rsidR="003100BF" w:rsidRPr="003100BF" w:rsidRDefault="003100BF" w:rsidP="003100BF">
      <w:r w:rsidRPr="003100BF">
        <w:rPr>
          <w:b/>
          <w:bCs/>
        </w:rPr>
        <w:t>Passo 1: Scarica l’installer</w:t>
      </w:r>
    </w:p>
    <w:p w14:paraId="0228FBFF" w14:textId="77777777" w:rsidR="003100BF" w:rsidRPr="003100BF" w:rsidRDefault="003100BF" w:rsidP="003100BF">
      <w:pPr>
        <w:numPr>
          <w:ilvl w:val="0"/>
          <w:numId w:val="26"/>
        </w:numPr>
      </w:pPr>
      <w:r w:rsidRPr="003100BF">
        <w:t>Vai sul sito ufficiale: </w:t>
      </w:r>
      <w:r w:rsidRPr="003100BF">
        <w:fldChar w:fldCharType="begin"/>
      </w:r>
      <w:r w:rsidRPr="003100BF">
        <w:instrText>HYPERLINK "https://docs.conda.io/en/latest/miniconda.html" \t "_blank"</w:instrText>
      </w:r>
      <w:r w:rsidRPr="003100BF">
        <w:fldChar w:fldCharType="separate"/>
      </w:r>
      <w:r w:rsidRPr="003100BF">
        <w:rPr>
          <w:rStyle w:val="Hyperlink"/>
        </w:rPr>
        <w:t>Miniconda Installer</w:t>
      </w:r>
      <w:r w:rsidRPr="003100BF">
        <w:fldChar w:fldCharType="end"/>
      </w:r>
      <w:r w:rsidRPr="003100BF">
        <w:t>.</w:t>
      </w:r>
    </w:p>
    <w:p w14:paraId="7958259F" w14:textId="77777777" w:rsidR="003100BF" w:rsidRPr="003100BF" w:rsidRDefault="003100BF" w:rsidP="003100BF">
      <w:pPr>
        <w:numPr>
          <w:ilvl w:val="0"/>
          <w:numId w:val="26"/>
        </w:numPr>
      </w:pPr>
      <w:r w:rsidRPr="003100BF">
        <w:t>Scarica la versione </w:t>
      </w:r>
      <w:r w:rsidRPr="003100BF">
        <w:rPr>
          <w:b/>
          <w:bCs/>
        </w:rPr>
        <w:t>Python 3.x</w:t>
      </w:r>
      <w:r w:rsidRPr="003100BF">
        <w:t> per Windows (64-bit).</w:t>
      </w:r>
    </w:p>
    <w:p w14:paraId="45A8499D" w14:textId="77777777" w:rsidR="003100BF" w:rsidRPr="003100BF" w:rsidRDefault="003100BF" w:rsidP="003100BF">
      <w:r w:rsidRPr="003100BF">
        <w:rPr>
          <w:b/>
          <w:bCs/>
        </w:rPr>
        <w:t>Passo 2: Esegui l’installer</w:t>
      </w:r>
    </w:p>
    <w:p w14:paraId="641CD863" w14:textId="77777777" w:rsidR="003100BF" w:rsidRPr="003100BF" w:rsidRDefault="003100BF" w:rsidP="003100BF">
      <w:pPr>
        <w:numPr>
          <w:ilvl w:val="0"/>
          <w:numId w:val="27"/>
        </w:numPr>
      </w:pPr>
      <w:r w:rsidRPr="003100BF">
        <w:t>Doppio clic sul file .exe scaricato.</w:t>
      </w:r>
    </w:p>
    <w:p w14:paraId="41A62B53" w14:textId="77777777" w:rsidR="003100BF" w:rsidRPr="003100BF" w:rsidRDefault="003100BF" w:rsidP="003100BF">
      <w:pPr>
        <w:numPr>
          <w:ilvl w:val="0"/>
          <w:numId w:val="27"/>
        </w:numPr>
      </w:pPr>
      <w:r w:rsidRPr="003100BF">
        <w:rPr>
          <w:b/>
          <w:bCs/>
        </w:rPr>
        <w:t>Opzioni importanti</w:t>
      </w:r>
      <w:r w:rsidRPr="003100BF">
        <w:t>:</w:t>
      </w:r>
    </w:p>
    <w:p w14:paraId="1ED8F56F" w14:textId="77777777" w:rsidR="003100BF" w:rsidRPr="003100BF" w:rsidRDefault="003100BF" w:rsidP="003100BF">
      <w:pPr>
        <w:numPr>
          <w:ilvl w:val="1"/>
          <w:numId w:val="27"/>
        </w:numPr>
      </w:pPr>
      <w:r w:rsidRPr="003100BF">
        <w:rPr>
          <w:rFonts w:ascii="Segoe UI Emoji" w:hAnsi="Segoe UI Emoji" w:cs="Segoe UI Emoji"/>
        </w:rPr>
        <w:t>✅</w:t>
      </w:r>
      <w:r w:rsidRPr="003100BF">
        <w:t> </w:t>
      </w:r>
      <w:r w:rsidRPr="003100BF">
        <w:rPr>
          <w:b/>
          <w:bCs/>
        </w:rPr>
        <w:t>"Add Miniconda3 to my PATH environment variable"</w:t>
      </w:r>
      <w:r w:rsidRPr="003100BF">
        <w:t> (fondamentale per usare Conda dal terminale!).</w:t>
      </w:r>
    </w:p>
    <w:p w14:paraId="044C547B" w14:textId="77777777" w:rsidR="003100BF" w:rsidRPr="003100BF" w:rsidRDefault="003100BF" w:rsidP="003100BF">
      <w:pPr>
        <w:numPr>
          <w:ilvl w:val="1"/>
          <w:numId w:val="27"/>
        </w:numPr>
      </w:pPr>
      <w:r w:rsidRPr="003100BF">
        <w:rPr>
          <w:rFonts w:ascii="Segoe UI Emoji" w:hAnsi="Segoe UI Emoji" w:cs="Segoe UI Emoji"/>
        </w:rPr>
        <w:t>✅</w:t>
      </w:r>
      <w:r w:rsidRPr="003100BF">
        <w:t> </w:t>
      </w:r>
      <w:r w:rsidRPr="003100BF">
        <w:rPr>
          <w:b/>
          <w:bCs/>
        </w:rPr>
        <w:t>"Register Miniconda3 as my default Python"</w:t>
      </w:r>
      <w:r w:rsidRPr="003100BF">
        <w:t> (consigliato).</w:t>
      </w:r>
    </w:p>
    <w:p w14:paraId="7F51AC26" w14:textId="77777777" w:rsidR="003100BF" w:rsidRPr="003100BF" w:rsidRDefault="003100BF" w:rsidP="003100BF">
      <w:r w:rsidRPr="003100BF">
        <w:rPr>
          <w:b/>
          <w:bCs/>
        </w:rPr>
        <w:t>Passo 3: Verifica l’installazione</w:t>
      </w:r>
    </w:p>
    <w:p w14:paraId="7B463A38" w14:textId="77777777" w:rsidR="003100BF" w:rsidRPr="003100BF" w:rsidRDefault="003100BF" w:rsidP="003100BF">
      <w:pPr>
        <w:numPr>
          <w:ilvl w:val="0"/>
          <w:numId w:val="28"/>
        </w:numPr>
      </w:pPr>
      <w:r w:rsidRPr="003100BF">
        <w:t>Apri un nuovo terminale (Prompt dei comandi, PowerShell o terminale di VSCode).</w:t>
      </w:r>
    </w:p>
    <w:p w14:paraId="50345F78" w14:textId="77777777" w:rsidR="003100BF" w:rsidRPr="003100BF" w:rsidRDefault="003100BF" w:rsidP="003100BF">
      <w:pPr>
        <w:numPr>
          <w:ilvl w:val="0"/>
          <w:numId w:val="28"/>
        </w:numPr>
      </w:pPr>
      <w:r w:rsidRPr="003100BF">
        <w:t>Digita:</w:t>
      </w:r>
    </w:p>
    <w:p w14:paraId="043F5271" w14:textId="77777777" w:rsidR="003100BF" w:rsidRPr="003100BF" w:rsidRDefault="003100BF" w:rsidP="003100BF">
      <w:r w:rsidRPr="003100BF">
        <w:t>bash</w:t>
      </w:r>
    </w:p>
    <w:p w14:paraId="0C4A7658" w14:textId="77777777" w:rsidR="003100BF" w:rsidRPr="003100BF" w:rsidRDefault="003100BF" w:rsidP="003100BF">
      <w:r w:rsidRPr="003100BF">
        <w:t>Copy</w:t>
      </w:r>
    </w:p>
    <w:p w14:paraId="1FAAD7C7" w14:textId="77777777" w:rsidR="003100BF" w:rsidRPr="003100BF" w:rsidRDefault="003100BF" w:rsidP="003100BF">
      <w:r w:rsidRPr="003100BF">
        <w:t>Download</w:t>
      </w:r>
    </w:p>
    <w:p w14:paraId="78249D8B" w14:textId="77777777" w:rsidR="003100BF" w:rsidRPr="003100BF" w:rsidRDefault="003100BF" w:rsidP="003100BF">
      <w:r w:rsidRPr="003100BF">
        <w:t>conda --version</w:t>
      </w:r>
    </w:p>
    <w:p w14:paraId="2FBCDCCD" w14:textId="77777777" w:rsidR="003100BF" w:rsidRPr="003100BF" w:rsidRDefault="003100BF" w:rsidP="003100BF">
      <w:r w:rsidRPr="003100BF">
        <w:t>Dovresti vedere: conda 23.x.x.</w:t>
      </w:r>
    </w:p>
    <w:p w14:paraId="7B6F6F53" w14:textId="77777777" w:rsidR="003100BF" w:rsidRPr="003100BF" w:rsidRDefault="003100BF" w:rsidP="003100BF">
      <w:r w:rsidRPr="003100BF">
        <w:pict w14:anchorId="664E42B3">
          <v:rect id="_x0000_i1099" style="width:0;height:.75pt" o:hralign="center" o:hrstd="t" o:hr="t" fillcolor="#a0a0a0" stroked="f"/>
        </w:pict>
      </w:r>
    </w:p>
    <w:p w14:paraId="7D0EAE99" w14:textId="77777777" w:rsidR="003100BF" w:rsidRPr="003100BF" w:rsidRDefault="003100BF" w:rsidP="003100BF">
      <w:r w:rsidRPr="003100BF">
        <w:rPr>
          <w:b/>
          <w:bCs/>
        </w:rPr>
        <w:t>Primi passi con Conda</w:t>
      </w:r>
    </w:p>
    <w:p w14:paraId="374D0FB4" w14:textId="77777777" w:rsidR="003100BF" w:rsidRPr="003100BF" w:rsidRDefault="003100BF" w:rsidP="003100BF">
      <w:r w:rsidRPr="003100BF">
        <w:rPr>
          <w:b/>
          <w:bCs/>
        </w:rPr>
        <w:t>1. Crea un ambiente virtuale</w:t>
      </w:r>
    </w:p>
    <w:p w14:paraId="22604A6E" w14:textId="77777777" w:rsidR="003100BF" w:rsidRPr="003100BF" w:rsidRDefault="003100BF" w:rsidP="003100BF">
      <w:r w:rsidRPr="003100BF">
        <w:t>Esempio: ambiente per un progetto ML con Python 3.8:</w:t>
      </w:r>
    </w:p>
    <w:p w14:paraId="63140FDD" w14:textId="77777777" w:rsidR="003100BF" w:rsidRPr="003100BF" w:rsidRDefault="003100BF" w:rsidP="003100BF">
      <w:pPr>
        <w:rPr>
          <w:lang w:val="en-US"/>
        </w:rPr>
      </w:pPr>
      <w:r w:rsidRPr="003100BF">
        <w:rPr>
          <w:lang w:val="en-US"/>
        </w:rPr>
        <w:t>bash</w:t>
      </w:r>
    </w:p>
    <w:p w14:paraId="13B16A14" w14:textId="77777777" w:rsidR="003100BF" w:rsidRPr="003100BF" w:rsidRDefault="003100BF" w:rsidP="003100BF">
      <w:pPr>
        <w:rPr>
          <w:lang w:val="en-US"/>
        </w:rPr>
      </w:pPr>
      <w:r w:rsidRPr="003100BF">
        <w:rPr>
          <w:lang w:val="en-US"/>
        </w:rPr>
        <w:t>Copy</w:t>
      </w:r>
    </w:p>
    <w:p w14:paraId="183F3E1C" w14:textId="77777777" w:rsidR="003100BF" w:rsidRPr="003100BF" w:rsidRDefault="003100BF" w:rsidP="003100BF">
      <w:pPr>
        <w:rPr>
          <w:lang w:val="en-US"/>
        </w:rPr>
      </w:pPr>
      <w:r w:rsidRPr="003100BF">
        <w:rPr>
          <w:lang w:val="en-US"/>
        </w:rPr>
        <w:t>Download</w:t>
      </w:r>
    </w:p>
    <w:p w14:paraId="4D3E7E87" w14:textId="77777777" w:rsidR="003100BF" w:rsidRPr="003100BF" w:rsidRDefault="003100BF" w:rsidP="003100BF">
      <w:pPr>
        <w:rPr>
          <w:lang w:val="en-US"/>
        </w:rPr>
      </w:pPr>
      <w:proofErr w:type="spellStart"/>
      <w:r w:rsidRPr="003100BF">
        <w:rPr>
          <w:lang w:val="en-US"/>
        </w:rPr>
        <w:lastRenderedPageBreak/>
        <w:t>conda</w:t>
      </w:r>
      <w:proofErr w:type="spellEnd"/>
      <w:r w:rsidRPr="003100BF">
        <w:rPr>
          <w:lang w:val="en-US"/>
        </w:rPr>
        <w:t xml:space="preserve"> create --name </w:t>
      </w:r>
      <w:proofErr w:type="spellStart"/>
      <w:r w:rsidRPr="003100BF">
        <w:rPr>
          <w:lang w:val="en-US"/>
        </w:rPr>
        <w:t>mlops</w:t>
      </w:r>
      <w:proofErr w:type="spellEnd"/>
      <w:r w:rsidRPr="003100BF">
        <w:rPr>
          <w:lang w:val="en-US"/>
        </w:rPr>
        <w:t>-env python=3.8</w:t>
      </w:r>
    </w:p>
    <w:p w14:paraId="7188F062" w14:textId="77777777" w:rsidR="003100BF" w:rsidRPr="003100BF" w:rsidRDefault="003100BF" w:rsidP="003100BF">
      <w:r w:rsidRPr="003100BF">
        <w:rPr>
          <w:b/>
          <w:bCs/>
        </w:rPr>
        <w:t>2. Attiva l’ambiente</w:t>
      </w:r>
    </w:p>
    <w:p w14:paraId="2D7ADCA9" w14:textId="77777777" w:rsidR="003100BF" w:rsidRPr="003100BF" w:rsidRDefault="003100BF" w:rsidP="003100BF">
      <w:r w:rsidRPr="003100BF">
        <w:t>bash</w:t>
      </w:r>
    </w:p>
    <w:p w14:paraId="5D6FF903" w14:textId="77777777" w:rsidR="003100BF" w:rsidRPr="003100BF" w:rsidRDefault="003100BF" w:rsidP="003100BF">
      <w:r w:rsidRPr="003100BF">
        <w:t>Copy</w:t>
      </w:r>
    </w:p>
    <w:p w14:paraId="2BB0DC15" w14:textId="77777777" w:rsidR="003100BF" w:rsidRPr="003100BF" w:rsidRDefault="003100BF" w:rsidP="003100BF">
      <w:r w:rsidRPr="003100BF">
        <w:t>Download</w:t>
      </w:r>
    </w:p>
    <w:p w14:paraId="3AF7CC00" w14:textId="77777777" w:rsidR="003100BF" w:rsidRPr="003100BF" w:rsidRDefault="003100BF" w:rsidP="003100BF">
      <w:r w:rsidRPr="003100BF">
        <w:t>conda activate mlops-env</w:t>
      </w:r>
    </w:p>
    <w:p w14:paraId="4F59E295" w14:textId="77777777" w:rsidR="003100BF" w:rsidRPr="003100BF" w:rsidRDefault="003100BF" w:rsidP="003100BF">
      <w:pPr>
        <w:numPr>
          <w:ilvl w:val="0"/>
          <w:numId w:val="29"/>
        </w:numPr>
      </w:pPr>
      <w:r w:rsidRPr="003100BF">
        <w:t>Il terminale mostrerà (mlops-env) prima del percorso.</w:t>
      </w:r>
    </w:p>
    <w:p w14:paraId="46564C04" w14:textId="77777777" w:rsidR="003100BF" w:rsidRPr="003100BF" w:rsidRDefault="003100BF" w:rsidP="003100BF">
      <w:r w:rsidRPr="003100BF">
        <w:rPr>
          <w:b/>
          <w:bCs/>
        </w:rPr>
        <w:t>3. Installa librerie</w:t>
      </w:r>
    </w:p>
    <w:p w14:paraId="77AEFFC7" w14:textId="77777777" w:rsidR="003100BF" w:rsidRPr="003100BF" w:rsidRDefault="003100BF" w:rsidP="003100BF">
      <w:r w:rsidRPr="003100BF">
        <w:t>Esempio: installa numpy e pandas:</w:t>
      </w:r>
    </w:p>
    <w:p w14:paraId="0F977CB1" w14:textId="77777777" w:rsidR="003100BF" w:rsidRPr="003100BF" w:rsidRDefault="003100BF" w:rsidP="003100BF">
      <w:pPr>
        <w:rPr>
          <w:lang w:val="en-US"/>
        </w:rPr>
      </w:pPr>
      <w:r w:rsidRPr="003100BF">
        <w:rPr>
          <w:lang w:val="en-US"/>
        </w:rPr>
        <w:t>bash</w:t>
      </w:r>
    </w:p>
    <w:p w14:paraId="41974E78" w14:textId="77777777" w:rsidR="003100BF" w:rsidRPr="003100BF" w:rsidRDefault="003100BF" w:rsidP="003100BF">
      <w:pPr>
        <w:rPr>
          <w:lang w:val="en-US"/>
        </w:rPr>
      </w:pPr>
      <w:r w:rsidRPr="003100BF">
        <w:rPr>
          <w:lang w:val="en-US"/>
        </w:rPr>
        <w:t>Copy</w:t>
      </w:r>
    </w:p>
    <w:p w14:paraId="64AA25F6" w14:textId="77777777" w:rsidR="003100BF" w:rsidRPr="003100BF" w:rsidRDefault="003100BF" w:rsidP="003100BF">
      <w:pPr>
        <w:rPr>
          <w:lang w:val="en-US"/>
        </w:rPr>
      </w:pPr>
      <w:r w:rsidRPr="003100BF">
        <w:rPr>
          <w:lang w:val="en-US"/>
        </w:rPr>
        <w:t>Download</w:t>
      </w:r>
    </w:p>
    <w:p w14:paraId="6E7F3C6F" w14:textId="77777777" w:rsidR="003100BF" w:rsidRPr="003100BF" w:rsidRDefault="003100BF" w:rsidP="003100BF">
      <w:pPr>
        <w:rPr>
          <w:lang w:val="en-US"/>
        </w:rPr>
      </w:pPr>
      <w:proofErr w:type="spellStart"/>
      <w:r w:rsidRPr="003100BF">
        <w:rPr>
          <w:lang w:val="en-US"/>
        </w:rPr>
        <w:t>conda</w:t>
      </w:r>
      <w:proofErr w:type="spellEnd"/>
      <w:r w:rsidRPr="003100BF">
        <w:rPr>
          <w:lang w:val="en-US"/>
        </w:rPr>
        <w:t xml:space="preserve"> install </w:t>
      </w:r>
      <w:proofErr w:type="spellStart"/>
      <w:r w:rsidRPr="003100BF">
        <w:rPr>
          <w:lang w:val="en-US"/>
        </w:rPr>
        <w:t>numpy</w:t>
      </w:r>
      <w:proofErr w:type="spellEnd"/>
      <w:r w:rsidRPr="003100BF">
        <w:rPr>
          <w:lang w:val="en-US"/>
        </w:rPr>
        <w:t xml:space="preserve"> pandas</w:t>
      </w:r>
    </w:p>
    <w:p w14:paraId="223E6803" w14:textId="77777777" w:rsidR="003100BF" w:rsidRPr="003100BF" w:rsidRDefault="003100BF" w:rsidP="003100BF">
      <w:r w:rsidRPr="003100BF">
        <w:rPr>
          <w:b/>
          <w:bCs/>
        </w:rPr>
        <w:t>4. Disattiva l’ambiente</w:t>
      </w:r>
    </w:p>
    <w:p w14:paraId="4F28EDF7" w14:textId="77777777" w:rsidR="003100BF" w:rsidRPr="003100BF" w:rsidRDefault="003100BF" w:rsidP="003100BF">
      <w:r w:rsidRPr="003100BF">
        <w:t>bash</w:t>
      </w:r>
    </w:p>
    <w:p w14:paraId="703E0361" w14:textId="77777777" w:rsidR="003100BF" w:rsidRPr="003100BF" w:rsidRDefault="003100BF" w:rsidP="003100BF">
      <w:r w:rsidRPr="003100BF">
        <w:t>Copy</w:t>
      </w:r>
    </w:p>
    <w:p w14:paraId="16149A99" w14:textId="77777777" w:rsidR="003100BF" w:rsidRPr="003100BF" w:rsidRDefault="003100BF" w:rsidP="003100BF">
      <w:r w:rsidRPr="003100BF">
        <w:t>Download</w:t>
      </w:r>
    </w:p>
    <w:p w14:paraId="2F7BAAE3" w14:textId="77777777" w:rsidR="003100BF" w:rsidRPr="003100BF" w:rsidRDefault="003100BF" w:rsidP="003100BF">
      <w:r w:rsidRPr="003100BF">
        <w:t>conda deactivate</w:t>
      </w:r>
    </w:p>
    <w:p w14:paraId="36578EFF" w14:textId="77777777" w:rsidR="003100BF" w:rsidRPr="003100BF" w:rsidRDefault="003100BF" w:rsidP="003100BF">
      <w:r w:rsidRPr="003100BF">
        <w:pict w14:anchorId="6361B21B">
          <v:rect id="_x0000_i1100" style="width:0;height:.75pt" o:hralign="center" o:hrstd="t" o:hr="t" fillcolor="#a0a0a0" stroked="f"/>
        </w:pict>
      </w:r>
    </w:p>
    <w:p w14:paraId="58159FE2" w14:textId="77777777" w:rsidR="003100BF" w:rsidRPr="003100BF" w:rsidRDefault="003100BF" w:rsidP="003100BF">
      <w:r w:rsidRPr="003100BF">
        <w:rPr>
          <w:b/>
          <w:bCs/>
        </w:rPr>
        <w:t>Integrazione con VSCode</w:t>
      </w:r>
    </w:p>
    <w:p w14:paraId="50A3735F" w14:textId="77777777" w:rsidR="003100BF" w:rsidRPr="003100BF" w:rsidRDefault="003100BF" w:rsidP="003100BF">
      <w:pPr>
        <w:numPr>
          <w:ilvl w:val="0"/>
          <w:numId w:val="30"/>
        </w:numPr>
      </w:pPr>
      <w:r w:rsidRPr="003100BF">
        <w:t>Apri VSCode e premi Ctrl+Shift+P &gt; cerca </w:t>
      </w:r>
      <w:r w:rsidRPr="003100BF">
        <w:rPr>
          <w:b/>
          <w:bCs/>
        </w:rPr>
        <w:t>"Python: Select Interpreter"</w:t>
      </w:r>
      <w:r w:rsidRPr="003100BF">
        <w:t>.</w:t>
      </w:r>
    </w:p>
    <w:p w14:paraId="298DEE49" w14:textId="77777777" w:rsidR="003100BF" w:rsidRPr="003100BF" w:rsidRDefault="003100BF" w:rsidP="003100BF">
      <w:pPr>
        <w:numPr>
          <w:ilvl w:val="0"/>
          <w:numId w:val="30"/>
        </w:numPr>
      </w:pPr>
      <w:r w:rsidRPr="003100BF">
        <w:t>Scegli l’ambiente Conda che hai creato (es. mlops-env).</w:t>
      </w:r>
    </w:p>
    <w:p w14:paraId="44FB3A24" w14:textId="77777777" w:rsidR="003100BF" w:rsidRPr="003100BF" w:rsidRDefault="003100BF" w:rsidP="003100BF">
      <w:r w:rsidRPr="003100BF">
        <w:pict w14:anchorId="35FA90EC">
          <v:rect id="_x0000_i1101" style="width:0;height:.75pt" o:hralign="center" o:hrstd="t" o:hr="t" fillcolor="#a0a0a0" stroked="f"/>
        </w:pict>
      </w:r>
    </w:p>
    <w:p w14:paraId="74F245D3" w14:textId="77777777" w:rsidR="003100BF" w:rsidRPr="003100BF" w:rsidRDefault="003100BF" w:rsidP="003100BF">
      <w:r w:rsidRPr="003100BF">
        <w:rPr>
          <w:b/>
          <w:bCs/>
        </w:rPr>
        <w:t>Esempio pratico per il tuo corso</w:t>
      </w:r>
    </w:p>
    <w:p w14:paraId="0D6DAC30" w14:textId="77777777" w:rsidR="003100BF" w:rsidRPr="003100BF" w:rsidRDefault="003100BF" w:rsidP="003100BF">
      <w:pPr>
        <w:numPr>
          <w:ilvl w:val="0"/>
          <w:numId w:val="31"/>
        </w:numPr>
      </w:pPr>
      <w:r w:rsidRPr="003100BF">
        <w:t>Crea un ambiente per il progetto del corso:</w:t>
      </w:r>
    </w:p>
    <w:p w14:paraId="43735CB8" w14:textId="77777777" w:rsidR="003100BF" w:rsidRPr="003100BF" w:rsidRDefault="003100BF" w:rsidP="003100BF">
      <w:pPr>
        <w:rPr>
          <w:lang w:val="en-US"/>
        </w:rPr>
      </w:pPr>
      <w:r w:rsidRPr="003100BF">
        <w:rPr>
          <w:lang w:val="en-US"/>
        </w:rPr>
        <w:t>bash</w:t>
      </w:r>
    </w:p>
    <w:p w14:paraId="3BB8C9EC" w14:textId="77777777" w:rsidR="003100BF" w:rsidRPr="003100BF" w:rsidRDefault="003100BF" w:rsidP="003100BF">
      <w:pPr>
        <w:rPr>
          <w:lang w:val="en-US"/>
        </w:rPr>
      </w:pPr>
      <w:r w:rsidRPr="003100BF">
        <w:rPr>
          <w:lang w:val="en-US"/>
        </w:rPr>
        <w:t>Copy</w:t>
      </w:r>
    </w:p>
    <w:p w14:paraId="3B273CB9" w14:textId="77777777" w:rsidR="003100BF" w:rsidRPr="003100BF" w:rsidRDefault="003100BF" w:rsidP="003100BF">
      <w:pPr>
        <w:rPr>
          <w:lang w:val="en-US"/>
        </w:rPr>
      </w:pPr>
      <w:r w:rsidRPr="003100BF">
        <w:rPr>
          <w:lang w:val="en-US"/>
        </w:rPr>
        <w:t>Download</w:t>
      </w:r>
    </w:p>
    <w:p w14:paraId="6B5164D0" w14:textId="77777777" w:rsidR="003100BF" w:rsidRPr="003100BF" w:rsidRDefault="003100BF" w:rsidP="003100BF">
      <w:pPr>
        <w:rPr>
          <w:lang w:val="en-US"/>
        </w:rPr>
      </w:pPr>
      <w:proofErr w:type="spellStart"/>
      <w:r w:rsidRPr="003100BF">
        <w:rPr>
          <w:lang w:val="en-US"/>
        </w:rPr>
        <w:t>conda</w:t>
      </w:r>
      <w:proofErr w:type="spellEnd"/>
      <w:r w:rsidRPr="003100BF">
        <w:rPr>
          <w:lang w:val="en-US"/>
        </w:rPr>
        <w:t xml:space="preserve"> create --name </w:t>
      </w:r>
      <w:proofErr w:type="spellStart"/>
      <w:r w:rsidRPr="003100BF">
        <w:rPr>
          <w:lang w:val="en-US"/>
        </w:rPr>
        <w:t>ia</w:t>
      </w:r>
      <w:proofErr w:type="spellEnd"/>
      <w:r w:rsidRPr="003100BF">
        <w:rPr>
          <w:lang w:val="en-US"/>
        </w:rPr>
        <w:t>-project python=3.9</w:t>
      </w:r>
    </w:p>
    <w:p w14:paraId="2C957713" w14:textId="77777777" w:rsidR="003100BF" w:rsidRPr="003100BF" w:rsidRDefault="003100BF" w:rsidP="003100BF">
      <w:r w:rsidRPr="003100BF">
        <w:lastRenderedPageBreak/>
        <w:t>conda activate ia-project</w:t>
      </w:r>
    </w:p>
    <w:p w14:paraId="7D05E2F3" w14:textId="77777777" w:rsidR="003100BF" w:rsidRPr="003100BF" w:rsidRDefault="003100BF" w:rsidP="003100BF">
      <w:pPr>
        <w:rPr>
          <w:lang w:val="en-US"/>
        </w:rPr>
      </w:pPr>
      <w:proofErr w:type="spellStart"/>
      <w:r w:rsidRPr="003100BF">
        <w:rPr>
          <w:lang w:val="en-US"/>
        </w:rPr>
        <w:t>conda</w:t>
      </w:r>
      <w:proofErr w:type="spellEnd"/>
      <w:r w:rsidRPr="003100BF">
        <w:rPr>
          <w:lang w:val="en-US"/>
        </w:rPr>
        <w:t xml:space="preserve"> install scikit-learn pandas </w:t>
      </w:r>
      <w:proofErr w:type="spellStart"/>
      <w:r w:rsidRPr="003100BF">
        <w:rPr>
          <w:lang w:val="en-US"/>
        </w:rPr>
        <w:t>jupyter</w:t>
      </w:r>
      <w:proofErr w:type="spellEnd"/>
    </w:p>
    <w:p w14:paraId="65E07651" w14:textId="77777777" w:rsidR="003100BF" w:rsidRPr="003100BF" w:rsidRDefault="003100BF" w:rsidP="003100BF">
      <w:pPr>
        <w:numPr>
          <w:ilvl w:val="0"/>
          <w:numId w:val="31"/>
        </w:numPr>
      </w:pPr>
      <w:r w:rsidRPr="003100BF">
        <w:t>Usa questo ambiente quando lavori in VSCode per evitare conflitti.</w:t>
      </w:r>
    </w:p>
    <w:p w14:paraId="6F27ECF2" w14:textId="77777777" w:rsidR="003100BF" w:rsidRPr="003100BF" w:rsidRDefault="003100BF" w:rsidP="003100BF">
      <w:r w:rsidRPr="003100BF">
        <w:pict w14:anchorId="689682C7">
          <v:rect id="_x0000_i1102" style="width:0;height:.75pt" o:hralign="center" o:hrstd="t" o:hr="t" fillcolor="#a0a0a0" stroked="f"/>
        </w:pict>
      </w:r>
    </w:p>
    <w:p w14:paraId="69B9F2DA" w14:textId="77777777" w:rsidR="003100BF" w:rsidRPr="003100BF" w:rsidRDefault="003100BF" w:rsidP="003100BF">
      <w:r w:rsidRPr="003100BF">
        <w:rPr>
          <w:b/>
          <w:bCs/>
        </w:rPr>
        <w:t>Risoluzione problemi comuni</w:t>
      </w:r>
    </w:p>
    <w:p w14:paraId="1DA6879D" w14:textId="77777777" w:rsidR="003100BF" w:rsidRPr="003100BF" w:rsidRDefault="003100BF" w:rsidP="003100BF">
      <w:pPr>
        <w:numPr>
          <w:ilvl w:val="0"/>
          <w:numId w:val="32"/>
        </w:numPr>
      </w:pPr>
      <w:r w:rsidRPr="003100BF">
        <w:rPr>
          <w:b/>
          <w:bCs/>
        </w:rPr>
        <w:t>"Comando conda non riconosciuto"</w:t>
      </w:r>
      <w:r w:rsidRPr="003100BF">
        <w:t>:</w:t>
      </w:r>
      <w:r w:rsidRPr="003100BF">
        <w:br/>
        <w:t>Riavvia il terminale o riapri VSCode. Se persiste, reinstalla Miniconda selezionando l’opzione del PATH.</w:t>
      </w:r>
    </w:p>
    <w:p w14:paraId="18AD5386" w14:textId="77777777" w:rsidR="003100BF" w:rsidRPr="003100BF" w:rsidRDefault="003100BF" w:rsidP="003100BF">
      <w:pPr>
        <w:numPr>
          <w:ilvl w:val="0"/>
          <w:numId w:val="32"/>
        </w:numPr>
      </w:pPr>
      <w:r w:rsidRPr="003100BF">
        <w:rPr>
          <w:b/>
          <w:bCs/>
        </w:rPr>
        <w:t>Ambienti non visibili in VSCode</w:t>
      </w:r>
      <w:r w:rsidRPr="003100BF">
        <w:t>:</w:t>
      </w:r>
      <w:r w:rsidRPr="003100BF">
        <w:br/>
        <w:t>Installa l’estensione </w:t>
      </w:r>
      <w:r w:rsidRPr="003100BF">
        <w:rPr>
          <w:b/>
          <w:bCs/>
        </w:rPr>
        <w:t>"Python"</w:t>
      </w:r>
      <w:r w:rsidRPr="003100BF">
        <w:t> di Microsoft nel Marketplace di VSCode.</w:t>
      </w:r>
    </w:p>
    <w:p w14:paraId="4C6A0C14" w14:textId="77777777" w:rsidR="003100BF" w:rsidRPr="003100BF" w:rsidRDefault="003100BF" w:rsidP="003100BF">
      <w:r w:rsidRPr="003100BF">
        <w:pict w14:anchorId="7123EC59">
          <v:rect id="_x0000_i1103" style="width:0;height:.75pt" o:hralign="center" o:hrstd="t" o:hr="t" fillcolor="#a0a0a0" stroked="f"/>
        </w:pict>
      </w:r>
    </w:p>
    <w:p w14:paraId="1B5E3149" w14:textId="77777777" w:rsidR="003100BF" w:rsidRPr="003100BF" w:rsidRDefault="003100BF" w:rsidP="003100BF">
      <w:r w:rsidRPr="003100BF">
        <w:rPr>
          <w:b/>
          <w:bCs/>
        </w:rPr>
        <w:t>Perché preferire Miniconda ad Anaconda?</w:t>
      </w:r>
    </w:p>
    <w:p w14:paraId="07958514" w14:textId="77777777" w:rsidR="003100BF" w:rsidRPr="003100BF" w:rsidRDefault="003100BF" w:rsidP="003100BF">
      <w:pPr>
        <w:numPr>
          <w:ilvl w:val="0"/>
          <w:numId w:val="33"/>
        </w:numPr>
      </w:pPr>
      <w:r w:rsidRPr="003100BF">
        <w:t>Miniconda è più leggero (solo gli strumenti base).</w:t>
      </w:r>
    </w:p>
    <w:p w14:paraId="0E1F15A7" w14:textId="77777777" w:rsidR="003100BF" w:rsidRPr="003100BF" w:rsidRDefault="003100BF" w:rsidP="003100BF">
      <w:pPr>
        <w:numPr>
          <w:ilvl w:val="0"/>
          <w:numId w:val="33"/>
        </w:numPr>
      </w:pPr>
      <w:r w:rsidRPr="003100BF">
        <w:t>Installi solo i pacchetti che ti servono (es. non occupi spazio con 150+ librerie preinstallate).</w:t>
      </w:r>
    </w:p>
    <w:p w14:paraId="598E62C9" w14:textId="77777777" w:rsidR="003100BF" w:rsidRPr="003100BF" w:rsidRDefault="003100BF" w:rsidP="003100BF">
      <w:r w:rsidRPr="003100BF">
        <w:pict w14:anchorId="0A2F0D4B">
          <v:rect id="_x0000_i1104" style="width:0;height:.75pt" o:hralign="center" o:hrstd="t" o:hr="t" fillcolor="#a0a0a0" stroked="f"/>
        </w:pict>
      </w:r>
    </w:p>
    <w:p w14:paraId="46709EEC" w14:textId="77777777" w:rsidR="003100BF" w:rsidRPr="003100BF" w:rsidRDefault="003100BF" w:rsidP="003100BF">
      <w:r w:rsidRPr="003100BF">
        <w:t xml:space="preserve">Ora puoi gestire i tuoi progetti di intelligenza artificiale in modo professionale! </w:t>
      </w:r>
      <w:r w:rsidRPr="003100BF">
        <w:rPr>
          <w:rFonts w:ascii="Segoe UI Emoji" w:hAnsi="Segoe UI Emoji" w:cs="Segoe UI Emoji"/>
        </w:rPr>
        <w:t>😊</w:t>
      </w:r>
      <w:r w:rsidRPr="003100BF">
        <w:br/>
        <w:t>Se hai domande, chiedi pure!</w:t>
      </w:r>
    </w:p>
    <w:p w14:paraId="12E5B06C" w14:textId="234A38AF" w:rsidR="003100BF" w:rsidRDefault="003100BF"/>
    <w:sectPr w:rsidR="003100B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28F"/>
    <w:multiLevelType w:val="multilevel"/>
    <w:tmpl w:val="A68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81D88"/>
    <w:multiLevelType w:val="multilevel"/>
    <w:tmpl w:val="397A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33EC3"/>
    <w:multiLevelType w:val="multilevel"/>
    <w:tmpl w:val="E7C2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A7303"/>
    <w:multiLevelType w:val="multilevel"/>
    <w:tmpl w:val="02F4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0242A"/>
    <w:multiLevelType w:val="multilevel"/>
    <w:tmpl w:val="36D0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F7264"/>
    <w:multiLevelType w:val="multilevel"/>
    <w:tmpl w:val="74D0D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011926"/>
    <w:multiLevelType w:val="multilevel"/>
    <w:tmpl w:val="064A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6390E"/>
    <w:multiLevelType w:val="multilevel"/>
    <w:tmpl w:val="3AA6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038E3"/>
    <w:multiLevelType w:val="multilevel"/>
    <w:tmpl w:val="11B2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B14C2"/>
    <w:multiLevelType w:val="multilevel"/>
    <w:tmpl w:val="321EF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655A4B"/>
    <w:multiLevelType w:val="multilevel"/>
    <w:tmpl w:val="7960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1A161F"/>
    <w:multiLevelType w:val="multilevel"/>
    <w:tmpl w:val="8C8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E5C9A"/>
    <w:multiLevelType w:val="multilevel"/>
    <w:tmpl w:val="B870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F429C"/>
    <w:multiLevelType w:val="multilevel"/>
    <w:tmpl w:val="5582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A39B8"/>
    <w:multiLevelType w:val="multilevel"/>
    <w:tmpl w:val="F26E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360B5"/>
    <w:multiLevelType w:val="multilevel"/>
    <w:tmpl w:val="7E7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6638F7"/>
    <w:multiLevelType w:val="multilevel"/>
    <w:tmpl w:val="3CE8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924D8E"/>
    <w:multiLevelType w:val="multilevel"/>
    <w:tmpl w:val="EF28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70A63"/>
    <w:multiLevelType w:val="multilevel"/>
    <w:tmpl w:val="661A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E65EA"/>
    <w:multiLevelType w:val="multilevel"/>
    <w:tmpl w:val="3F04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CC5F54"/>
    <w:multiLevelType w:val="multilevel"/>
    <w:tmpl w:val="BD62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A268B"/>
    <w:multiLevelType w:val="multilevel"/>
    <w:tmpl w:val="D092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3A2FC6"/>
    <w:multiLevelType w:val="multilevel"/>
    <w:tmpl w:val="176E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AE1BDA"/>
    <w:multiLevelType w:val="multilevel"/>
    <w:tmpl w:val="63F0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790172"/>
    <w:multiLevelType w:val="multilevel"/>
    <w:tmpl w:val="28546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425059"/>
    <w:multiLevelType w:val="multilevel"/>
    <w:tmpl w:val="7A56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36C0D"/>
    <w:multiLevelType w:val="multilevel"/>
    <w:tmpl w:val="E0386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8513EC"/>
    <w:multiLevelType w:val="multilevel"/>
    <w:tmpl w:val="FE76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6700FE"/>
    <w:multiLevelType w:val="multilevel"/>
    <w:tmpl w:val="58DA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071F44"/>
    <w:multiLevelType w:val="multilevel"/>
    <w:tmpl w:val="6C28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B2116"/>
    <w:multiLevelType w:val="multilevel"/>
    <w:tmpl w:val="0724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4E09B7"/>
    <w:multiLevelType w:val="multilevel"/>
    <w:tmpl w:val="C49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CD4D86"/>
    <w:multiLevelType w:val="multilevel"/>
    <w:tmpl w:val="BC74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906756">
    <w:abstractNumId w:val="21"/>
  </w:num>
  <w:num w:numId="2" w16cid:durableId="1827941210">
    <w:abstractNumId w:val="14"/>
  </w:num>
  <w:num w:numId="3" w16cid:durableId="1530408814">
    <w:abstractNumId w:val="16"/>
  </w:num>
  <w:num w:numId="4" w16cid:durableId="1649244555">
    <w:abstractNumId w:val="18"/>
  </w:num>
  <w:num w:numId="5" w16cid:durableId="568270326">
    <w:abstractNumId w:val="11"/>
  </w:num>
  <w:num w:numId="6" w16cid:durableId="95712758">
    <w:abstractNumId w:val="4"/>
  </w:num>
  <w:num w:numId="7" w16cid:durableId="1028681778">
    <w:abstractNumId w:val="27"/>
  </w:num>
  <w:num w:numId="8" w16cid:durableId="189999744">
    <w:abstractNumId w:val="13"/>
  </w:num>
  <w:num w:numId="9" w16cid:durableId="432167961">
    <w:abstractNumId w:val="10"/>
  </w:num>
  <w:num w:numId="10" w16cid:durableId="140850543">
    <w:abstractNumId w:val="28"/>
  </w:num>
  <w:num w:numId="11" w16cid:durableId="137496011">
    <w:abstractNumId w:val="24"/>
  </w:num>
  <w:num w:numId="12" w16cid:durableId="1040939093">
    <w:abstractNumId w:val="5"/>
  </w:num>
  <w:num w:numId="13" w16cid:durableId="1576432760">
    <w:abstractNumId w:val="12"/>
  </w:num>
  <w:num w:numId="14" w16cid:durableId="549995230">
    <w:abstractNumId w:val="9"/>
  </w:num>
  <w:num w:numId="15" w16cid:durableId="1102798062">
    <w:abstractNumId w:val="32"/>
  </w:num>
  <w:num w:numId="16" w16cid:durableId="1480919962">
    <w:abstractNumId w:val="26"/>
  </w:num>
  <w:num w:numId="17" w16cid:durableId="932713004">
    <w:abstractNumId w:val="15"/>
  </w:num>
  <w:num w:numId="18" w16cid:durableId="648705483">
    <w:abstractNumId w:val="8"/>
  </w:num>
  <w:num w:numId="19" w16cid:durableId="25524371">
    <w:abstractNumId w:val="17"/>
  </w:num>
  <w:num w:numId="20" w16cid:durableId="1980375984">
    <w:abstractNumId w:val="2"/>
  </w:num>
  <w:num w:numId="21" w16cid:durableId="573707247">
    <w:abstractNumId w:val="20"/>
  </w:num>
  <w:num w:numId="22" w16cid:durableId="150370057">
    <w:abstractNumId w:val="31"/>
  </w:num>
  <w:num w:numId="23" w16cid:durableId="1901943421">
    <w:abstractNumId w:val="22"/>
  </w:num>
  <w:num w:numId="24" w16cid:durableId="1557233113">
    <w:abstractNumId w:val="6"/>
  </w:num>
  <w:num w:numId="25" w16cid:durableId="887375425">
    <w:abstractNumId w:val="19"/>
  </w:num>
  <w:num w:numId="26" w16cid:durableId="1344280471">
    <w:abstractNumId w:val="1"/>
  </w:num>
  <w:num w:numId="27" w16cid:durableId="1341813803">
    <w:abstractNumId w:val="7"/>
  </w:num>
  <w:num w:numId="28" w16cid:durableId="1137725199">
    <w:abstractNumId w:val="29"/>
  </w:num>
  <w:num w:numId="29" w16cid:durableId="1263145565">
    <w:abstractNumId w:val="0"/>
  </w:num>
  <w:num w:numId="30" w16cid:durableId="1560823511">
    <w:abstractNumId w:val="3"/>
  </w:num>
  <w:num w:numId="31" w16cid:durableId="1479490138">
    <w:abstractNumId w:val="23"/>
  </w:num>
  <w:num w:numId="32" w16cid:durableId="7414274">
    <w:abstractNumId w:val="30"/>
  </w:num>
  <w:num w:numId="33" w16cid:durableId="114558449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4F2"/>
    <w:rsid w:val="000836DE"/>
    <w:rsid w:val="000B04F2"/>
    <w:rsid w:val="003100BF"/>
    <w:rsid w:val="00381366"/>
    <w:rsid w:val="004744E7"/>
    <w:rsid w:val="008A5697"/>
    <w:rsid w:val="0095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4B06F"/>
  <w15:chartTrackingRefBased/>
  <w15:docId w15:val="{2D9957F5-B4F5-4BDE-A860-7E113D35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4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00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6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565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38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86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5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02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1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7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50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0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5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93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4510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4977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298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5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82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42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92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3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3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9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12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8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0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13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3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5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387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9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30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27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9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7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8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21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7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4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798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452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90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85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8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99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33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61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212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9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7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13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065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0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0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978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8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9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47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580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10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6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5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85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03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88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0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2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5348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5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1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5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8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0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1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6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3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0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0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0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7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9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76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8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0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2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8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58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54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00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5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6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0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2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979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2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7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8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2461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4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4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3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1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0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273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24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3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54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5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2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2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7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9388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90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2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485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5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06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3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0097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483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90358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46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08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9735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7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99173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9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31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6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8195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7645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1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0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66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844613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37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63721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4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79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36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2537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41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4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79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1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5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276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68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25449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42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6442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6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94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64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0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2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81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03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1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2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9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1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58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492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4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5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420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9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85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48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44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4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2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0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2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88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0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60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8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0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8479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42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5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3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5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43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69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1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8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1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35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2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89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1641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6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7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1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4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3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17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15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0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3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8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63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3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63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8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0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43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0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05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10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27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2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93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5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89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6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1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2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19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05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2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0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17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1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07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2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806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62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0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85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3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58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8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83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106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692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27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7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9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1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1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01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3853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071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7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0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6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1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122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90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79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104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1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1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16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3720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79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4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7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7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57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55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94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7608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5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2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76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51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95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63334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34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36412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44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10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86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6175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98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20587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5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13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48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420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1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6577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24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43067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23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20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97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2948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4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34568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72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50740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13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94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80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03078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1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327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2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8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98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6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809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57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716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2727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Vaccaro</dc:creator>
  <cp:keywords/>
  <dc:description/>
  <cp:lastModifiedBy>Angelo Vaccaro</cp:lastModifiedBy>
  <cp:revision>2</cp:revision>
  <dcterms:created xsi:type="dcterms:W3CDTF">2025-05-20T15:45:00Z</dcterms:created>
  <dcterms:modified xsi:type="dcterms:W3CDTF">2025-05-20T16:17:00Z</dcterms:modified>
</cp:coreProperties>
</file>