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8330" w14:textId="0211AD4D" w:rsidR="007B3FF8" w:rsidRDefault="00135983">
      <w:pPr>
        <w:rPr>
          <w:lang w:val="en-GB"/>
        </w:rPr>
      </w:pPr>
      <w:r>
        <w:rPr>
          <w:lang w:val="en-GB"/>
        </w:rPr>
        <w:t>Promotional Video</w:t>
      </w:r>
      <w:r w:rsidR="00BA3852">
        <w:rPr>
          <w:lang w:val="en-GB"/>
        </w:rPr>
        <w:t xml:space="preserve"> Script</w:t>
      </w:r>
    </w:p>
    <w:p w14:paraId="7A155A57" w14:textId="2037A57B" w:rsidR="00135983" w:rsidRDefault="00135983">
      <w:pPr>
        <w:rPr>
          <w:lang w:val="en-GB"/>
        </w:rPr>
      </w:pPr>
    </w:p>
    <w:p w14:paraId="2E0346B5" w14:textId="0F9AB12E" w:rsidR="00135983" w:rsidRDefault="00135983">
      <w:pPr>
        <w:rPr>
          <w:lang w:val="en-GB"/>
        </w:rPr>
      </w:pPr>
      <w:r>
        <w:rPr>
          <w:lang w:val="en-GB"/>
        </w:rPr>
        <w:t>Checking the weather in the morning and going about your day is certainly one way to monitor your exposure, but it isn’t the most informative or easy way of going about it,</w:t>
      </w:r>
    </w:p>
    <w:p w14:paraId="3C8BD9CC" w14:textId="5C2F47C4" w:rsidR="00135983" w:rsidRDefault="00135983">
      <w:pPr>
        <w:rPr>
          <w:lang w:val="en-GB"/>
        </w:rPr>
      </w:pPr>
    </w:p>
    <w:p w14:paraId="1CE1102F" w14:textId="716F4FA3" w:rsidR="00135983" w:rsidRDefault="00135983">
      <w:pPr>
        <w:rPr>
          <w:lang w:val="en-GB"/>
        </w:rPr>
      </w:pPr>
      <w:r>
        <w:rPr>
          <w:lang w:val="en-GB"/>
        </w:rPr>
        <w:t>Every day when you go out, you could be exposed to a myriad of conditions that are potentially dangerous, from hazardous weather such as high heat, to harmful pollutants.</w:t>
      </w:r>
    </w:p>
    <w:p w14:paraId="56DEA978" w14:textId="37184526" w:rsidR="00135983" w:rsidRDefault="00135983">
      <w:pPr>
        <w:rPr>
          <w:lang w:val="en-GB"/>
        </w:rPr>
      </w:pPr>
    </w:p>
    <w:p w14:paraId="39219381" w14:textId="45461888" w:rsidR="00135983" w:rsidRDefault="00135983">
      <w:pPr>
        <w:rPr>
          <w:lang w:val="en-GB"/>
        </w:rPr>
      </w:pPr>
      <w:r>
        <w:rPr>
          <w:lang w:val="en-GB"/>
        </w:rPr>
        <w:t>For this reason, [final name] is a product we have developed to help you avoid damaging your body in your daily life, with real-time advice for the conditions you are currently exposed to as well as review analytics for when you want to go over your exposure over longer periods of time</w:t>
      </w:r>
    </w:p>
    <w:p w14:paraId="2D27FA4A" w14:textId="71B9BD66" w:rsidR="00135983" w:rsidRDefault="00135983">
      <w:pPr>
        <w:rPr>
          <w:lang w:val="en-GB"/>
        </w:rPr>
      </w:pPr>
    </w:p>
    <w:p w14:paraId="7DA3EE0F" w14:textId="0F6E0CA1" w:rsidR="00135983" w:rsidRDefault="00135983">
      <w:pPr>
        <w:rPr>
          <w:lang w:val="en-GB"/>
        </w:rPr>
      </w:pPr>
      <w:r>
        <w:rPr>
          <w:lang w:val="en-GB"/>
        </w:rPr>
        <w:t>A small simple device that you can simply have with you wherever you go, you can be in control and know everything about the conditions you are exposed to, to stay healthy.</w:t>
      </w:r>
    </w:p>
    <w:p w14:paraId="0BE73510" w14:textId="3FEB5F9C" w:rsidR="00135983" w:rsidRDefault="00135983">
      <w:pPr>
        <w:rPr>
          <w:lang w:val="en-GB"/>
        </w:rPr>
      </w:pPr>
    </w:p>
    <w:p w14:paraId="43BFB15F" w14:textId="2C047137" w:rsidR="00135983" w:rsidRDefault="00135983">
      <w:pPr>
        <w:rPr>
          <w:lang w:val="en-GB"/>
        </w:rPr>
      </w:pPr>
    </w:p>
    <w:p w14:paraId="41780D71" w14:textId="250C89DD" w:rsidR="00135983" w:rsidRDefault="00135983">
      <w:pPr>
        <w:rPr>
          <w:lang w:val="en-GB"/>
        </w:rPr>
      </w:pPr>
      <w:r>
        <w:rPr>
          <w:lang w:val="en-GB"/>
        </w:rPr>
        <w:t>Video clips to use in ad:</w:t>
      </w:r>
    </w:p>
    <w:p w14:paraId="6D11BA6D" w14:textId="296BF4E0" w:rsidR="00135983" w:rsidRDefault="00135983">
      <w:pPr>
        <w:rPr>
          <w:lang w:val="en-GB"/>
        </w:rPr>
      </w:pPr>
      <w:r>
        <w:rPr>
          <w:lang w:val="en-GB"/>
        </w:rPr>
        <w:t xml:space="preserve">Stock footage of </w:t>
      </w:r>
      <w:r w:rsidR="00BA3852">
        <w:rPr>
          <w:lang w:val="en-GB"/>
        </w:rPr>
        <w:t>checking weather app</w:t>
      </w:r>
    </w:p>
    <w:p w14:paraId="064FD674" w14:textId="23C64FC2" w:rsidR="00135983" w:rsidRDefault="00135983">
      <w:pPr>
        <w:rPr>
          <w:lang w:val="en-GB"/>
        </w:rPr>
      </w:pPr>
      <w:r>
        <w:rPr>
          <w:lang w:val="en-GB"/>
        </w:rPr>
        <w:t>Car exhaust video over part about harmful pollutants</w:t>
      </w:r>
    </w:p>
    <w:p w14:paraId="09EE853F" w14:textId="2BBF2499" w:rsidR="00135983" w:rsidRDefault="00135983">
      <w:pPr>
        <w:rPr>
          <w:lang w:val="en-GB"/>
        </w:rPr>
      </w:pPr>
      <w:r>
        <w:rPr>
          <w:lang w:val="en-GB"/>
        </w:rPr>
        <w:t>Stock footage of people walking, healthy, happy</w:t>
      </w:r>
      <w:r w:rsidR="00BA3852">
        <w:rPr>
          <w:lang w:val="en-GB"/>
        </w:rPr>
        <w:t xml:space="preserve"> tone</w:t>
      </w:r>
    </w:p>
    <w:p w14:paraId="5EEBC4F1" w14:textId="63EA61FA" w:rsidR="00BA3852" w:rsidRDefault="00BA3852">
      <w:pPr>
        <w:rPr>
          <w:lang w:val="en-GB"/>
        </w:rPr>
      </w:pPr>
      <w:r>
        <w:rPr>
          <w:lang w:val="en-GB"/>
        </w:rPr>
        <w:t>Video of product with casing (TBD, by Tuesday can be done)</w:t>
      </w:r>
    </w:p>
    <w:p w14:paraId="31BDA736" w14:textId="3C1A1AD1" w:rsidR="00BA3852" w:rsidRDefault="00BA3852">
      <w:pPr>
        <w:rPr>
          <w:lang w:val="en-GB"/>
        </w:rPr>
      </w:pPr>
      <w:r>
        <w:rPr>
          <w:lang w:val="en-GB"/>
        </w:rPr>
        <w:t>Video of website analytics and display (TBD soon!)</w:t>
      </w:r>
    </w:p>
    <w:p w14:paraId="0FF1D030" w14:textId="4ACC7AFB" w:rsidR="00135983" w:rsidRDefault="00135983">
      <w:pPr>
        <w:rPr>
          <w:lang w:val="en-GB"/>
        </w:rPr>
      </w:pPr>
    </w:p>
    <w:p w14:paraId="2196DC35" w14:textId="338A9BBF" w:rsidR="00135983" w:rsidRDefault="00135983">
      <w:pPr>
        <w:rPr>
          <w:lang w:val="en-GB"/>
        </w:rPr>
      </w:pPr>
    </w:p>
    <w:p w14:paraId="6785B498" w14:textId="77777777" w:rsidR="00135983" w:rsidRPr="00135983" w:rsidRDefault="00135983">
      <w:pPr>
        <w:rPr>
          <w:lang w:val="en-GB"/>
        </w:rPr>
      </w:pPr>
    </w:p>
    <w:sectPr w:rsidR="00135983" w:rsidRPr="0013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83"/>
    <w:rsid w:val="00135983"/>
    <w:rsid w:val="00326755"/>
    <w:rsid w:val="00BA3852"/>
    <w:rsid w:val="00D40B1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decimalSymbol w:val="."/>
  <w:listSeparator w:val=","/>
  <w14:docId w14:val="49C20F35"/>
  <w15:chartTrackingRefBased/>
  <w15:docId w15:val="{A30D8F22-58DA-FB40-912D-F8525C29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Agathangelou, Angelo</dc:creator>
  <cp:keywords/>
  <dc:description/>
  <cp:lastModifiedBy>Agathangelou, Angelo</cp:lastModifiedBy>
  <cp:revision>1</cp:revision>
  <dcterms:created xsi:type="dcterms:W3CDTF">2023-02-10T16:50:00Z</dcterms:created>
  <dcterms:modified xsi:type="dcterms:W3CDTF">2023-02-10T17:01:00Z</dcterms:modified>
</cp:coreProperties>
</file>