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00" w:rsidRDefault="00D53A48">
      <w:bookmarkStart w:id="0" w:name="_GoBack"/>
      <w:r>
        <w:rPr>
          <w:noProof/>
          <w:lang w:eastAsia="pt-BR"/>
        </w:rPr>
        <w:drawing>
          <wp:inline distT="0" distB="0" distL="0" distR="0" wp14:anchorId="3CAEAADE" wp14:editId="4D5725F5">
            <wp:extent cx="9267825" cy="610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60" t="21648" r="2282" b="9643"/>
                    <a:stretch/>
                  </pic:blipFill>
                  <pic:spPr bwMode="auto">
                    <a:xfrm>
                      <a:off x="0" y="0"/>
                      <a:ext cx="9277142" cy="611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5D00" w:rsidSect="00D53A4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8"/>
    <w:rsid w:val="009E5D00"/>
    <w:rsid w:val="00D5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5AA0-4E66-4209-90A3-FF79B2EE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Rafael Araujo Aristides</dc:creator>
  <cp:keywords/>
  <dc:description/>
  <cp:lastModifiedBy>Angelo Rafael Araujo Aristides</cp:lastModifiedBy>
  <cp:revision>1</cp:revision>
  <dcterms:created xsi:type="dcterms:W3CDTF">2021-12-10T10:06:00Z</dcterms:created>
  <dcterms:modified xsi:type="dcterms:W3CDTF">2021-12-10T10:07:00Z</dcterms:modified>
</cp:coreProperties>
</file>