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889C7" w14:textId="6A26F3E4" w:rsidR="00936DB3" w:rsidRPr="0015204D" w:rsidRDefault="00D8018C" w:rsidP="00475209">
      <w:pPr>
        <w:jc w:val="center"/>
        <w:rPr>
          <w:rFonts w:ascii="Times New Roman" w:eastAsia="Times New Roman" w:hAnsi="Times New Roman" w:cs="Times New Roman"/>
          <w:color w:val="002060"/>
        </w:rPr>
      </w:pPr>
      <w:r w:rsidRPr="0015204D">
        <w:rPr>
          <w:rFonts w:ascii="Times New Roman" w:eastAsia="Times New Roman" w:hAnsi="Times New Roman" w:cs="Times New Roman"/>
          <w:noProof/>
          <w:color w:val="002060"/>
        </w:rPr>
        <w:drawing>
          <wp:anchor distT="0" distB="0" distL="114300" distR="114300" simplePos="0" relativeHeight="251658251" behindDoc="1" locked="0" layoutInCell="1" allowOverlap="1" wp14:anchorId="02DD5DD3" wp14:editId="44AFA54C">
            <wp:simplePos x="0" y="0"/>
            <wp:positionH relativeFrom="column">
              <wp:posOffset>-102870</wp:posOffset>
            </wp:positionH>
            <wp:positionV relativeFrom="paragraph">
              <wp:posOffset>-250190</wp:posOffset>
            </wp:positionV>
            <wp:extent cx="6116320" cy="1791970"/>
            <wp:effectExtent l="0" t="0" r="5080" b="0"/>
            <wp:wrapTight wrapText="bothSides">
              <wp:wrapPolygon edited="0">
                <wp:start x="0" y="0"/>
                <wp:lineTo x="0" y="21432"/>
                <wp:lineTo x="21573" y="21432"/>
                <wp:lineTo x="21573" y="0"/>
                <wp:lineTo x="0" y="0"/>
              </wp:wrapPolygon>
            </wp:wrapTight>
            <wp:docPr id="3" name="Immagine 3" descr="Concorsi Unina Napoli, 36 posti per amministrativi alla Federico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corsi Unina Napoli, 36 posti per amministrativi alla Federico I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1" b="21672"/>
                    <a:stretch/>
                  </pic:blipFill>
                  <pic:spPr bwMode="auto">
                    <a:xfrm>
                      <a:off x="0" y="0"/>
                      <a:ext cx="611632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681" w:rsidRPr="00211681">
        <w:rPr>
          <w:rFonts w:ascii="Times New Roman" w:eastAsia="Times New Roman" w:hAnsi="Times New Roman" w:cs="Times New Roman"/>
          <w:color w:val="002060"/>
        </w:rPr>
        <w:fldChar w:fldCharType="begin"/>
      </w:r>
      <w:r w:rsidR="00211681" w:rsidRPr="00211681">
        <w:rPr>
          <w:rFonts w:ascii="Times New Roman" w:eastAsia="Times New Roman" w:hAnsi="Times New Roman" w:cs="Times New Roman"/>
          <w:color w:val="002060"/>
        </w:rPr>
        <w:instrText xml:space="preserve"> INCLUDEPICTURE "https://simoneconcorsi.it/wp-content/uploads/2022/06/federico-ii-napoli-concorsi.jpg" \* MERGEFORMATINET </w:instrText>
      </w:r>
      <w:r w:rsidR="00000000">
        <w:rPr>
          <w:rFonts w:ascii="Times New Roman" w:eastAsia="Times New Roman" w:hAnsi="Times New Roman" w:cs="Times New Roman"/>
          <w:color w:val="002060"/>
        </w:rPr>
        <w:fldChar w:fldCharType="separate"/>
      </w:r>
      <w:r w:rsidR="00211681" w:rsidRPr="00211681">
        <w:rPr>
          <w:rFonts w:ascii="Times New Roman" w:eastAsia="Times New Roman" w:hAnsi="Times New Roman" w:cs="Times New Roman"/>
          <w:color w:val="002060"/>
        </w:rPr>
        <w:fldChar w:fldCharType="end"/>
      </w:r>
      <w:r w:rsidR="00936DB3" w:rsidRPr="0015204D">
        <w:rPr>
          <w:rFonts w:asciiTheme="majorHAnsi" w:hAnsiTheme="majorHAnsi" w:cstheme="majorHAnsi"/>
          <w:b/>
          <w:bCs/>
          <w:smallCaps/>
          <w:color w:val="002060"/>
          <w:sz w:val="28"/>
          <w:szCs w:val="66"/>
        </w:rPr>
        <w:t>Corso di Laurea in Ingegneria Informatica</w:t>
      </w:r>
    </w:p>
    <w:p w14:paraId="46EA5688" w14:textId="058C15A4" w:rsidR="00936DB3" w:rsidRPr="0015204D" w:rsidRDefault="00936DB3" w:rsidP="00963A8B">
      <w:pPr>
        <w:jc w:val="center"/>
        <w:rPr>
          <w:rFonts w:asciiTheme="majorHAnsi" w:hAnsiTheme="majorHAnsi" w:cstheme="majorHAnsi"/>
          <w:b/>
          <w:smallCaps/>
          <w:color w:val="002060"/>
          <w:sz w:val="28"/>
          <w:szCs w:val="66"/>
        </w:rPr>
      </w:pP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Corso di 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Architettura</w:t>
      </w: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del Software</w:t>
      </w:r>
    </w:p>
    <w:p w14:paraId="0D74B177" w14:textId="2881D072" w:rsidR="00936DB3" w:rsidRDefault="00215FAE" w:rsidP="00936DB3">
      <w:pPr>
        <w:spacing w:after="240"/>
        <w:jc w:val="center"/>
        <w:rPr>
          <w:rFonts w:asciiTheme="majorHAnsi" w:hAnsiTheme="majorHAnsi" w:cstheme="majorHAnsi"/>
          <w:b/>
          <w:smallCaps/>
          <w:color w:val="002060"/>
          <w:sz w:val="28"/>
          <w:szCs w:val="66"/>
        </w:rPr>
      </w:pP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Prof. </w:t>
      </w:r>
      <w:r w:rsidR="0016292D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R. 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Fasolino </w:t>
      </w: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- 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A.A. 202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2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</w:t>
      </w:r>
      <w:r w:rsidR="00D86B09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–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2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3</w:t>
      </w:r>
    </w:p>
    <w:p w14:paraId="35B6EE4B" w14:textId="77777777" w:rsidR="0030380A" w:rsidRDefault="0030380A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0C3B5FE" w14:textId="4DF95EB4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  <w:r w:rsidRPr="00C71A35"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2541290" wp14:editId="0840CE1D">
            <wp:simplePos x="0" y="0"/>
            <wp:positionH relativeFrom="column">
              <wp:posOffset>422910</wp:posOffset>
            </wp:positionH>
            <wp:positionV relativeFrom="paragraph">
              <wp:posOffset>350520</wp:posOffset>
            </wp:positionV>
            <wp:extent cx="5265420" cy="3218815"/>
            <wp:effectExtent l="0" t="0" r="0" b="635"/>
            <wp:wrapNone/>
            <wp:docPr id="7308625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A684D" w14:textId="789CCD1A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BA96C96" w14:textId="557D930A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61A7F33" w14:textId="77777777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4519C41E" w14:textId="77777777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065E015F" w14:textId="62BC9E8D" w:rsidR="00786828" w:rsidRPr="0015204D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50C8E1B2" w14:textId="406DC3B2" w:rsidR="00936DB3" w:rsidRPr="001470BF" w:rsidRDefault="00936DB3" w:rsidP="00936DB3">
      <w:pPr>
        <w:spacing w:after="240"/>
        <w:jc w:val="center"/>
        <w:rPr>
          <w:rFonts w:asciiTheme="majorHAnsi" w:hAnsiTheme="majorHAnsi" w:cstheme="majorHAnsi"/>
          <w:color w:val="FF0000"/>
          <w:sz w:val="36"/>
          <w:szCs w:val="36"/>
        </w:rPr>
      </w:pPr>
    </w:p>
    <w:p w14:paraId="371080DD" w14:textId="3EF5A138" w:rsidR="009E4E18" w:rsidRDefault="009E4E18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29DF4732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24B10C44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52A1E4CB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6AB70813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7070C658" w14:textId="4694B1FC" w:rsidR="00E06897" w:rsidRPr="0015204D" w:rsidRDefault="00E06897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34DF4BAE" w14:textId="5B169463" w:rsidR="00D86B09" w:rsidRPr="001470BF" w:rsidRDefault="0031500B" w:rsidP="002E573D">
      <w:pPr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</w:pPr>
      <w:r w:rsidRPr="001470BF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Student</w:t>
      </w:r>
      <w:r w:rsidR="00475209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i</w:t>
      </w:r>
      <w:r w:rsidRPr="001470BF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:</w:t>
      </w:r>
    </w:p>
    <w:p w14:paraId="49936670" w14:textId="77777777" w:rsidR="0094096A" w:rsidRDefault="0094096A" w:rsidP="0094096A">
      <w:pPr>
        <w:rPr>
          <w:rFonts w:asciiTheme="majorHAnsi" w:hAnsiTheme="majorHAnsi" w:cstheme="majorHAnsi"/>
          <w:sz w:val="28"/>
          <w:szCs w:val="28"/>
        </w:rPr>
      </w:pPr>
      <w:r w:rsidRPr="001470BF">
        <w:rPr>
          <w:rFonts w:asciiTheme="majorHAnsi" w:hAnsiTheme="majorHAnsi" w:cstheme="majorHAnsi"/>
          <w:smallCaps/>
          <w:sz w:val="28"/>
          <w:szCs w:val="28"/>
        </w:rPr>
        <w:t>Francesco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  <w:t xml:space="preserve">Di  Serio 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>M63001442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f.diserio@</w:t>
      </w:r>
      <w:r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00EFF095" w14:textId="25D85557" w:rsidR="00936DB3" w:rsidRPr="001470BF" w:rsidRDefault="000A6EFB" w:rsidP="002E573D">
      <w:pPr>
        <w:rPr>
          <w:rFonts w:asciiTheme="majorHAnsi" w:hAnsiTheme="majorHAnsi" w:cstheme="majorHAnsi"/>
          <w:color w:val="FF0000"/>
          <w:sz w:val="28"/>
          <w:szCs w:val="28"/>
        </w:rPr>
      </w:pPr>
      <w:r>
        <w:rPr>
          <w:rFonts w:asciiTheme="majorHAnsi" w:hAnsiTheme="majorHAnsi" w:cstheme="majorHAnsi"/>
          <w:smallCaps/>
          <w:sz w:val="28"/>
          <w:szCs w:val="28"/>
        </w:rPr>
        <w:t xml:space="preserve">Zaira </w:t>
      </w:r>
      <w:r w:rsidR="00394CB1">
        <w:rPr>
          <w:rFonts w:asciiTheme="majorHAnsi" w:hAnsiTheme="majorHAnsi" w:cstheme="majorHAnsi"/>
          <w:smallCaps/>
          <w:sz w:val="28"/>
          <w:szCs w:val="28"/>
        </w:rPr>
        <w:tab/>
      </w:r>
      <w:r w:rsidR="00394CB1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>Abdel Majid</w:t>
      </w:r>
      <w:r>
        <w:rPr>
          <w:rFonts w:asciiTheme="majorHAnsi" w:hAnsiTheme="majorHAnsi" w:cstheme="majorHAnsi"/>
          <w:smallCaps/>
          <w:sz w:val="28"/>
          <w:szCs w:val="28"/>
        </w:rPr>
        <w:tab/>
        <w:t>M</w:t>
      </w:r>
      <w:r w:rsidR="00394CB1">
        <w:rPr>
          <w:rFonts w:asciiTheme="majorHAnsi" w:hAnsiTheme="majorHAnsi" w:cstheme="majorHAnsi"/>
          <w:smallCaps/>
          <w:sz w:val="28"/>
          <w:szCs w:val="28"/>
        </w:rPr>
        <w:t>6300</w:t>
      </w:r>
      <w:r w:rsidR="00CB6E19">
        <w:rPr>
          <w:rFonts w:asciiTheme="majorHAnsi" w:hAnsiTheme="majorHAnsi" w:cstheme="majorHAnsi"/>
          <w:smallCaps/>
          <w:sz w:val="28"/>
          <w:szCs w:val="28"/>
        </w:rPr>
        <w:t>1494</w:t>
      </w:r>
      <w:r w:rsidR="00CD0809" w:rsidRPr="001470BF">
        <w:rPr>
          <w:rFonts w:asciiTheme="majorHAnsi" w:hAnsiTheme="majorHAnsi" w:cstheme="majorHAnsi"/>
          <w:smallCaps/>
          <w:sz w:val="28"/>
          <w:szCs w:val="28"/>
        </w:rPr>
        <w:tab/>
      </w:r>
      <w:r w:rsidR="00475209">
        <w:rPr>
          <w:rFonts w:asciiTheme="majorHAnsi" w:hAnsiTheme="majorHAnsi" w:cstheme="majorHAnsi"/>
          <w:smallCaps/>
          <w:sz w:val="28"/>
          <w:szCs w:val="28"/>
        </w:rPr>
        <w:tab/>
      </w:r>
      <w:r w:rsidR="009C3366">
        <w:rPr>
          <w:rFonts w:asciiTheme="majorHAnsi" w:hAnsiTheme="majorHAnsi" w:cstheme="majorHAnsi"/>
          <w:sz w:val="28"/>
          <w:szCs w:val="28"/>
        </w:rPr>
        <w:t>z.abdelmajid@</w:t>
      </w:r>
      <w:r w:rsidR="00CD0809"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3DEECF22" w14:textId="3CA52423" w:rsidR="00D86B09" w:rsidRPr="001470BF" w:rsidRDefault="00D86B09" w:rsidP="00D86B09">
      <w:pPr>
        <w:rPr>
          <w:rFonts w:asciiTheme="majorHAnsi" w:hAnsiTheme="majorHAnsi" w:cstheme="majorHAnsi"/>
          <w:color w:val="FF0000"/>
          <w:sz w:val="28"/>
          <w:szCs w:val="28"/>
        </w:rPr>
      </w:pPr>
      <w:r w:rsidRPr="001470BF">
        <w:rPr>
          <w:rFonts w:asciiTheme="majorHAnsi" w:hAnsiTheme="majorHAnsi" w:cstheme="majorHAnsi"/>
          <w:smallCaps/>
          <w:sz w:val="28"/>
          <w:szCs w:val="28"/>
        </w:rPr>
        <w:lastRenderedPageBreak/>
        <w:t xml:space="preserve">Daiana 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  <w:t>Cipollaro</w:t>
      </w:r>
      <w:r w:rsidRPr="001470BF">
        <w:rPr>
          <w:rFonts w:asciiTheme="majorHAnsi" w:hAnsiTheme="majorHAnsi" w:cstheme="majorHAnsi"/>
          <w:sz w:val="28"/>
          <w:szCs w:val="28"/>
        </w:rPr>
        <w:tab/>
      </w:r>
      <w:r w:rsidR="00394CB1">
        <w:rPr>
          <w:rFonts w:asciiTheme="majorHAnsi" w:hAnsiTheme="majorHAnsi" w:cstheme="majorHAnsi"/>
          <w:smallCaps/>
          <w:sz w:val="28"/>
          <w:szCs w:val="28"/>
        </w:rPr>
        <w:t>M6300</w:t>
      </w:r>
      <w:r w:rsidR="00F35D46">
        <w:rPr>
          <w:rFonts w:asciiTheme="majorHAnsi" w:hAnsiTheme="majorHAnsi" w:cstheme="majorHAnsi"/>
          <w:smallCaps/>
          <w:sz w:val="28"/>
          <w:szCs w:val="28"/>
        </w:rPr>
        <w:t>1490</w:t>
      </w:r>
      <w:r w:rsidR="006E1BB5" w:rsidRPr="001470BF">
        <w:rPr>
          <w:rFonts w:asciiTheme="majorHAnsi" w:hAnsiTheme="majorHAnsi" w:cstheme="majorHAnsi"/>
          <w:sz w:val="28"/>
          <w:szCs w:val="28"/>
        </w:rPr>
        <w:tab/>
      </w:r>
      <w:r w:rsidR="00475209">
        <w:rPr>
          <w:rFonts w:asciiTheme="majorHAnsi" w:hAnsiTheme="majorHAnsi" w:cstheme="majorHAnsi"/>
          <w:sz w:val="28"/>
          <w:szCs w:val="28"/>
        </w:rPr>
        <w:tab/>
      </w:r>
      <w:r w:rsidRPr="001470BF">
        <w:rPr>
          <w:rFonts w:asciiTheme="majorHAnsi" w:hAnsiTheme="majorHAnsi" w:cstheme="majorHAnsi"/>
          <w:sz w:val="28"/>
          <w:szCs w:val="28"/>
        </w:rPr>
        <w:t>da.cipollaro@studenti.unina.it</w:t>
      </w:r>
    </w:p>
    <w:p w14:paraId="0FCFBC1B" w14:textId="58A89992" w:rsidR="00394CB1" w:rsidRDefault="00287C58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mallCaps/>
          <w:sz w:val="28"/>
          <w:szCs w:val="28"/>
        </w:rPr>
        <w:t xml:space="preserve">Lorenzo </w:t>
      </w:r>
      <w:r>
        <w:rPr>
          <w:rFonts w:asciiTheme="majorHAnsi" w:hAnsiTheme="majorHAnsi" w:cstheme="majorHAnsi"/>
          <w:smallCaps/>
          <w:sz w:val="28"/>
          <w:szCs w:val="28"/>
        </w:rPr>
        <w:tab/>
        <w:t>Manco</w:t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 w:rsidR="00796119">
        <w:rPr>
          <w:rFonts w:asciiTheme="majorHAnsi" w:hAnsiTheme="majorHAnsi" w:cstheme="majorHAnsi"/>
          <w:smallCaps/>
          <w:sz w:val="28"/>
          <w:szCs w:val="28"/>
        </w:rPr>
        <w:t>N46004218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 w:rsidR="00796119">
        <w:rPr>
          <w:rFonts w:asciiTheme="majorHAnsi" w:hAnsiTheme="majorHAnsi" w:cstheme="majorHAnsi"/>
          <w:sz w:val="28"/>
          <w:szCs w:val="28"/>
        </w:rPr>
        <w:t>lo.manco@</w:t>
      </w:r>
      <w:r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3FB41A78" w14:textId="77777777" w:rsidR="00D8018C" w:rsidRPr="0015204D" w:rsidRDefault="00D8018C">
      <w:pPr>
        <w:rPr>
          <w:rFonts w:asciiTheme="majorHAnsi" w:hAnsiTheme="majorHAnsi" w:cstheme="majorHAnsi"/>
          <w:color w:val="FF0000"/>
          <w:sz w:val="28"/>
          <w:szCs w:val="28"/>
        </w:rPr>
      </w:pPr>
    </w:p>
    <w:p w14:paraId="0E91856A" w14:textId="7BF3F63E" w:rsidR="00963A8B" w:rsidRPr="0015204D" w:rsidRDefault="00963A8B">
      <w:pPr>
        <w:rPr>
          <w:rFonts w:asciiTheme="majorHAnsi" w:hAnsiTheme="majorHAnsi" w:cstheme="majorHAnsi"/>
          <w:b/>
          <w:color w:val="C00000"/>
          <w:sz w:val="36"/>
          <w:szCs w:val="36"/>
        </w:rPr>
      </w:pPr>
      <w:r w:rsidRPr="0015204D">
        <w:rPr>
          <w:rFonts w:asciiTheme="majorHAnsi" w:hAnsiTheme="majorHAnsi" w:cstheme="majorHAnsi"/>
          <w:b/>
          <w:color w:val="C00000"/>
          <w:sz w:val="36"/>
          <w:szCs w:val="36"/>
        </w:rPr>
        <w:t>Indice</w:t>
      </w:r>
    </w:p>
    <w:p w14:paraId="78CDC4FB" w14:textId="1D413F65" w:rsidR="0031500B" w:rsidRPr="00A371A1" w:rsidRDefault="0031500B">
      <w:pPr>
        <w:rPr>
          <w:rFonts w:asciiTheme="majorHAnsi" w:hAnsiTheme="majorHAnsi" w:cstheme="majorHAnsi"/>
          <w:sz w:val="22"/>
          <w:szCs w:val="22"/>
        </w:rPr>
      </w:pPr>
    </w:p>
    <w:p w14:paraId="50595459" w14:textId="2AEF666F" w:rsidR="00552684" w:rsidRDefault="0031500B">
      <w:pPr>
        <w:pStyle w:val="Sommario1"/>
        <w:rPr>
          <w:b w:val="0"/>
          <w:caps w:val="0"/>
          <w:color w:val="auto"/>
          <w:sz w:val="22"/>
          <w:szCs w:val="22"/>
        </w:rPr>
      </w:pPr>
      <w:r w:rsidRPr="00A371A1">
        <w:rPr>
          <w:rFonts w:asciiTheme="majorHAnsi" w:hAnsiTheme="majorHAnsi" w:cstheme="majorHAnsi"/>
          <w:sz w:val="28"/>
          <w:szCs w:val="22"/>
        </w:rPr>
        <w:fldChar w:fldCharType="begin"/>
      </w:r>
      <w:r w:rsidRPr="00A371A1">
        <w:rPr>
          <w:rFonts w:asciiTheme="majorHAnsi" w:hAnsiTheme="majorHAnsi" w:cstheme="majorHAnsi"/>
          <w:sz w:val="28"/>
          <w:szCs w:val="22"/>
        </w:rPr>
        <w:instrText xml:space="preserve"> TOC \o "1-3" </w:instrText>
      </w:r>
      <w:r w:rsidRPr="00A371A1">
        <w:rPr>
          <w:rFonts w:asciiTheme="majorHAnsi" w:hAnsiTheme="majorHAnsi" w:cstheme="majorHAnsi"/>
          <w:sz w:val="28"/>
          <w:szCs w:val="22"/>
        </w:rPr>
        <w:fldChar w:fldCharType="separate"/>
      </w:r>
      <w:r w:rsidR="00552684" w:rsidRPr="0075247C">
        <w:rPr>
          <w:rFonts w:asciiTheme="majorHAnsi" w:hAnsiTheme="majorHAnsi" w:cstheme="majorHAnsi"/>
          <w:bCs/>
          <w:color w:val="002060"/>
        </w:rPr>
        <w:t>1.</w:t>
      </w:r>
      <w:r w:rsidR="00552684" w:rsidRPr="0075247C">
        <w:rPr>
          <w:rFonts w:asciiTheme="majorHAnsi" w:hAnsiTheme="majorHAnsi" w:cstheme="majorHAnsi"/>
          <w:color w:val="002060"/>
        </w:rPr>
        <w:t xml:space="preserve"> Analisi e specifica dei requisiti</w:t>
      </w:r>
      <w:r w:rsidR="00552684">
        <w:tab/>
      </w:r>
      <w:r w:rsidR="00552684">
        <w:fldChar w:fldCharType="begin"/>
      </w:r>
      <w:r w:rsidR="00552684">
        <w:instrText xml:space="preserve"> PAGEREF _Toc132621195 \h </w:instrText>
      </w:r>
      <w:r w:rsidR="00552684">
        <w:fldChar w:fldCharType="separate"/>
      </w:r>
      <w:r w:rsidR="000B6AB8">
        <w:t>3</w:t>
      </w:r>
      <w:r w:rsidR="00552684">
        <w:fldChar w:fldCharType="end"/>
      </w:r>
    </w:p>
    <w:p w14:paraId="0E05C0C3" w14:textId="5F267097" w:rsidR="00552684" w:rsidRDefault="00552684">
      <w:pPr>
        <w:pStyle w:val="Sommario2"/>
        <w:rPr>
          <w:caps w:val="0"/>
          <w:sz w:val="22"/>
          <w:szCs w:val="22"/>
        </w:rPr>
      </w:pPr>
      <w:r>
        <w:t>1.1 Flow di Utilizzo</w:t>
      </w:r>
      <w:r>
        <w:tab/>
      </w:r>
      <w:r>
        <w:fldChar w:fldCharType="begin"/>
      </w:r>
      <w:r>
        <w:instrText xml:space="preserve"> PAGEREF _Toc132621196 \h </w:instrText>
      </w:r>
      <w:r>
        <w:fldChar w:fldCharType="separate"/>
      </w:r>
      <w:r w:rsidR="000B6AB8">
        <w:t>3</w:t>
      </w:r>
      <w:r>
        <w:fldChar w:fldCharType="end"/>
      </w:r>
    </w:p>
    <w:p w14:paraId="0DC0B7EF" w14:textId="6263708E" w:rsidR="00552684" w:rsidRDefault="00552684">
      <w:pPr>
        <w:pStyle w:val="Sommario2"/>
        <w:rPr>
          <w:caps w:val="0"/>
          <w:sz w:val="22"/>
          <w:szCs w:val="22"/>
        </w:rPr>
      </w:pPr>
      <w:r>
        <w:t>1.2 Glossario dei termini</w:t>
      </w:r>
      <w:r>
        <w:tab/>
      </w:r>
      <w:r>
        <w:fldChar w:fldCharType="begin"/>
      </w:r>
      <w:r>
        <w:instrText xml:space="preserve"> PAGEREF _Toc132621197 \h </w:instrText>
      </w:r>
      <w:r>
        <w:fldChar w:fldCharType="separate"/>
      </w:r>
      <w:r w:rsidR="000B6AB8">
        <w:t>3</w:t>
      </w:r>
      <w:r>
        <w:fldChar w:fldCharType="end"/>
      </w:r>
    </w:p>
    <w:p w14:paraId="355CFD0E" w14:textId="463F59D0" w:rsidR="00552684" w:rsidRDefault="00552684">
      <w:pPr>
        <w:pStyle w:val="Sommario1"/>
        <w:rPr>
          <w:b w:val="0"/>
          <w:caps w:val="0"/>
          <w:color w:val="auto"/>
          <w:sz w:val="22"/>
          <w:szCs w:val="22"/>
        </w:rPr>
      </w:pPr>
      <w:r w:rsidRPr="0075247C">
        <w:rPr>
          <w:rFonts w:asciiTheme="majorHAnsi" w:hAnsiTheme="majorHAnsi" w:cstheme="majorHAnsi"/>
          <w:bCs/>
          <w:color w:val="002060"/>
        </w:rPr>
        <w:t>2.</w:t>
      </w:r>
      <w:r w:rsidRPr="0075247C">
        <w:rPr>
          <w:color w:val="17365D" w:themeColor="text2" w:themeShade="BF"/>
        </w:rPr>
        <w:t xml:space="preserve"> Modellazione del caso d’uso</w:t>
      </w:r>
      <w:r>
        <w:tab/>
      </w:r>
      <w:r>
        <w:fldChar w:fldCharType="begin"/>
      </w:r>
      <w:r>
        <w:instrText xml:space="preserve"> PAGEREF _Toc132621198 \h </w:instrText>
      </w:r>
      <w:r>
        <w:fldChar w:fldCharType="separate"/>
      </w:r>
      <w:r w:rsidR="000B6AB8">
        <w:t>4</w:t>
      </w:r>
      <w:r>
        <w:fldChar w:fldCharType="end"/>
      </w:r>
    </w:p>
    <w:p w14:paraId="4B64C286" w14:textId="58C81661" w:rsidR="00552684" w:rsidRDefault="00552684">
      <w:pPr>
        <w:pStyle w:val="Sommario2"/>
        <w:rPr>
          <w:caps w:val="0"/>
          <w:sz w:val="22"/>
          <w:szCs w:val="22"/>
        </w:rPr>
      </w:pPr>
      <w:r>
        <w:t>2.1 Attori del caso d’uso</w:t>
      </w:r>
      <w:r>
        <w:tab/>
      </w:r>
      <w:r>
        <w:fldChar w:fldCharType="begin"/>
      </w:r>
      <w:r>
        <w:instrText xml:space="preserve"> PAGEREF _Toc132621199 \h </w:instrText>
      </w:r>
      <w:r>
        <w:fldChar w:fldCharType="separate"/>
      </w:r>
      <w:r w:rsidR="000B6AB8">
        <w:t>4</w:t>
      </w:r>
      <w:r>
        <w:fldChar w:fldCharType="end"/>
      </w:r>
    </w:p>
    <w:p w14:paraId="7387709C" w14:textId="5CDB04A0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2.2 Tech Stack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_Toc132621200 \h </w:instrText>
      </w:r>
      <w:r>
        <w:fldChar w:fldCharType="separate"/>
      </w:r>
      <w:r w:rsidR="000B6AB8">
        <w:rPr>
          <w:lang w:val="en-GB"/>
        </w:rPr>
        <w:t>4</w:t>
      </w:r>
      <w:r>
        <w:fldChar w:fldCharType="end"/>
      </w:r>
    </w:p>
    <w:p w14:paraId="2DF7FA06" w14:textId="06444F98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2.3 Mockup dell’Interfaccia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_Toc132621201 \h </w:instrText>
      </w:r>
      <w:r>
        <w:fldChar w:fldCharType="separate"/>
      </w:r>
      <w:r w:rsidR="000B6AB8">
        <w:rPr>
          <w:lang w:val="en-GB"/>
        </w:rPr>
        <w:t>4</w:t>
      </w:r>
      <w:r>
        <w:fldChar w:fldCharType="end"/>
      </w:r>
    </w:p>
    <w:p w14:paraId="1D3F7AA5" w14:textId="063E55CA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2.4</w:t>
      </w:r>
      <w:r w:rsidRPr="00552684">
        <w:rPr>
          <w:rFonts w:ascii="Century Gothic" w:hAnsi="Century Gothic"/>
          <w:smallCaps/>
          <w:lang w:val="en-GB"/>
        </w:rPr>
        <w:t xml:space="preserve"> </w:t>
      </w:r>
      <w:r w:rsidRPr="00552684">
        <w:rPr>
          <w:lang w:val="en-GB"/>
        </w:rPr>
        <w:t>Product Backlog Report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_Toc132621202 \h </w:instrText>
      </w:r>
      <w:r>
        <w:fldChar w:fldCharType="separate"/>
      </w:r>
      <w:r w:rsidR="000B6AB8">
        <w:rPr>
          <w:lang w:val="en-GB"/>
        </w:rPr>
        <w:t>2</w:t>
      </w:r>
      <w:r>
        <w:fldChar w:fldCharType="end"/>
      </w:r>
    </w:p>
    <w:p w14:paraId="2750C3D7" w14:textId="2F90F283" w:rsidR="00552684" w:rsidRDefault="00552684">
      <w:pPr>
        <w:pStyle w:val="Sommario2"/>
        <w:rPr>
          <w:caps w:val="0"/>
          <w:sz w:val="22"/>
          <w:szCs w:val="22"/>
        </w:rPr>
      </w:pPr>
      <w:r w:rsidRPr="0075247C">
        <w:rPr>
          <w:rFonts w:ascii="Century Gothic" w:hAnsi="Century Gothic"/>
          <w:smallCaps/>
        </w:rPr>
        <w:t xml:space="preserve">2.5 </w:t>
      </w:r>
      <w:r>
        <w:t>Component Diagram</w:t>
      </w:r>
      <w:r>
        <w:tab/>
      </w:r>
      <w:r>
        <w:fldChar w:fldCharType="begin"/>
      </w:r>
      <w:r>
        <w:instrText xml:space="preserve"> PAGEREF _Toc132621203 \h </w:instrText>
      </w:r>
      <w:r>
        <w:fldChar w:fldCharType="separate"/>
      </w:r>
      <w:r w:rsidR="000B6AB8">
        <w:t>3</w:t>
      </w:r>
      <w:r>
        <w:fldChar w:fldCharType="end"/>
      </w:r>
    </w:p>
    <w:p w14:paraId="6075D5E9" w14:textId="2EF21DAC" w:rsidR="00552684" w:rsidRDefault="00552684">
      <w:pPr>
        <w:pStyle w:val="Sommario1"/>
        <w:rPr>
          <w:b w:val="0"/>
          <w:caps w:val="0"/>
          <w:color w:val="auto"/>
          <w:sz w:val="22"/>
          <w:szCs w:val="22"/>
        </w:rPr>
      </w:pPr>
      <w:r w:rsidRPr="0075247C">
        <w:rPr>
          <w:rFonts w:asciiTheme="majorHAnsi" w:hAnsiTheme="majorHAnsi" w:cstheme="majorHAnsi"/>
          <w:bCs/>
          <w:color w:val="002060"/>
        </w:rPr>
        <w:t>3.</w:t>
      </w:r>
      <w:r w:rsidRPr="0075247C">
        <w:rPr>
          <w:rFonts w:asciiTheme="majorHAnsi" w:hAnsiTheme="majorHAnsi" w:cstheme="majorHAnsi"/>
          <w:color w:val="002060"/>
        </w:rPr>
        <w:t xml:space="preserve"> Effort</w:t>
      </w:r>
      <w:r>
        <w:tab/>
      </w:r>
      <w:r>
        <w:fldChar w:fldCharType="begin"/>
      </w:r>
      <w:r>
        <w:instrText xml:space="preserve"> PAGEREF _Toc132621204 \h </w:instrText>
      </w:r>
      <w:r>
        <w:fldChar w:fldCharType="separate"/>
      </w:r>
      <w:r w:rsidR="000B6AB8">
        <w:t>3</w:t>
      </w:r>
      <w:r>
        <w:fldChar w:fldCharType="end"/>
      </w:r>
    </w:p>
    <w:p w14:paraId="7F8B2F39" w14:textId="239C3E70" w:rsidR="0031500B" w:rsidRDefault="0031500B">
      <w:pPr>
        <w:sectPr w:rsidR="0031500B" w:rsidSect="00E06897">
          <w:footerReference w:type="even" r:id="rId12"/>
          <w:footerReference w:type="default" r:id="rId13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A371A1">
        <w:rPr>
          <w:rFonts w:asciiTheme="majorHAnsi" w:hAnsiTheme="majorHAnsi" w:cstheme="majorHAnsi"/>
          <w:sz w:val="22"/>
          <w:szCs w:val="22"/>
        </w:rPr>
        <w:fldChar w:fldCharType="end"/>
      </w:r>
    </w:p>
    <w:p w14:paraId="31C0E89F" w14:textId="78286664" w:rsidR="00CB5E4A" w:rsidRDefault="00CB5E4A" w:rsidP="006B4EC5">
      <w:pPr>
        <w:pStyle w:val="NormaleWeb"/>
        <w:spacing w:before="0" w:beforeAutospacing="0" w:after="60" w:afterAutospacing="0"/>
      </w:pPr>
    </w:p>
    <w:p w14:paraId="337BDC58" w14:textId="77777777" w:rsidR="00CB5E4A" w:rsidRPr="0015204D" w:rsidRDefault="00CB5E4A" w:rsidP="00CB5E4A">
      <w:pPr>
        <w:pStyle w:val="Titolo1"/>
        <w:rPr>
          <w:rFonts w:asciiTheme="majorHAnsi" w:hAnsiTheme="majorHAnsi" w:cstheme="majorHAnsi"/>
          <w:color w:val="002060"/>
        </w:rPr>
      </w:pPr>
      <w:bookmarkStart w:id="0" w:name="_Toc471905543"/>
      <w:bookmarkStart w:id="1" w:name="_Toc132621195"/>
      <w:r w:rsidRPr="0015204D">
        <w:rPr>
          <w:rFonts w:asciiTheme="majorHAnsi" w:hAnsiTheme="majorHAnsi" w:cstheme="majorHAnsi"/>
          <w:color w:val="002060"/>
        </w:rPr>
        <w:t>Analisi e specifica dei requisiti</w:t>
      </w:r>
      <w:bookmarkEnd w:id="0"/>
      <w:bookmarkEnd w:id="1"/>
    </w:p>
    <w:p w14:paraId="59FEACD1" w14:textId="57A3189B" w:rsidR="001241B3" w:rsidRPr="00AA2E23" w:rsidRDefault="0038763C" w:rsidP="0091762A">
      <w:pPr>
        <w:pStyle w:val="Titolo2"/>
      </w:pPr>
      <w:bookmarkStart w:id="2" w:name="_Toc132621196"/>
      <w:r>
        <w:t>Flow</w:t>
      </w:r>
      <w:r w:rsidR="00E47DB8">
        <w:t xml:space="preserve"> di Utilizzo</w:t>
      </w:r>
      <w:bookmarkEnd w:id="2"/>
    </w:p>
    <w:p w14:paraId="7AAF74DE" w14:textId="77777777" w:rsidR="00BA0214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A seguito dell’accesso</w:t>
      </w:r>
      <w:r w:rsidRPr="00F51D46">
        <w:rPr>
          <w:rFonts w:ascii="Century Gothic" w:eastAsia="Times New Roman" w:hAnsi="Century Gothic" w:cs="Calibri"/>
          <w:color w:val="000000"/>
        </w:rPr>
        <w:t xml:space="preserve"> all'applicazione web</w:t>
      </w:r>
      <w:r>
        <w:rPr>
          <w:rFonts w:ascii="Century Gothic" w:eastAsia="Times New Roman" w:hAnsi="Century Gothic" w:cs="Calibri"/>
          <w:color w:val="000000"/>
        </w:rPr>
        <w:t xml:space="preserve">, </w:t>
      </w:r>
      <w:r w:rsidRPr="00F51D46">
        <w:rPr>
          <w:rFonts w:ascii="Century Gothic" w:eastAsia="Times New Roman" w:hAnsi="Century Gothic" w:cs="Calibri"/>
          <w:color w:val="000000"/>
        </w:rPr>
        <w:t>dopo aver selezionato la classe da testare</w:t>
      </w:r>
      <w:r>
        <w:rPr>
          <w:rFonts w:ascii="Century Gothic" w:eastAsia="Times New Roman" w:hAnsi="Century Gothic" w:cs="Calibri"/>
          <w:color w:val="000000"/>
        </w:rPr>
        <w:t>, l’utente</w:t>
      </w:r>
      <w:r w:rsidRPr="00F51D46">
        <w:rPr>
          <w:rFonts w:ascii="Century Gothic" w:eastAsia="Times New Roman" w:hAnsi="Century Gothic" w:cs="Calibri"/>
          <w:color w:val="000000"/>
        </w:rPr>
        <w:t xml:space="preserve"> può iniziare a scrivere il codice. </w:t>
      </w:r>
    </w:p>
    <w:p w14:paraId="382373CB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L’utente può selezionare un tema di visualizzazione della finestra di editing.</w:t>
      </w:r>
    </w:p>
    <w:p w14:paraId="431DF210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 w:rsidRPr="00F51D46">
        <w:rPr>
          <w:rFonts w:ascii="Century Gothic" w:eastAsia="Times New Roman" w:hAnsi="Century Gothic" w:cs="Calibri"/>
          <w:color w:val="000000"/>
        </w:rPr>
        <w:t>La scrittura del codice viene facilitata mediante la colorazione delle keywords.</w:t>
      </w:r>
    </w:p>
    <w:p w14:paraId="6EDC15F1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 w:rsidRPr="00F51D46">
        <w:rPr>
          <w:rFonts w:ascii="Century Gothic" w:eastAsia="Times New Roman" w:hAnsi="Century Gothic" w:cs="Calibri"/>
          <w:color w:val="000000"/>
        </w:rPr>
        <w:t>Una volta terminata la scrittura del codice, all’utente è data la possibilità di salvare il codice prodotto</w:t>
      </w:r>
      <w:r>
        <w:rPr>
          <w:rFonts w:ascii="Century Gothic" w:eastAsia="Times New Roman" w:hAnsi="Century Gothic" w:cs="Calibri"/>
          <w:color w:val="000000"/>
        </w:rPr>
        <w:t>.</w:t>
      </w:r>
    </w:p>
    <w:p w14:paraId="0C42BF5B" w14:textId="77777777" w:rsidR="00BA0214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L’utente può creare un nuovo test.</w:t>
      </w:r>
    </w:p>
    <w:p w14:paraId="7B439C07" w14:textId="77777777" w:rsidR="00AA2E23" w:rsidRPr="00A371A1" w:rsidRDefault="00AA2E23" w:rsidP="008800BB">
      <w:pPr>
        <w:jc w:val="both"/>
        <w:rPr>
          <w:rFonts w:asciiTheme="majorHAnsi" w:hAnsiTheme="majorHAnsi" w:cstheme="majorHAnsi"/>
        </w:rPr>
      </w:pPr>
    </w:p>
    <w:p w14:paraId="473BD0CE" w14:textId="23B86934" w:rsidR="004D4C72" w:rsidRDefault="00CB5E4A" w:rsidP="0091762A">
      <w:pPr>
        <w:pStyle w:val="Titolo2"/>
      </w:pPr>
      <w:bookmarkStart w:id="3" w:name="_Toc471222551"/>
      <w:bookmarkStart w:id="4" w:name="_Toc471222590"/>
      <w:bookmarkStart w:id="5" w:name="_Toc471224120"/>
      <w:bookmarkStart w:id="6" w:name="_Toc471494130"/>
      <w:bookmarkStart w:id="7" w:name="_Toc471905546"/>
      <w:bookmarkStart w:id="8" w:name="_Toc132621197"/>
      <w:r>
        <w:t>Glossario dei termini</w:t>
      </w:r>
      <w:bookmarkEnd w:id="3"/>
      <w:bookmarkEnd w:id="4"/>
      <w:bookmarkEnd w:id="5"/>
      <w:bookmarkEnd w:id="6"/>
      <w:bookmarkEnd w:id="7"/>
      <w:bookmarkEnd w:id="8"/>
    </w:p>
    <w:tbl>
      <w:tblPr>
        <w:tblStyle w:val="Tabellagriglia6acolori"/>
        <w:tblW w:w="0" w:type="auto"/>
        <w:tblLook w:val="04A0" w:firstRow="1" w:lastRow="0" w:firstColumn="1" w:lastColumn="0" w:noHBand="0" w:noVBand="1"/>
      </w:tblPr>
      <w:tblGrid>
        <w:gridCol w:w="1840"/>
        <w:gridCol w:w="5918"/>
        <w:gridCol w:w="1864"/>
      </w:tblGrid>
      <w:tr w:rsidR="00683843" w:rsidRPr="00A371A1" w14:paraId="1E749C0A" w14:textId="77777777" w:rsidTr="00B930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8A7D9F" w14:textId="77777777" w:rsidR="00683843" w:rsidRPr="00EF605B" w:rsidRDefault="00683843" w:rsidP="000D5399">
            <w:pPr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Termine</w:t>
            </w:r>
          </w:p>
        </w:tc>
        <w:tc>
          <w:tcPr>
            <w:tcW w:w="5954" w:type="dxa"/>
          </w:tcPr>
          <w:p w14:paraId="310217CD" w14:textId="77777777" w:rsidR="00683843" w:rsidRPr="00EF605B" w:rsidRDefault="00683843" w:rsidP="000D5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Descrizione</w:t>
            </w:r>
          </w:p>
        </w:tc>
        <w:tc>
          <w:tcPr>
            <w:tcW w:w="1867" w:type="dxa"/>
          </w:tcPr>
          <w:p w14:paraId="3857E18C" w14:textId="77777777" w:rsidR="00683843" w:rsidRPr="00EF605B" w:rsidRDefault="00683843" w:rsidP="000D5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Sinonimi</w:t>
            </w:r>
          </w:p>
        </w:tc>
      </w:tr>
      <w:tr w:rsidR="00683843" w:rsidRPr="00A371A1" w14:paraId="4EB53FB3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92FFD9" w14:textId="10E0700F" w:rsidR="00683843" w:rsidRPr="00A371A1" w:rsidRDefault="008F379B" w:rsidP="000D53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5954" w:type="dxa"/>
          </w:tcPr>
          <w:p w14:paraId="746E2E53" w14:textId="238CF341" w:rsidR="00683843" w:rsidRPr="00A371A1" w:rsidRDefault="001860D9" w:rsidP="000D5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Insieme di operazioni volte a determinare un prestabilito risultato</w:t>
            </w:r>
          </w:p>
        </w:tc>
        <w:tc>
          <w:tcPr>
            <w:tcW w:w="1867" w:type="dxa"/>
          </w:tcPr>
          <w:p w14:paraId="41F42827" w14:textId="456089A2" w:rsidR="00683843" w:rsidRPr="00A371A1" w:rsidRDefault="00D630AA" w:rsidP="000D5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Prova </w:t>
            </w:r>
          </w:p>
        </w:tc>
      </w:tr>
      <w:tr w:rsidR="002047E8" w:rsidRPr="00A371A1" w14:paraId="359F6860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A59A692" w14:textId="278D6532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Utente</w:t>
            </w:r>
          </w:p>
        </w:tc>
        <w:tc>
          <w:tcPr>
            <w:tcW w:w="5954" w:type="dxa"/>
          </w:tcPr>
          <w:p w14:paraId="7C580222" w14:textId="3FFCE0BB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Persona fisica che interagisce con il sistema</w:t>
            </w:r>
          </w:p>
        </w:tc>
        <w:tc>
          <w:tcPr>
            <w:tcW w:w="1867" w:type="dxa"/>
          </w:tcPr>
          <w:p w14:paraId="5756BD0C" w14:textId="725AF424" w:rsidR="002047E8" w:rsidRPr="00A371A1" w:rsidRDefault="001D6FE5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Giocatore</w:t>
            </w:r>
            <w:r w:rsidR="00E47DB8">
              <w:rPr>
                <w:rFonts w:asciiTheme="majorHAnsi" w:hAnsiTheme="majorHAnsi" w:cstheme="majorHAnsi"/>
              </w:rPr>
              <w:t>, Tester</w:t>
            </w:r>
          </w:p>
        </w:tc>
      </w:tr>
      <w:tr w:rsidR="002047E8" w:rsidRPr="00A371A1" w14:paraId="18083740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5C6CE6" w14:textId="0B81E010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Sistema</w:t>
            </w:r>
          </w:p>
        </w:tc>
        <w:tc>
          <w:tcPr>
            <w:tcW w:w="5954" w:type="dxa"/>
          </w:tcPr>
          <w:p w14:paraId="15CA6649" w14:textId="269FF089" w:rsidR="002047E8" w:rsidRPr="00A371A1" w:rsidRDefault="002047E8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Software che permette di gestire</w:t>
            </w:r>
            <w:r w:rsidR="001D6FE5">
              <w:rPr>
                <w:rFonts w:asciiTheme="majorHAnsi" w:hAnsiTheme="majorHAnsi" w:cstheme="majorHAnsi"/>
              </w:rPr>
              <w:t xml:space="preserve"> ed interfacciarsi con</w:t>
            </w:r>
            <w:r w:rsidRPr="00A371A1">
              <w:rPr>
                <w:rFonts w:asciiTheme="majorHAnsi" w:hAnsiTheme="majorHAnsi" w:cstheme="majorHAnsi"/>
              </w:rPr>
              <w:t xml:space="preserve"> i servizi offerti dal</w:t>
            </w:r>
            <w:r w:rsidR="00CF0E0A">
              <w:rPr>
                <w:rFonts w:asciiTheme="majorHAnsi" w:hAnsiTheme="majorHAnsi" w:cstheme="majorHAnsi"/>
              </w:rPr>
              <w:t xml:space="preserve"> prodotto</w:t>
            </w:r>
          </w:p>
        </w:tc>
        <w:tc>
          <w:tcPr>
            <w:tcW w:w="1867" w:type="dxa"/>
          </w:tcPr>
          <w:p w14:paraId="10C2B0E0" w14:textId="5B5E459A" w:rsidR="002047E8" w:rsidRPr="00A371A1" w:rsidRDefault="002047E8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Applicazione</w:t>
            </w:r>
          </w:p>
        </w:tc>
      </w:tr>
      <w:tr w:rsidR="002047E8" w:rsidRPr="00A371A1" w14:paraId="0AA6CE87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8284B54" w14:textId="4245A1BE" w:rsidR="002047E8" w:rsidRPr="00A371A1" w:rsidRDefault="00CF0E0A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Sviluppatore</w:t>
            </w:r>
          </w:p>
        </w:tc>
        <w:tc>
          <w:tcPr>
            <w:tcW w:w="5954" w:type="dxa"/>
          </w:tcPr>
          <w:p w14:paraId="0CDE88D8" w14:textId="443A752C" w:rsidR="002047E8" w:rsidRPr="00A371A1" w:rsidRDefault="0017337B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Persona fisica deputata alla realizzazione del codice sorgente</w:t>
            </w:r>
          </w:p>
        </w:tc>
        <w:tc>
          <w:tcPr>
            <w:tcW w:w="1867" w:type="dxa"/>
          </w:tcPr>
          <w:p w14:paraId="50348A34" w14:textId="28FE230F" w:rsidR="002047E8" w:rsidRPr="00A371A1" w:rsidRDefault="0017337B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Developer, Creatore</w:t>
            </w:r>
          </w:p>
        </w:tc>
      </w:tr>
      <w:tr w:rsidR="002047E8" w:rsidRPr="00A371A1" w14:paraId="36F8DEAA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061B8B4" w14:textId="045ACB5F" w:rsidR="002047E8" w:rsidRPr="00A371A1" w:rsidRDefault="00817CC5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Editor</w:t>
            </w:r>
          </w:p>
        </w:tc>
        <w:tc>
          <w:tcPr>
            <w:tcW w:w="5954" w:type="dxa"/>
          </w:tcPr>
          <w:p w14:paraId="2FF7A77C" w14:textId="2584345F" w:rsidR="002047E8" w:rsidRPr="00A371A1" w:rsidRDefault="004064AC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Finestra</w:t>
            </w:r>
            <w:r w:rsidR="00706FCF" w:rsidRPr="00706FCF">
              <w:rPr>
                <w:rFonts w:asciiTheme="majorHAnsi" w:hAnsiTheme="majorHAnsi" w:cstheme="majorHAnsi"/>
              </w:rPr>
              <w:t xml:space="preserve"> che consente di </w:t>
            </w:r>
            <w:r w:rsidR="00365607">
              <w:rPr>
                <w:rFonts w:asciiTheme="majorHAnsi" w:hAnsiTheme="majorHAnsi" w:cstheme="majorHAnsi"/>
              </w:rPr>
              <w:t>scrivere e modificare un</w:t>
            </w:r>
            <w:r w:rsidR="00706FCF" w:rsidRPr="00706FCF">
              <w:rPr>
                <w:rFonts w:asciiTheme="majorHAnsi" w:hAnsiTheme="majorHAnsi" w:cstheme="majorHAnsi"/>
              </w:rPr>
              <w:t xml:space="preserve"> codic</w:t>
            </w:r>
            <w:r w:rsidR="00365607">
              <w:rPr>
                <w:rFonts w:asciiTheme="majorHAnsi" w:hAnsiTheme="majorHAnsi" w:cstheme="majorHAnsi"/>
              </w:rPr>
              <w:t>e</w:t>
            </w:r>
            <w:r w:rsidR="00706FCF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1867" w:type="dxa"/>
          </w:tcPr>
          <w:p w14:paraId="4AE10E92" w14:textId="7133EB0F" w:rsidR="002047E8" w:rsidRPr="00A371A1" w:rsidRDefault="00DC2E36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Finestra di editing</w:t>
            </w:r>
          </w:p>
        </w:tc>
      </w:tr>
      <w:tr w:rsidR="002047E8" w:rsidRPr="00A371A1" w14:paraId="6B5DAAA5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8E79D42" w14:textId="7D52E570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954" w:type="dxa"/>
          </w:tcPr>
          <w:p w14:paraId="2888CBD6" w14:textId="0C5E13C1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 xml:space="preserve"> </w:t>
            </w:r>
          </w:p>
        </w:tc>
        <w:tc>
          <w:tcPr>
            <w:tcW w:w="1867" w:type="dxa"/>
          </w:tcPr>
          <w:p w14:paraId="2300A8EF" w14:textId="74D1027D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14:paraId="42E94EB2" w14:textId="77777777" w:rsidR="00267277" w:rsidRPr="00A371A1" w:rsidRDefault="00267277">
      <w:pPr>
        <w:rPr>
          <w:rFonts w:asciiTheme="majorHAnsi" w:hAnsiTheme="majorHAnsi" w:cstheme="majorHAnsi"/>
        </w:rPr>
      </w:pPr>
    </w:p>
    <w:p w14:paraId="27319761" w14:textId="798C7FDE" w:rsidR="003D62B5" w:rsidRDefault="003D62B5" w:rsidP="00AA2E23">
      <w:pPr>
        <w:spacing w:line="259" w:lineRule="auto"/>
        <w:jc w:val="both"/>
        <w:rPr>
          <w:rFonts w:asciiTheme="majorHAnsi" w:hAnsiTheme="majorHAnsi" w:cstheme="majorHAnsi"/>
        </w:rPr>
      </w:pPr>
    </w:p>
    <w:p w14:paraId="4EB4ED97" w14:textId="428CDC10" w:rsidR="002B08D3" w:rsidRPr="00A371A1" w:rsidRDefault="003D62B5" w:rsidP="003D62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F67635" w14:textId="2514621C" w:rsidR="00963A8B" w:rsidRPr="006666DF" w:rsidRDefault="00963A8B" w:rsidP="000311DE">
      <w:pPr>
        <w:pStyle w:val="Titolo1"/>
        <w:rPr>
          <w:color w:val="17365D" w:themeColor="text2" w:themeShade="BF"/>
        </w:rPr>
      </w:pPr>
      <w:bookmarkStart w:id="9" w:name="_Toc471905551"/>
      <w:bookmarkStart w:id="10" w:name="_Toc132621198"/>
      <w:r w:rsidRPr="006666DF">
        <w:rPr>
          <w:color w:val="17365D" w:themeColor="text2" w:themeShade="BF"/>
        </w:rPr>
        <w:lastRenderedPageBreak/>
        <w:t>Modellazione de</w:t>
      </w:r>
      <w:r w:rsidR="00C112F2" w:rsidRPr="006666DF">
        <w:rPr>
          <w:color w:val="17365D" w:themeColor="text2" w:themeShade="BF"/>
        </w:rPr>
        <w:t>l</w:t>
      </w:r>
      <w:r w:rsidRPr="006666DF">
        <w:rPr>
          <w:color w:val="17365D" w:themeColor="text2" w:themeShade="BF"/>
        </w:rPr>
        <w:t xml:space="preserve"> cas</w:t>
      </w:r>
      <w:r w:rsidR="006666DF">
        <w:rPr>
          <w:color w:val="17365D" w:themeColor="text2" w:themeShade="BF"/>
        </w:rPr>
        <w:t>o</w:t>
      </w:r>
      <w:r w:rsidRPr="006666DF">
        <w:rPr>
          <w:color w:val="17365D" w:themeColor="text2" w:themeShade="BF"/>
        </w:rPr>
        <w:t xml:space="preserve"> d’uso</w:t>
      </w:r>
      <w:bookmarkEnd w:id="9"/>
      <w:bookmarkEnd w:id="10"/>
    </w:p>
    <w:p w14:paraId="6B0EC88E" w14:textId="7BE21CBA" w:rsidR="004D4C72" w:rsidRDefault="004D4C72" w:rsidP="0091762A">
      <w:pPr>
        <w:pStyle w:val="Titolo2"/>
      </w:pPr>
      <w:bookmarkStart w:id="11" w:name="_Toc471222556"/>
      <w:bookmarkStart w:id="12" w:name="_Toc471222595"/>
      <w:bookmarkStart w:id="13" w:name="_Toc471224126"/>
      <w:bookmarkStart w:id="14" w:name="_Toc471905552"/>
      <w:bookmarkStart w:id="15" w:name="_Toc132621199"/>
      <w:r w:rsidRPr="00C112F2">
        <w:rPr>
          <w:szCs w:val="28"/>
        </w:rPr>
        <w:t>Attori</w:t>
      </w:r>
      <w:r>
        <w:t xml:space="preserve"> </w:t>
      </w:r>
      <w:r w:rsidR="00C71900">
        <w:t>d</w:t>
      </w:r>
      <w:r>
        <w:t>e</w:t>
      </w:r>
      <w:r w:rsidR="00C71900">
        <w:t>l</w:t>
      </w:r>
      <w:r>
        <w:t xml:space="preserve"> cas</w:t>
      </w:r>
      <w:r w:rsidR="00C71900">
        <w:t>o</w:t>
      </w:r>
      <w:r>
        <w:t xml:space="preserve"> d’uso</w:t>
      </w:r>
      <w:bookmarkEnd w:id="11"/>
      <w:bookmarkEnd w:id="12"/>
      <w:bookmarkEnd w:id="13"/>
      <w:bookmarkEnd w:id="14"/>
      <w:bookmarkEnd w:id="15"/>
    </w:p>
    <w:p w14:paraId="3130ECB8" w14:textId="77777777" w:rsidR="004D4C72" w:rsidRPr="00A371A1" w:rsidRDefault="004D4C72" w:rsidP="004D4C72">
      <w:pPr>
        <w:rPr>
          <w:rFonts w:asciiTheme="majorHAnsi" w:hAnsiTheme="majorHAnsi" w:cstheme="majorHAnsi"/>
          <w:b/>
          <w:i/>
          <w:u w:val="single"/>
        </w:rPr>
        <w:sectPr w:rsidR="004D4C72" w:rsidRPr="00A371A1" w:rsidSect="00E06897">
          <w:footerReference w:type="default" r:id="rId14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3CF60F82" w14:textId="77777777" w:rsidR="004D4C72" w:rsidRPr="009B1B7A" w:rsidRDefault="004D4C72" w:rsidP="004D4C72">
      <w:p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  <w:b/>
          <w:i/>
          <w:u w:val="single"/>
        </w:rPr>
        <w:t>Attori Primari:</w:t>
      </w:r>
    </w:p>
    <w:p w14:paraId="35088891" w14:textId="77777777" w:rsidR="003536C6" w:rsidRPr="009B1B7A" w:rsidRDefault="002166ED" w:rsidP="00E35E4A">
      <w:pPr>
        <w:pStyle w:val="Paragrafoelenco"/>
        <w:numPr>
          <w:ilvl w:val="0"/>
          <w:numId w:val="4"/>
        </w:numPr>
        <w:rPr>
          <w:rFonts w:ascii="Century Gothic" w:hAnsi="Century Gothic" w:cstheme="majorHAnsi"/>
        </w:rPr>
      </w:pPr>
      <w:r w:rsidRPr="009B1B7A">
        <w:rPr>
          <w:rFonts w:ascii="Century Gothic" w:hAnsi="Century Gothic" w:cstheme="majorHAnsi"/>
        </w:rPr>
        <w:t>Ut</w:t>
      </w:r>
      <w:r w:rsidR="006E0AD3" w:rsidRPr="009B1B7A">
        <w:rPr>
          <w:rFonts w:ascii="Century Gothic" w:hAnsi="Century Gothic" w:cstheme="majorHAnsi"/>
        </w:rPr>
        <w:t>ente</w:t>
      </w:r>
    </w:p>
    <w:p w14:paraId="103BA8B3" w14:textId="286135F4" w:rsidR="003536C6" w:rsidRPr="009B1B7A" w:rsidRDefault="00C112F2" w:rsidP="00E35E4A">
      <w:pPr>
        <w:pStyle w:val="Paragrafoelenco"/>
        <w:numPr>
          <w:ilvl w:val="0"/>
          <w:numId w:val="4"/>
        </w:numPr>
        <w:rPr>
          <w:rFonts w:ascii="Century Gothic" w:hAnsi="Century Gothic" w:cstheme="majorHAnsi"/>
        </w:rPr>
      </w:pPr>
      <w:r w:rsidRPr="009B1B7A">
        <w:rPr>
          <w:rFonts w:ascii="Century Gothic" w:hAnsi="Century Gothic" w:cstheme="majorHAnsi"/>
        </w:rPr>
        <w:t>Sviluppatore</w:t>
      </w:r>
    </w:p>
    <w:p w14:paraId="3E0861A9" w14:textId="77777777" w:rsidR="003536C6" w:rsidRPr="009B1B7A" w:rsidRDefault="003536C6" w:rsidP="003536C6">
      <w:pPr>
        <w:pStyle w:val="Paragrafoelenco"/>
        <w:rPr>
          <w:rFonts w:ascii="Century Gothic" w:hAnsi="Century Gothic" w:cstheme="majorHAnsi"/>
        </w:rPr>
      </w:pPr>
    </w:p>
    <w:p w14:paraId="5951070F" w14:textId="77777777" w:rsidR="006E0AD3" w:rsidRPr="009B1B7A" w:rsidRDefault="006E0AD3" w:rsidP="006E0AD3">
      <w:p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  <w:b/>
          <w:i/>
          <w:u w:val="single"/>
        </w:rPr>
        <w:t>Attori Secondari:</w:t>
      </w:r>
    </w:p>
    <w:p w14:paraId="0C3EFBFF" w14:textId="6EB3C9CC" w:rsidR="001A24F9" w:rsidRPr="009B1B7A" w:rsidRDefault="00525A6B" w:rsidP="00E35E4A">
      <w:pPr>
        <w:pStyle w:val="Paragrafoelenco"/>
        <w:numPr>
          <w:ilvl w:val="0"/>
          <w:numId w:val="17"/>
        </w:num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</w:rPr>
        <w:t>BaseDati</w:t>
      </w:r>
    </w:p>
    <w:p w14:paraId="047DAEBC" w14:textId="0404512C" w:rsidR="00F275BE" w:rsidRPr="007F55DA" w:rsidRDefault="00F275BE" w:rsidP="00F275BE">
      <w:pPr>
        <w:rPr>
          <w:rFonts w:asciiTheme="majorHAnsi" w:hAnsiTheme="majorHAnsi" w:cstheme="majorHAnsi"/>
          <w:b/>
          <w:color w:val="002060"/>
        </w:rPr>
      </w:pPr>
    </w:p>
    <w:p w14:paraId="772638ED" w14:textId="44EE4D16" w:rsidR="00F275BE" w:rsidRDefault="00F275BE" w:rsidP="0091762A">
      <w:pPr>
        <w:pStyle w:val="Titolo2"/>
      </w:pPr>
      <w:bookmarkStart w:id="16" w:name="_Toc132621200"/>
      <w:r>
        <w:t>Tech Stack</w:t>
      </w:r>
      <w:bookmarkEnd w:id="16"/>
    </w:p>
    <w:p w14:paraId="2D981AF9" w14:textId="77777777" w:rsidR="00F275BE" w:rsidRPr="006B0275" w:rsidRDefault="00F275BE" w:rsidP="00F275BE">
      <w:pPr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Per il task da portare a termine, useremo il seguente stack tecnologico:</w:t>
      </w:r>
    </w:p>
    <w:p w14:paraId="3F4F8452" w14:textId="66F55172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Libreria React.js per il front-end, in modo da sfruttare la ampia documentazione, l’appurata robustezza e la forte community di supporto online</w:t>
      </w:r>
    </w:p>
    <w:p w14:paraId="68940AAA" w14:textId="77777777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TailwindCSS per gli stili di presentazione</w:t>
      </w:r>
    </w:p>
    <w:p w14:paraId="126A0389" w14:textId="77777777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Monaco Editor che rappresenta il componente editor di codice.</w:t>
      </w:r>
    </w:p>
    <w:p w14:paraId="08166834" w14:textId="77777777" w:rsidR="00F275BE" w:rsidRPr="006B0275" w:rsidRDefault="00F275BE" w:rsidP="00F275BE">
      <w:pPr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Per mantenere la persistenza dei file di testo, essendo un’attività di priorità medium, non è stata definita una linea definitiva per la scelta della tecnologia. Inoltre tale scelta progettuale richiede anche un confronto con I team che si occupano specificatamente del game engine e dell’interfacciamento del repository, ce ne riserviamo la definizione per un secondo momento.</w:t>
      </w:r>
    </w:p>
    <w:p w14:paraId="4DA16DFA" w14:textId="77777777" w:rsidR="00A037F2" w:rsidRPr="00F275BE" w:rsidRDefault="00A037F2" w:rsidP="00F275BE"/>
    <w:p w14:paraId="1FFF6785" w14:textId="137C3D17" w:rsidR="00C96682" w:rsidRDefault="00873E22" w:rsidP="0091762A">
      <w:pPr>
        <w:pStyle w:val="Titolo2"/>
      </w:pPr>
      <w:bookmarkStart w:id="17" w:name="_Toc132621201"/>
      <w:r>
        <w:t>M</w:t>
      </w:r>
      <w:r w:rsidR="00B060BC">
        <w:t>ock</w:t>
      </w:r>
      <w:r w:rsidR="00BD2D81">
        <w:t>up dell’Interfaccia</w:t>
      </w:r>
      <w:bookmarkEnd w:id="17"/>
    </w:p>
    <w:p w14:paraId="59C00867" w14:textId="2430C7C6" w:rsidR="00C02B5C" w:rsidRDefault="00EB28F2" w:rsidP="00A9352A">
      <w:r>
        <w:rPr>
          <w:rFonts w:ascii="Century Gothic" w:eastAsia="Times New Roman" w:hAnsi="Century Gothic" w:cs="Calibri"/>
          <w:noProof/>
          <w:color w:val="595959"/>
          <w:sz w:val="28"/>
          <w:szCs w:val="28"/>
          <w14:ligatures w14:val="standardContextual"/>
        </w:rPr>
        <w:lastRenderedPageBreak/>
        <w:drawing>
          <wp:inline distT="0" distB="0" distL="0" distR="0" wp14:anchorId="7E6CC381" wp14:editId="11BA19F9">
            <wp:extent cx="5318760" cy="3691081"/>
            <wp:effectExtent l="0" t="0" r="0" b="5080"/>
            <wp:docPr id="349826139" name="Immagine 3498261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6139" name="Immagine 3498261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5"/>
                    <a:stretch/>
                  </pic:blipFill>
                  <pic:spPr bwMode="auto">
                    <a:xfrm>
                      <a:off x="0" y="0"/>
                      <a:ext cx="5350807" cy="37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E22F1" w14:textId="77777777" w:rsidR="00C96682" w:rsidRPr="005F7C00" w:rsidRDefault="00C96682" w:rsidP="00C02B5C">
      <w:pPr>
        <w:sectPr w:rsidR="00C96682" w:rsidRPr="005F7C00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E9AC3CF" w14:textId="29AF3AAF" w:rsidR="00A76E3D" w:rsidRDefault="00037A89" w:rsidP="0091762A">
      <w:pPr>
        <w:pStyle w:val="Titolo2"/>
      </w:pPr>
      <w:bookmarkStart w:id="18" w:name="_Toc132621202"/>
      <w:bookmarkStart w:id="19" w:name="_Hlk132553677"/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53120" behindDoc="0" locked="0" layoutInCell="1" allowOverlap="1" wp14:anchorId="25A090CB" wp14:editId="1F963293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1" name="Immagine 1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6DF">
        <w:t>Product Backlog Report</w:t>
      </w:r>
      <w:bookmarkEnd w:id="18"/>
      <w:r w:rsidRPr="00037A89">
        <w:rPr>
          <w:rFonts w:ascii="Century Gothic" w:hAnsi="Century Gothic"/>
          <w:smallCaps/>
          <w:sz w:val="32"/>
          <w:szCs w:val="32"/>
        </w:rPr>
        <w:t xml:space="preserve"> </w:t>
      </w:r>
    </w:p>
    <w:bookmarkEnd w:id="19"/>
    <w:p w14:paraId="70F68194" w14:textId="77777777" w:rsidR="006666DF" w:rsidRDefault="006666DF" w:rsidP="006666DF"/>
    <w:tbl>
      <w:tblPr>
        <w:tblpPr w:leftFromText="141" w:rightFromText="141" w:vertAnchor="text" w:horzAnchor="margin" w:tblpX="-318" w:tblpY="-147"/>
        <w:tblW w:w="15701" w:type="dxa"/>
        <w:tblLook w:val="04A0" w:firstRow="1" w:lastRow="0" w:firstColumn="1" w:lastColumn="0" w:noHBand="0" w:noVBand="1"/>
      </w:tblPr>
      <w:tblGrid>
        <w:gridCol w:w="752"/>
        <w:gridCol w:w="1766"/>
        <w:gridCol w:w="3402"/>
        <w:gridCol w:w="4820"/>
        <w:gridCol w:w="1559"/>
        <w:gridCol w:w="1408"/>
        <w:gridCol w:w="1994"/>
      </w:tblGrid>
      <w:tr w:rsidR="00EC7CFC" w14:paraId="42016805" w14:textId="77777777" w:rsidTr="0051185A">
        <w:trPr>
          <w:trHeight w:val="492"/>
        </w:trPr>
        <w:tc>
          <w:tcPr>
            <w:tcW w:w="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102EB72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ID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6B34935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AS A …</w:t>
            </w:r>
          </w:p>
        </w:tc>
        <w:tc>
          <w:tcPr>
            <w:tcW w:w="340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5B04E0A5" w14:textId="552331D6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 WANT TO …</w:t>
            </w:r>
          </w:p>
        </w:tc>
        <w:tc>
          <w:tcPr>
            <w:tcW w:w="482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52AFFC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SO THAT …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DA2FCA3" w14:textId="77777777" w:rsidR="00EC7CFC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PRIORITY</w:t>
            </w:r>
          </w:p>
        </w:tc>
        <w:tc>
          <w:tcPr>
            <w:tcW w:w="140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0C2CB6A" w14:textId="77777777" w:rsidR="00EC7CFC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SPRINT</w:t>
            </w:r>
          </w:p>
        </w:tc>
        <w:tc>
          <w:tcPr>
            <w:tcW w:w="1994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C025EF3" w14:textId="77777777" w:rsidR="00EC7CFC" w:rsidRDefault="00EC7CFC" w:rsidP="00BC153E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STATUS</w:t>
            </w:r>
          </w:p>
        </w:tc>
      </w:tr>
      <w:tr w:rsidR="00EC7CFC" w:rsidRPr="002549DA" w14:paraId="5B4982BB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B005631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001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6F76F7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D7CF882" w14:textId="7775E46A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Inserire codice in una finestra di editing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E5674D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Poter scrivere la classe di test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5CDE966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77FC100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5B1BF9C3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649058E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E29386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002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663DB4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35A249E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Apportare modifiche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243B8F8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 xml:space="preserve">Poter modificare il codice nella finestra di editing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1BFED902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1AD7F1D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69650C28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008E984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0B0B313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003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5D2A91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DAE5C67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Aggiungere funzionalità di presentazione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51BD555" w14:textId="77777777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Facilitare l’utente nell’attività di editing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17D3BF4D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15EA0E6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164F6CAD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14562CF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0F3170F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004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8C89DC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35A92A0" w14:textId="77777777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Salvare file di testo creati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B7ACBC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 xml:space="preserve">Poter mantenere la persistenza dei test scritti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556A935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4A46CA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62E8B434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D29802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090103" w14:textId="77777777" w:rsidR="00EC7CFC" w:rsidRDefault="00EC7CFC" w:rsidP="0051185A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5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7978A9C7" w14:textId="77777777" w:rsidR="00EC7CFC" w:rsidRDefault="00EC7CFC" w:rsidP="0051185A">
            <w:pPr>
              <w:rPr>
                <w:sz w:val="20"/>
                <w:szCs w:val="2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25162165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Usufruire di un template precaricato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D0BDAF5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Essere facilitato nell’attività di coding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</w:tcPr>
          <w:p w14:paraId="2ADBDCD8" w14:textId="77777777" w:rsidR="00EC7CFC" w:rsidRPr="00462474" w:rsidRDefault="00EC7CFC" w:rsidP="0051185A">
            <w:pPr>
              <w:ind w:firstLineChars="100" w:firstLine="240"/>
            </w:pPr>
            <w:r w:rsidRPr="00F77D39"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4FB41D4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</w:tcPr>
          <w:p w14:paraId="4BD38887" w14:textId="0D2F28E6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B975172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C273616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6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752A782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8F104F0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Presentare una finestra editabile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1573570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Permettere all’utente di scrivere codice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39AA0A1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4B52E143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4598A24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9A2859" w:rsidRPr="002549DA" w14:paraId="70B35344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71C445A" w14:textId="77777777" w:rsidR="009A2859" w:rsidRDefault="009A2859" w:rsidP="009A2859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7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277048B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AF605C9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Creare un nuovo test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B48E030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Ottenere una nuova finestra in cui scrivere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15CD680F" w14:textId="77777777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041DBA08" w14:textId="328803E2" w:rsidR="009A2859" w:rsidRPr="002549DA" w:rsidRDefault="009A2859" w:rsidP="009A285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03766953" w14:textId="3D0918EC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9A2859" w:rsidRPr="002549DA" w14:paraId="5693C0F8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A8E47CC" w14:textId="77777777" w:rsidR="009A2859" w:rsidRDefault="009A2859" w:rsidP="009A2859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8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F652CC2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772EB89" w14:textId="77777777" w:rsidR="009A2859" w:rsidRPr="002549DA" w:rsidRDefault="009A2859" w:rsidP="009A2859">
            <w:r w:rsidRPr="006B0275">
              <w:rPr>
                <w:rFonts w:ascii="Century Gothic" w:eastAsia="Times New Roman" w:hAnsi="Century Gothic" w:cs="Calibri"/>
                <w:color w:val="000000"/>
              </w:rPr>
              <w:t>Selezionare un tema di visualizzazione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EC2D789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Scegliere la grafica dell’editor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  <w:hideMark/>
          </w:tcPr>
          <w:p w14:paraId="43D38AC5" w14:textId="77777777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57F85E7" w14:textId="173364D0" w:rsidR="009A2859" w:rsidRPr="002549DA" w:rsidRDefault="009A2859" w:rsidP="009A285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2840BCB2" w14:textId="4AF63748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6BF435C4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D5ECECB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93046BF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C16D0C0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253148A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847D437" w14:textId="0D318FCF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66A512E7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5D30859" w14:textId="75D7F100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14AA6A65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2BF8E93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9CD664E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7DAB46C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C487743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31431FC" w14:textId="4166A5AE" w:rsidR="00EC7CFC" w:rsidRPr="00462474" w:rsidRDefault="00EC7CFC" w:rsidP="0051185A">
            <w:pPr>
              <w:ind w:firstLineChars="100" w:firstLine="240"/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18CE78ED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401D08C" w14:textId="78458D93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1CFA59A3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8C06EDE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96A341C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A5DDA82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D9479E1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4147F9D" w14:textId="19EEE7DE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1705978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E25033E" w14:textId="1F5534E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7420BC86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B4D7C49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6A5CD97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1CD0839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1C161FA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2D8838C" w14:textId="7D41F973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73B4F87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966B453" w14:textId="22DBE03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053F1307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6ED61EF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BD2CE09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13722A8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B397CBF" w14:textId="77777777" w:rsidR="00EC7CFC" w:rsidRPr="002549DA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7736C94" w14:textId="670BADC1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2191E4A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8ABE362" w14:textId="68360E80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5351015A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FC9A0A6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524E77B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3D13819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C61C577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1DE12A6B" w14:textId="4615C46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62250996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1ED9A9B" w14:textId="7CD720E2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14:paraId="7E7DC61A" w14:textId="77777777" w:rsidTr="0051185A">
        <w:trPr>
          <w:trHeight w:val="383"/>
        </w:trPr>
        <w:tc>
          <w:tcPr>
            <w:tcW w:w="12299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808080"/>
            <w:vAlign w:val="center"/>
            <w:hideMark/>
          </w:tcPr>
          <w:p w14:paraId="65ADB9C0" w14:textId="77777777" w:rsidR="00EC7CFC" w:rsidRDefault="00EC7CFC" w:rsidP="0051185A">
            <w:pPr>
              <w:ind w:firstLineChars="100" w:firstLine="240"/>
              <w:jc w:val="right"/>
              <w:rPr>
                <w:rFonts w:ascii="Century Gothic" w:eastAsia="Times New Roman" w:hAnsi="Century Gothic" w:cs="Calibri"/>
                <w:color w:val="FFFFFF"/>
              </w:rPr>
            </w:pPr>
            <w:r>
              <w:rPr>
                <w:rFonts w:ascii="Century Gothic" w:eastAsia="Times New Roman" w:hAnsi="Century Gothic" w:cs="Calibri"/>
                <w:color w:val="FFFFFF"/>
              </w:rPr>
              <w:t>TOTAL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4BBF5B5" w14:textId="77777777" w:rsidR="00EC7CFC" w:rsidRDefault="00EC7CFC" w:rsidP="0051185A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595959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595959"/>
              </w:rPr>
              <w:t>12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808080"/>
            <w:noWrap/>
            <w:vAlign w:val="bottom"/>
            <w:hideMark/>
          </w:tcPr>
          <w:p w14:paraId="49CDFD5D" w14:textId="77777777" w:rsidR="00EC7CFC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</w:tr>
    </w:tbl>
    <w:p w14:paraId="6D56DEBD" w14:textId="376DBDDE" w:rsidR="00BD2E8A" w:rsidRPr="00BD2E8A" w:rsidRDefault="00BD2E8A" w:rsidP="00114E50">
      <w:pPr>
        <w:rPr>
          <w:rFonts w:asciiTheme="majorHAnsi" w:hAnsiTheme="majorHAnsi" w:cstheme="majorHAnsi"/>
          <w:bCs/>
          <w:sz w:val="22"/>
          <w:szCs w:val="22"/>
        </w:rPr>
        <w:sectPr w:rsidR="00BD2E8A" w:rsidRPr="00BD2E8A" w:rsidSect="00965309">
          <w:pgSz w:w="16840" w:h="11900" w:orient="landscape"/>
          <w:pgMar w:top="1418" w:right="1134" w:bottom="1134" w:left="1134" w:header="709" w:footer="709" w:gutter="0"/>
          <w:cols w:space="708"/>
          <w:docGrid w:linePitch="360"/>
        </w:sectPr>
      </w:pPr>
    </w:p>
    <w:p w14:paraId="0BAC790A" w14:textId="13A6A54F" w:rsidR="0091762A" w:rsidRDefault="0091762A" w:rsidP="0091762A">
      <w:pPr>
        <w:pStyle w:val="Titolo2"/>
        <w:rPr>
          <w:rFonts w:ascii="Century Gothic" w:hAnsi="Century Gothic"/>
          <w:smallCaps/>
          <w:sz w:val="32"/>
          <w:szCs w:val="32"/>
        </w:rPr>
      </w:pPr>
      <w:bookmarkStart w:id="20" w:name="_Toc132621203"/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2AC33F2" wp14:editId="5351B769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1563735984" name="Immagine 1563735984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Component Diagram</w:t>
      </w:r>
      <w:bookmarkEnd w:id="20"/>
      <w:r w:rsidRPr="00037A89">
        <w:rPr>
          <w:rFonts w:ascii="Century Gothic" w:hAnsi="Century Gothic"/>
          <w:smallCaps/>
          <w:sz w:val="32"/>
          <w:szCs w:val="32"/>
        </w:rPr>
        <w:t xml:space="preserve"> </w:t>
      </w:r>
    </w:p>
    <w:p w14:paraId="513DE980" w14:textId="25265790" w:rsidR="007067C5" w:rsidRDefault="00632F4B" w:rsidP="00073671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Per quanto riguarda la</w:t>
      </w:r>
      <w:r w:rsidR="00D75BBE">
        <w:rPr>
          <w:rFonts w:ascii="Century Gothic" w:hAnsi="Century Gothic"/>
        </w:rPr>
        <w:t xml:space="preserve"> disposizione architetturale delle risorse del sistema</w:t>
      </w:r>
      <w:r w:rsidR="001C5614">
        <w:rPr>
          <w:rFonts w:ascii="Century Gothic" w:hAnsi="Century Gothic"/>
        </w:rPr>
        <w:t>, l’Editor</w:t>
      </w:r>
      <w:r w:rsidR="00566C2F">
        <w:rPr>
          <w:rFonts w:ascii="Century Gothic" w:hAnsi="Century Gothic"/>
        </w:rPr>
        <w:t xml:space="preserve"> </w:t>
      </w:r>
      <w:r w:rsidR="00796887">
        <w:rPr>
          <w:rFonts w:ascii="Century Gothic" w:hAnsi="Century Gothic"/>
        </w:rPr>
        <w:t>che dobbiamo svilu</w:t>
      </w:r>
      <w:r w:rsidR="007067C5">
        <w:rPr>
          <w:rFonts w:ascii="Century Gothic" w:hAnsi="Century Gothic"/>
        </w:rPr>
        <w:t xml:space="preserve">ppare </w:t>
      </w:r>
      <w:r w:rsidR="00566C2F">
        <w:rPr>
          <w:rFonts w:ascii="Century Gothic" w:hAnsi="Century Gothic"/>
        </w:rPr>
        <w:t>si inserisce all’interno del componente</w:t>
      </w:r>
      <w:r w:rsidR="001C5614">
        <w:rPr>
          <w:rFonts w:ascii="Century Gothic" w:hAnsi="Century Gothic"/>
        </w:rPr>
        <w:t xml:space="preserve"> </w:t>
      </w:r>
      <w:r w:rsidR="001C5614" w:rsidRPr="009A2357">
        <w:rPr>
          <w:rFonts w:ascii="Century Gothic" w:hAnsi="Century Gothic"/>
          <w:b/>
          <w:bCs/>
          <w:i/>
          <w:iCs/>
        </w:rPr>
        <w:t>Web Front End</w:t>
      </w:r>
      <w:r w:rsidR="007067C5">
        <w:rPr>
          <w:rFonts w:ascii="Century Gothic" w:hAnsi="Century Gothic"/>
        </w:rPr>
        <w:t>, insieme allo scenario di gioco e all’autenticatore dell’utente.</w:t>
      </w:r>
    </w:p>
    <w:p w14:paraId="0EACFBD7" w14:textId="77777777" w:rsidR="007067C5" w:rsidRPr="007067C5" w:rsidRDefault="007067C5" w:rsidP="0091762A">
      <w:pPr>
        <w:rPr>
          <w:rFonts w:ascii="Century Gothic" w:hAnsi="Century Gothic"/>
        </w:rPr>
      </w:pPr>
    </w:p>
    <w:p w14:paraId="21D03684" w14:textId="7C0A5B54" w:rsidR="0091762A" w:rsidRPr="00073671" w:rsidRDefault="009F71A2" w:rsidP="00073671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631A4A12" wp14:editId="530BC794">
            <wp:extent cx="4109010" cy="3291840"/>
            <wp:effectExtent l="0" t="0" r="6350" b="3810"/>
            <wp:docPr id="16113412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79" cy="3304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A733E" w14:textId="345E953C" w:rsidR="0091762A" w:rsidRDefault="0091762A">
      <w:pPr>
        <w:rPr>
          <w:rFonts w:asciiTheme="majorHAnsi" w:hAnsiTheme="majorHAnsi" w:cstheme="majorHAnsi"/>
          <w:b/>
          <w:color w:val="002060"/>
          <w:sz w:val="36"/>
          <w:szCs w:val="28"/>
        </w:rPr>
      </w:pPr>
    </w:p>
    <w:p w14:paraId="5222698D" w14:textId="4BC82258" w:rsidR="00114E50" w:rsidRDefault="00A75A36" w:rsidP="00114E50">
      <w:pPr>
        <w:pStyle w:val="Titolo1"/>
        <w:jc w:val="both"/>
        <w:rPr>
          <w:rFonts w:asciiTheme="majorHAnsi" w:hAnsiTheme="majorHAnsi" w:cstheme="majorHAnsi"/>
          <w:color w:val="002060"/>
        </w:rPr>
      </w:pPr>
      <w:bookmarkStart w:id="21" w:name="_Toc132621204"/>
      <w:r>
        <w:rPr>
          <w:rFonts w:asciiTheme="majorHAnsi" w:hAnsiTheme="majorHAnsi" w:cstheme="majorHAnsi"/>
          <w:color w:val="002060"/>
        </w:rPr>
        <w:t>Effort</w:t>
      </w:r>
      <w:bookmarkEnd w:id="21"/>
      <w:r>
        <w:rPr>
          <w:rFonts w:asciiTheme="majorHAnsi" w:hAnsiTheme="majorHAnsi" w:cstheme="majorHAnsi"/>
          <w:color w:val="002060"/>
        </w:rPr>
        <w:t xml:space="preserve"> </w:t>
      </w:r>
    </w:p>
    <w:p w14:paraId="15FD5E1E" w14:textId="685FFBFD" w:rsidR="0012297C" w:rsidRDefault="0012297C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tbl>
      <w:tblPr>
        <w:tblpPr w:leftFromText="141" w:rightFromText="141" w:vertAnchor="text" w:horzAnchor="margin" w:tblpY="-147"/>
        <w:tblW w:w="9841" w:type="dxa"/>
        <w:tblLook w:val="04A0" w:firstRow="1" w:lastRow="0" w:firstColumn="1" w:lastColumn="0" w:noHBand="0" w:noVBand="1"/>
      </w:tblPr>
      <w:tblGrid>
        <w:gridCol w:w="1490"/>
        <w:gridCol w:w="1403"/>
        <w:gridCol w:w="6948"/>
      </w:tblGrid>
      <w:tr w:rsidR="00BC153E" w14:paraId="75B58BF7" w14:textId="77777777" w:rsidTr="00F93849">
        <w:trPr>
          <w:trHeight w:val="405"/>
        </w:trPr>
        <w:tc>
          <w:tcPr>
            <w:tcW w:w="12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0DBD8F5E" w14:textId="4149E283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Data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3C31C850" w14:textId="136FC026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Durata (h)</w:t>
            </w:r>
          </w:p>
        </w:tc>
        <w:tc>
          <w:tcPr>
            <w:tcW w:w="694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5D6EAE3" w14:textId="0AD70A10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Prodotto</w:t>
            </w:r>
          </w:p>
        </w:tc>
      </w:tr>
      <w:tr w:rsidR="00BC153E" w:rsidRPr="002549DA" w14:paraId="2A00AA28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0C76689" w14:textId="3FE7EDEE" w:rsidR="00BC153E" w:rsidRPr="005E1084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14/04/23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CB56D84" w14:textId="6A81D7B6" w:rsidR="00BC153E" w:rsidRPr="005E1084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4</w:t>
            </w: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844A2BA" w14:textId="07F2A1E5" w:rsidR="00BC153E" w:rsidRPr="002549DA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Documentazione da raffinare</w:t>
            </w:r>
          </w:p>
        </w:tc>
      </w:tr>
      <w:tr w:rsidR="00E95316" w:rsidRPr="002549DA" w14:paraId="0D88DAFF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F6BFD0B" w14:textId="4C4D965B" w:rsidR="00E95316" w:rsidRDefault="00E219D3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01/05/2023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7CD77951" w14:textId="2ED3F31B" w:rsidR="00E95316" w:rsidRDefault="00E30510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4</w:t>
            </w: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1560EF6" w14:textId="786E4B71" w:rsidR="00E95316" w:rsidRDefault="001119CD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Implementazione del primo requisito</w:t>
            </w:r>
            <w:r w:rsidR="00204683">
              <w:rPr>
                <w:rFonts w:ascii="Century Gothic" w:eastAsia="Times New Roman" w:hAnsi="Century Gothic" w:cs="Calibri"/>
                <w:color w:val="000000"/>
              </w:rPr>
              <w:t xml:space="preserve">: </w:t>
            </w:r>
            <w:r>
              <w:rPr>
                <w:rFonts w:ascii="Century Gothic" w:eastAsia="Times New Roman" w:hAnsi="Century Gothic" w:cs="Calibri"/>
                <w:color w:val="000000"/>
              </w:rPr>
              <w:t>finestra di editor</w:t>
            </w:r>
            <w:r>
              <w:rPr>
                <w:rFonts w:ascii="Century Gothic" w:eastAsia="Times New Roman" w:hAnsi="Century Gothic" w:cs="Calibri"/>
                <w:color w:val="000000"/>
              </w:rPr>
              <w:br/>
            </w:r>
            <w:r w:rsidR="002B320B">
              <w:rPr>
                <w:rFonts w:ascii="Century Gothic" w:eastAsia="Times New Roman" w:hAnsi="Century Gothic" w:cs="Calibri"/>
                <w:color w:val="000000"/>
              </w:rPr>
              <w:t>Realizzazione della scelta dei temi</w:t>
            </w:r>
            <w:r w:rsidR="002B320B">
              <w:rPr>
                <w:rFonts w:ascii="Century Gothic" w:eastAsia="Times New Roman" w:hAnsi="Century Gothic" w:cs="Calibri"/>
                <w:color w:val="000000"/>
              </w:rPr>
              <w:br/>
              <w:t>Template Precaricato</w:t>
            </w:r>
          </w:p>
        </w:tc>
      </w:tr>
      <w:tr w:rsidR="00E95316" w:rsidRPr="002549DA" w14:paraId="379B4611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6462434" w14:textId="4D2C6934" w:rsidR="00E95316" w:rsidRDefault="00204683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02/05/202</w:t>
            </w:r>
            <w:r w:rsidR="002C7E25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BE7C83D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5F9B4D5" w14:textId="0636402D" w:rsidR="00204683" w:rsidRDefault="00204683" w:rsidP="002C7E25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Realizzazione dei Diagrammi di Sequenza</w:t>
            </w:r>
          </w:p>
        </w:tc>
      </w:tr>
      <w:tr w:rsidR="00E95316" w:rsidRPr="002549DA" w14:paraId="0585ACD1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58508F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71749DB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3790A1B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0BDF7DC3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CB8BAED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5E80D0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3247E9C2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6C0F1DF4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102047F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573311D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F2FE91E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0A820616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04926D8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6163DA5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4EBB8249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7BBCC2B0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BAF7551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653449E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220382C7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</w:tbl>
    <w:p w14:paraId="5E1E0BCA" w14:textId="77777777" w:rsidR="006B5714" w:rsidRDefault="006B5714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2735223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7CB3EC0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73B20BE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A303618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0215181" w14:textId="3D892982" w:rsidR="002C7E25" w:rsidRDefault="002C7E25" w:rsidP="002C7E25">
      <w:pPr>
        <w:pStyle w:val="Titolo1"/>
        <w:jc w:val="both"/>
        <w:rPr>
          <w:rFonts w:asciiTheme="majorHAnsi" w:hAnsiTheme="majorHAnsi" w:cstheme="majorHAnsi"/>
          <w:color w:val="002060"/>
        </w:rPr>
      </w:pPr>
      <w:r>
        <w:rPr>
          <w:rFonts w:asciiTheme="majorHAnsi" w:hAnsiTheme="majorHAnsi" w:cstheme="majorHAnsi"/>
          <w:color w:val="002060"/>
        </w:rPr>
        <w:t>Diagrammi</w:t>
      </w:r>
    </w:p>
    <w:p w14:paraId="6AB08EE2" w14:textId="77777777" w:rsidR="002C7E25" w:rsidRDefault="002C7E25" w:rsidP="002C7E2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Per quanto riguarda la disposizione architetturale delle risorse del sistema, l’Editor che dobbiamo sviluppare si inserisce all’interno del componente </w:t>
      </w:r>
      <w:r w:rsidRPr="009A2357">
        <w:rPr>
          <w:rFonts w:ascii="Century Gothic" w:hAnsi="Century Gothic"/>
          <w:b/>
          <w:bCs/>
          <w:i/>
          <w:iCs/>
        </w:rPr>
        <w:t>Web Front End</w:t>
      </w:r>
      <w:r>
        <w:rPr>
          <w:rFonts w:ascii="Century Gothic" w:hAnsi="Century Gothic"/>
        </w:rPr>
        <w:t>, insieme allo scenario di gioco e all’autenticatore dell’utente.</w:t>
      </w:r>
    </w:p>
    <w:p w14:paraId="02670AA3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6869D2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0FCFA24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10CC00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2D728D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4B5B6E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FC53EE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56E9E6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3F6632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E8DC64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CD1809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FDE1B4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A30606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EE301A7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4F4E71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F4E84B7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EEFA2C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8EAF61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A6A5BB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42059F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BFD8B9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1C8875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EB18D5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ADD790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D43266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8F2C1B8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64B37E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25D280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17E848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C319F4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44736F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0CB992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9A14D3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7683C7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44DCF8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3C8022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A4E413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A892944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011C0BA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B3EB7A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C1D320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DC455E9" w14:textId="77777777" w:rsidR="00577963" w:rsidRPr="005F7C00" w:rsidRDefault="00577963" w:rsidP="00577963">
      <w:pPr>
        <w:sectPr w:rsidR="00577963" w:rsidRPr="005F7C00" w:rsidSect="00577963"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4020929A" w14:textId="71855CDF" w:rsidR="00577963" w:rsidRPr="00B50783" w:rsidRDefault="00577963" w:rsidP="00577963">
      <w:pPr>
        <w:pStyle w:val="Titolo2"/>
        <w:rPr>
          <w:lang w:val="en-GB"/>
        </w:rPr>
      </w:pPr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9884F8E" wp14:editId="4D60BC99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2" name="Immagine 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F6A" w:rsidRPr="00B50783">
        <w:rPr>
          <w:lang w:val="en-GB"/>
        </w:rPr>
        <w:t xml:space="preserve">Product </w:t>
      </w:r>
      <w:r w:rsidRPr="00B50783">
        <w:rPr>
          <w:lang w:val="en-GB"/>
        </w:rPr>
        <w:t>Backlog Report</w:t>
      </w:r>
      <w:r w:rsidRPr="00B50783">
        <w:rPr>
          <w:rFonts w:ascii="Century Gothic" w:hAnsi="Century Gothic"/>
          <w:smallCaps/>
          <w:sz w:val="32"/>
          <w:szCs w:val="32"/>
          <w:lang w:val="en-GB"/>
        </w:rPr>
        <w:t xml:space="preserve"> </w:t>
      </w:r>
      <w:r w:rsidR="00A26F6A" w:rsidRPr="00B50783">
        <w:rPr>
          <w:rFonts w:ascii="Century Gothic" w:hAnsi="Century Gothic"/>
          <w:smallCaps/>
          <w:sz w:val="32"/>
          <w:szCs w:val="32"/>
          <w:lang w:val="en-GB"/>
        </w:rPr>
        <w:t>(iterazione n.</w:t>
      </w:r>
      <w:r w:rsidR="00477434">
        <w:rPr>
          <w:rFonts w:ascii="Century Gothic" w:hAnsi="Century Gothic"/>
          <w:smallCaps/>
          <w:sz w:val="32"/>
          <w:szCs w:val="32"/>
          <w:lang w:val="en-GB"/>
        </w:rPr>
        <w:t>3</w:t>
      </w:r>
      <w:r w:rsidR="00A26F6A" w:rsidRPr="00B50783">
        <w:rPr>
          <w:rFonts w:ascii="Century Gothic" w:hAnsi="Century Gothic"/>
          <w:smallCaps/>
          <w:sz w:val="32"/>
          <w:szCs w:val="32"/>
          <w:lang w:val="en-GB"/>
        </w:rPr>
        <w:t>)</w:t>
      </w:r>
    </w:p>
    <w:p w14:paraId="3CA4F84F" w14:textId="77777777" w:rsidR="00577963" w:rsidRPr="00B50783" w:rsidRDefault="00577963" w:rsidP="00577963">
      <w:pPr>
        <w:rPr>
          <w:lang w:val="en-GB"/>
        </w:rPr>
      </w:pPr>
    </w:p>
    <w:tbl>
      <w:tblPr>
        <w:tblpPr w:leftFromText="141" w:rightFromText="141" w:vertAnchor="text" w:horzAnchor="margin" w:tblpX="-318" w:tblpY="-147"/>
        <w:tblW w:w="15701" w:type="dxa"/>
        <w:tblLook w:val="04A0" w:firstRow="1" w:lastRow="0" w:firstColumn="1" w:lastColumn="0" w:noHBand="0" w:noVBand="1"/>
      </w:tblPr>
      <w:tblGrid>
        <w:gridCol w:w="752"/>
        <w:gridCol w:w="1766"/>
        <w:gridCol w:w="3402"/>
        <w:gridCol w:w="4820"/>
        <w:gridCol w:w="1559"/>
        <w:gridCol w:w="1408"/>
        <w:gridCol w:w="1994"/>
      </w:tblGrid>
      <w:tr w:rsidR="00577963" w14:paraId="69477A6B" w14:textId="77777777" w:rsidTr="00D31D7F">
        <w:trPr>
          <w:trHeight w:val="492"/>
        </w:trPr>
        <w:tc>
          <w:tcPr>
            <w:tcW w:w="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1FD6CACA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ID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0E2E63EE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AS A …</w:t>
            </w:r>
          </w:p>
        </w:tc>
        <w:tc>
          <w:tcPr>
            <w:tcW w:w="340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24BC4BF3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 WANT TO …</w:t>
            </w:r>
          </w:p>
        </w:tc>
        <w:tc>
          <w:tcPr>
            <w:tcW w:w="482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6BA5C60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SO THAT …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1676CA6F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PRIORITY</w:t>
            </w:r>
          </w:p>
        </w:tc>
        <w:tc>
          <w:tcPr>
            <w:tcW w:w="140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640CBF4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SPRINT</w:t>
            </w:r>
          </w:p>
        </w:tc>
        <w:tc>
          <w:tcPr>
            <w:tcW w:w="1994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5EDD425B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STATUS</w:t>
            </w:r>
          </w:p>
        </w:tc>
      </w:tr>
      <w:tr w:rsidR="00376679" w:rsidRPr="002549DA" w14:paraId="07993577" w14:textId="77777777" w:rsidTr="002A13D5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6304125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001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4402652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C0AF7A0" w14:textId="77777777" w:rsidR="00376679" w:rsidRPr="00E07B7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Inserire codice in una finestra di editing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BCA74D0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Poter scrivere la classe di test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0F03889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AB5CC0B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1B618788" w14:textId="6AC690F5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47C57FB4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BA4CD88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002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C6D8FD5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233A569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Apportare modifiche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25D8E7B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 xml:space="preserve">Poter modificare il codice nella finestra di editing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A2FB649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370F1CD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4EF929CD" w14:textId="73783115" w:rsidR="00577963" w:rsidRPr="002549DA" w:rsidRDefault="008A591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376679" w:rsidRPr="002549DA" w14:paraId="49C11A00" w14:textId="77777777" w:rsidTr="00AC3905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C0FB3F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003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C739E71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A9226F3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Aggiungere funzionalità di presentazione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23ED0036" w14:textId="77777777" w:rsidR="00376679" w:rsidRPr="00E07B7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Facilitare l’utente nell’attività di editing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562DD97A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7FD1090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027125BB" w14:textId="5ACC91EF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376679" w:rsidRPr="002549DA" w14:paraId="60C6CCF0" w14:textId="77777777" w:rsidTr="00F2429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00F4C25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004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5E8DF44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1C9F38B" w14:textId="77777777" w:rsidR="00376679" w:rsidRPr="00E07B7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Salvare file di testo creati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B90EC0A" w14:textId="77777777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 xml:space="preserve">Poter mantenere la persistenza dei test scritti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01BC45F4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ED4611B" w14:textId="4460AFCF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249E1CE2" w14:textId="037A0F7E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51D4E30E" w14:textId="77777777" w:rsidTr="00E1202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5B0EDED" w14:textId="77777777" w:rsidR="00577963" w:rsidRDefault="00577963" w:rsidP="00D31D7F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5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FA475AA" w14:textId="77777777" w:rsidR="00577963" w:rsidRDefault="00577963" w:rsidP="00D31D7F">
            <w:pPr>
              <w:rPr>
                <w:sz w:val="20"/>
                <w:szCs w:val="2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342C90F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Usufruire di un template precaricato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4428172C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Essere facilitato nell’attività di coding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</w:tcPr>
          <w:p w14:paraId="510DBAD7" w14:textId="77777777" w:rsidR="00577963" w:rsidRPr="00462474" w:rsidRDefault="00577963" w:rsidP="00D31D7F">
            <w:pPr>
              <w:ind w:firstLineChars="100" w:firstLine="240"/>
            </w:pPr>
            <w:r w:rsidRPr="00F77D39"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16C5AB5D" w14:textId="407A2679" w:rsidR="00577963" w:rsidRPr="002549DA" w:rsidRDefault="00E1202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</w:tcPr>
          <w:p w14:paraId="384BDFC9" w14:textId="5A62A93B" w:rsidR="00577963" w:rsidRPr="002549DA" w:rsidRDefault="00E1202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67975816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F178366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6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418CECC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6C253EE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Presentare una finestra editabile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81AB9FD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Permettere all’utente di scrivere codice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45DE15F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09BD7C6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65B18DBC" w14:textId="37FF885B" w:rsidR="00577963" w:rsidRPr="002549DA" w:rsidRDefault="00665DBE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0EB48877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121CAF4" w14:textId="5B1678F5" w:rsidR="00577963" w:rsidRDefault="00577963" w:rsidP="00D31D7F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 w:rsidR="00B50783">
              <w:rPr>
                <w:rFonts w:ascii="Century Gothic" w:eastAsia="Times New Roman" w:hAnsi="Century Gothic" w:cs="Calibri"/>
                <w:color w:val="000000"/>
              </w:rPr>
              <w:t>7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8739A20" w14:textId="77777777" w:rsidR="00577963" w:rsidRPr="002549DA" w:rsidRDefault="00577963" w:rsidP="00D31D7F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5ECB343" w14:textId="77777777" w:rsidR="00577963" w:rsidRPr="002549DA" w:rsidRDefault="00577963" w:rsidP="00D31D7F">
            <w:r w:rsidRPr="006B0275">
              <w:rPr>
                <w:rFonts w:ascii="Century Gothic" w:eastAsia="Times New Roman" w:hAnsi="Century Gothic" w:cs="Calibri"/>
                <w:color w:val="000000"/>
              </w:rPr>
              <w:t>Selezionare un tema di visualizzazione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A5F1EC" w14:textId="77777777" w:rsidR="00577963" w:rsidRPr="002549DA" w:rsidRDefault="00577963" w:rsidP="00D31D7F">
            <w:r>
              <w:rPr>
                <w:rFonts w:ascii="Century Gothic" w:eastAsia="Times New Roman" w:hAnsi="Century Gothic" w:cs="Calibri"/>
                <w:color w:val="000000"/>
              </w:rPr>
              <w:t>Scegliere la grafica dell’editor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  <w:hideMark/>
          </w:tcPr>
          <w:p w14:paraId="2D3EC9BF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CCE6426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74E4F5BF" w14:textId="28A7E943" w:rsidR="00577963" w:rsidRPr="002549DA" w:rsidRDefault="00665DBE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376679" w:rsidRPr="002549DA" w14:paraId="617316BA" w14:textId="77777777" w:rsidTr="000D04F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CC25DD" w14:textId="75F0CB0D" w:rsidR="00376679" w:rsidRPr="005E1084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008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9D5683B" w14:textId="7DBDB232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B0C43D9" w14:textId="03119FE1" w:rsidR="00376679" w:rsidRPr="006B0275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Visualizzare la classe da testare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0093C051" w14:textId="0E54AE57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Per avere un riferimento nella scrittura del test e visualizzare la coverage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</w:tcPr>
          <w:p w14:paraId="3F4586CB" w14:textId="0DE42732" w:rsidR="00376679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950E965" w14:textId="5C6D1E2C" w:rsidR="00376679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</w:tcPr>
          <w:p w14:paraId="6016B037" w14:textId="27FF7C48" w:rsidR="00376679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376679" w:rsidRPr="002549DA" w14:paraId="0B410D8F" w14:textId="77777777" w:rsidTr="00602066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EC13E18" w14:textId="033800C0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009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677E0F5" w14:textId="6EE39192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FFDE05B" w14:textId="303541DC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Compilare e lanciare il test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2994FC98" w14:textId="384BAB3A" w:rsidR="00376679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Avere il risultato di esecuzione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</w:tcPr>
          <w:p w14:paraId="53AB1E85" w14:textId="4EB7D584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6BEC335" w14:textId="7D8710F3" w:rsidR="00376679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</w:tcPr>
          <w:p w14:paraId="3F53C1DD" w14:textId="5475FE12" w:rsidR="00376679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376679" w:rsidRPr="002549DA" w14:paraId="0C1EF236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BFFC64B" w14:textId="77777777" w:rsidR="00376679" w:rsidRDefault="00376679" w:rsidP="00376679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670A54" w14:textId="77777777" w:rsidR="00376679" w:rsidRPr="002549DA" w:rsidRDefault="00376679" w:rsidP="00376679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204259C" w14:textId="77777777" w:rsidR="00376679" w:rsidRPr="002549DA" w:rsidRDefault="00376679" w:rsidP="00376679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423BD7F" w14:textId="77777777" w:rsidR="00376679" w:rsidRPr="002549DA" w:rsidRDefault="00376679" w:rsidP="00376679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A297339" w14:textId="77777777" w:rsidR="00376679" w:rsidRPr="00462474" w:rsidRDefault="00376679" w:rsidP="00376679">
            <w:pPr>
              <w:ind w:firstLineChars="100" w:firstLine="240"/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336337D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1621DD2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376679" w:rsidRPr="002549DA" w14:paraId="7020B9B0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A3EAAD5" w14:textId="77777777" w:rsidR="00376679" w:rsidRDefault="00376679" w:rsidP="00376679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12C5D1B" w14:textId="77777777" w:rsidR="00376679" w:rsidRPr="002549DA" w:rsidRDefault="00376679" w:rsidP="00376679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DFCC9B2" w14:textId="77777777" w:rsidR="00376679" w:rsidRPr="002549DA" w:rsidRDefault="00376679" w:rsidP="00376679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5D29949" w14:textId="77777777" w:rsidR="00376679" w:rsidRPr="002549DA" w:rsidRDefault="00376679" w:rsidP="00376679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4F8DBE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5FD6E31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679222D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376679" w:rsidRPr="002549DA" w14:paraId="037B1155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2808E9F" w14:textId="77777777" w:rsidR="00376679" w:rsidRDefault="00376679" w:rsidP="00376679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8EC4301" w14:textId="77777777" w:rsidR="00376679" w:rsidRPr="002549DA" w:rsidRDefault="00376679" w:rsidP="00376679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AD33DA6" w14:textId="77777777" w:rsidR="00376679" w:rsidRPr="002549DA" w:rsidRDefault="00376679" w:rsidP="00376679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F103AA" w14:textId="77777777" w:rsidR="00376679" w:rsidRPr="002549DA" w:rsidRDefault="00376679" w:rsidP="00376679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D265C0F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3A69A57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97BF536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376679" w:rsidRPr="002549DA" w14:paraId="061ECCB7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3548EE5" w14:textId="77777777" w:rsidR="00376679" w:rsidRDefault="00376679" w:rsidP="00376679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DFAB6B0" w14:textId="77777777" w:rsidR="00376679" w:rsidRPr="002549DA" w:rsidRDefault="00376679" w:rsidP="00376679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63F736E" w14:textId="77777777" w:rsidR="00376679" w:rsidRPr="002549DA" w:rsidRDefault="00376679" w:rsidP="00376679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B3BEF3F" w14:textId="77777777" w:rsidR="00376679" w:rsidRPr="002549DA" w:rsidRDefault="00376679" w:rsidP="00376679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55604C6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002054F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8927852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376679" w:rsidRPr="002549DA" w14:paraId="22672675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6A043AC" w14:textId="77777777" w:rsidR="00376679" w:rsidRDefault="00376679" w:rsidP="00376679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D510A5B" w14:textId="77777777" w:rsidR="00376679" w:rsidRPr="002549DA" w:rsidRDefault="00376679" w:rsidP="00376679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9071BFA" w14:textId="77777777" w:rsidR="00376679" w:rsidRPr="002549DA" w:rsidRDefault="00376679" w:rsidP="00376679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0C91445" w14:textId="77777777" w:rsidR="00376679" w:rsidRPr="002549DA" w:rsidRDefault="00376679" w:rsidP="00376679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D1B7BB8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2664E30" w14:textId="77777777" w:rsidR="00376679" w:rsidRPr="002549DA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9D24328" w14:textId="77777777" w:rsidR="00376679" w:rsidRPr="002549DA" w:rsidRDefault="00376679" w:rsidP="0037667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376679" w14:paraId="293D176C" w14:textId="77777777" w:rsidTr="00D31D7F">
        <w:trPr>
          <w:trHeight w:val="383"/>
        </w:trPr>
        <w:tc>
          <w:tcPr>
            <w:tcW w:w="12299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808080"/>
            <w:vAlign w:val="center"/>
            <w:hideMark/>
          </w:tcPr>
          <w:p w14:paraId="6A3B1092" w14:textId="77777777" w:rsidR="00376679" w:rsidRDefault="00376679" w:rsidP="00376679">
            <w:pPr>
              <w:ind w:firstLineChars="100" w:firstLine="240"/>
              <w:jc w:val="right"/>
              <w:rPr>
                <w:rFonts w:ascii="Century Gothic" w:eastAsia="Times New Roman" w:hAnsi="Century Gothic" w:cs="Calibri"/>
                <w:color w:val="FFFFFF"/>
              </w:rPr>
            </w:pPr>
            <w:r>
              <w:rPr>
                <w:rFonts w:ascii="Century Gothic" w:eastAsia="Times New Roman" w:hAnsi="Century Gothic" w:cs="Calibri"/>
                <w:color w:val="FFFFFF"/>
              </w:rPr>
              <w:t>TOTAL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6F7A879" w14:textId="37DEC09B" w:rsidR="00376679" w:rsidRDefault="00376679" w:rsidP="00376679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595959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595959"/>
              </w:rPr>
              <w:t>14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808080"/>
            <w:noWrap/>
            <w:vAlign w:val="bottom"/>
            <w:hideMark/>
          </w:tcPr>
          <w:p w14:paraId="16071854" w14:textId="77777777" w:rsidR="00376679" w:rsidRDefault="00376679" w:rsidP="0037667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</w:tr>
    </w:tbl>
    <w:p w14:paraId="27B859F6" w14:textId="77777777" w:rsidR="00577963" w:rsidRPr="00BD2E8A" w:rsidRDefault="00577963" w:rsidP="00577963">
      <w:pPr>
        <w:rPr>
          <w:rFonts w:asciiTheme="majorHAnsi" w:hAnsiTheme="majorHAnsi" w:cstheme="majorHAnsi"/>
          <w:bCs/>
          <w:sz w:val="22"/>
          <w:szCs w:val="22"/>
        </w:rPr>
        <w:sectPr w:rsidR="00577963" w:rsidRPr="00BD2E8A" w:rsidSect="00965309">
          <w:pgSz w:w="16840" w:h="11900" w:orient="landscape"/>
          <w:pgMar w:top="1418" w:right="1134" w:bottom="1134" w:left="1134" w:header="709" w:footer="709" w:gutter="0"/>
          <w:cols w:space="708"/>
          <w:docGrid w:linePitch="360"/>
        </w:sectPr>
      </w:pPr>
    </w:p>
    <w:p w14:paraId="0FD78D74" w14:textId="34310A67" w:rsidR="00972E8A" w:rsidRDefault="00577963" w:rsidP="00972E8A">
      <w:pPr>
        <w:jc w:val="both"/>
        <w:rPr>
          <w:rFonts w:ascii="Century Gothic" w:eastAsia="Times New Roman" w:hAnsi="Century Gothic" w:cs="Calibri"/>
          <w:color w:val="000000"/>
        </w:rPr>
      </w:pPr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3301466" wp14:editId="368B463A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4" name="Immagine 4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DB4">
        <w:rPr>
          <w:rFonts w:ascii="Century Gothic" w:eastAsia="Times New Roman" w:hAnsi="Century Gothic" w:cs="Calibri"/>
          <w:color w:val="000000"/>
        </w:rPr>
        <w:t>Lista di cose da fare</w:t>
      </w:r>
    </w:p>
    <w:p w14:paraId="4CD6ABFC" w14:textId="77777777" w:rsidR="00972E8A" w:rsidRPr="00972E8A" w:rsidRDefault="00972E8A" w:rsidP="00972E8A">
      <w:pPr>
        <w:jc w:val="both"/>
        <w:rPr>
          <w:rFonts w:ascii="Century Gothic" w:eastAsia="Times New Roman" w:hAnsi="Century Gothic" w:cs="Calibri"/>
          <w:color w:val="000000"/>
        </w:rPr>
      </w:pPr>
    </w:p>
    <w:p w14:paraId="5B5A63E5" w14:textId="6BD64764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Segoe UI" w:eastAsia="Times New Roman" w:hAnsi="Segoe UI" w:cs="Segoe UI"/>
          <w:sz w:val="21"/>
          <w:szCs w:val="21"/>
        </w:rPr>
        <w:t>-</w:t>
      </w:r>
      <w:r w:rsidRPr="00972E8A">
        <w:rPr>
          <w:rFonts w:ascii="Century Gothic" w:eastAsia="Times New Roman" w:hAnsi="Century Gothic" w:cs="Calibri"/>
          <w:color w:val="000000"/>
        </w:rPr>
        <w:t>aggiungere un'altra finestra per mostrare la classe di sotto test (interfaccia richiesta)</w:t>
      </w:r>
      <w:r w:rsidR="00C56DF5" w:rsidRPr="00C56DF5">
        <w:rPr>
          <w:rFonts w:ascii="Century Gothic" w:eastAsia="Times New Roman" w:hAnsi="Century Gothic" w:cs="Calibri"/>
          <w:color w:val="000000"/>
        </w:rPr>
        <w:t xml:space="preserve"> </w:t>
      </w:r>
      <w:r w:rsidR="00C56DF5" w:rsidRPr="00212388">
        <w:rPr>
          <w:rFonts w:ascii="Century Gothic" w:eastAsia="Times New Roman" w:hAnsi="Century Gothic" w:cs="Calibri"/>
          <w:noProof/>
          <w:color w:val="000000"/>
        </w:rPr>
        <w:drawing>
          <wp:inline distT="0" distB="0" distL="0" distR="0" wp14:anchorId="401B6E99" wp14:editId="28C34B64">
            <wp:extent cx="5936615" cy="3261995"/>
            <wp:effectExtent l="0" t="0" r="6985" b="0"/>
            <wp:docPr id="1939716566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16566" name="Immagine 1" descr="Immagine che contiene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058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-aprire nuovo file ricevuto sul nostro editor</w:t>
      </w:r>
    </w:p>
    <w:p w14:paraId="4FC665E0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-aggiungere un bottone avvia test</w:t>
      </w:r>
    </w:p>
    <w:p w14:paraId="093F2E47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-definire le interfacce</w:t>
      </w:r>
    </w:p>
    <w:p w14:paraId="57DEFC7C" w14:textId="77777777" w:rsid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-fare i diagrammi</w:t>
      </w:r>
    </w:p>
    <w:p w14:paraId="64646179" w14:textId="200D3DED" w:rsid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-mettere setUp e tearDown nel template</w:t>
      </w:r>
    </w:p>
    <w:p w14:paraId="2F2BD58E" w14:textId="753B9F50" w:rsidR="00814A50" w:rsidRDefault="00814A50" w:rsidP="00972E8A">
      <w:pPr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-architettura mvc</w:t>
      </w:r>
    </w:p>
    <w:p w14:paraId="37E65030" w14:textId="6ACBB3ED" w:rsidR="00C56DF5" w:rsidRPr="00972E8A" w:rsidRDefault="00C56DF5" w:rsidP="00972E8A">
      <w:pPr>
        <w:rPr>
          <w:rFonts w:ascii="Century Gothic" w:eastAsia="Times New Roman" w:hAnsi="Century Gothic" w:cs="Calibri"/>
          <w:color w:val="000000"/>
        </w:rPr>
      </w:pPr>
      <w:r w:rsidRPr="00C56DF5">
        <w:rPr>
          <w:rFonts w:ascii="Century Gothic" w:eastAsia="Times New Roman" w:hAnsi="Century Gothic" w:cs="Calibri"/>
          <w:noProof/>
          <w:color w:val="000000"/>
        </w:rPr>
        <w:drawing>
          <wp:inline distT="0" distB="0" distL="0" distR="0" wp14:anchorId="23C27772" wp14:editId="0A7372ED">
            <wp:extent cx="5936615" cy="1948180"/>
            <wp:effectExtent l="0" t="0" r="6985" b="0"/>
            <wp:docPr id="138703734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37344" name="Immagine 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BD52" w14:textId="78681AFE" w:rsidR="00177DB4" w:rsidRDefault="00972E8A" w:rsidP="00577963">
      <w:pPr>
        <w:jc w:val="both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-definire l’</w:t>
      </w:r>
      <w:r w:rsidR="00C62DFA">
        <w:rPr>
          <w:rFonts w:ascii="Century Gothic" w:eastAsia="Times New Roman" w:hAnsi="Century Gothic" w:cs="Calibri"/>
          <w:color w:val="000000"/>
        </w:rPr>
        <w:t>architettura</w:t>
      </w:r>
      <w:r>
        <w:rPr>
          <w:rFonts w:ascii="Century Gothic" w:eastAsia="Times New Roman" w:hAnsi="Century Gothic" w:cs="Calibri"/>
          <w:color w:val="000000"/>
        </w:rPr>
        <w:t xml:space="preserve"> </w:t>
      </w:r>
      <w:r w:rsidR="00814A50">
        <w:rPr>
          <w:rFonts w:ascii="Century Gothic" w:eastAsia="Times New Roman" w:hAnsi="Century Gothic" w:cs="Calibri"/>
          <w:color w:val="000000"/>
        </w:rPr>
        <w:t>di rete</w:t>
      </w:r>
      <w:r>
        <w:rPr>
          <w:rFonts w:ascii="Century Gothic" w:eastAsia="Times New Roman" w:hAnsi="Century Gothic" w:cs="Calibri"/>
          <w:color w:val="000000"/>
        </w:rPr>
        <w:t>(client server a servizi)</w:t>
      </w:r>
    </w:p>
    <w:p w14:paraId="720C9F4F" w14:textId="133EE583" w:rsidR="00577963" w:rsidRDefault="007D7B79" w:rsidP="007D7B79">
      <w:pPr>
        <w:tabs>
          <w:tab w:val="left" w:pos="6576"/>
        </w:tabs>
        <w:jc w:val="both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 xml:space="preserve">-aggiungere al backlog sia che dobbiamo mettere in output la coverage, sia che </w:t>
      </w:r>
      <w:r w:rsidR="00C62DFA">
        <w:rPr>
          <w:rFonts w:ascii="Century Gothic" w:eastAsia="Times New Roman" w:hAnsi="Century Gothic" w:cs="Calibri"/>
          <w:color w:val="000000"/>
        </w:rPr>
        <w:t>dobbiamo essere avviati</w:t>
      </w:r>
    </w:p>
    <w:p w14:paraId="1E98E37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78D8EB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028B78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967F2A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070BF5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70708F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407732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1F4B69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FA93DE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AAB54A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D19B1B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6258C8B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2205798" w14:textId="31BFEDF3" w:rsidR="00BD2E8A" w:rsidRPr="00BD2E8A" w:rsidRDefault="00BD2E8A" w:rsidP="00326B99"/>
    <w:sectPr w:rsidR="00BD2E8A" w:rsidRPr="00BD2E8A" w:rsidSect="00BE72AB">
      <w:pgSz w:w="11900" w:h="16840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6E7DC" w14:textId="77777777" w:rsidR="00C70ABC" w:rsidRDefault="00C70ABC" w:rsidP="00936DB3">
      <w:r>
        <w:separator/>
      </w:r>
    </w:p>
  </w:endnote>
  <w:endnote w:type="continuationSeparator" w:id="0">
    <w:p w14:paraId="3BC94A0A" w14:textId="77777777" w:rsidR="00C70ABC" w:rsidRDefault="00C70ABC" w:rsidP="00936DB3">
      <w:r>
        <w:continuationSeparator/>
      </w:r>
    </w:p>
  </w:endnote>
  <w:endnote w:type="continuationNotice" w:id="1">
    <w:p w14:paraId="546BF4CA" w14:textId="77777777" w:rsidR="00C70ABC" w:rsidRDefault="00C70A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28F59D69" w:rsidR="0016292D" w:rsidRDefault="0016292D" w:rsidP="00E06897">
    <w:pPr>
      <w:pStyle w:val="Pidipagina"/>
      <w:framePr w:wrap="none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4A5635">
      <w:rPr>
        <w:rStyle w:val="Numeropagina"/>
        <w:noProof/>
      </w:rPr>
      <w:t>14</w:t>
    </w:r>
    <w:r>
      <w:rPr>
        <w:rStyle w:val="Numeropagina"/>
      </w:rPr>
      <w:fldChar w:fldCharType="end"/>
    </w:r>
  </w:p>
  <w:p w14:paraId="08C7DD39" w14:textId="77777777" w:rsidR="0016292D" w:rsidRDefault="0016292D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11FA" w14:textId="7C56AB35" w:rsidR="00E06897" w:rsidRPr="00DF7BDB" w:rsidRDefault="00E06897" w:rsidP="00E06897">
    <w:pPr>
      <w:pStyle w:val="Pidipagina"/>
      <w:jc w:val="right"/>
      <w:rPr>
        <w:rFonts w:asciiTheme="majorHAnsi" w:hAnsiTheme="majorHAnsi" w:cstheme="majorHAnsi"/>
      </w:rPr>
    </w:pPr>
    <w:r w:rsidRPr="00DF7BDB">
      <w:rPr>
        <w:rFonts w:asciiTheme="majorHAnsi" w:hAnsiTheme="majorHAnsi" w:cstheme="majorHAnsi"/>
      </w:rPr>
      <w:t xml:space="preserve">Elaborato di </w:t>
    </w:r>
    <w:r w:rsidR="00D8018C">
      <w:rPr>
        <w:rFonts w:asciiTheme="majorHAnsi" w:hAnsiTheme="majorHAnsi" w:cstheme="majorHAnsi"/>
      </w:rPr>
      <w:t>Architettura</w:t>
    </w:r>
    <w:r w:rsidRPr="00DF7BDB">
      <w:rPr>
        <w:rFonts w:asciiTheme="majorHAnsi" w:hAnsiTheme="majorHAnsi" w:cstheme="majorHAnsi"/>
      </w:rPr>
      <w:t xml:space="preserve"> del Software      </w:t>
    </w:r>
    <w:r w:rsidRPr="00DF7BDB">
      <w:rPr>
        <w:rFonts w:asciiTheme="majorHAnsi" w:hAnsiTheme="majorHAnsi" w:cstheme="majorHAnsi"/>
      </w:rPr>
      <w:tab/>
    </w:r>
    <w:r w:rsidRPr="00DF7BDB">
      <w:rPr>
        <w:rFonts w:asciiTheme="majorHAnsi" w:hAnsiTheme="majorHAnsi" w:cstheme="majorHAnsi"/>
      </w:rPr>
      <w:tab/>
      <w:t xml:space="preserve"> </w:t>
    </w:r>
  </w:p>
  <w:p w14:paraId="679C54B5" w14:textId="46D3DB15" w:rsidR="0016292D" w:rsidRPr="00D8018C" w:rsidRDefault="00E06897" w:rsidP="00E06897">
    <w:pPr>
      <w:pStyle w:val="Pidipagina"/>
      <w:rPr>
        <w:rFonts w:asciiTheme="majorHAnsi" w:hAnsiTheme="majorHAnsi" w:cstheme="majorHAnsi"/>
        <w:smallCaps/>
      </w:rPr>
    </w:pPr>
    <w:r w:rsidRPr="00DF7BDB">
      <w:rPr>
        <w:rFonts w:asciiTheme="majorHAnsi" w:hAnsiTheme="majorHAnsi" w:cstheme="majorHAnsi"/>
      </w:rPr>
      <w:t>Studente: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="00D8018C">
      <w:rPr>
        <w:rFonts w:asciiTheme="majorHAnsi" w:hAnsiTheme="majorHAnsi" w:cstheme="majorHAnsi"/>
        <w:smallCaps/>
      </w:rPr>
      <w:t xml:space="preserve"> Zaira Abdel Majid</w:t>
    </w:r>
    <w:r w:rsidRPr="00DF7BDB">
      <w:rPr>
        <w:rFonts w:asciiTheme="majorHAnsi" w:hAnsiTheme="majorHAnsi" w:cstheme="majorHAnsi"/>
        <w:smallCaps/>
      </w:rPr>
      <w:t xml:space="preserve">            Daiana Cipollaro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Pr="00DF7BDB">
      <w:rPr>
        <w:rFonts w:asciiTheme="majorHAnsi" w:hAnsiTheme="majorHAnsi" w:cstheme="majorHAnsi"/>
        <w:smallCaps/>
      </w:rPr>
      <w:t>Francesco Di Serio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="00D8018C">
      <w:rPr>
        <w:rFonts w:asciiTheme="majorHAnsi" w:hAnsiTheme="majorHAnsi" w:cstheme="majorHAnsi"/>
        <w:smallCaps/>
      </w:rPr>
      <w:t>Lorenzo Manco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80DD8" w14:textId="5A3A7957" w:rsidR="00E06897" w:rsidRDefault="00E06897" w:rsidP="00A00703">
    <w:pPr>
      <w:pStyle w:val="Pidipagina"/>
      <w:framePr w:wrap="none" w:vAnchor="text" w:hAnchor="margin" w:xAlign="right" w:y="1"/>
      <w:rPr>
        <w:rStyle w:val="Numeropagina"/>
      </w:rPr>
    </w:pPr>
  </w:p>
  <w:p w14:paraId="77EC8857" w14:textId="70027108" w:rsidR="0016292D" w:rsidRPr="005A40D1" w:rsidRDefault="0016292D" w:rsidP="0088031B">
    <w:pPr>
      <w:pStyle w:val="Pidipagina"/>
      <w:framePr w:w="364" w:h="354" w:hRule="exact" w:wrap="around" w:vAnchor="text" w:hAnchor="page" w:x="10595" w:y="281"/>
      <w:ind w:right="360"/>
      <w:rPr>
        <w:i/>
        <w:color w:val="800000"/>
        <w:sz w:val="18"/>
      </w:rPr>
    </w:pPr>
  </w:p>
  <w:p w14:paraId="6310BBBE" w14:textId="63BB7D15" w:rsidR="006B4EC5" w:rsidRPr="00DF7BDB" w:rsidRDefault="00A922A5" w:rsidP="00A922A5">
    <w:pPr>
      <w:pStyle w:val="Pidipagina"/>
      <w:jc w:val="right"/>
      <w:rPr>
        <w:rFonts w:asciiTheme="majorHAnsi" w:hAnsiTheme="majorHAnsi" w:cstheme="majorHAnsi"/>
      </w:rPr>
    </w:pPr>
    <w:r w:rsidRPr="00DF7BDB">
      <w:rPr>
        <w:rFonts w:asciiTheme="majorHAnsi" w:hAnsiTheme="majorHAnsi" w:cstheme="majorHAnsi"/>
      </w:rPr>
      <w:t xml:space="preserve">Elaborato di </w:t>
    </w:r>
    <w:r w:rsidR="001716EB">
      <w:rPr>
        <w:rFonts w:asciiTheme="majorHAnsi" w:hAnsiTheme="majorHAnsi" w:cstheme="majorHAnsi"/>
      </w:rPr>
      <w:t>Architettura</w:t>
    </w:r>
    <w:r w:rsidRPr="00DF7BDB">
      <w:rPr>
        <w:rFonts w:asciiTheme="majorHAnsi" w:hAnsiTheme="majorHAnsi" w:cstheme="majorHAnsi"/>
      </w:rPr>
      <w:t xml:space="preserve"> del Software      </w:t>
    </w:r>
    <w:r w:rsidRPr="00DF7BDB">
      <w:rPr>
        <w:rFonts w:asciiTheme="majorHAnsi" w:hAnsiTheme="majorHAnsi" w:cstheme="majorHAnsi"/>
      </w:rPr>
      <w:tab/>
    </w:r>
    <w:r w:rsidRPr="00DF7BDB">
      <w:rPr>
        <w:rFonts w:asciiTheme="majorHAnsi" w:hAnsiTheme="majorHAnsi" w:cstheme="majorHAnsi"/>
      </w:rPr>
      <w:tab/>
      <w:t xml:space="preserve"> </w:t>
    </w:r>
  </w:p>
  <w:p w14:paraId="3DB65741" w14:textId="640101A0" w:rsidR="0016292D" w:rsidRDefault="00A922A5">
    <w:r w:rsidRPr="00DF7BDB">
      <w:rPr>
        <w:rFonts w:asciiTheme="majorHAnsi" w:hAnsiTheme="majorHAnsi" w:cstheme="majorHAnsi"/>
      </w:rPr>
      <w:t>Studente:</w:t>
    </w:r>
    <w:r w:rsidR="00831816">
      <w:rPr>
        <w:rFonts w:asciiTheme="majorHAnsi" w:hAnsiTheme="majorHAnsi" w:cstheme="majorHAnsi"/>
        <w:smallCaps/>
      </w:rPr>
      <w:t xml:space="preserve">             </w:t>
    </w:r>
    <w:r w:rsidR="00327E91">
      <w:rPr>
        <w:rFonts w:asciiTheme="majorHAnsi" w:hAnsiTheme="majorHAnsi" w:cstheme="majorHAnsi"/>
        <w:smallCaps/>
      </w:rPr>
      <w:t xml:space="preserve">Zaira Abdel Majid             </w:t>
    </w:r>
    <w:r w:rsidRPr="00DF7BDB">
      <w:rPr>
        <w:rFonts w:asciiTheme="majorHAnsi" w:hAnsiTheme="majorHAnsi" w:cstheme="majorHAnsi"/>
        <w:smallCaps/>
      </w:rPr>
      <w:t>Daiana Cipollaro</w:t>
    </w:r>
    <w:r w:rsidR="00831816">
      <w:rPr>
        <w:rFonts w:asciiTheme="majorHAnsi" w:hAnsiTheme="majorHAnsi" w:cstheme="majorHAnsi"/>
        <w:smallCaps/>
      </w:rPr>
      <w:t xml:space="preserve">             </w:t>
    </w:r>
    <w:r w:rsidRPr="00DF7BDB">
      <w:rPr>
        <w:rFonts w:asciiTheme="majorHAnsi" w:hAnsiTheme="majorHAnsi" w:cstheme="majorHAnsi"/>
        <w:smallCaps/>
      </w:rPr>
      <w:t>Francesco Di Serio</w:t>
    </w:r>
    <w:r w:rsidR="00831816">
      <w:rPr>
        <w:rFonts w:asciiTheme="majorHAnsi" w:hAnsiTheme="majorHAnsi" w:cstheme="majorHAnsi"/>
        <w:smallCaps/>
      </w:rPr>
      <w:t xml:space="preserve">             Lorenzo Manco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8B479" w14:textId="77777777" w:rsidR="00C70ABC" w:rsidRDefault="00C70ABC" w:rsidP="00936DB3">
      <w:r>
        <w:separator/>
      </w:r>
    </w:p>
  </w:footnote>
  <w:footnote w:type="continuationSeparator" w:id="0">
    <w:p w14:paraId="750DA05E" w14:textId="77777777" w:rsidR="00C70ABC" w:rsidRDefault="00C70ABC" w:rsidP="00936DB3">
      <w:r>
        <w:continuationSeparator/>
      </w:r>
    </w:p>
  </w:footnote>
  <w:footnote w:type="continuationNotice" w:id="1">
    <w:p w14:paraId="508386F5" w14:textId="77777777" w:rsidR="00C70ABC" w:rsidRDefault="00C70A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7B79"/>
    <w:multiLevelType w:val="hybridMultilevel"/>
    <w:tmpl w:val="4A00693A"/>
    <w:lvl w:ilvl="0" w:tplc="04100001">
      <w:start w:val="1"/>
      <w:numFmt w:val="bullet"/>
      <w:lvlText w:val=""/>
      <w:lvlJc w:val="left"/>
      <w:pPr>
        <w:ind w:left="-91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-1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</w:abstractNum>
  <w:abstractNum w:abstractNumId="1" w15:restartNumberingAfterBreak="0">
    <w:nsid w:val="0A7C6F42"/>
    <w:multiLevelType w:val="hybridMultilevel"/>
    <w:tmpl w:val="06566B68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B">
      <w:start w:val="1"/>
      <w:numFmt w:val="lowerRoman"/>
      <w:lvlText w:val="%2."/>
      <w:lvlJc w:val="righ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5067C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D6E17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A06535"/>
    <w:multiLevelType w:val="multilevel"/>
    <w:tmpl w:val="DF18612A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asciiTheme="majorHAnsi" w:hAnsiTheme="majorHAnsi" w:cstheme="majorHAnsi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206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2A44E44"/>
    <w:multiLevelType w:val="hybridMultilevel"/>
    <w:tmpl w:val="4364E08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B617D"/>
    <w:multiLevelType w:val="hybridMultilevel"/>
    <w:tmpl w:val="9EC80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B4FCF"/>
    <w:multiLevelType w:val="hybridMultilevel"/>
    <w:tmpl w:val="EF54F5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52C55A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86D81"/>
    <w:multiLevelType w:val="hybridMultilevel"/>
    <w:tmpl w:val="86F841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51812"/>
    <w:multiLevelType w:val="hybridMultilevel"/>
    <w:tmpl w:val="2AE4B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65B4A"/>
    <w:multiLevelType w:val="hybridMultilevel"/>
    <w:tmpl w:val="BE88DF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230A"/>
    <w:multiLevelType w:val="hybridMultilevel"/>
    <w:tmpl w:val="DC680FFE"/>
    <w:lvl w:ilvl="0" w:tplc="8F52C55A">
      <w:numFmt w:val="bullet"/>
      <w:lvlText w:val="-"/>
      <w:lvlJc w:val="left"/>
      <w:pPr>
        <w:ind w:left="777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2" w15:restartNumberingAfterBreak="0">
    <w:nsid w:val="20E35755"/>
    <w:multiLevelType w:val="hybridMultilevel"/>
    <w:tmpl w:val="8F2AB1F6"/>
    <w:lvl w:ilvl="0" w:tplc="0410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3FE7A53"/>
    <w:multiLevelType w:val="hybridMultilevel"/>
    <w:tmpl w:val="1ABE68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163D"/>
    <w:multiLevelType w:val="hybridMultilevel"/>
    <w:tmpl w:val="ACF48C38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8102EBF"/>
    <w:multiLevelType w:val="hybridMultilevel"/>
    <w:tmpl w:val="15C6A06C"/>
    <w:lvl w:ilvl="0" w:tplc="8F52C55A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A7450B0"/>
    <w:multiLevelType w:val="hybridMultilevel"/>
    <w:tmpl w:val="CCB2822A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4335F2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D26C7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912EE4"/>
    <w:multiLevelType w:val="hybridMultilevel"/>
    <w:tmpl w:val="32820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6B041A"/>
    <w:multiLevelType w:val="hybridMultilevel"/>
    <w:tmpl w:val="03169A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944D4"/>
    <w:multiLevelType w:val="hybridMultilevel"/>
    <w:tmpl w:val="4364E08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44E44"/>
    <w:multiLevelType w:val="hybridMultilevel"/>
    <w:tmpl w:val="3FFC1ADA"/>
    <w:lvl w:ilvl="0" w:tplc="04100019">
      <w:start w:val="1"/>
      <w:numFmt w:val="lowerLetter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B211FED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D7A2BF0"/>
    <w:multiLevelType w:val="hybridMultilevel"/>
    <w:tmpl w:val="818C5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D94BFD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CB1FFE"/>
    <w:multiLevelType w:val="hybridMultilevel"/>
    <w:tmpl w:val="E2AC7632"/>
    <w:lvl w:ilvl="0" w:tplc="2822F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6577"/>
    <w:multiLevelType w:val="hybridMultilevel"/>
    <w:tmpl w:val="B0F66E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F40910"/>
    <w:multiLevelType w:val="hybridMultilevel"/>
    <w:tmpl w:val="1E761668"/>
    <w:lvl w:ilvl="0" w:tplc="CB2A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127496"/>
    <w:multiLevelType w:val="hybridMultilevel"/>
    <w:tmpl w:val="C5BEC150"/>
    <w:lvl w:ilvl="0" w:tplc="8F52C55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3372F15"/>
    <w:multiLevelType w:val="hybridMultilevel"/>
    <w:tmpl w:val="9684D5E2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9D766E"/>
    <w:multiLevelType w:val="hybridMultilevel"/>
    <w:tmpl w:val="65B43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777E2D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8203FF"/>
    <w:multiLevelType w:val="hybridMultilevel"/>
    <w:tmpl w:val="E5905F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893075"/>
    <w:multiLevelType w:val="hybridMultilevel"/>
    <w:tmpl w:val="4DE24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8C2F9D"/>
    <w:multiLevelType w:val="hybridMultilevel"/>
    <w:tmpl w:val="C3AAC5E6"/>
    <w:lvl w:ilvl="0" w:tplc="0ECC2E3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C22D96"/>
    <w:multiLevelType w:val="hybridMultilevel"/>
    <w:tmpl w:val="5D3C5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3B45F9"/>
    <w:multiLevelType w:val="hybridMultilevel"/>
    <w:tmpl w:val="5038DE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BA4BF3"/>
    <w:multiLevelType w:val="hybridMultilevel"/>
    <w:tmpl w:val="44E09496"/>
    <w:lvl w:ilvl="0" w:tplc="48CE6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B71D8A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BB2C87"/>
    <w:multiLevelType w:val="hybridMultilevel"/>
    <w:tmpl w:val="33CEF498"/>
    <w:lvl w:ilvl="0" w:tplc="CB2A9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927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AE6960"/>
    <w:multiLevelType w:val="hybridMultilevel"/>
    <w:tmpl w:val="9D72BD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6EB97A51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3124450"/>
    <w:multiLevelType w:val="hybridMultilevel"/>
    <w:tmpl w:val="9CD2C4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D05AA6"/>
    <w:multiLevelType w:val="hybridMultilevel"/>
    <w:tmpl w:val="81005B80"/>
    <w:lvl w:ilvl="0" w:tplc="2822F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06115F"/>
    <w:multiLevelType w:val="hybridMultilevel"/>
    <w:tmpl w:val="6D0C0040"/>
    <w:lvl w:ilvl="0" w:tplc="04100019">
      <w:start w:val="1"/>
      <w:numFmt w:val="lowerLetter"/>
      <w:lvlText w:val="%1."/>
      <w:lvlJc w:val="left"/>
      <w:pPr>
        <w:ind w:left="1040" w:hanging="360"/>
      </w:pPr>
    </w:lvl>
    <w:lvl w:ilvl="1" w:tplc="04100019" w:tentative="1">
      <w:start w:val="1"/>
      <w:numFmt w:val="lowerLetter"/>
      <w:lvlText w:val="%2."/>
      <w:lvlJc w:val="left"/>
      <w:pPr>
        <w:ind w:left="1760" w:hanging="360"/>
      </w:pPr>
    </w:lvl>
    <w:lvl w:ilvl="2" w:tplc="0410001B" w:tentative="1">
      <w:start w:val="1"/>
      <w:numFmt w:val="lowerRoman"/>
      <w:lvlText w:val="%3."/>
      <w:lvlJc w:val="right"/>
      <w:pPr>
        <w:ind w:left="2480" w:hanging="180"/>
      </w:pPr>
    </w:lvl>
    <w:lvl w:ilvl="3" w:tplc="0410000F" w:tentative="1">
      <w:start w:val="1"/>
      <w:numFmt w:val="decimal"/>
      <w:lvlText w:val="%4."/>
      <w:lvlJc w:val="left"/>
      <w:pPr>
        <w:ind w:left="3200" w:hanging="360"/>
      </w:pPr>
    </w:lvl>
    <w:lvl w:ilvl="4" w:tplc="04100019" w:tentative="1">
      <w:start w:val="1"/>
      <w:numFmt w:val="lowerLetter"/>
      <w:lvlText w:val="%5."/>
      <w:lvlJc w:val="left"/>
      <w:pPr>
        <w:ind w:left="3920" w:hanging="360"/>
      </w:pPr>
    </w:lvl>
    <w:lvl w:ilvl="5" w:tplc="0410001B" w:tentative="1">
      <w:start w:val="1"/>
      <w:numFmt w:val="lowerRoman"/>
      <w:lvlText w:val="%6."/>
      <w:lvlJc w:val="right"/>
      <w:pPr>
        <w:ind w:left="4640" w:hanging="180"/>
      </w:pPr>
    </w:lvl>
    <w:lvl w:ilvl="6" w:tplc="0410000F" w:tentative="1">
      <w:start w:val="1"/>
      <w:numFmt w:val="decimal"/>
      <w:lvlText w:val="%7."/>
      <w:lvlJc w:val="left"/>
      <w:pPr>
        <w:ind w:left="5360" w:hanging="360"/>
      </w:pPr>
    </w:lvl>
    <w:lvl w:ilvl="7" w:tplc="04100019" w:tentative="1">
      <w:start w:val="1"/>
      <w:numFmt w:val="lowerLetter"/>
      <w:lvlText w:val="%8."/>
      <w:lvlJc w:val="left"/>
      <w:pPr>
        <w:ind w:left="6080" w:hanging="360"/>
      </w:pPr>
    </w:lvl>
    <w:lvl w:ilvl="8" w:tplc="0410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138352109">
    <w:abstractNumId w:val="4"/>
  </w:num>
  <w:num w:numId="2" w16cid:durableId="1952081360">
    <w:abstractNumId w:val="45"/>
  </w:num>
  <w:num w:numId="3" w16cid:durableId="635449151">
    <w:abstractNumId w:val="26"/>
  </w:num>
  <w:num w:numId="4" w16cid:durableId="381758391">
    <w:abstractNumId w:val="14"/>
  </w:num>
  <w:num w:numId="5" w16cid:durableId="1750342122">
    <w:abstractNumId w:val="33"/>
  </w:num>
  <w:num w:numId="6" w16cid:durableId="1532062680">
    <w:abstractNumId w:val="22"/>
  </w:num>
  <w:num w:numId="7" w16cid:durableId="426536370">
    <w:abstractNumId w:val="12"/>
  </w:num>
  <w:num w:numId="8" w16cid:durableId="616256751">
    <w:abstractNumId w:val="47"/>
  </w:num>
  <w:num w:numId="9" w16cid:durableId="1157694017">
    <w:abstractNumId w:val="37"/>
  </w:num>
  <w:num w:numId="10" w16cid:durableId="507402341">
    <w:abstractNumId w:val="13"/>
  </w:num>
  <w:num w:numId="11" w16cid:durableId="395319965">
    <w:abstractNumId w:val="9"/>
  </w:num>
  <w:num w:numId="12" w16cid:durableId="512570006">
    <w:abstractNumId w:val="0"/>
  </w:num>
  <w:num w:numId="13" w16cid:durableId="1690177804">
    <w:abstractNumId w:val="20"/>
  </w:num>
  <w:num w:numId="14" w16cid:durableId="849181287">
    <w:abstractNumId w:val="1"/>
  </w:num>
  <w:num w:numId="15" w16cid:durableId="1448084142">
    <w:abstractNumId w:val="48"/>
  </w:num>
  <w:num w:numId="16" w16cid:durableId="228422794">
    <w:abstractNumId w:val="32"/>
  </w:num>
  <w:num w:numId="17" w16cid:durableId="296302761">
    <w:abstractNumId w:val="39"/>
  </w:num>
  <w:num w:numId="18" w16cid:durableId="432824651">
    <w:abstractNumId w:val="44"/>
  </w:num>
  <w:num w:numId="19" w16cid:durableId="2044550265">
    <w:abstractNumId w:val="21"/>
  </w:num>
  <w:num w:numId="20" w16cid:durableId="2144929829">
    <w:abstractNumId w:val="43"/>
  </w:num>
  <w:num w:numId="21" w16cid:durableId="504442314">
    <w:abstractNumId w:val="17"/>
  </w:num>
  <w:num w:numId="22" w16cid:durableId="1714503972">
    <w:abstractNumId w:val="30"/>
  </w:num>
  <w:num w:numId="23" w16cid:durableId="593784515">
    <w:abstractNumId w:val="23"/>
  </w:num>
  <w:num w:numId="24" w16cid:durableId="847598351">
    <w:abstractNumId w:val="35"/>
  </w:num>
  <w:num w:numId="25" w16cid:durableId="2041084428">
    <w:abstractNumId w:val="19"/>
  </w:num>
  <w:num w:numId="26" w16cid:durableId="345182193">
    <w:abstractNumId w:val="2"/>
  </w:num>
  <w:num w:numId="27" w16cid:durableId="1669669323">
    <w:abstractNumId w:val="18"/>
  </w:num>
  <w:num w:numId="28" w16cid:durableId="1565138981">
    <w:abstractNumId w:val="27"/>
  </w:num>
  <w:num w:numId="29" w16cid:durableId="1938900536">
    <w:abstractNumId w:val="3"/>
  </w:num>
  <w:num w:numId="30" w16cid:durableId="824394161">
    <w:abstractNumId w:val="24"/>
  </w:num>
  <w:num w:numId="31" w16cid:durableId="439223756">
    <w:abstractNumId w:val="42"/>
  </w:num>
  <w:num w:numId="32" w16cid:durableId="1756321283">
    <w:abstractNumId w:val="46"/>
  </w:num>
  <w:num w:numId="33" w16cid:durableId="1847865304">
    <w:abstractNumId w:val="49"/>
  </w:num>
  <w:num w:numId="34" w16cid:durableId="1557008666">
    <w:abstractNumId w:val="15"/>
  </w:num>
  <w:num w:numId="35" w16cid:durableId="1847598422">
    <w:abstractNumId w:val="40"/>
  </w:num>
  <w:num w:numId="36" w16cid:durableId="1509059001">
    <w:abstractNumId w:val="7"/>
  </w:num>
  <w:num w:numId="37" w16cid:durableId="822695833">
    <w:abstractNumId w:val="31"/>
  </w:num>
  <w:num w:numId="38" w16cid:durableId="341787625">
    <w:abstractNumId w:val="16"/>
  </w:num>
  <w:num w:numId="39" w16cid:durableId="153300020">
    <w:abstractNumId w:val="28"/>
  </w:num>
  <w:num w:numId="40" w16cid:durableId="1683824374">
    <w:abstractNumId w:val="11"/>
  </w:num>
  <w:num w:numId="41" w16cid:durableId="1506938478">
    <w:abstractNumId w:val="5"/>
  </w:num>
  <w:num w:numId="42" w16cid:durableId="1066100329">
    <w:abstractNumId w:val="6"/>
  </w:num>
  <w:num w:numId="43" w16cid:durableId="814682770">
    <w:abstractNumId w:val="41"/>
  </w:num>
  <w:num w:numId="44" w16cid:durableId="885876921">
    <w:abstractNumId w:val="38"/>
  </w:num>
  <w:num w:numId="45" w16cid:durableId="766848377">
    <w:abstractNumId w:val="34"/>
  </w:num>
  <w:num w:numId="46" w16cid:durableId="1199858854">
    <w:abstractNumId w:val="36"/>
  </w:num>
  <w:num w:numId="47" w16cid:durableId="2000765362">
    <w:abstractNumId w:val="8"/>
  </w:num>
  <w:num w:numId="48" w16cid:durableId="1215049165">
    <w:abstractNumId w:val="25"/>
  </w:num>
  <w:num w:numId="49" w16cid:durableId="265698767">
    <w:abstractNumId w:val="29"/>
  </w:num>
  <w:num w:numId="50" w16cid:durableId="222454240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00CC6"/>
    <w:rsid w:val="00001C45"/>
    <w:rsid w:val="00002FFA"/>
    <w:rsid w:val="00003544"/>
    <w:rsid w:val="00003AEF"/>
    <w:rsid w:val="00004026"/>
    <w:rsid w:val="0000415F"/>
    <w:rsid w:val="00004240"/>
    <w:rsid w:val="00004E65"/>
    <w:rsid w:val="00005A80"/>
    <w:rsid w:val="000077F5"/>
    <w:rsid w:val="000112DE"/>
    <w:rsid w:val="00013952"/>
    <w:rsid w:val="00014EE7"/>
    <w:rsid w:val="000157A8"/>
    <w:rsid w:val="0001640A"/>
    <w:rsid w:val="000168E6"/>
    <w:rsid w:val="00016BE3"/>
    <w:rsid w:val="00016CE1"/>
    <w:rsid w:val="00016D7E"/>
    <w:rsid w:val="00020B7A"/>
    <w:rsid w:val="00021614"/>
    <w:rsid w:val="00021BE4"/>
    <w:rsid w:val="00021F46"/>
    <w:rsid w:val="000221A2"/>
    <w:rsid w:val="000226D4"/>
    <w:rsid w:val="00024040"/>
    <w:rsid w:val="000248B2"/>
    <w:rsid w:val="00024A71"/>
    <w:rsid w:val="00025CF2"/>
    <w:rsid w:val="000261A1"/>
    <w:rsid w:val="000264CE"/>
    <w:rsid w:val="000267D7"/>
    <w:rsid w:val="00026846"/>
    <w:rsid w:val="00027AF5"/>
    <w:rsid w:val="000301B4"/>
    <w:rsid w:val="000311DE"/>
    <w:rsid w:val="00031863"/>
    <w:rsid w:val="00033583"/>
    <w:rsid w:val="00033F85"/>
    <w:rsid w:val="00034D60"/>
    <w:rsid w:val="0003502E"/>
    <w:rsid w:val="000358AA"/>
    <w:rsid w:val="000358C6"/>
    <w:rsid w:val="00035FDE"/>
    <w:rsid w:val="00036128"/>
    <w:rsid w:val="00037372"/>
    <w:rsid w:val="00037A89"/>
    <w:rsid w:val="000400EE"/>
    <w:rsid w:val="00040545"/>
    <w:rsid w:val="00040CE6"/>
    <w:rsid w:val="00040FA1"/>
    <w:rsid w:val="000417FF"/>
    <w:rsid w:val="000422E2"/>
    <w:rsid w:val="000425BC"/>
    <w:rsid w:val="00042D5B"/>
    <w:rsid w:val="00043AEF"/>
    <w:rsid w:val="00043B20"/>
    <w:rsid w:val="00043F67"/>
    <w:rsid w:val="00044308"/>
    <w:rsid w:val="00044355"/>
    <w:rsid w:val="000443E3"/>
    <w:rsid w:val="00044513"/>
    <w:rsid w:val="000447C3"/>
    <w:rsid w:val="00044ADE"/>
    <w:rsid w:val="00044D8E"/>
    <w:rsid w:val="000451F9"/>
    <w:rsid w:val="00045FFA"/>
    <w:rsid w:val="000468AE"/>
    <w:rsid w:val="00047715"/>
    <w:rsid w:val="00047E47"/>
    <w:rsid w:val="00050A0E"/>
    <w:rsid w:val="0005126D"/>
    <w:rsid w:val="000520FD"/>
    <w:rsid w:val="00052AE3"/>
    <w:rsid w:val="00052F42"/>
    <w:rsid w:val="000533A8"/>
    <w:rsid w:val="000538F2"/>
    <w:rsid w:val="0005401D"/>
    <w:rsid w:val="00055273"/>
    <w:rsid w:val="000560BA"/>
    <w:rsid w:val="0005611A"/>
    <w:rsid w:val="000563FE"/>
    <w:rsid w:val="00057509"/>
    <w:rsid w:val="000577BA"/>
    <w:rsid w:val="00057DFB"/>
    <w:rsid w:val="00060A0E"/>
    <w:rsid w:val="00061187"/>
    <w:rsid w:val="00061E0A"/>
    <w:rsid w:val="00062258"/>
    <w:rsid w:val="0006263E"/>
    <w:rsid w:val="000627A5"/>
    <w:rsid w:val="00063281"/>
    <w:rsid w:val="0006357D"/>
    <w:rsid w:val="000640E2"/>
    <w:rsid w:val="00064B2F"/>
    <w:rsid w:val="00065D6D"/>
    <w:rsid w:val="000662E4"/>
    <w:rsid w:val="00066399"/>
    <w:rsid w:val="0006748F"/>
    <w:rsid w:val="00067986"/>
    <w:rsid w:val="0007098F"/>
    <w:rsid w:val="00070F95"/>
    <w:rsid w:val="00073153"/>
    <w:rsid w:val="000731DA"/>
    <w:rsid w:val="00073667"/>
    <w:rsid w:val="00073671"/>
    <w:rsid w:val="000743EE"/>
    <w:rsid w:val="00074961"/>
    <w:rsid w:val="00074EB2"/>
    <w:rsid w:val="00075FC1"/>
    <w:rsid w:val="000763C5"/>
    <w:rsid w:val="000778FE"/>
    <w:rsid w:val="00077BFB"/>
    <w:rsid w:val="00077CB4"/>
    <w:rsid w:val="000807A2"/>
    <w:rsid w:val="0008118A"/>
    <w:rsid w:val="00081F9E"/>
    <w:rsid w:val="000822C6"/>
    <w:rsid w:val="00083419"/>
    <w:rsid w:val="00085BDA"/>
    <w:rsid w:val="00085D72"/>
    <w:rsid w:val="00085EB3"/>
    <w:rsid w:val="0008627C"/>
    <w:rsid w:val="00086B0C"/>
    <w:rsid w:val="000920C7"/>
    <w:rsid w:val="00092ECE"/>
    <w:rsid w:val="0009355F"/>
    <w:rsid w:val="00093A52"/>
    <w:rsid w:val="00093AE0"/>
    <w:rsid w:val="00094279"/>
    <w:rsid w:val="000953D5"/>
    <w:rsid w:val="000975E2"/>
    <w:rsid w:val="00097A12"/>
    <w:rsid w:val="000A0BBE"/>
    <w:rsid w:val="000A0D41"/>
    <w:rsid w:val="000A2EAE"/>
    <w:rsid w:val="000A3844"/>
    <w:rsid w:val="000A6745"/>
    <w:rsid w:val="000A68AC"/>
    <w:rsid w:val="000A6EFB"/>
    <w:rsid w:val="000A72E3"/>
    <w:rsid w:val="000A774E"/>
    <w:rsid w:val="000A77C0"/>
    <w:rsid w:val="000A781F"/>
    <w:rsid w:val="000A7932"/>
    <w:rsid w:val="000B12B7"/>
    <w:rsid w:val="000B1540"/>
    <w:rsid w:val="000B1B3B"/>
    <w:rsid w:val="000B1C6E"/>
    <w:rsid w:val="000B2B1F"/>
    <w:rsid w:val="000B3AA6"/>
    <w:rsid w:val="000B59A4"/>
    <w:rsid w:val="000B5C2E"/>
    <w:rsid w:val="000B6AB8"/>
    <w:rsid w:val="000C02EF"/>
    <w:rsid w:val="000C07E1"/>
    <w:rsid w:val="000C0990"/>
    <w:rsid w:val="000C124F"/>
    <w:rsid w:val="000C1A9E"/>
    <w:rsid w:val="000C1AC2"/>
    <w:rsid w:val="000C2454"/>
    <w:rsid w:val="000C2F7F"/>
    <w:rsid w:val="000C4309"/>
    <w:rsid w:val="000C43E1"/>
    <w:rsid w:val="000C4891"/>
    <w:rsid w:val="000C5019"/>
    <w:rsid w:val="000C5680"/>
    <w:rsid w:val="000C5873"/>
    <w:rsid w:val="000C61AD"/>
    <w:rsid w:val="000C6641"/>
    <w:rsid w:val="000C693B"/>
    <w:rsid w:val="000C78D1"/>
    <w:rsid w:val="000C7D6C"/>
    <w:rsid w:val="000D0DA3"/>
    <w:rsid w:val="000D104E"/>
    <w:rsid w:val="000D1F6C"/>
    <w:rsid w:val="000D2591"/>
    <w:rsid w:val="000D2C0A"/>
    <w:rsid w:val="000D351C"/>
    <w:rsid w:val="000D3CB9"/>
    <w:rsid w:val="000D45E0"/>
    <w:rsid w:val="000D4A49"/>
    <w:rsid w:val="000D5399"/>
    <w:rsid w:val="000D5D11"/>
    <w:rsid w:val="000D6843"/>
    <w:rsid w:val="000D7159"/>
    <w:rsid w:val="000D770C"/>
    <w:rsid w:val="000D7824"/>
    <w:rsid w:val="000E0990"/>
    <w:rsid w:val="000E0D30"/>
    <w:rsid w:val="000E1CE0"/>
    <w:rsid w:val="000E2946"/>
    <w:rsid w:val="000E3DCA"/>
    <w:rsid w:val="000E50AA"/>
    <w:rsid w:val="000E66B2"/>
    <w:rsid w:val="000E6D67"/>
    <w:rsid w:val="000E6DC6"/>
    <w:rsid w:val="000F1AB5"/>
    <w:rsid w:val="000F1CAC"/>
    <w:rsid w:val="000F33D4"/>
    <w:rsid w:val="000F43EA"/>
    <w:rsid w:val="000F5B3C"/>
    <w:rsid w:val="000F6306"/>
    <w:rsid w:val="000F6D2E"/>
    <w:rsid w:val="000F7106"/>
    <w:rsid w:val="000F719E"/>
    <w:rsid w:val="000F76F1"/>
    <w:rsid w:val="000F7863"/>
    <w:rsid w:val="000F7DFB"/>
    <w:rsid w:val="001001D3"/>
    <w:rsid w:val="00101CE0"/>
    <w:rsid w:val="00101ED4"/>
    <w:rsid w:val="00102B60"/>
    <w:rsid w:val="00103978"/>
    <w:rsid w:val="001049C2"/>
    <w:rsid w:val="00105857"/>
    <w:rsid w:val="00105A1E"/>
    <w:rsid w:val="001068AE"/>
    <w:rsid w:val="00106FB3"/>
    <w:rsid w:val="00106FD7"/>
    <w:rsid w:val="0010726D"/>
    <w:rsid w:val="0010766D"/>
    <w:rsid w:val="00107AD5"/>
    <w:rsid w:val="00110757"/>
    <w:rsid w:val="001109C3"/>
    <w:rsid w:val="00110EA0"/>
    <w:rsid w:val="00110EA4"/>
    <w:rsid w:val="00110F3B"/>
    <w:rsid w:val="001115D3"/>
    <w:rsid w:val="001115FB"/>
    <w:rsid w:val="00111808"/>
    <w:rsid w:val="0011186E"/>
    <w:rsid w:val="001119CD"/>
    <w:rsid w:val="00111F42"/>
    <w:rsid w:val="00112B93"/>
    <w:rsid w:val="00113920"/>
    <w:rsid w:val="001147DE"/>
    <w:rsid w:val="00114E50"/>
    <w:rsid w:val="00116BA1"/>
    <w:rsid w:val="00116F07"/>
    <w:rsid w:val="00117C0B"/>
    <w:rsid w:val="00117C8D"/>
    <w:rsid w:val="0012015E"/>
    <w:rsid w:val="0012297C"/>
    <w:rsid w:val="001230CC"/>
    <w:rsid w:val="001235DC"/>
    <w:rsid w:val="00123C74"/>
    <w:rsid w:val="001241B3"/>
    <w:rsid w:val="001249A4"/>
    <w:rsid w:val="00124CE8"/>
    <w:rsid w:val="00124E0D"/>
    <w:rsid w:val="00126622"/>
    <w:rsid w:val="00126ED3"/>
    <w:rsid w:val="001277FA"/>
    <w:rsid w:val="00130DC9"/>
    <w:rsid w:val="00131834"/>
    <w:rsid w:val="00131932"/>
    <w:rsid w:val="00131B2D"/>
    <w:rsid w:val="00131F5E"/>
    <w:rsid w:val="001326B6"/>
    <w:rsid w:val="001328C8"/>
    <w:rsid w:val="00132A31"/>
    <w:rsid w:val="00132ECF"/>
    <w:rsid w:val="001340BB"/>
    <w:rsid w:val="0013465C"/>
    <w:rsid w:val="0013487E"/>
    <w:rsid w:val="00135483"/>
    <w:rsid w:val="001376BE"/>
    <w:rsid w:val="00137B1A"/>
    <w:rsid w:val="00137B7A"/>
    <w:rsid w:val="00137E0A"/>
    <w:rsid w:val="0014082D"/>
    <w:rsid w:val="001409CD"/>
    <w:rsid w:val="0014194A"/>
    <w:rsid w:val="00143F95"/>
    <w:rsid w:val="0014477A"/>
    <w:rsid w:val="00144C24"/>
    <w:rsid w:val="001452E0"/>
    <w:rsid w:val="001462BE"/>
    <w:rsid w:val="001462DC"/>
    <w:rsid w:val="00146A8F"/>
    <w:rsid w:val="001470BF"/>
    <w:rsid w:val="00147D66"/>
    <w:rsid w:val="00150A40"/>
    <w:rsid w:val="00150E76"/>
    <w:rsid w:val="00151652"/>
    <w:rsid w:val="0015204D"/>
    <w:rsid w:val="0015333D"/>
    <w:rsid w:val="0015382F"/>
    <w:rsid w:val="00155574"/>
    <w:rsid w:val="00157346"/>
    <w:rsid w:val="00157A3F"/>
    <w:rsid w:val="00161603"/>
    <w:rsid w:val="001621F0"/>
    <w:rsid w:val="0016292D"/>
    <w:rsid w:val="00162983"/>
    <w:rsid w:val="0016316B"/>
    <w:rsid w:val="001634E1"/>
    <w:rsid w:val="0016365B"/>
    <w:rsid w:val="00164D63"/>
    <w:rsid w:val="00167757"/>
    <w:rsid w:val="00167C4A"/>
    <w:rsid w:val="0017106B"/>
    <w:rsid w:val="001716EB"/>
    <w:rsid w:val="00171730"/>
    <w:rsid w:val="00171806"/>
    <w:rsid w:val="00171E85"/>
    <w:rsid w:val="00171F31"/>
    <w:rsid w:val="0017337B"/>
    <w:rsid w:val="00173554"/>
    <w:rsid w:val="00173C52"/>
    <w:rsid w:val="001758A9"/>
    <w:rsid w:val="00176510"/>
    <w:rsid w:val="00176CB4"/>
    <w:rsid w:val="00177315"/>
    <w:rsid w:val="00177C2A"/>
    <w:rsid w:val="00177DB4"/>
    <w:rsid w:val="0018005E"/>
    <w:rsid w:val="001801CA"/>
    <w:rsid w:val="00181193"/>
    <w:rsid w:val="001814B1"/>
    <w:rsid w:val="00184545"/>
    <w:rsid w:val="001848F0"/>
    <w:rsid w:val="001860D9"/>
    <w:rsid w:val="00186D91"/>
    <w:rsid w:val="00187CDC"/>
    <w:rsid w:val="00190EDC"/>
    <w:rsid w:val="001917A4"/>
    <w:rsid w:val="0019187E"/>
    <w:rsid w:val="001930D7"/>
    <w:rsid w:val="001937D7"/>
    <w:rsid w:val="00193D49"/>
    <w:rsid w:val="0019435B"/>
    <w:rsid w:val="00195C20"/>
    <w:rsid w:val="00195EF3"/>
    <w:rsid w:val="00195F4B"/>
    <w:rsid w:val="00196067"/>
    <w:rsid w:val="00197151"/>
    <w:rsid w:val="001A168E"/>
    <w:rsid w:val="001A1955"/>
    <w:rsid w:val="001A1A0A"/>
    <w:rsid w:val="001A1A16"/>
    <w:rsid w:val="001A1D59"/>
    <w:rsid w:val="001A23C2"/>
    <w:rsid w:val="001A24F9"/>
    <w:rsid w:val="001A258E"/>
    <w:rsid w:val="001A2AB1"/>
    <w:rsid w:val="001A3924"/>
    <w:rsid w:val="001A3F07"/>
    <w:rsid w:val="001A4831"/>
    <w:rsid w:val="001A550B"/>
    <w:rsid w:val="001A563F"/>
    <w:rsid w:val="001A5822"/>
    <w:rsid w:val="001A59CA"/>
    <w:rsid w:val="001A6593"/>
    <w:rsid w:val="001A69CC"/>
    <w:rsid w:val="001A6A07"/>
    <w:rsid w:val="001A7847"/>
    <w:rsid w:val="001B0691"/>
    <w:rsid w:val="001B06DB"/>
    <w:rsid w:val="001B0A56"/>
    <w:rsid w:val="001B0AD2"/>
    <w:rsid w:val="001B0B48"/>
    <w:rsid w:val="001B197D"/>
    <w:rsid w:val="001B20BD"/>
    <w:rsid w:val="001B23B8"/>
    <w:rsid w:val="001B2580"/>
    <w:rsid w:val="001B2FA7"/>
    <w:rsid w:val="001B538C"/>
    <w:rsid w:val="001B6091"/>
    <w:rsid w:val="001B6206"/>
    <w:rsid w:val="001B63E0"/>
    <w:rsid w:val="001B6A26"/>
    <w:rsid w:val="001B73A0"/>
    <w:rsid w:val="001C14DA"/>
    <w:rsid w:val="001C191A"/>
    <w:rsid w:val="001C2148"/>
    <w:rsid w:val="001C47E3"/>
    <w:rsid w:val="001C5614"/>
    <w:rsid w:val="001C5D9C"/>
    <w:rsid w:val="001C6947"/>
    <w:rsid w:val="001C6C79"/>
    <w:rsid w:val="001C7040"/>
    <w:rsid w:val="001D092F"/>
    <w:rsid w:val="001D0CFE"/>
    <w:rsid w:val="001D1352"/>
    <w:rsid w:val="001D197F"/>
    <w:rsid w:val="001D1C95"/>
    <w:rsid w:val="001D1D72"/>
    <w:rsid w:val="001D4116"/>
    <w:rsid w:val="001D4EC7"/>
    <w:rsid w:val="001D54FF"/>
    <w:rsid w:val="001D596D"/>
    <w:rsid w:val="001D64E0"/>
    <w:rsid w:val="001D6926"/>
    <w:rsid w:val="001D6FE5"/>
    <w:rsid w:val="001D7307"/>
    <w:rsid w:val="001E04A1"/>
    <w:rsid w:val="001E0732"/>
    <w:rsid w:val="001E0AB3"/>
    <w:rsid w:val="001E1D33"/>
    <w:rsid w:val="001E22DF"/>
    <w:rsid w:val="001E2443"/>
    <w:rsid w:val="001E3351"/>
    <w:rsid w:val="001E37AC"/>
    <w:rsid w:val="001E39A8"/>
    <w:rsid w:val="001E3B40"/>
    <w:rsid w:val="001E3B59"/>
    <w:rsid w:val="001E3FAA"/>
    <w:rsid w:val="001E45FE"/>
    <w:rsid w:val="001E4C6D"/>
    <w:rsid w:val="001E5A05"/>
    <w:rsid w:val="001E6652"/>
    <w:rsid w:val="001E68E3"/>
    <w:rsid w:val="001E7690"/>
    <w:rsid w:val="001E7731"/>
    <w:rsid w:val="001E78C9"/>
    <w:rsid w:val="001E7CD5"/>
    <w:rsid w:val="001E7E21"/>
    <w:rsid w:val="001F0519"/>
    <w:rsid w:val="001F0E8B"/>
    <w:rsid w:val="001F2152"/>
    <w:rsid w:val="001F2351"/>
    <w:rsid w:val="001F2B49"/>
    <w:rsid w:val="001F3562"/>
    <w:rsid w:val="001F397D"/>
    <w:rsid w:val="001F430C"/>
    <w:rsid w:val="001F4E17"/>
    <w:rsid w:val="001F4E57"/>
    <w:rsid w:val="001F5A47"/>
    <w:rsid w:val="001F5B14"/>
    <w:rsid w:val="001F6B18"/>
    <w:rsid w:val="001F7577"/>
    <w:rsid w:val="001F7E74"/>
    <w:rsid w:val="001F7F62"/>
    <w:rsid w:val="0020064A"/>
    <w:rsid w:val="002008D5"/>
    <w:rsid w:val="0020143B"/>
    <w:rsid w:val="00201903"/>
    <w:rsid w:val="00201EF9"/>
    <w:rsid w:val="00202354"/>
    <w:rsid w:val="0020245D"/>
    <w:rsid w:val="00203595"/>
    <w:rsid w:val="00203D18"/>
    <w:rsid w:val="0020420E"/>
    <w:rsid w:val="0020436E"/>
    <w:rsid w:val="00204683"/>
    <w:rsid w:val="002047E8"/>
    <w:rsid w:val="00204982"/>
    <w:rsid w:val="0020562E"/>
    <w:rsid w:val="00206E23"/>
    <w:rsid w:val="00206EBF"/>
    <w:rsid w:val="00207123"/>
    <w:rsid w:val="002113D9"/>
    <w:rsid w:val="00211681"/>
    <w:rsid w:val="002119AD"/>
    <w:rsid w:val="00211B68"/>
    <w:rsid w:val="00212388"/>
    <w:rsid w:val="00212A97"/>
    <w:rsid w:val="00213369"/>
    <w:rsid w:val="00213390"/>
    <w:rsid w:val="00213F77"/>
    <w:rsid w:val="002144A1"/>
    <w:rsid w:val="00214AB9"/>
    <w:rsid w:val="002159D9"/>
    <w:rsid w:val="00215FAE"/>
    <w:rsid w:val="0021617B"/>
    <w:rsid w:val="0021655A"/>
    <w:rsid w:val="002166ED"/>
    <w:rsid w:val="00217476"/>
    <w:rsid w:val="0021785E"/>
    <w:rsid w:val="00217928"/>
    <w:rsid w:val="0022068C"/>
    <w:rsid w:val="002211E8"/>
    <w:rsid w:val="00221388"/>
    <w:rsid w:val="00222C84"/>
    <w:rsid w:val="00223165"/>
    <w:rsid w:val="00223D93"/>
    <w:rsid w:val="00223F9E"/>
    <w:rsid w:val="00225735"/>
    <w:rsid w:val="00227B08"/>
    <w:rsid w:val="0023056D"/>
    <w:rsid w:val="00230636"/>
    <w:rsid w:val="002306BA"/>
    <w:rsid w:val="002309C8"/>
    <w:rsid w:val="00230BBA"/>
    <w:rsid w:val="002311EB"/>
    <w:rsid w:val="00232145"/>
    <w:rsid w:val="00232852"/>
    <w:rsid w:val="002328DA"/>
    <w:rsid w:val="002330B3"/>
    <w:rsid w:val="00233A9C"/>
    <w:rsid w:val="00233B3A"/>
    <w:rsid w:val="002343AE"/>
    <w:rsid w:val="00236F32"/>
    <w:rsid w:val="00240A81"/>
    <w:rsid w:val="00241B6F"/>
    <w:rsid w:val="00243347"/>
    <w:rsid w:val="002433FB"/>
    <w:rsid w:val="00243CA0"/>
    <w:rsid w:val="0024792A"/>
    <w:rsid w:val="002507CF"/>
    <w:rsid w:val="0025306A"/>
    <w:rsid w:val="0025353D"/>
    <w:rsid w:val="00253B62"/>
    <w:rsid w:val="0025468D"/>
    <w:rsid w:val="00254BF4"/>
    <w:rsid w:val="002555DF"/>
    <w:rsid w:val="002562B9"/>
    <w:rsid w:val="00256555"/>
    <w:rsid w:val="002566B9"/>
    <w:rsid w:val="00256AF0"/>
    <w:rsid w:val="00256EC3"/>
    <w:rsid w:val="00257454"/>
    <w:rsid w:val="002578C6"/>
    <w:rsid w:val="00257ECE"/>
    <w:rsid w:val="002618A4"/>
    <w:rsid w:val="00261FD8"/>
    <w:rsid w:val="002625A2"/>
    <w:rsid w:val="00262C29"/>
    <w:rsid w:val="00262FC2"/>
    <w:rsid w:val="0026334D"/>
    <w:rsid w:val="00264364"/>
    <w:rsid w:val="002648B0"/>
    <w:rsid w:val="00264AE3"/>
    <w:rsid w:val="00265674"/>
    <w:rsid w:val="00267277"/>
    <w:rsid w:val="0026767A"/>
    <w:rsid w:val="002679F0"/>
    <w:rsid w:val="00267A8D"/>
    <w:rsid w:val="002700AD"/>
    <w:rsid w:val="00270CDA"/>
    <w:rsid w:val="00272494"/>
    <w:rsid w:val="00272608"/>
    <w:rsid w:val="00273B6C"/>
    <w:rsid w:val="002744C0"/>
    <w:rsid w:val="00275406"/>
    <w:rsid w:val="00275F63"/>
    <w:rsid w:val="002760AE"/>
    <w:rsid w:val="00276A5D"/>
    <w:rsid w:val="002772A2"/>
    <w:rsid w:val="002772DF"/>
    <w:rsid w:val="002779B4"/>
    <w:rsid w:val="00277FB3"/>
    <w:rsid w:val="00277FFA"/>
    <w:rsid w:val="002805FA"/>
    <w:rsid w:val="00280642"/>
    <w:rsid w:val="00280B7F"/>
    <w:rsid w:val="002817B6"/>
    <w:rsid w:val="00282CA8"/>
    <w:rsid w:val="00283806"/>
    <w:rsid w:val="0028391F"/>
    <w:rsid w:val="00283BFE"/>
    <w:rsid w:val="00283DA0"/>
    <w:rsid w:val="00283E8D"/>
    <w:rsid w:val="00285372"/>
    <w:rsid w:val="00285C0B"/>
    <w:rsid w:val="0028674E"/>
    <w:rsid w:val="00286CFB"/>
    <w:rsid w:val="00287941"/>
    <w:rsid w:val="00287C1A"/>
    <w:rsid w:val="00287C58"/>
    <w:rsid w:val="00290463"/>
    <w:rsid w:val="002909DD"/>
    <w:rsid w:val="00291395"/>
    <w:rsid w:val="00294037"/>
    <w:rsid w:val="0029421B"/>
    <w:rsid w:val="00295678"/>
    <w:rsid w:val="00295772"/>
    <w:rsid w:val="002964B7"/>
    <w:rsid w:val="002974A2"/>
    <w:rsid w:val="00297660"/>
    <w:rsid w:val="00297BE0"/>
    <w:rsid w:val="00297C02"/>
    <w:rsid w:val="002A039B"/>
    <w:rsid w:val="002A0D6D"/>
    <w:rsid w:val="002A0DEB"/>
    <w:rsid w:val="002A10BF"/>
    <w:rsid w:val="002A10D6"/>
    <w:rsid w:val="002A22D6"/>
    <w:rsid w:val="002A4EE6"/>
    <w:rsid w:val="002A4F59"/>
    <w:rsid w:val="002A5A17"/>
    <w:rsid w:val="002A6BEB"/>
    <w:rsid w:val="002A6F83"/>
    <w:rsid w:val="002A741F"/>
    <w:rsid w:val="002B00FB"/>
    <w:rsid w:val="002B08D3"/>
    <w:rsid w:val="002B0D04"/>
    <w:rsid w:val="002B1671"/>
    <w:rsid w:val="002B1F53"/>
    <w:rsid w:val="002B2E83"/>
    <w:rsid w:val="002B320B"/>
    <w:rsid w:val="002B3A79"/>
    <w:rsid w:val="002B3AD1"/>
    <w:rsid w:val="002B4067"/>
    <w:rsid w:val="002B4328"/>
    <w:rsid w:val="002B5FA0"/>
    <w:rsid w:val="002B712C"/>
    <w:rsid w:val="002B7685"/>
    <w:rsid w:val="002B7F62"/>
    <w:rsid w:val="002B7F73"/>
    <w:rsid w:val="002C1910"/>
    <w:rsid w:val="002C2CDD"/>
    <w:rsid w:val="002C4567"/>
    <w:rsid w:val="002C490E"/>
    <w:rsid w:val="002C582D"/>
    <w:rsid w:val="002C5C8A"/>
    <w:rsid w:val="002C62E8"/>
    <w:rsid w:val="002C670E"/>
    <w:rsid w:val="002C694E"/>
    <w:rsid w:val="002C6C9E"/>
    <w:rsid w:val="002C6D68"/>
    <w:rsid w:val="002C7ACE"/>
    <w:rsid w:val="002C7E25"/>
    <w:rsid w:val="002D04B8"/>
    <w:rsid w:val="002D23FA"/>
    <w:rsid w:val="002D2E25"/>
    <w:rsid w:val="002D52E3"/>
    <w:rsid w:val="002D56CD"/>
    <w:rsid w:val="002D5AFE"/>
    <w:rsid w:val="002D6161"/>
    <w:rsid w:val="002D64A6"/>
    <w:rsid w:val="002D6709"/>
    <w:rsid w:val="002E0623"/>
    <w:rsid w:val="002E4BF4"/>
    <w:rsid w:val="002E51EC"/>
    <w:rsid w:val="002E573D"/>
    <w:rsid w:val="002E5ADF"/>
    <w:rsid w:val="002E6169"/>
    <w:rsid w:val="002E6287"/>
    <w:rsid w:val="002E655D"/>
    <w:rsid w:val="002E68FA"/>
    <w:rsid w:val="002E6B39"/>
    <w:rsid w:val="002E6D3E"/>
    <w:rsid w:val="002F021C"/>
    <w:rsid w:val="002F06D3"/>
    <w:rsid w:val="002F0A23"/>
    <w:rsid w:val="002F0FDE"/>
    <w:rsid w:val="002F17DE"/>
    <w:rsid w:val="002F236B"/>
    <w:rsid w:val="002F316B"/>
    <w:rsid w:val="002F3CC5"/>
    <w:rsid w:val="002F4D2E"/>
    <w:rsid w:val="002F5368"/>
    <w:rsid w:val="002F53CB"/>
    <w:rsid w:val="002F584B"/>
    <w:rsid w:val="002F6820"/>
    <w:rsid w:val="002F72B3"/>
    <w:rsid w:val="002F7AD3"/>
    <w:rsid w:val="00300864"/>
    <w:rsid w:val="00300985"/>
    <w:rsid w:val="00301034"/>
    <w:rsid w:val="00302672"/>
    <w:rsid w:val="00302AE2"/>
    <w:rsid w:val="00302F7D"/>
    <w:rsid w:val="003031FA"/>
    <w:rsid w:val="0030380A"/>
    <w:rsid w:val="0030473E"/>
    <w:rsid w:val="00305877"/>
    <w:rsid w:val="00306483"/>
    <w:rsid w:val="0030663A"/>
    <w:rsid w:val="003067C3"/>
    <w:rsid w:val="00306C30"/>
    <w:rsid w:val="00307780"/>
    <w:rsid w:val="00307EAC"/>
    <w:rsid w:val="003105AF"/>
    <w:rsid w:val="00310687"/>
    <w:rsid w:val="00310CCA"/>
    <w:rsid w:val="00311066"/>
    <w:rsid w:val="00311B3F"/>
    <w:rsid w:val="00311C80"/>
    <w:rsid w:val="0031235C"/>
    <w:rsid w:val="003126B5"/>
    <w:rsid w:val="0031294B"/>
    <w:rsid w:val="0031318F"/>
    <w:rsid w:val="00313413"/>
    <w:rsid w:val="00313A80"/>
    <w:rsid w:val="00313EA3"/>
    <w:rsid w:val="00314404"/>
    <w:rsid w:val="0031500B"/>
    <w:rsid w:val="00315479"/>
    <w:rsid w:val="003155D3"/>
    <w:rsid w:val="003159E6"/>
    <w:rsid w:val="00315C9B"/>
    <w:rsid w:val="003171FD"/>
    <w:rsid w:val="003176E2"/>
    <w:rsid w:val="0031786D"/>
    <w:rsid w:val="003207C1"/>
    <w:rsid w:val="00320CBC"/>
    <w:rsid w:val="00321548"/>
    <w:rsid w:val="0032183E"/>
    <w:rsid w:val="0032192A"/>
    <w:rsid w:val="00321B36"/>
    <w:rsid w:val="0032219B"/>
    <w:rsid w:val="00322333"/>
    <w:rsid w:val="00324AC9"/>
    <w:rsid w:val="00324D95"/>
    <w:rsid w:val="00324E4C"/>
    <w:rsid w:val="00325565"/>
    <w:rsid w:val="00325873"/>
    <w:rsid w:val="003258B8"/>
    <w:rsid w:val="003261F1"/>
    <w:rsid w:val="0032620D"/>
    <w:rsid w:val="00326772"/>
    <w:rsid w:val="00326B99"/>
    <w:rsid w:val="00327A09"/>
    <w:rsid w:val="00327B70"/>
    <w:rsid w:val="00327E91"/>
    <w:rsid w:val="00327F08"/>
    <w:rsid w:val="0033242A"/>
    <w:rsid w:val="00333D4B"/>
    <w:rsid w:val="00334545"/>
    <w:rsid w:val="00335135"/>
    <w:rsid w:val="00335C3D"/>
    <w:rsid w:val="00335E48"/>
    <w:rsid w:val="0033607F"/>
    <w:rsid w:val="00336347"/>
    <w:rsid w:val="00337DB5"/>
    <w:rsid w:val="00340D77"/>
    <w:rsid w:val="003413FC"/>
    <w:rsid w:val="0034140E"/>
    <w:rsid w:val="0034172B"/>
    <w:rsid w:val="00341AD1"/>
    <w:rsid w:val="00341BE3"/>
    <w:rsid w:val="00343FCC"/>
    <w:rsid w:val="00344388"/>
    <w:rsid w:val="00344B20"/>
    <w:rsid w:val="00344E59"/>
    <w:rsid w:val="00344EB3"/>
    <w:rsid w:val="00344F10"/>
    <w:rsid w:val="00346A15"/>
    <w:rsid w:val="00346ABA"/>
    <w:rsid w:val="003512FA"/>
    <w:rsid w:val="003518F1"/>
    <w:rsid w:val="00351D44"/>
    <w:rsid w:val="00352167"/>
    <w:rsid w:val="00352AA4"/>
    <w:rsid w:val="00352E30"/>
    <w:rsid w:val="003536C6"/>
    <w:rsid w:val="00353EF1"/>
    <w:rsid w:val="003543CD"/>
    <w:rsid w:val="0035459A"/>
    <w:rsid w:val="00354738"/>
    <w:rsid w:val="0035502F"/>
    <w:rsid w:val="00356B67"/>
    <w:rsid w:val="00356DCF"/>
    <w:rsid w:val="00357B4B"/>
    <w:rsid w:val="00357BB6"/>
    <w:rsid w:val="003600DC"/>
    <w:rsid w:val="00360257"/>
    <w:rsid w:val="00364000"/>
    <w:rsid w:val="003641A1"/>
    <w:rsid w:val="00365340"/>
    <w:rsid w:val="00365607"/>
    <w:rsid w:val="0036599D"/>
    <w:rsid w:val="00365A9B"/>
    <w:rsid w:val="00365CA1"/>
    <w:rsid w:val="00365CDA"/>
    <w:rsid w:val="00365F5C"/>
    <w:rsid w:val="00367884"/>
    <w:rsid w:val="00367AB7"/>
    <w:rsid w:val="00367C60"/>
    <w:rsid w:val="003707C4"/>
    <w:rsid w:val="00371289"/>
    <w:rsid w:val="0037232D"/>
    <w:rsid w:val="003743C5"/>
    <w:rsid w:val="00375888"/>
    <w:rsid w:val="00376679"/>
    <w:rsid w:val="0037670C"/>
    <w:rsid w:val="0038026C"/>
    <w:rsid w:val="003825EF"/>
    <w:rsid w:val="0038262C"/>
    <w:rsid w:val="00383AFF"/>
    <w:rsid w:val="0038412D"/>
    <w:rsid w:val="00384E69"/>
    <w:rsid w:val="00385920"/>
    <w:rsid w:val="00385ACF"/>
    <w:rsid w:val="00385DE4"/>
    <w:rsid w:val="00385EE8"/>
    <w:rsid w:val="00386994"/>
    <w:rsid w:val="0038705B"/>
    <w:rsid w:val="0038763C"/>
    <w:rsid w:val="00392685"/>
    <w:rsid w:val="00392913"/>
    <w:rsid w:val="0039296D"/>
    <w:rsid w:val="0039306E"/>
    <w:rsid w:val="003931BE"/>
    <w:rsid w:val="00393BAC"/>
    <w:rsid w:val="00394CB1"/>
    <w:rsid w:val="003951BB"/>
    <w:rsid w:val="00395836"/>
    <w:rsid w:val="00395FA6"/>
    <w:rsid w:val="00397204"/>
    <w:rsid w:val="0039721B"/>
    <w:rsid w:val="003A0231"/>
    <w:rsid w:val="003A1B71"/>
    <w:rsid w:val="003A1C8C"/>
    <w:rsid w:val="003A22B6"/>
    <w:rsid w:val="003A22DA"/>
    <w:rsid w:val="003A26BE"/>
    <w:rsid w:val="003A2B56"/>
    <w:rsid w:val="003A2E40"/>
    <w:rsid w:val="003A33BC"/>
    <w:rsid w:val="003A399E"/>
    <w:rsid w:val="003A3AFE"/>
    <w:rsid w:val="003A4543"/>
    <w:rsid w:val="003A56A4"/>
    <w:rsid w:val="003A64A8"/>
    <w:rsid w:val="003A6D1F"/>
    <w:rsid w:val="003A7486"/>
    <w:rsid w:val="003A7869"/>
    <w:rsid w:val="003A7F51"/>
    <w:rsid w:val="003B0A7C"/>
    <w:rsid w:val="003B0EE8"/>
    <w:rsid w:val="003B16AB"/>
    <w:rsid w:val="003B29CD"/>
    <w:rsid w:val="003B31AF"/>
    <w:rsid w:val="003B37CA"/>
    <w:rsid w:val="003B41E7"/>
    <w:rsid w:val="003B42C3"/>
    <w:rsid w:val="003B4704"/>
    <w:rsid w:val="003B5602"/>
    <w:rsid w:val="003B6405"/>
    <w:rsid w:val="003B6740"/>
    <w:rsid w:val="003B6DA3"/>
    <w:rsid w:val="003C1023"/>
    <w:rsid w:val="003C10E6"/>
    <w:rsid w:val="003C22FE"/>
    <w:rsid w:val="003C42D5"/>
    <w:rsid w:val="003C555C"/>
    <w:rsid w:val="003C5C2E"/>
    <w:rsid w:val="003C6A73"/>
    <w:rsid w:val="003C6B7F"/>
    <w:rsid w:val="003C79C5"/>
    <w:rsid w:val="003D09C3"/>
    <w:rsid w:val="003D3FD3"/>
    <w:rsid w:val="003D4BF2"/>
    <w:rsid w:val="003D5C84"/>
    <w:rsid w:val="003D62B5"/>
    <w:rsid w:val="003D717D"/>
    <w:rsid w:val="003D71EC"/>
    <w:rsid w:val="003E019C"/>
    <w:rsid w:val="003E056C"/>
    <w:rsid w:val="003E0C4B"/>
    <w:rsid w:val="003E0E42"/>
    <w:rsid w:val="003E18FE"/>
    <w:rsid w:val="003E1AB0"/>
    <w:rsid w:val="003E26C7"/>
    <w:rsid w:val="003E2743"/>
    <w:rsid w:val="003E492A"/>
    <w:rsid w:val="003E6101"/>
    <w:rsid w:val="003E654C"/>
    <w:rsid w:val="003E6B0C"/>
    <w:rsid w:val="003E6EEB"/>
    <w:rsid w:val="003F12AF"/>
    <w:rsid w:val="003F17A7"/>
    <w:rsid w:val="003F188B"/>
    <w:rsid w:val="003F1A33"/>
    <w:rsid w:val="003F2108"/>
    <w:rsid w:val="003F2C9D"/>
    <w:rsid w:val="003F3B6F"/>
    <w:rsid w:val="003F4652"/>
    <w:rsid w:val="003F4BB5"/>
    <w:rsid w:val="003F4CC7"/>
    <w:rsid w:val="003F5274"/>
    <w:rsid w:val="003F5BC5"/>
    <w:rsid w:val="003F6766"/>
    <w:rsid w:val="003F70C2"/>
    <w:rsid w:val="003F775F"/>
    <w:rsid w:val="00400281"/>
    <w:rsid w:val="004007B4"/>
    <w:rsid w:val="004010A6"/>
    <w:rsid w:val="00401390"/>
    <w:rsid w:val="00401F54"/>
    <w:rsid w:val="00402E92"/>
    <w:rsid w:val="00403C3A"/>
    <w:rsid w:val="0040446A"/>
    <w:rsid w:val="004045B4"/>
    <w:rsid w:val="004047C5"/>
    <w:rsid w:val="00405AA0"/>
    <w:rsid w:val="00405BCE"/>
    <w:rsid w:val="00405F84"/>
    <w:rsid w:val="00406208"/>
    <w:rsid w:val="004064AC"/>
    <w:rsid w:val="0040658A"/>
    <w:rsid w:val="0040684C"/>
    <w:rsid w:val="00406EF4"/>
    <w:rsid w:val="004072CC"/>
    <w:rsid w:val="004074AD"/>
    <w:rsid w:val="00410230"/>
    <w:rsid w:val="00411789"/>
    <w:rsid w:val="004123ED"/>
    <w:rsid w:val="00413297"/>
    <w:rsid w:val="0041352C"/>
    <w:rsid w:val="0041361F"/>
    <w:rsid w:val="00413B2B"/>
    <w:rsid w:val="00414104"/>
    <w:rsid w:val="004148EE"/>
    <w:rsid w:val="004156E3"/>
    <w:rsid w:val="00416A9A"/>
    <w:rsid w:val="00416BE3"/>
    <w:rsid w:val="00416D15"/>
    <w:rsid w:val="00417ECD"/>
    <w:rsid w:val="00420920"/>
    <w:rsid w:val="0042110C"/>
    <w:rsid w:val="004218C8"/>
    <w:rsid w:val="00421F1A"/>
    <w:rsid w:val="00422D5C"/>
    <w:rsid w:val="00422F38"/>
    <w:rsid w:val="004239F3"/>
    <w:rsid w:val="00423A62"/>
    <w:rsid w:val="00423DE9"/>
    <w:rsid w:val="00424FD5"/>
    <w:rsid w:val="00425403"/>
    <w:rsid w:val="0042557B"/>
    <w:rsid w:val="00425FCF"/>
    <w:rsid w:val="004279AD"/>
    <w:rsid w:val="00427A3E"/>
    <w:rsid w:val="00430F87"/>
    <w:rsid w:val="004314AF"/>
    <w:rsid w:val="004315C7"/>
    <w:rsid w:val="004318E4"/>
    <w:rsid w:val="00432855"/>
    <w:rsid w:val="004346E5"/>
    <w:rsid w:val="00434C67"/>
    <w:rsid w:val="00435909"/>
    <w:rsid w:val="00435EA2"/>
    <w:rsid w:val="00436285"/>
    <w:rsid w:val="00436309"/>
    <w:rsid w:val="00436BDF"/>
    <w:rsid w:val="00437079"/>
    <w:rsid w:val="004408EB"/>
    <w:rsid w:val="004411A2"/>
    <w:rsid w:val="00441BBB"/>
    <w:rsid w:val="0044443C"/>
    <w:rsid w:val="00445080"/>
    <w:rsid w:val="0044601C"/>
    <w:rsid w:val="00446B6C"/>
    <w:rsid w:val="00446EFC"/>
    <w:rsid w:val="00447E82"/>
    <w:rsid w:val="00450A54"/>
    <w:rsid w:val="0045105C"/>
    <w:rsid w:val="004511D8"/>
    <w:rsid w:val="004525D5"/>
    <w:rsid w:val="00452AE6"/>
    <w:rsid w:val="004536B2"/>
    <w:rsid w:val="00453D94"/>
    <w:rsid w:val="00453F82"/>
    <w:rsid w:val="00453FCB"/>
    <w:rsid w:val="004550EC"/>
    <w:rsid w:val="00455D0E"/>
    <w:rsid w:val="00455D5E"/>
    <w:rsid w:val="00455D8C"/>
    <w:rsid w:val="00455DD1"/>
    <w:rsid w:val="004562A0"/>
    <w:rsid w:val="0045653B"/>
    <w:rsid w:val="00457379"/>
    <w:rsid w:val="0046042F"/>
    <w:rsid w:val="00461DE5"/>
    <w:rsid w:val="00461F82"/>
    <w:rsid w:val="00462020"/>
    <w:rsid w:val="004623EE"/>
    <w:rsid w:val="00462E32"/>
    <w:rsid w:val="00463366"/>
    <w:rsid w:val="004636A4"/>
    <w:rsid w:val="004636F8"/>
    <w:rsid w:val="00463A04"/>
    <w:rsid w:val="004668F4"/>
    <w:rsid w:val="0046696E"/>
    <w:rsid w:val="004675FD"/>
    <w:rsid w:val="004704DD"/>
    <w:rsid w:val="00470554"/>
    <w:rsid w:val="004709E1"/>
    <w:rsid w:val="00471B92"/>
    <w:rsid w:val="00471CE5"/>
    <w:rsid w:val="004726A8"/>
    <w:rsid w:val="0047330B"/>
    <w:rsid w:val="004733E3"/>
    <w:rsid w:val="004733FE"/>
    <w:rsid w:val="00474BF5"/>
    <w:rsid w:val="00475209"/>
    <w:rsid w:val="004763CE"/>
    <w:rsid w:val="00477434"/>
    <w:rsid w:val="0047772E"/>
    <w:rsid w:val="00477C31"/>
    <w:rsid w:val="004803F1"/>
    <w:rsid w:val="004820BF"/>
    <w:rsid w:val="0048281A"/>
    <w:rsid w:val="004843D8"/>
    <w:rsid w:val="004847A5"/>
    <w:rsid w:val="004847BE"/>
    <w:rsid w:val="0048518F"/>
    <w:rsid w:val="00486883"/>
    <w:rsid w:val="00486A34"/>
    <w:rsid w:val="004873E2"/>
    <w:rsid w:val="00487441"/>
    <w:rsid w:val="004874D8"/>
    <w:rsid w:val="00487A19"/>
    <w:rsid w:val="00487D2D"/>
    <w:rsid w:val="004909EA"/>
    <w:rsid w:val="00491BF3"/>
    <w:rsid w:val="00494C2B"/>
    <w:rsid w:val="00496302"/>
    <w:rsid w:val="00497CA6"/>
    <w:rsid w:val="004A029B"/>
    <w:rsid w:val="004A0536"/>
    <w:rsid w:val="004A07B3"/>
    <w:rsid w:val="004A0B67"/>
    <w:rsid w:val="004A32D9"/>
    <w:rsid w:val="004A3320"/>
    <w:rsid w:val="004A33FC"/>
    <w:rsid w:val="004A469D"/>
    <w:rsid w:val="004A4919"/>
    <w:rsid w:val="004A4F89"/>
    <w:rsid w:val="004A51C3"/>
    <w:rsid w:val="004A52A9"/>
    <w:rsid w:val="004A5635"/>
    <w:rsid w:val="004A5855"/>
    <w:rsid w:val="004A6000"/>
    <w:rsid w:val="004A60FA"/>
    <w:rsid w:val="004A729D"/>
    <w:rsid w:val="004A76CE"/>
    <w:rsid w:val="004B161A"/>
    <w:rsid w:val="004B238C"/>
    <w:rsid w:val="004B25C5"/>
    <w:rsid w:val="004B3289"/>
    <w:rsid w:val="004B3770"/>
    <w:rsid w:val="004B486D"/>
    <w:rsid w:val="004B5441"/>
    <w:rsid w:val="004B54A6"/>
    <w:rsid w:val="004B6382"/>
    <w:rsid w:val="004B754C"/>
    <w:rsid w:val="004B79F5"/>
    <w:rsid w:val="004B7EB5"/>
    <w:rsid w:val="004C10B4"/>
    <w:rsid w:val="004C182D"/>
    <w:rsid w:val="004C2118"/>
    <w:rsid w:val="004C293B"/>
    <w:rsid w:val="004C2A10"/>
    <w:rsid w:val="004C3E52"/>
    <w:rsid w:val="004C4267"/>
    <w:rsid w:val="004C511C"/>
    <w:rsid w:val="004C5CD3"/>
    <w:rsid w:val="004C61A9"/>
    <w:rsid w:val="004C665A"/>
    <w:rsid w:val="004C6D4C"/>
    <w:rsid w:val="004C7213"/>
    <w:rsid w:val="004C779D"/>
    <w:rsid w:val="004C7BF9"/>
    <w:rsid w:val="004D0D75"/>
    <w:rsid w:val="004D135C"/>
    <w:rsid w:val="004D193D"/>
    <w:rsid w:val="004D2359"/>
    <w:rsid w:val="004D3820"/>
    <w:rsid w:val="004D3EEC"/>
    <w:rsid w:val="004D4438"/>
    <w:rsid w:val="004D4C72"/>
    <w:rsid w:val="004D60E8"/>
    <w:rsid w:val="004D6537"/>
    <w:rsid w:val="004D6D2C"/>
    <w:rsid w:val="004D7510"/>
    <w:rsid w:val="004D75F2"/>
    <w:rsid w:val="004D7C85"/>
    <w:rsid w:val="004D7CF3"/>
    <w:rsid w:val="004D7F99"/>
    <w:rsid w:val="004E0D42"/>
    <w:rsid w:val="004E0EF4"/>
    <w:rsid w:val="004E1281"/>
    <w:rsid w:val="004E15FA"/>
    <w:rsid w:val="004E1A01"/>
    <w:rsid w:val="004E2005"/>
    <w:rsid w:val="004E34F1"/>
    <w:rsid w:val="004E36D7"/>
    <w:rsid w:val="004E4437"/>
    <w:rsid w:val="004E4B5C"/>
    <w:rsid w:val="004E5E04"/>
    <w:rsid w:val="004E630B"/>
    <w:rsid w:val="004E66AF"/>
    <w:rsid w:val="004E6BAE"/>
    <w:rsid w:val="004E742F"/>
    <w:rsid w:val="004E7E88"/>
    <w:rsid w:val="004F1D1F"/>
    <w:rsid w:val="004F2FD7"/>
    <w:rsid w:val="004F30CD"/>
    <w:rsid w:val="004F3720"/>
    <w:rsid w:val="004F463B"/>
    <w:rsid w:val="004F466B"/>
    <w:rsid w:val="004F50EF"/>
    <w:rsid w:val="004F5FF5"/>
    <w:rsid w:val="004F7590"/>
    <w:rsid w:val="00500AE3"/>
    <w:rsid w:val="00501D4D"/>
    <w:rsid w:val="00502A42"/>
    <w:rsid w:val="00502FD4"/>
    <w:rsid w:val="005035A7"/>
    <w:rsid w:val="005037B2"/>
    <w:rsid w:val="00503EEF"/>
    <w:rsid w:val="00503F0D"/>
    <w:rsid w:val="0050413D"/>
    <w:rsid w:val="00504FCA"/>
    <w:rsid w:val="00505F58"/>
    <w:rsid w:val="0050658B"/>
    <w:rsid w:val="00507E6C"/>
    <w:rsid w:val="00510358"/>
    <w:rsid w:val="00510696"/>
    <w:rsid w:val="00510872"/>
    <w:rsid w:val="0051318B"/>
    <w:rsid w:val="00514CA9"/>
    <w:rsid w:val="005150F1"/>
    <w:rsid w:val="00515141"/>
    <w:rsid w:val="00515636"/>
    <w:rsid w:val="00515821"/>
    <w:rsid w:val="00516ECF"/>
    <w:rsid w:val="0052075C"/>
    <w:rsid w:val="00521179"/>
    <w:rsid w:val="00521772"/>
    <w:rsid w:val="00522729"/>
    <w:rsid w:val="00523124"/>
    <w:rsid w:val="005234A1"/>
    <w:rsid w:val="0052451E"/>
    <w:rsid w:val="00524A84"/>
    <w:rsid w:val="00524FFF"/>
    <w:rsid w:val="00525A4C"/>
    <w:rsid w:val="00525A6B"/>
    <w:rsid w:val="00525CAA"/>
    <w:rsid w:val="005260D8"/>
    <w:rsid w:val="005278FF"/>
    <w:rsid w:val="00527FBD"/>
    <w:rsid w:val="0053012F"/>
    <w:rsid w:val="0053094F"/>
    <w:rsid w:val="00530962"/>
    <w:rsid w:val="00530993"/>
    <w:rsid w:val="00532566"/>
    <w:rsid w:val="0053316F"/>
    <w:rsid w:val="00533DAF"/>
    <w:rsid w:val="0053400F"/>
    <w:rsid w:val="00534AA6"/>
    <w:rsid w:val="005352EA"/>
    <w:rsid w:val="00535726"/>
    <w:rsid w:val="0053594B"/>
    <w:rsid w:val="00535C13"/>
    <w:rsid w:val="0053767F"/>
    <w:rsid w:val="00537C9A"/>
    <w:rsid w:val="00540B52"/>
    <w:rsid w:val="005414C8"/>
    <w:rsid w:val="005415E0"/>
    <w:rsid w:val="00541EB9"/>
    <w:rsid w:val="005436CA"/>
    <w:rsid w:val="00543C26"/>
    <w:rsid w:val="00546BB9"/>
    <w:rsid w:val="005503D6"/>
    <w:rsid w:val="00550D84"/>
    <w:rsid w:val="00551048"/>
    <w:rsid w:val="005510D5"/>
    <w:rsid w:val="0055189B"/>
    <w:rsid w:val="00552684"/>
    <w:rsid w:val="00552C54"/>
    <w:rsid w:val="005533C4"/>
    <w:rsid w:val="00553600"/>
    <w:rsid w:val="00553A5C"/>
    <w:rsid w:val="00553FD3"/>
    <w:rsid w:val="00554C56"/>
    <w:rsid w:val="0055561E"/>
    <w:rsid w:val="00557D14"/>
    <w:rsid w:val="00557E02"/>
    <w:rsid w:val="0056027B"/>
    <w:rsid w:val="005609B6"/>
    <w:rsid w:val="00562C81"/>
    <w:rsid w:val="00564273"/>
    <w:rsid w:val="0056462B"/>
    <w:rsid w:val="0056479C"/>
    <w:rsid w:val="00565263"/>
    <w:rsid w:val="00565EF9"/>
    <w:rsid w:val="005662DA"/>
    <w:rsid w:val="0056673C"/>
    <w:rsid w:val="005669A8"/>
    <w:rsid w:val="00566C2F"/>
    <w:rsid w:val="00567310"/>
    <w:rsid w:val="005673AE"/>
    <w:rsid w:val="005676CC"/>
    <w:rsid w:val="00567AFF"/>
    <w:rsid w:val="00570CDD"/>
    <w:rsid w:val="00571C74"/>
    <w:rsid w:val="00571D9E"/>
    <w:rsid w:val="00571FEE"/>
    <w:rsid w:val="005723E0"/>
    <w:rsid w:val="00573295"/>
    <w:rsid w:val="005741B4"/>
    <w:rsid w:val="00574EFC"/>
    <w:rsid w:val="0057566E"/>
    <w:rsid w:val="00575E15"/>
    <w:rsid w:val="00577963"/>
    <w:rsid w:val="0058059E"/>
    <w:rsid w:val="0058151F"/>
    <w:rsid w:val="005822D6"/>
    <w:rsid w:val="005825DF"/>
    <w:rsid w:val="0058270C"/>
    <w:rsid w:val="00583617"/>
    <w:rsid w:val="00583B55"/>
    <w:rsid w:val="005844ED"/>
    <w:rsid w:val="005852B8"/>
    <w:rsid w:val="0058556F"/>
    <w:rsid w:val="005855A1"/>
    <w:rsid w:val="00585804"/>
    <w:rsid w:val="0058656D"/>
    <w:rsid w:val="00586643"/>
    <w:rsid w:val="0058749D"/>
    <w:rsid w:val="00590B31"/>
    <w:rsid w:val="00590FFF"/>
    <w:rsid w:val="00591946"/>
    <w:rsid w:val="00592851"/>
    <w:rsid w:val="005928E5"/>
    <w:rsid w:val="00592B70"/>
    <w:rsid w:val="00592C3E"/>
    <w:rsid w:val="00595754"/>
    <w:rsid w:val="00595861"/>
    <w:rsid w:val="00596C49"/>
    <w:rsid w:val="005974E9"/>
    <w:rsid w:val="00597D83"/>
    <w:rsid w:val="005A1523"/>
    <w:rsid w:val="005A17FB"/>
    <w:rsid w:val="005A2E90"/>
    <w:rsid w:val="005A331B"/>
    <w:rsid w:val="005A3929"/>
    <w:rsid w:val="005A424C"/>
    <w:rsid w:val="005A4992"/>
    <w:rsid w:val="005A4AC4"/>
    <w:rsid w:val="005A5549"/>
    <w:rsid w:val="005A5692"/>
    <w:rsid w:val="005A5EDB"/>
    <w:rsid w:val="005A7E99"/>
    <w:rsid w:val="005B2E01"/>
    <w:rsid w:val="005B3DCC"/>
    <w:rsid w:val="005B499A"/>
    <w:rsid w:val="005B5D1F"/>
    <w:rsid w:val="005B6BB3"/>
    <w:rsid w:val="005B7491"/>
    <w:rsid w:val="005C0441"/>
    <w:rsid w:val="005C0472"/>
    <w:rsid w:val="005C0A0A"/>
    <w:rsid w:val="005C0A61"/>
    <w:rsid w:val="005C0A92"/>
    <w:rsid w:val="005C0FA4"/>
    <w:rsid w:val="005C1417"/>
    <w:rsid w:val="005C193F"/>
    <w:rsid w:val="005C1E49"/>
    <w:rsid w:val="005C3879"/>
    <w:rsid w:val="005C39A4"/>
    <w:rsid w:val="005C430A"/>
    <w:rsid w:val="005C5149"/>
    <w:rsid w:val="005C622D"/>
    <w:rsid w:val="005C641C"/>
    <w:rsid w:val="005C6671"/>
    <w:rsid w:val="005D1195"/>
    <w:rsid w:val="005D14EF"/>
    <w:rsid w:val="005D167C"/>
    <w:rsid w:val="005D194D"/>
    <w:rsid w:val="005D3A91"/>
    <w:rsid w:val="005D3E33"/>
    <w:rsid w:val="005D4F89"/>
    <w:rsid w:val="005D5DAB"/>
    <w:rsid w:val="005D5DFB"/>
    <w:rsid w:val="005D61A8"/>
    <w:rsid w:val="005D6B05"/>
    <w:rsid w:val="005D7128"/>
    <w:rsid w:val="005D7CD1"/>
    <w:rsid w:val="005D7D15"/>
    <w:rsid w:val="005E012B"/>
    <w:rsid w:val="005E0290"/>
    <w:rsid w:val="005E1091"/>
    <w:rsid w:val="005E27DA"/>
    <w:rsid w:val="005E29F1"/>
    <w:rsid w:val="005E2CF6"/>
    <w:rsid w:val="005E3223"/>
    <w:rsid w:val="005E35E6"/>
    <w:rsid w:val="005E3E20"/>
    <w:rsid w:val="005E412B"/>
    <w:rsid w:val="005E45EF"/>
    <w:rsid w:val="005E4EB9"/>
    <w:rsid w:val="005E5932"/>
    <w:rsid w:val="005E6D49"/>
    <w:rsid w:val="005E7573"/>
    <w:rsid w:val="005E7B69"/>
    <w:rsid w:val="005F0957"/>
    <w:rsid w:val="005F0C08"/>
    <w:rsid w:val="005F19F8"/>
    <w:rsid w:val="005F311B"/>
    <w:rsid w:val="005F3D3D"/>
    <w:rsid w:val="005F484D"/>
    <w:rsid w:val="005F54DB"/>
    <w:rsid w:val="005F5A75"/>
    <w:rsid w:val="005F60B5"/>
    <w:rsid w:val="005F623F"/>
    <w:rsid w:val="005F6463"/>
    <w:rsid w:val="005F79C8"/>
    <w:rsid w:val="005F7C00"/>
    <w:rsid w:val="006004E1"/>
    <w:rsid w:val="00601B88"/>
    <w:rsid w:val="00603FB0"/>
    <w:rsid w:val="00604180"/>
    <w:rsid w:val="006045D3"/>
    <w:rsid w:val="0060487B"/>
    <w:rsid w:val="00604B38"/>
    <w:rsid w:val="00604F6A"/>
    <w:rsid w:val="00604F9E"/>
    <w:rsid w:val="006056DF"/>
    <w:rsid w:val="0061024A"/>
    <w:rsid w:val="0061057D"/>
    <w:rsid w:val="00610B3D"/>
    <w:rsid w:val="00611133"/>
    <w:rsid w:val="00612C9F"/>
    <w:rsid w:val="00612D47"/>
    <w:rsid w:val="00612DDC"/>
    <w:rsid w:val="00614221"/>
    <w:rsid w:val="0061502B"/>
    <w:rsid w:val="00616D33"/>
    <w:rsid w:val="00616DD8"/>
    <w:rsid w:val="0061729D"/>
    <w:rsid w:val="0062026F"/>
    <w:rsid w:val="006202F0"/>
    <w:rsid w:val="006231A7"/>
    <w:rsid w:val="00624863"/>
    <w:rsid w:val="00625E34"/>
    <w:rsid w:val="006260F9"/>
    <w:rsid w:val="00626B1A"/>
    <w:rsid w:val="00626EA9"/>
    <w:rsid w:val="00626F88"/>
    <w:rsid w:val="006323CC"/>
    <w:rsid w:val="00632F4B"/>
    <w:rsid w:val="00633F67"/>
    <w:rsid w:val="00634905"/>
    <w:rsid w:val="00634B17"/>
    <w:rsid w:val="00636DFB"/>
    <w:rsid w:val="00636E19"/>
    <w:rsid w:val="00640E86"/>
    <w:rsid w:val="006413DD"/>
    <w:rsid w:val="00641B0F"/>
    <w:rsid w:val="00642053"/>
    <w:rsid w:val="00642212"/>
    <w:rsid w:val="0064373A"/>
    <w:rsid w:val="00644030"/>
    <w:rsid w:val="00644CB5"/>
    <w:rsid w:val="00646FEE"/>
    <w:rsid w:val="006475C1"/>
    <w:rsid w:val="00647624"/>
    <w:rsid w:val="006478A4"/>
    <w:rsid w:val="006504DC"/>
    <w:rsid w:val="006505CC"/>
    <w:rsid w:val="00650F74"/>
    <w:rsid w:val="00651DEA"/>
    <w:rsid w:val="006528F8"/>
    <w:rsid w:val="00653062"/>
    <w:rsid w:val="0065387B"/>
    <w:rsid w:val="00654325"/>
    <w:rsid w:val="006545D5"/>
    <w:rsid w:val="0065664A"/>
    <w:rsid w:val="006601A9"/>
    <w:rsid w:val="006604E9"/>
    <w:rsid w:val="006627FF"/>
    <w:rsid w:val="006628DD"/>
    <w:rsid w:val="0066447E"/>
    <w:rsid w:val="006659E5"/>
    <w:rsid w:val="00665DBE"/>
    <w:rsid w:val="00666062"/>
    <w:rsid w:val="006666DF"/>
    <w:rsid w:val="00667D4E"/>
    <w:rsid w:val="006727DD"/>
    <w:rsid w:val="006730E4"/>
    <w:rsid w:val="006734AE"/>
    <w:rsid w:val="00673523"/>
    <w:rsid w:val="00674535"/>
    <w:rsid w:val="0067519C"/>
    <w:rsid w:val="00675813"/>
    <w:rsid w:val="00675A83"/>
    <w:rsid w:val="006760EB"/>
    <w:rsid w:val="006761B6"/>
    <w:rsid w:val="00676694"/>
    <w:rsid w:val="00677BA7"/>
    <w:rsid w:val="00677BED"/>
    <w:rsid w:val="00680CEA"/>
    <w:rsid w:val="006811BC"/>
    <w:rsid w:val="00681842"/>
    <w:rsid w:val="00682EC6"/>
    <w:rsid w:val="006832F1"/>
    <w:rsid w:val="00683843"/>
    <w:rsid w:val="00685015"/>
    <w:rsid w:val="006854D6"/>
    <w:rsid w:val="006858D2"/>
    <w:rsid w:val="00685EE5"/>
    <w:rsid w:val="00686059"/>
    <w:rsid w:val="006872A4"/>
    <w:rsid w:val="00687E0F"/>
    <w:rsid w:val="006926FF"/>
    <w:rsid w:val="006929BC"/>
    <w:rsid w:val="00692D8A"/>
    <w:rsid w:val="006933D2"/>
    <w:rsid w:val="0069379F"/>
    <w:rsid w:val="006951CE"/>
    <w:rsid w:val="0069537B"/>
    <w:rsid w:val="0069562D"/>
    <w:rsid w:val="00695678"/>
    <w:rsid w:val="0069620A"/>
    <w:rsid w:val="006A0F29"/>
    <w:rsid w:val="006A148A"/>
    <w:rsid w:val="006A1498"/>
    <w:rsid w:val="006A3A2F"/>
    <w:rsid w:val="006A4276"/>
    <w:rsid w:val="006A4A43"/>
    <w:rsid w:val="006A5A70"/>
    <w:rsid w:val="006A5E67"/>
    <w:rsid w:val="006A6256"/>
    <w:rsid w:val="006A63AF"/>
    <w:rsid w:val="006A6DD9"/>
    <w:rsid w:val="006A77F9"/>
    <w:rsid w:val="006A7FD6"/>
    <w:rsid w:val="006B1674"/>
    <w:rsid w:val="006B1B87"/>
    <w:rsid w:val="006B2ABD"/>
    <w:rsid w:val="006B2AF7"/>
    <w:rsid w:val="006B3594"/>
    <w:rsid w:val="006B3FEF"/>
    <w:rsid w:val="006B4EC5"/>
    <w:rsid w:val="006B5491"/>
    <w:rsid w:val="006B5714"/>
    <w:rsid w:val="006B6030"/>
    <w:rsid w:val="006B63D1"/>
    <w:rsid w:val="006B71EF"/>
    <w:rsid w:val="006B7ABF"/>
    <w:rsid w:val="006B7E6F"/>
    <w:rsid w:val="006C0765"/>
    <w:rsid w:val="006C0F23"/>
    <w:rsid w:val="006C111D"/>
    <w:rsid w:val="006C1F22"/>
    <w:rsid w:val="006C20DC"/>
    <w:rsid w:val="006C2A62"/>
    <w:rsid w:val="006C2FA5"/>
    <w:rsid w:val="006C4F52"/>
    <w:rsid w:val="006C588C"/>
    <w:rsid w:val="006C5FBF"/>
    <w:rsid w:val="006C7970"/>
    <w:rsid w:val="006D07B3"/>
    <w:rsid w:val="006D0B6A"/>
    <w:rsid w:val="006D1827"/>
    <w:rsid w:val="006D205C"/>
    <w:rsid w:val="006D21AA"/>
    <w:rsid w:val="006D26C4"/>
    <w:rsid w:val="006D29EA"/>
    <w:rsid w:val="006D2CA6"/>
    <w:rsid w:val="006D318F"/>
    <w:rsid w:val="006D4154"/>
    <w:rsid w:val="006D5128"/>
    <w:rsid w:val="006D52A9"/>
    <w:rsid w:val="006D5672"/>
    <w:rsid w:val="006D6497"/>
    <w:rsid w:val="006D6FFE"/>
    <w:rsid w:val="006D7B7B"/>
    <w:rsid w:val="006E0AD3"/>
    <w:rsid w:val="006E1BB5"/>
    <w:rsid w:val="006E1F73"/>
    <w:rsid w:val="006E20CE"/>
    <w:rsid w:val="006E2B8A"/>
    <w:rsid w:val="006E2BD8"/>
    <w:rsid w:val="006E2FDC"/>
    <w:rsid w:val="006E3237"/>
    <w:rsid w:val="006E3C68"/>
    <w:rsid w:val="006E4221"/>
    <w:rsid w:val="006E450B"/>
    <w:rsid w:val="006E5178"/>
    <w:rsid w:val="006E5AE0"/>
    <w:rsid w:val="006E67BF"/>
    <w:rsid w:val="006E723B"/>
    <w:rsid w:val="006E75B9"/>
    <w:rsid w:val="006F2153"/>
    <w:rsid w:val="006F380F"/>
    <w:rsid w:val="006F3B0D"/>
    <w:rsid w:val="006F4B6C"/>
    <w:rsid w:val="006F5765"/>
    <w:rsid w:val="006F668B"/>
    <w:rsid w:val="006F678F"/>
    <w:rsid w:val="006F6CB9"/>
    <w:rsid w:val="006F7A3D"/>
    <w:rsid w:val="00700AD6"/>
    <w:rsid w:val="0070128B"/>
    <w:rsid w:val="00701A06"/>
    <w:rsid w:val="00702928"/>
    <w:rsid w:val="0070306E"/>
    <w:rsid w:val="00703091"/>
    <w:rsid w:val="00703612"/>
    <w:rsid w:val="00703BAA"/>
    <w:rsid w:val="00703C8D"/>
    <w:rsid w:val="007042BB"/>
    <w:rsid w:val="007067C5"/>
    <w:rsid w:val="00706FCF"/>
    <w:rsid w:val="00707744"/>
    <w:rsid w:val="00711923"/>
    <w:rsid w:val="0071317F"/>
    <w:rsid w:val="00714505"/>
    <w:rsid w:val="007151F1"/>
    <w:rsid w:val="007156D3"/>
    <w:rsid w:val="007164D5"/>
    <w:rsid w:val="007167BE"/>
    <w:rsid w:val="00717CB4"/>
    <w:rsid w:val="00720358"/>
    <w:rsid w:val="007207FC"/>
    <w:rsid w:val="00720E45"/>
    <w:rsid w:val="007213B4"/>
    <w:rsid w:val="00721F05"/>
    <w:rsid w:val="00722E53"/>
    <w:rsid w:val="007234FA"/>
    <w:rsid w:val="00723554"/>
    <w:rsid w:val="00723C25"/>
    <w:rsid w:val="00723D2C"/>
    <w:rsid w:val="00724922"/>
    <w:rsid w:val="00724B90"/>
    <w:rsid w:val="00724C41"/>
    <w:rsid w:val="00724DE0"/>
    <w:rsid w:val="00725670"/>
    <w:rsid w:val="00731BAB"/>
    <w:rsid w:val="00731F8C"/>
    <w:rsid w:val="007325E4"/>
    <w:rsid w:val="00732C27"/>
    <w:rsid w:val="0073338E"/>
    <w:rsid w:val="0073382F"/>
    <w:rsid w:val="00733C6B"/>
    <w:rsid w:val="00734222"/>
    <w:rsid w:val="0073473D"/>
    <w:rsid w:val="00734FF8"/>
    <w:rsid w:val="00735591"/>
    <w:rsid w:val="007361A3"/>
    <w:rsid w:val="00736727"/>
    <w:rsid w:val="0074066F"/>
    <w:rsid w:val="00740807"/>
    <w:rsid w:val="00740815"/>
    <w:rsid w:val="00741807"/>
    <w:rsid w:val="00741E3F"/>
    <w:rsid w:val="00742575"/>
    <w:rsid w:val="00742A97"/>
    <w:rsid w:val="00742B4A"/>
    <w:rsid w:val="00743F17"/>
    <w:rsid w:val="0074457E"/>
    <w:rsid w:val="00745024"/>
    <w:rsid w:val="007455BE"/>
    <w:rsid w:val="00746752"/>
    <w:rsid w:val="0074752B"/>
    <w:rsid w:val="00747ACB"/>
    <w:rsid w:val="00750563"/>
    <w:rsid w:val="007530E8"/>
    <w:rsid w:val="007540C8"/>
    <w:rsid w:val="007545C7"/>
    <w:rsid w:val="00754736"/>
    <w:rsid w:val="0075514F"/>
    <w:rsid w:val="00755C6E"/>
    <w:rsid w:val="007572FF"/>
    <w:rsid w:val="0076002D"/>
    <w:rsid w:val="00760B56"/>
    <w:rsid w:val="007627B3"/>
    <w:rsid w:val="0076320C"/>
    <w:rsid w:val="007632B7"/>
    <w:rsid w:val="00765710"/>
    <w:rsid w:val="007658FC"/>
    <w:rsid w:val="00767C7F"/>
    <w:rsid w:val="00770A80"/>
    <w:rsid w:val="0077173A"/>
    <w:rsid w:val="00771955"/>
    <w:rsid w:val="00771AAC"/>
    <w:rsid w:val="00772225"/>
    <w:rsid w:val="007727AB"/>
    <w:rsid w:val="007729FD"/>
    <w:rsid w:val="00774C7B"/>
    <w:rsid w:val="00775B72"/>
    <w:rsid w:val="0077729B"/>
    <w:rsid w:val="00777944"/>
    <w:rsid w:val="00777E00"/>
    <w:rsid w:val="007809D2"/>
    <w:rsid w:val="00781CDF"/>
    <w:rsid w:val="007824A1"/>
    <w:rsid w:val="00782716"/>
    <w:rsid w:val="00782E21"/>
    <w:rsid w:val="007834AF"/>
    <w:rsid w:val="007841D6"/>
    <w:rsid w:val="00784A6C"/>
    <w:rsid w:val="00785461"/>
    <w:rsid w:val="007857BC"/>
    <w:rsid w:val="00786828"/>
    <w:rsid w:val="00786D79"/>
    <w:rsid w:val="007871A3"/>
    <w:rsid w:val="00787520"/>
    <w:rsid w:val="007900E0"/>
    <w:rsid w:val="00792C4C"/>
    <w:rsid w:val="0079327D"/>
    <w:rsid w:val="00795A5D"/>
    <w:rsid w:val="00795C31"/>
    <w:rsid w:val="00795C89"/>
    <w:rsid w:val="0079601E"/>
    <w:rsid w:val="00796119"/>
    <w:rsid w:val="00796887"/>
    <w:rsid w:val="00797DAE"/>
    <w:rsid w:val="007A0738"/>
    <w:rsid w:val="007A0C07"/>
    <w:rsid w:val="007A1E38"/>
    <w:rsid w:val="007A297C"/>
    <w:rsid w:val="007A3B8F"/>
    <w:rsid w:val="007A3F27"/>
    <w:rsid w:val="007A470B"/>
    <w:rsid w:val="007A5029"/>
    <w:rsid w:val="007A5389"/>
    <w:rsid w:val="007A7EA9"/>
    <w:rsid w:val="007B067F"/>
    <w:rsid w:val="007B1045"/>
    <w:rsid w:val="007B13D9"/>
    <w:rsid w:val="007B1872"/>
    <w:rsid w:val="007B2077"/>
    <w:rsid w:val="007B3B53"/>
    <w:rsid w:val="007B3DC3"/>
    <w:rsid w:val="007B3FAB"/>
    <w:rsid w:val="007B409D"/>
    <w:rsid w:val="007B4191"/>
    <w:rsid w:val="007B4E5A"/>
    <w:rsid w:val="007B5489"/>
    <w:rsid w:val="007B5934"/>
    <w:rsid w:val="007B7225"/>
    <w:rsid w:val="007B7614"/>
    <w:rsid w:val="007B7AB2"/>
    <w:rsid w:val="007C01A9"/>
    <w:rsid w:val="007C077C"/>
    <w:rsid w:val="007C0910"/>
    <w:rsid w:val="007C14A3"/>
    <w:rsid w:val="007C1715"/>
    <w:rsid w:val="007C1A46"/>
    <w:rsid w:val="007C217A"/>
    <w:rsid w:val="007C2680"/>
    <w:rsid w:val="007C2A0A"/>
    <w:rsid w:val="007C2BFC"/>
    <w:rsid w:val="007C393E"/>
    <w:rsid w:val="007C4610"/>
    <w:rsid w:val="007C4E8B"/>
    <w:rsid w:val="007C528D"/>
    <w:rsid w:val="007C5918"/>
    <w:rsid w:val="007C5CC2"/>
    <w:rsid w:val="007C69DB"/>
    <w:rsid w:val="007C6B59"/>
    <w:rsid w:val="007C6BC0"/>
    <w:rsid w:val="007C6CC0"/>
    <w:rsid w:val="007C6E8B"/>
    <w:rsid w:val="007C70AF"/>
    <w:rsid w:val="007C71FA"/>
    <w:rsid w:val="007C7CEF"/>
    <w:rsid w:val="007D0605"/>
    <w:rsid w:val="007D2099"/>
    <w:rsid w:val="007D22F8"/>
    <w:rsid w:val="007D2C9F"/>
    <w:rsid w:val="007D41F4"/>
    <w:rsid w:val="007D4200"/>
    <w:rsid w:val="007D435C"/>
    <w:rsid w:val="007D479A"/>
    <w:rsid w:val="007D4AC3"/>
    <w:rsid w:val="007D5592"/>
    <w:rsid w:val="007D57D7"/>
    <w:rsid w:val="007D6F9A"/>
    <w:rsid w:val="007D7361"/>
    <w:rsid w:val="007D7B79"/>
    <w:rsid w:val="007D7D21"/>
    <w:rsid w:val="007E00D0"/>
    <w:rsid w:val="007E0514"/>
    <w:rsid w:val="007E1799"/>
    <w:rsid w:val="007E17A9"/>
    <w:rsid w:val="007E1A4A"/>
    <w:rsid w:val="007E1ADA"/>
    <w:rsid w:val="007E3277"/>
    <w:rsid w:val="007E4A54"/>
    <w:rsid w:val="007E55A6"/>
    <w:rsid w:val="007E61E9"/>
    <w:rsid w:val="007E7902"/>
    <w:rsid w:val="007E7C5F"/>
    <w:rsid w:val="007E7F1D"/>
    <w:rsid w:val="007F03E1"/>
    <w:rsid w:val="007F1C94"/>
    <w:rsid w:val="007F268C"/>
    <w:rsid w:val="007F295E"/>
    <w:rsid w:val="007F2D73"/>
    <w:rsid w:val="007F4150"/>
    <w:rsid w:val="007F46B1"/>
    <w:rsid w:val="007F55DA"/>
    <w:rsid w:val="007F56E7"/>
    <w:rsid w:val="007F62ED"/>
    <w:rsid w:val="007F6BC5"/>
    <w:rsid w:val="007F78BF"/>
    <w:rsid w:val="00800893"/>
    <w:rsid w:val="00802558"/>
    <w:rsid w:val="00802596"/>
    <w:rsid w:val="008039F6"/>
    <w:rsid w:val="00803A19"/>
    <w:rsid w:val="00803DF7"/>
    <w:rsid w:val="00804CB8"/>
    <w:rsid w:val="00804ECD"/>
    <w:rsid w:val="008055AD"/>
    <w:rsid w:val="0080669E"/>
    <w:rsid w:val="00806EF0"/>
    <w:rsid w:val="0080750D"/>
    <w:rsid w:val="00807B35"/>
    <w:rsid w:val="00813649"/>
    <w:rsid w:val="00814001"/>
    <w:rsid w:val="00814A50"/>
    <w:rsid w:val="00814A91"/>
    <w:rsid w:val="0081502F"/>
    <w:rsid w:val="0081539A"/>
    <w:rsid w:val="00815611"/>
    <w:rsid w:val="008157E6"/>
    <w:rsid w:val="0081629F"/>
    <w:rsid w:val="00816E05"/>
    <w:rsid w:val="00816ED8"/>
    <w:rsid w:val="00817CC5"/>
    <w:rsid w:val="00820014"/>
    <w:rsid w:val="00820436"/>
    <w:rsid w:val="0082097B"/>
    <w:rsid w:val="008223FF"/>
    <w:rsid w:val="00822427"/>
    <w:rsid w:val="0082246A"/>
    <w:rsid w:val="00823894"/>
    <w:rsid w:val="00826756"/>
    <w:rsid w:val="00830307"/>
    <w:rsid w:val="008310E9"/>
    <w:rsid w:val="00831816"/>
    <w:rsid w:val="008321EA"/>
    <w:rsid w:val="0083271A"/>
    <w:rsid w:val="00832EEB"/>
    <w:rsid w:val="0083319B"/>
    <w:rsid w:val="008336D4"/>
    <w:rsid w:val="00833ED1"/>
    <w:rsid w:val="00835371"/>
    <w:rsid w:val="00835A7A"/>
    <w:rsid w:val="00837A09"/>
    <w:rsid w:val="00837B0A"/>
    <w:rsid w:val="00840ACD"/>
    <w:rsid w:val="0084416E"/>
    <w:rsid w:val="008442E0"/>
    <w:rsid w:val="008443D7"/>
    <w:rsid w:val="00844AD5"/>
    <w:rsid w:val="00845115"/>
    <w:rsid w:val="00845E13"/>
    <w:rsid w:val="0084671D"/>
    <w:rsid w:val="00846782"/>
    <w:rsid w:val="008509FC"/>
    <w:rsid w:val="008515D0"/>
    <w:rsid w:val="00851879"/>
    <w:rsid w:val="00851F3E"/>
    <w:rsid w:val="00851FFF"/>
    <w:rsid w:val="00852076"/>
    <w:rsid w:val="008520A1"/>
    <w:rsid w:val="0085216D"/>
    <w:rsid w:val="00853AD7"/>
    <w:rsid w:val="00853C5B"/>
    <w:rsid w:val="00854433"/>
    <w:rsid w:val="0085444E"/>
    <w:rsid w:val="0085585B"/>
    <w:rsid w:val="00856AEB"/>
    <w:rsid w:val="008575AA"/>
    <w:rsid w:val="00857B19"/>
    <w:rsid w:val="00857B31"/>
    <w:rsid w:val="008604D6"/>
    <w:rsid w:val="00861820"/>
    <w:rsid w:val="00862B2E"/>
    <w:rsid w:val="0086421E"/>
    <w:rsid w:val="0086459F"/>
    <w:rsid w:val="008649E5"/>
    <w:rsid w:val="00864DDE"/>
    <w:rsid w:val="00864F45"/>
    <w:rsid w:val="00865A0D"/>
    <w:rsid w:val="0087100B"/>
    <w:rsid w:val="0087132C"/>
    <w:rsid w:val="00872DDF"/>
    <w:rsid w:val="00873438"/>
    <w:rsid w:val="00873E22"/>
    <w:rsid w:val="008747F3"/>
    <w:rsid w:val="008752BE"/>
    <w:rsid w:val="008756E8"/>
    <w:rsid w:val="008757BC"/>
    <w:rsid w:val="008758FA"/>
    <w:rsid w:val="0087762F"/>
    <w:rsid w:val="00877B5F"/>
    <w:rsid w:val="00877D90"/>
    <w:rsid w:val="00877FD0"/>
    <w:rsid w:val="008800BB"/>
    <w:rsid w:val="00880223"/>
    <w:rsid w:val="0088031B"/>
    <w:rsid w:val="008815BD"/>
    <w:rsid w:val="00881650"/>
    <w:rsid w:val="00881670"/>
    <w:rsid w:val="00881C77"/>
    <w:rsid w:val="00881E4B"/>
    <w:rsid w:val="00881E95"/>
    <w:rsid w:val="0088231E"/>
    <w:rsid w:val="008837A5"/>
    <w:rsid w:val="00883A13"/>
    <w:rsid w:val="008858F1"/>
    <w:rsid w:val="00885CD2"/>
    <w:rsid w:val="00886577"/>
    <w:rsid w:val="00886684"/>
    <w:rsid w:val="00890AC3"/>
    <w:rsid w:val="0089111A"/>
    <w:rsid w:val="0089187E"/>
    <w:rsid w:val="00892308"/>
    <w:rsid w:val="00892935"/>
    <w:rsid w:val="00894A8C"/>
    <w:rsid w:val="00894DE4"/>
    <w:rsid w:val="00894F07"/>
    <w:rsid w:val="008958EE"/>
    <w:rsid w:val="00895C95"/>
    <w:rsid w:val="008969DC"/>
    <w:rsid w:val="00897A11"/>
    <w:rsid w:val="008A04C1"/>
    <w:rsid w:val="008A0EB6"/>
    <w:rsid w:val="008A1384"/>
    <w:rsid w:val="008A2BC1"/>
    <w:rsid w:val="008A3788"/>
    <w:rsid w:val="008A3A7F"/>
    <w:rsid w:val="008A47BA"/>
    <w:rsid w:val="008A4DA6"/>
    <w:rsid w:val="008A4EDF"/>
    <w:rsid w:val="008A5233"/>
    <w:rsid w:val="008A5913"/>
    <w:rsid w:val="008A651A"/>
    <w:rsid w:val="008A6766"/>
    <w:rsid w:val="008A685F"/>
    <w:rsid w:val="008A6D9D"/>
    <w:rsid w:val="008A73F0"/>
    <w:rsid w:val="008B1AB6"/>
    <w:rsid w:val="008B1CCF"/>
    <w:rsid w:val="008B2703"/>
    <w:rsid w:val="008B3015"/>
    <w:rsid w:val="008B3290"/>
    <w:rsid w:val="008B3686"/>
    <w:rsid w:val="008B3B6A"/>
    <w:rsid w:val="008B503B"/>
    <w:rsid w:val="008B5AF1"/>
    <w:rsid w:val="008B5B7C"/>
    <w:rsid w:val="008B6846"/>
    <w:rsid w:val="008B6DC0"/>
    <w:rsid w:val="008B73EF"/>
    <w:rsid w:val="008C024F"/>
    <w:rsid w:val="008C06C1"/>
    <w:rsid w:val="008C09FC"/>
    <w:rsid w:val="008C15E6"/>
    <w:rsid w:val="008C276C"/>
    <w:rsid w:val="008C2C42"/>
    <w:rsid w:val="008C2DFF"/>
    <w:rsid w:val="008C3C07"/>
    <w:rsid w:val="008C3CFC"/>
    <w:rsid w:val="008C4767"/>
    <w:rsid w:val="008C5203"/>
    <w:rsid w:val="008C6052"/>
    <w:rsid w:val="008C74E9"/>
    <w:rsid w:val="008C7E7B"/>
    <w:rsid w:val="008D1D4B"/>
    <w:rsid w:val="008D225B"/>
    <w:rsid w:val="008D5683"/>
    <w:rsid w:val="008D57BA"/>
    <w:rsid w:val="008D6037"/>
    <w:rsid w:val="008D6817"/>
    <w:rsid w:val="008D6E67"/>
    <w:rsid w:val="008D754E"/>
    <w:rsid w:val="008D7597"/>
    <w:rsid w:val="008E049E"/>
    <w:rsid w:val="008E1C13"/>
    <w:rsid w:val="008E253D"/>
    <w:rsid w:val="008E2D5C"/>
    <w:rsid w:val="008E31DF"/>
    <w:rsid w:val="008E32A1"/>
    <w:rsid w:val="008E5056"/>
    <w:rsid w:val="008E51D1"/>
    <w:rsid w:val="008E5589"/>
    <w:rsid w:val="008E5E74"/>
    <w:rsid w:val="008E7085"/>
    <w:rsid w:val="008E7112"/>
    <w:rsid w:val="008E7E02"/>
    <w:rsid w:val="008E7FB8"/>
    <w:rsid w:val="008F0206"/>
    <w:rsid w:val="008F215E"/>
    <w:rsid w:val="008F2174"/>
    <w:rsid w:val="008F2C7F"/>
    <w:rsid w:val="008F379B"/>
    <w:rsid w:val="008F46AC"/>
    <w:rsid w:val="008F58D9"/>
    <w:rsid w:val="008F641B"/>
    <w:rsid w:val="008F6561"/>
    <w:rsid w:val="008F6A30"/>
    <w:rsid w:val="008F72CE"/>
    <w:rsid w:val="00900061"/>
    <w:rsid w:val="00900134"/>
    <w:rsid w:val="00900328"/>
    <w:rsid w:val="00900915"/>
    <w:rsid w:val="0090165B"/>
    <w:rsid w:val="009016B3"/>
    <w:rsid w:val="00902258"/>
    <w:rsid w:val="0090239A"/>
    <w:rsid w:val="00902D9E"/>
    <w:rsid w:val="0090388D"/>
    <w:rsid w:val="00903C7C"/>
    <w:rsid w:val="009048CB"/>
    <w:rsid w:val="009051AE"/>
    <w:rsid w:val="00905EA7"/>
    <w:rsid w:val="0090625C"/>
    <w:rsid w:val="00907974"/>
    <w:rsid w:val="009117E8"/>
    <w:rsid w:val="009120B2"/>
    <w:rsid w:val="0091288D"/>
    <w:rsid w:val="00912E66"/>
    <w:rsid w:val="009134C9"/>
    <w:rsid w:val="00913786"/>
    <w:rsid w:val="00913830"/>
    <w:rsid w:val="009142A2"/>
    <w:rsid w:val="009148EB"/>
    <w:rsid w:val="00915394"/>
    <w:rsid w:val="00916ADC"/>
    <w:rsid w:val="009171FD"/>
    <w:rsid w:val="0091742E"/>
    <w:rsid w:val="0091762A"/>
    <w:rsid w:val="009205C6"/>
    <w:rsid w:val="00920EE9"/>
    <w:rsid w:val="00921C4B"/>
    <w:rsid w:val="0092234D"/>
    <w:rsid w:val="00922659"/>
    <w:rsid w:val="009233FD"/>
    <w:rsid w:val="009237E1"/>
    <w:rsid w:val="00923E8B"/>
    <w:rsid w:val="009244ED"/>
    <w:rsid w:val="00924A43"/>
    <w:rsid w:val="009254DD"/>
    <w:rsid w:val="009256C0"/>
    <w:rsid w:val="00925CD9"/>
    <w:rsid w:val="00927E79"/>
    <w:rsid w:val="009308A7"/>
    <w:rsid w:val="00930ACA"/>
    <w:rsid w:val="0093144E"/>
    <w:rsid w:val="00931E56"/>
    <w:rsid w:val="00932759"/>
    <w:rsid w:val="00932A48"/>
    <w:rsid w:val="00933366"/>
    <w:rsid w:val="009348CA"/>
    <w:rsid w:val="00934B7F"/>
    <w:rsid w:val="0093604A"/>
    <w:rsid w:val="00936C36"/>
    <w:rsid w:val="00936DB3"/>
    <w:rsid w:val="00937347"/>
    <w:rsid w:val="009406CE"/>
    <w:rsid w:val="0094096A"/>
    <w:rsid w:val="00941024"/>
    <w:rsid w:val="009427DF"/>
    <w:rsid w:val="0094286D"/>
    <w:rsid w:val="00942F5B"/>
    <w:rsid w:val="009453F5"/>
    <w:rsid w:val="00945497"/>
    <w:rsid w:val="009454B3"/>
    <w:rsid w:val="00945814"/>
    <w:rsid w:val="00946701"/>
    <w:rsid w:val="00950DF9"/>
    <w:rsid w:val="0095144D"/>
    <w:rsid w:val="00951BDB"/>
    <w:rsid w:val="00951D5E"/>
    <w:rsid w:val="00951EE9"/>
    <w:rsid w:val="00952AB7"/>
    <w:rsid w:val="00952EE2"/>
    <w:rsid w:val="009532DF"/>
    <w:rsid w:val="00954109"/>
    <w:rsid w:val="009551EF"/>
    <w:rsid w:val="009557AF"/>
    <w:rsid w:val="00955825"/>
    <w:rsid w:val="009564F7"/>
    <w:rsid w:val="0095699C"/>
    <w:rsid w:val="00956C38"/>
    <w:rsid w:val="00957299"/>
    <w:rsid w:val="00957F55"/>
    <w:rsid w:val="0096011D"/>
    <w:rsid w:val="00960160"/>
    <w:rsid w:val="009607E4"/>
    <w:rsid w:val="00961A32"/>
    <w:rsid w:val="00961E24"/>
    <w:rsid w:val="00962B45"/>
    <w:rsid w:val="00962FCC"/>
    <w:rsid w:val="00963A8B"/>
    <w:rsid w:val="0096403E"/>
    <w:rsid w:val="00964315"/>
    <w:rsid w:val="0096456C"/>
    <w:rsid w:val="00964823"/>
    <w:rsid w:val="00965309"/>
    <w:rsid w:val="00965954"/>
    <w:rsid w:val="00966206"/>
    <w:rsid w:val="00966776"/>
    <w:rsid w:val="00966C0A"/>
    <w:rsid w:val="00966DB2"/>
    <w:rsid w:val="00966EB8"/>
    <w:rsid w:val="009671C8"/>
    <w:rsid w:val="009675CA"/>
    <w:rsid w:val="0096799B"/>
    <w:rsid w:val="00967E2F"/>
    <w:rsid w:val="0097064E"/>
    <w:rsid w:val="00970B44"/>
    <w:rsid w:val="00970C11"/>
    <w:rsid w:val="009714FF"/>
    <w:rsid w:val="009718BB"/>
    <w:rsid w:val="00971EF7"/>
    <w:rsid w:val="00972876"/>
    <w:rsid w:val="00972E8A"/>
    <w:rsid w:val="00973DA0"/>
    <w:rsid w:val="00974E72"/>
    <w:rsid w:val="00975DFB"/>
    <w:rsid w:val="0097604B"/>
    <w:rsid w:val="00976EB6"/>
    <w:rsid w:val="009770B9"/>
    <w:rsid w:val="00977C3D"/>
    <w:rsid w:val="00977C60"/>
    <w:rsid w:val="00977F8B"/>
    <w:rsid w:val="00980168"/>
    <w:rsid w:val="00980E28"/>
    <w:rsid w:val="00980FD3"/>
    <w:rsid w:val="00981CAA"/>
    <w:rsid w:val="0098251B"/>
    <w:rsid w:val="00982FF0"/>
    <w:rsid w:val="0098382D"/>
    <w:rsid w:val="00984287"/>
    <w:rsid w:val="00985958"/>
    <w:rsid w:val="00986AB7"/>
    <w:rsid w:val="00986AD3"/>
    <w:rsid w:val="00986E45"/>
    <w:rsid w:val="00990A60"/>
    <w:rsid w:val="00990EEB"/>
    <w:rsid w:val="00991313"/>
    <w:rsid w:val="00991484"/>
    <w:rsid w:val="00991A93"/>
    <w:rsid w:val="00992741"/>
    <w:rsid w:val="00993010"/>
    <w:rsid w:val="0099364E"/>
    <w:rsid w:val="00993AB5"/>
    <w:rsid w:val="009944D2"/>
    <w:rsid w:val="00995CED"/>
    <w:rsid w:val="00995DA8"/>
    <w:rsid w:val="009A0131"/>
    <w:rsid w:val="009A0829"/>
    <w:rsid w:val="009A11DF"/>
    <w:rsid w:val="009A2357"/>
    <w:rsid w:val="009A2859"/>
    <w:rsid w:val="009A2D13"/>
    <w:rsid w:val="009A2D4B"/>
    <w:rsid w:val="009A2E42"/>
    <w:rsid w:val="009A395D"/>
    <w:rsid w:val="009A3CEA"/>
    <w:rsid w:val="009A45F8"/>
    <w:rsid w:val="009A5305"/>
    <w:rsid w:val="009A63B9"/>
    <w:rsid w:val="009A63CC"/>
    <w:rsid w:val="009A66BB"/>
    <w:rsid w:val="009A698F"/>
    <w:rsid w:val="009A72A2"/>
    <w:rsid w:val="009A75B1"/>
    <w:rsid w:val="009B133C"/>
    <w:rsid w:val="009B14D9"/>
    <w:rsid w:val="009B16DA"/>
    <w:rsid w:val="009B1B7A"/>
    <w:rsid w:val="009B2534"/>
    <w:rsid w:val="009B25CC"/>
    <w:rsid w:val="009B3753"/>
    <w:rsid w:val="009B3834"/>
    <w:rsid w:val="009B3D93"/>
    <w:rsid w:val="009B40CB"/>
    <w:rsid w:val="009B4379"/>
    <w:rsid w:val="009B49D0"/>
    <w:rsid w:val="009B5156"/>
    <w:rsid w:val="009B5B72"/>
    <w:rsid w:val="009B5DA7"/>
    <w:rsid w:val="009B6494"/>
    <w:rsid w:val="009C0173"/>
    <w:rsid w:val="009C03C2"/>
    <w:rsid w:val="009C0693"/>
    <w:rsid w:val="009C1387"/>
    <w:rsid w:val="009C2204"/>
    <w:rsid w:val="009C2849"/>
    <w:rsid w:val="009C30A8"/>
    <w:rsid w:val="009C31F5"/>
    <w:rsid w:val="009C3366"/>
    <w:rsid w:val="009C3632"/>
    <w:rsid w:val="009C38F1"/>
    <w:rsid w:val="009C410A"/>
    <w:rsid w:val="009C4E61"/>
    <w:rsid w:val="009C59AD"/>
    <w:rsid w:val="009C64BB"/>
    <w:rsid w:val="009C6C62"/>
    <w:rsid w:val="009C6C82"/>
    <w:rsid w:val="009C7903"/>
    <w:rsid w:val="009C7D47"/>
    <w:rsid w:val="009D053B"/>
    <w:rsid w:val="009D0A90"/>
    <w:rsid w:val="009D12F4"/>
    <w:rsid w:val="009D1984"/>
    <w:rsid w:val="009D1F75"/>
    <w:rsid w:val="009D251E"/>
    <w:rsid w:val="009D38F0"/>
    <w:rsid w:val="009D3F75"/>
    <w:rsid w:val="009D4816"/>
    <w:rsid w:val="009D48E7"/>
    <w:rsid w:val="009D5853"/>
    <w:rsid w:val="009D5E90"/>
    <w:rsid w:val="009D5F4F"/>
    <w:rsid w:val="009D654A"/>
    <w:rsid w:val="009D6CE8"/>
    <w:rsid w:val="009D6F2C"/>
    <w:rsid w:val="009D7335"/>
    <w:rsid w:val="009D7A3E"/>
    <w:rsid w:val="009E13A7"/>
    <w:rsid w:val="009E13AF"/>
    <w:rsid w:val="009E1518"/>
    <w:rsid w:val="009E194A"/>
    <w:rsid w:val="009E1CB7"/>
    <w:rsid w:val="009E2249"/>
    <w:rsid w:val="009E2C8F"/>
    <w:rsid w:val="009E4E18"/>
    <w:rsid w:val="009E5390"/>
    <w:rsid w:val="009E559B"/>
    <w:rsid w:val="009E5B64"/>
    <w:rsid w:val="009E7337"/>
    <w:rsid w:val="009E746A"/>
    <w:rsid w:val="009F0EAA"/>
    <w:rsid w:val="009F1068"/>
    <w:rsid w:val="009F255D"/>
    <w:rsid w:val="009F2593"/>
    <w:rsid w:val="009F2793"/>
    <w:rsid w:val="009F2C1B"/>
    <w:rsid w:val="009F40EA"/>
    <w:rsid w:val="009F4F2A"/>
    <w:rsid w:val="009F57A5"/>
    <w:rsid w:val="009F582A"/>
    <w:rsid w:val="009F5CC0"/>
    <w:rsid w:val="009F5E51"/>
    <w:rsid w:val="009F6EE8"/>
    <w:rsid w:val="009F71A2"/>
    <w:rsid w:val="00A00703"/>
    <w:rsid w:val="00A00CA7"/>
    <w:rsid w:val="00A00EA1"/>
    <w:rsid w:val="00A010EE"/>
    <w:rsid w:val="00A013C9"/>
    <w:rsid w:val="00A01FCE"/>
    <w:rsid w:val="00A0286F"/>
    <w:rsid w:val="00A029BD"/>
    <w:rsid w:val="00A037F2"/>
    <w:rsid w:val="00A03995"/>
    <w:rsid w:val="00A046B1"/>
    <w:rsid w:val="00A047E5"/>
    <w:rsid w:val="00A048DF"/>
    <w:rsid w:val="00A04ACE"/>
    <w:rsid w:val="00A05868"/>
    <w:rsid w:val="00A05B80"/>
    <w:rsid w:val="00A06649"/>
    <w:rsid w:val="00A06FE3"/>
    <w:rsid w:val="00A11F4F"/>
    <w:rsid w:val="00A123D7"/>
    <w:rsid w:val="00A1269F"/>
    <w:rsid w:val="00A126C0"/>
    <w:rsid w:val="00A1322D"/>
    <w:rsid w:val="00A13830"/>
    <w:rsid w:val="00A1392C"/>
    <w:rsid w:val="00A145CC"/>
    <w:rsid w:val="00A1473C"/>
    <w:rsid w:val="00A14ACF"/>
    <w:rsid w:val="00A15454"/>
    <w:rsid w:val="00A15901"/>
    <w:rsid w:val="00A15FE8"/>
    <w:rsid w:val="00A164A0"/>
    <w:rsid w:val="00A16DCC"/>
    <w:rsid w:val="00A17094"/>
    <w:rsid w:val="00A20BE1"/>
    <w:rsid w:val="00A228F0"/>
    <w:rsid w:val="00A23890"/>
    <w:rsid w:val="00A23B33"/>
    <w:rsid w:val="00A24CE3"/>
    <w:rsid w:val="00A268BB"/>
    <w:rsid w:val="00A26CFB"/>
    <w:rsid w:val="00A26F6A"/>
    <w:rsid w:val="00A31797"/>
    <w:rsid w:val="00A319C8"/>
    <w:rsid w:val="00A31C1A"/>
    <w:rsid w:val="00A32D8A"/>
    <w:rsid w:val="00A33839"/>
    <w:rsid w:val="00A352AC"/>
    <w:rsid w:val="00A353E2"/>
    <w:rsid w:val="00A371A1"/>
    <w:rsid w:val="00A3732F"/>
    <w:rsid w:val="00A37437"/>
    <w:rsid w:val="00A375B2"/>
    <w:rsid w:val="00A379B2"/>
    <w:rsid w:val="00A40C88"/>
    <w:rsid w:val="00A41AAE"/>
    <w:rsid w:val="00A42814"/>
    <w:rsid w:val="00A428FF"/>
    <w:rsid w:val="00A43626"/>
    <w:rsid w:val="00A44137"/>
    <w:rsid w:val="00A4464F"/>
    <w:rsid w:val="00A44A95"/>
    <w:rsid w:val="00A44AD2"/>
    <w:rsid w:val="00A44AE7"/>
    <w:rsid w:val="00A45082"/>
    <w:rsid w:val="00A453F2"/>
    <w:rsid w:val="00A454D1"/>
    <w:rsid w:val="00A5042A"/>
    <w:rsid w:val="00A51055"/>
    <w:rsid w:val="00A515F6"/>
    <w:rsid w:val="00A53C54"/>
    <w:rsid w:val="00A54723"/>
    <w:rsid w:val="00A549E9"/>
    <w:rsid w:val="00A55ACF"/>
    <w:rsid w:val="00A55BB6"/>
    <w:rsid w:val="00A55FDB"/>
    <w:rsid w:val="00A5742A"/>
    <w:rsid w:val="00A60B50"/>
    <w:rsid w:val="00A60B5F"/>
    <w:rsid w:val="00A60C79"/>
    <w:rsid w:val="00A60E7B"/>
    <w:rsid w:val="00A61BDE"/>
    <w:rsid w:val="00A622CF"/>
    <w:rsid w:val="00A628F9"/>
    <w:rsid w:val="00A62DDD"/>
    <w:rsid w:val="00A63873"/>
    <w:rsid w:val="00A63C04"/>
    <w:rsid w:val="00A63EBD"/>
    <w:rsid w:val="00A64129"/>
    <w:rsid w:val="00A64512"/>
    <w:rsid w:val="00A64C13"/>
    <w:rsid w:val="00A652EB"/>
    <w:rsid w:val="00A67819"/>
    <w:rsid w:val="00A67858"/>
    <w:rsid w:val="00A70259"/>
    <w:rsid w:val="00A70D79"/>
    <w:rsid w:val="00A70F2D"/>
    <w:rsid w:val="00A7258A"/>
    <w:rsid w:val="00A7274D"/>
    <w:rsid w:val="00A72C8A"/>
    <w:rsid w:val="00A73329"/>
    <w:rsid w:val="00A735E1"/>
    <w:rsid w:val="00A73FE9"/>
    <w:rsid w:val="00A75A36"/>
    <w:rsid w:val="00A76395"/>
    <w:rsid w:val="00A76E3D"/>
    <w:rsid w:val="00A77172"/>
    <w:rsid w:val="00A774CD"/>
    <w:rsid w:val="00A810CC"/>
    <w:rsid w:val="00A81B9A"/>
    <w:rsid w:val="00A82A32"/>
    <w:rsid w:val="00A83D44"/>
    <w:rsid w:val="00A83FA4"/>
    <w:rsid w:val="00A8457C"/>
    <w:rsid w:val="00A84654"/>
    <w:rsid w:val="00A8499D"/>
    <w:rsid w:val="00A84B1A"/>
    <w:rsid w:val="00A8506A"/>
    <w:rsid w:val="00A86562"/>
    <w:rsid w:val="00A86E04"/>
    <w:rsid w:val="00A86E86"/>
    <w:rsid w:val="00A879DA"/>
    <w:rsid w:val="00A87AE2"/>
    <w:rsid w:val="00A900CF"/>
    <w:rsid w:val="00A90771"/>
    <w:rsid w:val="00A909CD"/>
    <w:rsid w:val="00A90EAD"/>
    <w:rsid w:val="00A921D6"/>
    <w:rsid w:val="00A922A5"/>
    <w:rsid w:val="00A92562"/>
    <w:rsid w:val="00A92C8D"/>
    <w:rsid w:val="00A932B1"/>
    <w:rsid w:val="00A9352A"/>
    <w:rsid w:val="00A93A9A"/>
    <w:rsid w:val="00A93F51"/>
    <w:rsid w:val="00A94351"/>
    <w:rsid w:val="00A94366"/>
    <w:rsid w:val="00A96E45"/>
    <w:rsid w:val="00A9779F"/>
    <w:rsid w:val="00A978A9"/>
    <w:rsid w:val="00A97954"/>
    <w:rsid w:val="00A97E44"/>
    <w:rsid w:val="00AA0BE2"/>
    <w:rsid w:val="00AA0C28"/>
    <w:rsid w:val="00AA0D26"/>
    <w:rsid w:val="00AA0FE8"/>
    <w:rsid w:val="00AA13B3"/>
    <w:rsid w:val="00AA2E23"/>
    <w:rsid w:val="00AA2F90"/>
    <w:rsid w:val="00AA3098"/>
    <w:rsid w:val="00AA4554"/>
    <w:rsid w:val="00AA4581"/>
    <w:rsid w:val="00AA474D"/>
    <w:rsid w:val="00AA4BAF"/>
    <w:rsid w:val="00AA592E"/>
    <w:rsid w:val="00AA643A"/>
    <w:rsid w:val="00AA7741"/>
    <w:rsid w:val="00AA78AF"/>
    <w:rsid w:val="00AB0775"/>
    <w:rsid w:val="00AB0920"/>
    <w:rsid w:val="00AB0F09"/>
    <w:rsid w:val="00AB12B2"/>
    <w:rsid w:val="00AB16F4"/>
    <w:rsid w:val="00AB192A"/>
    <w:rsid w:val="00AB1A18"/>
    <w:rsid w:val="00AB1C18"/>
    <w:rsid w:val="00AB420E"/>
    <w:rsid w:val="00AB4584"/>
    <w:rsid w:val="00AB6615"/>
    <w:rsid w:val="00AB689A"/>
    <w:rsid w:val="00AB68AA"/>
    <w:rsid w:val="00AB7F99"/>
    <w:rsid w:val="00AC1657"/>
    <w:rsid w:val="00AC199B"/>
    <w:rsid w:val="00AC1F70"/>
    <w:rsid w:val="00AC2151"/>
    <w:rsid w:val="00AC279C"/>
    <w:rsid w:val="00AC34C1"/>
    <w:rsid w:val="00AC3EED"/>
    <w:rsid w:val="00AC4915"/>
    <w:rsid w:val="00AC4C02"/>
    <w:rsid w:val="00AC4CE3"/>
    <w:rsid w:val="00AC65FE"/>
    <w:rsid w:val="00AC6E1C"/>
    <w:rsid w:val="00AC7148"/>
    <w:rsid w:val="00AD0281"/>
    <w:rsid w:val="00AD03D8"/>
    <w:rsid w:val="00AD06BB"/>
    <w:rsid w:val="00AD10A2"/>
    <w:rsid w:val="00AD156A"/>
    <w:rsid w:val="00AD1921"/>
    <w:rsid w:val="00AD26FC"/>
    <w:rsid w:val="00AD44B3"/>
    <w:rsid w:val="00AD4538"/>
    <w:rsid w:val="00AD47CF"/>
    <w:rsid w:val="00AD4CBB"/>
    <w:rsid w:val="00AD4F03"/>
    <w:rsid w:val="00AD508F"/>
    <w:rsid w:val="00AD56B1"/>
    <w:rsid w:val="00AD6148"/>
    <w:rsid w:val="00AD65FC"/>
    <w:rsid w:val="00AD6754"/>
    <w:rsid w:val="00AD736B"/>
    <w:rsid w:val="00AE17C9"/>
    <w:rsid w:val="00AE1F8F"/>
    <w:rsid w:val="00AE2ACE"/>
    <w:rsid w:val="00AE3146"/>
    <w:rsid w:val="00AE343A"/>
    <w:rsid w:val="00AE366A"/>
    <w:rsid w:val="00AE3FDB"/>
    <w:rsid w:val="00AE413D"/>
    <w:rsid w:val="00AE5A07"/>
    <w:rsid w:val="00AE6961"/>
    <w:rsid w:val="00AE794D"/>
    <w:rsid w:val="00AF0DD8"/>
    <w:rsid w:val="00AF2077"/>
    <w:rsid w:val="00AF220E"/>
    <w:rsid w:val="00AF25EE"/>
    <w:rsid w:val="00AF3C4F"/>
    <w:rsid w:val="00AF42CC"/>
    <w:rsid w:val="00AF4638"/>
    <w:rsid w:val="00AF4DA6"/>
    <w:rsid w:val="00AF5551"/>
    <w:rsid w:val="00AF5B1D"/>
    <w:rsid w:val="00AF6075"/>
    <w:rsid w:val="00AF7255"/>
    <w:rsid w:val="00B00BDF"/>
    <w:rsid w:val="00B01620"/>
    <w:rsid w:val="00B0209B"/>
    <w:rsid w:val="00B0260B"/>
    <w:rsid w:val="00B03AEA"/>
    <w:rsid w:val="00B050EF"/>
    <w:rsid w:val="00B053B6"/>
    <w:rsid w:val="00B05FD5"/>
    <w:rsid w:val="00B060BC"/>
    <w:rsid w:val="00B067C0"/>
    <w:rsid w:val="00B068A4"/>
    <w:rsid w:val="00B07068"/>
    <w:rsid w:val="00B07D36"/>
    <w:rsid w:val="00B10146"/>
    <w:rsid w:val="00B1032E"/>
    <w:rsid w:val="00B10A46"/>
    <w:rsid w:val="00B12062"/>
    <w:rsid w:val="00B12FE7"/>
    <w:rsid w:val="00B13109"/>
    <w:rsid w:val="00B13EC3"/>
    <w:rsid w:val="00B1419B"/>
    <w:rsid w:val="00B145F5"/>
    <w:rsid w:val="00B14AE6"/>
    <w:rsid w:val="00B15569"/>
    <w:rsid w:val="00B15DC1"/>
    <w:rsid w:val="00B2038D"/>
    <w:rsid w:val="00B20B18"/>
    <w:rsid w:val="00B22206"/>
    <w:rsid w:val="00B22238"/>
    <w:rsid w:val="00B23AE5"/>
    <w:rsid w:val="00B23B9D"/>
    <w:rsid w:val="00B23E5B"/>
    <w:rsid w:val="00B24975"/>
    <w:rsid w:val="00B255E7"/>
    <w:rsid w:val="00B259F1"/>
    <w:rsid w:val="00B25FD7"/>
    <w:rsid w:val="00B2637B"/>
    <w:rsid w:val="00B26978"/>
    <w:rsid w:val="00B26D82"/>
    <w:rsid w:val="00B27024"/>
    <w:rsid w:val="00B27745"/>
    <w:rsid w:val="00B30E33"/>
    <w:rsid w:val="00B32B80"/>
    <w:rsid w:val="00B345EF"/>
    <w:rsid w:val="00B34D51"/>
    <w:rsid w:val="00B355E4"/>
    <w:rsid w:val="00B361E9"/>
    <w:rsid w:val="00B3687D"/>
    <w:rsid w:val="00B36940"/>
    <w:rsid w:val="00B36B12"/>
    <w:rsid w:val="00B36C9E"/>
    <w:rsid w:val="00B37295"/>
    <w:rsid w:val="00B409DC"/>
    <w:rsid w:val="00B40D4F"/>
    <w:rsid w:val="00B41004"/>
    <w:rsid w:val="00B41BCC"/>
    <w:rsid w:val="00B42F50"/>
    <w:rsid w:val="00B42F64"/>
    <w:rsid w:val="00B436D2"/>
    <w:rsid w:val="00B439C8"/>
    <w:rsid w:val="00B43A81"/>
    <w:rsid w:val="00B44161"/>
    <w:rsid w:val="00B44E32"/>
    <w:rsid w:val="00B452B7"/>
    <w:rsid w:val="00B46051"/>
    <w:rsid w:val="00B461A3"/>
    <w:rsid w:val="00B46D08"/>
    <w:rsid w:val="00B47A04"/>
    <w:rsid w:val="00B50783"/>
    <w:rsid w:val="00B50F8C"/>
    <w:rsid w:val="00B516A9"/>
    <w:rsid w:val="00B516B7"/>
    <w:rsid w:val="00B52A29"/>
    <w:rsid w:val="00B53B0C"/>
    <w:rsid w:val="00B54342"/>
    <w:rsid w:val="00B54923"/>
    <w:rsid w:val="00B54AA9"/>
    <w:rsid w:val="00B54ED6"/>
    <w:rsid w:val="00B5584C"/>
    <w:rsid w:val="00B56498"/>
    <w:rsid w:val="00B56B72"/>
    <w:rsid w:val="00B610C9"/>
    <w:rsid w:val="00B613E7"/>
    <w:rsid w:val="00B619F4"/>
    <w:rsid w:val="00B6218D"/>
    <w:rsid w:val="00B633E2"/>
    <w:rsid w:val="00B63584"/>
    <w:rsid w:val="00B63C34"/>
    <w:rsid w:val="00B652E0"/>
    <w:rsid w:val="00B65542"/>
    <w:rsid w:val="00B666E9"/>
    <w:rsid w:val="00B6696D"/>
    <w:rsid w:val="00B67264"/>
    <w:rsid w:val="00B67712"/>
    <w:rsid w:val="00B678F8"/>
    <w:rsid w:val="00B67A6E"/>
    <w:rsid w:val="00B71529"/>
    <w:rsid w:val="00B71A1A"/>
    <w:rsid w:val="00B71D74"/>
    <w:rsid w:val="00B72DA9"/>
    <w:rsid w:val="00B74760"/>
    <w:rsid w:val="00B74F63"/>
    <w:rsid w:val="00B754EC"/>
    <w:rsid w:val="00B76540"/>
    <w:rsid w:val="00B765DE"/>
    <w:rsid w:val="00B7743A"/>
    <w:rsid w:val="00B802C4"/>
    <w:rsid w:val="00B80640"/>
    <w:rsid w:val="00B80B39"/>
    <w:rsid w:val="00B80D30"/>
    <w:rsid w:val="00B80E6B"/>
    <w:rsid w:val="00B8111D"/>
    <w:rsid w:val="00B81EF2"/>
    <w:rsid w:val="00B8262F"/>
    <w:rsid w:val="00B83389"/>
    <w:rsid w:val="00B839E3"/>
    <w:rsid w:val="00B83BA3"/>
    <w:rsid w:val="00B84074"/>
    <w:rsid w:val="00B8470C"/>
    <w:rsid w:val="00B84E8F"/>
    <w:rsid w:val="00B853F9"/>
    <w:rsid w:val="00B8585B"/>
    <w:rsid w:val="00B85FA8"/>
    <w:rsid w:val="00B869D4"/>
    <w:rsid w:val="00B86DCE"/>
    <w:rsid w:val="00B87016"/>
    <w:rsid w:val="00B87050"/>
    <w:rsid w:val="00B878E4"/>
    <w:rsid w:val="00B879BD"/>
    <w:rsid w:val="00B87A60"/>
    <w:rsid w:val="00B87E4C"/>
    <w:rsid w:val="00B9005C"/>
    <w:rsid w:val="00B902DC"/>
    <w:rsid w:val="00B903E6"/>
    <w:rsid w:val="00B9107F"/>
    <w:rsid w:val="00B9120E"/>
    <w:rsid w:val="00B92612"/>
    <w:rsid w:val="00B9304A"/>
    <w:rsid w:val="00B93328"/>
    <w:rsid w:val="00B936A5"/>
    <w:rsid w:val="00B948C8"/>
    <w:rsid w:val="00B94ECB"/>
    <w:rsid w:val="00B950B3"/>
    <w:rsid w:val="00B95A1F"/>
    <w:rsid w:val="00B95AE0"/>
    <w:rsid w:val="00B95B1D"/>
    <w:rsid w:val="00B95D95"/>
    <w:rsid w:val="00B961B3"/>
    <w:rsid w:val="00B966CB"/>
    <w:rsid w:val="00B96733"/>
    <w:rsid w:val="00B96A2F"/>
    <w:rsid w:val="00B96DBA"/>
    <w:rsid w:val="00B97CFF"/>
    <w:rsid w:val="00BA0214"/>
    <w:rsid w:val="00BA1460"/>
    <w:rsid w:val="00BA1715"/>
    <w:rsid w:val="00BA255B"/>
    <w:rsid w:val="00BA2CAC"/>
    <w:rsid w:val="00BA32F5"/>
    <w:rsid w:val="00BA4CEF"/>
    <w:rsid w:val="00BA4FB7"/>
    <w:rsid w:val="00BA61A2"/>
    <w:rsid w:val="00BB141E"/>
    <w:rsid w:val="00BB2073"/>
    <w:rsid w:val="00BB26D0"/>
    <w:rsid w:val="00BB30B0"/>
    <w:rsid w:val="00BB30BD"/>
    <w:rsid w:val="00BB30D9"/>
    <w:rsid w:val="00BB4499"/>
    <w:rsid w:val="00BB44CF"/>
    <w:rsid w:val="00BB45E7"/>
    <w:rsid w:val="00BB4820"/>
    <w:rsid w:val="00BB49EE"/>
    <w:rsid w:val="00BB7F9C"/>
    <w:rsid w:val="00BC10EB"/>
    <w:rsid w:val="00BC153E"/>
    <w:rsid w:val="00BC168C"/>
    <w:rsid w:val="00BC1A7B"/>
    <w:rsid w:val="00BC1DCB"/>
    <w:rsid w:val="00BC53A9"/>
    <w:rsid w:val="00BC5A76"/>
    <w:rsid w:val="00BC62F4"/>
    <w:rsid w:val="00BC79AA"/>
    <w:rsid w:val="00BD0401"/>
    <w:rsid w:val="00BD087F"/>
    <w:rsid w:val="00BD11B5"/>
    <w:rsid w:val="00BD1320"/>
    <w:rsid w:val="00BD2650"/>
    <w:rsid w:val="00BD28BD"/>
    <w:rsid w:val="00BD2CDA"/>
    <w:rsid w:val="00BD2D81"/>
    <w:rsid w:val="00BD2DC3"/>
    <w:rsid w:val="00BD2E8A"/>
    <w:rsid w:val="00BD561C"/>
    <w:rsid w:val="00BD6BE2"/>
    <w:rsid w:val="00BD71D8"/>
    <w:rsid w:val="00BD7BB0"/>
    <w:rsid w:val="00BE04DA"/>
    <w:rsid w:val="00BE0533"/>
    <w:rsid w:val="00BE09C0"/>
    <w:rsid w:val="00BE1841"/>
    <w:rsid w:val="00BE1881"/>
    <w:rsid w:val="00BE18D6"/>
    <w:rsid w:val="00BE2CA5"/>
    <w:rsid w:val="00BE31C4"/>
    <w:rsid w:val="00BE3857"/>
    <w:rsid w:val="00BE3F9F"/>
    <w:rsid w:val="00BE4189"/>
    <w:rsid w:val="00BE6AAF"/>
    <w:rsid w:val="00BE72AB"/>
    <w:rsid w:val="00BE7F75"/>
    <w:rsid w:val="00BE7FF6"/>
    <w:rsid w:val="00BF06F2"/>
    <w:rsid w:val="00BF0CBD"/>
    <w:rsid w:val="00BF0FEF"/>
    <w:rsid w:val="00BF139B"/>
    <w:rsid w:val="00BF1B51"/>
    <w:rsid w:val="00BF2512"/>
    <w:rsid w:val="00BF25A7"/>
    <w:rsid w:val="00BF2812"/>
    <w:rsid w:val="00BF4288"/>
    <w:rsid w:val="00BF65E4"/>
    <w:rsid w:val="00BF7544"/>
    <w:rsid w:val="00BF7D0E"/>
    <w:rsid w:val="00C003EE"/>
    <w:rsid w:val="00C00802"/>
    <w:rsid w:val="00C0177E"/>
    <w:rsid w:val="00C0189C"/>
    <w:rsid w:val="00C01C1F"/>
    <w:rsid w:val="00C02B5C"/>
    <w:rsid w:val="00C02ED6"/>
    <w:rsid w:val="00C04962"/>
    <w:rsid w:val="00C04D73"/>
    <w:rsid w:val="00C051C7"/>
    <w:rsid w:val="00C067A8"/>
    <w:rsid w:val="00C068D4"/>
    <w:rsid w:val="00C06AB1"/>
    <w:rsid w:val="00C06C55"/>
    <w:rsid w:val="00C07AE8"/>
    <w:rsid w:val="00C07B1A"/>
    <w:rsid w:val="00C07BE6"/>
    <w:rsid w:val="00C07CCA"/>
    <w:rsid w:val="00C07E42"/>
    <w:rsid w:val="00C112F2"/>
    <w:rsid w:val="00C1515C"/>
    <w:rsid w:val="00C152F2"/>
    <w:rsid w:val="00C15436"/>
    <w:rsid w:val="00C154CE"/>
    <w:rsid w:val="00C160AA"/>
    <w:rsid w:val="00C163D0"/>
    <w:rsid w:val="00C20B6E"/>
    <w:rsid w:val="00C22284"/>
    <w:rsid w:val="00C22307"/>
    <w:rsid w:val="00C227CE"/>
    <w:rsid w:val="00C23D29"/>
    <w:rsid w:val="00C249DC"/>
    <w:rsid w:val="00C256C9"/>
    <w:rsid w:val="00C2665C"/>
    <w:rsid w:val="00C26B0D"/>
    <w:rsid w:val="00C27E7A"/>
    <w:rsid w:val="00C3070B"/>
    <w:rsid w:val="00C30E8F"/>
    <w:rsid w:val="00C30F2E"/>
    <w:rsid w:val="00C31661"/>
    <w:rsid w:val="00C317BF"/>
    <w:rsid w:val="00C31BD0"/>
    <w:rsid w:val="00C31CC7"/>
    <w:rsid w:val="00C3202E"/>
    <w:rsid w:val="00C32316"/>
    <w:rsid w:val="00C327F3"/>
    <w:rsid w:val="00C34755"/>
    <w:rsid w:val="00C34A76"/>
    <w:rsid w:val="00C3589D"/>
    <w:rsid w:val="00C35C42"/>
    <w:rsid w:val="00C35E07"/>
    <w:rsid w:val="00C364C9"/>
    <w:rsid w:val="00C37D70"/>
    <w:rsid w:val="00C41358"/>
    <w:rsid w:val="00C4211B"/>
    <w:rsid w:val="00C42BE7"/>
    <w:rsid w:val="00C43006"/>
    <w:rsid w:val="00C44A5A"/>
    <w:rsid w:val="00C453D3"/>
    <w:rsid w:val="00C45F73"/>
    <w:rsid w:val="00C466B5"/>
    <w:rsid w:val="00C46F52"/>
    <w:rsid w:val="00C500F2"/>
    <w:rsid w:val="00C503B1"/>
    <w:rsid w:val="00C50F73"/>
    <w:rsid w:val="00C5151F"/>
    <w:rsid w:val="00C51770"/>
    <w:rsid w:val="00C5206F"/>
    <w:rsid w:val="00C524DC"/>
    <w:rsid w:val="00C52519"/>
    <w:rsid w:val="00C52A3C"/>
    <w:rsid w:val="00C537D5"/>
    <w:rsid w:val="00C53C23"/>
    <w:rsid w:val="00C56565"/>
    <w:rsid w:val="00C565AC"/>
    <w:rsid w:val="00C56DF5"/>
    <w:rsid w:val="00C56E47"/>
    <w:rsid w:val="00C57CB1"/>
    <w:rsid w:val="00C6054D"/>
    <w:rsid w:val="00C60959"/>
    <w:rsid w:val="00C6111A"/>
    <w:rsid w:val="00C61D22"/>
    <w:rsid w:val="00C62DFA"/>
    <w:rsid w:val="00C6365C"/>
    <w:rsid w:val="00C63936"/>
    <w:rsid w:val="00C64299"/>
    <w:rsid w:val="00C64B8C"/>
    <w:rsid w:val="00C64F5D"/>
    <w:rsid w:val="00C6650F"/>
    <w:rsid w:val="00C66BF9"/>
    <w:rsid w:val="00C6760C"/>
    <w:rsid w:val="00C706DC"/>
    <w:rsid w:val="00C70860"/>
    <w:rsid w:val="00C70A9C"/>
    <w:rsid w:val="00C70ABC"/>
    <w:rsid w:val="00C71900"/>
    <w:rsid w:val="00C719C3"/>
    <w:rsid w:val="00C71A35"/>
    <w:rsid w:val="00C72725"/>
    <w:rsid w:val="00C728D2"/>
    <w:rsid w:val="00C73153"/>
    <w:rsid w:val="00C735FF"/>
    <w:rsid w:val="00C73B03"/>
    <w:rsid w:val="00C74E0B"/>
    <w:rsid w:val="00C75058"/>
    <w:rsid w:val="00C768E1"/>
    <w:rsid w:val="00C76C0C"/>
    <w:rsid w:val="00C76DB4"/>
    <w:rsid w:val="00C7766D"/>
    <w:rsid w:val="00C800C3"/>
    <w:rsid w:val="00C81672"/>
    <w:rsid w:val="00C83F60"/>
    <w:rsid w:val="00C8424F"/>
    <w:rsid w:val="00C84DC0"/>
    <w:rsid w:val="00C85F7B"/>
    <w:rsid w:val="00C86294"/>
    <w:rsid w:val="00C90547"/>
    <w:rsid w:val="00C905EB"/>
    <w:rsid w:val="00C90D59"/>
    <w:rsid w:val="00C916C6"/>
    <w:rsid w:val="00C91E66"/>
    <w:rsid w:val="00C92BF6"/>
    <w:rsid w:val="00C93524"/>
    <w:rsid w:val="00C93735"/>
    <w:rsid w:val="00C94758"/>
    <w:rsid w:val="00C95A1B"/>
    <w:rsid w:val="00C95A3B"/>
    <w:rsid w:val="00C96103"/>
    <w:rsid w:val="00C96112"/>
    <w:rsid w:val="00C96682"/>
    <w:rsid w:val="00C96C9F"/>
    <w:rsid w:val="00C975FD"/>
    <w:rsid w:val="00C97ED5"/>
    <w:rsid w:val="00CA0542"/>
    <w:rsid w:val="00CA1290"/>
    <w:rsid w:val="00CA148B"/>
    <w:rsid w:val="00CA150B"/>
    <w:rsid w:val="00CA1B94"/>
    <w:rsid w:val="00CA2718"/>
    <w:rsid w:val="00CA30ED"/>
    <w:rsid w:val="00CA3B37"/>
    <w:rsid w:val="00CA4382"/>
    <w:rsid w:val="00CA483F"/>
    <w:rsid w:val="00CA55FE"/>
    <w:rsid w:val="00CA5A5A"/>
    <w:rsid w:val="00CA621C"/>
    <w:rsid w:val="00CB0B32"/>
    <w:rsid w:val="00CB1DEC"/>
    <w:rsid w:val="00CB1E02"/>
    <w:rsid w:val="00CB2132"/>
    <w:rsid w:val="00CB213F"/>
    <w:rsid w:val="00CB3ADC"/>
    <w:rsid w:val="00CB4A99"/>
    <w:rsid w:val="00CB4B4C"/>
    <w:rsid w:val="00CB4F8E"/>
    <w:rsid w:val="00CB5D61"/>
    <w:rsid w:val="00CB5E4A"/>
    <w:rsid w:val="00CB6537"/>
    <w:rsid w:val="00CB67E2"/>
    <w:rsid w:val="00CB6E19"/>
    <w:rsid w:val="00CC0072"/>
    <w:rsid w:val="00CC0358"/>
    <w:rsid w:val="00CC1103"/>
    <w:rsid w:val="00CC2350"/>
    <w:rsid w:val="00CC24E7"/>
    <w:rsid w:val="00CC2964"/>
    <w:rsid w:val="00CC2E38"/>
    <w:rsid w:val="00CC3504"/>
    <w:rsid w:val="00CC3F7A"/>
    <w:rsid w:val="00CC47C0"/>
    <w:rsid w:val="00CC4FD0"/>
    <w:rsid w:val="00CC698E"/>
    <w:rsid w:val="00CC6E86"/>
    <w:rsid w:val="00CC7563"/>
    <w:rsid w:val="00CC76C1"/>
    <w:rsid w:val="00CD032A"/>
    <w:rsid w:val="00CD0809"/>
    <w:rsid w:val="00CD14A1"/>
    <w:rsid w:val="00CD2E14"/>
    <w:rsid w:val="00CD3341"/>
    <w:rsid w:val="00CD353F"/>
    <w:rsid w:val="00CD4ED1"/>
    <w:rsid w:val="00CD66EA"/>
    <w:rsid w:val="00CD682A"/>
    <w:rsid w:val="00CE084A"/>
    <w:rsid w:val="00CE23E4"/>
    <w:rsid w:val="00CE261C"/>
    <w:rsid w:val="00CE38B4"/>
    <w:rsid w:val="00CE4B2F"/>
    <w:rsid w:val="00CE6513"/>
    <w:rsid w:val="00CE6E1B"/>
    <w:rsid w:val="00CE6EDC"/>
    <w:rsid w:val="00CE75FE"/>
    <w:rsid w:val="00CE7D39"/>
    <w:rsid w:val="00CE7E98"/>
    <w:rsid w:val="00CF00C7"/>
    <w:rsid w:val="00CF0978"/>
    <w:rsid w:val="00CF0E0A"/>
    <w:rsid w:val="00CF1F94"/>
    <w:rsid w:val="00CF24ED"/>
    <w:rsid w:val="00CF2A0A"/>
    <w:rsid w:val="00CF4695"/>
    <w:rsid w:val="00CF73D4"/>
    <w:rsid w:val="00CF7778"/>
    <w:rsid w:val="00CF7A24"/>
    <w:rsid w:val="00CF7C69"/>
    <w:rsid w:val="00CF7FB9"/>
    <w:rsid w:val="00D003E3"/>
    <w:rsid w:val="00D01452"/>
    <w:rsid w:val="00D0192E"/>
    <w:rsid w:val="00D026DC"/>
    <w:rsid w:val="00D02C2C"/>
    <w:rsid w:val="00D02CDA"/>
    <w:rsid w:val="00D02FC7"/>
    <w:rsid w:val="00D04AD5"/>
    <w:rsid w:val="00D04B93"/>
    <w:rsid w:val="00D06C4A"/>
    <w:rsid w:val="00D06D1A"/>
    <w:rsid w:val="00D1018C"/>
    <w:rsid w:val="00D1040D"/>
    <w:rsid w:val="00D10A61"/>
    <w:rsid w:val="00D15AAC"/>
    <w:rsid w:val="00D1663B"/>
    <w:rsid w:val="00D169CC"/>
    <w:rsid w:val="00D16B16"/>
    <w:rsid w:val="00D16C12"/>
    <w:rsid w:val="00D16C37"/>
    <w:rsid w:val="00D16D37"/>
    <w:rsid w:val="00D20327"/>
    <w:rsid w:val="00D20961"/>
    <w:rsid w:val="00D20C21"/>
    <w:rsid w:val="00D20D86"/>
    <w:rsid w:val="00D21F88"/>
    <w:rsid w:val="00D2465B"/>
    <w:rsid w:val="00D247ED"/>
    <w:rsid w:val="00D24B55"/>
    <w:rsid w:val="00D2547B"/>
    <w:rsid w:val="00D25AA8"/>
    <w:rsid w:val="00D25B75"/>
    <w:rsid w:val="00D25D02"/>
    <w:rsid w:val="00D25FA8"/>
    <w:rsid w:val="00D2654C"/>
    <w:rsid w:val="00D26DE3"/>
    <w:rsid w:val="00D26EF8"/>
    <w:rsid w:val="00D2748F"/>
    <w:rsid w:val="00D27557"/>
    <w:rsid w:val="00D30E5A"/>
    <w:rsid w:val="00D311F1"/>
    <w:rsid w:val="00D32A69"/>
    <w:rsid w:val="00D33A2A"/>
    <w:rsid w:val="00D3483B"/>
    <w:rsid w:val="00D34C92"/>
    <w:rsid w:val="00D35708"/>
    <w:rsid w:val="00D35B42"/>
    <w:rsid w:val="00D36840"/>
    <w:rsid w:val="00D37751"/>
    <w:rsid w:val="00D37A92"/>
    <w:rsid w:val="00D40C3A"/>
    <w:rsid w:val="00D41263"/>
    <w:rsid w:val="00D41454"/>
    <w:rsid w:val="00D41A22"/>
    <w:rsid w:val="00D4344E"/>
    <w:rsid w:val="00D441B6"/>
    <w:rsid w:val="00D44525"/>
    <w:rsid w:val="00D44809"/>
    <w:rsid w:val="00D459DE"/>
    <w:rsid w:val="00D462AD"/>
    <w:rsid w:val="00D46330"/>
    <w:rsid w:val="00D466FE"/>
    <w:rsid w:val="00D47679"/>
    <w:rsid w:val="00D51820"/>
    <w:rsid w:val="00D521FA"/>
    <w:rsid w:val="00D52729"/>
    <w:rsid w:val="00D5296F"/>
    <w:rsid w:val="00D53B29"/>
    <w:rsid w:val="00D56124"/>
    <w:rsid w:val="00D56DEA"/>
    <w:rsid w:val="00D57909"/>
    <w:rsid w:val="00D60140"/>
    <w:rsid w:val="00D60E65"/>
    <w:rsid w:val="00D6126C"/>
    <w:rsid w:val="00D6159F"/>
    <w:rsid w:val="00D626CD"/>
    <w:rsid w:val="00D630AA"/>
    <w:rsid w:val="00D630FC"/>
    <w:rsid w:val="00D6315E"/>
    <w:rsid w:val="00D639F4"/>
    <w:rsid w:val="00D65445"/>
    <w:rsid w:val="00D65768"/>
    <w:rsid w:val="00D6657C"/>
    <w:rsid w:val="00D673C5"/>
    <w:rsid w:val="00D735AC"/>
    <w:rsid w:val="00D75BBE"/>
    <w:rsid w:val="00D76BA6"/>
    <w:rsid w:val="00D8018C"/>
    <w:rsid w:val="00D80624"/>
    <w:rsid w:val="00D8064E"/>
    <w:rsid w:val="00D80B7B"/>
    <w:rsid w:val="00D8144F"/>
    <w:rsid w:val="00D81CA5"/>
    <w:rsid w:val="00D8212C"/>
    <w:rsid w:val="00D84167"/>
    <w:rsid w:val="00D8479E"/>
    <w:rsid w:val="00D84864"/>
    <w:rsid w:val="00D85264"/>
    <w:rsid w:val="00D85970"/>
    <w:rsid w:val="00D85981"/>
    <w:rsid w:val="00D866DF"/>
    <w:rsid w:val="00D86B09"/>
    <w:rsid w:val="00D87145"/>
    <w:rsid w:val="00D876A7"/>
    <w:rsid w:val="00D87E3A"/>
    <w:rsid w:val="00D90F15"/>
    <w:rsid w:val="00D91187"/>
    <w:rsid w:val="00D91868"/>
    <w:rsid w:val="00D92101"/>
    <w:rsid w:val="00D9241C"/>
    <w:rsid w:val="00D929D5"/>
    <w:rsid w:val="00D9319C"/>
    <w:rsid w:val="00D93B44"/>
    <w:rsid w:val="00D94534"/>
    <w:rsid w:val="00D94897"/>
    <w:rsid w:val="00D95113"/>
    <w:rsid w:val="00D95DB5"/>
    <w:rsid w:val="00D964D1"/>
    <w:rsid w:val="00D97708"/>
    <w:rsid w:val="00D97ABC"/>
    <w:rsid w:val="00DA0EB4"/>
    <w:rsid w:val="00DA1C3E"/>
    <w:rsid w:val="00DA2633"/>
    <w:rsid w:val="00DA3A39"/>
    <w:rsid w:val="00DA3C48"/>
    <w:rsid w:val="00DA57FE"/>
    <w:rsid w:val="00DA5B72"/>
    <w:rsid w:val="00DA5B84"/>
    <w:rsid w:val="00DA5B9A"/>
    <w:rsid w:val="00DA5FB8"/>
    <w:rsid w:val="00DA62EB"/>
    <w:rsid w:val="00DA63FB"/>
    <w:rsid w:val="00DA6CA9"/>
    <w:rsid w:val="00DA752A"/>
    <w:rsid w:val="00DB119B"/>
    <w:rsid w:val="00DB23C9"/>
    <w:rsid w:val="00DB2844"/>
    <w:rsid w:val="00DB2AC8"/>
    <w:rsid w:val="00DB2AF5"/>
    <w:rsid w:val="00DB38F8"/>
    <w:rsid w:val="00DB423A"/>
    <w:rsid w:val="00DB4514"/>
    <w:rsid w:val="00DB46D9"/>
    <w:rsid w:val="00DB5A5E"/>
    <w:rsid w:val="00DB5A8A"/>
    <w:rsid w:val="00DB7918"/>
    <w:rsid w:val="00DB7E85"/>
    <w:rsid w:val="00DC0068"/>
    <w:rsid w:val="00DC03A3"/>
    <w:rsid w:val="00DC088C"/>
    <w:rsid w:val="00DC2096"/>
    <w:rsid w:val="00DC2D89"/>
    <w:rsid w:val="00DC2E36"/>
    <w:rsid w:val="00DC2F2D"/>
    <w:rsid w:val="00DC3798"/>
    <w:rsid w:val="00DC3D5A"/>
    <w:rsid w:val="00DC450A"/>
    <w:rsid w:val="00DC459C"/>
    <w:rsid w:val="00DD072B"/>
    <w:rsid w:val="00DD09A9"/>
    <w:rsid w:val="00DD09E9"/>
    <w:rsid w:val="00DD10C4"/>
    <w:rsid w:val="00DD214E"/>
    <w:rsid w:val="00DD31D2"/>
    <w:rsid w:val="00DD32C9"/>
    <w:rsid w:val="00DD3AA3"/>
    <w:rsid w:val="00DD43D6"/>
    <w:rsid w:val="00DD49E0"/>
    <w:rsid w:val="00DD4AC1"/>
    <w:rsid w:val="00DD4B35"/>
    <w:rsid w:val="00DD5D2C"/>
    <w:rsid w:val="00DD65BC"/>
    <w:rsid w:val="00DD689E"/>
    <w:rsid w:val="00DD6F24"/>
    <w:rsid w:val="00DD6F27"/>
    <w:rsid w:val="00DD7684"/>
    <w:rsid w:val="00DD796F"/>
    <w:rsid w:val="00DE078E"/>
    <w:rsid w:val="00DE3C8E"/>
    <w:rsid w:val="00DE4A4E"/>
    <w:rsid w:val="00DE5113"/>
    <w:rsid w:val="00DE6D8D"/>
    <w:rsid w:val="00DF00EB"/>
    <w:rsid w:val="00DF0638"/>
    <w:rsid w:val="00DF082A"/>
    <w:rsid w:val="00DF2624"/>
    <w:rsid w:val="00DF2A50"/>
    <w:rsid w:val="00DF31F2"/>
    <w:rsid w:val="00DF387D"/>
    <w:rsid w:val="00DF3ABC"/>
    <w:rsid w:val="00DF4233"/>
    <w:rsid w:val="00DF5A0A"/>
    <w:rsid w:val="00DF605C"/>
    <w:rsid w:val="00DF623B"/>
    <w:rsid w:val="00DF7BDB"/>
    <w:rsid w:val="00E00AAD"/>
    <w:rsid w:val="00E016F3"/>
    <w:rsid w:val="00E02067"/>
    <w:rsid w:val="00E02B8D"/>
    <w:rsid w:val="00E0538A"/>
    <w:rsid w:val="00E05F5B"/>
    <w:rsid w:val="00E06020"/>
    <w:rsid w:val="00E06897"/>
    <w:rsid w:val="00E07D63"/>
    <w:rsid w:val="00E07E7E"/>
    <w:rsid w:val="00E106D0"/>
    <w:rsid w:val="00E10BE0"/>
    <w:rsid w:val="00E10CFE"/>
    <w:rsid w:val="00E11896"/>
    <w:rsid w:val="00E12023"/>
    <w:rsid w:val="00E124DF"/>
    <w:rsid w:val="00E126F9"/>
    <w:rsid w:val="00E1416C"/>
    <w:rsid w:val="00E151C5"/>
    <w:rsid w:val="00E15614"/>
    <w:rsid w:val="00E157BD"/>
    <w:rsid w:val="00E15C2D"/>
    <w:rsid w:val="00E16661"/>
    <w:rsid w:val="00E1715B"/>
    <w:rsid w:val="00E201CE"/>
    <w:rsid w:val="00E2022E"/>
    <w:rsid w:val="00E2051D"/>
    <w:rsid w:val="00E20EA3"/>
    <w:rsid w:val="00E219D3"/>
    <w:rsid w:val="00E21BDC"/>
    <w:rsid w:val="00E223DF"/>
    <w:rsid w:val="00E231C4"/>
    <w:rsid w:val="00E24772"/>
    <w:rsid w:val="00E24BF9"/>
    <w:rsid w:val="00E25228"/>
    <w:rsid w:val="00E26039"/>
    <w:rsid w:val="00E26349"/>
    <w:rsid w:val="00E270E9"/>
    <w:rsid w:val="00E27874"/>
    <w:rsid w:val="00E27B33"/>
    <w:rsid w:val="00E30510"/>
    <w:rsid w:val="00E30568"/>
    <w:rsid w:val="00E30FE5"/>
    <w:rsid w:val="00E320E5"/>
    <w:rsid w:val="00E32AAE"/>
    <w:rsid w:val="00E333BF"/>
    <w:rsid w:val="00E35E4A"/>
    <w:rsid w:val="00E37CEA"/>
    <w:rsid w:val="00E37D7A"/>
    <w:rsid w:val="00E37DBA"/>
    <w:rsid w:val="00E408EE"/>
    <w:rsid w:val="00E40BC0"/>
    <w:rsid w:val="00E42552"/>
    <w:rsid w:val="00E42823"/>
    <w:rsid w:val="00E428B5"/>
    <w:rsid w:val="00E430A9"/>
    <w:rsid w:val="00E43478"/>
    <w:rsid w:val="00E441BB"/>
    <w:rsid w:val="00E44D4A"/>
    <w:rsid w:val="00E44FA8"/>
    <w:rsid w:val="00E46014"/>
    <w:rsid w:val="00E4665C"/>
    <w:rsid w:val="00E46EB3"/>
    <w:rsid w:val="00E479DA"/>
    <w:rsid w:val="00E47B6C"/>
    <w:rsid w:val="00E47C1D"/>
    <w:rsid w:val="00E47DB8"/>
    <w:rsid w:val="00E50665"/>
    <w:rsid w:val="00E51ED4"/>
    <w:rsid w:val="00E528E1"/>
    <w:rsid w:val="00E52FB3"/>
    <w:rsid w:val="00E53689"/>
    <w:rsid w:val="00E5398B"/>
    <w:rsid w:val="00E53B14"/>
    <w:rsid w:val="00E53CB9"/>
    <w:rsid w:val="00E54289"/>
    <w:rsid w:val="00E54414"/>
    <w:rsid w:val="00E54B54"/>
    <w:rsid w:val="00E55BD0"/>
    <w:rsid w:val="00E567A3"/>
    <w:rsid w:val="00E568E1"/>
    <w:rsid w:val="00E57393"/>
    <w:rsid w:val="00E577A1"/>
    <w:rsid w:val="00E57B2D"/>
    <w:rsid w:val="00E601F7"/>
    <w:rsid w:val="00E608E3"/>
    <w:rsid w:val="00E61B6D"/>
    <w:rsid w:val="00E61FAA"/>
    <w:rsid w:val="00E62997"/>
    <w:rsid w:val="00E62C8B"/>
    <w:rsid w:val="00E62FFC"/>
    <w:rsid w:val="00E636BD"/>
    <w:rsid w:val="00E6711C"/>
    <w:rsid w:val="00E67292"/>
    <w:rsid w:val="00E679B6"/>
    <w:rsid w:val="00E707E3"/>
    <w:rsid w:val="00E7271D"/>
    <w:rsid w:val="00E72BE3"/>
    <w:rsid w:val="00E735C3"/>
    <w:rsid w:val="00E74689"/>
    <w:rsid w:val="00E75F74"/>
    <w:rsid w:val="00E762A4"/>
    <w:rsid w:val="00E77D4D"/>
    <w:rsid w:val="00E80025"/>
    <w:rsid w:val="00E8324B"/>
    <w:rsid w:val="00E83702"/>
    <w:rsid w:val="00E83D90"/>
    <w:rsid w:val="00E84902"/>
    <w:rsid w:val="00E853A8"/>
    <w:rsid w:val="00E85C4F"/>
    <w:rsid w:val="00E86486"/>
    <w:rsid w:val="00E86971"/>
    <w:rsid w:val="00E87313"/>
    <w:rsid w:val="00E921FC"/>
    <w:rsid w:val="00E9456B"/>
    <w:rsid w:val="00E94FE6"/>
    <w:rsid w:val="00E95316"/>
    <w:rsid w:val="00E95982"/>
    <w:rsid w:val="00E96EF2"/>
    <w:rsid w:val="00E97E66"/>
    <w:rsid w:val="00EA01EC"/>
    <w:rsid w:val="00EA062A"/>
    <w:rsid w:val="00EA0FD1"/>
    <w:rsid w:val="00EA129F"/>
    <w:rsid w:val="00EA1F57"/>
    <w:rsid w:val="00EA3497"/>
    <w:rsid w:val="00EA4A53"/>
    <w:rsid w:val="00EA5503"/>
    <w:rsid w:val="00EA5573"/>
    <w:rsid w:val="00EA6474"/>
    <w:rsid w:val="00EA69B1"/>
    <w:rsid w:val="00EA6B63"/>
    <w:rsid w:val="00EA75C3"/>
    <w:rsid w:val="00EA7A70"/>
    <w:rsid w:val="00EA7B2F"/>
    <w:rsid w:val="00EB0B4B"/>
    <w:rsid w:val="00EB26D2"/>
    <w:rsid w:val="00EB28F2"/>
    <w:rsid w:val="00EB2F0F"/>
    <w:rsid w:val="00EB31DD"/>
    <w:rsid w:val="00EB4648"/>
    <w:rsid w:val="00EB468E"/>
    <w:rsid w:val="00EB4837"/>
    <w:rsid w:val="00EB5AFA"/>
    <w:rsid w:val="00EB5FF1"/>
    <w:rsid w:val="00EB6553"/>
    <w:rsid w:val="00EB7C6B"/>
    <w:rsid w:val="00EB7D07"/>
    <w:rsid w:val="00EC0687"/>
    <w:rsid w:val="00EC0B2E"/>
    <w:rsid w:val="00EC0D19"/>
    <w:rsid w:val="00EC0E0C"/>
    <w:rsid w:val="00EC282A"/>
    <w:rsid w:val="00EC2D96"/>
    <w:rsid w:val="00EC2E27"/>
    <w:rsid w:val="00EC3318"/>
    <w:rsid w:val="00EC3582"/>
    <w:rsid w:val="00EC38BD"/>
    <w:rsid w:val="00EC3DBA"/>
    <w:rsid w:val="00EC3E42"/>
    <w:rsid w:val="00EC5EC3"/>
    <w:rsid w:val="00EC6765"/>
    <w:rsid w:val="00EC6EE0"/>
    <w:rsid w:val="00EC7CFC"/>
    <w:rsid w:val="00ED0247"/>
    <w:rsid w:val="00ED036A"/>
    <w:rsid w:val="00ED121A"/>
    <w:rsid w:val="00ED184D"/>
    <w:rsid w:val="00ED195E"/>
    <w:rsid w:val="00ED2B1E"/>
    <w:rsid w:val="00ED2E24"/>
    <w:rsid w:val="00ED38AA"/>
    <w:rsid w:val="00ED38C3"/>
    <w:rsid w:val="00ED3A30"/>
    <w:rsid w:val="00ED49EF"/>
    <w:rsid w:val="00ED53F9"/>
    <w:rsid w:val="00ED5B43"/>
    <w:rsid w:val="00ED5F83"/>
    <w:rsid w:val="00ED69F6"/>
    <w:rsid w:val="00ED73E0"/>
    <w:rsid w:val="00ED76CD"/>
    <w:rsid w:val="00ED7828"/>
    <w:rsid w:val="00EE0208"/>
    <w:rsid w:val="00EE060E"/>
    <w:rsid w:val="00EE0A70"/>
    <w:rsid w:val="00EE15DB"/>
    <w:rsid w:val="00EE1B4F"/>
    <w:rsid w:val="00EE1D67"/>
    <w:rsid w:val="00EE24DA"/>
    <w:rsid w:val="00EE26A2"/>
    <w:rsid w:val="00EE2B29"/>
    <w:rsid w:val="00EE4CC9"/>
    <w:rsid w:val="00EE5079"/>
    <w:rsid w:val="00EE51AD"/>
    <w:rsid w:val="00EE70EE"/>
    <w:rsid w:val="00EE757C"/>
    <w:rsid w:val="00EF00AF"/>
    <w:rsid w:val="00EF0638"/>
    <w:rsid w:val="00EF0B07"/>
    <w:rsid w:val="00EF0CF0"/>
    <w:rsid w:val="00EF1222"/>
    <w:rsid w:val="00EF1939"/>
    <w:rsid w:val="00EF23E4"/>
    <w:rsid w:val="00EF2A1E"/>
    <w:rsid w:val="00EF37F3"/>
    <w:rsid w:val="00EF3A19"/>
    <w:rsid w:val="00EF40F2"/>
    <w:rsid w:val="00EF4827"/>
    <w:rsid w:val="00EF4FD8"/>
    <w:rsid w:val="00EF5006"/>
    <w:rsid w:val="00EF5EE9"/>
    <w:rsid w:val="00EF605B"/>
    <w:rsid w:val="00EF60B9"/>
    <w:rsid w:val="00EF721F"/>
    <w:rsid w:val="00EF744C"/>
    <w:rsid w:val="00EF7576"/>
    <w:rsid w:val="00EF7ACD"/>
    <w:rsid w:val="00F0083E"/>
    <w:rsid w:val="00F0160C"/>
    <w:rsid w:val="00F0166B"/>
    <w:rsid w:val="00F01AE8"/>
    <w:rsid w:val="00F02B57"/>
    <w:rsid w:val="00F02FB5"/>
    <w:rsid w:val="00F04191"/>
    <w:rsid w:val="00F04E97"/>
    <w:rsid w:val="00F04FB3"/>
    <w:rsid w:val="00F0558C"/>
    <w:rsid w:val="00F05A6F"/>
    <w:rsid w:val="00F05ED8"/>
    <w:rsid w:val="00F06C93"/>
    <w:rsid w:val="00F07E4E"/>
    <w:rsid w:val="00F100B7"/>
    <w:rsid w:val="00F1018B"/>
    <w:rsid w:val="00F10F7F"/>
    <w:rsid w:val="00F11212"/>
    <w:rsid w:val="00F11CD0"/>
    <w:rsid w:val="00F11F9C"/>
    <w:rsid w:val="00F131C6"/>
    <w:rsid w:val="00F133A1"/>
    <w:rsid w:val="00F1412A"/>
    <w:rsid w:val="00F14634"/>
    <w:rsid w:val="00F14EAA"/>
    <w:rsid w:val="00F1592E"/>
    <w:rsid w:val="00F15E7B"/>
    <w:rsid w:val="00F1688E"/>
    <w:rsid w:val="00F16A28"/>
    <w:rsid w:val="00F17248"/>
    <w:rsid w:val="00F177D0"/>
    <w:rsid w:val="00F17ABC"/>
    <w:rsid w:val="00F2014F"/>
    <w:rsid w:val="00F20E01"/>
    <w:rsid w:val="00F20E23"/>
    <w:rsid w:val="00F210FE"/>
    <w:rsid w:val="00F21DAA"/>
    <w:rsid w:val="00F21FD2"/>
    <w:rsid w:val="00F22038"/>
    <w:rsid w:val="00F2316C"/>
    <w:rsid w:val="00F23F9B"/>
    <w:rsid w:val="00F242D1"/>
    <w:rsid w:val="00F24D6E"/>
    <w:rsid w:val="00F25FFD"/>
    <w:rsid w:val="00F275BE"/>
    <w:rsid w:val="00F275E9"/>
    <w:rsid w:val="00F30236"/>
    <w:rsid w:val="00F3089C"/>
    <w:rsid w:val="00F30D85"/>
    <w:rsid w:val="00F30E76"/>
    <w:rsid w:val="00F31A2F"/>
    <w:rsid w:val="00F3245B"/>
    <w:rsid w:val="00F32E20"/>
    <w:rsid w:val="00F33511"/>
    <w:rsid w:val="00F3404F"/>
    <w:rsid w:val="00F3458B"/>
    <w:rsid w:val="00F34D2F"/>
    <w:rsid w:val="00F34DBA"/>
    <w:rsid w:val="00F35D46"/>
    <w:rsid w:val="00F360A6"/>
    <w:rsid w:val="00F372BE"/>
    <w:rsid w:val="00F40534"/>
    <w:rsid w:val="00F406E7"/>
    <w:rsid w:val="00F4167F"/>
    <w:rsid w:val="00F42B57"/>
    <w:rsid w:val="00F4326F"/>
    <w:rsid w:val="00F44EDA"/>
    <w:rsid w:val="00F45F18"/>
    <w:rsid w:val="00F46A2D"/>
    <w:rsid w:val="00F46BC6"/>
    <w:rsid w:val="00F47710"/>
    <w:rsid w:val="00F47BD5"/>
    <w:rsid w:val="00F512AE"/>
    <w:rsid w:val="00F528D0"/>
    <w:rsid w:val="00F53A5B"/>
    <w:rsid w:val="00F53E7D"/>
    <w:rsid w:val="00F54566"/>
    <w:rsid w:val="00F547AA"/>
    <w:rsid w:val="00F56ACB"/>
    <w:rsid w:val="00F57306"/>
    <w:rsid w:val="00F575F6"/>
    <w:rsid w:val="00F57EBF"/>
    <w:rsid w:val="00F60516"/>
    <w:rsid w:val="00F6053E"/>
    <w:rsid w:val="00F6063E"/>
    <w:rsid w:val="00F60BB7"/>
    <w:rsid w:val="00F60E74"/>
    <w:rsid w:val="00F60F46"/>
    <w:rsid w:val="00F62A25"/>
    <w:rsid w:val="00F62D49"/>
    <w:rsid w:val="00F62E96"/>
    <w:rsid w:val="00F63D6B"/>
    <w:rsid w:val="00F647C9"/>
    <w:rsid w:val="00F64DD8"/>
    <w:rsid w:val="00F66176"/>
    <w:rsid w:val="00F66747"/>
    <w:rsid w:val="00F707D7"/>
    <w:rsid w:val="00F721F1"/>
    <w:rsid w:val="00F728E3"/>
    <w:rsid w:val="00F73D7F"/>
    <w:rsid w:val="00F74614"/>
    <w:rsid w:val="00F74D6E"/>
    <w:rsid w:val="00F74F43"/>
    <w:rsid w:val="00F76BF0"/>
    <w:rsid w:val="00F77195"/>
    <w:rsid w:val="00F7772D"/>
    <w:rsid w:val="00F77E91"/>
    <w:rsid w:val="00F80C31"/>
    <w:rsid w:val="00F83BB4"/>
    <w:rsid w:val="00F84513"/>
    <w:rsid w:val="00F84598"/>
    <w:rsid w:val="00F84770"/>
    <w:rsid w:val="00F847A9"/>
    <w:rsid w:val="00F85CDD"/>
    <w:rsid w:val="00F861A3"/>
    <w:rsid w:val="00F8622F"/>
    <w:rsid w:val="00F86AC8"/>
    <w:rsid w:val="00F87095"/>
    <w:rsid w:val="00F906E5"/>
    <w:rsid w:val="00F9087B"/>
    <w:rsid w:val="00F90AAE"/>
    <w:rsid w:val="00F90F15"/>
    <w:rsid w:val="00F910C6"/>
    <w:rsid w:val="00F9187B"/>
    <w:rsid w:val="00F918DC"/>
    <w:rsid w:val="00F933F7"/>
    <w:rsid w:val="00F93849"/>
    <w:rsid w:val="00F939D6"/>
    <w:rsid w:val="00F94950"/>
    <w:rsid w:val="00F94A74"/>
    <w:rsid w:val="00F95AA9"/>
    <w:rsid w:val="00F9611D"/>
    <w:rsid w:val="00F96ACD"/>
    <w:rsid w:val="00F972F4"/>
    <w:rsid w:val="00F9733A"/>
    <w:rsid w:val="00FA0315"/>
    <w:rsid w:val="00FA0BAF"/>
    <w:rsid w:val="00FA131A"/>
    <w:rsid w:val="00FA1ADA"/>
    <w:rsid w:val="00FA22D7"/>
    <w:rsid w:val="00FA25EC"/>
    <w:rsid w:val="00FA305A"/>
    <w:rsid w:val="00FA31AA"/>
    <w:rsid w:val="00FA32E8"/>
    <w:rsid w:val="00FA3547"/>
    <w:rsid w:val="00FA4673"/>
    <w:rsid w:val="00FA5990"/>
    <w:rsid w:val="00FA6976"/>
    <w:rsid w:val="00FA6EAF"/>
    <w:rsid w:val="00FA6EF6"/>
    <w:rsid w:val="00FA6FFF"/>
    <w:rsid w:val="00FA7B25"/>
    <w:rsid w:val="00FB02F2"/>
    <w:rsid w:val="00FB075D"/>
    <w:rsid w:val="00FB22D0"/>
    <w:rsid w:val="00FB25D6"/>
    <w:rsid w:val="00FB3604"/>
    <w:rsid w:val="00FB472B"/>
    <w:rsid w:val="00FB504A"/>
    <w:rsid w:val="00FB5155"/>
    <w:rsid w:val="00FB59A8"/>
    <w:rsid w:val="00FB5C2B"/>
    <w:rsid w:val="00FB5C51"/>
    <w:rsid w:val="00FB69D0"/>
    <w:rsid w:val="00FB6B4F"/>
    <w:rsid w:val="00FB6ED3"/>
    <w:rsid w:val="00FB7196"/>
    <w:rsid w:val="00FB7B25"/>
    <w:rsid w:val="00FB7F6B"/>
    <w:rsid w:val="00FC0135"/>
    <w:rsid w:val="00FC0B15"/>
    <w:rsid w:val="00FC111E"/>
    <w:rsid w:val="00FC130C"/>
    <w:rsid w:val="00FC1966"/>
    <w:rsid w:val="00FC1C98"/>
    <w:rsid w:val="00FC2ACC"/>
    <w:rsid w:val="00FC337B"/>
    <w:rsid w:val="00FC3593"/>
    <w:rsid w:val="00FC36F4"/>
    <w:rsid w:val="00FC42A9"/>
    <w:rsid w:val="00FC4623"/>
    <w:rsid w:val="00FC5293"/>
    <w:rsid w:val="00FC62A0"/>
    <w:rsid w:val="00FC6F93"/>
    <w:rsid w:val="00FC7EB1"/>
    <w:rsid w:val="00FD02B7"/>
    <w:rsid w:val="00FD16AA"/>
    <w:rsid w:val="00FD16E6"/>
    <w:rsid w:val="00FD2A14"/>
    <w:rsid w:val="00FD3BEB"/>
    <w:rsid w:val="00FD5384"/>
    <w:rsid w:val="00FD62A4"/>
    <w:rsid w:val="00FD7B9B"/>
    <w:rsid w:val="00FE0F59"/>
    <w:rsid w:val="00FE0FFB"/>
    <w:rsid w:val="00FE109C"/>
    <w:rsid w:val="00FE11A5"/>
    <w:rsid w:val="00FE1AF5"/>
    <w:rsid w:val="00FE275B"/>
    <w:rsid w:val="00FE336E"/>
    <w:rsid w:val="00FE5501"/>
    <w:rsid w:val="00FE5B30"/>
    <w:rsid w:val="00FE60D9"/>
    <w:rsid w:val="00FE6278"/>
    <w:rsid w:val="00FE695F"/>
    <w:rsid w:val="00FE6FA5"/>
    <w:rsid w:val="00FE757C"/>
    <w:rsid w:val="00FE7741"/>
    <w:rsid w:val="00FE7789"/>
    <w:rsid w:val="00FF0385"/>
    <w:rsid w:val="00FF0D53"/>
    <w:rsid w:val="00FF0D66"/>
    <w:rsid w:val="00FF0D74"/>
    <w:rsid w:val="00FF134E"/>
    <w:rsid w:val="00FF3056"/>
    <w:rsid w:val="00FF360E"/>
    <w:rsid w:val="00FF5374"/>
    <w:rsid w:val="00FF586F"/>
    <w:rsid w:val="00FF64DC"/>
    <w:rsid w:val="00FF64EC"/>
    <w:rsid w:val="00FF69A7"/>
    <w:rsid w:val="00FF6CE1"/>
    <w:rsid w:val="00FF7CB5"/>
    <w:rsid w:val="00FF7D30"/>
    <w:rsid w:val="052BA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A6C7B8"/>
  <w14:defaultImageDpi w14:val="300"/>
  <w15:docId w15:val="{51F4C482-DED7-4D4E-9CB5-258FC7C4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C7E25"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1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91762A"/>
    <w:pPr>
      <w:numPr>
        <w:ilvl w:val="1"/>
        <w:numId w:val="1"/>
      </w:numPr>
      <w:spacing w:before="120" w:after="120"/>
      <w:jc w:val="both"/>
      <w:outlineLvl w:val="1"/>
    </w:pPr>
    <w:rPr>
      <w:rFonts w:asciiTheme="majorHAnsi" w:eastAsia="Calibri" w:hAnsiTheme="majorHAnsi" w:cstheme="majorHAnsi"/>
      <w:b/>
      <w:color w:val="002060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autoRedefine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91762A"/>
    <w:rPr>
      <w:rFonts w:asciiTheme="majorHAnsi" w:eastAsia="Calibri" w:hAnsiTheme="majorHAnsi" w:cstheme="majorHAnsi"/>
      <w:b/>
      <w:color w:val="002060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Testosegnaposto">
    <w:name w:val="Placeholder Text"/>
    <w:basedOn w:val="Carpredefinitoparagrafo"/>
    <w:uiPriority w:val="99"/>
    <w:semiHidden/>
    <w:rsid w:val="00FF360E"/>
    <w:rPr>
      <w:color w:val="808080"/>
    </w:rPr>
  </w:style>
  <w:style w:type="table" w:styleId="Tabellagriglia1chiara-colore1">
    <w:name w:val="Grid Table 1 Light Accent 1"/>
    <w:basedOn w:val="Tabellanormale"/>
    <w:uiPriority w:val="46"/>
    <w:rsid w:val="0024792A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2479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3-colore1">
    <w:name w:val="List Table 3 Accent 1"/>
    <w:basedOn w:val="Tabellanormale"/>
    <w:uiPriority w:val="48"/>
    <w:rsid w:val="0024792A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ellaelenco4-colore1">
    <w:name w:val="List Table 4 Accent 1"/>
    <w:basedOn w:val="Tabellanormale"/>
    <w:uiPriority w:val="49"/>
    <w:rsid w:val="002479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24792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24792A"/>
    <w:pPr>
      <w:spacing w:after="200"/>
    </w:pPr>
    <w:rPr>
      <w:i/>
      <w:iCs/>
      <w:color w:val="1F497D" w:themeColor="text2"/>
      <w:sz w:val="18"/>
      <w:szCs w:val="18"/>
    </w:rPr>
  </w:style>
  <w:style w:type="table" w:styleId="Tabellasemplice-2">
    <w:name w:val="Plain Table 2"/>
    <w:basedOn w:val="Tabellanormale"/>
    <w:uiPriority w:val="99"/>
    <w:rsid w:val="008F46A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ione">
    <w:name w:val="Revision"/>
    <w:hidden/>
    <w:uiPriority w:val="99"/>
    <w:semiHidden/>
    <w:rsid w:val="006475C1"/>
  </w:style>
  <w:style w:type="character" w:styleId="Collegamentoipertestuale">
    <w:name w:val="Hyperlink"/>
    <w:basedOn w:val="Carpredefinitoparagrafo"/>
    <w:uiPriority w:val="99"/>
    <w:unhideWhenUsed/>
    <w:rsid w:val="00394CB1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94CB1"/>
    <w:rPr>
      <w:color w:val="605E5C"/>
      <w:shd w:val="clear" w:color="auto" w:fill="E1DFDD"/>
    </w:rPr>
  </w:style>
  <w:style w:type="table" w:styleId="Tabellagriglia6acolori">
    <w:name w:val="Grid Table 6 Colorful"/>
    <w:basedOn w:val="Tabellanormale"/>
    <w:uiPriority w:val="51"/>
    <w:rsid w:val="00B930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6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66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54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30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76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33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113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94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16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147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06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300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3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8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5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7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7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AA2C624A904A418DF9199DDF34D9F6" ma:contentTypeVersion="14" ma:contentTypeDescription="Create a new document." ma:contentTypeScope="" ma:versionID="25b774779d0590cf1b780c8e9619a8a4">
  <xsd:schema xmlns:xsd="http://www.w3.org/2001/XMLSchema" xmlns:xs="http://www.w3.org/2001/XMLSchema" xmlns:p="http://schemas.microsoft.com/office/2006/metadata/properties" xmlns:ns3="8010330b-3f0c-4c7a-b20e-29bdaebfadf4" xmlns:ns4="b28cbbf2-4894-42be-84f1-f4bf5d911dfa" targetNamespace="http://schemas.microsoft.com/office/2006/metadata/properties" ma:root="true" ma:fieldsID="8dae4e7ed521f4d84ead350cf3f09c33" ns3:_="" ns4:_="">
    <xsd:import namespace="8010330b-3f0c-4c7a-b20e-29bdaebfadf4"/>
    <xsd:import namespace="b28cbbf2-4894-42be-84f1-f4bf5d911d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0330b-3f0c-4c7a-b20e-29bdaebfa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cbbf2-4894-42be-84f1-f4bf5d911d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10330b-3f0c-4c7a-b20e-29bdaebfadf4" xsi:nil="true"/>
  </documentManagement>
</p:properties>
</file>

<file path=customXml/itemProps1.xml><?xml version="1.0" encoding="utf-8"?>
<ds:datastoreItem xmlns:ds="http://schemas.openxmlformats.org/officeDocument/2006/customXml" ds:itemID="{E62E087F-1485-4A5C-994D-FE1150CE9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10330b-3f0c-4c7a-b20e-29bdaebfadf4"/>
    <ds:schemaRef ds:uri="b28cbbf2-4894-42be-84f1-f4bf5d911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E2014-9281-4F46-A533-04B2110E6C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E56173-D230-4F1C-B1CB-A336D3CF92EE}">
  <ds:schemaRefs>
    <ds:schemaRef ds:uri="http://schemas.microsoft.com/office/2006/metadata/properties"/>
    <ds:schemaRef ds:uri="http://schemas.microsoft.com/office/infopath/2007/PartnerControls"/>
    <ds:schemaRef ds:uri="8010330b-3f0c-4c7a-b20e-29bdaebfad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FRANCESCO DI SERIO</cp:lastModifiedBy>
  <cp:revision>5</cp:revision>
  <cp:lastPrinted>2023-04-17T08:55:00Z</cp:lastPrinted>
  <dcterms:created xsi:type="dcterms:W3CDTF">2023-05-07T16:46:00Z</dcterms:created>
  <dcterms:modified xsi:type="dcterms:W3CDTF">2023-06-05T13:24:00Z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0x01010068AA2C624A904A418DF9199DDF34D9F6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2023-04-14T16:12:58Z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66c2cba8-4fe9-463a-a753-1f7a229d69c8</vt:lpwstr>
  </property>
  <property fmtid="{D5CDD505-2E9C-101B-9397-08002B2CF9AE}" pid="9" name="MSIP_Label_2ad0b24d-6422-44b0-b3de-abb3a9e8c81a_ContentBits">
    <vt:lpwstr>0</vt:lpwstr>
  </property>
</Properties>
</file>