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6967" w14:textId="18B63A8D" w:rsidR="009C7AF9" w:rsidRDefault="00F26E5B">
      <w:r>
        <w:t xml:space="preserve">User: </w:t>
      </w:r>
      <w:proofErr w:type="spellStart"/>
      <w:r>
        <w:t>StudentIT</w:t>
      </w:r>
      <w:proofErr w:type="spellEnd"/>
    </w:p>
    <w:p w14:paraId="314538E8" w14:textId="1AFAF0CC" w:rsidR="00F26E5B" w:rsidRDefault="00F26E5B">
      <w:r>
        <w:t>File: Updated GL</w:t>
      </w:r>
    </w:p>
    <w:p w14:paraId="220920A3" w14:textId="1428D0DB" w:rsidR="00F26E5B" w:rsidRDefault="00F26E5B">
      <w:r>
        <w:t>Email: it@cics.edu.ph</w:t>
      </w:r>
    </w:p>
    <w:sectPr w:rsidR="00F2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5B"/>
    <w:rsid w:val="00225B77"/>
    <w:rsid w:val="004A2AAB"/>
    <w:rsid w:val="0055163C"/>
    <w:rsid w:val="009C7AF9"/>
    <w:rsid w:val="00F2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97EE"/>
  <w15:chartTrackingRefBased/>
  <w15:docId w15:val="{7B223C91-FC7C-4D02-B8C3-E7874A77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ALLAIN DANIEL ESPINA</dc:creator>
  <cp:keywords/>
  <dc:description/>
  <cp:lastModifiedBy>ALLAIN DANIEL ESPINA</cp:lastModifiedBy>
  <cp:revision>1</cp:revision>
  <cp:lastPrinted>2023-05-21T11:43:00Z</cp:lastPrinted>
  <dcterms:created xsi:type="dcterms:W3CDTF">2023-05-21T11:36:00Z</dcterms:created>
  <dcterms:modified xsi:type="dcterms:W3CDTF">2023-05-21T11:43:00Z</dcterms:modified>
</cp:coreProperties>
</file>