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68E2" w14:textId="60AEAB07" w:rsidR="00983402" w:rsidRDefault="00983402" w:rsidP="00983402">
      <w:pPr>
        <w:pStyle w:val="Kop2"/>
      </w:pPr>
      <w:r>
        <w:t>Wie ben ik?</w:t>
      </w:r>
    </w:p>
    <w:p w14:paraId="27E427B3" w14:textId="72D64F20" w:rsidR="00983402" w:rsidRDefault="00983402" w:rsidP="00983402">
      <w:r>
        <w:t xml:space="preserve">Ik ben </w:t>
      </w:r>
      <w:proofErr w:type="spellStart"/>
      <w:r>
        <w:t>Joerie</w:t>
      </w:r>
      <w:proofErr w:type="spellEnd"/>
      <w:r>
        <w:t xml:space="preserve"> Janssen, 49 jaar en geboren in Den Haag.  Ik heb orthopedagogiek gestudeerd aan de Universiteit van Leiden</w:t>
      </w:r>
      <w:r w:rsidR="004652AF">
        <w:t>. I</w:t>
      </w:r>
      <w:r w:rsidR="00B20B2F">
        <w:t xml:space="preserve">k </w:t>
      </w:r>
      <w:r w:rsidR="00516EFB">
        <w:t xml:space="preserve">heb </w:t>
      </w:r>
      <w:r w:rsidR="002849F2">
        <w:t xml:space="preserve">tijdens mijn studie </w:t>
      </w:r>
      <w:r w:rsidR="00B20B2F">
        <w:t>gespecialiseerd in het behandelen van angststoornissen.</w:t>
      </w:r>
    </w:p>
    <w:p w14:paraId="73C82C69" w14:textId="5584EE72" w:rsidR="00B20B2F" w:rsidRDefault="00B20B2F" w:rsidP="00B20B2F">
      <w:pPr>
        <w:pStyle w:val="Kop2"/>
      </w:pPr>
      <w:r>
        <w:t>Waarbij ik je kan helpen</w:t>
      </w:r>
    </w:p>
    <w:p w14:paraId="2BC7AF29" w14:textId="2E0F1F88" w:rsidR="00B20B2F" w:rsidRPr="00B20B2F" w:rsidRDefault="00B20B2F" w:rsidP="00B20B2F">
      <w:pPr>
        <w:rPr>
          <w:sz w:val="24"/>
          <w:szCs w:val="24"/>
        </w:rPr>
      </w:pPr>
      <w:r>
        <w:t xml:space="preserve">Als je dit leest heb je waarschijnlijk last van een angststoornis. Dit zorgt ervoor dat bepaalde situaties je meer angst geven dan een ander persoon. Angst is op zichzelf niet persé slecht, het zorgt ervoor dat je beter kan reageren op dreigende situaties. Angst kan ook in situaties opkomen waarbij je niet direct gevaar loopt. Wanneer dit gebeurt bij jou kan het zo zijn dat je een angststoornis hebt. </w:t>
      </w:r>
    </w:p>
    <w:p w14:paraId="67BC65A0" w14:textId="62BC4A92" w:rsidR="00B20B2F" w:rsidRDefault="00516EFB" w:rsidP="00516EFB">
      <w:pPr>
        <w:pStyle w:val="Kop2"/>
      </w:pPr>
      <w:r>
        <w:t>Hoe ik je kan helpen</w:t>
      </w:r>
    </w:p>
    <w:p w14:paraId="6C85A45E" w14:textId="18200360" w:rsidR="00516EFB" w:rsidRDefault="00516EFB" w:rsidP="00516EFB">
      <w:r>
        <w:t>Ik kan bij jou uitzoeken waar je angsten liggen en hoe die zijn ontstaan. Hiermee kan ik je dan verder helpen door middel van individuele gesprekken en groepsgesprekken. Deze behandelingen zijn bovendien ook online te volgen.</w:t>
      </w:r>
    </w:p>
    <w:p w14:paraId="3A7A6DB2" w14:textId="4F1EBBE9" w:rsidR="002849F2" w:rsidRDefault="00516EFB" w:rsidP="00516EFB">
      <w:r w:rsidRPr="00516EFB">
        <w:t xml:space="preserve">Bel of mail me gerust wanneer </w:t>
      </w:r>
      <w:r>
        <w:t>je meer informatie nodig hebt</w:t>
      </w:r>
      <w:r w:rsidR="00066532">
        <w:t xml:space="preserve"> of een intake gesprek wilt inplannen. Bij dat intake gesprek</w:t>
      </w:r>
      <w:r>
        <w:t xml:space="preserve"> </w:t>
      </w:r>
      <w:r w:rsidR="00066532">
        <w:t>kijken we of ik je kan helpen. Daarna is het mogelijk om je in te schrijven voor een behandeling</w:t>
      </w:r>
      <w:r w:rsidR="002849F2">
        <w:t xml:space="preserve"> en je aan te melden voor de online dienst</w:t>
      </w:r>
      <w:r w:rsidR="00066532">
        <w:t>. Je hebt echter, indien je nog geen 16 jaar bent, toestemming nodig van je ouder(s)/verzorger(s) om je in te schrijven voor de behandeling.</w:t>
      </w:r>
      <w:r w:rsidR="002849F2">
        <w:t xml:space="preserve"> </w:t>
      </w:r>
    </w:p>
    <w:p w14:paraId="691BBB6C" w14:textId="75ED18FA" w:rsidR="002849F2" w:rsidRPr="00516EFB" w:rsidRDefault="002849F2" w:rsidP="00516EFB">
      <w:r>
        <w:t xml:space="preserve">Online chats kunnen worden gestart vanuit de profielpagina van orthopedagogen. Via deze pagina’s kan je ook vragen om deel te nemen aan een groep. Als je in een groep zit neem je ook automatisch deel aan de </w:t>
      </w:r>
      <w:proofErr w:type="spellStart"/>
      <w:r>
        <w:t>groepschat</w:t>
      </w:r>
      <w:proofErr w:type="spellEnd"/>
      <w:r>
        <w:t>.</w:t>
      </w:r>
    </w:p>
    <w:sectPr w:rsidR="002849F2" w:rsidRPr="00516E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02"/>
    <w:rsid w:val="00066532"/>
    <w:rsid w:val="002849F2"/>
    <w:rsid w:val="004652AF"/>
    <w:rsid w:val="00516EFB"/>
    <w:rsid w:val="006C5D79"/>
    <w:rsid w:val="00983402"/>
    <w:rsid w:val="00B20B2F"/>
    <w:rsid w:val="00C37DA1"/>
    <w:rsid w:val="00FD3B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9117"/>
  <w15:chartTrackingRefBased/>
  <w15:docId w15:val="{B855A37E-F976-4AAC-BD65-EE3F91D1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83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834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13187</TotalTime>
  <Pages>1</Pages>
  <Words>232</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hoihallo</dc:creator>
  <cp:keywords/>
  <dc:description/>
  <cp:lastModifiedBy>Angelo hoihallo</cp:lastModifiedBy>
  <cp:revision>2</cp:revision>
  <dcterms:created xsi:type="dcterms:W3CDTF">2021-11-08T08:48:00Z</dcterms:created>
  <dcterms:modified xsi:type="dcterms:W3CDTF">2021-11-29T09:22:00Z</dcterms:modified>
</cp:coreProperties>
</file>