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939BA" w14:textId="4829ECF6" w:rsidR="00FB6879" w:rsidRDefault="00C72CD7">
      <w:r w:rsidRPr="00C72CD7">
        <w:t>https://angeloluisjose.github.io/Projecto-Redes-Sociais/</w:t>
      </w:r>
    </w:p>
    <w:sectPr w:rsidR="00FB6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3D"/>
    <w:rsid w:val="000705CE"/>
    <w:rsid w:val="00B42076"/>
    <w:rsid w:val="00C72CD7"/>
    <w:rsid w:val="00F8013D"/>
    <w:rsid w:val="00FB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4595C0-C870-4BAA-804A-853914C8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M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5CE"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Luis Jose</dc:creator>
  <cp:keywords/>
  <dc:description/>
  <cp:lastModifiedBy>Angelo Luis Jose</cp:lastModifiedBy>
  <cp:revision>2</cp:revision>
  <dcterms:created xsi:type="dcterms:W3CDTF">2026-03-06T08:09:00Z</dcterms:created>
  <dcterms:modified xsi:type="dcterms:W3CDTF">2026-03-06T08:09:00Z</dcterms:modified>
</cp:coreProperties>
</file>