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DBE5" w14:textId="77777777" w:rsidR="00F70F5F" w:rsidRDefault="00F70F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ff0"/>
        <w:tblW w:w="9498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F70F5F" w14:paraId="4854866D" w14:textId="77777777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BAA2" w14:textId="1D7B6FFB" w:rsidR="00F70F5F" w:rsidRDefault="00CE4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</w:pPr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t>Test</w:t>
            </w:r>
            <w:r w:rsidR="00CF7AFF"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t xml:space="preserve"> Case</w:t>
            </w:r>
          </w:p>
          <w:p w14:paraId="2383C0BC" w14:textId="310F91A5" w:rsidR="00CF7AFF" w:rsidRDefault="00CF7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t>Specification</w:t>
            </w:r>
            <w:proofErr w:type="spellEnd"/>
          </w:p>
          <w:p w14:paraId="458E958B" w14:textId="77777777" w:rsidR="00F70F5F" w:rsidRDefault="00CE4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</w:pPr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t xml:space="preserve">Progetto </w:t>
            </w:r>
            <w:proofErr w:type="spellStart"/>
            <w:r>
              <w:rPr>
                <w:rFonts w:ascii="Century Gothic" w:eastAsia="Century Gothic" w:hAnsi="Century Gothic" w:cs="Century Gothic"/>
                <w:color w:val="FF0000"/>
                <w:sz w:val="96"/>
                <w:szCs w:val="96"/>
              </w:rPr>
              <w:t>Fund.It</w:t>
            </w:r>
            <w:proofErr w:type="spellEnd"/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br/>
            </w:r>
          </w:p>
          <w:tbl>
            <w:tblPr>
              <w:tblStyle w:val="afff1"/>
              <w:tblW w:w="7336" w:type="dxa"/>
              <w:tblInd w:w="0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44"/>
              <w:gridCol w:w="5592"/>
            </w:tblGrid>
            <w:tr w:rsidR="00F70F5F" w14:paraId="3E7E222E" w14:textId="77777777">
              <w:trPr>
                <w:trHeight w:val="259"/>
              </w:trPr>
              <w:tc>
                <w:tcPr>
                  <w:tcW w:w="1744" w:type="dxa"/>
                </w:tcPr>
                <w:p w14:paraId="0A0BD449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5592" w:type="dxa"/>
                </w:tcPr>
                <w:p w14:paraId="02DB9F62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Gruppo G13</w:t>
                  </w:r>
                </w:p>
              </w:tc>
            </w:tr>
            <w:tr w:rsidR="00F70F5F" w14:paraId="46D1C7BE" w14:textId="77777777">
              <w:trPr>
                <w:trHeight w:val="259"/>
              </w:trPr>
              <w:tc>
                <w:tcPr>
                  <w:tcW w:w="1744" w:type="dxa"/>
                </w:tcPr>
                <w:p w14:paraId="07F225AB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5592" w:type="dxa"/>
                </w:tcPr>
                <w:p w14:paraId="6F9BCB43" w14:textId="08406B98" w:rsidR="00F70F5F" w:rsidRDefault="00CF7AFF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0.2</w:t>
                  </w:r>
                </w:p>
              </w:tc>
            </w:tr>
            <w:tr w:rsidR="00F70F5F" w14:paraId="5E6AA87D" w14:textId="77777777">
              <w:trPr>
                <w:trHeight w:val="624"/>
              </w:trPr>
              <w:tc>
                <w:tcPr>
                  <w:tcW w:w="1744" w:type="dxa"/>
                </w:tcPr>
                <w:p w14:paraId="78E8AE58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Scritto da</w:t>
                  </w:r>
                </w:p>
              </w:tc>
              <w:tc>
                <w:tcPr>
                  <w:tcW w:w="5592" w:type="dxa"/>
                </w:tcPr>
                <w:p w14:paraId="11755C82" w14:textId="77777777" w:rsidR="00F70F5F" w:rsidRDefault="00CE4904">
                  <w:pPr>
                    <w:tabs>
                      <w:tab w:val="left" w:pos="1910"/>
                    </w:tabs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Luigi Crescenzo, Francesco Esposito, Sabato Genovese, Angelo Meo</w:t>
                  </w:r>
                </w:p>
              </w:tc>
            </w:tr>
          </w:tbl>
          <w:p w14:paraId="3CCEA544" w14:textId="77777777" w:rsidR="00F70F5F" w:rsidRDefault="00F70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24"/>
                <w:szCs w:val="24"/>
              </w:rPr>
            </w:pPr>
          </w:p>
          <w:p w14:paraId="5EA70415" w14:textId="77777777" w:rsidR="00F70F5F" w:rsidRDefault="00F70F5F">
            <w:pPr>
              <w:spacing w:line="276" w:lineRule="auto"/>
              <w:jc w:val="right"/>
              <w:rPr>
                <w:rFonts w:ascii="Garamond" w:eastAsia="Garamond" w:hAnsi="Garamond" w:cs="Garamond"/>
                <w:color w:val="1F3864"/>
                <w:sz w:val="40"/>
                <w:szCs w:val="40"/>
              </w:rPr>
            </w:pPr>
          </w:p>
        </w:tc>
      </w:tr>
    </w:tbl>
    <w:p w14:paraId="6DB5D38B" w14:textId="77777777" w:rsidR="00F70F5F" w:rsidRDefault="00F70F5F"/>
    <w:p w14:paraId="7381746D" w14:textId="77777777" w:rsidR="00F70F5F" w:rsidRDefault="00CE4904">
      <w:r>
        <w:br w:type="page"/>
      </w:r>
    </w:p>
    <w:p w14:paraId="485C8065" w14:textId="77777777" w:rsidR="00F70F5F" w:rsidRDefault="00CE4904">
      <w:pPr>
        <w:keepNext/>
        <w:keepLines/>
        <w:pBdr>
          <w:top w:val="nil"/>
          <w:left w:val="nil"/>
          <w:bottom w:val="single" w:sz="4" w:space="1" w:color="D9E2F3"/>
          <w:right w:val="nil"/>
          <w:between w:val="nil"/>
        </w:pBdr>
        <w:spacing w:before="120" w:after="120" w:line="360" w:lineRule="auto"/>
        <w:jc w:val="center"/>
        <w:rPr>
          <w:rFonts w:ascii="Century Gothic" w:eastAsia="Century Gothic" w:hAnsi="Century Gothic" w:cs="Century Gothic"/>
          <w:b/>
          <w:color w:val="FFFFFF"/>
          <w:sz w:val="36"/>
          <w:szCs w:val="36"/>
          <w:u w:val="single"/>
        </w:rPr>
      </w:pPr>
      <w:proofErr w:type="spellStart"/>
      <w:r>
        <w:rPr>
          <w:rFonts w:ascii="Century Gothic" w:eastAsia="Century Gothic" w:hAnsi="Century Gothic" w:cs="Century Gothic"/>
          <w:color w:val="1F3864"/>
          <w:sz w:val="36"/>
          <w:szCs w:val="36"/>
          <w:u w:val="single"/>
        </w:rPr>
        <w:lastRenderedPageBreak/>
        <w:t>Revision</w:t>
      </w:r>
      <w:proofErr w:type="spellEnd"/>
      <w:r>
        <w:rPr>
          <w:rFonts w:ascii="Century Gothic" w:eastAsia="Century Gothic" w:hAnsi="Century Gothic" w:cs="Century Gothic"/>
          <w:b/>
          <w:color w:val="1F3864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1F3864"/>
          <w:sz w:val="36"/>
          <w:szCs w:val="36"/>
          <w:u w:val="single"/>
        </w:rPr>
        <w:t>History</w:t>
      </w:r>
    </w:p>
    <w:p w14:paraId="1FB673D7" w14:textId="77777777" w:rsidR="00F70F5F" w:rsidRDefault="00F70F5F"/>
    <w:tbl>
      <w:tblPr>
        <w:tblStyle w:val="afff2"/>
        <w:tblW w:w="97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7"/>
        <w:gridCol w:w="1458"/>
        <w:gridCol w:w="3365"/>
        <w:gridCol w:w="2446"/>
      </w:tblGrid>
      <w:tr w:rsidR="00F70F5F" w14:paraId="1ADACDC4" w14:textId="77777777" w:rsidTr="00DC6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tcBorders>
              <w:top w:val="nil"/>
              <w:left w:val="nil"/>
              <w:bottom w:val="nil"/>
            </w:tcBorders>
            <w:vAlign w:val="center"/>
          </w:tcPr>
          <w:p w14:paraId="3586CE15" w14:textId="77777777" w:rsidR="00F70F5F" w:rsidRDefault="00CE4904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nil"/>
              <w:bottom w:val="nil"/>
            </w:tcBorders>
            <w:vAlign w:val="center"/>
          </w:tcPr>
          <w:p w14:paraId="0F9CC057" w14:textId="77777777" w:rsidR="00F70F5F" w:rsidRDefault="00CE4904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Versione</w:t>
            </w:r>
          </w:p>
        </w:tc>
        <w:tc>
          <w:tcPr>
            <w:tcW w:w="3365" w:type="dxa"/>
            <w:tcBorders>
              <w:top w:val="nil"/>
              <w:bottom w:val="nil"/>
            </w:tcBorders>
            <w:vAlign w:val="center"/>
          </w:tcPr>
          <w:p w14:paraId="0B8B92BD" w14:textId="77777777" w:rsidR="00F70F5F" w:rsidRDefault="00CE4904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446" w:type="dxa"/>
            <w:tcBorders>
              <w:top w:val="nil"/>
              <w:bottom w:val="nil"/>
              <w:right w:val="nil"/>
            </w:tcBorders>
            <w:vAlign w:val="center"/>
          </w:tcPr>
          <w:p w14:paraId="04891AEE" w14:textId="77777777" w:rsidR="00F70F5F" w:rsidRDefault="00CE4904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Autori</w:t>
            </w:r>
          </w:p>
        </w:tc>
      </w:tr>
      <w:tr w:rsidR="00F70F5F" w14:paraId="7C2D21E7" w14:textId="77777777" w:rsidTr="00DC6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vAlign w:val="center"/>
          </w:tcPr>
          <w:p w14:paraId="57149F9C" w14:textId="09BA5179" w:rsidR="00F70F5F" w:rsidRDefault="00DC6D6D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02/01/2022</w:t>
            </w:r>
          </w:p>
        </w:tc>
        <w:tc>
          <w:tcPr>
            <w:tcW w:w="1458" w:type="dxa"/>
            <w:vAlign w:val="center"/>
          </w:tcPr>
          <w:p w14:paraId="4D3C017B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365" w:type="dxa"/>
            <w:vAlign w:val="center"/>
          </w:tcPr>
          <w:p w14:paraId="1211B569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</w:t>
            </w:r>
          </w:p>
        </w:tc>
        <w:tc>
          <w:tcPr>
            <w:tcW w:w="2446" w:type="dxa"/>
            <w:vAlign w:val="center"/>
          </w:tcPr>
          <w:p w14:paraId="4C693BEF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Sabato Genovese</w:t>
            </w:r>
          </w:p>
        </w:tc>
      </w:tr>
      <w:tr w:rsidR="00C83A9B" w14:paraId="48210AF4" w14:textId="77777777" w:rsidTr="00DC6D6D">
        <w:trPr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vAlign w:val="center"/>
          </w:tcPr>
          <w:p w14:paraId="2A36C0F5" w14:textId="2970BCEE" w:rsidR="00C83A9B" w:rsidRPr="00DC6D6D" w:rsidRDefault="00DC6D6D">
            <w:pPr>
              <w:widowControl w:val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03/01/2022</w:t>
            </w:r>
          </w:p>
        </w:tc>
        <w:tc>
          <w:tcPr>
            <w:tcW w:w="1458" w:type="dxa"/>
            <w:vAlign w:val="center"/>
          </w:tcPr>
          <w:p w14:paraId="11954F0C" w14:textId="38AB233C" w:rsidR="00C83A9B" w:rsidRPr="00DC6D6D" w:rsidRDefault="00DC6D6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0.2</w:t>
            </w:r>
          </w:p>
        </w:tc>
        <w:tc>
          <w:tcPr>
            <w:tcW w:w="3365" w:type="dxa"/>
            <w:vAlign w:val="center"/>
          </w:tcPr>
          <w:p w14:paraId="2806433F" w14:textId="68416C1C" w:rsidR="00C83A9B" w:rsidRPr="00DC6D6D" w:rsidRDefault="009F767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Stesura del documento</w:t>
            </w:r>
          </w:p>
        </w:tc>
        <w:tc>
          <w:tcPr>
            <w:tcW w:w="2446" w:type="dxa"/>
            <w:vAlign w:val="center"/>
          </w:tcPr>
          <w:p w14:paraId="134E9118" w14:textId="432F18D6" w:rsidR="00C83A9B" w:rsidRPr="00DC6D6D" w:rsidRDefault="009F767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Gruppo</w:t>
            </w:r>
          </w:p>
        </w:tc>
      </w:tr>
    </w:tbl>
    <w:p w14:paraId="4B7BAFD9" w14:textId="77777777" w:rsidR="00F70F5F" w:rsidRDefault="00F70F5F"/>
    <w:p w14:paraId="63160560" w14:textId="77777777" w:rsidR="00F70F5F" w:rsidRDefault="00F70F5F"/>
    <w:p w14:paraId="5ED92324" w14:textId="77777777" w:rsidR="00F70F5F" w:rsidRDefault="00CE4904">
      <w:r>
        <w:br w:type="page"/>
      </w:r>
    </w:p>
    <w:p w14:paraId="4B26122A" w14:textId="77777777" w:rsidR="00F70F5F" w:rsidRDefault="00CE49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40"/>
          <w:szCs w:val="40"/>
        </w:rPr>
      </w:pPr>
      <w:r>
        <w:rPr>
          <w:color w:val="2F5496"/>
          <w:sz w:val="32"/>
          <w:szCs w:val="32"/>
        </w:rPr>
        <w:lastRenderedPageBreak/>
        <w:t>Sommario</w:t>
      </w:r>
    </w:p>
    <w:sdt>
      <w:sdtPr>
        <w:id w:val="341517869"/>
        <w:docPartObj>
          <w:docPartGallery w:val="Table of Contents"/>
          <w:docPartUnique/>
        </w:docPartObj>
      </w:sdtPr>
      <w:sdtEndPr/>
      <w:sdtContent>
        <w:p w14:paraId="1F4D21E9" w14:textId="4D975C42" w:rsidR="002B4948" w:rsidRDefault="00CE4904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2052001" w:history="1">
            <w:r w:rsidR="002B4948" w:rsidRPr="0085667A">
              <w:rPr>
                <w:rStyle w:val="Collegamentoipertestuale"/>
                <w:noProof/>
              </w:rPr>
              <w:t>1 Autenticazione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_Toc92052001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 w:rsidR="00DA11B9">
              <w:rPr>
                <w:noProof/>
                <w:webHidden/>
              </w:rPr>
              <w:t>5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6D1AB9FD" w14:textId="28535555" w:rsidR="002B4948" w:rsidRDefault="00DA11B9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02" w:history="1">
            <w:r w:rsidR="002B4948" w:rsidRPr="0085667A">
              <w:rPr>
                <w:rStyle w:val="Collegamentoipertestuale"/>
                <w:noProof/>
              </w:rPr>
              <w:t>1.1 Login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_Toc92052002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355E10A7" w14:textId="55B38FE2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03" w:history="1">
            <w:r w:rsidR="002B4948" w:rsidRPr="0085667A">
              <w:rPr>
                <w:rStyle w:val="Collegamentoipertestuale"/>
                <w:noProof/>
              </w:rPr>
              <w:t>TC_1.1.1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_Toc92052003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74B1A650" w14:textId="76D3265B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04" w:history="1">
            <w:r w:rsidR="002B4948" w:rsidRPr="0085667A">
              <w:rPr>
                <w:rStyle w:val="Collegamentoipertestuale"/>
                <w:noProof/>
              </w:rPr>
              <w:t>TC_1.1.2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_Toc92052004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5E464E7C" w14:textId="70992B69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05" w:history="1">
            <w:r w:rsidR="002B4948" w:rsidRPr="0085667A">
              <w:rPr>
                <w:rStyle w:val="Collegamentoipertestuale"/>
                <w:noProof/>
              </w:rPr>
              <w:t>TC_1.1.3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_Toc92052005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4A3DDBF7" w14:textId="4B0C9026" w:rsidR="002B4948" w:rsidRDefault="00DA11B9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06" w:history="1">
            <w:r w:rsidR="002B4948" w:rsidRPr="0085667A">
              <w:rPr>
                <w:rStyle w:val="Collegamentoipertestuale"/>
                <w:noProof/>
              </w:rPr>
              <w:t>2 Gestione Utente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_Toc92052006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422C624E" w14:textId="56632716" w:rsidR="002B4948" w:rsidRDefault="00DA11B9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07" w:history="1">
            <w:r w:rsidR="002B4948" w:rsidRPr="0085667A">
              <w:rPr>
                <w:rStyle w:val="Collegamentoipertestuale"/>
                <w:noProof/>
              </w:rPr>
              <w:t>2.1 Registrazione / Modifica Profilo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_Toc92052007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3BC4206E" w14:textId="74D6BC70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08" w:history="1">
            <w:r w:rsidR="002B4948" w:rsidRPr="0085667A">
              <w:rPr>
                <w:rStyle w:val="Collegamentoipertestuale"/>
                <w:noProof/>
              </w:rPr>
              <w:t>TC_2.1.1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_Toc92052008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6E1CEA7C" w14:textId="68C5EFC7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09" w:history="1">
            <w:r w:rsidR="002B4948" w:rsidRPr="0085667A">
              <w:rPr>
                <w:rStyle w:val="Collegamentoipertestuale"/>
                <w:noProof/>
              </w:rPr>
              <w:t>TC_2.1.2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_Toc92052009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665C7EAC" w14:textId="0A42CFFC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10" w:history="1">
            <w:r w:rsidR="002B4948" w:rsidRPr="0085667A">
              <w:rPr>
                <w:rStyle w:val="Collegamentoipertestuale"/>
                <w:noProof/>
              </w:rPr>
              <w:t>TC_2.1.3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_Toc92052010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05746E6B" w14:textId="4DF826F8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11" w:history="1">
            <w:r w:rsidR="002B4948" w:rsidRPr="0085667A">
              <w:rPr>
                <w:rStyle w:val="Collegamentoipertestuale"/>
                <w:noProof/>
              </w:rPr>
              <w:t>TC_2.1.4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_Toc92052011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5EBCC1DB" w14:textId="3071FB53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12" w:history="1">
            <w:r w:rsidR="002B4948" w:rsidRPr="0085667A">
              <w:rPr>
                <w:rStyle w:val="Collegamentoipertestuale"/>
                <w:noProof/>
              </w:rPr>
              <w:t>TC_2.1.5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_Toc92052012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0A65D73D" w14:textId="2498ECE7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13" w:history="1">
            <w:r w:rsidR="002B4948" w:rsidRPr="0085667A">
              <w:rPr>
                <w:rStyle w:val="Collegamentoipertestuale"/>
                <w:noProof/>
              </w:rPr>
              <w:t>TC_2.1.6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_Toc92052013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7FFEE91E" w14:textId="396B98AC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14" w:history="1">
            <w:r w:rsidR="002B4948" w:rsidRPr="0085667A">
              <w:rPr>
                <w:rStyle w:val="Collegamentoipertestuale"/>
                <w:noProof/>
              </w:rPr>
              <w:t>TC_2.1.7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_Toc92052014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7142194F" w14:textId="1F6E8705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15" w:history="1">
            <w:r w:rsidR="002B4948" w:rsidRPr="0085667A">
              <w:rPr>
                <w:rStyle w:val="Collegamentoipertestuale"/>
                <w:noProof/>
              </w:rPr>
              <w:t>TC_2.1.8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_Toc92052015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0FD1DDD1" w14:textId="6E2F5889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16" w:history="1">
            <w:r w:rsidR="002B4948" w:rsidRPr="0085667A">
              <w:rPr>
                <w:rStyle w:val="Collegamentoipertestuale"/>
                <w:noProof/>
              </w:rPr>
              <w:t>TC_2.1.9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_Toc92052016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013766FB" w14:textId="0F8E4535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17" w:history="1">
            <w:r w:rsidR="002B4948" w:rsidRPr="0085667A">
              <w:rPr>
                <w:rStyle w:val="Collegamentoipertestuale"/>
                <w:noProof/>
              </w:rPr>
              <w:t>TC_2.1.10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_Toc92052017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45766CAC" w14:textId="3D9FAD5B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18" w:history="1">
            <w:r w:rsidR="002B4948" w:rsidRPr="0085667A">
              <w:rPr>
                <w:rStyle w:val="Collegamentoipertestuale"/>
                <w:noProof/>
              </w:rPr>
              <w:t>TC_2.1.11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_Toc92052018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6B33D2E2" w14:textId="384021E5" w:rsidR="002B4948" w:rsidRDefault="00DA11B9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19" w:history="1">
            <w:r w:rsidR="002B4948" w:rsidRPr="0085667A">
              <w:rPr>
                <w:rStyle w:val="Collegamentoipertestuale"/>
                <w:noProof/>
              </w:rPr>
              <w:t>3 Gestione Utente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_Toc92052019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3E2E0995" w14:textId="1B4143FD" w:rsidR="002B4948" w:rsidRDefault="00DA11B9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20" w:history="1">
            <w:r w:rsidR="002B4948" w:rsidRPr="0085667A">
              <w:rPr>
                <w:rStyle w:val="Collegamentoipertestuale"/>
                <w:noProof/>
              </w:rPr>
              <w:t>3.1 Creazione / Modifica Campagna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_Toc92052020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07327F1C" w14:textId="13FC8F0F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21" w:history="1">
            <w:r w:rsidR="002B4948" w:rsidRPr="0085667A">
              <w:rPr>
                <w:rStyle w:val="Collegamentoipertestuale"/>
                <w:noProof/>
              </w:rPr>
              <w:t>TC_3.1.1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_Toc92052021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374310D1" w14:textId="00D69659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22" w:history="1">
            <w:r w:rsidR="002B4948" w:rsidRPr="0085667A">
              <w:rPr>
                <w:rStyle w:val="Collegamentoipertestuale"/>
                <w:noProof/>
              </w:rPr>
              <w:t>TC_3.1.2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_Toc92052022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22E8EBE2" w14:textId="522DAAFB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23" w:history="1">
            <w:r w:rsidR="002B4948" w:rsidRPr="0085667A">
              <w:rPr>
                <w:rStyle w:val="Collegamentoipertestuale"/>
                <w:noProof/>
              </w:rPr>
              <w:t>TC_3.1.3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_Toc92052023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5CADFB4A" w14:textId="0DFBDAC0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24" w:history="1">
            <w:r w:rsidR="002B4948" w:rsidRPr="0085667A">
              <w:rPr>
                <w:rStyle w:val="Collegamentoipertestuale"/>
                <w:noProof/>
              </w:rPr>
              <w:t>TC_3.1.4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_Toc92052024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198E3CF2" w14:textId="3181E51B" w:rsidR="002B4948" w:rsidRDefault="00DA11B9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25" w:history="1">
            <w:r w:rsidR="002B4948" w:rsidRPr="0085667A">
              <w:rPr>
                <w:rStyle w:val="Collegamentoipertestuale"/>
                <w:noProof/>
              </w:rPr>
              <w:t>3.2 Ricerca Campagne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_Toc92052025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00C4DB72" w14:textId="1112BE77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26" w:history="1">
            <w:r w:rsidR="002B4948" w:rsidRPr="0085667A">
              <w:rPr>
                <w:rStyle w:val="Collegamentoipertestuale"/>
                <w:noProof/>
              </w:rPr>
              <w:t>TC_3.2.1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_Toc92052026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1B235B7D" w14:textId="7D894621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27" w:history="1">
            <w:r w:rsidR="002B4948" w:rsidRPr="0085667A">
              <w:rPr>
                <w:rStyle w:val="Collegamentoipertestuale"/>
                <w:noProof/>
              </w:rPr>
              <w:t>TC_3.2.2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_Toc92052027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3679914B" w14:textId="3D7C8F3D" w:rsidR="002B4948" w:rsidRDefault="00DA11B9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28" w:history="1">
            <w:r w:rsidR="002B4948" w:rsidRPr="0085667A">
              <w:rPr>
                <w:rStyle w:val="Collegamentoipertestuale"/>
                <w:noProof/>
              </w:rPr>
              <w:t>4 Gestione Donazioni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_Toc92052028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70C7C924" w14:textId="22850587" w:rsidR="002B4948" w:rsidRDefault="00DA11B9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29" w:history="1">
            <w:r w:rsidR="002B4948" w:rsidRPr="0085667A">
              <w:rPr>
                <w:rStyle w:val="Collegamentoipertestuale"/>
                <w:noProof/>
              </w:rPr>
              <w:t>4.1 Donare ad una campagna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_Toc92052029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3B7C58F9" w14:textId="677B35B9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30" w:history="1">
            <w:r w:rsidR="002B4948" w:rsidRPr="0085667A">
              <w:rPr>
                <w:rStyle w:val="Collegamentoipertestuale"/>
                <w:noProof/>
              </w:rPr>
              <w:t>TC_4.1.1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_Toc92052030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2C6E1BB4" w14:textId="41BA882B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31" w:history="1">
            <w:r w:rsidR="002B4948" w:rsidRPr="0085667A">
              <w:rPr>
                <w:rStyle w:val="Collegamentoipertestuale"/>
                <w:noProof/>
              </w:rPr>
              <w:t>TC_4.1.2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_Toc92052031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17299AAA" w14:textId="154B2822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32" w:history="1">
            <w:r w:rsidR="002B4948" w:rsidRPr="0085667A">
              <w:rPr>
                <w:rStyle w:val="Collegamentoipertestuale"/>
                <w:noProof/>
              </w:rPr>
              <w:t>TC_4.1.3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_Toc92052032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321F302B" w14:textId="21A5F9CF" w:rsidR="002B4948" w:rsidRDefault="00DA11B9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33" w:history="1">
            <w:r w:rsidR="002B4948" w:rsidRPr="0085667A">
              <w:rPr>
                <w:rStyle w:val="Collegamentoipertestuale"/>
                <w:noProof/>
              </w:rPr>
              <w:t>5 Gestione FAQ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_Toc92052033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7187B53D" w14:textId="36E4E4D3" w:rsidR="002B4948" w:rsidRDefault="00DA11B9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34" w:history="1">
            <w:r w:rsidR="002B4948" w:rsidRPr="0085667A">
              <w:rPr>
                <w:rStyle w:val="Collegamentoipertestuale"/>
                <w:noProof/>
              </w:rPr>
              <w:t>5.1 Inserimento/Modifica FAQ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_Toc92052034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7E40DA45" w14:textId="4575D734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35" w:history="1">
            <w:r w:rsidR="002B4948" w:rsidRPr="0085667A">
              <w:rPr>
                <w:rStyle w:val="Collegamentoipertestuale"/>
                <w:noProof/>
              </w:rPr>
              <w:t>TC_5.1.1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_Toc92052035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190285AD" w14:textId="76BF5DE4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36" w:history="1">
            <w:r w:rsidR="002B4948" w:rsidRPr="0085667A">
              <w:rPr>
                <w:rStyle w:val="Collegamentoipertestuale"/>
                <w:noProof/>
              </w:rPr>
              <w:t>TC_5.1.2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_Toc92052036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10CEF406" w14:textId="634A9F57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37" w:history="1">
            <w:r w:rsidR="002B4948" w:rsidRPr="0085667A">
              <w:rPr>
                <w:rStyle w:val="Collegamentoipertestuale"/>
                <w:noProof/>
              </w:rPr>
              <w:t>TC_5.1.3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_Toc92052037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6E744A2A" w14:textId="7BB2383E" w:rsidR="002B4948" w:rsidRDefault="00DA11B9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38" w:history="1">
            <w:r w:rsidR="002B4948" w:rsidRPr="0085667A">
              <w:rPr>
                <w:rStyle w:val="Collegamentoipertestuale"/>
                <w:noProof/>
              </w:rPr>
              <w:t>6 Gestione Categorie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_Toc92052038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7E4E321A" w14:textId="3BB4690B" w:rsidR="002B4948" w:rsidRDefault="00DA11B9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39" w:history="1">
            <w:r w:rsidR="002B4948" w:rsidRPr="0085667A">
              <w:rPr>
                <w:rStyle w:val="Collegamentoipertestuale"/>
                <w:noProof/>
              </w:rPr>
              <w:t>6.1 Creazione/Modifica Categoria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_Toc92052039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18E51199" w14:textId="0067EC8E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40" w:history="1">
            <w:r w:rsidR="002B4948" w:rsidRPr="0085667A">
              <w:rPr>
                <w:rStyle w:val="Collegamentoipertestuale"/>
                <w:noProof/>
              </w:rPr>
              <w:t>TC_6.1.1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_Toc92052040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26E0E1B1" w14:textId="2049F4D1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41" w:history="1">
            <w:r w:rsidR="002B4948" w:rsidRPr="0085667A">
              <w:rPr>
                <w:rStyle w:val="Collegamentoipertestuale"/>
                <w:noProof/>
              </w:rPr>
              <w:t>TC_6.1.2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_Toc92052041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1C3F053D" w14:textId="03C19270" w:rsidR="002B4948" w:rsidRDefault="00DA11B9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42" w:history="1">
            <w:r w:rsidR="002B4948" w:rsidRPr="0085667A">
              <w:rPr>
                <w:rStyle w:val="Collegamentoipertestuale"/>
                <w:noProof/>
              </w:rPr>
              <w:t>7 Gestione Segnalazioni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_Toc92052042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38B8C901" w14:textId="1D02A16F" w:rsidR="002B4948" w:rsidRDefault="00DA11B9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43" w:history="1">
            <w:r w:rsidR="002B4948" w:rsidRPr="0085667A">
              <w:rPr>
                <w:rStyle w:val="Collegamentoipertestuale"/>
                <w:noProof/>
              </w:rPr>
              <w:t>7.1 Segnala Campagna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_Toc92052043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24040F05" w14:textId="2A472724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44" w:history="1">
            <w:r w:rsidR="002B4948" w:rsidRPr="0085667A">
              <w:rPr>
                <w:rStyle w:val="Collegamentoipertestuale"/>
                <w:noProof/>
              </w:rPr>
              <w:t>TC_7.1.1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_Toc92052044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4AC0FC9F" w14:textId="7668882A" w:rsidR="002B4948" w:rsidRDefault="00DA11B9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52045" w:history="1">
            <w:r w:rsidR="002B4948" w:rsidRPr="0085667A">
              <w:rPr>
                <w:rStyle w:val="Collegamentoipertestuale"/>
                <w:noProof/>
              </w:rPr>
              <w:t>TC_7.1.2</w:t>
            </w:r>
            <w:r w:rsidR="002B4948">
              <w:rPr>
                <w:noProof/>
                <w:webHidden/>
              </w:rPr>
              <w:tab/>
            </w:r>
            <w:r w:rsidR="002B4948">
              <w:rPr>
                <w:noProof/>
                <w:webHidden/>
              </w:rPr>
              <w:fldChar w:fldCharType="begin"/>
            </w:r>
            <w:r w:rsidR="002B4948">
              <w:rPr>
                <w:noProof/>
                <w:webHidden/>
              </w:rPr>
              <w:instrText xml:space="preserve"> PAGEREF _Toc92052045 \h </w:instrText>
            </w:r>
            <w:r w:rsidR="002B4948">
              <w:rPr>
                <w:noProof/>
                <w:webHidden/>
              </w:rPr>
            </w:r>
            <w:r w:rsidR="002B49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2B4948">
              <w:rPr>
                <w:noProof/>
                <w:webHidden/>
              </w:rPr>
              <w:fldChar w:fldCharType="end"/>
            </w:r>
          </w:hyperlink>
        </w:p>
        <w:p w14:paraId="0EDCE633" w14:textId="68A83660" w:rsidR="00F70F5F" w:rsidRDefault="00CE4904">
          <w:pPr>
            <w:rPr>
              <w:sz w:val="24"/>
              <w:szCs w:val="24"/>
            </w:rPr>
          </w:pPr>
          <w:r>
            <w:fldChar w:fldCharType="end"/>
          </w:r>
        </w:p>
      </w:sdtContent>
    </w:sdt>
    <w:p w14:paraId="4B77D8E4" w14:textId="77777777" w:rsidR="00F70F5F" w:rsidRDefault="00CE4904">
      <w:r>
        <w:br w:type="page"/>
      </w:r>
    </w:p>
    <w:p w14:paraId="158E8AF2" w14:textId="6FFE7533" w:rsidR="009A6ED7" w:rsidRPr="00923FF4" w:rsidRDefault="007D24DB" w:rsidP="00C24054">
      <w:pPr>
        <w:pStyle w:val="Titolo1"/>
        <w:spacing w:line="240" w:lineRule="auto"/>
      </w:pPr>
      <w:bookmarkStart w:id="0" w:name="_Toc92052001"/>
      <w:r>
        <w:lastRenderedPageBreak/>
        <w:t xml:space="preserve">1 </w:t>
      </w:r>
      <w:r w:rsidR="00923FF4" w:rsidRPr="00923FF4">
        <w:t>Autenticazione</w:t>
      </w:r>
      <w:bookmarkEnd w:id="0"/>
    </w:p>
    <w:p w14:paraId="1875356A" w14:textId="477C8563" w:rsidR="009A6ED7" w:rsidRDefault="007D24DB" w:rsidP="00C24054">
      <w:pPr>
        <w:pStyle w:val="Titolo2"/>
        <w:spacing w:line="240" w:lineRule="auto"/>
        <w:ind w:firstLine="720"/>
      </w:pPr>
      <w:bookmarkStart w:id="1" w:name="_Toc92052002"/>
      <w:r>
        <w:t xml:space="preserve">1.1 </w:t>
      </w:r>
      <w:r w:rsidR="00923FF4">
        <w:t>Login</w:t>
      </w:r>
      <w:bookmarkEnd w:id="1"/>
    </w:p>
    <w:p w14:paraId="2DC5C9C6" w14:textId="4E1CB0EF" w:rsidR="007D24DB" w:rsidRPr="007D24DB" w:rsidRDefault="007D24DB" w:rsidP="00C24054">
      <w:pPr>
        <w:pStyle w:val="Titolo3"/>
        <w:spacing w:line="240" w:lineRule="auto"/>
      </w:pPr>
      <w:bookmarkStart w:id="2" w:name="_Toc92052003"/>
      <w:r>
        <w:t>TC_1.1.1</w:t>
      </w:r>
      <w:bookmarkEnd w:id="2"/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2245"/>
        <w:gridCol w:w="2289"/>
        <w:gridCol w:w="2245"/>
      </w:tblGrid>
      <w:tr w:rsidR="009A6ED7" w14:paraId="41B5508F" w14:textId="77777777" w:rsidTr="00923FF4">
        <w:trPr>
          <w:trHeight w:val="635"/>
        </w:trPr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037E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0663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TC_1.1.1</w:t>
            </w:r>
          </w:p>
        </w:tc>
        <w:tc>
          <w:tcPr>
            <w:tcW w:w="22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E97F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6555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FE1</w:t>
            </w:r>
          </w:p>
        </w:tc>
      </w:tr>
      <w:tr w:rsidR="009A6ED7" w14:paraId="31DC6350" w14:textId="77777777" w:rsidTr="00923FF4">
        <w:trPr>
          <w:trHeight w:val="635"/>
        </w:trPr>
        <w:tc>
          <w:tcPr>
            <w:tcW w:w="902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6054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14:paraId="599E79A9" w14:textId="77777777" w:rsidTr="00923FF4">
        <w:trPr>
          <w:trHeight w:val="635"/>
        </w:trPr>
        <w:tc>
          <w:tcPr>
            <w:tcW w:w="902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C402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login</w:t>
            </w:r>
          </w:p>
        </w:tc>
      </w:tr>
      <w:tr w:rsidR="009A6ED7" w14:paraId="47611E17" w14:textId="77777777" w:rsidTr="00923FF4">
        <w:trPr>
          <w:trHeight w:val="635"/>
        </w:trPr>
        <w:tc>
          <w:tcPr>
            <w:tcW w:w="902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28D4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14:paraId="00B4E8EF" w14:textId="77777777" w:rsidTr="00923FF4">
        <w:trPr>
          <w:trHeight w:val="2600"/>
        </w:trPr>
        <w:tc>
          <w:tcPr>
            <w:tcW w:w="902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205C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login i seguenti valori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9A6ED7" w14:paraId="46A4B665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02589D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0E6E27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14:paraId="65883A92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F60D92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735B73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mariorossi.com</w:t>
                  </w:r>
                </w:p>
              </w:tc>
            </w:tr>
            <w:tr w:rsidR="009A6ED7" w14:paraId="0B032E1A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BCD2E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3B24E5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Password01!</w:t>
                  </w:r>
                </w:p>
              </w:tc>
            </w:tr>
          </w:tbl>
          <w:p w14:paraId="612AD51D" w14:textId="77777777" w:rsidR="00923FF4" w:rsidRDefault="009A6ED7" w:rsidP="00923FF4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35B876DE" w14:textId="3524D5CC" w:rsidR="009A6ED7" w:rsidRDefault="009A6ED7" w:rsidP="00923FF4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9A6ED7" w14:paraId="66D01E8E" w14:textId="77777777" w:rsidTr="00923FF4">
        <w:trPr>
          <w:trHeight w:val="635"/>
        </w:trPr>
        <w:tc>
          <w:tcPr>
            <w:tcW w:w="902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DAD6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9A6ED7" w14:paraId="4B88F4A7" w14:textId="77777777" w:rsidTr="00923FF4">
        <w:trPr>
          <w:trHeight w:val="635"/>
        </w:trPr>
        <w:tc>
          <w:tcPr>
            <w:tcW w:w="902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1895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login non va a buon fine perché il formato </w:t>
            </w:r>
            <w:proofErr w:type="gramStart"/>
            <w:r>
              <w:rPr>
                <w:sz w:val="28"/>
                <w:szCs w:val="28"/>
              </w:rPr>
              <w:t>dell’email</w:t>
            </w:r>
            <w:proofErr w:type="gramEnd"/>
            <w:r>
              <w:rPr>
                <w:sz w:val="28"/>
                <w:szCs w:val="28"/>
              </w:rPr>
              <w:t xml:space="preserve"> non è corretto</w:t>
            </w:r>
          </w:p>
        </w:tc>
      </w:tr>
    </w:tbl>
    <w:p w14:paraId="05174FDD" w14:textId="77777777" w:rsidR="009A6ED7" w:rsidRDefault="009A6ED7" w:rsidP="009A6ED7"/>
    <w:p w14:paraId="6A5F9385" w14:textId="77777777" w:rsidR="009A6ED7" w:rsidRDefault="009A6ED7" w:rsidP="009A6ED7"/>
    <w:p w14:paraId="6FAB4508" w14:textId="77777777" w:rsidR="009A6ED7" w:rsidRDefault="009A6ED7" w:rsidP="009A6ED7"/>
    <w:p w14:paraId="18843D71" w14:textId="77777777" w:rsidR="009A6ED7" w:rsidRDefault="009A6ED7" w:rsidP="009A6ED7"/>
    <w:p w14:paraId="4265A255" w14:textId="4446CEF2" w:rsidR="009A6ED7" w:rsidRDefault="00C24054" w:rsidP="00C24054">
      <w:pPr>
        <w:pStyle w:val="Titolo3"/>
      </w:pPr>
      <w:bookmarkStart w:id="3" w:name="_Toc92052004"/>
      <w:r>
        <w:lastRenderedPageBreak/>
        <w:t>TC_1.1.2</w:t>
      </w:r>
      <w:bookmarkEnd w:id="3"/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2245"/>
        <w:gridCol w:w="2289"/>
        <w:gridCol w:w="2245"/>
      </w:tblGrid>
      <w:tr w:rsidR="009A6ED7" w14:paraId="1584CA02" w14:textId="77777777" w:rsidTr="00482262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61E2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EE1F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TC_1.1.2</w:t>
            </w:r>
          </w:p>
        </w:tc>
        <w:tc>
          <w:tcPr>
            <w:tcW w:w="22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FEFD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270D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FE2, FP1</w:t>
            </w:r>
          </w:p>
        </w:tc>
      </w:tr>
      <w:tr w:rsidR="009A6ED7" w14:paraId="0334CAEB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6F9E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14:paraId="4CB65921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5248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login</w:t>
            </w:r>
          </w:p>
        </w:tc>
      </w:tr>
      <w:tr w:rsidR="009A6ED7" w14:paraId="585F72DF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2C55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14:paraId="3108D7F9" w14:textId="77777777" w:rsidTr="00482262">
        <w:trPr>
          <w:trHeight w:val="2600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C57A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login i seguenti valori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9A6ED7" w14:paraId="2C5D9318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92CBD0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A1B305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14:paraId="4F07EA2E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E0D61D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82DA91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mariorossi@gmail.com</w:t>
                  </w:r>
                </w:p>
              </w:tc>
            </w:tr>
            <w:tr w:rsidR="009A6ED7" w14:paraId="5362C6BC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FCA23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EAA257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</w:tr>
          </w:tbl>
          <w:p w14:paraId="0F6F000E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3061BFD3" w14:textId="77777777" w:rsidR="009A6ED7" w:rsidRDefault="009A6ED7" w:rsidP="00482262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9A6ED7" w14:paraId="59E977F1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2886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9A6ED7" w14:paraId="0017A83A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3B87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login non va a buon fine </w:t>
            </w:r>
            <w:proofErr w:type="spellStart"/>
            <w:r>
              <w:rPr>
                <w:sz w:val="28"/>
                <w:szCs w:val="28"/>
              </w:rPr>
              <w:t>perchè</w:t>
            </w:r>
            <w:proofErr w:type="spellEnd"/>
            <w:r>
              <w:rPr>
                <w:sz w:val="28"/>
                <w:szCs w:val="28"/>
              </w:rPr>
              <w:t xml:space="preserve"> il formato della password non è corretto</w:t>
            </w:r>
          </w:p>
        </w:tc>
      </w:tr>
    </w:tbl>
    <w:p w14:paraId="269D680D" w14:textId="77777777" w:rsidR="009A6ED7" w:rsidRDefault="009A6ED7" w:rsidP="009A6ED7"/>
    <w:p w14:paraId="008B5CE0" w14:textId="77777777" w:rsidR="009A6ED7" w:rsidRDefault="009A6ED7" w:rsidP="009A6ED7"/>
    <w:p w14:paraId="7D76B4AB" w14:textId="77777777" w:rsidR="009A6ED7" w:rsidRDefault="009A6ED7" w:rsidP="009A6ED7"/>
    <w:p w14:paraId="4DFE0646" w14:textId="77777777" w:rsidR="009A6ED7" w:rsidRDefault="009A6ED7" w:rsidP="009A6ED7"/>
    <w:p w14:paraId="25437E14" w14:textId="77777777" w:rsidR="009A6ED7" w:rsidRDefault="009A6ED7" w:rsidP="009A6ED7"/>
    <w:p w14:paraId="29488628" w14:textId="77777777" w:rsidR="009A6ED7" w:rsidRDefault="009A6ED7" w:rsidP="009A6ED7"/>
    <w:p w14:paraId="5E4F6B8B" w14:textId="77777777" w:rsidR="009A6ED7" w:rsidRDefault="009A6ED7" w:rsidP="009A6ED7"/>
    <w:p w14:paraId="27DDAA7C" w14:textId="5E247557" w:rsidR="009A6ED7" w:rsidRDefault="00C24054" w:rsidP="00C24054">
      <w:pPr>
        <w:pStyle w:val="Titolo3"/>
      </w:pPr>
      <w:bookmarkStart w:id="4" w:name="_Toc92052005"/>
      <w:r>
        <w:lastRenderedPageBreak/>
        <w:t>TC_1.1.3</w:t>
      </w:r>
      <w:bookmarkEnd w:id="4"/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2245"/>
        <w:gridCol w:w="2289"/>
        <w:gridCol w:w="2245"/>
      </w:tblGrid>
      <w:tr w:rsidR="009A6ED7" w14:paraId="3FA77402" w14:textId="77777777" w:rsidTr="00482262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1B9A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9EADD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TC_1.1.3</w:t>
            </w:r>
          </w:p>
        </w:tc>
        <w:tc>
          <w:tcPr>
            <w:tcW w:w="22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0D4E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4E30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FE2, FP2</w:t>
            </w:r>
          </w:p>
        </w:tc>
      </w:tr>
      <w:tr w:rsidR="009A6ED7" w14:paraId="0ACDC14A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5223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14:paraId="5D909CE9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ECAE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login</w:t>
            </w:r>
          </w:p>
        </w:tc>
      </w:tr>
      <w:tr w:rsidR="009A6ED7" w14:paraId="325BDECB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7E59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14:paraId="67B8DAB8" w14:textId="77777777" w:rsidTr="00482262">
        <w:trPr>
          <w:trHeight w:val="2600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F002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login i seguenti valori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9A6ED7" w14:paraId="24ED817F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A4388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8DAB33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14:paraId="03583303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8DA0EE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63A25A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mariorossi@gmail.com</w:t>
                  </w:r>
                </w:p>
              </w:tc>
            </w:tr>
            <w:tr w:rsidR="009A6ED7" w14:paraId="26928CF8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A9A52C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3273D5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Password01!</w:t>
                  </w:r>
                </w:p>
              </w:tc>
            </w:tr>
          </w:tbl>
          <w:p w14:paraId="5F36D0B9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54F21FC0" w14:textId="77777777" w:rsidR="009A6ED7" w:rsidRDefault="009A6ED7" w:rsidP="00482262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9A6ED7" w14:paraId="0C0F81EB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BA1B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9A6ED7" w14:paraId="3FD7B73B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BB42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login va a buon fine</w:t>
            </w:r>
          </w:p>
        </w:tc>
      </w:tr>
    </w:tbl>
    <w:p w14:paraId="519D2D9F" w14:textId="77777777" w:rsidR="009A6ED7" w:rsidRDefault="009A6ED7" w:rsidP="009A6ED7"/>
    <w:p w14:paraId="15EC08C7" w14:textId="77777777" w:rsidR="009A6ED7" w:rsidRDefault="009A6ED7" w:rsidP="009A6ED7"/>
    <w:p w14:paraId="1B196FDF" w14:textId="77777777" w:rsidR="009A6ED7" w:rsidRDefault="009A6ED7" w:rsidP="009A6ED7"/>
    <w:p w14:paraId="39E56C9E" w14:textId="77777777" w:rsidR="009A6ED7" w:rsidRDefault="009A6ED7" w:rsidP="009A6ED7"/>
    <w:p w14:paraId="3184C27D" w14:textId="77777777" w:rsidR="009A6ED7" w:rsidRDefault="009A6ED7" w:rsidP="009A6ED7"/>
    <w:p w14:paraId="4D260E20" w14:textId="77777777" w:rsidR="009A6ED7" w:rsidRDefault="009A6ED7" w:rsidP="009A6ED7"/>
    <w:p w14:paraId="47F8BDDD" w14:textId="77777777" w:rsidR="009A6ED7" w:rsidRDefault="009A6ED7" w:rsidP="009A6ED7"/>
    <w:p w14:paraId="0D4BC2F0" w14:textId="77777777" w:rsidR="00925135" w:rsidRDefault="009A6ED7" w:rsidP="009A6ED7">
      <w:pPr>
        <w:rPr>
          <w:rStyle w:val="Titolo1Carattere"/>
        </w:rPr>
      </w:pPr>
      <w:bookmarkStart w:id="5" w:name="_Toc92052006"/>
      <w:r w:rsidRPr="00925135">
        <w:rPr>
          <w:rStyle w:val="Titolo1Carattere"/>
        </w:rPr>
        <w:lastRenderedPageBreak/>
        <w:t>2 Gestione Utente</w:t>
      </w:r>
      <w:bookmarkEnd w:id="5"/>
    </w:p>
    <w:p w14:paraId="04EFA4F9" w14:textId="1CC9FF04" w:rsidR="009A6ED7" w:rsidRDefault="009A6ED7" w:rsidP="00925135">
      <w:pPr>
        <w:pStyle w:val="Titolo2"/>
        <w:ind w:firstLine="720"/>
      </w:pPr>
      <w:bookmarkStart w:id="6" w:name="_Toc92052007"/>
      <w:r>
        <w:t>2.1 Registrazione /</w:t>
      </w:r>
      <w:r w:rsidR="002B4948">
        <w:t xml:space="preserve"> </w:t>
      </w:r>
      <w:r>
        <w:t>Modifica Profilo</w:t>
      </w:r>
      <w:bookmarkEnd w:id="6"/>
    </w:p>
    <w:p w14:paraId="78989861" w14:textId="07327DB8" w:rsidR="009A6ED7" w:rsidRDefault="00925135" w:rsidP="00925135">
      <w:pPr>
        <w:pStyle w:val="Titolo3"/>
      </w:pPr>
      <w:bookmarkStart w:id="7" w:name="_Toc92052008"/>
      <w:r>
        <w:t>TC_2.1.1</w:t>
      </w:r>
      <w:bookmarkEnd w:id="7"/>
    </w:p>
    <w:tbl>
      <w:tblPr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95"/>
        <w:gridCol w:w="2265"/>
      </w:tblGrid>
      <w:tr w:rsidR="009A6ED7" w:rsidRPr="002B4948" w14:paraId="380BB2B5" w14:textId="77777777" w:rsidTr="00482262">
        <w:trPr>
          <w:trHeight w:val="6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BCB9" w14:textId="77777777" w:rsidR="009A6ED7" w:rsidRPr="002B4948" w:rsidRDefault="009A6ED7" w:rsidP="00482262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C5DF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TC_2.1.1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CC7C" w14:textId="77777777" w:rsidR="009A6ED7" w:rsidRPr="002B4948" w:rsidRDefault="009A6ED7" w:rsidP="00482262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8E08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FN1</w:t>
            </w:r>
          </w:p>
        </w:tc>
      </w:tr>
      <w:tr w:rsidR="009A6ED7" w:rsidRPr="002B4948" w14:paraId="5635728D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8F83" w14:textId="77777777" w:rsidR="009A6ED7" w:rsidRPr="002B4948" w:rsidRDefault="009A6ED7" w:rsidP="0048226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:rsidRPr="002B4948" w14:paraId="3382373B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5C85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L’utente si trova nella pagina di registrazione o nella pagina di modifica del profilo</w:t>
            </w:r>
          </w:p>
        </w:tc>
      </w:tr>
      <w:tr w:rsidR="009A6ED7" w:rsidRPr="002B4948" w14:paraId="42AFFDCC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8EE7" w14:textId="77777777" w:rsidR="009A6ED7" w:rsidRPr="002B4948" w:rsidRDefault="009A6ED7" w:rsidP="0048226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:rsidRPr="002B4948" w14:paraId="2C5D8B80" w14:textId="77777777" w:rsidTr="00482262">
        <w:trPr>
          <w:trHeight w:val="2600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58B1" w14:textId="77777777" w:rsidR="009A6ED7" w:rsidRPr="002B4948" w:rsidRDefault="009A6ED7" w:rsidP="00482262">
            <w:pPr>
              <w:spacing w:line="360" w:lineRule="auto"/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1. </w:t>
            </w: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ab/>
              <w:t xml:space="preserve">L’utente ha inserito nel </w:t>
            </w:r>
            <w:proofErr w:type="spellStart"/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form</w:t>
            </w:r>
            <w:proofErr w:type="spellEnd"/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65"/>
              <w:gridCol w:w="4710"/>
            </w:tblGrid>
            <w:tr w:rsidR="009A6ED7" w:rsidRPr="002B4948" w14:paraId="2D056690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5F797B" w14:textId="77777777" w:rsidR="009A6ED7" w:rsidRPr="002B4948" w:rsidRDefault="009A6ED7" w:rsidP="00482262">
                  <w:pPr>
                    <w:spacing w:line="360" w:lineRule="auto"/>
                    <w:ind w:left="360"/>
                    <w:jc w:val="center"/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1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45533" w14:textId="77777777" w:rsidR="009A6ED7" w:rsidRPr="002B4948" w:rsidRDefault="009A6ED7" w:rsidP="00482262">
                  <w:pPr>
                    <w:spacing w:line="360" w:lineRule="auto"/>
                    <w:ind w:left="360"/>
                    <w:jc w:val="center"/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:rsidRPr="002B4948" w14:paraId="28E19BE7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3C5E68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FE892E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Nome00</w:t>
                  </w:r>
                </w:p>
              </w:tc>
            </w:tr>
            <w:tr w:rsidR="009A6ED7" w:rsidRPr="002B4948" w14:paraId="0A73C768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26BFDC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9B5E0C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Rossi</w:t>
                  </w:r>
                </w:p>
              </w:tc>
            </w:tr>
            <w:tr w:rsidR="009A6ED7" w:rsidRPr="002B4948" w14:paraId="60ED039E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B59A7B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40EEA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Password_59</w:t>
                  </w:r>
                </w:p>
              </w:tc>
            </w:tr>
            <w:tr w:rsidR="009A6ED7" w:rsidRPr="002B4948" w14:paraId="3C5A5F7E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B0B1B7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proofErr w:type="gramStart"/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9EBA35" w14:textId="77777777" w:rsidR="009A6ED7" w:rsidRPr="002B4948" w:rsidRDefault="00DA11B9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hyperlink r:id="rId8">
                    <w:r w:rsidR="009A6ED7" w:rsidRPr="002B4948">
                      <w:rPr>
                        <w:rFonts w:asciiTheme="minorHAnsi" w:hAnsiTheme="minorHAnsi" w:cstheme="minorHAnsi"/>
                        <w:color w:val="1155CC"/>
                        <w:sz w:val="28"/>
                        <w:szCs w:val="28"/>
                        <w:u w:val="single"/>
                      </w:rPr>
                      <w:t>s.genovese18@studenti.unisa.it</w:t>
                    </w:r>
                  </w:hyperlink>
                </w:p>
              </w:tc>
            </w:tr>
            <w:tr w:rsidR="009A6ED7" w:rsidRPr="002B4948" w14:paraId="60FDD3A1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0E2F40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Telefono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379939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3591596569</w:t>
                  </w:r>
                </w:p>
              </w:tc>
            </w:tr>
            <w:tr w:rsidR="009A6ED7" w:rsidRPr="002B4948" w14:paraId="5FA5F4BC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ACC2F9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Strada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C08B1E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via Giacomo Leopardi, 74</w:t>
                  </w:r>
                </w:p>
              </w:tc>
            </w:tr>
            <w:tr w:rsidR="009A6ED7" w:rsidRPr="002B4948" w14:paraId="4AA72CB1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AAAD6E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lastRenderedPageBreak/>
                    <w:t>Città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CC4CB2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Fisciano</w:t>
                  </w:r>
                </w:p>
              </w:tc>
            </w:tr>
            <w:tr w:rsidR="009A6ED7" w:rsidRPr="002B4948" w14:paraId="1B434BB3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6A6EF3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CAP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2F224A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80030</w:t>
                  </w:r>
                </w:p>
              </w:tc>
            </w:tr>
            <w:tr w:rsidR="009A6ED7" w:rsidRPr="002B4948" w14:paraId="5E394BFF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BBCB32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Codice Fiscale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6F2DB4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LOBGDD85R26G785L</w:t>
                  </w:r>
                </w:p>
              </w:tc>
            </w:tr>
            <w:tr w:rsidR="009A6ED7" w:rsidRPr="002B4948" w14:paraId="06DF06BB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256E45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Data Di Nascita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0437D7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05/07/2000</w:t>
                  </w:r>
                </w:p>
              </w:tc>
            </w:tr>
          </w:tbl>
          <w:p w14:paraId="3511DC52" w14:textId="77777777" w:rsidR="009A6ED7" w:rsidRPr="002B4948" w:rsidRDefault="009A6ED7" w:rsidP="00482262">
            <w:pPr>
              <w:spacing w:line="360" w:lineRule="auto"/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093E0BF6" w14:textId="77777777" w:rsidR="009A6ED7" w:rsidRPr="002B4948" w:rsidRDefault="009A6ED7" w:rsidP="00482262">
            <w:pPr>
              <w:spacing w:line="360" w:lineRule="auto"/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2. </w:t>
            </w: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ab/>
              <w:t>L’utente clicca sul comando conferma</w:t>
            </w:r>
          </w:p>
        </w:tc>
      </w:tr>
      <w:tr w:rsidR="009A6ED7" w:rsidRPr="002B4948" w14:paraId="4CB0F7CF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6AA5" w14:textId="77777777" w:rsidR="009A6ED7" w:rsidRPr="002B4948" w:rsidRDefault="009A6ED7" w:rsidP="0048226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lastRenderedPageBreak/>
              <w:t>Oracolo</w:t>
            </w:r>
          </w:p>
        </w:tc>
      </w:tr>
      <w:tr w:rsidR="009A6ED7" w:rsidRPr="002B4948" w14:paraId="2425DAA4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9F0F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La registrazione non va a buon fine perché il formato del nome non è corretto</w:t>
            </w:r>
          </w:p>
        </w:tc>
      </w:tr>
    </w:tbl>
    <w:p w14:paraId="5B419766" w14:textId="7AF38200" w:rsidR="000F577F" w:rsidRDefault="000F577F" w:rsidP="009A6ED7"/>
    <w:p w14:paraId="6ACF4451" w14:textId="77777777" w:rsidR="000F577F" w:rsidRDefault="000F577F">
      <w:r>
        <w:br w:type="page"/>
      </w:r>
    </w:p>
    <w:p w14:paraId="7E5A0B61" w14:textId="2A3644F2" w:rsidR="009A6ED7" w:rsidRDefault="000F577F" w:rsidP="000F577F">
      <w:pPr>
        <w:pStyle w:val="Titolo3"/>
      </w:pPr>
      <w:bookmarkStart w:id="8" w:name="_Toc92052009"/>
      <w:r>
        <w:lastRenderedPageBreak/>
        <w:t>TC_2.1.2</w:t>
      </w:r>
      <w:bookmarkEnd w:id="8"/>
    </w:p>
    <w:tbl>
      <w:tblPr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95"/>
        <w:gridCol w:w="2265"/>
      </w:tblGrid>
      <w:tr w:rsidR="009A6ED7" w:rsidRPr="002B4948" w14:paraId="124B9965" w14:textId="77777777" w:rsidTr="00482262">
        <w:trPr>
          <w:trHeight w:val="6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7495" w14:textId="77777777" w:rsidR="009A6ED7" w:rsidRPr="002B4948" w:rsidRDefault="009A6ED7" w:rsidP="00482262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6B24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TC_2.1.2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3D4F" w14:textId="77777777" w:rsidR="009A6ED7" w:rsidRPr="002B4948" w:rsidRDefault="009A6ED7" w:rsidP="00482262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7FC02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FN2, FC1</w:t>
            </w:r>
          </w:p>
        </w:tc>
      </w:tr>
      <w:tr w:rsidR="009A6ED7" w:rsidRPr="002B4948" w14:paraId="68DCD275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61CC" w14:textId="77777777" w:rsidR="009A6ED7" w:rsidRPr="002B4948" w:rsidRDefault="009A6ED7" w:rsidP="0048226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:rsidRPr="002B4948" w14:paraId="0481A1F8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BC60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L’utente si trova nella pagina di registrazione o nella pagina di modifica del profilo</w:t>
            </w:r>
          </w:p>
        </w:tc>
      </w:tr>
      <w:tr w:rsidR="009A6ED7" w:rsidRPr="002B4948" w14:paraId="3FB264B6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5A91" w14:textId="77777777" w:rsidR="009A6ED7" w:rsidRPr="002B4948" w:rsidRDefault="009A6ED7" w:rsidP="0048226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:rsidRPr="002B4948" w14:paraId="0C18063F" w14:textId="77777777" w:rsidTr="00482262">
        <w:trPr>
          <w:trHeight w:val="2600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73A8" w14:textId="77777777" w:rsidR="009A6ED7" w:rsidRPr="002B4948" w:rsidRDefault="009A6ED7" w:rsidP="00482262">
            <w:pPr>
              <w:spacing w:line="360" w:lineRule="auto"/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1. </w:t>
            </w: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ab/>
              <w:t xml:space="preserve">L’utente ha inserito nel </w:t>
            </w:r>
            <w:proofErr w:type="spellStart"/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form</w:t>
            </w:r>
            <w:proofErr w:type="spellEnd"/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65"/>
              <w:gridCol w:w="4710"/>
            </w:tblGrid>
            <w:tr w:rsidR="009A6ED7" w:rsidRPr="002B4948" w14:paraId="438AA693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37D032" w14:textId="77777777" w:rsidR="009A6ED7" w:rsidRPr="002B4948" w:rsidRDefault="009A6ED7" w:rsidP="00482262">
                  <w:pPr>
                    <w:spacing w:line="360" w:lineRule="auto"/>
                    <w:ind w:left="360"/>
                    <w:jc w:val="center"/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1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3AD1AD" w14:textId="77777777" w:rsidR="009A6ED7" w:rsidRPr="002B4948" w:rsidRDefault="009A6ED7" w:rsidP="00482262">
                  <w:pPr>
                    <w:spacing w:line="360" w:lineRule="auto"/>
                    <w:ind w:left="360"/>
                    <w:jc w:val="center"/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:rsidRPr="002B4948" w14:paraId="1D296A8E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252F3E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22F32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Giovanni</w:t>
                  </w:r>
                </w:p>
              </w:tc>
            </w:tr>
            <w:tr w:rsidR="009A6ED7" w:rsidRPr="002B4948" w14:paraId="6D9E3967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E997CF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71D251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Cognome00</w:t>
                  </w:r>
                </w:p>
              </w:tc>
            </w:tr>
            <w:tr w:rsidR="009A6ED7" w:rsidRPr="002B4948" w14:paraId="2CDAAA4A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0D054C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912F92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Password_59</w:t>
                  </w:r>
                </w:p>
              </w:tc>
            </w:tr>
            <w:tr w:rsidR="009A6ED7" w:rsidRPr="002B4948" w14:paraId="452538AE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C39FD7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proofErr w:type="gramStart"/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D7D577" w14:textId="77777777" w:rsidR="009A6ED7" w:rsidRPr="002B4948" w:rsidRDefault="00DA11B9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hyperlink r:id="rId9">
                    <w:r w:rsidR="009A6ED7" w:rsidRPr="002B4948">
                      <w:rPr>
                        <w:rFonts w:asciiTheme="minorHAnsi" w:hAnsiTheme="minorHAnsi" w:cstheme="minorHAnsi"/>
                        <w:color w:val="1155CC"/>
                        <w:sz w:val="28"/>
                        <w:szCs w:val="28"/>
                        <w:u w:val="single"/>
                      </w:rPr>
                      <w:t>s.genovese18@studenti.unisa.it</w:t>
                    </w:r>
                  </w:hyperlink>
                </w:p>
              </w:tc>
            </w:tr>
            <w:tr w:rsidR="009A6ED7" w:rsidRPr="002B4948" w14:paraId="2522D3BE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FC4E31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Telefono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50859E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3591596569</w:t>
                  </w:r>
                </w:p>
              </w:tc>
            </w:tr>
            <w:tr w:rsidR="009A6ED7" w:rsidRPr="002B4948" w14:paraId="192F50A1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21F597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Strada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D78C54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via Giacomo Leopardi, 74</w:t>
                  </w:r>
                </w:p>
              </w:tc>
            </w:tr>
            <w:tr w:rsidR="009A6ED7" w:rsidRPr="002B4948" w14:paraId="36BFACF0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34E95C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Città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94317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Fisciano</w:t>
                  </w:r>
                </w:p>
              </w:tc>
            </w:tr>
            <w:tr w:rsidR="009A6ED7" w:rsidRPr="002B4948" w14:paraId="26613603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5A3605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CAP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D75EEC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80030</w:t>
                  </w:r>
                </w:p>
              </w:tc>
            </w:tr>
            <w:tr w:rsidR="009A6ED7" w:rsidRPr="002B4948" w14:paraId="5DF27C7C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61E65B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lastRenderedPageBreak/>
                    <w:t>Codice Fiscale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CF2606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LOBGDD85R26G785L</w:t>
                  </w:r>
                </w:p>
              </w:tc>
            </w:tr>
            <w:tr w:rsidR="009A6ED7" w:rsidRPr="002B4948" w14:paraId="713B9A3F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9E85C0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Data Di Nascita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7DF562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05/07/2000</w:t>
                  </w:r>
                </w:p>
              </w:tc>
            </w:tr>
          </w:tbl>
          <w:p w14:paraId="16996796" w14:textId="77777777" w:rsidR="009A6ED7" w:rsidRPr="002B4948" w:rsidRDefault="009A6ED7" w:rsidP="00482262">
            <w:pPr>
              <w:spacing w:line="360" w:lineRule="auto"/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1627B358" w14:textId="77777777" w:rsidR="009A6ED7" w:rsidRPr="002B4948" w:rsidRDefault="009A6ED7" w:rsidP="00482262">
            <w:pPr>
              <w:spacing w:before="240" w:line="360" w:lineRule="auto"/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2. </w:t>
            </w: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ab/>
              <w:t>L’utente clicca sul comando conferma</w:t>
            </w:r>
          </w:p>
        </w:tc>
      </w:tr>
      <w:tr w:rsidR="009A6ED7" w:rsidRPr="002B4948" w14:paraId="71CB3FD1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591C" w14:textId="77777777" w:rsidR="009A6ED7" w:rsidRPr="002B4948" w:rsidRDefault="009A6ED7" w:rsidP="0048226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lastRenderedPageBreak/>
              <w:t>Oracolo</w:t>
            </w:r>
          </w:p>
        </w:tc>
      </w:tr>
      <w:tr w:rsidR="009A6ED7" w:rsidRPr="002B4948" w14:paraId="7186B1BD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1B0E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La registrazione non va a buon fine perché il formato del cognome non è corretto</w:t>
            </w:r>
          </w:p>
        </w:tc>
      </w:tr>
    </w:tbl>
    <w:p w14:paraId="575D8EB4" w14:textId="4A241C4F" w:rsidR="000F577F" w:rsidRDefault="000F577F" w:rsidP="009A6ED7"/>
    <w:p w14:paraId="665ED8DD" w14:textId="77777777" w:rsidR="000F577F" w:rsidRDefault="000F577F">
      <w:r>
        <w:br w:type="page"/>
      </w:r>
    </w:p>
    <w:p w14:paraId="7F49412B" w14:textId="52C51E17" w:rsidR="009A6ED7" w:rsidRDefault="000F577F" w:rsidP="000F577F">
      <w:pPr>
        <w:pStyle w:val="Titolo3"/>
      </w:pPr>
      <w:bookmarkStart w:id="9" w:name="_Toc92052010"/>
      <w:r>
        <w:lastRenderedPageBreak/>
        <w:t>TC_2.1.3</w:t>
      </w:r>
      <w:bookmarkEnd w:id="9"/>
    </w:p>
    <w:tbl>
      <w:tblPr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95"/>
        <w:gridCol w:w="2265"/>
      </w:tblGrid>
      <w:tr w:rsidR="009A6ED7" w:rsidRPr="002B4948" w14:paraId="10E39EA9" w14:textId="77777777" w:rsidTr="00482262">
        <w:trPr>
          <w:trHeight w:val="6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1844" w14:textId="77777777" w:rsidR="009A6ED7" w:rsidRPr="002B4948" w:rsidRDefault="009A6ED7" w:rsidP="00482262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DB61A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TC_2.1.3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F5A4" w14:textId="77777777" w:rsidR="009A6ED7" w:rsidRPr="002B4948" w:rsidRDefault="009A6ED7" w:rsidP="00482262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4129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FN2, FC2, FP1</w:t>
            </w:r>
          </w:p>
        </w:tc>
      </w:tr>
      <w:tr w:rsidR="009A6ED7" w:rsidRPr="002B4948" w14:paraId="4C81C138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67EE" w14:textId="77777777" w:rsidR="009A6ED7" w:rsidRPr="002B4948" w:rsidRDefault="009A6ED7" w:rsidP="0048226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:rsidRPr="002B4948" w14:paraId="75CFE692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5E2F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L’utente si trova nella pagina di registrazione o nella pagina di modifica del profilo</w:t>
            </w:r>
          </w:p>
        </w:tc>
      </w:tr>
      <w:tr w:rsidR="009A6ED7" w:rsidRPr="002B4948" w14:paraId="396B43B4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6367" w14:textId="77777777" w:rsidR="009A6ED7" w:rsidRPr="002B4948" w:rsidRDefault="009A6ED7" w:rsidP="0048226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:rsidRPr="002B4948" w14:paraId="6730C28C" w14:textId="77777777" w:rsidTr="00482262">
        <w:trPr>
          <w:trHeight w:val="2600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2FB3" w14:textId="77777777" w:rsidR="009A6ED7" w:rsidRPr="002B4948" w:rsidRDefault="009A6ED7" w:rsidP="00482262">
            <w:pPr>
              <w:spacing w:line="360" w:lineRule="auto"/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1. </w:t>
            </w: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ab/>
              <w:t xml:space="preserve">L’utente ha inserito nel </w:t>
            </w:r>
            <w:proofErr w:type="spellStart"/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form</w:t>
            </w:r>
            <w:proofErr w:type="spellEnd"/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65"/>
              <w:gridCol w:w="4710"/>
            </w:tblGrid>
            <w:tr w:rsidR="009A6ED7" w:rsidRPr="002B4948" w14:paraId="31E5058E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5FC1AB" w14:textId="77777777" w:rsidR="009A6ED7" w:rsidRPr="002B4948" w:rsidRDefault="009A6ED7" w:rsidP="00482262">
                  <w:pPr>
                    <w:spacing w:line="360" w:lineRule="auto"/>
                    <w:ind w:left="360"/>
                    <w:jc w:val="center"/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1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957637" w14:textId="77777777" w:rsidR="009A6ED7" w:rsidRPr="002B4948" w:rsidRDefault="009A6ED7" w:rsidP="00482262">
                  <w:pPr>
                    <w:spacing w:line="360" w:lineRule="auto"/>
                    <w:ind w:left="360"/>
                    <w:jc w:val="center"/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:rsidRPr="002B4948" w14:paraId="5861E348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12EFCE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8675CD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Giovanni</w:t>
                  </w:r>
                </w:p>
              </w:tc>
            </w:tr>
            <w:tr w:rsidR="009A6ED7" w:rsidRPr="002B4948" w14:paraId="18094A31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5928A2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78A2C5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Rossi</w:t>
                  </w:r>
                </w:p>
              </w:tc>
            </w:tr>
            <w:tr w:rsidR="009A6ED7" w:rsidRPr="002B4948" w14:paraId="04F931F2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6FFF8F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ABEEE8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Password</w:t>
                  </w:r>
                </w:p>
              </w:tc>
            </w:tr>
            <w:tr w:rsidR="009A6ED7" w:rsidRPr="002B4948" w14:paraId="30F488E8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FDC776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proofErr w:type="gramStart"/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D9DCB3" w14:textId="77777777" w:rsidR="009A6ED7" w:rsidRPr="002B4948" w:rsidRDefault="00DA11B9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hyperlink r:id="rId10">
                    <w:r w:rsidR="009A6ED7" w:rsidRPr="002B4948">
                      <w:rPr>
                        <w:rFonts w:asciiTheme="minorHAnsi" w:hAnsiTheme="minorHAnsi" w:cstheme="minorHAnsi"/>
                        <w:color w:val="1155CC"/>
                        <w:sz w:val="28"/>
                        <w:szCs w:val="28"/>
                        <w:u w:val="single"/>
                      </w:rPr>
                      <w:t>s.genovese18@studenti.unisa.it</w:t>
                    </w:r>
                  </w:hyperlink>
                </w:p>
              </w:tc>
            </w:tr>
            <w:tr w:rsidR="009A6ED7" w:rsidRPr="002B4948" w14:paraId="0ADCECC0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3509DE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Telefono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C85E77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3591596569</w:t>
                  </w:r>
                </w:p>
              </w:tc>
            </w:tr>
            <w:tr w:rsidR="009A6ED7" w:rsidRPr="002B4948" w14:paraId="0942DEEC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733C6B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Strada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E1B753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via Giacomo Leopardi, 74</w:t>
                  </w:r>
                </w:p>
              </w:tc>
            </w:tr>
            <w:tr w:rsidR="009A6ED7" w:rsidRPr="002B4948" w14:paraId="68DFEAB7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6EA932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Città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5DDC79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Fisciano</w:t>
                  </w:r>
                </w:p>
              </w:tc>
            </w:tr>
            <w:tr w:rsidR="009A6ED7" w:rsidRPr="002B4948" w14:paraId="6D685A7D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3C69BC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CAP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B149C8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80030</w:t>
                  </w:r>
                </w:p>
              </w:tc>
            </w:tr>
            <w:tr w:rsidR="009A6ED7" w:rsidRPr="002B4948" w14:paraId="133170F0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646FA2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lastRenderedPageBreak/>
                    <w:t>Codice Fiscale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1B8E5D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LOBGDD85R26G785L</w:t>
                  </w:r>
                </w:p>
              </w:tc>
            </w:tr>
            <w:tr w:rsidR="009A6ED7" w:rsidRPr="002B4948" w14:paraId="13957891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C650EC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Data Di Nascita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1B4E3E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05/07/2000</w:t>
                  </w:r>
                </w:p>
              </w:tc>
            </w:tr>
          </w:tbl>
          <w:p w14:paraId="683F168F" w14:textId="77777777" w:rsidR="009A6ED7" w:rsidRPr="002B4948" w:rsidRDefault="009A6ED7" w:rsidP="00482262">
            <w:pPr>
              <w:spacing w:line="360" w:lineRule="auto"/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57515B84" w14:textId="77777777" w:rsidR="009A6ED7" w:rsidRPr="002B4948" w:rsidRDefault="009A6ED7" w:rsidP="00482262">
            <w:pPr>
              <w:spacing w:before="240" w:line="360" w:lineRule="auto"/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2. </w:t>
            </w: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ab/>
              <w:t>L’utente clicca sul comando conferma</w:t>
            </w:r>
          </w:p>
        </w:tc>
      </w:tr>
      <w:tr w:rsidR="009A6ED7" w:rsidRPr="002B4948" w14:paraId="433A4359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6EC4" w14:textId="77777777" w:rsidR="009A6ED7" w:rsidRPr="002B4948" w:rsidRDefault="009A6ED7" w:rsidP="0048226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lastRenderedPageBreak/>
              <w:t>Oracolo</w:t>
            </w:r>
          </w:p>
        </w:tc>
      </w:tr>
      <w:tr w:rsidR="009A6ED7" w:rsidRPr="002B4948" w14:paraId="1FFDB3E2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879F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La registrazione non va a buon fine perché il formato della password non è corretto</w:t>
            </w:r>
          </w:p>
        </w:tc>
      </w:tr>
    </w:tbl>
    <w:p w14:paraId="62EAA5C3" w14:textId="77777777" w:rsidR="009A6ED7" w:rsidRDefault="009A6ED7" w:rsidP="009A6ED7"/>
    <w:p w14:paraId="5EE620AD" w14:textId="41F94DE0" w:rsidR="00E6607F" w:rsidRDefault="00E6607F">
      <w:r>
        <w:br w:type="page"/>
      </w:r>
    </w:p>
    <w:p w14:paraId="142D6A49" w14:textId="2749C002" w:rsidR="009A6ED7" w:rsidRDefault="00E6607F" w:rsidP="00E6607F">
      <w:pPr>
        <w:pStyle w:val="Titolo3"/>
      </w:pPr>
      <w:bookmarkStart w:id="10" w:name="_Toc92052011"/>
      <w:r>
        <w:lastRenderedPageBreak/>
        <w:t>TC_2.1.4</w:t>
      </w:r>
      <w:bookmarkEnd w:id="10"/>
    </w:p>
    <w:tbl>
      <w:tblPr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95"/>
        <w:gridCol w:w="2265"/>
      </w:tblGrid>
      <w:tr w:rsidR="009A6ED7" w14:paraId="43DC60E3" w14:textId="77777777" w:rsidTr="002B4948">
        <w:trPr>
          <w:trHeight w:val="86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69D6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8FA2F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TC_2.1.4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7C79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E58E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FN2, FC2, FP2, FE1</w:t>
            </w:r>
          </w:p>
        </w:tc>
      </w:tr>
      <w:tr w:rsidR="009A6ED7" w14:paraId="0A14925C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B84E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14:paraId="67C592A4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7703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registrazione o nella pagina di modifica del profilo</w:t>
            </w:r>
          </w:p>
        </w:tc>
      </w:tr>
      <w:tr w:rsidR="009A6ED7" w14:paraId="4F2E231B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94A4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14:paraId="24F73C49" w14:textId="77777777" w:rsidTr="00482262">
        <w:trPr>
          <w:trHeight w:val="2600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A03F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65"/>
              <w:gridCol w:w="4710"/>
            </w:tblGrid>
            <w:tr w:rsidR="009A6ED7" w14:paraId="53CC0493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E157C5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1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F0F3F6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14:paraId="71C83BDE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D85DEF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986E32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Giovanni</w:t>
                  </w:r>
                </w:p>
              </w:tc>
            </w:tr>
            <w:tr w:rsidR="009A6ED7" w14:paraId="44B6B88D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ADAD55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DF6F1F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Rossi</w:t>
                  </w:r>
                </w:p>
              </w:tc>
            </w:tr>
            <w:tr w:rsidR="009A6ED7" w14:paraId="00AAD0F8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D2CD38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7A893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Password_59</w:t>
                  </w:r>
                </w:p>
              </w:tc>
            </w:tr>
            <w:tr w:rsidR="009A6ED7" w14:paraId="5940C39D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1F6B19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5C6FFB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s.geno</w:t>
                  </w:r>
                  <w:proofErr w:type="spellEnd"/>
                  <w:r>
                    <w:rPr>
                      <w:sz w:val="28"/>
                      <w:szCs w:val="28"/>
                    </w:rPr>
                    <w:t>@@studenti.unisa.it</w:t>
                  </w:r>
                </w:p>
              </w:tc>
            </w:tr>
            <w:tr w:rsidR="009A6ED7" w14:paraId="233C8451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9D54E9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Telefono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CF3BF8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3591596569</w:t>
                  </w:r>
                </w:p>
              </w:tc>
            </w:tr>
            <w:tr w:rsidR="009A6ED7" w14:paraId="2C4BE150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ACEE7E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Strada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463428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via Giacomo Leopardi, 74</w:t>
                  </w:r>
                </w:p>
              </w:tc>
            </w:tr>
            <w:tr w:rsidR="009A6ED7" w14:paraId="6F159591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0F7A6C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Città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D8828F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Fisciano</w:t>
                  </w:r>
                </w:p>
              </w:tc>
            </w:tr>
            <w:tr w:rsidR="009A6ED7" w14:paraId="273509D2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17D1EA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CAP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DCC9C2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80030</w:t>
                  </w:r>
                </w:p>
              </w:tc>
            </w:tr>
            <w:tr w:rsidR="009A6ED7" w14:paraId="3B878045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C677F5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Codice Fiscale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F4D476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LOBGDD85R26G785L</w:t>
                  </w:r>
                </w:p>
              </w:tc>
            </w:tr>
            <w:tr w:rsidR="009A6ED7" w14:paraId="3773617A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50A2E5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Di Nascita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85FE24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05/07/2000</w:t>
                  </w:r>
                </w:p>
              </w:tc>
            </w:tr>
          </w:tbl>
          <w:p w14:paraId="606F5A36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2AE4C21A" w14:textId="77777777" w:rsidR="009A6ED7" w:rsidRDefault="009A6ED7" w:rsidP="00482262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L’utente clicca sul comando conferma</w:t>
            </w:r>
          </w:p>
        </w:tc>
      </w:tr>
      <w:tr w:rsidR="009A6ED7" w14:paraId="46B2F7D1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7205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Oracolo</w:t>
            </w:r>
          </w:p>
        </w:tc>
      </w:tr>
      <w:tr w:rsidR="009A6ED7" w14:paraId="74F8190D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EA23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registrazione non va a buon fine perché il formato </w:t>
            </w:r>
            <w:proofErr w:type="gramStart"/>
            <w:r>
              <w:rPr>
                <w:sz w:val="28"/>
                <w:szCs w:val="28"/>
              </w:rPr>
              <w:t>dell’email</w:t>
            </w:r>
            <w:proofErr w:type="gramEnd"/>
            <w:r>
              <w:rPr>
                <w:sz w:val="28"/>
                <w:szCs w:val="28"/>
              </w:rPr>
              <w:t xml:space="preserve"> non è corretto</w:t>
            </w:r>
          </w:p>
        </w:tc>
      </w:tr>
    </w:tbl>
    <w:p w14:paraId="6CE60DD8" w14:textId="77777777" w:rsidR="009A6ED7" w:rsidRDefault="009A6ED7" w:rsidP="009A6ED7"/>
    <w:p w14:paraId="50ADF6B4" w14:textId="5357E0F2" w:rsidR="00E6607F" w:rsidRDefault="00E6607F">
      <w:r>
        <w:br w:type="page"/>
      </w:r>
    </w:p>
    <w:p w14:paraId="3CDE2C23" w14:textId="6AA30ECB" w:rsidR="009A6ED7" w:rsidRDefault="00E6607F" w:rsidP="00E6607F">
      <w:pPr>
        <w:pStyle w:val="Titolo3"/>
      </w:pPr>
      <w:bookmarkStart w:id="11" w:name="_Toc92052012"/>
      <w:r>
        <w:lastRenderedPageBreak/>
        <w:t>TC_2.1.5</w:t>
      </w:r>
      <w:bookmarkEnd w:id="11"/>
    </w:p>
    <w:tbl>
      <w:tblPr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95"/>
        <w:gridCol w:w="2265"/>
      </w:tblGrid>
      <w:tr w:rsidR="009A6ED7" w14:paraId="192716FE" w14:textId="77777777" w:rsidTr="00482262">
        <w:trPr>
          <w:trHeight w:val="6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FFEE7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A2A2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TC_2.1.5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FBF8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07C6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FN2, FC2, FP2, FE2, FT1</w:t>
            </w:r>
          </w:p>
        </w:tc>
      </w:tr>
      <w:tr w:rsidR="009A6ED7" w14:paraId="09B17D7A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BC82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14:paraId="7A3E1627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7846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registrazione o nella pagina di modifica del profilo</w:t>
            </w:r>
          </w:p>
        </w:tc>
      </w:tr>
      <w:tr w:rsidR="009A6ED7" w14:paraId="785CC81E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D8C5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14:paraId="321DF1F3" w14:textId="77777777" w:rsidTr="00482262">
        <w:trPr>
          <w:trHeight w:val="2600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1CD7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65"/>
              <w:gridCol w:w="4710"/>
            </w:tblGrid>
            <w:tr w:rsidR="009A6ED7" w14:paraId="342C371C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3D13FC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1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348703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14:paraId="7FC822BB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B0FC8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A937A3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Giovanni</w:t>
                  </w:r>
                </w:p>
              </w:tc>
            </w:tr>
            <w:tr w:rsidR="009A6ED7" w14:paraId="7FA0811D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E95AD1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4DD993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Rossi</w:t>
                  </w:r>
                </w:p>
              </w:tc>
            </w:tr>
            <w:tr w:rsidR="009A6ED7" w14:paraId="60E39358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8635E4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CE3C13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Password_59</w:t>
                  </w:r>
                </w:p>
              </w:tc>
            </w:tr>
            <w:tr w:rsidR="009A6ED7" w14:paraId="3BC420DB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988D49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70D5BB" w14:textId="77777777" w:rsidR="009A6ED7" w:rsidRDefault="00DA11B9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hyperlink r:id="rId11">
                    <w:r w:rsidR="009A6ED7">
                      <w:rPr>
                        <w:color w:val="1155CC"/>
                        <w:sz w:val="28"/>
                        <w:szCs w:val="28"/>
                        <w:u w:val="single"/>
                      </w:rPr>
                      <w:t>s.genovese18@studenti.unisa.it</w:t>
                    </w:r>
                  </w:hyperlink>
                </w:p>
              </w:tc>
            </w:tr>
            <w:tr w:rsidR="009A6ED7" w14:paraId="01D1B92B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D34B1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Telefono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B60E9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01234567890</w:t>
                  </w:r>
                </w:p>
              </w:tc>
            </w:tr>
            <w:tr w:rsidR="009A6ED7" w14:paraId="1840E0FE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B95706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Strada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4C6810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via Giacomo Leopardi, 74</w:t>
                  </w:r>
                </w:p>
              </w:tc>
            </w:tr>
            <w:tr w:rsidR="009A6ED7" w14:paraId="1A40313D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042613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Città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356A6A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Fisciano</w:t>
                  </w:r>
                </w:p>
              </w:tc>
            </w:tr>
            <w:tr w:rsidR="009A6ED7" w14:paraId="585427DA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ADA4A3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CAP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91D2E3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80030</w:t>
                  </w:r>
                </w:p>
              </w:tc>
            </w:tr>
            <w:tr w:rsidR="009A6ED7" w14:paraId="1BCF13E9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89CAC9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Codice Fiscale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354CC5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LOBGDD85R26G785L</w:t>
                  </w:r>
                </w:p>
              </w:tc>
            </w:tr>
            <w:tr w:rsidR="009A6ED7" w14:paraId="62D3D6EF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B8C29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Di Nascita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7CFBC6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05/07/2000</w:t>
                  </w:r>
                </w:p>
              </w:tc>
            </w:tr>
          </w:tbl>
          <w:p w14:paraId="73E98056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5FED6A90" w14:textId="77777777" w:rsidR="009A6ED7" w:rsidRDefault="009A6ED7" w:rsidP="00482262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L’utente clicca sul comando conferma</w:t>
            </w:r>
          </w:p>
        </w:tc>
      </w:tr>
      <w:tr w:rsidR="009A6ED7" w14:paraId="1055D3E0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D6BC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Oracolo</w:t>
            </w:r>
          </w:p>
        </w:tc>
      </w:tr>
      <w:tr w:rsidR="009A6ED7" w14:paraId="75D94064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E93A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il formato del telefono non è corretto</w:t>
            </w:r>
          </w:p>
        </w:tc>
      </w:tr>
    </w:tbl>
    <w:p w14:paraId="2A8832DE" w14:textId="77777777" w:rsidR="009A6ED7" w:rsidRDefault="009A6ED7" w:rsidP="009A6ED7"/>
    <w:p w14:paraId="46142FE9" w14:textId="0C7B627B" w:rsidR="00E6607F" w:rsidRDefault="00E6607F">
      <w:r>
        <w:br w:type="page"/>
      </w:r>
    </w:p>
    <w:p w14:paraId="0F7EDF81" w14:textId="2CF74139" w:rsidR="009A6ED7" w:rsidRDefault="00E6607F" w:rsidP="00E6607F">
      <w:pPr>
        <w:pStyle w:val="Titolo3"/>
      </w:pPr>
      <w:bookmarkStart w:id="12" w:name="_Toc92052013"/>
      <w:r>
        <w:lastRenderedPageBreak/>
        <w:t>TC_2.1.6</w:t>
      </w:r>
      <w:bookmarkEnd w:id="12"/>
    </w:p>
    <w:tbl>
      <w:tblPr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95"/>
        <w:gridCol w:w="2265"/>
      </w:tblGrid>
      <w:tr w:rsidR="009A6ED7" w14:paraId="111159AA" w14:textId="77777777" w:rsidTr="00482262">
        <w:trPr>
          <w:trHeight w:val="6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13E2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8B88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TC_2.1.6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D6B9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237D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FN2, FC2, FP2, FE2, FT2, FS1</w:t>
            </w:r>
          </w:p>
        </w:tc>
      </w:tr>
      <w:tr w:rsidR="009A6ED7" w14:paraId="40B0B58E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98DC5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14:paraId="4F97E5FF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CD25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registrazione o nella pagina di modifica del profilo</w:t>
            </w:r>
          </w:p>
        </w:tc>
      </w:tr>
      <w:tr w:rsidR="009A6ED7" w14:paraId="1139D626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5483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14:paraId="3C32B0E6" w14:textId="77777777" w:rsidTr="00482262">
        <w:trPr>
          <w:trHeight w:val="2600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17E3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65"/>
              <w:gridCol w:w="4710"/>
            </w:tblGrid>
            <w:tr w:rsidR="009A6ED7" w14:paraId="37094CEE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76667D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1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46892D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14:paraId="7D099189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D9082B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1B6549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Giovanni</w:t>
                  </w:r>
                </w:p>
              </w:tc>
            </w:tr>
            <w:tr w:rsidR="009A6ED7" w14:paraId="6B168A40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2123E3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6AA3B0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Rossi</w:t>
                  </w:r>
                </w:p>
              </w:tc>
            </w:tr>
            <w:tr w:rsidR="009A6ED7" w14:paraId="1F1E2C2C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C2A7FE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B3A718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Password_59</w:t>
                  </w:r>
                </w:p>
              </w:tc>
            </w:tr>
            <w:tr w:rsidR="009A6ED7" w14:paraId="696672B6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14F8D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A5BD92" w14:textId="77777777" w:rsidR="009A6ED7" w:rsidRDefault="00DA11B9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hyperlink r:id="rId12">
                    <w:r w:rsidR="009A6ED7">
                      <w:rPr>
                        <w:color w:val="1155CC"/>
                        <w:sz w:val="28"/>
                        <w:szCs w:val="28"/>
                        <w:u w:val="single"/>
                      </w:rPr>
                      <w:t>s.genovese18@studenti.unisa.it</w:t>
                    </w:r>
                  </w:hyperlink>
                </w:p>
              </w:tc>
            </w:tr>
            <w:tr w:rsidR="009A6ED7" w14:paraId="4EADFF24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4BA6CE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Telefono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4AFBE2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3591596569</w:t>
                  </w:r>
                </w:p>
              </w:tc>
            </w:tr>
            <w:tr w:rsidR="009A6ED7" w14:paraId="09EB37CE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21F374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Strada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8567C8" w14:textId="77777777" w:rsidR="009A6ED7" w:rsidRDefault="009A6ED7" w:rsidP="00482262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via Giacomo Leopardi, 74ll</w:t>
                  </w:r>
                </w:p>
              </w:tc>
            </w:tr>
            <w:tr w:rsidR="009A6ED7" w14:paraId="78D5D7AB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C88CA4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Città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C828E5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Fisciano</w:t>
                  </w:r>
                </w:p>
              </w:tc>
            </w:tr>
            <w:tr w:rsidR="009A6ED7" w14:paraId="62980DC7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BFAC57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CAP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434AC3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80030</w:t>
                  </w:r>
                </w:p>
              </w:tc>
            </w:tr>
            <w:tr w:rsidR="009A6ED7" w14:paraId="1E93E6ED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557D8E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Codice Fiscale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BEB0DD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LOBGDD85R26G785L</w:t>
                  </w:r>
                </w:p>
              </w:tc>
            </w:tr>
            <w:tr w:rsidR="009A6ED7" w14:paraId="1A04C0FC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0EE75E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Di Nascita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CECFBF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05/07/2000</w:t>
                  </w:r>
                </w:p>
              </w:tc>
            </w:tr>
          </w:tbl>
          <w:p w14:paraId="436C3AEB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2A1D2C21" w14:textId="77777777" w:rsidR="009A6ED7" w:rsidRDefault="009A6ED7" w:rsidP="00482262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L’utente clicca sul comando conferma</w:t>
            </w:r>
          </w:p>
        </w:tc>
      </w:tr>
      <w:tr w:rsidR="009A6ED7" w14:paraId="023C63CA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4942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Oracolo</w:t>
            </w:r>
          </w:p>
        </w:tc>
      </w:tr>
      <w:tr w:rsidR="009A6ED7" w14:paraId="0C712FBD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CE4C4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il formato strada non è corretto</w:t>
            </w:r>
          </w:p>
        </w:tc>
      </w:tr>
    </w:tbl>
    <w:p w14:paraId="6D412BCA" w14:textId="77777777" w:rsidR="009A6ED7" w:rsidRDefault="009A6ED7" w:rsidP="009A6ED7"/>
    <w:p w14:paraId="7839E52E" w14:textId="248DE42D" w:rsidR="00E6607F" w:rsidRDefault="00E6607F">
      <w:r>
        <w:br w:type="page"/>
      </w:r>
    </w:p>
    <w:p w14:paraId="601A1F34" w14:textId="279BF8E6" w:rsidR="009A6ED7" w:rsidRDefault="00E6607F" w:rsidP="00E6607F">
      <w:pPr>
        <w:pStyle w:val="Titolo3"/>
      </w:pPr>
      <w:bookmarkStart w:id="13" w:name="_Toc92052014"/>
      <w:r>
        <w:lastRenderedPageBreak/>
        <w:t>TC_2.1.7</w:t>
      </w:r>
      <w:bookmarkEnd w:id="13"/>
    </w:p>
    <w:tbl>
      <w:tblPr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95"/>
        <w:gridCol w:w="2265"/>
      </w:tblGrid>
      <w:tr w:rsidR="009A6ED7" w14:paraId="64CF5667" w14:textId="77777777" w:rsidTr="00482262">
        <w:trPr>
          <w:trHeight w:val="6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F3B7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1ADE9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TC_2.1.7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BC35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FAB1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FN2, FC2, FP2, FE2, FT2, FS2, FCit1</w:t>
            </w:r>
          </w:p>
        </w:tc>
      </w:tr>
      <w:tr w:rsidR="009A6ED7" w14:paraId="0E869218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A23C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14:paraId="0C8C4464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F6255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registrazione o nella pagina di modifica del profilo</w:t>
            </w:r>
          </w:p>
        </w:tc>
      </w:tr>
      <w:tr w:rsidR="009A6ED7" w14:paraId="3458C9B5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6287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14:paraId="726279DE" w14:textId="77777777" w:rsidTr="00482262">
        <w:trPr>
          <w:trHeight w:val="2600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F78D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65"/>
              <w:gridCol w:w="4710"/>
            </w:tblGrid>
            <w:tr w:rsidR="009A6ED7" w14:paraId="50918182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ABAB0D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1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CDC87E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14:paraId="75BBAA80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223C41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6E7643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Giovanni</w:t>
                  </w:r>
                </w:p>
              </w:tc>
            </w:tr>
            <w:tr w:rsidR="009A6ED7" w14:paraId="7448B62A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88D940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0343B2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Rossi</w:t>
                  </w:r>
                </w:p>
              </w:tc>
            </w:tr>
            <w:tr w:rsidR="009A6ED7" w14:paraId="627BBC89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81536F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A8BA4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Password_59</w:t>
                  </w:r>
                </w:p>
              </w:tc>
            </w:tr>
            <w:tr w:rsidR="009A6ED7" w14:paraId="38014020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FCC92F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EDBC0" w14:textId="77777777" w:rsidR="009A6ED7" w:rsidRDefault="00DA11B9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hyperlink r:id="rId13">
                    <w:r w:rsidR="009A6ED7">
                      <w:rPr>
                        <w:color w:val="1155CC"/>
                        <w:sz w:val="28"/>
                        <w:szCs w:val="28"/>
                        <w:u w:val="single"/>
                      </w:rPr>
                      <w:t>s.genovese18@studenti.unisa.it</w:t>
                    </w:r>
                  </w:hyperlink>
                </w:p>
              </w:tc>
            </w:tr>
            <w:tr w:rsidR="009A6ED7" w14:paraId="58CF6BFF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05CA44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Telefono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2D66D9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3591596569</w:t>
                  </w:r>
                </w:p>
              </w:tc>
            </w:tr>
            <w:tr w:rsidR="009A6ED7" w14:paraId="2335E923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6EF552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Strada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C622E8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via Giacomo Leopardi, 74</w:t>
                  </w:r>
                </w:p>
              </w:tc>
            </w:tr>
            <w:tr w:rsidR="009A6ED7" w14:paraId="1201A3A8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3DA8CC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Città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818614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Fisciano00</w:t>
                  </w:r>
                </w:p>
              </w:tc>
            </w:tr>
            <w:tr w:rsidR="009A6ED7" w14:paraId="69965461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F01735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CAP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B7286B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80030</w:t>
                  </w:r>
                </w:p>
              </w:tc>
            </w:tr>
            <w:tr w:rsidR="009A6ED7" w14:paraId="0EA824BC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300054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Codice Fiscale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89705C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LOBGDD85R26G785L</w:t>
                  </w:r>
                </w:p>
              </w:tc>
            </w:tr>
            <w:tr w:rsidR="009A6ED7" w14:paraId="649DA5FD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5F352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Di Nascita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A48562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05/07/2000</w:t>
                  </w:r>
                </w:p>
              </w:tc>
            </w:tr>
          </w:tbl>
          <w:p w14:paraId="0EF5CD41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6CFF123" w14:textId="77777777" w:rsidR="009A6ED7" w:rsidRDefault="009A6ED7" w:rsidP="00482262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L’utente clicca sul comando conferma</w:t>
            </w:r>
          </w:p>
        </w:tc>
      </w:tr>
      <w:tr w:rsidR="009A6ED7" w14:paraId="22193930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35A8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Oracolo</w:t>
            </w:r>
          </w:p>
        </w:tc>
      </w:tr>
      <w:tr w:rsidR="009A6ED7" w14:paraId="52358B65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A108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formato città non corretto</w:t>
            </w:r>
          </w:p>
        </w:tc>
      </w:tr>
    </w:tbl>
    <w:p w14:paraId="6B317336" w14:textId="77777777" w:rsidR="009A6ED7" w:rsidRDefault="009A6ED7" w:rsidP="009A6ED7"/>
    <w:p w14:paraId="09D208DF" w14:textId="1D14B66F" w:rsidR="00B801E3" w:rsidRDefault="00B801E3">
      <w:r>
        <w:br w:type="page"/>
      </w:r>
    </w:p>
    <w:p w14:paraId="3EA78CA4" w14:textId="09AE62AA" w:rsidR="009A6ED7" w:rsidRDefault="00B801E3" w:rsidP="00B801E3">
      <w:pPr>
        <w:pStyle w:val="Titolo3"/>
      </w:pPr>
      <w:bookmarkStart w:id="14" w:name="_Toc92052015"/>
      <w:r>
        <w:lastRenderedPageBreak/>
        <w:t>TC_2.1.8</w:t>
      </w:r>
      <w:bookmarkEnd w:id="14"/>
    </w:p>
    <w:tbl>
      <w:tblPr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95"/>
        <w:gridCol w:w="2265"/>
      </w:tblGrid>
      <w:tr w:rsidR="009A6ED7" w:rsidRPr="002B4948" w14:paraId="32B89001" w14:textId="77777777" w:rsidTr="00482262">
        <w:trPr>
          <w:trHeight w:val="6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AFE9E" w14:textId="77777777" w:rsidR="009A6ED7" w:rsidRPr="002B4948" w:rsidRDefault="009A6ED7" w:rsidP="00482262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E8AA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TC_2.1.8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7F81" w14:textId="77777777" w:rsidR="009A6ED7" w:rsidRPr="002B4948" w:rsidRDefault="009A6ED7" w:rsidP="00482262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1EC1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FN2, FC2, FP2, FE2, FT2, FS2, FCit2, FCAP1</w:t>
            </w:r>
          </w:p>
        </w:tc>
      </w:tr>
      <w:tr w:rsidR="009A6ED7" w:rsidRPr="002B4948" w14:paraId="623A6A3C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518C" w14:textId="77777777" w:rsidR="009A6ED7" w:rsidRPr="002B4948" w:rsidRDefault="009A6ED7" w:rsidP="0048226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:rsidRPr="002B4948" w14:paraId="066E1045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5BBB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L’utente si trova nella pagina di registrazione o nella pagina di modifica del profilo</w:t>
            </w:r>
          </w:p>
        </w:tc>
      </w:tr>
      <w:tr w:rsidR="009A6ED7" w:rsidRPr="002B4948" w14:paraId="1C1FD934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2D9F1" w14:textId="77777777" w:rsidR="009A6ED7" w:rsidRPr="002B4948" w:rsidRDefault="009A6ED7" w:rsidP="0048226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:rsidRPr="002B4948" w14:paraId="7380BA6A" w14:textId="77777777" w:rsidTr="00482262">
        <w:trPr>
          <w:trHeight w:val="2600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C73E4" w14:textId="77777777" w:rsidR="009A6ED7" w:rsidRPr="002B4948" w:rsidRDefault="009A6ED7" w:rsidP="00482262">
            <w:pPr>
              <w:spacing w:line="360" w:lineRule="auto"/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1. </w:t>
            </w: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ab/>
              <w:t xml:space="preserve">L’utente ha inserito nel </w:t>
            </w:r>
            <w:proofErr w:type="spellStart"/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form</w:t>
            </w:r>
            <w:proofErr w:type="spellEnd"/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65"/>
              <w:gridCol w:w="4710"/>
            </w:tblGrid>
            <w:tr w:rsidR="009A6ED7" w:rsidRPr="002B4948" w14:paraId="6D764470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5696B2" w14:textId="77777777" w:rsidR="009A6ED7" w:rsidRPr="002B4948" w:rsidRDefault="009A6ED7" w:rsidP="00482262">
                  <w:pPr>
                    <w:spacing w:line="360" w:lineRule="auto"/>
                    <w:ind w:left="360"/>
                    <w:jc w:val="center"/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1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DFEC3B" w14:textId="77777777" w:rsidR="009A6ED7" w:rsidRPr="002B4948" w:rsidRDefault="009A6ED7" w:rsidP="00482262">
                  <w:pPr>
                    <w:spacing w:line="360" w:lineRule="auto"/>
                    <w:ind w:left="360"/>
                    <w:jc w:val="center"/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:rsidRPr="002B4948" w14:paraId="6B55D809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2C5CF3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F6C7A5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Giovanni</w:t>
                  </w:r>
                </w:p>
              </w:tc>
            </w:tr>
            <w:tr w:rsidR="009A6ED7" w:rsidRPr="002B4948" w14:paraId="5AEAA342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DBBF7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30E5BE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Rossi</w:t>
                  </w:r>
                </w:p>
              </w:tc>
            </w:tr>
            <w:tr w:rsidR="009A6ED7" w:rsidRPr="002B4948" w14:paraId="44D4BBE0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85F0C4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728E96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Password_59</w:t>
                  </w:r>
                </w:p>
              </w:tc>
            </w:tr>
            <w:tr w:rsidR="009A6ED7" w:rsidRPr="002B4948" w14:paraId="28A4F98C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3860BC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proofErr w:type="gramStart"/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E3D666" w14:textId="77777777" w:rsidR="009A6ED7" w:rsidRPr="002B4948" w:rsidRDefault="00DA11B9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hyperlink r:id="rId14">
                    <w:r w:rsidR="009A6ED7" w:rsidRPr="002B4948">
                      <w:rPr>
                        <w:rFonts w:asciiTheme="minorHAnsi" w:hAnsiTheme="minorHAnsi" w:cstheme="minorHAnsi"/>
                        <w:color w:val="1155CC"/>
                        <w:sz w:val="28"/>
                        <w:szCs w:val="28"/>
                        <w:u w:val="single"/>
                      </w:rPr>
                      <w:t>s.genovese18@studenti.unisa.it</w:t>
                    </w:r>
                  </w:hyperlink>
                </w:p>
              </w:tc>
            </w:tr>
            <w:tr w:rsidR="009A6ED7" w:rsidRPr="002B4948" w14:paraId="46EA9AC8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63850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Telefono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AB47B3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3591596569</w:t>
                  </w:r>
                </w:p>
              </w:tc>
            </w:tr>
            <w:tr w:rsidR="009A6ED7" w:rsidRPr="002B4948" w14:paraId="09916B52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40D521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Strada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D311A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via Giacomo Leopardi, 74</w:t>
                  </w:r>
                </w:p>
              </w:tc>
            </w:tr>
            <w:tr w:rsidR="009A6ED7" w:rsidRPr="002B4948" w14:paraId="1C9F27D0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CED719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Città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1E974C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Fisciano</w:t>
                  </w:r>
                </w:p>
              </w:tc>
            </w:tr>
            <w:tr w:rsidR="009A6ED7" w:rsidRPr="002B4948" w14:paraId="5F47C769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C70AF1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lastRenderedPageBreak/>
                    <w:t>CAP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FB71C2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800306</w:t>
                  </w:r>
                </w:p>
              </w:tc>
            </w:tr>
            <w:tr w:rsidR="009A6ED7" w:rsidRPr="002B4948" w14:paraId="2296BB24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A003A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Codice Fiscale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79F49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LOBGDD85R26G785L</w:t>
                  </w:r>
                </w:p>
              </w:tc>
            </w:tr>
            <w:tr w:rsidR="009A6ED7" w:rsidRPr="002B4948" w14:paraId="30121E12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96253B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Data Di Nascita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1EF10C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05/07/2000</w:t>
                  </w:r>
                </w:p>
              </w:tc>
            </w:tr>
          </w:tbl>
          <w:p w14:paraId="421861AB" w14:textId="77777777" w:rsidR="009A6ED7" w:rsidRPr="002B4948" w:rsidRDefault="009A6ED7" w:rsidP="00482262">
            <w:pPr>
              <w:spacing w:line="360" w:lineRule="auto"/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3C67C1C0" w14:textId="77777777" w:rsidR="009A6ED7" w:rsidRPr="002B4948" w:rsidRDefault="009A6ED7" w:rsidP="00482262">
            <w:pPr>
              <w:spacing w:before="240" w:line="360" w:lineRule="auto"/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2. </w:t>
            </w: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ab/>
              <w:t>L’utente clicca sul comando conferma</w:t>
            </w:r>
          </w:p>
        </w:tc>
      </w:tr>
      <w:tr w:rsidR="009A6ED7" w:rsidRPr="002B4948" w14:paraId="3AD31BAE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6247" w14:textId="77777777" w:rsidR="009A6ED7" w:rsidRPr="002B4948" w:rsidRDefault="009A6ED7" w:rsidP="0048226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lastRenderedPageBreak/>
              <w:t>Oracolo</w:t>
            </w:r>
          </w:p>
        </w:tc>
      </w:tr>
      <w:tr w:rsidR="009A6ED7" w:rsidRPr="002B4948" w14:paraId="6CBD0B2A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9AC8A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La registrazione non va a buon fine perché il CAP non rispetta il formato</w:t>
            </w:r>
          </w:p>
        </w:tc>
      </w:tr>
    </w:tbl>
    <w:p w14:paraId="2B622CB7" w14:textId="77777777" w:rsidR="009A6ED7" w:rsidRDefault="009A6ED7" w:rsidP="009A6ED7"/>
    <w:p w14:paraId="705A3607" w14:textId="020BB7A7" w:rsidR="00B801E3" w:rsidRDefault="00B801E3">
      <w:r>
        <w:br w:type="page"/>
      </w:r>
    </w:p>
    <w:p w14:paraId="1691355F" w14:textId="65D90C06" w:rsidR="009A6ED7" w:rsidRDefault="00B801E3" w:rsidP="00B801E3">
      <w:pPr>
        <w:pStyle w:val="Titolo3"/>
      </w:pPr>
      <w:bookmarkStart w:id="15" w:name="_Toc92052016"/>
      <w:r>
        <w:lastRenderedPageBreak/>
        <w:t>TC_2.1.9</w:t>
      </w:r>
      <w:bookmarkEnd w:id="15"/>
    </w:p>
    <w:tbl>
      <w:tblPr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95"/>
        <w:gridCol w:w="2265"/>
      </w:tblGrid>
      <w:tr w:rsidR="009A6ED7" w:rsidRPr="002B4948" w14:paraId="347156BE" w14:textId="77777777" w:rsidTr="00482262">
        <w:trPr>
          <w:trHeight w:val="6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7AAAB" w14:textId="77777777" w:rsidR="009A6ED7" w:rsidRPr="002B4948" w:rsidRDefault="009A6ED7" w:rsidP="00482262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5357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TC_2.1.9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F5B0" w14:textId="77777777" w:rsidR="009A6ED7" w:rsidRPr="002B4948" w:rsidRDefault="009A6ED7" w:rsidP="00482262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4CE8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FN2, FC2, FP2, FE2, FT2, FS2, FCit2, FCAP2, FCF1</w:t>
            </w:r>
          </w:p>
        </w:tc>
      </w:tr>
      <w:tr w:rsidR="009A6ED7" w:rsidRPr="002B4948" w14:paraId="1FD9F452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979A" w14:textId="77777777" w:rsidR="009A6ED7" w:rsidRPr="002B4948" w:rsidRDefault="009A6ED7" w:rsidP="0048226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:rsidRPr="002B4948" w14:paraId="21D4EA2B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AD8F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L’utente si trova nella pagina di registrazione o nella pagina di modifica del profilo</w:t>
            </w:r>
          </w:p>
        </w:tc>
      </w:tr>
      <w:tr w:rsidR="009A6ED7" w:rsidRPr="002B4948" w14:paraId="2192E32F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3556" w14:textId="77777777" w:rsidR="009A6ED7" w:rsidRPr="002B4948" w:rsidRDefault="009A6ED7" w:rsidP="0048226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:rsidRPr="002B4948" w14:paraId="56446C07" w14:textId="77777777" w:rsidTr="00482262">
        <w:trPr>
          <w:trHeight w:val="2600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BBC" w14:textId="77777777" w:rsidR="009A6ED7" w:rsidRPr="002B4948" w:rsidRDefault="009A6ED7" w:rsidP="00482262">
            <w:pPr>
              <w:spacing w:line="360" w:lineRule="auto"/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1. </w:t>
            </w: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ab/>
              <w:t xml:space="preserve">L’utente ha inserito nel </w:t>
            </w:r>
            <w:proofErr w:type="spellStart"/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form</w:t>
            </w:r>
            <w:proofErr w:type="spellEnd"/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65"/>
              <w:gridCol w:w="4710"/>
            </w:tblGrid>
            <w:tr w:rsidR="009A6ED7" w:rsidRPr="002B4948" w14:paraId="5BF19661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01C01" w14:textId="77777777" w:rsidR="009A6ED7" w:rsidRPr="002B4948" w:rsidRDefault="009A6ED7" w:rsidP="00482262">
                  <w:pPr>
                    <w:spacing w:line="360" w:lineRule="auto"/>
                    <w:ind w:left="360"/>
                    <w:jc w:val="center"/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1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FF0864" w14:textId="77777777" w:rsidR="009A6ED7" w:rsidRPr="002B4948" w:rsidRDefault="009A6ED7" w:rsidP="00482262">
                  <w:pPr>
                    <w:spacing w:line="360" w:lineRule="auto"/>
                    <w:ind w:left="360"/>
                    <w:jc w:val="center"/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:rsidRPr="002B4948" w14:paraId="689E2EC5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22EDF7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0FF7B1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Giovanni</w:t>
                  </w:r>
                </w:p>
              </w:tc>
            </w:tr>
            <w:tr w:rsidR="009A6ED7" w:rsidRPr="002B4948" w14:paraId="43846252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7523F2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F0AF5E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Rossi</w:t>
                  </w:r>
                </w:p>
              </w:tc>
            </w:tr>
            <w:tr w:rsidR="009A6ED7" w:rsidRPr="002B4948" w14:paraId="62A7DA22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BCADF8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6AD631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Password_59</w:t>
                  </w:r>
                </w:p>
              </w:tc>
            </w:tr>
            <w:tr w:rsidR="009A6ED7" w:rsidRPr="002B4948" w14:paraId="784B1F9B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683D5D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proofErr w:type="gramStart"/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071205" w14:textId="77777777" w:rsidR="009A6ED7" w:rsidRPr="002B4948" w:rsidRDefault="00DA11B9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hyperlink r:id="rId15">
                    <w:r w:rsidR="009A6ED7" w:rsidRPr="002B4948">
                      <w:rPr>
                        <w:rFonts w:asciiTheme="minorHAnsi" w:hAnsiTheme="minorHAnsi" w:cstheme="minorHAnsi"/>
                        <w:color w:val="1155CC"/>
                        <w:sz w:val="28"/>
                        <w:szCs w:val="28"/>
                        <w:u w:val="single"/>
                      </w:rPr>
                      <w:t>s.genovese18@studenti.unisa.it</w:t>
                    </w:r>
                  </w:hyperlink>
                </w:p>
              </w:tc>
            </w:tr>
            <w:tr w:rsidR="009A6ED7" w:rsidRPr="002B4948" w14:paraId="74DF4301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087CAF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Telefono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A43DAF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3591596569</w:t>
                  </w:r>
                </w:p>
              </w:tc>
            </w:tr>
            <w:tr w:rsidR="009A6ED7" w:rsidRPr="002B4948" w14:paraId="6B5B8B41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1A74CD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Strada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FFA4A0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via Giacomo Leopardi, 74</w:t>
                  </w:r>
                </w:p>
              </w:tc>
            </w:tr>
            <w:tr w:rsidR="009A6ED7" w:rsidRPr="002B4948" w14:paraId="0ABB7E95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FA23A4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lastRenderedPageBreak/>
                    <w:t>Città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361B20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Fisciano</w:t>
                  </w:r>
                </w:p>
              </w:tc>
            </w:tr>
            <w:tr w:rsidR="009A6ED7" w:rsidRPr="002B4948" w14:paraId="4E26C54C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F3D971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CAP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E9B08D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80030</w:t>
                  </w:r>
                </w:p>
              </w:tc>
            </w:tr>
            <w:tr w:rsidR="009A6ED7" w:rsidRPr="002B4948" w14:paraId="44866CB8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6BD7AA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Codice Fiscale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3D738C" w14:textId="77777777" w:rsidR="009A6ED7" w:rsidRPr="002B4948" w:rsidRDefault="009A6ED7" w:rsidP="00482262">
                  <w:pPr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     MBBGDD85R2697859</w:t>
                  </w:r>
                </w:p>
              </w:tc>
            </w:tr>
            <w:tr w:rsidR="009A6ED7" w:rsidRPr="002B4948" w14:paraId="7B12AF1C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5A4C9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Data Di Nascita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8F99F9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05/07/2000</w:t>
                  </w:r>
                </w:p>
              </w:tc>
            </w:tr>
          </w:tbl>
          <w:p w14:paraId="16D4B438" w14:textId="77777777" w:rsidR="009A6ED7" w:rsidRPr="002B4948" w:rsidRDefault="009A6ED7" w:rsidP="00482262">
            <w:pPr>
              <w:spacing w:line="360" w:lineRule="auto"/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7912834F" w14:textId="77777777" w:rsidR="009A6ED7" w:rsidRPr="002B4948" w:rsidRDefault="009A6ED7" w:rsidP="00482262">
            <w:pPr>
              <w:spacing w:before="240" w:line="360" w:lineRule="auto"/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2. </w:t>
            </w: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ab/>
              <w:t>L’utente clicca sul comando conferma</w:t>
            </w:r>
          </w:p>
        </w:tc>
      </w:tr>
      <w:tr w:rsidR="009A6ED7" w:rsidRPr="002B4948" w14:paraId="5430CAB8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2BFA" w14:textId="77777777" w:rsidR="009A6ED7" w:rsidRPr="002B4948" w:rsidRDefault="009A6ED7" w:rsidP="0048226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lastRenderedPageBreak/>
              <w:t>Oracolo</w:t>
            </w:r>
          </w:p>
        </w:tc>
      </w:tr>
      <w:tr w:rsidR="009A6ED7" w:rsidRPr="002B4948" w14:paraId="4FAD9178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D7D2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La registrazione non va a buon fine perché il codice fiscale non rispetta il formato</w:t>
            </w:r>
          </w:p>
        </w:tc>
      </w:tr>
    </w:tbl>
    <w:p w14:paraId="50B27DF0" w14:textId="77777777" w:rsidR="009A6ED7" w:rsidRDefault="009A6ED7" w:rsidP="009A6ED7"/>
    <w:p w14:paraId="1F991797" w14:textId="65EBBA42" w:rsidR="00B801E3" w:rsidRDefault="00B801E3">
      <w:r>
        <w:br w:type="page"/>
      </w:r>
    </w:p>
    <w:p w14:paraId="1F5567A5" w14:textId="00F324A7" w:rsidR="009A6ED7" w:rsidRDefault="00B801E3" w:rsidP="00B801E3">
      <w:pPr>
        <w:pStyle w:val="Titolo3"/>
      </w:pPr>
      <w:bookmarkStart w:id="16" w:name="_Toc92052017"/>
      <w:r>
        <w:lastRenderedPageBreak/>
        <w:t>TC_2.1.10</w:t>
      </w:r>
      <w:bookmarkEnd w:id="16"/>
    </w:p>
    <w:tbl>
      <w:tblPr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95"/>
        <w:gridCol w:w="2265"/>
      </w:tblGrid>
      <w:tr w:rsidR="009A6ED7" w:rsidRPr="002B4948" w14:paraId="75A89A1F" w14:textId="77777777" w:rsidTr="00482262">
        <w:trPr>
          <w:trHeight w:val="6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B39A" w14:textId="77777777" w:rsidR="009A6ED7" w:rsidRPr="002B4948" w:rsidRDefault="009A6ED7" w:rsidP="00482262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FA2E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TC_2.1.10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8B62" w14:textId="77777777" w:rsidR="009A6ED7" w:rsidRPr="002B4948" w:rsidRDefault="009A6ED7" w:rsidP="00482262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EBD1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FN2, FC2, FP2, FE2, FT2, FS2, FCit2, FCAP2, FCF2, FDate1</w:t>
            </w:r>
          </w:p>
        </w:tc>
      </w:tr>
      <w:tr w:rsidR="009A6ED7" w:rsidRPr="002B4948" w14:paraId="503B006D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985D" w14:textId="77777777" w:rsidR="009A6ED7" w:rsidRPr="002B4948" w:rsidRDefault="009A6ED7" w:rsidP="0048226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:rsidRPr="002B4948" w14:paraId="5655553F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2ADF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L’utente si trova nella pagina di registrazione o nella pagina di modifica del profilo</w:t>
            </w:r>
          </w:p>
        </w:tc>
      </w:tr>
      <w:tr w:rsidR="009A6ED7" w:rsidRPr="002B4948" w14:paraId="781AA36B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407C" w14:textId="77777777" w:rsidR="009A6ED7" w:rsidRPr="002B4948" w:rsidRDefault="009A6ED7" w:rsidP="0048226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:rsidRPr="002B4948" w14:paraId="29BB03BC" w14:textId="77777777" w:rsidTr="00482262">
        <w:trPr>
          <w:trHeight w:val="2600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3FED" w14:textId="77777777" w:rsidR="009A6ED7" w:rsidRPr="002B4948" w:rsidRDefault="009A6ED7" w:rsidP="00482262">
            <w:pPr>
              <w:spacing w:line="360" w:lineRule="auto"/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1. </w:t>
            </w: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ab/>
              <w:t xml:space="preserve">L’utente ha inserito nel </w:t>
            </w:r>
            <w:proofErr w:type="spellStart"/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form</w:t>
            </w:r>
            <w:proofErr w:type="spellEnd"/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65"/>
              <w:gridCol w:w="4710"/>
            </w:tblGrid>
            <w:tr w:rsidR="009A6ED7" w:rsidRPr="002B4948" w14:paraId="78801D74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2D2AE8" w14:textId="77777777" w:rsidR="009A6ED7" w:rsidRPr="002B4948" w:rsidRDefault="009A6ED7" w:rsidP="00482262">
                  <w:pPr>
                    <w:spacing w:line="360" w:lineRule="auto"/>
                    <w:ind w:left="360"/>
                    <w:jc w:val="center"/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1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D3EEE1" w14:textId="77777777" w:rsidR="009A6ED7" w:rsidRPr="002B4948" w:rsidRDefault="009A6ED7" w:rsidP="00482262">
                  <w:pPr>
                    <w:spacing w:line="360" w:lineRule="auto"/>
                    <w:ind w:left="360"/>
                    <w:jc w:val="center"/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:rsidRPr="002B4948" w14:paraId="28A63C71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F6E4AC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AF8C4D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Giovanni</w:t>
                  </w:r>
                </w:p>
              </w:tc>
            </w:tr>
            <w:tr w:rsidR="009A6ED7" w:rsidRPr="002B4948" w14:paraId="474CE18A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69860F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489A1B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Rossi</w:t>
                  </w:r>
                </w:p>
              </w:tc>
            </w:tr>
            <w:tr w:rsidR="009A6ED7" w:rsidRPr="002B4948" w14:paraId="7C527CAE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753BE7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8805C8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Password_59</w:t>
                  </w:r>
                </w:p>
              </w:tc>
            </w:tr>
            <w:tr w:rsidR="009A6ED7" w:rsidRPr="002B4948" w14:paraId="5CC85C0C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8613CE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proofErr w:type="gramStart"/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B26B3A" w14:textId="77777777" w:rsidR="009A6ED7" w:rsidRPr="002B4948" w:rsidRDefault="00DA11B9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hyperlink r:id="rId16">
                    <w:r w:rsidR="009A6ED7" w:rsidRPr="002B4948">
                      <w:rPr>
                        <w:rFonts w:asciiTheme="minorHAnsi" w:hAnsiTheme="minorHAnsi" w:cstheme="minorHAnsi"/>
                        <w:color w:val="1155CC"/>
                        <w:sz w:val="28"/>
                        <w:szCs w:val="28"/>
                        <w:u w:val="single"/>
                      </w:rPr>
                      <w:t>s.genovese18@studenti.unisa.it</w:t>
                    </w:r>
                  </w:hyperlink>
                </w:p>
              </w:tc>
            </w:tr>
            <w:tr w:rsidR="009A6ED7" w:rsidRPr="002B4948" w14:paraId="0DBA5FA4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80193F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Telefono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55340C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3591596569</w:t>
                  </w:r>
                </w:p>
              </w:tc>
            </w:tr>
            <w:tr w:rsidR="009A6ED7" w:rsidRPr="002B4948" w14:paraId="5180D36D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F3E1A8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Strada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24C405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via Giacomo Leopardi, 74</w:t>
                  </w:r>
                </w:p>
              </w:tc>
            </w:tr>
            <w:tr w:rsidR="009A6ED7" w:rsidRPr="002B4948" w14:paraId="6DC89F7E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3BCDBE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lastRenderedPageBreak/>
                    <w:t>Città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50E75C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Fisciano</w:t>
                  </w:r>
                </w:p>
              </w:tc>
            </w:tr>
            <w:tr w:rsidR="009A6ED7" w:rsidRPr="002B4948" w14:paraId="0605698D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9B9444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CAP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93D956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80030</w:t>
                  </w:r>
                </w:p>
              </w:tc>
            </w:tr>
            <w:tr w:rsidR="009A6ED7" w:rsidRPr="002B4948" w14:paraId="39730050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AEE745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Codice Fiscale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EAF984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LOBGDD85R26G785L</w:t>
                  </w:r>
                </w:p>
              </w:tc>
            </w:tr>
            <w:tr w:rsidR="009A6ED7" w:rsidRPr="002B4948" w14:paraId="4F1E48BC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DFE238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Data Di Nascita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F63A10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32/12/2000</w:t>
                  </w:r>
                </w:p>
              </w:tc>
            </w:tr>
          </w:tbl>
          <w:p w14:paraId="57D934BA" w14:textId="77777777" w:rsidR="009A6ED7" w:rsidRPr="002B4948" w:rsidRDefault="009A6ED7" w:rsidP="00482262">
            <w:pPr>
              <w:spacing w:line="360" w:lineRule="auto"/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42C8BB02" w14:textId="77777777" w:rsidR="009A6ED7" w:rsidRPr="002B4948" w:rsidRDefault="009A6ED7" w:rsidP="00482262">
            <w:pPr>
              <w:spacing w:before="240" w:line="360" w:lineRule="auto"/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2. </w:t>
            </w: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ab/>
              <w:t>L’utente clicca sul comando conferma</w:t>
            </w:r>
          </w:p>
        </w:tc>
      </w:tr>
      <w:tr w:rsidR="009A6ED7" w:rsidRPr="002B4948" w14:paraId="1F5D16BF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0C22" w14:textId="77777777" w:rsidR="009A6ED7" w:rsidRPr="002B4948" w:rsidRDefault="009A6ED7" w:rsidP="0048226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lastRenderedPageBreak/>
              <w:t>Oracolo</w:t>
            </w:r>
          </w:p>
        </w:tc>
      </w:tr>
      <w:tr w:rsidR="009A6ED7" w:rsidRPr="002B4948" w14:paraId="60D60741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5F2C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La registrazione non va a buon fine perché la data di nascita non è corretto</w:t>
            </w:r>
          </w:p>
        </w:tc>
      </w:tr>
    </w:tbl>
    <w:p w14:paraId="0DE13483" w14:textId="77777777" w:rsidR="009A6ED7" w:rsidRDefault="009A6ED7" w:rsidP="009A6ED7"/>
    <w:p w14:paraId="13A84EA6" w14:textId="0AD1CE72" w:rsidR="00B801E3" w:rsidRDefault="00B801E3">
      <w:r>
        <w:br w:type="page"/>
      </w:r>
    </w:p>
    <w:p w14:paraId="2DE9B299" w14:textId="42618515" w:rsidR="009A6ED7" w:rsidRDefault="00B801E3" w:rsidP="00B801E3">
      <w:pPr>
        <w:pStyle w:val="Titolo3"/>
      </w:pPr>
      <w:bookmarkStart w:id="17" w:name="_Toc92052018"/>
      <w:r>
        <w:lastRenderedPageBreak/>
        <w:t>TC_2.1.11</w:t>
      </w:r>
      <w:bookmarkEnd w:id="17"/>
    </w:p>
    <w:tbl>
      <w:tblPr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95"/>
        <w:gridCol w:w="2265"/>
      </w:tblGrid>
      <w:tr w:rsidR="009A6ED7" w:rsidRPr="002B4948" w14:paraId="279A8ACD" w14:textId="77777777" w:rsidTr="00482262">
        <w:trPr>
          <w:trHeight w:val="6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ED9A" w14:textId="77777777" w:rsidR="009A6ED7" w:rsidRPr="002B4948" w:rsidRDefault="009A6ED7" w:rsidP="00482262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08BB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TC_2.1.11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8DB55" w14:textId="77777777" w:rsidR="009A6ED7" w:rsidRPr="002B4948" w:rsidRDefault="009A6ED7" w:rsidP="00482262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06DA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FN2, FC2, FP2, FE2, FT2, FS2, FCit2, FCAP2, FCF2, FDate2</w:t>
            </w:r>
          </w:p>
        </w:tc>
      </w:tr>
      <w:tr w:rsidR="009A6ED7" w:rsidRPr="002B4948" w14:paraId="137BA4A8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9763" w14:textId="77777777" w:rsidR="009A6ED7" w:rsidRPr="002B4948" w:rsidRDefault="009A6ED7" w:rsidP="0048226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:rsidRPr="002B4948" w14:paraId="09E552E6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85E5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L’utente si trova nella pagina di registrazione o nella pagina di modifica del profilo</w:t>
            </w:r>
          </w:p>
        </w:tc>
      </w:tr>
      <w:tr w:rsidR="009A6ED7" w:rsidRPr="002B4948" w14:paraId="3C8BC12E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F794" w14:textId="77777777" w:rsidR="009A6ED7" w:rsidRPr="002B4948" w:rsidRDefault="009A6ED7" w:rsidP="0048226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:rsidRPr="002B4948" w14:paraId="537A20DC" w14:textId="77777777" w:rsidTr="00482262">
        <w:trPr>
          <w:trHeight w:val="2600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E870" w14:textId="77777777" w:rsidR="009A6ED7" w:rsidRPr="002B4948" w:rsidRDefault="009A6ED7" w:rsidP="00482262">
            <w:pPr>
              <w:spacing w:line="360" w:lineRule="auto"/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1. </w:t>
            </w: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ab/>
              <w:t xml:space="preserve">L’utente ha inserito nel </w:t>
            </w:r>
            <w:proofErr w:type="spellStart"/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form</w:t>
            </w:r>
            <w:proofErr w:type="spellEnd"/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65"/>
              <w:gridCol w:w="4710"/>
            </w:tblGrid>
            <w:tr w:rsidR="009A6ED7" w:rsidRPr="002B4948" w14:paraId="74AA903A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A7EBA7" w14:textId="77777777" w:rsidR="009A6ED7" w:rsidRPr="002B4948" w:rsidRDefault="009A6ED7" w:rsidP="00482262">
                  <w:pPr>
                    <w:spacing w:line="360" w:lineRule="auto"/>
                    <w:ind w:left="360"/>
                    <w:jc w:val="center"/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1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082CC7" w14:textId="77777777" w:rsidR="009A6ED7" w:rsidRPr="002B4948" w:rsidRDefault="009A6ED7" w:rsidP="00482262">
                  <w:pPr>
                    <w:spacing w:line="360" w:lineRule="auto"/>
                    <w:ind w:left="360"/>
                    <w:jc w:val="center"/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:rsidRPr="002B4948" w14:paraId="00CE0375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6BFB47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93B686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Giovanni</w:t>
                  </w:r>
                </w:p>
              </w:tc>
            </w:tr>
            <w:tr w:rsidR="009A6ED7" w:rsidRPr="002B4948" w14:paraId="52888534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674BA2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CD8587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Rossi</w:t>
                  </w:r>
                </w:p>
              </w:tc>
            </w:tr>
            <w:tr w:rsidR="009A6ED7" w:rsidRPr="002B4948" w14:paraId="7650BDC4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6AEAB7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BB4B9E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Password_59</w:t>
                  </w:r>
                </w:p>
              </w:tc>
            </w:tr>
            <w:tr w:rsidR="009A6ED7" w:rsidRPr="002B4948" w14:paraId="0C3B3BC1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8D1273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proofErr w:type="gramStart"/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097E33" w14:textId="77777777" w:rsidR="009A6ED7" w:rsidRPr="002B4948" w:rsidRDefault="00DA11B9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hyperlink r:id="rId17">
                    <w:r w:rsidR="009A6ED7" w:rsidRPr="002B4948">
                      <w:rPr>
                        <w:rFonts w:asciiTheme="minorHAnsi" w:hAnsiTheme="minorHAnsi" w:cstheme="minorHAnsi"/>
                        <w:color w:val="1155CC"/>
                        <w:sz w:val="28"/>
                        <w:szCs w:val="28"/>
                        <w:u w:val="single"/>
                      </w:rPr>
                      <w:t>s.genovese18@studenti.unisa.it</w:t>
                    </w:r>
                  </w:hyperlink>
                </w:p>
              </w:tc>
            </w:tr>
            <w:tr w:rsidR="009A6ED7" w:rsidRPr="002B4948" w14:paraId="26F0FA1F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700AB1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Telefono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570F42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3591596569</w:t>
                  </w:r>
                </w:p>
              </w:tc>
            </w:tr>
            <w:tr w:rsidR="009A6ED7" w:rsidRPr="002B4948" w14:paraId="29D4AAD5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B83203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Strada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63482D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via Giacomo Leopardi, 74</w:t>
                  </w:r>
                </w:p>
              </w:tc>
            </w:tr>
            <w:tr w:rsidR="009A6ED7" w:rsidRPr="002B4948" w14:paraId="591532BF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AA87F7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lastRenderedPageBreak/>
                    <w:t>Città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2EFFB9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Fisciano</w:t>
                  </w:r>
                </w:p>
              </w:tc>
            </w:tr>
            <w:tr w:rsidR="009A6ED7" w:rsidRPr="002B4948" w14:paraId="3096E0EA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48C1B9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CAP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3CA51C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80030</w:t>
                  </w:r>
                </w:p>
              </w:tc>
            </w:tr>
            <w:tr w:rsidR="009A6ED7" w:rsidRPr="002B4948" w14:paraId="177A08A0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3F3E43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Codice Fiscale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444E3B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LOBGDD85R26G785L</w:t>
                  </w:r>
                </w:p>
              </w:tc>
            </w:tr>
            <w:tr w:rsidR="009A6ED7" w:rsidRPr="002B4948" w14:paraId="234DB39F" w14:textId="77777777" w:rsidTr="00482262">
              <w:trPr>
                <w:trHeight w:val="635"/>
              </w:trPr>
              <w:tc>
                <w:tcPr>
                  <w:tcW w:w="406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A997C6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Data Di Nascita</w:t>
                  </w:r>
                </w:p>
              </w:tc>
              <w:tc>
                <w:tcPr>
                  <w:tcW w:w="4710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062DD" w14:textId="77777777" w:rsidR="009A6ED7" w:rsidRPr="002B4948" w:rsidRDefault="009A6ED7" w:rsidP="00482262">
                  <w:pPr>
                    <w:spacing w:line="360" w:lineRule="auto"/>
                    <w:ind w:left="36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2B4948">
                    <w:rPr>
                      <w:rFonts w:asciiTheme="minorHAnsi" w:hAnsiTheme="minorHAnsi" w:cstheme="minorHAnsi"/>
                      <w:sz w:val="28"/>
                      <w:szCs w:val="28"/>
                    </w:rPr>
                    <w:t>05/07/2000</w:t>
                  </w:r>
                </w:p>
              </w:tc>
            </w:tr>
          </w:tbl>
          <w:p w14:paraId="76F08D7C" w14:textId="77777777" w:rsidR="009A6ED7" w:rsidRPr="002B4948" w:rsidRDefault="009A6ED7" w:rsidP="00482262">
            <w:pPr>
              <w:spacing w:line="360" w:lineRule="auto"/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0570CD21" w14:textId="77777777" w:rsidR="009A6ED7" w:rsidRPr="002B4948" w:rsidRDefault="009A6ED7" w:rsidP="00482262">
            <w:pPr>
              <w:spacing w:before="240" w:line="360" w:lineRule="auto"/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 xml:space="preserve">2. </w:t>
            </w: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ab/>
              <w:t>L’utente clicca sul comando conferma</w:t>
            </w:r>
          </w:p>
        </w:tc>
      </w:tr>
      <w:tr w:rsidR="009A6ED7" w:rsidRPr="002B4948" w14:paraId="5FCA8FCF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B88C4" w14:textId="77777777" w:rsidR="009A6ED7" w:rsidRPr="002B4948" w:rsidRDefault="009A6ED7" w:rsidP="0048226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lastRenderedPageBreak/>
              <w:t>Oracolo</w:t>
            </w:r>
          </w:p>
        </w:tc>
      </w:tr>
      <w:tr w:rsidR="009A6ED7" w:rsidRPr="002B4948" w14:paraId="6FC3FAA8" w14:textId="77777777" w:rsidTr="00482262">
        <w:trPr>
          <w:trHeight w:val="635"/>
        </w:trPr>
        <w:tc>
          <w:tcPr>
            <w:tcW w:w="90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BD269" w14:textId="77777777" w:rsidR="009A6ED7" w:rsidRPr="002B4948" w:rsidRDefault="009A6ED7" w:rsidP="0048226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B4948">
              <w:rPr>
                <w:rFonts w:asciiTheme="minorHAnsi" w:hAnsiTheme="minorHAnsi" w:cstheme="minorHAnsi"/>
                <w:sz w:val="28"/>
                <w:szCs w:val="28"/>
              </w:rPr>
              <w:t>La registrazione va a buon fine</w:t>
            </w:r>
          </w:p>
        </w:tc>
      </w:tr>
    </w:tbl>
    <w:p w14:paraId="4C73EA41" w14:textId="180EBAB3" w:rsidR="00B801E3" w:rsidRDefault="00B801E3" w:rsidP="009A6ED7"/>
    <w:p w14:paraId="081D1D4D" w14:textId="77777777" w:rsidR="00B801E3" w:rsidRDefault="00B801E3">
      <w:r>
        <w:br w:type="page"/>
      </w:r>
    </w:p>
    <w:p w14:paraId="6945D5C8" w14:textId="77777777" w:rsidR="00BA4E63" w:rsidRDefault="009A6ED7" w:rsidP="009A6ED7">
      <w:pPr>
        <w:rPr>
          <w:rStyle w:val="Titolo1Carattere"/>
        </w:rPr>
      </w:pPr>
      <w:bookmarkStart w:id="18" w:name="_Toc92052019"/>
      <w:r w:rsidRPr="00BA4E63">
        <w:rPr>
          <w:rStyle w:val="Titolo1Carattere"/>
        </w:rPr>
        <w:lastRenderedPageBreak/>
        <w:t>3 Gestione Utente</w:t>
      </w:r>
      <w:bookmarkEnd w:id="18"/>
    </w:p>
    <w:p w14:paraId="751AC8E3" w14:textId="6B6A54D8" w:rsidR="009A6ED7" w:rsidRDefault="009A6ED7" w:rsidP="00BA4E63">
      <w:pPr>
        <w:pStyle w:val="Titolo2"/>
        <w:ind w:firstLine="720"/>
      </w:pPr>
      <w:bookmarkStart w:id="19" w:name="_Toc92052020"/>
      <w:r>
        <w:t>3.1 Creazione / Modifica Campagna</w:t>
      </w:r>
      <w:bookmarkEnd w:id="19"/>
    </w:p>
    <w:p w14:paraId="1F9993A5" w14:textId="2F5191AA" w:rsidR="009A6ED7" w:rsidRDefault="00BA4E63" w:rsidP="00BA4E63">
      <w:pPr>
        <w:pStyle w:val="Titolo3"/>
      </w:pPr>
      <w:bookmarkStart w:id="20" w:name="_Toc92052021"/>
      <w:r>
        <w:t>TC_3.1.1</w:t>
      </w:r>
      <w:bookmarkEnd w:id="20"/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2245"/>
        <w:gridCol w:w="2289"/>
        <w:gridCol w:w="2245"/>
      </w:tblGrid>
      <w:tr w:rsidR="009A6ED7" w14:paraId="51DDF015" w14:textId="77777777" w:rsidTr="00482262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D910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11686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TC_3.1.1</w:t>
            </w:r>
          </w:p>
        </w:tc>
        <w:tc>
          <w:tcPr>
            <w:tcW w:w="22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F91B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6644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LNC1</w:t>
            </w:r>
          </w:p>
        </w:tc>
      </w:tr>
      <w:tr w:rsidR="009A6ED7" w14:paraId="7F82140D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2401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14:paraId="361FF9EC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20D2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creazione/modifica campagna</w:t>
            </w:r>
          </w:p>
        </w:tc>
      </w:tr>
      <w:tr w:rsidR="009A6ED7" w14:paraId="02E60A6B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A037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14:paraId="6D128857" w14:textId="77777777" w:rsidTr="00482262">
        <w:trPr>
          <w:trHeight w:val="2600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A5355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creazione/modifica campagna i seguenti valori: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9A6ED7" w14:paraId="04B205D5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CBC104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B89ED4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14:paraId="70D37E83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96758D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Titolo Campagna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286C66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</w:t>
                  </w:r>
                </w:p>
              </w:tc>
            </w:tr>
            <w:tr w:rsidR="009A6ED7" w14:paraId="7D457D79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A9525C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C98D7C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descrizione1</w:t>
                  </w:r>
                </w:p>
              </w:tc>
            </w:tr>
          </w:tbl>
          <w:p w14:paraId="6DEB8A55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026D6FE" w14:textId="77777777" w:rsidR="009A6ED7" w:rsidRDefault="009A6ED7" w:rsidP="00482262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9A6ED7" w14:paraId="199BA164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690A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9A6ED7" w14:paraId="32C0CFCC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3D71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creazione/modifica della campagna non va a buon fine perché la lunghezza del titolo della campagna è troppo piccola</w:t>
            </w:r>
          </w:p>
        </w:tc>
      </w:tr>
    </w:tbl>
    <w:p w14:paraId="0FDDAFA5" w14:textId="77777777" w:rsidR="009A6ED7" w:rsidRDefault="009A6ED7" w:rsidP="009A6ED7">
      <w:pPr>
        <w:rPr>
          <w:b/>
        </w:rPr>
      </w:pPr>
    </w:p>
    <w:p w14:paraId="14A10379" w14:textId="6B7E76B9" w:rsidR="009A6ED7" w:rsidRDefault="00BA4E63" w:rsidP="00BA4E63">
      <w:pPr>
        <w:pStyle w:val="Titolo3"/>
      </w:pPr>
      <w:bookmarkStart w:id="21" w:name="_Toc92052022"/>
      <w:r>
        <w:lastRenderedPageBreak/>
        <w:t>TC_3.1.2</w:t>
      </w:r>
      <w:bookmarkEnd w:id="21"/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2245"/>
        <w:gridCol w:w="2289"/>
        <w:gridCol w:w="2245"/>
      </w:tblGrid>
      <w:tr w:rsidR="009A6ED7" w14:paraId="218B897C" w14:textId="77777777" w:rsidTr="00482262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02EA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8932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TC_3.1.2</w:t>
            </w:r>
          </w:p>
        </w:tc>
        <w:tc>
          <w:tcPr>
            <w:tcW w:w="22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3A3A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9C3B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LNC2, LD1</w:t>
            </w:r>
          </w:p>
        </w:tc>
      </w:tr>
      <w:tr w:rsidR="009A6ED7" w14:paraId="2BA26233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0BE1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14:paraId="3B5F5642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FF7F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creazione/modifica campagna</w:t>
            </w:r>
          </w:p>
        </w:tc>
      </w:tr>
      <w:tr w:rsidR="009A6ED7" w14:paraId="7D07A05E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D20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14:paraId="7E904CD4" w14:textId="77777777" w:rsidTr="00482262">
        <w:trPr>
          <w:trHeight w:val="2600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03DFF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creazione/modifica campagna i seguenti valori: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9A6ED7" w14:paraId="0EA0F9EF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771F41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F6BC42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14:paraId="170E49B3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A10404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Titolo Campagna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23DE27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NomeCampagna</w:t>
                  </w:r>
                  <w:proofErr w:type="spellEnd"/>
                </w:p>
              </w:tc>
            </w:tr>
            <w:tr w:rsidR="009A6ED7" w14:paraId="29ECACEA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2E0F1A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61F53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</w:t>
                  </w:r>
                </w:p>
              </w:tc>
            </w:tr>
          </w:tbl>
          <w:p w14:paraId="77B246ED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D57DB9A" w14:textId="77777777" w:rsidR="009A6ED7" w:rsidRDefault="009A6ED7" w:rsidP="00482262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9A6ED7" w14:paraId="385531D1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04F77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9A6ED7" w14:paraId="369180E2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F180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creazione/modifica della campagna non va a buon fine perché la descrizione non rispetta la lunghezza minima</w:t>
            </w:r>
          </w:p>
        </w:tc>
      </w:tr>
    </w:tbl>
    <w:p w14:paraId="070A3F96" w14:textId="77777777" w:rsidR="009A6ED7" w:rsidRDefault="009A6ED7" w:rsidP="009A6ED7">
      <w:pPr>
        <w:rPr>
          <w:b/>
        </w:rPr>
      </w:pPr>
    </w:p>
    <w:p w14:paraId="2F361D08" w14:textId="77777777" w:rsidR="009A6ED7" w:rsidRDefault="009A6ED7" w:rsidP="009A6ED7">
      <w:pPr>
        <w:rPr>
          <w:b/>
        </w:rPr>
      </w:pPr>
    </w:p>
    <w:p w14:paraId="4A0496F2" w14:textId="77777777" w:rsidR="009A6ED7" w:rsidRDefault="009A6ED7" w:rsidP="009A6ED7">
      <w:pPr>
        <w:rPr>
          <w:b/>
        </w:rPr>
      </w:pPr>
    </w:p>
    <w:p w14:paraId="2D1F8FFE" w14:textId="77777777" w:rsidR="009A6ED7" w:rsidRDefault="009A6ED7" w:rsidP="009A6ED7">
      <w:pPr>
        <w:rPr>
          <w:b/>
        </w:rPr>
      </w:pPr>
    </w:p>
    <w:p w14:paraId="1323CA68" w14:textId="0EC36659" w:rsidR="009A6ED7" w:rsidRDefault="00BA4E63" w:rsidP="00BA4E63">
      <w:pPr>
        <w:pStyle w:val="Titolo3"/>
      </w:pPr>
      <w:bookmarkStart w:id="22" w:name="_Toc92052023"/>
      <w:r>
        <w:lastRenderedPageBreak/>
        <w:t>TC_3.1.3</w:t>
      </w:r>
      <w:bookmarkEnd w:id="22"/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2245"/>
        <w:gridCol w:w="2289"/>
        <w:gridCol w:w="2245"/>
      </w:tblGrid>
      <w:tr w:rsidR="009A6ED7" w14:paraId="00030315" w14:textId="77777777" w:rsidTr="00482262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AE67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8F37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TC_3.1.3</w:t>
            </w:r>
          </w:p>
        </w:tc>
        <w:tc>
          <w:tcPr>
            <w:tcW w:w="22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1D1A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4C68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LNC2, LD2, VST1</w:t>
            </w:r>
          </w:p>
        </w:tc>
      </w:tr>
      <w:tr w:rsidR="009A6ED7" w14:paraId="4312E82E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F32E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14:paraId="1650349F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046A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creazione/modifica campagna</w:t>
            </w:r>
          </w:p>
        </w:tc>
      </w:tr>
      <w:tr w:rsidR="009A6ED7" w14:paraId="6B90CB85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70A2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14:paraId="39AA2FFB" w14:textId="77777777" w:rsidTr="00482262">
        <w:trPr>
          <w:trHeight w:val="2600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C90E6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creazione/modifica campagna i seguenti valori: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9A6ED7" w14:paraId="611243A1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AF8A78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5FD8EF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14:paraId="0A2AFC08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96C9B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Titolo Campagna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88261D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CampagnaPerLeNespole</w:t>
                  </w:r>
                  <w:proofErr w:type="spellEnd"/>
                </w:p>
              </w:tc>
            </w:tr>
            <w:tr w:rsidR="009A6ED7" w14:paraId="312511B7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137C0D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8ABA97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Salviamo le nespole dalla terra dei fuochi</w:t>
                  </w:r>
                </w:p>
              </w:tc>
            </w:tr>
            <w:tr w:rsidR="009A6ED7" w14:paraId="698088A9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2571AB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Somma target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86A54F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-45.009</w:t>
                  </w:r>
                </w:p>
              </w:tc>
            </w:tr>
          </w:tbl>
          <w:p w14:paraId="0307A7BF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57BAF086" w14:textId="77777777" w:rsidR="009A6ED7" w:rsidRDefault="009A6ED7" w:rsidP="00482262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9A6ED7" w14:paraId="74B28D1E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7EDC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9A6ED7" w14:paraId="2E86EF82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B7E1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creazione/modifica della campagna non va a buon fine perché la somma target ha un valore inferiore a 1</w:t>
            </w:r>
          </w:p>
        </w:tc>
      </w:tr>
    </w:tbl>
    <w:p w14:paraId="099F0D9F" w14:textId="77777777" w:rsidR="009A6ED7" w:rsidRDefault="009A6ED7" w:rsidP="009A6ED7">
      <w:pPr>
        <w:rPr>
          <w:b/>
        </w:rPr>
      </w:pPr>
    </w:p>
    <w:p w14:paraId="7A82C288" w14:textId="77585081" w:rsidR="009A6ED7" w:rsidRDefault="003F5433" w:rsidP="00BA4E63">
      <w:pPr>
        <w:pStyle w:val="Titolo3"/>
      </w:pPr>
      <w:bookmarkStart w:id="23" w:name="_Toc92052024"/>
      <w:r>
        <w:lastRenderedPageBreak/>
        <w:t>TC_3.1.4</w:t>
      </w:r>
      <w:bookmarkEnd w:id="23"/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2245"/>
        <w:gridCol w:w="2289"/>
        <w:gridCol w:w="2245"/>
      </w:tblGrid>
      <w:tr w:rsidR="009A6ED7" w14:paraId="1F5D68B5" w14:textId="77777777" w:rsidTr="00482262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E5A7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F016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TC_3.1.4</w:t>
            </w:r>
          </w:p>
        </w:tc>
        <w:tc>
          <w:tcPr>
            <w:tcW w:w="22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7394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CAB5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LNC2, LD2, VST2</w:t>
            </w:r>
          </w:p>
        </w:tc>
      </w:tr>
      <w:tr w:rsidR="009A6ED7" w14:paraId="134B1216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B142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14:paraId="5259775D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990E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creazione/modifica campagna</w:t>
            </w:r>
          </w:p>
        </w:tc>
      </w:tr>
      <w:tr w:rsidR="009A6ED7" w14:paraId="6F83D51E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1D5A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14:paraId="3A1D207E" w14:textId="77777777" w:rsidTr="00482262">
        <w:trPr>
          <w:trHeight w:val="2600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CE6B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creazione/modifica campagna i seguenti valori: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9A6ED7" w14:paraId="1C7F6626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62B5B6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E1F4F6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14:paraId="6E20293D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7E7F0B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Titolo Campagna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DCAE86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Salviamo il soldato Ryan</w:t>
                  </w:r>
                </w:p>
              </w:tc>
            </w:tr>
            <w:tr w:rsidR="009A6ED7" w14:paraId="3EBF76D8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DAEBD7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96797E" w14:textId="77777777" w:rsidR="009A6ED7" w:rsidRDefault="009A6ED7" w:rsidP="00482262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Dobbiamo darlo a mangiare</w:t>
                  </w:r>
                </w:p>
              </w:tc>
            </w:tr>
            <w:tr w:rsidR="009A6ED7" w14:paraId="5077CA55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3F0C6B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Somma target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CC3771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45.000</w:t>
                  </w:r>
                </w:p>
              </w:tc>
            </w:tr>
          </w:tbl>
          <w:p w14:paraId="1E9A0861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1640417D" w14:textId="77777777" w:rsidR="009A6ED7" w:rsidRDefault="009A6ED7" w:rsidP="00482262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9A6ED7" w14:paraId="2B6A390A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5193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9A6ED7" w14:paraId="167AB280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F6CC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creazione/modifica della campagna va a buon fine</w:t>
            </w:r>
          </w:p>
        </w:tc>
      </w:tr>
    </w:tbl>
    <w:p w14:paraId="7C1E896D" w14:textId="77777777" w:rsidR="009A6ED7" w:rsidRDefault="009A6ED7" w:rsidP="009A6ED7">
      <w:pPr>
        <w:rPr>
          <w:b/>
        </w:rPr>
      </w:pPr>
    </w:p>
    <w:p w14:paraId="3A8B0BE4" w14:textId="77777777" w:rsidR="009A6ED7" w:rsidRDefault="009A6ED7" w:rsidP="009A6ED7">
      <w:pPr>
        <w:rPr>
          <w:b/>
        </w:rPr>
      </w:pPr>
    </w:p>
    <w:p w14:paraId="0353F5E2" w14:textId="77777777" w:rsidR="009A6ED7" w:rsidRDefault="009A6ED7" w:rsidP="009A6ED7">
      <w:pPr>
        <w:rPr>
          <w:b/>
        </w:rPr>
      </w:pPr>
    </w:p>
    <w:p w14:paraId="470CA097" w14:textId="77777777" w:rsidR="009A6ED7" w:rsidRDefault="009A6ED7" w:rsidP="009A6ED7">
      <w:pPr>
        <w:rPr>
          <w:b/>
        </w:rPr>
      </w:pPr>
    </w:p>
    <w:p w14:paraId="1F8A75B2" w14:textId="77777777" w:rsidR="009A6ED7" w:rsidRDefault="009A6ED7" w:rsidP="003F5433">
      <w:pPr>
        <w:pStyle w:val="Titolo2"/>
        <w:ind w:firstLine="720"/>
      </w:pPr>
      <w:bookmarkStart w:id="24" w:name="_Toc92052025"/>
      <w:r>
        <w:lastRenderedPageBreak/>
        <w:t>3.2 Ricerca Campagne</w:t>
      </w:r>
      <w:bookmarkEnd w:id="24"/>
    </w:p>
    <w:p w14:paraId="1BDE83E7" w14:textId="60F9C302" w:rsidR="009A6ED7" w:rsidRDefault="003F5433" w:rsidP="003F5433">
      <w:pPr>
        <w:pStyle w:val="Titolo3"/>
      </w:pPr>
      <w:bookmarkStart w:id="25" w:name="_Toc92052026"/>
      <w:r>
        <w:t>TC_</w:t>
      </w:r>
      <w:r w:rsidR="00757535">
        <w:t>3.2.1</w:t>
      </w:r>
      <w:bookmarkEnd w:id="25"/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2245"/>
        <w:gridCol w:w="2289"/>
        <w:gridCol w:w="2245"/>
      </w:tblGrid>
      <w:tr w:rsidR="009A6ED7" w14:paraId="27F0FDE9" w14:textId="77777777" w:rsidTr="00482262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F1AF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AC53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TC_3.2.1</w:t>
            </w:r>
          </w:p>
        </w:tc>
        <w:tc>
          <w:tcPr>
            <w:tcW w:w="22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9F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86B7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LK1</w:t>
            </w:r>
          </w:p>
        </w:tc>
      </w:tr>
      <w:tr w:rsidR="009A6ED7" w14:paraId="1CC7DD44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AEE8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14:paraId="620472DF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02B28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nell’area di ricerca</w:t>
            </w:r>
          </w:p>
        </w:tc>
      </w:tr>
      <w:tr w:rsidR="009A6ED7" w14:paraId="29D79807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D0F1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14:paraId="7974EE36" w14:textId="77777777" w:rsidTr="00482262">
        <w:trPr>
          <w:trHeight w:val="2600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FC4A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>L’utente digita il seguente input nella barra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9A6ED7" w14:paraId="3EBDD742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AE821D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C28D92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14:paraId="18FE198A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F7C1D1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Chiave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D3234E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“ ”</w:t>
                  </w:r>
                </w:p>
              </w:tc>
            </w:tr>
          </w:tbl>
          <w:p w14:paraId="6726916E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4DA6220B" w14:textId="77777777" w:rsidR="009A6ED7" w:rsidRDefault="009A6ED7" w:rsidP="00482262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l’icona “Ricerca”</w:t>
            </w:r>
          </w:p>
        </w:tc>
      </w:tr>
      <w:tr w:rsidR="009A6ED7" w14:paraId="56E1164E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953E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9A6ED7" w14:paraId="6990E88E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A3AD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registrazione non </w:t>
            </w:r>
            <w:proofErr w:type="spellStart"/>
            <w:r>
              <w:rPr>
                <w:sz w:val="28"/>
                <w:szCs w:val="28"/>
              </w:rPr>
              <w:t>non</w:t>
            </w:r>
            <w:proofErr w:type="spellEnd"/>
            <w:r>
              <w:rPr>
                <w:sz w:val="28"/>
                <w:szCs w:val="28"/>
              </w:rPr>
              <w:t xml:space="preserve"> va a buon fine </w:t>
            </w:r>
            <w:proofErr w:type="spellStart"/>
            <w:r>
              <w:rPr>
                <w:sz w:val="28"/>
                <w:szCs w:val="28"/>
              </w:rPr>
              <w:t>perchè</w:t>
            </w:r>
            <w:proofErr w:type="spellEnd"/>
            <w:r>
              <w:rPr>
                <w:sz w:val="28"/>
                <w:szCs w:val="28"/>
              </w:rPr>
              <w:t xml:space="preserve"> la lunghezza della stringa in input non è corretta</w:t>
            </w:r>
          </w:p>
        </w:tc>
      </w:tr>
    </w:tbl>
    <w:p w14:paraId="77367F14" w14:textId="77777777" w:rsidR="009A6ED7" w:rsidRDefault="009A6ED7" w:rsidP="009A6ED7">
      <w:pPr>
        <w:rPr>
          <w:b/>
        </w:rPr>
      </w:pPr>
    </w:p>
    <w:p w14:paraId="00B606E6" w14:textId="77777777" w:rsidR="009A6ED7" w:rsidRDefault="009A6ED7" w:rsidP="009A6ED7">
      <w:pPr>
        <w:rPr>
          <w:b/>
        </w:rPr>
      </w:pPr>
    </w:p>
    <w:p w14:paraId="623356EE" w14:textId="77777777" w:rsidR="009A6ED7" w:rsidRDefault="009A6ED7" w:rsidP="009A6ED7">
      <w:pPr>
        <w:rPr>
          <w:b/>
        </w:rPr>
      </w:pPr>
    </w:p>
    <w:p w14:paraId="669ADD33" w14:textId="77777777" w:rsidR="009A6ED7" w:rsidRDefault="009A6ED7" w:rsidP="009A6ED7">
      <w:pPr>
        <w:rPr>
          <w:b/>
        </w:rPr>
      </w:pPr>
    </w:p>
    <w:p w14:paraId="5E24D2AE" w14:textId="77777777" w:rsidR="009A6ED7" w:rsidRDefault="009A6ED7" w:rsidP="009A6ED7">
      <w:pPr>
        <w:rPr>
          <w:b/>
        </w:rPr>
      </w:pPr>
    </w:p>
    <w:p w14:paraId="45B33F4B" w14:textId="77777777" w:rsidR="009A6ED7" w:rsidRDefault="009A6ED7" w:rsidP="009A6ED7">
      <w:pPr>
        <w:rPr>
          <w:b/>
        </w:rPr>
      </w:pPr>
    </w:p>
    <w:p w14:paraId="0EDE008A" w14:textId="6824ACE1" w:rsidR="009A6ED7" w:rsidRDefault="00757535" w:rsidP="00757535">
      <w:pPr>
        <w:pStyle w:val="Titolo3"/>
      </w:pPr>
      <w:bookmarkStart w:id="26" w:name="_Toc92052027"/>
      <w:r>
        <w:lastRenderedPageBreak/>
        <w:t>TC_3.2.2</w:t>
      </w:r>
      <w:bookmarkEnd w:id="26"/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2245"/>
        <w:gridCol w:w="2289"/>
        <w:gridCol w:w="2245"/>
      </w:tblGrid>
      <w:tr w:rsidR="009A6ED7" w14:paraId="3BB7419E" w14:textId="77777777" w:rsidTr="00482262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5C83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F822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TC_3.2.2</w:t>
            </w:r>
          </w:p>
        </w:tc>
        <w:tc>
          <w:tcPr>
            <w:tcW w:w="22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3BF2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75AD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LK2</w:t>
            </w:r>
          </w:p>
        </w:tc>
      </w:tr>
      <w:tr w:rsidR="009A6ED7" w14:paraId="10B144EC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2717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14:paraId="53E98EDD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C19D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nell’area di ricerca</w:t>
            </w:r>
          </w:p>
        </w:tc>
      </w:tr>
      <w:tr w:rsidR="009A6ED7" w14:paraId="1118A44C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96D1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14:paraId="5646B2ED" w14:textId="77777777" w:rsidTr="00482262">
        <w:trPr>
          <w:trHeight w:val="2600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BF50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>L’utente digita il seguente input nella barra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9A6ED7" w14:paraId="186759C8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AF59C0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12CDA1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14:paraId="7A524387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EC124A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Chiave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868969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“Start-up”</w:t>
                  </w:r>
                </w:p>
              </w:tc>
            </w:tr>
          </w:tbl>
          <w:p w14:paraId="40F58FB3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27969108" w14:textId="77777777" w:rsidR="009A6ED7" w:rsidRDefault="009A6ED7" w:rsidP="00482262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l’icona “Ricerca”</w:t>
            </w:r>
          </w:p>
        </w:tc>
      </w:tr>
      <w:tr w:rsidR="009A6ED7" w14:paraId="67F7C2C9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11D3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9A6ED7" w14:paraId="2906FDCC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9208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ricerca va a buon fine</w:t>
            </w:r>
          </w:p>
        </w:tc>
      </w:tr>
    </w:tbl>
    <w:p w14:paraId="0C433A21" w14:textId="77777777" w:rsidR="009A6ED7" w:rsidRDefault="009A6ED7" w:rsidP="009A6ED7">
      <w:pPr>
        <w:rPr>
          <w:b/>
        </w:rPr>
      </w:pPr>
    </w:p>
    <w:p w14:paraId="0A19AE40" w14:textId="77777777" w:rsidR="009A6ED7" w:rsidRDefault="009A6ED7" w:rsidP="009A6ED7">
      <w:pPr>
        <w:rPr>
          <w:b/>
        </w:rPr>
      </w:pPr>
    </w:p>
    <w:p w14:paraId="163E91D0" w14:textId="77777777" w:rsidR="009A6ED7" w:rsidRDefault="009A6ED7" w:rsidP="009A6ED7">
      <w:pPr>
        <w:rPr>
          <w:b/>
        </w:rPr>
      </w:pPr>
    </w:p>
    <w:p w14:paraId="796C93C1" w14:textId="77777777" w:rsidR="009A6ED7" w:rsidRDefault="009A6ED7" w:rsidP="009A6ED7">
      <w:pPr>
        <w:rPr>
          <w:b/>
        </w:rPr>
      </w:pPr>
    </w:p>
    <w:p w14:paraId="556D3FFC" w14:textId="77777777" w:rsidR="009A6ED7" w:rsidRDefault="009A6ED7" w:rsidP="009A6ED7">
      <w:pPr>
        <w:rPr>
          <w:b/>
        </w:rPr>
      </w:pPr>
    </w:p>
    <w:p w14:paraId="5B3C7D8A" w14:textId="77777777" w:rsidR="009A6ED7" w:rsidRDefault="009A6ED7" w:rsidP="009A6ED7">
      <w:pPr>
        <w:rPr>
          <w:b/>
        </w:rPr>
      </w:pPr>
    </w:p>
    <w:p w14:paraId="3AA8EC8D" w14:textId="77777777" w:rsidR="009A6ED7" w:rsidRDefault="009A6ED7" w:rsidP="009A6ED7">
      <w:pPr>
        <w:rPr>
          <w:b/>
        </w:rPr>
      </w:pPr>
    </w:p>
    <w:p w14:paraId="7D87B9C1" w14:textId="77777777" w:rsidR="009A6ED7" w:rsidRDefault="009A6ED7" w:rsidP="009A6ED7">
      <w:pPr>
        <w:rPr>
          <w:b/>
        </w:rPr>
      </w:pPr>
    </w:p>
    <w:p w14:paraId="5AEE2DD4" w14:textId="77777777" w:rsidR="009A6ED7" w:rsidRDefault="009A6ED7" w:rsidP="009A6ED7">
      <w:pPr>
        <w:rPr>
          <w:b/>
        </w:rPr>
      </w:pPr>
    </w:p>
    <w:p w14:paraId="58CC7BC1" w14:textId="7AF6F2FC" w:rsidR="009A6ED7" w:rsidRDefault="00757535" w:rsidP="00757535">
      <w:pPr>
        <w:pStyle w:val="Titolo1"/>
      </w:pPr>
      <w:bookmarkStart w:id="27" w:name="_Toc92052028"/>
      <w:r>
        <w:lastRenderedPageBreak/>
        <w:t>4 Gestione Donazioni</w:t>
      </w:r>
      <w:bookmarkEnd w:id="27"/>
    </w:p>
    <w:p w14:paraId="37B47EFE" w14:textId="77777777" w:rsidR="009A6ED7" w:rsidRDefault="009A6ED7" w:rsidP="00757535">
      <w:pPr>
        <w:pStyle w:val="Titolo2"/>
        <w:ind w:firstLine="720"/>
      </w:pPr>
      <w:bookmarkStart w:id="28" w:name="_Toc92052029"/>
      <w:r>
        <w:t>4.1 Donare ad una campagna</w:t>
      </w:r>
      <w:bookmarkEnd w:id="28"/>
    </w:p>
    <w:p w14:paraId="0BC3F1CE" w14:textId="7D74FBCE" w:rsidR="009A6ED7" w:rsidRDefault="00DE1548" w:rsidP="00DE1548">
      <w:pPr>
        <w:pStyle w:val="Titolo3"/>
      </w:pPr>
      <w:bookmarkStart w:id="29" w:name="_Toc92052030"/>
      <w:r>
        <w:t>TC_4.1.1</w:t>
      </w:r>
      <w:bookmarkEnd w:id="29"/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2245"/>
        <w:gridCol w:w="2289"/>
        <w:gridCol w:w="2245"/>
      </w:tblGrid>
      <w:tr w:rsidR="009A6ED7" w14:paraId="624FFF02" w14:textId="77777777" w:rsidTr="00482262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1F89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B159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TC_4.1.1</w:t>
            </w:r>
          </w:p>
        </w:tc>
        <w:tc>
          <w:tcPr>
            <w:tcW w:w="22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706F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28A4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VSD1</w:t>
            </w:r>
          </w:p>
        </w:tc>
      </w:tr>
      <w:tr w:rsidR="009A6ED7" w14:paraId="63D62EE3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CAFE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14:paraId="4AA56749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B8A5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donazione di una campagna</w:t>
            </w:r>
          </w:p>
        </w:tc>
      </w:tr>
      <w:tr w:rsidR="009A6ED7" w14:paraId="0C000378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3116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14:paraId="3AE084F4" w14:textId="77777777" w:rsidTr="00482262">
        <w:trPr>
          <w:trHeight w:val="2600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CA56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inserisce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donazione questi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9A6ED7" w14:paraId="639AE561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0C4AD7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9FEEDA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14:paraId="7797A02C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5E9F51" w14:textId="77777777" w:rsidR="009A6ED7" w:rsidRDefault="009A6ED7" w:rsidP="00482262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Valore da donare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2C189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9A6ED7" w14:paraId="6576393F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E8BE7C" w14:textId="77777777" w:rsidR="009A6ED7" w:rsidRDefault="009A6ED7" w:rsidP="00482262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E05053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“Bellissima idea, spero di essere d’aiuto”</w:t>
                  </w:r>
                </w:p>
              </w:tc>
            </w:tr>
          </w:tbl>
          <w:p w14:paraId="037F0F77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3C80F916" w14:textId="77777777" w:rsidR="009A6ED7" w:rsidRDefault="009A6ED7" w:rsidP="00482262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9A6ED7" w14:paraId="4817970A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54D0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9A6ED7" w14:paraId="3DA8C1D9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A2E8D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donazione non va a buon fine perché il valore da donare inserito non è corretto.</w:t>
            </w:r>
          </w:p>
        </w:tc>
      </w:tr>
    </w:tbl>
    <w:p w14:paraId="0E216785" w14:textId="77777777" w:rsidR="009A6ED7" w:rsidRDefault="009A6ED7" w:rsidP="009A6ED7">
      <w:pPr>
        <w:rPr>
          <w:b/>
        </w:rPr>
      </w:pPr>
    </w:p>
    <w:p w14:paraId="328D09F2" w14:textId="77777777" w:rsidR="009A6ED7" w:rsidRDefault="009A6ED7" w:rsidP="009A6ED7">
      <w:pPr>
        <w:rPr>
          <w:b/>
        </w:rPr>
      </w:pPr>
    </w:p>
    <w:p w14:paraId="67C35E55" w14:textId="04733D5B" w:rsidR="009A6ED7" w:rsidRDefault="006B2035" w:rsidP="006B2035">
      <w:pPr>
        <w:pStyle w:val="Titolo3"/>
      </w:pPr>
      <w:bookmarkStart w:id="30" w:name="_Toc92052031"/>
      <w:r>
        <w:lastRenderedPageBreak/>
        <w:t>TC_4.1.2</w:t>
      </w:r>
      <w:bookmarkEnd w:id="30"/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2245"/>
        <w:gridCol w:w="2289"/>
        <w:gridCol w:w="2245"/>
      </w:tblGrid>
      <w:tr w:rsidR="009A6ED7" w14:paraId="5A60B233" w14:textId="77777777" w:rsidTr="00482262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F6A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2BDD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TC_4.1.2</w:t>
            </w:r>
          </w:p>
        </w:tc>
        <w:tc>
          <w:tcPr>
            <w:tcW w:w="22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7568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F27E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VSD2, FCom1</w:t>
            </w:r>
          </w:p>
        </w:tc>
      </w:tr>
      <w:tr w:rsidR="009A6ED7" w14:paraId="2553FBC7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33FB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14:paraId="5F8B04DD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C1BC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donazione di una campagna</w:t>
            </w:r>
          </w:p>
        </w:tc>
      </w:tr>
      <w:tr w:rsidR="009A6ED7" w14:paraId="7201DE86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7BA2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14:paraId="5B007D71" w14:textId="77777777" w:rsidTr="00482262">
        <w:trPr>
          <w:trHeight w:val="2600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2B171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inserisce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donazione questi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9A6ED7" w14:paraId="66F8625B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1E1224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AE3F7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14:paraId="348F01A7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E21EFD" w14:textId="77777777" w:rsidR="009A6ED7" w:rsidRDefault="009A6ED7" w:rsidP="00482262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Valore da donare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CBB943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25,00</w:t>
                  </w:r>
                </w:p>
              </w:tc>
            </w:tr>
            <w:tr w:rsidR="009A6ED7" w14:paraId="05F449E9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3F33FD" w14:textId="77777777" w:rsidR="009A6ED7" w:rsidRDefault="009A6ED7" w:rsidP="00482262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BA6653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“a”</w:t>
                  </w:r>
                </w:p>
              </w:tc>
            </w:tr>
          </w:tbl>
          <w:p w14:paraId="07C41543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87065DD" w14:textId="77777777" w:rsidR="009A6ED7" w:rsidRDefault="009A6ED7" w:rsidP="00482262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9A6ED7" w14:paraId="72BAD0BD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2DB2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9A6ED7" w14:paraId="4B9FC9C6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E304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donazione non va a buon fine </w:t>
            </w:r>
            <w:proofErr w:type="spellStart"/>
            <w:r>
              <w:rPr>
                <w:sz w:val="28"/>
                <w:szCs w:val="28"/>
              </w:rPr>
              <w:t>perchè</w:t>
            </w:r>
            <w:proofErr w:type="spellEnd"/>
            <w:r>
              <w:rPr>
                <w:sz w:val="28"/>
                <w:szCs w:val="28"/>
              </w:rPr>
              <w:t xml:space="preserve"> il formato del commento non è corretto</w:t>
            </w:r>
          </w:p>
        </w:tc>
      </w:tr>
    </w:tbl>
    <w:p w14:paraId="4C0C890C" w14:textId="77777777" w:rsidR="009A6ED7" w:rsidRDefault="009A6ED7" w:rsidP="009A6ED7">
      <w:pPr>
        <w:rPr>
          <w:b/>
        </w:rPr>
      </w:pPr>
    </w:p>
    <w:p w14:paraId="47C86F10" w14:textId="70EEB9BA" w:rsidR="006B2035" w:rsidRDefault="006B2035">
      <w:pPr>
        <w:rPr>
          <w:b/>
        </w:rPr>
      </w:pPr>
      <w:r>
        <w:rPr>
          <w:b/>
        </w:rPr>
        <w:br w:type="page"/>
      </w:r>
    </w:p>
    <w:p w14:paraId="11580617" w14:textId="162CDE8E" w:rsidR="009A6ED7" w:rsidRDefault="006B2035" w:rsidP="006B2035">
      <w:pPr>
        <w:pStyle w:val="Titolo3"/>
      </w:pPr>
      <w:bookmarkStart w:id="31" w:name="_Toc92052032"/>
      <w:r>
        <w:lastRenderedPageBreak/>
        <w:t>TC_4.1.3</w:t>
      </w:r>
      <w:bookmarkEnd w:id="31"/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2245"/>
        <w:gridCol w:w="2289"/>
        <w:gridCol w:w="2245"/>
      </w:tblGrid>
      <w:tr w:rsidR="009A6ED7" w14:paraId="26E1D156" w14:textId="77777777" w:rsidTr="00482262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A4C8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830B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TC_4.1.3</w:t>
            </w:r>
          </w:p>
        </w:tc>
        <w:tc>
          <w:tcPr>
            <w:tcW w:w="22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1689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61EE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VSD2, FCom2</w:t>
            </w:r>
          </w:p>
        </w:tc>
      </w:tr>
      <w:tr w:rsidR="009A6ED7" w14:paraId="711AAFEE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9CF8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14:paraId="45FD22AD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C357F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donazione di una campagna</w:t>
            </w:r>
          </w:p>
        </w:tc>
      </w:tr>
      <w:tr w:rsidR="009A6ED7" w14:paraId="6DD3ED99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2303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14:paraId="5A948A8E" w14:textId="77777777" w:rsidTr="00482262">
        <w:trPr>
          <w:trHeight w:val="2600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F9AB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inserisce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donazione questi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9A6ED7" w14:paraId="258871EA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CD1553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B7E2E7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14:paraId="04EC7E38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E81C" w14:textId="77777777" w:rsidR="009A6ED7" w:rsidRDefault="009A6ED7" w:rsidP="00482262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Valore da donare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836CAA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25,00</w:t>
                  </w:r>
                </w:p>
              </w:tc>
            </w:tr>
            <w:tr w:rsidR="009A6ED7" w14:paraId="48EDE29F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B2D041" w14:textId="77777777" w:rsidR="009A6ED7" w:rsidRDefault="009A6ED7" w:rsidP="00482262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EC4A5F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“Bellissima idea, spero di essere d’aiuto”</w:t>
                  </w:r>
                </w:p>
              </w:tc>
            </w:tr>
          </w:tbl>
          <w:p w14:paraId="691BCBDF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6A69093E" w14:textId="77777777" w:rsidR="009A6ED7" w:rsidRDefault="009A6ED7" w:rsidP="00482262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9A6ED7" w14:paraId="47612D75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4D2B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9A6ED7" w14:paraId="54576F16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C3D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donazione va a buon fine</w:t>
            </w:r>
          </w:p>
        </w:tc>
      </w:tr>
    </w:tbl>
    <w:p w14:paraId="394D93CE" w14:textId="77777777" w:rsidR="009A6ED7" w:rsidRDefault="009A6ED7" w:rsidP="009A6ED7">
      <w:pPr>
        <w:rPr>
          <w:b/>
        </w:rPr>
      </w:pPr>
    </w:p>
    <w:p w14:paraId="702C267E" w14:textId="5262A615" w:rsidR="006B2035" w:rsidRDefault="006B2035">
      <w:pPr>
        <w:rPr>
          <w:b/>
        </w:rPr>
      </w:pPr>
      <w:r>
        <w:rPr>
          <w:b/>
        </w:rPr>
        <w:br w:type="page"/>
      </w:r>
    </w:p>
    <w:p w14:paraId="032295D5" w14:textId="63E33AFE" w:rsidR="006B2035" w:rsidRDefault="0090795E" w:rsidP="0090795E">
      <w:pPr>
        <w:pStyle w:val="Titolo1"/>
      </w:pPr>
      <w:bookmarkStart w:id="32" w:name="_Toc92052033"/>
      <w:r>
        <w:lastRenderedPageBreak/>
        <w:t>5 Gestione FAQ</w:t>
      </w:r>
      <w:bookmarkEnd w:id="32"/>
    </w:p>
    <w:p w14:paraId="42ABBE68" w14:textId="208AAD2F" w:rsidR="009A6ED7" w:rsidRDefault="009A6ED7" w:rsidP="0090795E">
      <w:pPr>
        <w:pStyle w:val="Titolo2"/>
        <w:ind w:firstLine="720"/>
      </w:pPr>
      <w:bookmarkStart w:id="33" w:name="_Toc92052034"/>
      <w:r>
        <w:t>5.1 Inserimento/Modifica FAQ</w:t>
      </w:r>
      <w:bookmarkEnd w:id="33"/>
    </w:p>
    <w:p w14:paraId="51B46CDA" w14:textId="745B89DE" w:rsidR="009A6ED7" w:rsidRDefault="0090795E" w:rsidP="0090795E">
      <w:pPr>
        <w:pStyle w:val="Titolo3"/>
      </w:pPr>
      <w:bookmarkStart w:id="34" w:name="_Toc92052035"/>
      <w:r>
        <w:t>TC_5.1.1</w:t>
      </w:r>
      <w:bookmarkEnd w:id="34"/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2245"/>
        <w:gridCol w:w="2289"/>
        <w:gridCol w:w="2245"/>
      </w:tblGrid>
      <w:tr w:rsidR="009A6ED7" w14:paraId="42230927" w14:textId="77777777" w:rsidTr="00482262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D591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E482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TC_5.1.1</w:t>
            </w:r>
          </w:p>
        </w:tc>
        <w:tc>
          <w:tcPr>
            <w:tcW w:w="22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17FB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8E055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LDMN1</w:t>
            </w:r>
          </w:p>
        </w:tc>
      </w:tr>
      <w:tr w:rsidR="009A6ED7" w14:paraId="365FDC72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E2B3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14:paraId="01B2B7B2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DF14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L’admin si trova nella pagina di inserimento/modifica FAQ</w:t>
            </w:r>
          </w:p>
        </w:tc>
      </w:tr>
      <w:tr w:rsidR="009A6ED7" w14:paraId="1D3B4637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C855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14:paraId="74EAE9ED" w14:textId="77777777" w:rsidTr="00482262">
        <w:trPr>
          <w:trHeight w:val="2600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7497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>L’utente inserisce/modifica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9A6ED7" w14:paraId="5246DA11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E278B6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3D85E8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14:paraId="67630461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2899C8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Domanda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A03020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“Q”</w:t>
                  </w:r>
                </w:p>
              </w:tc>
            </w:tr>
            <w:tr w:rsidR="009A6ED7" w14:paraId="57702D20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ABFC64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Risposta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FE6B88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“Carta di credito o di debito”</w:t>
                  </w:r>
                </w:p>
              </w:tc>
            </w:tr>
          </w:tbl>
          <w:p w14:paraId="058013F9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1D8AE7CA" w14:textId="77777777" w:rsidR="009A6ED7" w:rsidRDefault="009A6ED7" w:rsidP="00482262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9A6ED7" w14:paraId="3DE661D4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161E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9A6ED7" w14:paraId="267347F6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CF44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L’inserimento/modifica della FAQ non va a buon fine perché la lunghezza minima della domanda non è corretta</w:t>
            </w:r>
          </w:p>
        </w:tc>
      </w:tr>
    </w:tbl>
    <w:p w14:paraId="2F9C5D31" w14:textId="77777777" w:rsidR="009A6ED7" w:rsidRDefault="009A6ED7" w:rsidP="009A6ED7">
      <w:pPr>
        <w:rPr>
          <w:b/>
        </w:rPr>
      </w:pPr>
    </w:p>
    <w:p w14:paraId="1CAFFCD1" w14:textId="77777777" w:rsidR="009A6ED7" w:rsidRDefault="009A6ED7" w:rsidP="009A6ED7">
      <w:pPr>
        <w:rPr>
          <w:b/>
        </w:rPr>
      </w:pPr>
    </w:p>
    <w:p w14:paraId="26829380" w14:textId="77777777" w:rsidR="009A6ED7" w:rsidRDefault="009A6ED7" w:rsidP="009A6ED7">
      <w:pPr>
        <w:rPr>
          <w:b/>
        </w:rPr>
      </w:pPr>
    </w:p>
    <w:p w14:paraId="7C44D6EA" w14:textId="38561AA0" w:rsidR="009A6ED7" w:rsidRDefault="0090795E" w:rsidP="0090795E">
      <w:pPr>
        <w:pStyle w:val="Titolo3"/>
      </w:pPr>
      <w:bookmarkStart w:id="35" w:name="_Toc92052036"/>
      <w:r>
        <w:lastRenderedPageBreak/>
        <w:t>TC_5.1.2</w:t>
      </w:r>
      <w:bookmarkEnd w:id="35"/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2245"/>
        <w:gridCol w:w="2289"/>
        <w:gridCol w:w="2245"/>
      </w:tblGrid>
      <w:tr w:rsidR="009A6ED7" w14:paraId="13DC95F2" w14:textId="77777777" w:rsidTr="00482262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D6C6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6F3B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TC_5.1.2</w:t>
            </w:r>
          </w:p>
        </w:tc>
        <w:tc>
          <w:tcPr>
            <w:tcW w:w="22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E34E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FC01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LDMN2, LRSP1</w:t>
            </w:r>
          </w:p>
        </w:tc>
      </w:tr>
      <w:tr w:rsidR="009A6ED7" w14:paraId="600ECB7D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127C1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14:paraId="71F90F1E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52FA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L’admin si trova nella pagina di inserimento/modifica FAQ</w:t>
            </w:r>
          </w:p>
        </w:tc>
      </w:tr>
      <w:tr w:rsidR="009A6ED7" w14:paraId="15D48D68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EAFB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14:paraId="2420E54B" w14:textId="77777777" w:rsidTr="00482262">
        <w:trPr>
          <w:trHeight w:val="2600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89C1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>L’utente inserisce/modifica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9A6ED7" w14:paraId="316DAB3E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4E62B7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2DE9C3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14:paraId="6DBFC056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F355A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Domanda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E90A5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“Quale metodo di pagamento posso utilizzare per fare una donazione al sito?”</w:t>
                  </w:r>
                </w:p>
              </w:tc>
            </w:tr>
            <w:tr w:rsidR="009A6ED7" w14:paraId="6ABB9E8B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429E7F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Risposta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C766B2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“C”</w:t>
                  </w:r>
                </w:p>
              </w:tc>
            </w:tr>
          </w:tbl>
          <w:p w14:paraId="3ABE1935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29D9D082" w14:textId="77777777" w:rsidR="009A6ED7" w:rsidRDefault="009A6ED7" w:rsidP="00482262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9A6ED7" w14:paraId="044831E6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2E76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9A6ED7" w14:paraId="31DBAEAF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ED8A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L’inserimento/modifica della FAQ non va a buon fine perché la lunghezza minima della risposta non è corretta</w:t>
            </w:r>
          </w:p>
        </w:tc>
      </w:tr>
    </w:tbl>
    <w:p w14:paraId="53C94A76" w14:textId="77777777" w:rsidR="009A6ED7" w:rsidRDefault="009A6ED7" w:rsidP="009A6ED7">
      <w:pPr>
        <w:rPr>
          <w:b/>
        </w:rPr>
      </w:pPr>
    </w:p>
    <w:p w14:paraId="6C3A775E" w14:textId="77777777" w:rsidR="009A6ED7" w:rsidRDefault="009A6ED7" w:rsidP="009A6ED7">
      <w:pPr>
        <w:rPr>
          <w:b/>
        </w:rPr>
      </w:pPr>
    </w:p>
    <w:p w14:paraId="1A023D93" w14:textId="77777777" w:rsidR="009A6ED7" w:rsidRDefault="009A6ED7" w:rsidP="009A6ED7">
      <w:pPr>
        <w:rPr>
          <w:b/>
        </w:rPr>
      </w:pPr>
    </w:p>
    <w:p w14:paraId="6BA065C7" w14:textId="6206F6C6" w:rsidR="009A6ED7" w:rsidRDefault="0090795E" w:rsidP="0090795E">
      <w:pPr>
        <w:pStyle w:val="Titolo3"/>
      </w:pPr>
      <w:bookmarkStart w:id="36" w:name="_Toc92052037"/>
      <w:r>
        <w:lastRenderedPageBreak/>
        <w:t>TC_5.1.3</w:t>
      </w:r>
      <w:bookmarkEnd w:id="36"/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2245"/>
        <w:gridCol w:w="2289"/>
        <w:gridCol w:w="2245"/>
      </w:tblGrid>
      <w:tr w:rsidR="009A6ED7" w14:paraId="175112A9" w14:textId="77777777" w:rsidTr="00482262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8380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70E3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TC_5.1.3</w:t>
            </w:r>
          </w:p>
        </w:tc>
        <w:tc>
          <w:tcPr>
            <w:tcW w:w="22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6E75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6EF9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LDMN2, LRSP2</w:t>
            </w:r>
          </w:p>
        </w:tc>
      </w:tr>
      <w:tr w:rsidR="009A6ED7" w14:paraId="3803BC72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ACD2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14:paraId="66B52396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382F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L’admin si trova nella pagina di inserimento/modifica FAQ</w:t>
            </w:r>
          </w:p>
        </w:tc>
      </w:tr>
      <w:tr w:rsidR="009A6ED7" w14:paraId="33B86A8F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1A65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14:paraId="54AC0E4C" w14:textId="77777777" w:rsidTr="00482262">
        <w:trPr>
          <w:trHeight w:val="2600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CFEF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>L’utente inserisce/modifica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9A6ED7" w14:paraId="0412AD2D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1D173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6D0983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14:paraId="03EE69A4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8A4EDE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Domanda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008B57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“Quale metodo di pagamento posso utilizzare per fare una donazione al sito?”</w:t>
                  </w:r>
                </w:p>
              </w:tc>
            </w:tr>
            <w:tr w:rsidR="009A6ED7" w14:paraId="5F524B5E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5774AB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Risposta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23B7E2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“Carta di credito o di debito”</w:t>
                  </w:r>
                </w:p>
              </w:tc>
            </w:tr>
          </w:tbl>
          <w:p w14:paraId="73222F22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1773154" w14:textId="77777777" w:rsidR="009A6ED7" w:rsidRDefault="009A6ED7" w:rsidP="00482262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9A6ED7" w14:paraId="03863074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6EF2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9A6ED7" w14:paraId="1406F889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9341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L’inserimento/modifica della FAQ va a buon fine</w:t>
            </w:r>
          </w:p>
        </w:tc>
      </w:tr>
    </w:tbl>
    <w:p w14:paraId="6A796407" w14:textId="77777777" w:rsidR="009A6ED7" w:rsidRDefault="009A6ED7" w:rsidP="009A6ED7">
      <w:pPr>
        <w:rPr>
          <w:b/>
        </w:rPr>
      </w:pPr>
    </w:p>
    <w:p w14:paraId="4DFF4C97" w14:textId="77777777" w:rsidR="009A6ED7" w:rsidRDefault="009A6ED7" w:rsidP="009A6ED7">
      <w:pPr>
        <w:rPr>
          <w:b/>
        </w:rPr>
      </w:pPr>
    </w:p>
    <w:p w14:paraId="562A13D9" w14:textId="77777777" w:rsidR="009A6ED7" w:rsidRDefault="009A6ED7" w:rsidP="009A6ED7">
      <w:pPr>
        <w:rPr>
          <w:b/>
        </w:rPr>
      </w:pPr>
    </w:p>
    <w:p w14:paraId="27484141" w14:textId="77777777" w:rsidR="009A6ED7" w:rsidRDefault="009A6ED7" w:rsidP="009A6ED7">
      <w:pPr>
        <w:rPr>
          <w:b/>
        </w:rPr>
      </w:pPr>
    </w:p>
    <w:p w14:paraId="4488F05D" w14:textId="3162715F" w:rsidR="0090795E" w:rsidRDefault="00CD79AF" w:rsidP="00CD79AF">
      <w:pPr>
        <w:pStyle w:val="Titolo1"/>
      </w:pPr>
      <w:bookmarkStart w:id="37" w:name="_Toc92052038"/>
      <w:r>
        <w:lastRenderedPageBreak/>
        <w:t>6 Gestione Categorie</w:t>
      </w:r>
      <w:bookmarkEnd w:id="37"/>
    </w:p>
    <w:p w14:paraId="77FCDEF9" w14:textId="65212B59" w:rsidR="009A6ED7" w:rsidRDefault="009A6ED7" w:rsidP="00CD79AF">
      <w:pPr>
        <w:pStyle w:val="Titolo2"/>
        <w:ind w:firstLine="720"/>
      </w:pPr>
      <w:bookmarkStart w:id="38" w:name="_Toc92052039"/>
      <w:r>
        <w:t>6.1 Creazione/Modifica Categoria</w:t>
      </w:r>
      <w:bookmarkEnd w:id="38"/>
    </w:p>
    <w:p w14:paraId="3B02EEF1" w14:textId="3E0D5C2F" w:rsidR="009A6ED7" w:rsidRDefault="00CD79AF" w:rsidP="00CD79AF">
      <w:pPr>
        <w:pStyle w:val="Titolo3"/>
      </w:pPr>
      <w:bookmarkStart w:id="39" w:name="_Toc92052040"/>
      <w:r>
        <w:t>TC_6.1.1</w:t>
      </w:r>
      <w:bookmarkEnd w:id="39"/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2245"/>
        <w:gridCol w:w="2289"/>
        <w:gridCol w:w="2245"/>
      </w:tblGrid>
      <w:tr w:rsidR="009A6ED7" w14:paraId="778453E0" w14:textId="77777777" w:rsidTr="00482262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57062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61D3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TC_6.1.1</w:t>
            </w:r>
          </w:p>
        </w:tc>
        <w:tc>
          <w:tcPr>
            <w:tcW w:w="22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D02B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CC667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FCat1</w:t>
            </w:r>
          </w:p>
        </w:tc>
      </w:tr>
      <w:tr w:rsidR="009A6ED7" w14:paraId="5ABFABED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BF3F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14:paraId="02C2588B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8D5A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L’admin si trova nella pagina di creazione/modifica di una categoria</w:t>
            </w:r>
          </w:p>
        </w:tc>
      </w:tr>
      <w:tr w:rsidR="009A6ED7" w14:paraId="3AE2C8B2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6B5D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14:paraId="3319591E" w14:textId="77777777" w:rsidTr="00482262">
        <w:trPr>
          <w:trHeight w:val="2600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3373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>L’utente inserisce i seguenti input: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9A6ED7" w14:paraId="52A49980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D49400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3E99F1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14:paraId="28A8ED0A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A1B35F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 categoria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6AFE41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Ac/8(</w:t>
                  </w:r>
                  <w:proofErr w:type="gramStart"/>
                  <w:r>
                    <w:rPr>
                      <w:sz w:val="28"/>
                      <w:szCs w:val="28"/>
                    </w:rPr>
                    <w:t>).-</w:t>
                  </w:r>
                  <w:proofErr w:type="gramEnd"/>
                </w:p>
              </w:tc>
            </w:tr>
          </w:tbl>
          <w:p w14:paraId="739A61E9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4AB1A37" w14:textId="77777777" w:rsidR="009A6ED7" w:rsidRDefault="009A6ED7" w:rsidP="00482262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9A6ED7" w14:paraId="3E86EFD3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A305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9A6ED7" w14:paraId="1D815B2B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58FA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creazione/modifica della categoria non va a buon fine perché non viene rispettato il formato</w:t>
            </w:r>
          </w:p>
        </w:tc>
      </w:tr>
    </w:tbl>
    <w:p w14:paraId="06934D20" w14:textId="77777777" w:rsidR="009A6ED7" w:rsidRDefault="009A6ED7" w:rsidP="009A6ED7">
      <w:pPr>
        <w:rPr>
          <w:b/>
        </w:rPr>
      </w:pPr>
    </w:p>
    <w:p w14:paraId="5C02898F" w14:textId="77777777" w:rsidR="009A6ED7" w:rsidRDefault="009A6ED7" w:rsidP="009A6ED7">
      <w:pPr>
        <w:rPr>
          <w:b/>
        </w:rPr>
      </w:pPr>
    </w:p>
    <w:p w14:paraId="686410FB" w14:textId="77777777" w:rsidR="009A6ED7" w:rsidRDefault="009A6ED7" w:rsidP="009A6ED7">
      <w:pPr>
        <w:rPr>
          <w:b/>
        </w:rPr>
      </w:pPr>
    </w:p>
    <w:p w14:paraId="61EC6BD0" w14:textId="77777777" w:rsidR="009A6ED7" w:rsidRDefault="009A6ED7" w:rsidP="009A6ED7">
      <w:pPr>
        <w:rPr>
          <w:b/>
        </w:rPr>
      </w:pPr>
    </w:p>
    <w:p w14:paraId="45F0E35A" w14:textId="77777777" w:rsidR="009A6ED7" w:rsidRDefault="009A6ED7" w:rsidP="009A6ED7">
      <w:pPr>
        <w:rPr>
          <w:b/>
        </w:rPr>
      </w:pPr>
    </w:p>
    <w:p w14:paraId="454ED6E6" w14:textId="011D2E99" w:rsidR="009A6ED7" w:rsidRDefault="00CD79AF" w:rsidP="00CD79AF">
      <w:pPr>
        <w:pStyle w:val="Titolo3"/>
      </w:pPr>
      <w:bookmarkStart w:id="40" w:name="_Toc92052041"/>
      <w:r>
        <w:lastRenderedPageBreak/>
        <w:t>TC_6.1.2</w:t>
      </w:r>
      <w:bookmarkEnd w:id="40"/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2245"/>
        <w:gridCol w:w="2289"/>
        <w:gridCol w:w="2245"/>
      </w:tblGrid>
      <w:tr w:rsidR="009A6ED7" w14:paraId="18DA57ED" w14:textId="77777777" w:rsidTr="00482262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2246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C6C6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TC_6.1.2</w:t>
            </w:r>
          </w:p>
        </w:tc>
        <w:tc>
          <w:tcPr>
            <w:tcW w:w="22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70C6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2369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FCat2</w:t>
            </w:r>
          </w:p>
        </w:tc>
      </w:tr>
      <w:tr w:rsidR="009A6ED7" w14:paraId="44404EA4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DE6A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14:paraId="480DB082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C404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L’admin si trova nella pagina di creazione/modifica di una categoria</w:t>
            </w:r>
          </w:p>
        </w:tc>
      </w:tr>
      <w:tr w:rsidR="009A6ED7" w14:paraId="40DEE60E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4A29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14:paraId="3A3D9B75" w14:textId="77777777" w:rsidTr="00482262">
        <w:trPr>
          <w:trHeight w:val="2600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74C9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>L’utente inserisce i seguenti input: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9A6ED7" w14:paraId="2ED12762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892AB8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38BDAB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14:paraId="3EEB965E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E0A169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 categoria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9D0592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Interventi chirurgici</w:t>
                  </w:r>
                </w:p>
              </w:tc>
            </w:tr>
          </w:tbl>
          <w:p w14:paraId="6EF4764D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336B663A" w14:textId="77777777" w:rsidR="009A6ED7" w:rsidRDefault="009A6ED7" w:rsidP="00482262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9A6ED7" w14:paraId="5246B119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AFEB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9A6ED7" w14:paraId="40207E77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E70B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creazione/modifica della categoria va a buon fine.</w:t>
            </w:r>
          </w:p>
        </w:tc>
      </w:tr>
    </w:tbl>
    <w:p w14:paraId="39A0839B" w14:textId="77777777" w:rsidR="009A6ED7" w:rsidRDefault="009A6ED7" w:rsidP="009A6ED7">
      <w:pPr>
        <w:rPr>
          <w:b/>
        </w:rPr>
      </w:pPr>
    </w:p>
    <w:p w14:paraId="5DE5AC1F" w14:textId="77777777" w:rsidR="009A6ED7" w:rsidRDefault="009A6ED7" w:rsidP="009A6ED7">
      <w:pPr>
        <w:rPr>
          <w:b/>
        </w:rPr>
      </w:pPr>
    </w:p>
    <w:p w14:paraId="4F0900CB" w14:textId="77777777" w:rsidR="009A6ED7" w:rsidRDefault="009A6ED7" w:rsidP="009A6ED7">
      <w:pPr>
        <w:rPr>
          <w:b/>
        </w:rPr>
      </w:pPr>
    </w:p>
    <w:p w14:paraId="27705C4A" w14:textId="77777777" w:rsidR="009A6ED7" w:rsidRDefault="009A6ED7" w:rsidP="009A6ED7">
      <w:pPr>
        <w:rPr>
          <w:b/>
        </w:rPr>
      </w:pPr>
    </w:p>
    <w:p w14:paraId="1C9155FB" w14:textId="77777777" w:rsidR="009A6ED7" w:rsidRDefault="009A6ED7" w:rsidP="009A6ED7">
      <w:pPr>
        <w:rPr>
          <w:b/>
        </w:rPr>
      </w:pPr>
    </w:p>
    <w:p w14:paraId="0E9C4286" w14:textId="77777777" w:rsidR="009A6ED7" w:rsidRDefault="009A6ED7" w:rsidP="009A6ED7">
      <w:pPr>
        <w:rPr>
          <w:b/>
        </w:rPr>
      </w:pPr>
    </w:p>
    <w:p w14:paraId="1BB0B4F8" w14:textId="77777777" w:rsidR="009A6ED7" w:rsidRDefault="009A6ED7" w:rsidP="009A6ED7">
      <w:pPr>
        <w:rPr>
          <w:b/>
        </w:rPr>
      </w:pPr>
    </w:p>
    <w:p w14:paraId="651B60F6" w14:textId="77777777" w:rsidR="009A6ED7" w:rsidRDefault="009A6ED7" w:rsidP="009A6ED7">
      <w:pPr>
        <w:rPr>
          <w:b/>
        </w:rPr>
      </w:pPr>
    </w:p>
    <w:p w14:paraId="6663B985" w14:textId="77777777" w:rsidR="009A6ED7" w:rsidRDefault="009A6ED7" w:rsidP="009A6ED7">
      <w:pPr>
        <w:rPr>
          <w:b/>
        </w:rPr>
      </w:pPr>
    </w:p>
    <w:p w14:paraId="6CE1B429" w14:textId="146DC477" w:rsidR="009A6ED7" w:rsidRDefault="001E25FE" w:rsidP="001E25FE">
      <w:pPr>
        <w:pStyle w:val="Titolo1"/>
      </w:pPr>
      <w:bookmarkStart w:id="41" w:name="_Toc92052042"/>
      <w:r>
        <w:lastRenderedPageBreak/>
        <w:t>7 Gestione Segnalazioni</w:t>
      </w:r>
      <w:bookmarkEnd w:id="41"/>
    </w:p>
    <w:p w14:paraId="29C9734B" w14:textId="77777777" w:rsidR="009A6ED7" w:rsidRDefault="009A6ED7" w:rsidP="001E25FE">
      <w:pPr>
        <w:pStyle w:val="Titolo2"/>
        <w:ind w:firstLine="720"/>
      </w:pPr>
      <w:bookmarkStart w:id="42" w:name="_Toc92052043"/>
      <w:r>
        <w:t>7.1 Segnala Campagna</w:t>
      </w:r>
      <w:bookmarkEnd w:id="42"/>
    </w:p>
    <w:p w14:paraId="3058DB64" w14:textId="317F3A07" w:rsidR="009A6ED7" w:rsidRDefault="001E25FE" w:rsidP="001E25FE">
      <w:pPr>
        <w:pStyle w:val="Titolo3"/>
      </w:pPr>
      <w:bookmarkStart w:id="43" w:name="_Toc92052044"/>
      <w:r>
        <w:t>TC_7.1.1</w:t>
      </w:r>
      <w:bookmarkEnd w:id="43"/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2245"/>
        <w:gridCol w:w="2289"/>
        <w:gridCol w:w="2245"/>
      </w:tblGrid>
      <w:tr w:rsidR="009A6ED7" w14:paraId="3D4C4EBE" w14:textId="77777777" w:rsidTr="00482262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4852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4616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TC_7.1.1</w:t>
            </w:r>
          </w:p>
        </w:tc>
        <w:tc>
          <w:tcPr>
            <w:tcW w:w="22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7ABB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2F60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FSe1</w:t>
            </w:r>
          </w:p>
        </w:tc>
      </w:tr>
      <w:tr w:rsidR="009A6ED7" w14:paraId="408EDDFB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92D6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14:paraId="03E9144F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AF8A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si trova sul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segnalazione della campagna</w:t>
            </w:r>
          </w:p>
        </w:tc>
      </w:tr>
      <w:tr w:rsidR="009A6ED7" w14:paraId="2710BF1C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BFA4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14:paraId="5D3EDD36" w14:textId="77777777" w:rsidTr="00482262">
        <w:trPr>
          <w:trHeight w:val="2600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686B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>L’utente inserisce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9A6ED7" w14:paraId="18A72CD2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32A326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A986DB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14:paraId="7B35C01F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F282D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Motivazione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652B2A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“C”</w:t>
                  </w:r>
                </w:p>
              </w:tc>
            </w:tr>
          </w:tbl>
          <w:p w14:paraId="58186B9B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3BE50D60" w14:textId="77777777" w:rsidR="009A6ED7" w:rsidRDefault="009A6ED7" w:rsidP="00482262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9A6ED7" w14:paraId="12435250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4971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9A6ED7" w14:paraId="58847070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8DDF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segnalazione va a buon fine perché il formato della motivazione non è corretto.</w:t>
            </w:r>
          </w:p>
        </w:tc>
      </w:tr>
    </w:tbl>
    <w:p w14:paraId="6BDA5D04" w14:textId="77777777" w:rsidR="009A6ED7" w:rsidRDefault="009A6ED7" w:rsidP="009A6ED7">
      <w:pPr>
        <w:rPr>
          <w:b/>
        </w:rPr>
      </w:pPr>
    </w:p>
    <w:p w14:paraId="332F449C" w14:textId="77777777" w:rsidR="009A6ED7" w:rsidRDefault="009A6ED7" w:rsidP="009A6ED7"/>
    <w:p w14:paraId="3767ECB7" w14:textId="77777777" w:rsidR="009A6ED7" w:rsidRDefault="009A6ED7" w:rsidP="009A6ED7"/>
    <w:p w14:paraId="28F0EC5E" w14:textId="77777777" w:rsidR="009A6ED7" w:rsidRDefault="009A6ED7" w:rsidP="009A6ED7"/>
    <w:p w14:paraId="3DA89B5B" w14:textId="77777777" w:rsidR="009A6ED7" w:rsidRDefault="009A6ED7" w:rsidP="009A6ED7"/>
    <w:p w14:paraId="586E210B" w14:textId="7DE7BFC9" w:rsidR="009A6ED7" w:rsidRDefault="001E25FE" w:rsidP="001E25FE">
      <w:pPr>
        <w:pStyle w:val="Titolo3"/>
      </w:pPr>
      <w:bookmarkStart w:id="44" w:name="_Toc92052045"/>
      <w:r>
        <w:lastRenderedPageBreak/>
        <w:t>TC_7.1.2</w:t>
      </w:r>
      <w:bookmarkEnd w:id="44"/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2245"/>
        <w:gridCol w:w="2289"/>
        <w:gridCol w:w="2245"/>
      </w:tblGrid>
      <w:tr w:rsidR="009A6ED7" w14:paraId="184AF2EF" w14:textId="77777777" w:rsidTr="00482262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90D8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6CE2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TC_7.1.2</w:t>
            </w:r>
          </w:p>
        </w:tc>
        <w:tc>
          <w:tcPr>
            <w:tcW w:w="22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FFB4" w14:textId="77777777" w:rsidR="009A6ED7" w:rsidRDefault="009A6ED7" w:rsidP="00482262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81EC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FSe2</w:t>
            </w:r>
          </w:p>
        </w:tc>
      </w:tr>
      <w:tr w:rsidR="009A6ED7" w14:paraId="26258263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7725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9A6ED7" w14:paraId="2EAD8308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CF6F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si trova sul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segnalazione della campagna</w:t>
            </w:r>
          </w:p>
        </w:tc>
      </w:tr>
      <w:tr w:rsidR="009A6ED7" w14:paraId="00D97541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89C1A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9A6ED7" w14:paraId="148D60CE" w14:textId="77777777" w:rsidTr="00482262">
        <w:trPr>
          <w:trHeight w:val="2600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EFFE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>L’utente inserisce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9A6ED7" w14:paraId="24E8648F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CAB1A6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0E127F" w14:textId="77777777" w:rsidR="009A6ED7" w:rsidRDefault="009A6ED7" w:rsidP="00482262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9A6ED7" w14:paraId="139DA36A" w14:textId="77777777" w:rsidTr="00482262">
              <w:trPr>
                <w:trHeight w:val="635"/>
              </w:trPr>
              <w:tc>
                <w:tcPr>
                  <w:tcW w:w="429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66944D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Motivazione</w:t>
                  </w:r>
                </w:p>
              </w:tc>
              <w:tc>
                <w:tcPr>
                  <w:tcW w:w="44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53F2FD" w14:textId="77777777" w:rsidR="009A6ED7" w:rsidRDefault="009A6ED7" w:rsidP="00482262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“Campagna sospetta per documentazione inesistente”</w:t>
                  </w:r>
                </w:p>
              </w:tc>
            </w:tr>
          </w:tbl>
          <w:p w14:paraId="2192D946" w14:textId="77777777" w:rsidR="009A6ED7" w:rsidRDefault="009A6ED7" w:rsidP="00482262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19A61C03" w14:textId="77777777" w:rsidR="009A6ED7" w:rsidRDefault="009A6ED7" w:rsidP="00482262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9A6ED7" w14:paraId="163104F3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7DC7" w14:textId="77777777" w:rsidR="009A6ED7" w:rsidRDefault="009A6ED7" w:rsidP="00482262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9A6ED7" w14:paraId="61ECE62F" w14:textId="77777777" w:rsidTr="00482262">
        <w:trPr>
          <w:trHeight w:val="635"/>
        </w:trPr>
        <w:tc>
          <w:tcPr>
            <w:tcW w:w="90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A6F5" w14:textId="77777777" w:rsidR="009A6ED7" w:rsidRDefault="009A6ED7" w:rsidP="004822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segnalazione va a buon fine</w:t>
            </w:r>
          </w:p>
        </w:tc>
      </w:tr>
    </w:tbl>
    <w:p w14:paraId="5847898A" w14:textId="77777777" w:rsidR="009A6ED7" w:rsidRDefault="009A6ED7" w:rsidP="009A6ED7">
      <w:pPr>
        <w:rPr>
          <w:b/>
        </w:rPr>
      </w:pPr>
    </w:p>
    <w:p w14:paraId="7ED391D5" w14:textId="77777777" w:rsidR="009A6ED7" w:rsidRPr="009A6ED7" w:rsidRDefault="009A6ED7" w:rsidP="009A6ED7"/>
    <w:sectPr w:rsidR="009A6ED7" w:rsidRPr="009A6ED7">
      <w:headerReference w:type="default" r:id="rId18"/>
      <w:footerReference w:type="default" r:id="rId19"/>
      <w:pgSz w:w="11906" w:h="16838"/>
      <w:pgMar w:top="1417" w:right="1134" w:bottom="1134" w:left="1134" w:header="73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FA483" w14:textId="77777777" w:rsidR="008A42B3" w:rsidRDefault="008A42B3">
      <w:pPr>
        <w:spacing w:after="0" w:line="240" w:lineRule="auto"/>
      </w:pPr>
      <w:r>
        <w:separator/>
      </w:r>
    </w:p>
  </w:endnote>
  <w:endnote w:type="continuationSeparator" w:id="0">
    <w:p w14:paraId="5F10A275" w14:textId="77777777" w:rsidR="008A42B3" w:rsidRDefault="008A4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00E8A" w14:textId="78D71C4C" w:rsidR="00F70F5F" w:rsidRDefault="00CE4904">
    <w:pPr>
      <w:pBdr>
        <w:left w:val="single" w:sz="12" w:space="11" w:color="4472C4"/>
      </w:pBdr>
      <w:tabs>
        <w:tab w:val="left" w:pos="622"/>
      </w:tabs>
      <w:spacing w:after="0"/>
      <w:rPr>
        <w:color w:val="2F5496"/>
        <w:sz w:val="26"/>
        <w:szCs w:val="26"/>
      </w:rPr>
    </w:pPr>
    <w:r>
      <w:rPr>
        <w:color w:val="2F5496"/>
        <w:sz w:val="26"/>
        <w:szCs w:val="26"/>
      </w:rPr>
      <w:fldChar w:fldCharType="begin"/>
    </w:r>
    <w:r>
      <w:rPr>
        <w:color w:val="2F5496"/>
        <w:sz w:val="26"/>
        <w:szCs w:val="26"/>
      </w:rPr>
      <w:instrText>PAGE</w:instrText>
    </w:r>
    <w:r>
      <w:rPr>
        <w:color w:val="2F5496"/>
        <w:sz w:val="26"/>
        <w:szCs w:val="26"/>
      </w:rPr>
      <w:fldChar w:fldCharType="separate"/>
    </w:r>
    <w:r w:rsidR="000E288A">
      <w:rPr>
        <w:noProof/>
        <w:color w:val="2F5496"/>
        <w:sz w:val="26"/>
        <w:szCs w:val="26"/>
      </w:rPr>
      <w:t>1</w:t>
    </w:r>
    <w:r>
      <w:rPr>
        <w:color w:val="2F5496"/>
        <w:sz w:val="26"/>
        <w:szCs w:val="26"/>
      </w:rPr>
      <w:fldChar w:fldCharType="end"/>
    </w:r>
    <w:r>
      <w:rPr>
        <w:color w:val="2F5496"/>
        <w:sz w:val="26"/>
        <w:szCs w:val="26"/>
      </w:rPr>
      <w:tab/>
      <w:t xml:space="preserve">Test </w:t>
    </w:r>
    <w:r w:rsidR="00CF7AFF">
      <w:rPr>
        <w:color w:val="2F5496"/>
        <w:sz w:val="26"/>
        <w:szCs w:val="26"/>
      </w:rPr>
      <w:t xml:space="preserve">Case </w:t>
    </w:r>
    <w:proofErr w:type="spellStart"/>
    <w:r w:rsidR="00CF7AFF">
      <w:rPr>
        <w:color w:val="2F5496"/>
        <w:sz w:val="26"/>
        <w:szCs w:val="26"/>
      </w:rPr>
      <w:t>Specification</w:t>
    </w:r>
    <w:proofErr w:type="spellEnd"/>
    <w:r>
      <w:rPr>
        <w:color w:val="2F5496"/>
        <w:sz w:val="26"/>
        <w:szCs w:val="26"/>
      </w:rPr>
      <w:t xml:space="preserve"> – Progetto </w:t>
    </w:r>
    <w:proofErr w:type="spellStart"/>
    <w:r>
      <w:rPr>
        <w:color w:val="2F5496"/>
        <w:sz w:val="26"/>
        <w:szCs w:val="26"/>
      </w:rPr>
      <w:t>Fund.It</w:t>
    </w:r>
    <w:proofErr w:type="spellEnd"/>
  </w:p>
  <w:p w14:paraId="225A67BA" w14:textId="77777777" w:rsidR="00F70F5F" w:rsidRDefault="00F70F5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E2370" w14:textId="77777777" w:rsidR="008A42B3" w:rsidRDefault="008A42B3">
      <w:pPr>
        <w:spacing w:after="0" w:line="240" w:lineRule="auto"/>
      </w:pPr>
      <w:r>
        <w:separator/>
      </w:r>
    </w:p>
  </w:footnote>
  <w:footnote w:type="continuationSeparator" w:id="0">
    <w:p w14:paraId="45DCD28B" w14:textId="77777777" w:rsidR="008A42B3" w:rsidRDefault="008A4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C0920" w14:textId="77777777" w:rsidR="00F70F5F" w:rsidRDefault="00CE490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 - Università di Salerno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C506A9" wp14:editId="769D6A54">
          <wp:simplePos x="0" y="0"/>
          <wp:positionH relativeFrom="column">
            <wp:posOffset>-430516</wp:posOffset>
          </wp:positionH>
          <wp:positionV relativeFrom="paragraph">
            <wp:posOffset>-340346</wp:posOffset>
          </wp:positionV>
          <wp:extent cx="868045" cy="868045"/>
          <wp:effectExtent l="0" t="0" r="0" b="0"/>
          <wp:wrapSquare wrapText="bothSides" distT="0" distB="0" distL="114300" distR="114300"/>
          <wp:docPr id="8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26C12D" w14:textId="77777777" w:rsidR="00F70F5F" w:rsidRDefault="00CE490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 xml:space="preserve">Ingegneria Software </w:t>
    </w:r>
    <w:r>
      <w:rPr>
        <w:rFonts w:ascii="Century Gothic" w:eastAsia="Century Gothic" w:hAnsi="Century Gothic" w:cs="Century Gothic"/>
        <w:color w:val="000000"/>
        <w:sz w:val="24"/>
        <w:szCs w:val="24"/>
      </w:rPr>
      <w:t>– Prof. C. Gravino</w:t>
    </w:r>
  </w:p>
  <w:p w14:paraId="26CDD02A" w14:textId="77777777" w:rsidR="00F70F5F" w:rsidRDefault="00F70F5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  <w:p w14:paraId="40B7958D" w14:textId="77777777" w:rsidR="00F70F5F" w:rsidRDefault="00F70F5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EBB"/>
    <w:multiLevelType w:val="multilevel"/>
    <w:tmpl w:val="5EEE23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306A47"/>
    <w:multiLevelType w:val="multilevel"/>
    <w:tmpl w:val="C494E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4A466F"/>
    <w:multiLevelType w:val="multilevel"/>
    <w:tmpl w:val="B5B20B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EF6FE8"/>
    <w:multiLevelType w:val="multilevel"/>
    <w:tmpl w:val="F3B02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312960"/>
    <w:multiLevelType w:val="multilevel"/>
    <w:tmpl w:val="17E2A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CB2EE1"/>
    <w:multiLevelType w:val="multilevel"/>
    <w:tmpl w:val="3236B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185FCD"/>
    <w:multiLevelType w:val="multilevel"/>
    <w:tmpl w:val="065AF52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7" w15:restartNumberingAfterBreak="0">
    <w:nsid w:val="2CFD21CA"/>
    <w:multiLevelType w:val="multilevel"/>
    <w:tmpl w:val="E90E7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CFD2C4E"/>
    <w:multiLevelType w:val="multilevel"/>
    <w:tmpl w:val="BD2A8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E995E1C"/>
    <w:multiLevelType w:val="multilevel"/>
    <w:tmpl w:val="68FCF0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17B79A2"/>
    <w:multiLevelType w:val="multilevel"/>
    <w:tmpl w:val="091E04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38E1810"/>
    <w:multiLevelType w:val="multilevel"/>
    <w:tmpl w:val="9AB203B4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12" w15:restartNumberingAfterBreak="0">
    <w:nsid w:val="35B0636A"/>
    <w:multiLevelType w:val="multilevel"/>
    <w:tmpl w:val="6CB25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AA25BF9"/>
    <w:multiLevelType w:val="multilevel"/>
    <w:tmpl w:val="77325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DA617C9"/>
    <w:multiLevelType w:val="multilevel"/>
    <w:tmpl w:val="8312EF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DD80B0A"/>
    <w:multiLevelType w:val="multilevel"/>
    <w:tmpl w:val="81506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03D0015"/>
    <w:multiLevelType w:val="multilevel"/>
    <w:tmpl w:val="A7805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1905435"/>
    <w:multiLevelType w:val="multilevel"/>
    <w:tmpl w:val="7FD22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9B2475D"/>
    <w:multiLevelType w:val="multilevel"/>
    <w:tmpl w:val="F1921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4944218"/>
    <w:multiLevelType w:val="multilevel"/>
    <w:tmpl w:val="943AE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AB32619"/>
    <w:multiLevelType w:val="multilevel"/>
    <w:tmpl w:val="90964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B4E65B3"/>
    <w:multiLevelType w:val="multilevel"/>
    <w:tmpl w:val="95FA2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66557E9"/>
    <w:multiLevelType w:val="multilevel"/>
    <w:tmpl w:val="92487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6D642E3"/>
    <w:multiLevelType w:val="multilevel"/>
    <w:tmpl w:val="73DAE0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A281373"/>
    <w:multiLevelType w:val="multilevel"/>
    <w:tmpl w:val="BB3C7D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7A7B15B5"/>
    <w:multiLevelType w:val="hybridMultilevel"/>
    <w:tmpl w:val="7F647D8A"/>
    <w:lvl w:ilvl="0" w:tplc="C980F2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2461D"/>
    <w:multiLevelType w:val="multilevel"/>
    <w:tmpl w:val="F7D68C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1"/>
  </w:num>
  <w:num w:numId="3">
    <w:abstractNumId w:val="19"/>
  </w:num>
  <w:num w:numId="4">
    <w:abstractNumId w:val="1"/>
  </w:num>
  <w:num w:numId="5">
    <w:abstractNumId w:val="6"/>
  </w:num>
  <w:num w:numId="6">
    <w:abstractNumId w:val="17"/>
  </w:num>
  <w:num w:numId="7">
    <w:abstractNumId w:val="3"/>
  </w:num>
  <w:num w:numId="8">
    <w:abstractNumId w:val="14"/>
  </w:num>
  <w:num w:numId="9">
    <w:abstractNumId w:val="5"/>
  </w:num>
  <w:num w:numId="10">
    <w:abstractNumId w:val="12"/>
  </w:num>
  <w:num w:numId="11">
    <w:abstractNumId w:val="9"/>
  </w:num>
  <w:num w:numId="12">
    <w:abstractNumId w:val="24"/>
  </w:num>
  <w:num w:numId="13">
    <w:abstractNumId w:val="8"/>
  </w:num>
  <w:num w:numId="14">
    <w:abstractNumId w:val="26"/>
  </w:num>
  <w:num w:numId="15">
    <w:abstractNumId w:val="22"/>
  </w:num>
  <w:num w:numId="16">
    <w:abstractNumId w:val="0"/>
  </w:num>
  <w:num w:numId="17">
    <w:abstractNumId w:val="20"/>
  </w:num>
  <w:num w:numId="18">
    <w:abstractNumId w:val="4"/>
  </w:num>
  <w:num w:numId="19">
    <w:abstractNumId w:val="7"/>
  </w:num>
  <w:num w:numId="20">
    <w:abstractNumId w:val="15"/>
  </w:num>
  <w:num w:numId="21">
    <w:abstractNumId w:val="18"/>
  </w:num>
  <w:num w:numId="22">
    <w:abstractNumId w:val="16"/>
  </w:num>
  <w:num w:numId="23">
    <w:abstractNumId w:val="23"/>
  </w:num>
  <w:num w:numId="24">
    <w:abstractNumId w:val="13"/>
  </w:num>
  <w:num w:numId="25">
    <w:abstractNumId w:val="2"/>
  </w:num>
  <w:num w:numId="26">
    <w:abstractNumId w:val="1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F5F"/>
    <w:rsid w:val="000E288A"/>
    <w:rsid w:val="000F577F"/>
    <w:rsid w:val="00123922"/>
    <w:rsid w:val="001E25FE"/>
    <w:rsid w:val="0023247A"/>
    <w:rsid w:val="002B4948"/>
    <w:rsid w:val="003F5433"/>
    <w:rsid w:val="00540334"/>
    <w:rsid w:val="00561AB1"/>
    <w:rsid w:val="0064494B"/>
    <w:rsid w:val="006B2035"/>
    <w:rsid w:val="00757535"/>
    <w:rsid w:val="007D24DB"/>
    <w:rsid w:val="008A42B3"/>
    <w:rsid w:val="0090795E"/>
    <w:rsid w:val="00923FF4"/>
    <w:rsid w:val="00925135"/>
    <w:rsid w:val="009A6ED7"/>
    <w:rsid w:val="009F767D"/>
    <w:rsid w:val="00AD01D1"/>
    <w:rsid w:val="00B801E3"/>
    <w:rsid w:val="00BA4E63"/>
    <w:rsid w:val="00C225D8"/>
    <w:rsid w:val="00C24054"/>
    <w:rsid w:val="00C32C31"/>
    <w:rsid w:val="00C83A9B"/>
    <w:rsid w:val="00CD79AF"/>
    <w:rsid w:val="00CE4904"/>
    <w:rsid w:val="00CF7AFF"/>
    <w:rsid w:val="00DA11B9"/>
    <w:rsid w:val="00DC6D6D"/>
    <w:rsid w:val="00DE1548"/>
    <w:rsid w:val="00E6607F"/>
    <w:rsid w:val="00F7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440A"/>
  <w15:docId w15:val="{F26EA516-A26D-44BA-AACF-A4471B71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77321"/>
  </w:style>
  <w:style w:type="paragraph" w:styleId="Titolo1">
    <w:name w:val="heading 1"/>
    <w:basedOn w:val="Normale"/>
    <w:next w:val="Normale"/>
    <w:link w:val="Titolo1Carattere"/>
    <w:uiPriority w:val="9"/>
    <w:qFormat/>
    <w:rsid w:val="00923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E2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0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0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0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2D0A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D0AD5"/>
  </w:style>
  <w:style w:type="paragraph" w:styleId="Pidipagina">
    <w:name w:val="footer"/>
    <w:basedOn w:val="Normale"/>
    <w:link w:val="PidipaginaCarattere"/>
    <w:uiPriority w:val="99"/>
    <w:unhideWhenUsed/>
    <w:rsid w:val="002D0A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D0AD5"/>
  </w:style>
  <w:style w:type="table" w:styleId="Tabellagriglia4-colore1">
    <w:name w:val="Grid Table 4 Accent 1"/>
    <w:basedOn w:val="Tabellanormale"/>
    <w:uiPriority w:val="49"/>
    <w:rsid w:val="00526E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CB5D74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23FF4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441DB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0E288A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NormaleWeb">
    <w:name w:val="Normal (Web)"/>
    <w:basedOn w:val="Normale"/>
    <w:uiPriority w:val="99"/>
    <w:unhideWhenUsed/>
    <w:rsid w:val="00044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353E1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53E1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06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C2EB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FD418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FD418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FD418F"/>
    <w:rPr>
      <w:rFonts w:ascii="Calibri" w:eastAsia="Calibri" w:hAnsi="Calibri" w:cs="Calibri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D418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D418F"/>
    <w:rPr>
      <w:rFonts w:ascii="Calibri" w:eastAsia="Calibri" w:hAnsi="Calibri" w:cs="Calibri"/>
      <w:b/>
      <w:bCs/>
      <w:sz w:val="20"/>
      <w:szCs w:val="2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A7456"/>
    <w:pPr>
      <w:spacing w:after="100"/>
      <w:ind w:left="220"/>
    </w:pPr>
  </w:style>
  <w:style w:type="paragraph" w:styleId="Sottotitolo">
    <w:name w:val="Subtitle"/>
    <w:basedOn w:val="Normale"/>
    <w:next w:val="Normale"/>
    <w:link w:val="SottotitoloCaratter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49">
    <w:name w:val="149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8">
    <w:name w:val="148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7">
    <w:name w:val="147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6">
    <w:name w:val="146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5">
    <w:name w:val="145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4">
    <w:name w:val="144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3">
    <w:name w:val="143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2">
    <w:name w:val="142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1">
    <w:name w:val="141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0">
    <w:name w:val="140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9">
    <w:name w:val="139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8">
    <w:name w:val="138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7">
    <w:name w:val="137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6">
    <w:name w:val="136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5">
    <w:name w:val="135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4">
    <w:name w:val="134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3">
    <w:name w:val="133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32">
    <w:name w:val="132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31">
    <w:name w:val="131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30">
    <w:name w:val="130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29">
    <w:name w:val="129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28">
    <w:name w:val="128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27">
    <w:name w:val="127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6">
    <w:name w:val="126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5">
    <w:name w:val="125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4">
    <w:name w:val="124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3">
    <w:name w:val="123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2">
    <w:name w:val="122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1">
    <w:name w:val="121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0">
    <w:name w:val="120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9">
    <w:name w:val="119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8">
    <w:name w:val="118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7">
    <w:name w:val="117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6">
    <w:name w:val="116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5">
    <w:name w:val="115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14">
    <w:name w:val="114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3">
    <w:name w:val="113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2">
    <w:name w:val="112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11">
    <w:name w:val="111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10">
    <w:name w:val="110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09">
    <w:name w:val="109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08">
    <w:name w:val="108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7">
    <w:name w:val="107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6">
    <w:name w:val="106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5">
    <w:name w:val="105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4">
    <w:name w:val="104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3">
    <w:name w:val="103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2">
    <w:name w:val="102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1">
    <w:name w:val="101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0">
    <w:name w:val="100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9">
    <w:name w:val="99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8">
    <w:name w:val="98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7">
    <w:name w:val="97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6">
    <w:name w:val="96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95">
    <w:name w:val="95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4">
    <w:name w:val="94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3">
    <w:name w:val="93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92">
    <w:name w:val="92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91">
    <w:name w:val="91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90">
    <w:name w:val="90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89">
    <w:name w:val="89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8">
    <w:name w:val="88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7">
    <w:name w:val="87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6">
    <w:name w:val="86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5">
    <w:name w:val="85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4">
    <w:name w:val="84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3">
    <w:name w:val="83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2">
    <w:name w:val="82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1">
    <w:name w:val="81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0">
    <w:name w:val="80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9">
    <w:name w:val="79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8">
    <w:name w:val="78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7">
    <w:name w:val="77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6">
    <w:name w:val="76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5">
    <w:name w:val="75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4">
    <w:name w:val="74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3">
    <w:name w:val="73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2">
    <w:name w:val="72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1">
    <w:name w:val="71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0">
    <w:name w:val="70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9">
    <w:name w:val="69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8">
    <w:name w:val="68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7">
    <w:name w:val="67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6">
    <w:name w:val="66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5">
    <w:name w:val="65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4">
    <w:name w:val="64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3">
    <w:name w:val="63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2">
    <w:name w:val="62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1">
    <w:name w:val="61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0">
    <w:name w:val="60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9">
    <w:name w:val="59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8">
    <w:name w:val="58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7">
    <w:name w:val="57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6">
    <w:name w:val="56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5">
    <w:name w:val="55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4">
    <w:name w:val="54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3">
    <w:name w:val="53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2">
    <w:name w:val="52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1">
    <w:name w:val="51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0">
    <w:name w:val="50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9">
    <w:name w:val="49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8">
    <w:name w:val="48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7">
    <w:name w:val="47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6">
    <w:name w:val="46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5">
    <w:name w:val="45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4">
    <w:name w:val="44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3">
    <w:name w:val="43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2">
    <w:name w:val="42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1">
    <w:name w:val="41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0">
    <w:name w:val="40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9">
    <w:name w:val="39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8">
    <w:name w:val="38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7">
    <w:name w:val="37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6">
    <w:name w:val="36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5">
    <w:name w:val="35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4">
    <w:name w:val="34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3">
    <w:name w:val="33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2">
    <w:name w:val="32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1">
    <w:name w:val="31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0">
    <w:name w:val="30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9">
    <w:name w:val="29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8">
    <w:name w:val="28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7">
    <w:name w:val="27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6">
    <w:name w:val="26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5">
    <w:name w:val="25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4">
    <w:name w:val="24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3">
    <w:name w:val="23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2">
    <w:name w:val="22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1">
    <w:name w:val="21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0">
    <w:name w:val="20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9">
    <w:name w:val="19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8">
    <w:name w:val="18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7">
    <w:name w:val="17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6">
    <w:name w:val="16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5">
    <w:name w:val="15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">
    <w:name w:val="14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3">
    <w:name w:val="13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">
    <w:name w:val="12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">
    <w:name w:val="11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">
    <w:name w:val="10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">
    <w:name w:val="9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">
    <w:name w:val="8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">
    <w:name w:val="7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">
    <w:name w:val="6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">
    <w:name w:val="5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">
    <w:name w:val="4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">
    <w:name w:val="3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">
    <w:name w:val="2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">
    <w:name w:val="1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DA2C5A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unhideWhenUsed/>
    <w:rsid w:val="00DA2C5A"/>
    <w:pPr>
      <w:spacing w:after="100"/>
      <w:ind w:left="660"/>
    </w:pPr>
  </w:style>
  <w:style w:type="table" w:customStyle="1" w:styleId="a">
    <w:basedOn w:val="TableNormal5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0">
    <w:basedOn w:val="TableNormal5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1">
    <w:basedOn w:val="TableNormal5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3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4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5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6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7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arkedcontent">
    <w:name w:val="markedcontent"/>
    <w:basedOn w:val="Carpredefinitoparagrafo"/>
    <w:rsid w:val="00003BFC"/>
  </w:style>
  <w:style w:type="character" w:styleId="Menzionenonrisolta">
    <w:name w:val="Unresolved Mention"/>
    <w:basedOn w:val="Carpredefinitoparagrafo"/>
    <w:uiPriority w:val="99"/>
    <w:semiHidden/>
    <w:unhideWhenUsed/>
    <w:rsid w:val="000D70F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D70F9"/>
    <w:rPr>
      <w:color w:val="954F72" w:themeColor="followedHyperlink"/>
      <w:u w:val="single"/>
    </w:r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olo3Carattere">
    <w:name w:val="Titolo 3 Carattere"/>
    <w:basedOn w:val="Carpredefinitoparagrafo"/>
    <w:link w:val="Titolo3"/>
    <w:uiPriority w:val="9"/>
    <w:rsid w:val="009A6ED7"/>
    <w:rPr>
      <w:b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A6ED7"/>
    <w:rPr>
      <w:b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A6ED7"/>
    <w:rPr>
      <w:b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A6ED7"/>
    <w:rPr>
      <w:b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9A6ED7"/>
    <w:rPr>
      <w:b/>
      <w:sz w:val="72"/>
      <w:szCs w:val="7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A6ED7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genovese18@studenti.unisa.it" TargetMode="External"/><Relationship Id="rId13" Type="http://schemas.openxmlformats.org/officeDocument/2006/relationships/hyperlink" Target="mailto:s.genovese18@studenti.unisa.it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s.genovese18@studenti.unisa.it" TargetMode="External"/><Relationship Id="rId17" Type="http://schemas.openxmlformats.org/officeDocument/2006/relationships/hyperlink" Target="mailto:s.genovese18@studenti.unisa.i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.genovese18@studenti.unisa.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.genovese18@studenti.unisa.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.genovese18@studenti.unisa.it" TargetMode="External"/><Relationship Id="rId10" Type="http://schemas.openxmlformats.org/officeDocument/2006/relationships/hyperlink" Target="mailto:s.genovese18@studenti.unisa.i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.genovese18@studenti.unisa.it" TargetMode="External"/><Relationship Id="rId14" Type="http://schemas.openxmlformats.org/officeDocument/2006/relationships/hyperlink" Target="mailto:s.genovese18@studenti.unis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4spMxfbgOwQYjOZ/TMKhFcv93Q==">AMUW2mVUME8IUx8f8u+4fOVfvMVnIF+1nRJrW4vld27GF/1hNJMJp6No3LyckhjrXp4r7w5uPcnrjbxTZw5KSAY3Bqx06cJXZxmD8u8Mk3QW79kLsr7HNEoWBjU9cmDyVVG30kMG556bu/9Hp9WEpU5X34Q2XGMAyBmf4jAt2zxzHoaJjwzFi7lYRcEA/9Mm47W/1MCK8+s4+8/3AAvDbifMA5aMOXfcAyfjmYTTpEJ5TspJoq2LhyMESe9rBCUV/hid7VV0tAt/yUsCI+phohPJfv39euJPucDyUEYN6OwlI/W2aAIFs509RUvlSR2Cv9nDJ28JDlKGuH57plokZqPx69uGXJEW2p1Ss36BhW+bbaSrYvYIebgmGpnWAt1TPGbdFC5KJHTrU1MP0RsW6rfERnXm1cJDpNhNNDWe9pCF1nmML/I7XqnPRuy4ZVQN+lpEfBhhV1i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45</Pages>
  <Words>2849</Words>
  <Characters>16243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SABATO GENOVESE</dc:creator>
  <cp:lastModifiedBy>SABATO GENOVESE</cp:lastModifiedBy>
  <cp:revision>30</cp:revision>
  <cp:lastPrinted>2022-01-02T20:45:00Z</cp:lastPrinted>
  <dcterms:created xsi:type="dcterms:W3CDTF">2021-12-17T16:55:00Z</dcterms:created>
  <dcterms:modified xsi:type="dcterms:W3CDTF">2022-01-02T20:45:00Z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