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BE5" w14:textId="77777777" w:rsidR="00F70F5F" w:rsidRDefault="00F70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f0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F70F5F" w14:paraId="4854866D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BAA2" w14:textId="1D7B6FFB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Test</w:t>
            </w:r>
            <w:r w:rsidR="00CF7AFF"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 Case</w:t>
            </w:r>
          </w:p>
          <w:p w14:paraId="2383C0BC" w14:textId="310F91A5" w:rsidR="00CF7AFF" w:rsidRDefault="00CF7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Specification</w:t>
            </w:r>
            <w:proofErr w:type="spellEnd"/>
          </w:p>
          <w:p w14:paraId="458E958B" w14:textId="77777777" w:rsidR="00F70F5F" w:rsidRDefault="00CE4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fff1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F70F5F" w14:paraId="3E7E222E" w14:textId="77777777">
              <w:trPr>
                <w:trHeight w:val="259"/>
              </w:trPr>
              <w:tc>
                <w:tcPr>
                  <w:tcW w:w="1744" w:type="dxa"/>
                </w:tcPr>
                <w:p w14:paraId="0A0BD449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02DB9F62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F70F5F" w14:paraId="46D1C7BE" w14:textId="77777777">
              <w:trPr>
                <w:trHeight w:val="259"/>
              </w:trPr>
              <w:tc>
                <w:tcPr>
                  <w:tcW w:w="1744" w:type="dxa"/>
                </w:tcPr>
                <w:p w14:paraId="07F225AB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6F9BCB43" w14:textId="183903FD" w:rsidR="00F70F5F" w:rsidRDefault="00CF7AFF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</w:t>
                  </w:r>
                  <w:r w:rsidR="001948CC">
                    <w:rPr>
                      <w:rFonts w:ascii="Century Gothic" w:eastAsia="Century Gothic" w:hAnsi="Century Gothic" w:cs="Century Gothic"/>
                    </w:rPr>
                    <w:t>3</w:t>
                  </w:r>
                </w:p>
              </w:tc>
            </w:tr>
            <w:tr w:rsidR="00F70F5F" w14:paraId="5E6AA87D" w14:textId="77777777">
              <w:trPr>
                <w:trHeight w:val="624"/>
              </w:trPr>
              <w:tc>
                <w:tcPr>
                  <w:tcW w:w="1744" w:type="dxa"/>
                </w:tcPr>
                <w:p w14:paraId="78E8AE58" w14:textId="77777777" w:rsidR="00F70F5F" w:rsidRDefault="00CE4904">
                  <w:pPr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Scritto da</w:t>
                  </w:r>
                </w:p>
              </w:tc>
              <w:tc>
                <w:tcPr>
                  <w:tcW w:w="5592" w:type="dxa"/>
                </w:tcPr>
                <w:p w14:paraId="11755C82" w14:textId="77777777" w:rsidR="00F70F5F" w:rsidRDefault="00CE4904">
                  <w:pPr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Luigi Crescenzo, Francesco Esposito, Sabato Genovese, Angelo Meo</w:t>
                  </w:r>
                </w:p>
              </w:tc>
            </w:tr>
          </w:tbl>
          <w:p w14:paraId="3CCEA544" w14:textId="77777777" w:rsidR="00F70F5F" w:rsidRDefault="00F70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5EA70415" w14:textId="77777777" w:rsidR="00F70F5F" w:rsidRDefault="00F70F5F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6DB5D38B" w14:textId="77777777" w:rsidR="00F70F5F" w:rsidRDefault="00F70F5F"/>
    <w:p w14:paraId="7381746D" w14:textId="77777777" w:rsidR="00F70F5F" w:rsidRDefault="00CE4904">
      <w:r>
        <w:br w:type="page"/>
      </w:r>
    </w:p>
    <w:p w14:paraId="485C8065" w14:textId="77777777" w:rsidR="00F70F5F" w:rsidRDefault="00CE4904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1FB673D7" w14:textId="77777777" w:rsidR="00F70F5F" w:rsidRDefault="00F70F5F"/>
    <w:tbl>
      <w:tblPr>
        <w:tblStyle w:val="afff2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1458"/>
        <w:gridCol w:w="3365"/>
        <w:gridCol w:w="2446"/>
      </w:tblGrid>
      <w:tr w:rsidR="00F70F5F" w14:paraId="1ADACDC4" w14:textId="77777777" w:rsidTr="00DC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nil"/>
              <w:left w:val="nil"/>
              <w:bottom w:val="nil"/>
            </w:tcBorders>
            <w:vAlign w:val="center"/>
          </w:tcPr>
          <w:p w14:paraId="3586CE15" w14:textId="77777777" w:rsidR="00F70F5F" w:rsidRDefault="00CE490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14:paraId="0F9CC057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Versione</w:t>
            </w:r>
          </w:p>
        </w:tc>
        <w:tc>
          <w:tcPr>
            <w:tcW w:w="3365" w:type="dxa"/>
            <w:tcBorders>
              <w:top w:val="nil"/>
              <w:bottom w:val="nil"/>
            </w:tcBorders>
            <w:vAlign w:val="center"/>
          </w:tcPr>
          <w:p w14:paraId="0B8B92BD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446" w:type="dxa"/>
            <w:tcBorders>
              <w:top w:val="nil"/>
              <w:bottom w:val="nil"/>
              <w:right w:val="nil"/>
            </w:tcBorders>
            <w:vAlign w:val="center"/>
          </w:tcPr>
          <w:p w14:paraId="04891AEE" w14:textId="77777777" w:rsidR="00F70F5F" w:rsidRDefault="00CE4904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Autori</w:t>
            </w:r>
          </w:p>
        </w:tc>
      </w:tr>
      <w:tr w:rsidR="00F70F5F" w14:paraId="7C2D21E7" w14:textId="77777777" w:rsidTr="00DC6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Align w:val="center"/>
          </w:tcPr>
          <w:p w14:paraId="57149F9C" w14:textId="609CD072" w:rsidR="00F70F5F" w:rsidRDefault="00574C6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DC6D6D">
              <w:rPr>
                <w:b w:val="0"/>
                <w:sz w:val="24"/>
                <w:szCs w:val="24"/>
              </w:rPr>
              <w:t>2/01/2022</w:t>
            </w:r>
          </w:p>
        </w:tc>
        <w:tc>
          <w:tcPr>
            <w:tcW w:w="1458" w:type="dxa"/>
            <w:vAlign w:val="center"/>
          </w:tcPr>
          <w:p w14:paraId="4D3C017B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65" w:type="dxa"/>
            <w:vAlign w:val="center"/>
          </w:tcPr>
          <w:p w14:paraId="1211B569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</w:t>
            </w:r>
          </w:p>
        </w:tc>
        <w:tc>
          <w:tcPr>
            <w:tcW w:w="2446" w:type="dxa"/>
            <w:vAlign w:val="center"/>
          </w:tcPr>
          <w:p w14:paraId="4C693BEF" w14:textId="77777777" w:rsidR="00F70F5F" w:rsidRDefault="00CE4904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Sabato Genovese</w:t>
            </w:r>
          </w:p>
        </w:tc>
      </w:tr>
      <w:tr w:rsidR="00C83A9B" w14:paraId="48210AF4" w14:textId="77777777" w:rsidTr="00DC6D6D">
        <w:trPr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Align w:val="center"/>
          </w:tcPr>
          <w:p w14:paraId="2A36C0F5" w14:textId="2D7DB3AE" w:rsidR="00C83A9B" w:rsidRPr="00DC6D6D" w:rsidRDefault="00574C6F">
            <w:pPr>
              <w:widowControl w:val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13</w:t>
            </w:r>
            <w:r w:rsidR="00DC6D6D">
              <w:rPr>
                <w:b w:val="0"/>
                <w:bCs/>
                <w:sz w:val="24"/>
                <w:szCs w:val="24"/>
              </w:rPr>
              <w:t>/01/2022</w:t>
            </w:r>
          </w:p>
        </w:tc>
        <w:tc>
          <w:tcPr>
            <w:tcW w:w="1458" w:type="dxa"/>
            <w:vAlign w:val="center"/>
          </w:tcPr>
          <w:p w14:paraId="11954F0C" w14:textId="38AB233C" w:rsidR="00C83A9B" w:rsidRPr="00DC6D6D" w:rsidRDefault="00DC6D6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3365" w:type="dxa"/>
            <w:vAlign w:val="center"/>
          </w:tcPr>
          <w:p w14:paraId="2806433F" w14:textId="68416C1C" w:rsidR="00C83A9B" w:rsidRPr="00DC6D6D" w:rsidRDefault="009F767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Stesura del documento</w:t>
            </w:r>
          </w:p>
        </w:tc>
        <w:tc>
          <w:tcPr>
            <w:tcW w:w="2446" w:type="dxa"/>
            <w:vAlign w:val="center"/>
          </w:tcPr>
          <w:p w14:paraId="134E9118" w14:textId="432F18D6" w:rsidR="00C83A9B" w:rsidRPr="00DC6D6D" w:rsidRDefault="009F767D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Gruppo</w:t>
            </w:r>
          </w:p>
        </w:tc>
      </w:tr>
      <w:tr w:rsidR="001948CC" w14:paraId="548AF03E" w14:textId="77777777" w:rsidTr="00DC6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Align w:val="center"/>
          </w:tcPr>
          <w:p w14:paraId="1BB89C79" w14:textId="49D0BAED" w:rsidR="001948CC" w:rsidRDefault="001948CC">
            <w:pPr>
              <w:widowControl w:val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01/02/2022</w:t>
            </w:r>
          </w:p>
        </w:tc>
        <w:tc>
          <w:tcPr>
            <w:tcW w:w="1458" w:type="dxa"/>
            <w:vAlign w:val="center"/>
          </w:tcPr>
          <w:p w14:paraId="14578375" w14:textId="491E0901" w:rsidR="001948CC" w:rsidRDefault="001948C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3365" w:type="dxa"/>
            <w:vAlign w:val="center"/>
          </w:tcPr>
          <w:p w14:paraId="7C5AED80" w14:textId="54333D50" w:rsidR="001948CC" w:rsidRDefault="001948C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Revisione del documento</w:t>
            </w:r>
          </w:p>
        </w:tc>
        <w:tc>
          <w:tcPr>
            <w:tcW w:w="2446" w:type="dxa"/>
            <w:vAlign w:val="center"/>
          </w:tcPr>
          <w:p w14:paraId="47564B13" w14:textId="54595907" w:rsidR="001948CC" w:rsidRDefault="001948CC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Gruppo</w:t>
            </w:r>
          </w:p>
        </w:tc>
      </w:tr>
    </w:tbl>
    <w:p w14:paraId="4B7BAFD9" w14:textId="77777777" w:rsidR="00F70F5F" w:rsidRDefault="00F70F5F"/>
    <w:p w14:paraId="63160560" w14:textId="77777777" w:rsidR="00F70F5F" w:rsidRDefault="00F70F5F"/>
    <w:p w14:paraId="5ED92324" w14:textId="77777777" w:rsidR="00F70F5F" w:rsidRDefault="00CE4904">
      <w:r>
        <w:br w:type="page"/>
      </w:r>
    </w:p>
    <w:p w14:paraId="4B26122A" w14:textId="77777777" w:rsidR="00F70F5F" w:rsidRDefault="00CE4904" w:rsidP="00B43BF2">
      <w:pPr>
        <w:pStyle w:val="Titolo1"/>
        <w:rPr>
          <w:sz w:val="40"/>
          <w:szCs w:val="40"/>
        </w:rPr>
      </w:pPr>
      <w:bookmarkStart w:id="0" w:name="_Toc95469886"/>
      <w:r>
        <w:lastRenderedPageBreak/>
        <w:t>Sommario</w:t>
      </w:r>
      <w:bookmarkEnd w:id="0"/>
    </w:p>
    <w:sdt>
      <w:sdtPr>
        <w:id w:val="341517869"/>
        <w:docPartObj>
          <w:docPartGallery w:val="Table of Contents"/>
          <w:docPartUnique/>
        </w:docPartObj>
      </w:sdtPr>
      <w:sdtEndPr/>
      <w:sdtContent>
        <w:p w14:paraId="6A22CF33" w14:textId="33805B83" w:rsidR="00B43BF2" w:rsidRDefault="00CE4904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469886" w:history="1">
            <w:r w:rsidR="00B43BF2" w:rsidRPr="00A0608D">
              <w:rPr>
                <w:rStyle w:val="Collegamentoipertestuale"/>
                <w:noProof/>
              </w:rPr>
              <w:t>Sommario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_Toc95469886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5473CB4A" w14:textId="5FB548B5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87" w:history="1">
            <w:r w:rsidR="00B43BF2" w:rsidRPr="00A0608D">
              <w:rPr>
                <w:rStyle w:val="Collegamentoipertestuale"/>
                <w:noProof/>
              </w:rPr>
              <w:t>1 Autenticazione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_Toc95469887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5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94AC812" w14:textId="1E07F445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88" w:history="1">
            <w:r w:rsidR="00B43BF2" w:rsidRPr="00A0608D">
              <w:rPr>
                <w:rStyle w:val="Collegamentoipertestuale"/>
                <w:noProof/>
              </w:rPr>
              <w:t>1.1 Login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_Toc95469888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5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44EA53D9" w14:textId="5DB51849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89" w:history="1">
            <w:r w:rsidR="00B43BF2" w:rsidRPr="00A0608D">
              <w:rPr>
                <w:rStyle w:val="Collegamentoipertestuale"/>
                <w:noProof/>
              </w:rPr>
              <w:t>TC_1.1.1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_Toc95469889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5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C9F88AA" w14:textId="2D09A266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0" w:history="1">
            <w:r w:rsidR="00B43BF2" w:rsidRPr="00A0608D">
              <w:rPr>
                <w:rStyle w:val="Collegamentoipertestuale"/>
                <w:noProof/>
              </w:rPr>
              <w:t>TC_1.1.2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_Toc95469890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3F4AE3FC" w14:textId="77EB76E1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1" w:history="1">
            <w:r w:rsidR="00B43BF2" w:rsidRPr="00A0608D">
              <w:rPr>
                <w:rStyle w:val="Collegamentoipertestuale"/>
                <w:noProof/>
              </w:rPr>
              <w:t>TC_1.1.3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_Toc95469891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7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371908B3" w14:textId="704BA793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2" w:history="1">
            <w:r w:rsidR="00B43BF2" w:rsidRPr="00A0608D">
              <w:rPr>
                <w:rStyle w:val="Collegamentoipertestuale"/>
                <w:noProof/>
              </w:rPr>
              <w:t>2 Gestione Utente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_Toc95469892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566F7FCF" w14:textId="45C176DA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3" w:history="1">
            <w:r w:rsidR="00B43BF2" w:rsidRPr="00A0608D">
              <w:rPr>
                <w:rStyle w:val="Collegamentoipertestuale"/>
                <w:noProof/>
              </w:rPr>
              <w:t>2.1 Registrazione / Modifica Profilo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_Toc95469893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E871EAA" w14:textId="5CA4611C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4" w:history="1">
            <w:r w:rsidR="00B43BF2" w:rsidRPr="00A0608D">
              <w:rPr>
                <w:rStyle w:val="Collegamentoipertestuale"/>
                <w:noProof/>
              </w:rPr>
              <w:t>TC_2.1.1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_Toc95469894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0B019E6" w14:textId="6EFEB1E8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5" w:history="1">
            <w:r w:rsidR="00B43BF2" w:rsidRPr="00A0608D">
              <w:rPr>
                <w:rStyle w:val="Collegamentoipertestuale"/>
                <w:noProof/>
              </w:rPr>
              <w:t>TC_2.1.2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_Toc95469895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10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2EDE8AF6" w14:textId="4ED04409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6" w:history="1">
            <w:r w:rsidR="00B43BF2" w:rsidRPr="00A0608D">
              <w:rPr>
                <w:rStyle w:val="Collegamentoipertestuale"/>
                <w:noProof/>
              </w:rPr>
              <w:t>TC_2.1.3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_Toc95469896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12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2A85C354" w14:textId="69401D75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7" w:history="1">
            <w:r w:rsidR="00B43BF2" w:rsidRPr="00A0608D">
              <w:rPr>
                <w:rStyle w:val="Collegamentoipertestuale"/>
                <w:noProof/>
              </w:rPr>
              <w:t>TC_2.1.4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_Toc95469897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14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8A33DB0" w14:textId="142A383D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8" w:history="1">
            <w:r w:rsidR="00B43BF2" w:rsidRPr="00A0608D">
              <w:rPr>
                <w:rStyle w:val="Collegamentoipertestuale"/>
                <w:noProof/>
              </w:rPr>
              <w:t>TC_2.1.5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_Toc95469898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16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5982706A" w14:textId="7884F17F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899" w:history="1">
            <w:r w:rsidR="00B43BF2" w:rsidRPr="00A0608D">
              <w:rPr>
                <w:rStyle w:val="Collegamentoipertestuale"/>
                <w:noProof/>
              </w:rPr>
              <w:t>TC_2.1.6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_Toc95469899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18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C1F666D" w14:textId="4A4F7264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0" w:history="1">
            <w:r w:rsidR="00B43BF2" w:rsidRPr="00A0608D">
              <w:rPr>
                <w:rStyle w:val="Collegamentoipertestuale"/>
                <w:noProof/>
              </w:rPr>
              <w:t>TC_2.1.7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_Toc95469900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20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5BA94E38" w14:textId="258C8BA1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1" w:history="1">
            <w:r w:rsidR="00B43BF2" w:rsidRPr="00A0608D">
              <w:rPr>
                <w:rStyle w:val="Collegamentoipertestuale"/>
                <w:noProof/>
              </w:rPr>
              <w:t>TC_2.1.8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_Toc95469901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22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92AA678" w14:textId="63C2698B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2" w:history="1">
            <w:r w:rsidR="00B43BF2" w:rsidRPr="00A0608D">
              <w:rPr>
                <w:rStyle w:val="Collegamentoipertestuale"/>
                <w:noProof/>
              </w:rPr>
              <w:t>TC_2.1.9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_Toc95469902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24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44410131" w14:textId="2D1EC4B2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3" w:history="1">
            <w:r w:rsidR="00B43BF2" w:rsidRPr="00A0608D">
              <w:rPr>
                <w:rStyle w:val="Collegamentoipertestuale"/>
                <w:noProof/>
              </w:rPr>
              <w:t>TC_2.1.10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_Toc95469903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26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CD7861A" w14:textId="312B52DD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4" w:history="1">
            <w:r w:rsidR="00B43BF2" w:rsidRPr="00A0608D">
              <w:rPr>
                <w:rStyle w:val="Collegamentoipertestuale"/>
                <w:noProof/>
              </w:rPr>
              <w:t>TC_2.1.11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_Toc95469904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28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434049FE" w14:textId="0EE35CAD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5" w:history="1">
            <w:r w:rsidR="00B43BF2" w:rsidRPr="00A0608D">
              <w:rPr>
                <w:rStyle w:val="Collegamentoipertestuale"/>
                <w:noProof/>
              </w:rPr>
              <w:t>3 Gestione Utente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_Toc95469905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1463781B" w14:textId="63817BA0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6" w:history="1">
            <w:r w:rsidR="00B43BF2" w:rsidRPr="00A0608D">
              <w:rPr>
                <w:rStyle w:val="Collegamentoipertestuale"/>
                <w:noProof/>
              </w:rPr>
              <w:t>3.1 Creazione / Modifica Campagna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_Toc95469906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47036DB0" w14:textId="6D4BA4AA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7" w:history="1">
            <w:r w:rsidR="00B43BF2" w:rsidRPr="00A0608D">
              <w:rPr>
                <w:rStyle w:val="Collegamentoipertestuale"/>
                <w:noProof/>
              </w:rPr>
              <w:t>TC_3.1.1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_Toc95469907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993D685" w14:textId="3306A333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8" w:history="1">
            <w:r w:rsidR="00B43BF2" w:rsidRPr="00A0608D">
              <w:rPr>
                <w:rStyle w:val="Collegamentoipertestuale"/>
                <w:noProof/>
              </w:rPr>
              <w:t>TC_3.1.2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_Toc95469908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32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799A77F" w14:textId="104F0301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09" w:history="1">
            <w:r w:rsidR="00B43BF2" w:rsidRPr="00A0608D">
              <w:rPr>
                <w:rStyle w:val="Collegamentoipertestuale"/>
                <w:noProof/>
              </w:rPr>
              <w:t>TC_3.1.3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_Toc95469909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33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CBBA4A8" w14:textId="38314F90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0" w:history="1">
            <w:r w:rsidR="00B43BF2" w:rsidRPr="00A0608D">
              <w:rPr>
                <w:rStyle w:val="Collegamentoipertestuale"/>
                <w:noProof/>
              </w:rPr>
              <w:t>TC_3.1.4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_Toc95469910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34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15A87BA1" w14:textId="0715A7D2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1" w:history="1">
            <w:r w:rsidR="00B43BF2" w:rsidRPr="00A0608D">
              <w:rPr>
                <w:rStyle w:val="Collegamentoipertestuale"/>
                <w:noProof/>
              </w:rPr>
              <w:t>TC_3.1.5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_Toc95469911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35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B9B849C" w14:textId="301375A8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2" w:history="1">
            <w:r w:rsidR="00B43BF2" w:rsidRPr="00A0608D">
              <w:rPr>
                <w:rStyle w:val="Collegamentoipertestuale"/>
                <w:noProof/>
              </w:rPr>
              <w:t>4 Gestione Donazioni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_Toc95469912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183B4C8F" w14:textId="04C6A4F9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3" w:history="1">
            <w:r w:rsidR="00B43BF2" w:rsidRPr="00A0608D">
              <w:rPr>
                <w:rStyle w:val="Collegamentoipertestuale"/>
                <w:noProof/>
              </w:rPr>
              <w:t>4.1 Commento a seguito di una donazione ad una campagna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_Toc95469913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35F4D567" w14:textId="2A518F16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4" w:history="1">
            <w:r w:rsidR="00B43BF2" w:rsidRPr="00A0608D">
              <w:rPr>
                <w:rStyle w:val="Collegamentoipertestuale"/>
                <w:noProof/>
              </w:rPr>
              <w:t>TC_4.1.1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_Toc95469914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36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CABA6E4" w14:textId="74D44FB0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5" w:history="1">
            <w:r w:rsidR="00B43BF2" w:rsidRPr="00A0608D">
              <w:rPr>
                <w:rStyle w:val="Collegamentoipertestuale"/>
                <w:noProof/>
              </w:rPr>
              <w:t>TC_4.1.2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_Toc95469915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37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302E1D78" w14:textId="3B519611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6" w:history="1">
            <w:r w:rsidR="00B43BF2" w:rsidRPr="00A0608D">
              <w:rPr>
                <w:rStyle w:val="Collegamentoipertestuale"/>
                <w:noProof/>
              </w:rPr>
              <w:t>5 Gestione Categorie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_Toc95469916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42D579D" w14:textId="7000F15B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7" w:history="1">
            <w:r w:rsidR="00B43BF2" w:rsidRPr="00A0608D">
              <w:rPr>
                <w:rStyle w:val="Collegamentoipertestuale"/>
                <w:noProof/>
              </w:rPr>
              <w:t>6.1 Creazione/Modifica Categoria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_Toc95469917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A8705C5" w14:textId="5A66A316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8" w:history="1">
            <w:r w:rsidR="00B43BF2" w:rsidRPr="00A0608D">
              <w:rPr>
                <w:rStyle w:val="Collegamentoipertestuale"/>
                <w:noProof/>
              </w:rPr>
              <w:t>TC_5.1.1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_Toc95469918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38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78F5010C" w14:textId="36C802C5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19" w:history="1">
            <w:r w:rsidR="00B43BF2" w:rsidRPr="00A0608D">
              <w:rPr>
                <w:rStyle w:val="Collegamentoipertestuale"/>
                <w:noProof/>
              </w:rPr>
              <w:t>TC_5.1.2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_Toc95469919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39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A36292F" w14:textId="6F382FC7" w:rsidR="00B43BF2" w:rsidRDefault="00954F4D">
          <w:pPr>
            <w:pStyle w:val="Sommario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20" w:history="1">
            <w:r w:rsidR="00B43BF2" w:rsidRPr="00A0608D">
              <w:rPr>
                <w:rStyle w:val="Collegamentoipertestuale"/>
                <w:noProof/>
              </w:rPr>
              <w:t>6 Gestione Segnalazioni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_Toc95469920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40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3AD6EBC8" w14:textId="3090AE94" w:rsidR="00B43BF2" w:rsidRDefault="00954F4D">
          <w:pPr>
            <w:pStyle w:val="Sommario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21" w:history="1">
            <w:r w:rsidR="00B43BF2" w:rsidRPr="00A0608D">
              <w:rPr>
                <w:rStyle w:val="Collegamentoipertestuale"/>
                <w:noProof/>
              </w:rPr>
              <w:t>6.1 Segnala Campagna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_Toc95469921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40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62202D39" w14:textId="6CEAE101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22" w:history="1">
            <w:r w:rsidR="00B43BF2" w:rsidRPr="00A0608D">
              <w:rPr>
                <w:rStyle w:val="Collegamentoipertestuale"/>
                <w:noProof/>
              </w:rPr>
              <w:t>TC_6.1.1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_Toc95469922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40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773CE2F" w14:textId="2DF564C6" w:rsidR="00B43BF2" w:rsidRDefault="00954F4D">
          <w:pPr>
            <w:pStyle w:val="Sommario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469923" w:history="1">
            <w:r w:rsidR="00B43BF2" w:rsidRPr="00A0608D">
              <w:rPr>
                <w:rStyle w:val="Collegamentoipertestuale"/>
                <w:noProof/>
              </w:rPr>
              <w:t>TC_6.1.2</w:t>
            </w:r>
            <w:r w:rsidR="00B43BF2">
              <w:rPr>
                <w:noProof/>
                <w:webHidden/>
              </w:rPr>
              <w:tab/>
            </w:r>
            <w:r w:rsidR="00B43BF2">
              <w:rPr>
                <w:noProof/>
                <w:webHidden/>
              </w:rPr>
              <w:fldChar w:fldCharType="begin"/>
            </w:r>
            <w:r w:rsidR="00B43BF2">
              <w:rPr>
                <w:noProof/>
                <w:webHidden/>
              </w:rPr>
              <w:instrText xml:space="preserve"> PAGEREF _Toc95469923 \h </w:instrText>
            </w:r>
            <w:r w:rsidR="00B43BF2">
              <w:rPr>
                <w:noProof/>
                <w:webHidden/>
              </w:rPr>
            </w:r>
            <w:r w:rsidR="00B43BF2">
              <w:rPr>
                <w:noProof/>
                <w:webHidden/>
              </w:rPr>
              <w:fldChar w:fldCharType="separate"/>
            </w:r>
            <w:r w:rsidR="005149FE">
              <w:rPr>
                <w:noProof/>
                <w:webHidden/>
              </w:rPr>
              <w:t>41</w:t>
            </w:r>
            <w:r w:rsidR="00B43BF2">
              <w:rPr>
                <w:noProof/>
                <w:webHidden/>
              </w:rPr>
              <w:fldChar w:fldCharType="end"/>
            </w:r>
          </w:hyperlink>
        </w:p>
        <w:p w14:paraId="0EDCE633" w14:textId="00B998D3" w:rsidR="00F70F5F" w:rsidRDefault="00CE4904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4B77D8E4" w14:textId="77777777" w:rsidR="00F70F5F" w:rsidRDefault="00CE4904">
      <w:r>
        <w:br w:type="page"/>
      </w:r>
    </w:p>
    <w:p w14:paraId="158E8AF2" w14:textId="43BAF7EC" w:rsidR="009A6ED7" w:rsidRDefault="007D24DB" w:rsidP="00C24054">
      <w:pPr>
        <w:pStyle w:val="Titolo1"/>
        <w:spacing w:line="240" w:lineRule="auto"/>
      </w:pPr>
      <w:bookmarkStart w:id="1" w:name="_Toc95469887"/>
      <w:r>
        <w:lastRenderedPageBreak/>
        <w:t xml:space="preserve">1 </w:t>
      </w:r>
      <w:r w:rsidR="00923FF4" w:rsidRPr="00923FF4">
        <w:t>Autenticazione</w:t>
      </w:r>
      <w:bookmarkEnd w:id="1"/>
    </w:p>
    <w:p w14:paraId="76C5F4D1" w14:textId="1EF19201" w:rsidR="003C4BC0" w:rsidRPr="003C4BC0" w:rsidRDefault="003C4BC0" w:rsidP="003C4BC0">
      <w:pPr>
        <w:pStyle w:val="Titolo2"/>
        <w:ind w:firstLine="720"/>
      </w:pPr>
      <w:bookmarkStart w:id="2" w:name="_Toc95469888"/>
      <w:r>
        <w:t>1.1 Login</w:t>
      </w:r>
      <w:bookmarkEnd w:id="2"/>
    </w:p>
    <w:p w14:paraId="2DC5C9C6" w14:textId="4E1CB0EF" w:rsidR="007D24DB" w:rsidRPr="007D24DB" w:rsidRDefault="007D24DB" w:rsidP="00C24054">
      <w:pPr>
        <w:pStyle w:val="Titolo3"/>
        <w:spacing w:line="240" w:lineRule="auto"/>
      </w:pPr>
      <w:bookmarkStart w:id="3" w:name="_Toc95469889"/>
      <w:r>
        <w:t>TC_1.1.1</w:t>
      </w:r>
      <w:bookmarkEnd w:id="3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3C4BC0" w14:paraId="2FAB2EAB" w14:textId="77777777" w:rsidTr="003C4BC0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050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05E3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B3B9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AD6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FE1</w:t>
            </w:r>
          </w:p>
        </w:tc>
      </w:tr>
      <w:tr w:rsidR="003C4BC0" w14:paraId="4A517226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1416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3A55CFFA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F3B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3C4BC0" w14:paraId="0B3DCA8E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7B45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318F7B24" w14:textId="77777777" w:rsidTr="003C4BC0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5DCF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3C4BC0" w14:paraId="02DEAEF2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6BBF31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929158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69A8B75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EA227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3879E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mariorossi.com</w:t>
                  </w:r>
                </w:p>
              </w:tc>
            </w:tr>
            <w:tr w:rsidR="003C4BC0" w14:paraId="4EA7707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8EF94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FCC1E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Password01!</w:t>
                  </w:r>
                </w:p>
              </w:tc>
            </w:tr>
          </w:tbl>
          <w:p w14:paraId="089366D2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9DC3FFD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3C4BC0" w14:paraId="42E57D42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F0B0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3C4BC0" w14:paraId="090910B2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2756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va a buon fine perché il formato </w:t>
            </w:r>
            <w:proofErr w:type="gramStart"/>
            <w:r>
              <w:rPr>
                <w:sz w:val="28"/>
                <w:szCs w:val="28"/>
              </w:rPr>
              <w:t>dell’email</w:t>
            </w:r>
            <w:proofErr w:type="gramEnd"/>
            <w:r>
              <w:rPr>
                <w:sz w:val="28"/>
                <w:szCs w:val="28"/>
              </w:rPr>
              <w:t xml:space="preserve"> non è corretto</w:t>
            </w:r>
          </w:p>
        </w:tc>
      </w:tr>
    </w:tbl>
    <w:p w14:paraId="18843D71" w14:textId="77777777" w:rsidR="009A6ED7" w:rsidRDefault="009A6ED7" w:rsidP="009A6ED7"/>
    <w:p w14:paraId="4265A255" w14:textId="4446CEF2" w:rsidR="009A6ED7" w:rsidRDefault="00C24054" w:rsidP="00C24054">
      <w:pPr>
        <w:pStyle w:val="Titolo3"/>
      </w:pPr>
      <w:bookmarkStart w:id="4" w:name="_Toc95469890"/>
      <w:r>
        <w:lastRenderedPageBreak/>
        <w:t>TC_1.1.2</w:t>
      </w:r>
      <w:bookmarkEnd w:id="4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3C4BC0" w14:paraId="56CF4160" w14:textId="77777777" w:rsidTr="003C4BC0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CBBA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A916F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3A9F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C3CB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FE2, FP1</w:t>
            </w:r>
          </w:p>
        </w:tc>
      </w:tr>
      <w:tr w:rsidR="003C4BC0" w14:paraId="298994B5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D8D0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7EC0B1BD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AA1DF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3C4BC0" w14:paraId="70CDC49E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95AC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31E7AD6B" w14:textId="77777777" w:rsidTr="003C4BC0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D923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3C4BC0" w14:paraId="1D29607B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22D162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762E3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0577E4A6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67032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F00EE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mariorossi@gmail.com</w:t>
                  </w:r>
                </w:p>
              </w:tc>
            </w:tr>
            <w:tr w:rsidR="003C4BC0" w14:paraId="7B5E76B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8B610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1680F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</w:tr>
          </w:tbl>
          <w:p w14:paraId="71FE5054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45CA9B7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3C4BC0" w14:paraId="0A172F33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B6D8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3C4BC0" w14:paraId="113CB8FA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69E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va a buon fine </w:t>
            </w:r>
            <w:proofErr w:type="spellStart"/>
            <w:r>
              <w:rPr>
                <w:sz w:val="28"/>
                <w:szCs w:val="28"/>
              </w:rPr>
              <w:t>perchè</w:t>
            </w:r>
            <w:proofErr w:type="spellEnd"/>
            <w:r>
              <w:rPr>
                <w:sz w:val="28"/>
                <w:szCs w:val="28"/>
              </w:rPr>
              <w:t xml:space="preserve"> il formato della password non è corretto</w:t>
            </w:r>
          </w:p>
        </w:tc>
      </w:tr>
    </w:tbl>
    <w:p w14:paraId="5E4F6B8B" w14:textId="546C2A36" w:rsidR="00D24984" w:rsidRDefault="00D24984" w:rsidP="009A6ED7"/>
    <w:p w14:paraId="549C2C7D" w14:textId="77777777" w:rsidR="00D24984" w:rsidRDefault="00D24984">
      <w:r>
        <w:br w:type="page"/>
      </w:r>
    </w:p>
    <w:p w14:paraId="27DDAA7C" w14:textId="5E247557" w:rsidR="009A6ED7" w:rsidRDefault="00C24054" w:rsidP="00C24054">
      <w:pPr>
        <w:pStyle w:val="Titolo3"/>
      </w:pPr>
      <w:bookmarkStart w:id="5" w:name="_Toc95469891"/>
      <w:r>
        <w:lastRenderedPageBreak/>
        <w:t>TC_1.1.3</w:t>
      </w:r>
      <w:bookmarkEnd w:id="5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3C4BC0" w14:paraId="1DADDDA8" w14:textId="77777777" w:rsidTr="003C4BC0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BAA6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19F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TC_1.1.3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40FC3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D8FAD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FE2, FP2</w:t>
            </w:r>
          </w:p>
        </w:tc>
      </w:tr>
      <w:tr w:rsidR="003C4BC0" w14:paraId="23ABB374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D289C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3FBED8B5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274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login</w:t>
            </w:r>
          </w:p>
        </w:tc>
      </w:tr>
      <w:tr w:rsidR="003C4BC0" w14:paraId="0067B77C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6768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03404848" w14:textId="77777777" w:rsidTr="003C4BC0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B41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login i seguenti valori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3C4BC0" w14:paraId="26F11A9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679800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3ED7FF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2A55E75D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96F61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6BB04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mariorossi@gmail.com</w:t>
                  </w:r>
                </w:p>
              </w:tc>
            </w:tr>
            <w:tr w:rsidR="003C4BC0" w14:paraId="0DD88469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9994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99FF0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Password01!</w:t>
                  </w:r>
                </w:p>
              </w:tc>
            </w:tr>
          </w:tbl>
          <w:p w14:paraId="465C68B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22A13A3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3C4BC0" w14:paraId="2BEFD19A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B37E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3C4BC0" w14:paraId="465A7593" w14:textId="77777777" w:rsidTr="003C4BC0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8CFD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 va a buon fine</w:t>
            </w:r>
          </w:p>
        </w:tc>
      </w:tr>
    </w:tbl>
    <w:p w14:paraId="47F8BDDD" w14:textId="38238207" w:rsidR="00D24984" w:rsidRDefault="00D24984" w:rsidP="009A6ED7"/>
    <w:p w14:paraId="454026E7" w14:textId="77777777" w:rsidR="00D24984" w:rsidRDefault="00D24984">
      <w:r>
        <w:br w:type="page"/>
      </w:r>
    </w:p>
    <w:p w14:paraId="0D4BC2F0" w14:textId="77777777" w:rsidR="00925135" w:rsidRDefault="009A6ED7" w:rsidP="009A6ED7">
      <w:pPr>
        <w:rPr>
          <w:rStyle w:val="Titolo1Carattere"/>
        </w:rPr>
      </w:pPr>
      <w:bookmarkStart w:id="6" w:name="_Toc95469892"/>
      <w:r w:rsidRPr="00925135">
        <w:rPr>
          <w:rStyle w:val="Titolo1Carattere"/>
        </w:rPr>
        <w:lastRenderedPageBreak/>
        <w:t>2 Gestione Utente</w:t>
      </w:r>
      <w:bookmarkEnd w:id="6"/>
    </w:p>
    <w:p w14:paraId="04EFA4F9" w14:textId="1CC9FF04" w:rsidR="009A6ED7" w:rsidRDefault="009A6ED7" w:rsidP="00925135">
      <w:pPr>
        <w:pStyle w:val="Titolo2"/>
        <w:ind w:firstLine="720"/>
      </w:pPr>
      <w:bookmarkStart w:id="7" w:name="_Toc95469893"/>
      <w:r>
        <w:t>2.1 Registrazione /</w:t>
      </w:r>
      <w:r w:rsidR="002B4948">
        <w:t xml:space="preserve"> </w:t>
      </w:r>
      <w:r>
        <w:t>Modifica Profilo</w:t>
      </w:r>
      <w:bookmarkEnd w:id="7"/>
    </w:p>
    <w:p w14:paraId="78989861" w14:textId="2E754617" w:rsidR="009A6ED7" w:rsidRDefault="00925135" w:rsidP="00925135">
      <w:pPr>
        <w:pStyle w:val="Titolo3"/>
      </w:pPr>
      <w:bookmarkStart w:id="8" w:name="_Toc95469894"/>
      <w:r>
        <w:t>TC_2.1.1</w:t>
      </w:r>
      <w:bookmarkEnd w:id="8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32F13469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9EB6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812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E1F4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F223C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FN1</w:t>
            </w:r>
          </w:p>
        </w:tc>
      </w:tr>
      <w:tr w:rsidR="003C4BC0" w14:paraId="0EA42AD0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6719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05558A6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234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156416E2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4872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16AE060C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8AEF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5BE23CF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B4BA74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61E6DC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13D1145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4AC98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21C6B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Nome00</w:t>
                  </w:r>
                </w:p>
              </w:tc>
            </w:tr>
            <w:tr w:rsidR="003C4BC0" w14:paraId="216F8A9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0596A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728BF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50C1424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25C91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A003D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5E4A557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19581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565010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8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37C0B1A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BEC14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08A57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37E20B9A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6D25D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50B95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1D17AE6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E3EF1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58C8A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248E316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8979A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0DFC2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7961DAB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09940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80D46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51AA8C7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10BA7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CEE16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16DB1C0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ECF02DF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5AA92D69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B687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5DC8284D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0337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del nome non è corretto</w:t>
            </w:r>
          </w:p>
        </w:tc>
      </w:tr>
    </w:tbl>
    <w:p w14:paraId="640EAF8E" w14:textId="10DEA498" w:rsidR="00D24984" w:rsidRDefault="00D24984" w:rsidP="009A337C"/>
    <w:p w14:paraId="485D1F41" w14:textId="77777777" w:rsidR="00D24984" w:rsidRDefault="00D24984">
      <w:r>
        <w:br w:type="page"/>
      </w:r>
    </w:p>
    <w:p w14:paraId="7E5A0B61" w14:textId="2A3644F2" w:rsidR="009A6ED7" w:rsidRDefault="000F577F" w:rsidP="000F577F">
      <w:pPr>
        <w:pStyle w:val="Titolo3"/>
      </w:pPr>
      <w:bookmarkStart w:id="9" w:name="_Toc95469895"/>
      <w:r>
        <w:lastRenderedPageBreak/>
        <w:t>TC_2.1.2</w:t>
      </w:r>
      <w:bookmarkEnd w:id="9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403439C1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B844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C87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96D2D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1910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FC1</w:t>
            </w:r>
          </w:p>
        </w:tc>
      </w:tr>
      <w:tr w:rsidR="003C4BC0" w14:paraId="2844D040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6AC5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5DEE969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E21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6A60851A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2433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7694CAF3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F28B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099AB73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29A807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20138C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3B7CF1E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731B7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F141F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2392C37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5A16B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257F5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Cognome00</w:t>
                  </w:r>
                </w:p>
              </w:tc>
            </w:tr>
            <w:tr w:rsidR="003C4BC0" w14:paraId="76D1C07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148C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31DC0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419A41F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D0A41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33D5B4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9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432CADD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E0957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D1D03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00CE6E4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16A46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AD778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755513F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9482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2AA8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5E96EB4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EC944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02703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63082DF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CDF19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B9268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6F8D252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D8083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BF00C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14D86EF1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E24D88F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7AE8E64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C6C9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6112ECA2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58A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del cognome non è corretto</w:t>
            </w:r>
          </w:p>
        </w:tc>
      </w:tr>
    </w:tbl>
    <w:p w14:paraId="665ED8DD" w14:textId="64A5258C" w:rsidR="00EF2DAC" w:rsidRDefault="00EF2DAC"/>
    <w:p w14:paraId="2E9E66BE" w14:textId="77777777" w:rsidR="00EF2DAC" w:rsidRDefault="00EF2DAC">
      <w:r>
        <w:br w:type="page"/>
      </w:r>
    </w:p>
    <w:p w14:paraId="7F49412B" w14:textId="52C51E17" w:rsidR="009A6ED7" w:rsidRDefault="000F577F" w:rsidP="000F577F">
      <w:pPr>
        <w:pStyle w:val="Titolo3"/>
      </w:pPr>
      <w:bookmarkStart w:id="10" w:name="_Toc95469896"/>
      <w:r>
        <w:lastRenderedPageBreak/>
        <w:t>TC_2.1.3</w:t>
      </w:r>
      <w:bookmarkEnd w:id="10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4800364B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9274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301A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259F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05E0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FP1</w:t>
            </w:r>
          </w:p>
        </w:tc>
      </w:tr>
      <w:tr w:rsidR="003C4BC0" w14:paraId="02C6C1B3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C5DE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3F7D2274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A0A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0963C5B7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8951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05BCEED3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B66D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6955F75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F74F3B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A79041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717BCBD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FE836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39BC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5DBAE33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84AA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63D3A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341F647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AA938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E9D1B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</w:tr>
            <w:tr w:rsidR="003C4BC0" w14:paraId="5304D13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5E4DA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D4BA88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0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035810B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DB14B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B6228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05ADABF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868E6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12EA2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3BF3CA1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ABF03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2C1A2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0E018C53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9CCD9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87EFA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3FB1733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70F78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D5232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59953F9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9EEB9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C0C01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4DB46D06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DC766BC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1F4A35C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D4C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5BC8DE83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F34D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della password non è corretto</w:t>
            </w:r>
          </w:p>
        </w:tc>
      </w:tr>
    </w:tbl>
    <w:p w14:paraId="5EE620AD" w14:textId="4BE53176" w:rsidR="00EF2DAC" w:rsidRDefault="00EF2DAC"/>
    <w:p w14:paraId="32A74AD8" w14:textId="77777777" w:rsidR="00EF2DAC" w:rsidRDefault="00EF2DAC">
      <w:r>
        <w:br w:type="page"/>
      </w:r>
    </w:p>
    <w:p w14:paraId="142D6A49" w14:textId="2749C002" w:rsidR="009A6ED7" w:rsidRDefault="00E6607F" w:rsidP="00E6607F">
      <w:pPr>
        <w:pStyle w:val="Titolo3"/>
      </w:pPr>
      <w:bookmarkStart w:id="11" w:name="_Toc95469897"/>
      <w:r>
        <w:lastRenderedPageBreak/>
        <w:t>TC_2.1.4</w:t>
      </w:r>
      <w:bookmarkEnd w:id="11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7CC425AC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C12A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5307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2D9A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342BC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FE1</w:t>
            </w:r>
          </w:p>
        </w:tc>
      </w:tr>
      <w:tr w:rsidR="003C4BC0" w14:paraId="18BCBAA7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2F99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1D526608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69BE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o nella pagina di modifica del profilo</w:t>
            </w:r>
          </w:p>
        </w:tc>
      </w:tr>
      <w:tr w:rsidR="003C4BC0" w14:paraId="777F606A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09BC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13C66506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AABB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7060420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7CBB40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284EB5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2B93B4B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D2034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D5651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60D3498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8995E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4846D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22978CC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B79CB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0359C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491B465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002FD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392A5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s.geno</w:t>
                  </w:r>
                  <w:proofErr w:type="spellEnd"/>
                  <w:r>
                    <w:rPr>
                      <w:sz w:val="28"/>
                      <w:szCs w:val="28"/>
                    </w:rPr>
                    <w:t>@@studenti.unisa.it</w:t>
                  </w:r>
                </w:p>
              </w:tc>
            </w:tr>
            <w:tr w:rsidR="003C4BC0" w14:paraId="135F14B2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67656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AA17C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4295A3F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A9BD9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DC1EC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183C368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C0153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FBD58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628F8EC2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49B4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5E28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1BDB34B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649A2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A45F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7531323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1AFA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3CD12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7B614345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D5EAAAC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5002EB1B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572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415842B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4686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sz w:val="28"/>
                <w:szCs w:val="28"/>
              </w:rPr>
              <w:t>dell’email</w:t>
            </w:r>
            <w:proofErr w:type="gramEnd"/>
            <w:r>
              <w:rPr>
                <w:sz w:val="28"/>
                <w:szCs w:val="28"/>
              </w:rPr>
              <w:t xml:space="preserve"> non è corretto</w:t>
            </w:r>
          </w:p>
        </w:tc>
      </w:tr>
    </w:tbl>
    <w:p w14:paraId="50ADF6B4" w14:textId="59515423" w:rsidR="00EF2DAC" w:rsidRDefault="00EF2DAC"/>
    <w:p w14:paraId="2015A087" w14:textId="77777777" w:rsidR="00EF2DAC" w:rsidRDefault="00EF2DAC">
      <w:r>
        <w:br w:type="page"/>
      </w:r>
    </w:p>
    <w:p w14:paraId="3CDE2C23" w14:textId="6AA30ECB" w:rsidR="009A6ED7" w:rsidRDefault="00E6607F" w:rsidP="00E6607F">
      <w:pPr>
        <w:pStyle w:val="Titolo3"/>
      </w:pPr>
      <w:bookmarkStart w:id="12" w:name="_Toc95469898"/>
      <w:r>
        <w:lastRenderedPageBreak/>
        <w:t>TC_2.1.5</w:t>
      </w:r>
      <w:bookmarkEnd w:id="12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180D91E8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2B04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81358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AD71C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133B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FT1</w:t>
            </w:r>
          </w:p>
        </w:tc>
      </w:tr>
      <w:tr w:rsidR="003C4BC0" w14:paraId="1EC5A12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3218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440A477B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343BC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o nella pagina di modifica del profilo</w:t>
            </w:r>
          </w:p>
        </w:tc>
      </w:tr>
      <w:tr w:rsidR="003C4BC0" w14:paraId="1759F9F5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1EC3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4C136375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DAAE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114A63C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904BA2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B25A98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22E8440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E23B6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0ED40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28D4DD6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87226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3EA88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57F934E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3D6F8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CB57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3CA7C71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70142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C214E0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1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7D506422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8E998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A56CE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01234567890</w:t>
                  </w:r>
                </w:p>
              </w:tc>
            </w:tr>
            <w:tr w:rsidR="003C4BC0" w14:paraId="1014157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1E7AC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597CC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3A493C3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883AC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4438F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12BDB4A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97A21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32D26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47B0E17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C7FCE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3CFC8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078CFEC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C6A04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00461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4717C548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5F82795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61414828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61BD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032DD108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FEB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del telefono non è corretto</w:t>
            </w:r>
          </w:p>
        </w:tc>
      </w:tr>
    </w:tbl>
    <w:p w14:paraId="46142FE9" w14:textId="4092DA4A" w:rsidR="00EF2DAC" w:rsidRDefault="00EF2DAC"/>
    <w:p w14:paraId="5CCD1AB4" w14:textId="77777777" w:rsidR="00EF2DAC" w:rsidRDefault="00EF2DAC">
      <w:r>
        <w:br w:type="page"/>
      </w:r>
    </w:p>
    <w:p w14:paraId="0F7EDF81" w14:textId="2CF74139" w:rsidR="009A6ED7" w:rsidRDefault="00E6607F" w:rsidP="00E6607F">
      <w:pPr>
        <w:pStyle w:val="Titolo3"/>
      </w:pPr>
      <w:bookmarkStart w:id="13" w:name="_Toc95469899"/>
      <w:r>
        <w:lastRenderedPageBreak/>
        <w:t>TC_2.1.6</w:t>
      </w:r>
      <w:bookmarkEnd w:id="13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09604D8A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D513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1F47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TC_2.1.6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DDC8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0637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FS1</w:t>
            </w:r>
          </w:p>
        </w:tc>
      </w:tr>
      <w:tr w:rsidR="003C4BC0" w14:paraId="55FA037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6DA4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01FB7427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ED95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o nella pagina di modifica del profilo</w:t>
            </w:r>
          </w:p>
        </w:tc>
      </w:tr>
      <w:tr w:rsidR="003C4BC0" w14:paraId="726D8967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3BBEF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507F7F2C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337E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7512A78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ED6B60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3D0C6E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1E95D0B3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B208D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0AD4E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2F23F7A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741A6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259DD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3567BDF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DF7E6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0127F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78EAF15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EFC19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E37ACD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2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4F39FE3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39CC4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5FB89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28F6095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A004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4AB45D" w14:textId="77777777" w:rsidR="003C4BC0" w:rsidRDefault="003C4BC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via Giacomo Leopardi, 74ll</w:t>
                  </w:r>
                </w:p>
              </w:tc>
            </w:tr>
            <w:tr w:rsidR="003C4BC0" w14:paraId="55397D9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D1E36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0D4C6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5E8B987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93D6C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A48B9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76C384E2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63DB3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DD1D8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24A5A20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CDCA1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CD9A5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01453AB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7EA3EFE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6D4CECE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EABAD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157F89B8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563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formato strada non è corretto</w:t>
            </w:r>
          </w:p>
        </w:tc>
      </w:tr>
    </w:tbl>
    <w:p w14:paraId="7839E52E" w14:textId="3CC4FF49" w:rsidR="00EF2DAC" w:rsidRDefault="00EF2DAC"/>
    <w:p w14:paraId="6C826BC8" w14:textId="77777777" w:rsidR="00EF2DAC" w:rsidRDefault="00EF2DAC">
      <w:r>
        <w:br w:type="page"/>
      </w:r>
    </w:p>
    <w:p w14:paraId="601A1F34" w14:textId="279BF8E6" w:rsidR="009A6ED7" w:rsidRDefault="00E6607F" w:rsidP="00E6607F">
      <w:pPr>
        <w:pStyle w:val="Titolo3"/>
      </w:pPr>
      <w:bookmarkStart w:id="14" w:name="_Toc95469900"/>
      <w:r>
        <w:lastRenderedPageBreak/>
        <w:t>TC_2.1.7</w:t>
      </w:r>
      <w:bookmarkEnd w:id="14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1FC4C772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5462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21AC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TC_2.1.7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196E2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615F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FCit1</w:t>
            </w:r>
          </w:p>
        </w:tc>
      </w:tr>
      <w:tr w:rsidR="003C4BC0" w14:paraId="1709CABB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34C8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0A354812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314E3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o nella pagina di modifica del profilo</w:t>
            </w:r>
          </w:p>
        </w:tc>
      </w:tr>
      <w:tr w:rsidR="003C4BC0" w14:paraId="4CB56AE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9AE7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017AA7A3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2735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6AA9529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37048E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B68F6F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795FDA2A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D3413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793E8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4BA6C85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416E6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3523B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1309B24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5F99C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9C3E2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31422EA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09A35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0E01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3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4C20D69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03B07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9617E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2B28689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D5EDA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ABE0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6A1154D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4100C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C6EA2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Fisciano00</w:t>
                  </w:r>
                </w:p>
              </w:tc>
            </w:tr>
            <w:tr w:rsidR="003C4BC0" w14:paraId="57EF3A5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F0E6A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CD16C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524F19A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9DED0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9BF69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6B96A20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97001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EC557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0CD28F15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4C7D673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4AED8C1C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D1FC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22699B4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22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formato città non corretto</w:t>
            </w:r>
          </w:p>
        </w:tc>
      </w:tr>
    </w:tbl>
    <w:p w14:paraId="09D208DF" w14:textId="5DDB9658" w:rsidR="00EF2DAC" w:rsidRDefault="00EF2DAC"/>
    <w:p w14:paraId="4C238A5B" w14:textId="77777777" w:rsidR="00EF2DAC" w:rsidRDefault="00EF2DAC">
      <w:r>
        <w:br w:type="page"/>
      </w:r>
    </w:p>
    <w:p w14:paraId="3EA78CA4" w14:textId="09AE62AA" w:rsidR="009A6ED7" w:rsidRDefault="00B801E3" w:rsidP="00B801E3">
      <w:pPr>
        <w:pStyle w:val="Titolo3"/>
      </w:pPr>
      <w:bookmarkStart w:id="15" w:name="_Toc95469901"/>
      <w:r>
        <w:lastRenderedPageBreak/>
        <w:t>TC_2.1.8</w:t>
      </w:r>
      <w:bookmarkEnd w:id="15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72CA533A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5D18C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D028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TC_2.1.8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288BD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49E51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FCit2, FCAP1</w:t>
            </w:r>
          </w:p>
        </w:tc>
      </w:tr>
      <w:tr w:rsidR="003C4BC0" w14:paraId="16E52CAA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D50D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258BAC40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408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registrazione o nella pagina di modifica del profilo</w:t>
            </w:r>
          </w:p>
        </w:tc>
      </w:tr>
      <w:tr w:rsidR="003C4BC0" w14:paraId="313C38B4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DD0D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6D7ACCF7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2A54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1DBF291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5CC9A8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B116A9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577EDDE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97123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A2CC2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3B713CA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1358F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49774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4ACFE73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2FA69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158D0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6F666CD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E4FC4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AEC91D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4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23B04B0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6B934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FE1D2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7593792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3A8BA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0B7BA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737D3CB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9CA67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A9F08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6C3ADDC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8F11D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D664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800306</w:t>
                  </w:r>
                </w:p>
              </w:tc>
            </w:tr>
            <w:tr w:rsidR="003C4BC0" w14:paraId="3B3E48B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5B2FE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4885B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717F9B7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89E1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56FEF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477D5491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E221B37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3B861D8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62495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674D69BA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979F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CAP non rispetta il formato</w:t>
            </w:r>
          </w:p>
        </w:tc>
      </w:tr>
    </w:tbl>
    <w:p w14:paraId="705A3607" w14:textId="020BB7A7" w:rsidR="00B801E3" w:rsidRDefault="00B801E3">
      <w:r>
        <w:br w:type="page"/>
      </w:r>
    </w:p>
    <w:p w14:paraId="1691355F" w14:textId="65D90C06" w:rsidR="009A6ED7" w:rsidRDefault="00B801E3" w:rsidP="00B801E3">
      <w:pPr>
        <w:pStyle w:val="Titolo3"/>
      </w:pPr>
      <w:bookmarkStart w:id="16" w:name="_Toc95469902"/>
      <w:r>
        <w:lastRenderedPageBreak/>
        <w:t>TC_2.1.9</w:t>
      </w:r>
      <w:bookmarkEnd w:id="16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29B1534A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E096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9490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TC_2.1.9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42963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482F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FCit2, FCAP2, FCF1</w:t>
            </w:r>
          </w:p>
        </w:tc>
      </w:tr>
      <w:tr w:rsidR="003C4BC0" w14:paraId="116C835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06A4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7862CBFB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730F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67B930AE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84B9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7EA6862D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65F8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65E7C64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8DA978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B3A49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1ABFFD9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AD8D4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10775D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7964DFA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700BF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876CC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01D9CD3A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E560A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B92C0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676B707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A2D9A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849C42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5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6EBC76BA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C71D1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B3BF3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5B15FB6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23A92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1DAA2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5D8A2E0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5A78B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D58CE0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23AF538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15061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9816C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708778B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24E79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D6765B" w14:textId="77777777" w:rsidR="003C4BC0" w:rsidRDefault="003C4BC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MBBGDD85R2697859</w:t>
                  </w:r>
                </w:p>
              </w:tc>
            </w:tr>
            <w:tr w:rsidR="003C4BC0" w14:paraId="1C0C62CC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2F07C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4959F1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2236E355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EBC08B3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3C4042C2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73A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30611966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EBF0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il codice fiscale non rispetta il formato</w:t>
            </w:r>
          </w:p>
        </w:tc>
      </w:tr>
    </w:tbl>
    <w:p w14:paraId="1F991797" w14:textId="6D439675" w:rsidR="00EF2DAC" w:rsidRDefault="00EF2DAC"/>
    <w:p w14:paraId="54F000B6" w14:textId="77777777" w:rsidR="00EF2DAC" w:rsidRDefault="00EF2DAC">
      <w:r>
        <w:br w:type="page"/>
      </w:r>
    </w:p>
    <w:p w14:paraId="1F5567A5" w14:textId="00F324A7" w:rsidR="009A6ED7" w:rsidRDefault="00B801E3" w:rsidP="00B801E3">
      <w:pPr>
        <w:pStyle w:val="Titolo3"/>
      </w:pPr>
      <w:bookmarkStart w:id="17" w:name="_Toc95469903"/>
      <w:r>
        <w:lastRenderedPageBreak/>
        <w:t>TC_2.1.10</w:t>
      </w:r>
      <w:bookmarkEnd w:id="17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3CFB9311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9BE5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46C8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TC_2.1.10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C2F0A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57F0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FCit2, FCAP2, FCF2, FDate1</w:t>
            </w:r>
          </w:p>
        </w:tc>
      </w:tr>
      <w:tr w:rsidR="003C4BC0" w14:paraId="7F840A67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5B6D7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3BC4A0BC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00962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074ABF4C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259E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7BBD5473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701F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0E44113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6F2C5D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05DEE0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0F4989AD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553CA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04AC0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2408669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337D9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6648E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7530649A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558FE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7F000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6CDEF61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906F57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0C3F23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6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38591671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9371B3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7DB36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4079053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BECF9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2E5B7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6557D74E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C9959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7C01A5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787EAAA3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EBA64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579F1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76FA7139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65307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12BC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01D0CF0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D68D6C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FC297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32/12/2000</w:t>
                  </w:r>
                </w:p>
              </w:tc>
            </w:tr>
          </w:tbl>
          <w:p w14:paraId="42A1D41E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55367AE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0CFF6D7B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C29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32DADE62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D1DD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perché la data di nascita non è corretto</w:t>
            </w:r>
          </w:p>
        </w:tc>
      </w:tr>
    </w:tbl>
    <w:p w14:paraId="13A84EA6" w14:textId="2F31056D" w:rsidR="00EF2DAC" w:rsidRDefault="00EF2DAC"/>
    <w:p w14:paraId="06A9F67A" w14:textId="77777777" w:rsidR="00EF2DAC" w:rsidRDefault="00EF2DAC">
      <w:r>
        <w:br w:type="page"/>
      </w:r>
    </w:p>
    <w:p w14:paraId="2DE9B299" w14:textId="42618515" w:rsidR="009A6ED7" w:rsidRDefault="00B801E3" w:rsidP="00B801E3">
      <w:pPr>
        <w:pStyle w:val="Titolo3"/>
      </w:pPr>
      <w:bookmarkStart w:id="18" w:name="_Toc95469904"/>
      <w:r>
        <w:lastRenderedPageBreak/>
        <w:t>TC_2.1.11</w:t>
      </w:r>
      <w:bookmarkEnd w:id="18"/>
    </w:p>
    <w:tbl>
      <w:tblPr>
        <w:tblW w:w="90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95"/>
        <w:gridCol w:w="2265"/>
      </w:tblGrid>
      <w:tr w:rsidR="003C4BC0" w14:paraId="4F006A2F" w14:textId="77777777" w:rsidTr="003C4BC0">
        <w:trPr>
          <w:trHeight w:val="63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1A2BF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3688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TC_2.1.11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1BB47" w14:textId="77777777" w:rsidR="003C4BC0" w:rsidRDefault="003C4BC0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56CB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FN2, FC2, FP2, FE2, FT2, FS2, FCit2, FCAP2, FCF2, FDate2</w:t>
            </w:r>
          </w:p>
        </w:tc>
      </w:tr>
      <w:tr w:rsidR="003C4BC0" w14:paraId="520D62B6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6F01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3C4BC0" w14:paraId="5B73E41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C8CA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modifica del profilo</w:t>
            </w:r>
          </w:p>
        </w:tc>
      </w:tr>
      <w:tr w:rsidR="003C4BC0" w14:paraId="363D4D89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5598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3C4BC0" w14:paraId="0E83040D" w14:textId="77777777" w:rsidTr="003C4BC0">
        <w:trPr>
          <w:trHeight w:val="2600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45C7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65"/>
              <w:gridCol w:w="4710"/>
            </w:tblGrid>
            <w:tr w:rsidR="003C4BC0" w14:paraId="32D1C84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85C84C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10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61DFC1" w14:textId="77777777" w:rsidR="003C4BC0" w:rsidRDefault="003C4BC0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3C4BC0" w14:paraId="2CB1F68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FD2B7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79BF6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Giovanni</w:t>
                  </w:r>
                </w:p>
              </w:tc>
            </w:tr>
            <w:tr w:rsidR="003C4BC0" w14:paraId="06E59094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BF7A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68B49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Rossi</w:t>
                  </w:r>
                </w:p>
              </w:tc>
            </w:tr>
            <w:tr w:rsidR="003C4BC0" w14:paraId="2F4CD056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E83164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BBA8E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Password_59</w:t>
                  </w:r>
                </w:p>
              </w:tc>
            </w:tr>
            <w:tr w:rsidR="003C4BC0" w14:paraId="70B2031B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E1424B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Email</w:t>
                  </w:r>
                  <w:proofErr w:type="gram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B902EC" w14:textId="77777777" w:rsidR="003C4BC0" w:rsidRDefault="00954F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hyperlink r:id="rId17" w:history="1">
                    <w:r w:rsidR="003C4BC0">
                      <w:rPr>
                        <w:rStyle w:val="Collegamentoipertestuale"/>
                        <w:color w:val="1155CC"/>
                        <w:sz w:val="28"/>
                        <w:szCs w:val="28"/>
                      </w:rPr>
                      <w:t>s.genovese18@studenti.unisa.it</w:t>
                    </w:r>
                  </w:hyperlink>
                </w:p>
              </w:tc>
            </w:tr>
            <w:tr w:rsidR="003C4BC0" w14:paraId="124C1AFF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2E07C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Telefono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E8AB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3591596569</w:t>
                  </w:r>
                </w:p>
              </w:tc>
            </w:tr>
            <w:tr w:rsidR="003C4BC0" w14:paraId="6B1E03F2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B468EE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Strada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A201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via Giacomo Leopardi, 74</w:t>
                  </w:r>
                </w:p>
              </w:tc>
            </w:tr>
            <w:tr w:rsidR="003C4BC0" w14:paraId="6B29FFF7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8A42D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Città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3317E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Fisciano</w:t>
                  </w:r>
                </w:p>
              </w:tc>
            </w:tr>
            <w:tr w:rsidR="003C4BC0" w14:paraId="6AE81840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4DA642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CAP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F011CF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80030</w:t>
                  </w:r>
                </w:p>
              </w:tc>
            </w:tr>
            <w:tr w:rsidR="003C4BC0" w14:paraId="33F538B8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F73839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Codice Fiscale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34CEFA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LOBGDD85R26G785L</w:t>
                  </w:r>
                </w:p>
              </w:tc>
            </w:tr>
            <w:tr w:rsidR="003C4BC0" w14:paraId="444D85C5" w14:textId="77777777">
              <w:trPr>
                <w:trHeight w:val="635"/>
              </w:trPr>
              <w:tc>
                <w:tcPr>
                  <w:tcW w:w="4065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8DB3E6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Di Nascita</w:t>
                  </w:r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3B5C38" w14:textId="77777777" w:rsidR="003C4BC0" w:rsidRDefault="003C4BC0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05/07/2000</w:t>
                  </w:r>
                </w:p>
              </w:tc>
            </w:tr>
          </w:tbl>
          <w:p w14:paraId="6D119D99" w14:textId="77777777" w:rsidR="003C4BC0" w:rsidRDefault="003C4BC0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7D7D7EA" w14:textId="77777777" w:rsidR="003C4BC0" w:rsidRDefault="003C4BC0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L’utente clicca sul comando conferma</w:t>
            </w:r>
          </w:p>
        </w:tc>
      </w:tr>
      <w:tr w:rsidR="003C4BC0" w14:paraId="39526BE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2A9B" w14:textId="77777777" w:rsidR="003C4BC0" w:rsidRDefault="003C4BC0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3C4BC0" w14:paraId="11323301" w14:textId="77777777" w:rsidTr="003C4BC0">
        <w:trPr>
          <w:trHeight w:val="635"/>
        </w:trPr>
        <w:tc>
          <w:tcPr>
            <w:tcW w:w="9060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5BF9" w14:textId="77777777" w:rsidR="003C4BC0" w:rsidRDefault="003C4BC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</w:t>
            </w:r>
          </w:p>
        </w:tc>
      </w:tr>
    </w:tbl>
    <w:p w14:paraId="081D1D4D" w14:textId="000FDA24" w:rsidR="00EF2DAC" w:rsidRDefault="00EF2DAC"/>
    <w:p w14:paraId="7B303EA3" w14:textId="77777777" w:rsidR="00EF2DAC" w:rsidRDefault="00EF2DAC">
      <w:r>
        <w:br w:type="page"/>
      </w:r>
    </w:p>
    <w:p w14:paraId="6945D5C8" w14:textId="77777777" w:rsidR="00BA4E63" w:rsidRDefault="009A6ED7" w:rsidP="009A6ED7">
      <w:pPr>
        <w:rPr>
          <w:rStyle w:val="Titolo1Carattere"/>
        </w:rPr>
      </w:pPr>
      <w:bookmarkStart w:id="19" w:name="_Toc95469905"/>
      <w:r w:rsidRPr="00BA4E63">
        <w:rPr>
          <w:rStyle w:val="Titolo1Carattere"/>
        </w:rPr>
        <w:lastRenderedPageBreak/>
        <w:t>3 Gestione Utente</w:t>
      </w:r>
      <w:bookmarkEnd w:id="19"/>
    </w:p>
    <w:p w14:paraId="751AC8E3" w14:textId="6B6A54D8" w:rsidR="009A6ED7" w:rsidRDefault="009A6ED7" w:rsidP="00BA4E63">
      <w:pPr>
        <w:pStyle w:val="Titolo2"/>
        <w:ind w:firstLine="720"/>
      </w:pPr>
      <w:bookmarkStart w:id="20" w:name="_Toc95469906"/>
      <w:r>
        <w:t>3.1 Creazione / Modifica Campagna</w:t>
      </w:r>
      <w:bookmarkEnd w:id="20"/>
    </w:p>
    <w:p w14:paraId="1F9993A5" w14:textId="2F5191AA" w:rsidR="009A6ED7" w:rsidRDefault="00BA4E63" w:rsidP="00BA4E63">
      <w:pPr>
        <w:pStyle w:val="Titolo3"/>
      </w:pPr>
      <w:bookmarkStart w:id="21" w:name="_Toc95469907"/>
      <w:r>
        <w:t>TC_3.1.1</w:t>
      </w:r>
      <w:bookmarkEnd w:id="21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2714D434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8027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A2B91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1385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B7D9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LNC1</w:t>
            </w:r>
          </w:p>
        </w:tc>
      </w:tr>
      <w:tr w:rsidR="00D6604D" w14:paraId="3B273EE7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9698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3390CE2F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FD28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D6604D" w14:paraId="7B2EFE8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538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7E821894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A0E9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325D64A4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B7E2D6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85FD90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38E3CBDC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EAAD90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1139D1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</w:t>
                  </w:r>
                </w:p>
              </w:tc>
            </w:tr>
            <w:tr w:rsidR="00D6604D" w14:paraId="539A56DB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094F6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2F5346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Aiutami a raccogliere fondi</w:t>
                  </w:r>
                </w:p>
              </w:tc>
            </w:tr>
            <w:tr w:rsidR="00D6604D" w14:paraId="32E9D04B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02F2C3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280F91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1000</w:t>
                  </w:r>
                </w:p>
              </w:tc>
            </w:tr>
            <w:tr w:rsidR="00D6604D" w14:paraId="112A140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E8A3F1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Immagine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E62519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C:\Users\Francesco\Desktop\foto.jpg</w:t>
                  </w:r>
                </w:p>
              </w:tc>
            </w:tr>
          </w:tbl>
          <w:p w14:paraId="164F82F3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35F6A6A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78E5BD0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EF2F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Oracolo</w:t>
            </w:r>
          </w:p>
        </w:tc>
      </w:tr>
      <w:tr w:rsidR="00D6604D" w14:paraId="6F43D650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0D4E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lunghezza del titolo della campagna è troppo piccola</w:t>
            </w:r>
          </w:p>
        </w:tc>
      </w:tr>
    </w:tbl>
    <w:p w14:paraId="0FDDAFA5" w14:textId="7E5F0972" w:rsidR="00EF2DAC" w:rsidRDefault="00EF2DAC" w:rsidP="009A6ED7">
      <w:pPr>
        <w:rPr>
          <w:b/>
        </w:rPr>
      </w:pPr>
    </w:p>
    <w:p w14:paraId="1EFA4C15" w14:textId="77777777" w:rsidR="00EF2DAC" w:rsidRDefault="00EF2DAC">
      <w:pPr>
        <w:rPr>
          <w:b/>
        </w:rPr>
      </w:pPr>
      <w:r>
        <w:rPr>
          <w:b/>
        </w:rPr>
        <w:br w:type="page"/>
      </w:r>
    </w:p>
    <w:p w14:paraId="15570D50" w14:textId="5919E30D" w:rsidR="00EF2DAC" w:rsidRPr="00EF2DAC" w:rsidRDefault="00BA4E63" w:rsidP="00EF2DAC">
      <w:pPr>
        <w:pStyle w:val="Titolo3"/>
      </w:pPr>
      <w:bookmarkStart w:id="22" w:name="_Toc95469908"/>
      <w:r>
        <w:lastRenderedPageBreak/>
        <w:t>TC_3.1.2</w:t>
      </w:r>
      <w:bookmarkEnd w:id="22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0C913D26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4E69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DC5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2F3F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6E96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LD1</w:t>
            </w:r>
          </w:p>
        </w:tc>
      </w:tr>
      <w:tr w:rsidR="00D6604D" w14:paraId="45CADDDB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8750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36662026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F394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D6604D" w14:paraId="2E4D3F5D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322B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62A5605A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9EE9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5FF4459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D13F77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7C8482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7C54879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1FA8CC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9B7141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 mia campagna</w:t>
                  </w:r>
                </w:p>
              </w:tc>
            </w:tr>
            <w:tr w:rsidR="00D6604D" w14:paraId="6A2953AB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E3199A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5A1020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  <w:tr w:rsidR="00D6604D" w14:paraId="6265337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7BC23A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D7159D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1000</w:t>
                  </w:r>
                </w:p>
              </w:tc>
            </w:tr>
            <w:tr w:rsidR="00D6604D" w14:paraId="2CDB1519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4AA82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Immagine 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BE193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C:\Users\Francesco\Desktop\foto.jpg</w:t>
                  </w:r>
                </w:p>
              </w:tc>
            </w:tr>
          </w:tbl>
          <w:p w14:paraId="07910CD1" w14:textId="512841B0" w:rsidR="00D6604D" w:rsidRDefault="00D6604D" w:rsidP="00EF2DA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09964747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3FE6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5F205D7E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37D9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descrizione non rispetta la lunghezza minima</w:t>
            </w:r>
          </w:p>
        </w:tc>
      </w:tr>
    </w:tbl>
    <w:p w14:paraId="2D1F8FFE" w14:textId="77777777" w:rsidR="009A6ED7" w:rsidRDefault="009A6ED7" w:rsidP="009A6ED7">
      <w:pPr>
        <w:rPr>
          <w:b/>
        </w:rPr>
      </w:pPr>
    </w:p>
    <w:p w14:paraId="1323CA68" w14:textId="0EC36659" w:rsidR="009A6ED7" w:rsidRDefault="00BA4E63" w:rsidP="00BA4E63">
      <w:pPr>
        <w:pStyle w:val="Titolo3"/>
      </w:pPr>
      <w:bookmarkStart w:id="23" w:name="_Toc95469909"/>
      <w:r>
        <w:lastRenderedPageBreak/>
        <w:t>TC_3.1.3</w:t>
      </w:r>
      <w:bookmarkEnd w:id="23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31FC7F07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0284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6DB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4D83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5A20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VST1</w:t>
            </w:r>
          </w:p>
        </w:tc>
      </w:tr>
      <w:tr w:rsidR="00D6604D" w14:paraId="678E5A72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1FDB2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77F11AE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0BDE0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D6604D" w14:paraId="7C8DD766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12824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0D277EB2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5AAA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59C810D3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DC1A48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E8EC8F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2F67A1E7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3A578D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3DA174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 mia campagna</w:t>
                  </w:r>
                </w:p>
              </w:tc>
            </w:tr>
            <w:tr w:rsidR="00D6604D" w14:paraId="0EC8720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BAEEB0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63B29F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Aiutami a raccogliere fondi</w:t>
                  </w:r>
                </w:p>
              </w:tc>
            </w:tr>
            <w:tr w:rsidR="00D6604D" w14:paraId="1CAFD930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CC32F7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CC0A31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-1000</w:t>
                  </w:r>
                </w:p>
              </w:tc>
            </w:tr>
            <w:tr w:rsidR="00D6604D" w14:paraId="572FACCF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2BC2AF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Immagine 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D8688D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C:\Users\Francesco\Desktop\foto.jpg</w:t>
                  </w:r>
                </w:p>
              </w:tc>
            </w:tr>
          </w:tbl>
          <w:p w14:paraId="7696AAE8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4E128B79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223E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4429CFC2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90D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non va a buon fine perché la somma target ha un valore inferiore a 1</w:t>
            </w:r>
          </w:p>
        </w:tc>
      </w:tr>
    </w:tbl>
    <w:p w14:paraId="7A82C288" w14:textId="77585081" w:rsidR="009A6ED7" w:rsidRDefault="003F5433" w:rsidP="00BA4E63">
      <w:pPr>
        <w:pStyle w:val="Titolo3"/>
      </w:pPr>
      <w:bookmarkStart w:id="24" w:name="_Toc95469910"/>
      <w:r>
        <w:lastRenderedPageBreak/>
        <w:t>TC_3.1.4</w:t>
      </w:r>
      <w:bookmarkEnd w:id="24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0F13809B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822D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BE42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TC_3.1.4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AF83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FDA6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</w:t>
            </w:r>
            <w:proofErr w:type="gramStart"/>
            <w:r>
              <w:rPr>
                <w:b/>
                <w:sz w:val="28"/>
                <w:szCs w:val="28"/>
              </w:rPr>
              <w:t>2,PI</w:t>
            </w:r>
            <w:proofErr w:type="gramEnd"/>
            <w:r>
              <w:rPr>
                <w:b/>
                <w:sz w:val="28"/>
                <w:szCs w:val="28"/>
              </w:rPr>
              <w:t>1</w:t>
            </w:r>
          </w:p>
        </w:tc>
      </w:tr>
      <w:tr w:rsidR="00D6604D" w14:paraId="08804655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6FBB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557C8DCC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6E5D9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D6604D" w14:paraId="3326FFA8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AE64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17F9DCAC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94E3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6913CBEC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9EC5E5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1ABEBA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276D5284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82FB38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EC6F0F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 mia campagna</w:t>
                  </w:r>
                </w:p>
              </w:tc>
            </w:tr>
            <w:tr w:rsidR="00D6604D" w14:paraId="625C634B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03510B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48EA97" w14:textId="77777777" w:rsidR="00D6604D" w:rsidRDefault="00D6604D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Aiutami a raccogliere fondi</w:t>
                  </w:r>
                </w:p>
              </w:tc>
            </w:tr>
            <w:tr w:rsidR="00D6604D" w14:paraId="440E8657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5A162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11A5B2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45.000</w:t>
                  </w:r>
                </w:p>
              </w:tc>
            </w:tr>
            <w:tr w:rsidR="00D6604D" w14:paraId="102B6158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4487ED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Immagine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1F8482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 ”</w:t>
                  </w:r>
                </w:p>
              </w:tc>
            </w:tr>
          </w:tbl>
          <w:p w14:paraId="66925CAA" w14:textId="29AD5F0A" w:rsidR="00D6604D" w:rsidRDefault="00D6604D" w:rsidP="00EF2DA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1E3F6E95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7013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52B6B4C7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1044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creazione/modifica della campagna non va a buon fine perché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dell’immagine non è valido</w:t>
            </w:r>
          </w:p>
        </w:tc>
      </w:tr>
    </w:tbl>
    <w:p w14:paraId="5BB7222D" w14:textId="77777777" w:rsidR="00EF2DAC" w:rsidRDefault="00EF2DAC" w:rsidP="009A6ED7">
      <w:pPr>
        <w:rPr>
          <w:b/>
        </w:rPr>
      </w:pPr>
    </w:p>
    <w:p w14:paraId="470CA097" w14:textId="1BA6F017" w:rsidR="009A6ED7" w:rsidRDefault="00D6604D" w:rsidP="00EF2DAC">
      <w:pPr>
        <w:pStyle w:val="Titolo3"/>
      </w:pPr>
      <w:bookmarkStart w:id="25" w:name="_Toc95469911"/>
      <w:r>
        <w:lastRenderedPageBreak/>
        <w:t>TC_3.1.5</w:t>
      </w:r>
      <w:bookmarkEnd w:id="25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7939D939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7CE4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82340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TC_3.1.5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21B9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7706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LNC2, LD2, VST</w:t>
            </w:r>
            <w:proofErr w:type="gramStart"/>
            <w:r>
              <w:rPr>
                <w:b/>
                <w:sz w:val="28"/>
                <w:szCs w:val="28"/>
              </w:rPr>
              <w:t>2,PI</w:t>
            </w:r>
            <w:proofErr w:type="gramEnd"/>
            <w:r>
              <w:rPr>
                <w:b/>
                <w:sz w:val="28"/>
                <w:szCs w:val="28"/>
              </w:rPr>
              <w:t>2</w:t>
            </w:r>
          </w:p>
        </w:tc>
      </w:tr>
      <w:tr w:rsidR="00D6604D" w14:paraId="6E5BC82F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5AD1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08B43F68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B9F1F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creazione/modifica campagna</w:t>
            </w:r>
          </w:p>
        </w:tc>
      </w:tr>
      <w:tr w:rsidR="00D6604D" w14:paraId="11A8C13A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35C7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601BE069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8ED0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ha inserito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creazione/modifica campagna i seguenti valori: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3BB9973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B872A5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12D672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1F174A42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B4E4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Titolo Campagna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7F60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 mia campagna</w:t>
                  </w:r>
                </w:p>
              </w:tc>
            </w:tr>
            <w:tr w:rsidR="00D6604D" w14:paraId="52AA162F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889147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3A3FB0" w14:textId="77777777" w:rsidR="00D6604D" w:rsidRDefault="00D6604D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Aiutami a raccogliere fondi</w:t>
                  </w:r>
                </w:p>
              </w:tc>
            </w:tr>
            <w:tr w:rsidR="00D6604D" w14:paraId="43C4B1A5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21DB58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Somma target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E8A9B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45.000</w:t>
                  </w:r>
                </w:p>
              </w:tc>
            </w:tr>
            <w:tr w:rsidR="00D6604D" w14:paraId="2E127A3D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DFD5B0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Immagine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15BD79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C:\Users\Francesco\Desktop\foto.jpg</w:t>
                  </w:r>
                </w:p>
              </w:tc>
            </w:tr>
          </w:tbl>
          <w:p w14:paraId="0A1B9B27" w14:textId="4EDCB0EF" w:rsidR="00D6604D" w:rsidRDefault="00D6604D" w:rsidP="00EF2DAC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6167E30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D13A8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698AF9D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886F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campagna va a buon fine</w:t>
            </w:r>
          </w:p>
        </w:tc>
      </w:tr>
    </w:tbl>
    <w:p w14:paraId="5AEE2DD4" w14:textId="77777777" w:rsidR="009A6ED7" w:rsidRDefault="009A6ED7" w:rsidP="009A6ED7">
      <w:pPr>
        <w:rPr>
          <w:b/>
        </w:rPr>
      </w:pPr>
    </w:p>
    <w:p w14:paraId="58CC7BC1" w14:textId="7AF6F2FC" w:rsidR="009A6ED7" w:rsidRDefault="00757535" w:rsidP="00757535">
      <w:pPr>
        <w:pStyle w:val="Titolo1"/>
      </w:pPr>
      <w:bookmarkStart w:id="26" w:name="_Toc95469912"/>
      <w:r>
        <w:lastRenderedPageBreak/>
        <w:t>4 Gestione Donazioni</w:t>
      </w:r>
      <w:bookmarkEnd w:id="26"/>
    </w:p>
    <w:p w14:paraId="37B47EFE" w14:textId="0C3A0037" w:rsidR="009A6ED7" w:rsidRDefault="009A6ED7" w:rsidP="00757535">
      <w:pPr>
        <w:pStyle w:val="Titolo2"/>
        <w:ind w:firstLine="720"/>
      </w:pPr>
      <w:bookmarkStart w:id="27" w:name="_Toc95469913"/>
      <w:r>
        <w:t xml:space="preserve">4.1 </w:t>
      </w:r>
      <w:r w:rsidR="00D6604D" w:rsidRPr="00D6604D">
        <w:t>Commento a seguito di una donazione ad una campagna</w:t>
      </w:r>
      <w:bookmarkEnd w:id="27"/>
    </w:p>
    <w:p w14:paraId="0BC3F1CE" w14:textId="7D74FBCE" w:rsidR="009A6ED7" w:rsidRDefault="00DE1548" w:rsidP="00DE1548">
      <w:pPr>
        <w:pStyle w:val="Titolo3"/>
      </w:pPr>
      <w:bookmarkStart w:id="28" w:name="_Toc95469914"/>
      <w:r>
        <w:t>TC_4.1.1</w:t>
      </w:r>
      <w:bookmarkEnd w:id="28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62FD56C9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91A3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FC85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TC_4.1.1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6024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3F82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FCom1</w:t>
            </w:r>
          </w:p>
        </w:tc>
      </w:tr>
      <w:tr w:rsidR="00D6604D" w14:paraId="47819644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740E7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16232912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78F5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commento dopo aver donato ad una campagna</w:t>
            </w:r>
          </w:p>
        </w:tc>
      </w:tr>
      <w:tr w:rsidR="00D6604D" w14:paraId="28925424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57C0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404836F1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2B86E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donazione questi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2FE7C5CE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5A1526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EA2DB2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4464EB92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9C35E4" w14:textId="77777777" w:rsidR="00D6604D" w:rsidRDefault="00D6604D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CC65AA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 ”</w:t>
                  </w:r>
                </w:p>
              </w:tc>
            </w:tr>
          </w:tbl>
          <w:p w14:paraId="6EAE1E72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8D2F686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501AB1CA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0813C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08520003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67CD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L’immissione del commento non va a buon fine perché il suo formato non è corretto.</w:t>
            </w:r>
          </w:p>
        </w:tc>
      </w:tr>
    </w:tbl>
    <w:p w14:paraId="328D09F2" w14:textId="77777777" w:rsidR="009A6ED7" w:rsidRDefault="009A6ED7" w:rsidP="009A6ED7">
      <w:pPr>
        <w:rPr>
          <w:b/>
        </w:rPr>
      </w:pPr>
    </w:p>
    <w:p w14:paraId="67C35E55" w14:textId="04733D5B" w:rsidR="009A6ED7" w:rsidRDefault="006B2035" w:rsidP="006B2035">
      <w:pPr>
        <w:pStyle w:val="Titolo3"/>
      </w:pPr>
      <w:bookmarkStart w:id="29" w:name="_Toc95469915"/>
      <w:r>
        <w:lastRenderedPageBreak/>
        <w:t>TC_4.1.2</w:t>
      </w:r>
      <w:bookmarkEnd w:id="29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3BF88CAC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C40D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013E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TC_4.1.2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5BD3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7F3F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VSD2, FCom1</w:t>
            </w:r>
          </w:p>
        </w:tc>
      </w:tr>
      <w:tr w:rsidR="00D6604D" w14:paraId="3C43DAC2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974D5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40072CF2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C13FB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donazione di una campagna</w:t>
            </w:r>
          </w:p>
        </w:tc>
      </w:tr>
      <w:tr w:rsidR="00D6604D" w14:paraId="2A58DF34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4128F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30C2E9BD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8D0E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 xml:space="preserve">L’utente 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donazione questi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268F1212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6B30A5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360CA0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6D162285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B4FC01" w14:textId="77777777" w:rsidR="00D6604D" w:rsidRDefault="00D6604D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348670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“Spero di potervi supportare nel vostro progetto”</w:t>
                  </w:r>
                </w:p>
              </w:tc>
            </w:tr>
          </w:tbl>
          <w:p w14:paraId="05372C20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0A47901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1BA52D6F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D15A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0A85B2B3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B698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L’immissione del commento va a buon fine</w:t>
            </w:r>
          </w:p>
        </w:tc>
      </w:tr>
    </w:tbl>
    <w:p w14:paraId="702C267E" w14:textId="363EE2D9" w:rsidR="006B2035" w:rsidRDefault="006B2035">
      <w:pPr>
        <w:rPr>
          <w:b/>
        </w:rPr>
      </w:pPr>
    </w:p>
    <w:p w14:paraId="6C8EC0FA" w14:textId="77777777" w:rsidR="009A337C" w:rsidRPr="009A337C" w:rsidRDefault="009A337C" w:rsidP="009A337C"/>
    <w:p w14:paraId="4488F05D" w14:textId="13198310" w:rsidR="0090795E" w:rsidRDefault="00D6604D" w:rsidP="00CD79AF">
      <w:pPr>
        <w:pStyle w:val="Titolo1"/>
      </w:pPr>
      <w:bookmarkStart w:id="30" w:name="_Toc95469916"/>
      <w:r>
        <w:lastRenderedPageBreak/>
        <w:t>5</w:t>
      </w:r>
      <w:r w:rsidR="00CD79AF">
        <w:t xml:space="preserve"> Gestione Categorie</w:t>
      </w:r>
      <w:bookmarkEnd w:id="30"/>
    </w:p>
    <w:p w14:paraId="77FCDEF9" w14:textId="65212B59" w:rsidR="009A6ED7" w:rsidRDefault="009A6ED7" w:rsidP="00CD79AF">
      <w:pPr>
        <w:pStyle w:val="Titolo2"/>
        <w:ind w:firstLine="720"/>
      </w:pPr>
      <w:bookmarkStart w:id="31" w:name="_Toc95469917"/>
      <w:r>
        <w:t>6.1 Creazione/Modifica Categoria</w:t>
      </w:r>
      <w:bookmarkEnd w:id="31"/>
    </w:p>
    <w:p w14:paraId="45F0E35A" w14:textId="408A073A" w:rsidR="009A6ED7" w:rsidRDefault="00CD79AF" w:rsidP="009A337C">
      <w:pPr>
        <w:pStyle w:val="Titolo3"/>
      </w:pPr>
      <w:bookmarkStart w:id="32" w:name="_Toc95469918"/>
      <w:r>
        <w:t>TC_</w:t>
      </w:r>
      <w:r w:rsidR="00D6604D">
        <w:t>5</w:t>
      </w:r>
      <w:r>
        <w:t>.1.1</w:t>
      </w:r>
      <w:bookmarkEnd w:id="32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03F373ED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56C5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A546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TC_5.1.1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42E1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5A0D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FCat1</w:t>
            </w:r>
          </w:p>
        </w:tc>
      </w:tr>
      <w:tr w:rsidR="00D6604D" w14:paraId="46D47F76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FE5A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3ED31BDD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B79E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creazione/modifica di una categoria</w:t>
            </w:r>
          </w:p>
        </w:tc>
      </w:tr>
      <w:tr w:rsidR="00D6604D" w14:paraId="20BCCE61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C39A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2620FBCE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1424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73A98506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7F65B2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6D357B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67828ECA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61331C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 categoria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F2A3CC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Ac/8(</w:t>
                  </w:r>
                  <w:proofErr w:type="gramStart"/>
                  <w:r>
                    <w:rPr>
                      <w:sz w:val="28"/>
                      <w:szCs w:val="28"/>
                    </w:rPr>
                    <w:t>).-</w:t>
                  </w:r>
                  <w:proofErr w:type="gramEnd"/>
                </w:p>
              </w:tc>
            </w:tr>
          </w:tbl>
          <w:p w14:paraId="16ACD8BE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003A015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01AD03F7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CDD3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26B5B4EC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D087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categoria non va a buon fine perché non viene rispettato il formato</w:t>
            </w:r>
          </w:p>
        </w:tc>
      </w:tr>
    </w:tbl>
    <w:p w14:paraId="0C3E36D6" w14:textId="23DEFAD0" w:rsidR="00EF2DAC" w:rsidRDefault="00EF2DAC" w:rsidP="009A337C"/>
    <w:p w14:paraId="3C48C8DE" w14:textId="77777777" w:rsidR="00EF2DAC" w:rsidRDefault="00EF2DAC">
      <w:r>
        <w:br w:type="page"/>
      </w:r>
    </w:p>
    <w:p w14:paraId="454ED6E6" w14:textId="6EB37837" w:rsidR="009A6ED7" w:rsidRDefault="00CD79AF" w:rsidP="00CD79AF">
      <w:pPr>
        <w:pStyle w:val="Titolo3"/>
      </w:pPr>
      <w:bookmarkStart w:id="33" w:name="_Toc95469919"/>
      <w:r>
        <w:lastRenderedPageBreak/>
        <w:t>TC_</w:t>
      </w:r>
      <w:r w:rsidR="00D6604D">
        <w:t>5</w:t>
      </w:r>
      <w:r>
        <w:t>.1.2</w:t>
      </w:r>
      <w:bookmarkEnd w:id="33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1D69802A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DFB2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9689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TC_5.1.2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151B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9915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FCat2</w:t>
            </w:r>
          </w:p>
        </w:tc>
      </w:tr>
      <w:tr w:rsidR="00D6604D" w14:paraId="41549EB9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944F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25048F69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9FB24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L’admin si trova nella pagina di creazione/modifica di una categoria</w:t>
            </w:r>
          </w:p>
        </w:tc>
      </w:tr>
      <w:tr w:rsidR="00D6604D" w14:paraId="51BD3E83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883C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038786B4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03D3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input: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2AE33950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E3A67E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771EBE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7EFAE121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1A872E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 categoria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C0D6BD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Interventi chirurgici</w:t>
                  </w:r>
                </w:p>
              </w:tc>
            </w:tr>
          </w:tbl>
          <w:p w14:paraId="799BB256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515771D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2A811C4B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61D7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1B42A04C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430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creazione/modifica della categoria va a buon fine.</w:t>
            </w:r>
          </w:p>
        </w:tc>
      </w:tr>
    </w:tbl>
    <w:p w14:paraId="39A0839B" w14:textId="77777777" w:rsidR="009A6ED7" w:rsidRDefault="009A6ED7" w:rsidP="009A6ED7">
      <w:pPr>
        <w:rPr>
          <w:b/>
        </w:rPr>
      </w:pPr>
    </w:p>
    <w:p w14:paraId="5DE5AC1F" w14:textId="77777777" w:rsidR="009A6ED7" w:rsidRDefault="009A6ED7" w:rsidP="009A6ED7">
      <w:pPr>
        <w:rPr>
          <w:b/>
        </w:rPr>
      </w:pPr>
    </w:p>
    <w:p w14:paraId="4F0900CB" w14:textId="77777777" w:rsidR="009A6ED7" w:rsidRDefault="009A6ED7" w:rsidP="009A6ED7">
      <w:pPr>
        <w:rPr>
          <w:b/>
        </w:rPr>
      </w:pPr>
    </w:p>
    <w:p w14:paraId="27705C4A" w14:textId="77777777" w:rsidR="009A6ED7" w:rsidRDefault="009A6ED7" w:rsidP="009A6ED7">
      <w:pPr>
        <w:rPr>
          <w:b/>
        </w:rPr>
      </w:pPr>
    </w:p>
    <w:p w14:paraId="1C9155FB" w14:textId="77777777" w:rsidR="009A6ED7" w:rsidRDefault="009A6ED7" w:rsidP="009A6ED7">
      <w:pPr>
        <w:rPr>
          <w:b/>
        </w:rPr>
      </w:pPr>
    </w:p>
    <w:p w14:paraId="6663B985" w14:textId="77777777" w:rsidR="009A6ED7" w:rsidRDefault="009A6ED7" w:rsidP="009A6ED7">
      <w:pPr>
        <w:rPr>
          <w:b/>
        </w:rPr>
      </w:pPr>
    </w:p>
    <w:p w14:paraId="6CE1B429" w14:textId="769E40B5" w:rsidR="009A6ED7" w:rsidRDefault="00D6604D" w:rsidP="001E25FE">
      <w:pPr>
        <w:pStyle w:val="Titolo1"/>
      </w:pPr>
      <w:bookmarkStart w:id="34" w:name="_Toc95469920"/>
      <w:r>
        <w:lastRenderedPageBreak/>
        <w:t>6</w:t>
      </w:r>
      <w:r w:rsidR="001E25FE">
        <w:t xml:space="preserve"> Gestione Segnalazioni</w:t>
      </w:r>
      <w:bookmarkEnd w:id="34"/>
    </w:p>
    <w:p w14:paraId="29C9734B" w14:textId="21AA60A3" w:rsidR="009A6ED7" w:rsidRDefault="00D6604D" w:rsidP="001E25FE">
      <w:pPr>
        <w:pStyle w:val="Titolo2"/>
        <w:ind w:firstLine="720"/>
      </w:pPr>
      <w:bookmarkStart w:id="35" w:name="_Toc95469921"/>
      <w:r>
        <w:t>6</w:t>
      </w:r>
      <w:r w:rsidR="009A6ED7">
        <w:t>.1 Segnala Campagna</w:t>
      </w:r>
      <w:bookmarkEnd w:id="35"/>
    </w:p>
    <w:p w14:paraId="3DA89B5B" w14:textId="56564671" w:rsidR="009A6ED7" w:rsidRDefault="001E25FE" w:rsidP="009A337C">
      <w:pPr>
        <w:pStyle w:val="Titolo3"/>
      </w:pPr>
      <w:bookmarkStart w:id="36" w:name="_Toc95469922"/>
      <w:r>
        <w:t>TC_</w:t>
      </w:r>
      <w:r w:rsidR="00D6604D">
        <w:t>6</w:t>
      </w:r>
      <w:r>
        <w:t>.1.1</w:t>
      </w:r>
      <w:bookmarkEnd w:id="36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2170B196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1317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1DC3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TC_6.1.1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BBD3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5C67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FSe1</w:t>
            </w:r>
          </w:p>
        </w:tc>
      </w:tr>
      <w:tr w:rsidR="00D6604D" w14:paraId="37E8530D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9CFB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7ABC9E7F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FBF4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sul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segnalazione della campagna</w:t>
            </w:r>
          </w:p>
        </w:tc>
      </w:tr>
      <w:tr w:rsidR="00D6604D" w14:paraId="376B9433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6CB1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693A5E68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3076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62E816F9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4CE0BA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5632D0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5E2D4AB9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C63E3F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Motivazione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4F02DA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“C”</w:t>
                  </w:r>
                </w:p>
              </w:tc>
            </w:tr>
          </w:tbl>
          <w:p w14:paraId="0A9879C5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68436E3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06F8B1BF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A19B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3D2D3FE4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985F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segnalazione non va a buon fine perché il formato della motivazione non è corretto.</w:t>
            </w:r>
          </w:p>
        </w:tc>
      </w:tr>
    </w:tbl>
    <w:p w14:paraId="3B88C023" w14:textId="49F22146" w:rsidR="00EF2DAC" w:rsidRDefault="00EF2DAC" w:rsidP="009A337C"/>
    <w:p w14:paraId="68F36533" w14:textId="77777777" w:rsidR="00EF2DAC" w:rsidRDefault="00EF2DAC">
      <w:r>
        <w:br w:type="page"/>
      </w:r>
    </w:p>
    <w:p w14:paraId="586E210B" w14:textId="3CEB9C39" w:rsidR="009A6ED7" w:rsidRDefault="001E25FE" w:rsidP="001E25FE">
      <w:pPr>
        <w:pStyle w:val="Titolo3"/>
      </w:pPr>
      <w:bookmarkStart w:id="37" w:name="_Toc95469923"/>
      <w:r>
        <w:lastRenderedPageBreak/>
        <w:t>TC_</w:t>
      </w:r>
      <w:r w:rsidR="00D6604D">
        <w:t>6</w:t>
      </w:r>
      <w:r>
        <w:t>.1.2</w:t>
      </w:r>
      <w:bookmarkEnd w:id="37"/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7"/>
        <w:gridCol w:w="2246"/>
        <w:gridCol w:w="2291"/>
        <w:gridCol w:w="2246"/>
      </w:tblGrid>
      <w:tr w:rsidR="00D6604D" w14:paraId="62A5BEDC" w14:textId="77777777" w:rsidTr="00D6604D">
        <w:trPr>
          <w:trHeight w:val="635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C8B8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3940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TC_6.1.2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C1036" w14:textId="77777777" w:rsidR="00D6604D" w:rsidRDefault="00D6604D">
            <w:pPr>
              <w:spacing w:line="360" w:lineRule="auto"/>
              <w:jc w:val="right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Test frame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B7CB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FSe2</w:t>
            </w:r>
          </w:p>
        </w:tc>
      </w:tr>
      <w:tr w:rsidR="00D6604D" w14:paraId="5EBDFD29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7EF24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Precondizione</w:t>
            </w:r>
          </w:p>
        </w:tc>
      </w:tr>
      <w:tr w:rsidR="00D6604D" w14:paraId="2F6F89AC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5F9DE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sul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di segnalazione della campagna</w:t>
            </w:r>
          </w:p>
        </w:tc>
      </w:tr>
      <w:tr w:rsidR="00D6604D" w14:paraId="018D7358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16506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Flusso di eventi</w:t>
            </w:r>
          </w:p>
        </w:tc>
      </w:tr>
      <w:tr w:rsidR="00D6604D" w14:paraId="2E8EBBDA" w14:textId="77777777" w:rsidTr="00D6604D">
        <w:trPr>
          <w:trHeight w:val="2600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BA7B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ab/>
              <w:t>L’utente inserisce i seguenti input</w:t>
            </w:r>
          </w:p>
          <w:tbl>
            <w:tblPr>
              <w:tblW w:w="877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90"/>
              <w:gridCol w:w="4485"/>
            </w:tblGrid>
            <w:tr w:rsidR="00D6604D" w14:paraId="3799E768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94CD69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F5496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991A7D" w14:textId="77777777" w:rsidR="00D6604D" w:rsidRDefault="00D6604D">
                  <w:pPr>
                    <w:spacing w:line="360" w:lineRule="auto"/>
                    <w:ind w:left="360"/>
                    <w:jc w:val="center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Valore</w:t>
                  </w:r>
                </w:p>
              </w:tc>
            </w:tr>
            <w:tr w:rsidR="00D6604D" w14:paraId="41E839AD" w14:textId="77777777">
              <w:trPr>
                <w:trHeight w:val="635"/>
              </w:trPr>
              <w:tc>
                <w:tcPr>
                  <w:tcW w:w="4290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4F4AE3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Motivazione</w:t>
                  </w:r>
                </w:p>
              </w:tc>
              <w:tc>
                <w:tcPr>
                  <w:tcW w:w="4485" w:type="dxa"/>
                  <w:tcBorders>
                    <w:top w:val="single" w:sz="6" w:space="0" w:color="000000"/>
                    <w:left w:val="single" w:sz="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8B297" w14:textId="77777777" w:rsidR="00D6604D" w:rsidRDefault="00D6604D">
                  <w:pPr>
                    <w:spacing w:line="360" w:lineRule="auto"/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“Campagna sospetta per documentazione inesistente”</w:t>
                  </w:r>
                </w:p>
              </w:tc>
            </w:tr>
          </w:tbl>
          <w:p w14:paraId="04F96E21" w14:textId="77777777" w:rsidR="00D6604D" w:rsidRDefault="00D6604D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0029804" w14:textId="77777777" w:rsidR="00D6604D" w:rsidRDefault="00D6604D">
            <w:pPr>
              <w:spacing w:before="240"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ab/>
              <w:t>Clicca il pulsante Conferma</w:t>
            </w:r>
          </w:p>
        </w:tc>
      </w:tr>
      <w:tr w:rsidR="00D6604D" w14:paraId="2F0DD399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7157" w14:textId="77777777" w:rsidR="00D6604D" w:rsidRDefault="00D6604D">
            <w:pPr>
              <w:spacing w:line="36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Oracolo</w:t>
            </w:r>
          </w:p>
        </w:tc>
      </w:tr>
      <w:tr w:rsidR="00D6604D" w14:paraId="5973407A" w14:textId="77777777" w:rsidTr="00D6604D">
        <w:trPr>
          <w:trHeight w:val="635"/>
        </w:trPr>
        <w:tc>
          <w:tcPr>
            <w:tcW w:w="9024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68E0" w14:textId="77777777" w:rsidR="00D6604D" w:rsidRDefault="00D6604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segnalazione va a buon fine</w:t>
            </w:r>
          </w:p>
        </w:tc>
      </w:tr>
    </w:tbl>
    <w:p w14:paraId="35D51DF6" w14:textId="77777777" w:rsidR="00D6604D" w:rsidRPr="00D6604D" w:rsidRDefault="00D6604D" w:rsidP="00D6604D"/>
    <w:sectPr w:rsidR="00D6604D" w:rsidRPr="00D6604D">
      <w:headerReference w:type="default" r:id="rId18"/>
      <w:footerReference w:type="default" r:id="rId19"/>
      <w:pgSz w:w="11906" w:h="16838"/>
      <w:pgMar w:top="1417" w:right="1134" w:bottom="1134" w:left="1134" w:header="73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D808" w14:textId="77777777" w:rsidR="00954F4D" w:rsidRDefault="00954F4D">
      <w:pPr>
        <w:spacing w:after="0" w:line="240" w:lineRule="auto"/>
      </w:pPr>
      <w:r>
        <w:separator/>
      </w:r>
    </w:p>
  </w:endnote>
  <w:endnote w:type="continuationSeparator" w:id="0">
    <w:p w14:paraId="224BAB6A" w14:textId="77777777" w:rsidR="00954F4D" w:rsidRDefault="0095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0E8A" w14:textId="78D71C4C" w:rsidR="00F70F5F" w:rsidRDefault="00CE4904">
    <w:pPr>
      <w:pBdr>
        <w:left w:val="single" w:sz="12" w:space="11" w:color="4472C4"/>
      </w:pBdr>
      <w:tabs>
        <w:tab w:val="left" w:pos="622"/>
      </w:tabs>
      <w:spacing w:after="0"/>
      <w:rPr>
        <w:color w:val="2F5496"/>
        <w:sz w:val="26"/>
        <w:szCs w:val="26"/>
      </w:rPr>
    </w:pPr>
    <w:r>
      <w:rPr>
        <w:color w:val="2F5496"/>
        <w:sz w:val="26"/>
        <w:szCs w:val="26"/>
      </w:rPr>
      <w:fldChar w:fldCharType="begin"/>
    </w:r>
    <w:r>
      <w:rPr>
        <w:color w:val="2F5496"/>
        <w:sz w:val="26"/>
        <w:szCs w:val="26"/>
      </w:rPr>
      <w:instrText>PAGE</w:instrText>
    </w:r>
    <w:r>
      <w:rPr>
        <w:color w:val="2F5496"/>
        <w:sz w:val="26"/>
        <w:szCs w:val="26"/>
      </w:rPr>
      <w:fldChar w:fldCharType="separate"/>
    </w:r>
    <w:r w:rsidR="000E288A">
      <w:rPr>
        <w:noProof/>
        <w:color w:val="2F5496"/>
        <w:sz w:val="26"/>
        <w:szCs w:val="26"/>
      </w:rPr>
      <w:t>1</w:t>
    </w:r>
    <w:r>
      <w:rPr>
        <w:color w:val="2F5496"/>
        <w:sz w:val="26"/>
        <w:szCs w:val="26"/>
      </w:rPr>
      <w:fldChar w:fldCharType="end"/>
    </w:r>
    <w:r>
      <w:rPr>
        <w:color w:val="2F5496"/>
        <w:sz w:val="26"/>
        <w:szCs w:val="26"/>
      </w:rPr>
      <w:tab/>
      <w:t xml:space="preserve">Test </w:t>
    </w:r>
    <w:r w:rsidR="00CF7AFF">
      <w:rPr>
        <w:color w:val="2F5496"/>
        <w:sz w:val="26"/>
        <w:szCs w:val="26"/>
      </w:rPr>
      <w:t xml:space="preserve">Case </w:t>
    </w:r>
    <w:proofErr w:type="spellStart"/>
    <w:r w:rsidR="00CF7AFF">
      <w:rPr>
        <w:color w:val="2F5496"/>
        <w:sz w:val="26"/>
        <w:szCs w:val="26"/>
      </w:rPr>
      <w:t>Specification</w:t>
    </w:r>
    <w:proofErr w:type="spellEnd"/>
    <w:r>
      <w:rPr>
        <w:color w:val="2F5496"/>
        <w:sz w:val="26"/>
        <w:szCs w:val="26"/>
      </w:rPr>
      <w:t xml:space="preserve"> – Progetto </w:t>
    </w:r>
    <w:proofErr w:type="spellStart"/>
    <w:r>
      <w:rPr>
        <w:color w:val="2F5496"/>
        <w:sz w:val="26"/>
        <w:szCs w:val="26"/>
      </w:rPr>
      <w:t>Fund.It</w:t>
    </w:r>
    <w:proofErr w:type="spellEnd"/>
  </w:p>
  <w:p w14:paraId="225A67B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5AD8" w14:textId="77777777" w:rsidR="00954F4D" w:rsidRDefault="00954F4D">
      <w:pPr>
        <w:spacing w:after="0" w:line="240" w:lineRule="auto"/>
      </w:pPr>
      <w:r>
        <w:separator/>
      </w:r>
    </w:p>
  </w:footnote>
  <w:footnote w:type="continuationSeparator" w:id="0">
    <w:p w14:paraId="3F1C713E" w14:textId="77777777" w:rsidR="00954F4D" w:rsidRDefault="0095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0920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C506A9" wp14:editId="769D6A54">
          <wp:simplePos x="0" y="0"/>
          <wp:positionH relativeFrom="column">
            <wp:posOffset>-430516</wp:posOffset>
          </wp:positionH>
          <wp:positionV relativeFrom="paragraph">
            <wp:posOffset>-340346</wp:posOffset>
          </wp:positionV>
          <wp:extent cx="868045" cy="868045"/>
          <wp:effectExtent l="0" t="0" r="0" b="0"/>
          <wp:wrapSquare wrapText="bothSides" distT="0" distB="0" distL="114300" distR="114300"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26C12D" w14:textId="77777777" w:rsidR="00F70F5F" w:rsidRDefault="00CE490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  <w:p w14:paraId="26CDD02A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40B7958D" w14:textId="77777777" w:rsidR="00F70F5F" w:rsidRDefault="00F70F5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EBB"/>
    <w:multiLevelType w:val="multilevel"/>
    <w:tmpl w:val="5EEE2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06A47"/>
    <w:multiLevelType w:val="multilevel"/>
    <w:tmpl w:val="C494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A466F"/>
    <w:multiLevelType w:val="multilevel"/>
    <w:tmpl w:val="B5B2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EF6FE8"/>
    <w:multiLevelType w:val="multilevel"/>
    <w:tmpl w:val="F3B02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12960"/>
    <w:multiLevelType w:val="multilevel"/>
    <w:tmpl w:val="17E2A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CB2EE1"/>
    <w:multiLevelType w:val="multilevel"/>
    <w:tmpl w:val="3236B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185FCD"/>
    <w:multiLevelType w:val="multilevel"/>
    <w:tmpl w:val="065AF5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2CFD21CA"/>
    <w:multiLevelType w:val="multilevel"/>
    <w:tmpl w:val="E90E7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FD2C4E"/>
    <w:multiLevelType w:val="multilevel"/>
    <w:tmpl w:val="BD2A8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995E1C"/>
    <w:multiLevelType w:val="multilevel"/>
    <w:tmpl w:val="68FC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B79A2"/>
    <w:multiLevelType w:val="multilevel"/>
    <w:tmpl w:val="091E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8E1810"/>
    <w:multiLevelType w:val="multilevel"/>
    <w:tmpl w:val="9AB203B4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2" w15:restartNumberingAfterBreak="0">
    <w:nsid w:val="35B0636A"/>
    <w:multiLevelType w:val="multilevel"/>
    <w:tmpl w:val="6CB25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A25BF9"/>
    <w:multiLevelType w:val="multilevel"/>
    <w:tmpl w:val="77325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DA617C9"/>
    <w:multiLevelType w:val="multilevel"/>
    <w:tmpl w:val="8312EF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D80B0A"/>
    <w:multiLevelType w:val="multilevel"/>
    <w:tmpl w:val="8150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3D0015"/>
    <w:multiLevelType w:val="multilevel"/>
    <w:tmpl w:val="A780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905435"/>
    <w:multiLevelType w:val="multilevel"/>
    <w:tmpl w:val="7FD2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B2475D"/>
    <w:multiLevelType w:val="multilevel"/>
    <w:tmpl w:val="F1921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944218"/>
    <w:multiLevelType w:val="multilevel"/>
    <w:tmpl w:val="943AE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B32619"/>
    <w:multiLevelType w:val="multilevel"/>
    <w:tmpl w:val="909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4E65B3"/>
    <w:multiLevelType w:val="multilevel"/>
    <w:tmpl w:val="95FA2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6557E9"/>
    <w:multiLevelType w:val="multilevel"/>
    <w:tmpl w:val="92487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D642E3"/>
    <w:multiLevelType w:val="multilevel"/>
    <w:tmpl w:val="73DA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281373"/>
    <w:multiLevelType w:val="multilevel"/>
    <w:tmpl w:val="BB3C7D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A7B15B5"/>
    <w:multiLevelType w:val="hybridMultilevel"/>
    <w:tmpl w:val="7F647D8A"/>
    <w:lvl w:ilvl="0" w:tplc="C980F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2461D"/>
    <w:multiLevelType w:val="multilevel"/>
    <w:tmpl w:val="F7D6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1"/>
  </w:num>
  <w:num w:numId="5">
    <w:abstractNumId w:val="6"/>
  </w:num>
  <w:num w:numId="6">
    <w:abstractNumId w:val="17"/>
  </w:num>
  <w:num w:numId="7">
    <w:abstractNumId w:val="3"/>
  </w:num>
  <w:num w:numId="8">
    <w:abstractNumId w:val="14"/>
  </w:num>
  <w:num w:numId="9">
    <w:abstractNumId w:val="5"/>
  </w:num>
  <w:num w:numId="10">
    <w:abstractNumId w:val="12"/>
  </w:num>
  <w:num w:numId="11">
    <w:abstractNumId w:val="9"/>
  </w:num>
  <w:num w:numId="12">
    <w:abstractNumId w:val="24"/>
  </w:num>
  <w:num w:numId="13">
    <w:abstractNumId w:val="8"/>
  </w:num>
  <w:num w:numId="14">
    <w:abstractNumId w:val="26"/>
  </w:num>
  <w:num w:numId="15">
    <w:abstractNumId w:val="22"/>
  </w:num>
  <w:num w:numId="16">
    <w:abstractNumId w:val="0"/>
  </w:num>
  <w:num w:numId="17">
    <w:abstractNumId w:val="20"/>
  </w:num>
  <w:num w:numId="18">
    <w:abstractNumId w:val="4"/>
  </w:num>
  <w:num w:numId="19">
    <w:abstractNumId w:val="7"/>
  </w:num>
  <w:num w:numId="20">
    <w:abstractNumId w:val="15"/>
  </w:num>
  <w:num w:numId="21">
    <w:abstractNumId w:val="18"/>
  </w:num>
  <w:num w:numId="22">
    <w:abstractNumId w:val="16"/>
  </w:num>
  <w:num w:numId="23">
    <w:abstractNumId w:val="23"/>
  </w:num>
  <w:num w:numId="24">
    <w:abstractNumId w:val="13"/>
  </w:num>
  <w:num w:numId="25">
    <w:abstractNumId w:val="2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5F"/>
    <w:rsid w:val="000E288A"/>
    <w:rsid w:val="000F577F"/>
    <w:rsid w:val="00123922"/>
    <w:rsid w:val="001948CC"/>
    <w:rsid w:val="001E25FE"/>
    <w:rsid w:val="0023247A"/>
    <w:rsid w:val="002B4948"/>
    <w:rsid w:val="003C4BC0"/>
    <w:rsid w:val="003F5433"/>
    <w:rsid w:val="005149FE"/>
    <w:rsid w:val="00540334"/>
    <w:rsid w:val="00561AB1"/>
    <w:rsid w:val="00574C6F"/>
    <w:rsid w:val="0064494B"/>
    <w:rsid w:val="006B2035"/>
    <w:rsid w:val="00757535"/>
    <w:rsid w:val="007D24DB"/>
    <w:rsid w:val="008A42B3"/>
    <w:rsid w:val="0090795E"/>
    <w:rsid w:val="00923FF4"/>
    <w:rsid w:val="00925135"/>
    <w:rsid w:val="00954F4D"/>
    <w:rsid w:val="00973FE9"/>
    <w:rsid w:val="009A337C"/>
    <w:rsid w:val="009A6ED7"/>
    <w:rsid w:val="009F767D"/>
    <w:rsid w:val="00AD01D1"/>
    <w:rsid w:val="00B43BF2"/>
    <w:rsid w:val="00B801E3"/>
    <w:rsid w:val="00BA4E63"/>
    <w:rsid w:val="00C225D8"/>
    <w:rsid w:val="00C24054"/>
    <w:rsid w:val="00C32C31"/>
    <w:rsid w:val="00C83A9B"/>
    <w:rsid w:val="00CD79AF"/>
    <w:rsid w:val="00CE4904"/>
    <w:rsid w:val="00CF7AFF"/>
    <w:rsid w:val="00D24984"/>
    <w:rsid w:val="00D6604D"/>
    <w:rsid w:val="00DC6D6D"/>
    <w:rsid w:val="00DE1548"/>
    <w:rsid w:val="00E6607F"/>
    <w:rsid w:val="00EF1478"/>
    <w:rsid w:val="00EF2DAC"/>
    <w:rsid w:val="00F32497"/>
    <w:rsid w:val="00F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440A"/>
  <w15:docId w15:val="{F26EA516-A26D-44BA-AACF-A4471B71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7321"/>
  </w:style>
  <w:style w:type="paragraph" w:styleId="Titolo1">
    <w:name w:val="heading 1"/>
    <w:basedOn w:val="Normale"/>
    <w:next w:val="Normale"/>
    <w:link w:val="Titolo1Carattere"/>
    <w:uiPriority w:val="9"/>
    <w:qFormat/>
    <w:rsid w:val="0092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2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0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0AD5"/>
  </w:style>
  <w:style w:type="paragraph" w:styleId="Pidipagina">
    <w:name w:val="footer"/>
    <w:basedOn w:val="Normale"/>
    <w:link w:val="PidipaginaCarattere"/>
    <w:uiPriority w:val="99"/>
    <w:unhideWhenUsed/>
    <w:rsid w:val="002D0A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0AD5"/>
  </w:style>
  <w:style w:type="table" w:styleId="Tabellagriglia4-colore1">
    <w:name w:val="Grid Table 4 Accent 1"/>
    <w:basedOn w:val="Tabellanormale"/>
    <w:uiPriority w:val="49"/>
    <w:rsid w:val="00526E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CB5D74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3FF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441DB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E288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04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3E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53E1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06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2EB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D418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FD418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FD418F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D418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D418F"/>
    <w:rPr>
      <w:rFonts w:ascii="Calibri" w:eastAsia="Calibri" w:hAnsi="Calibri" w:cs="Calibri"/>
      <w:b/>
      <w:bC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A7456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9">
    <w:name w:val="149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8">
    <w:name w:val="14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7">
    <w:name w:val="14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6">
    <w:name w:val="14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5">
    <w:name w:val="14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4">
    <w:name w:val="14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3">
    <w:name w:val="143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2">
    <w:name w:val="142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1">
    <w:name w:val="14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9">
    <w:name w:val="139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8">
    <w:name w:val="138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7">
    <w:name w:val="137"/>
    <w:basedOn w:val="TableNormal1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6">
    <w:name w:val="13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5">
    <w:name w:val="13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4">
    <w:name w:val="13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3">
    <w:name w:val="13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2">
    <w:name w:val="132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31">
    <w:name w:val="13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0">
    <w:name w:val="13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9">
    <w:name w:val="12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8">
    <w:name w:val="12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27">
    <w:name w:val="12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6">
    <w:name w:val="12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5">
    <w:name w:val="125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4">
    <w:name w:val="124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3">
    <w:name w:val="123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2">
    <w:name w:val="12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1">
    <w:name w:val="121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0">
    <w:name w:val="120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9">
    <w:name w:val="119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8">
    <w:name w:val="118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7">
    <w:name w:val="117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6">
    <w:name w:val="116"/>
    <w:basedOn w:val="TableNormal1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5">
    <w:name w:val="11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4">
    <w:name w:val="11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3">
    <w:name w:val="11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2">
    <w:name w:val="11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1">
    <w:name w:val="11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11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9">
    <w:name w:val="10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08">
    <w:name w:val="10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7">
    <w:name w:val="10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6">
    <w:name w:val="10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5">
    <w:name w:val="105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4">
    <w:name w:val="104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3">
    <w:name w:val="103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2">
    <w:name w:val="102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1">
    <w:name w:val="101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0">
    <w:name w:val="100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9">
    <w:name w:val="99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8">
    <w:name w:val="98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7">
    <w:name w:val="97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6">
    <w:name w:val="96"/>
    <w:basedOn w:val="TableNormal2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5">
    <w:name w:val="9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4">
    <w:name w:val="9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3">
    <w:name w:val="9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2">
    <w:name w:val="9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1">
    <w:name w:val="9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90">
    <w:name w:val="9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89">
    <w:name w:val="8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8">
    <w:name w:val="8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7">
    <w:name w:val="8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6">
    <w:name w:val="86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5">
    <w:name w:val="85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4">
    <w:name w:val="84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3">
    <w:name w:val="83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2">
    <w:name w:val="82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1">
    <w:name w:val="81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0">
    <w:name w:val="80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9">
    <w:name w:val="79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8">
    <w:name w:val="78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7">
    <w:name w:val="77"/>
    <w:basedOn w:val="TableNormal3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6">
    <w:name w:val="7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5">
    <w:name w:val="7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4">
    <w:name w:val="7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3">
    <w:name w:val="7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2">
    <w:name w:val="7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1">
    <w:name w:val="7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70">
    <w:name w:val="7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9">
    <w:name w:val="6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8">
    <w:name w:val="6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7">
    <w:name w:val="67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6">
    <w:name w:val="66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5">
    <w:name w:val="65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4">
    <w:name w:val="64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3">
    <w:name w:val="63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2">
    <w:name w:val="62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1">
    <w:name w:val="61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0">
    <w:name w:val="60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9">
    <w:name w:val="59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8">
    <w:name w:val="58"/>
    <w:basedOn w:val="TableNormal4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7">
    <w:name w:val="5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6">
    <w:name w:val="5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5">
    <w:name w:val="5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4">
    <w:name w:val="5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3">
    <w:name w:val="5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2">
    <w:name w:val="5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1">
    <w:name w:val="5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0">
    <w:name w:val="5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9">
    <w:name w:val="4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8">
    <w:name w:val="48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7">
    <w:name w:val="47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6">
    <w:name w:val="46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5">
    <w:name w:val="45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4">
    <w:name w:val="44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3">
    <w:name w:val="43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2">
    <w:name w:val="42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1">
    <w:name w:val="41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0">
    <w:name w:val="40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9">
    <w:name w:val="39"/>
    <w:basedOn w:val="TableNormal5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8">
    <w:name w:val="3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7">
    <w:name w:val="3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6">
    <w:name w:val="3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5">
    <w:name w:val="3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4">
    <w:name w:val="3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3">
    <w:name w:val="3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32">
    <w:name w:val="3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1">
    <w:name w:val="3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0">
    <w:name w:val="3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9">
    <w:name w:val="29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8">
    <w:name w:val="28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7">
    <w:name w:val="27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6">
    <w:name w:val="26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5">
    <w:name w:val="25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3">
    <w:name w:val="23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1">
    <w:name w:val="21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0">
    <w:name w:val="20"/>
    <w:basedOn w:val="TableNormal6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9">
    <w:name w:val="1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8">
    <w:name w:val="1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7">
    <w:name w:val="1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6">
    <w:name w:val="1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5">
    <w:name w:val="1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4">
    <w:name w:val="1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3">
    <w:name w:val="1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2">
    <w:name w:val="1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1">
    <w:name w:val="1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0">
    <w:name w:val="10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9">
    <w:name w:val="9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8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7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6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5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4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3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2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DA2C5A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DA2C5A"/>
    <w:pPr>
      <w:spacing w:after="100"/>
      <w:ind w:left="660"/>
    </w:pPr>
  </w:style>
  <w:style w:type="table" w:customStyle="1" w:styleId="a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5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Carpredefinitoparagrafo"/>
    <w:rsid w:val="00003BFC"/>
  </w:style>
  <w:style w:type="character" w:styleId="Menzionenonrisolta">
    <w:name w:val="Unresolved Mention"/>
    <w:basedOn w:val="Carpredefinitoparagrafo"/>
    <w:uiPriority w:val="99"/>
    <w:semiHidden/>
    <w:unhideWhenUsed/>
    <w:rsid w:val="000D70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70F9"/>
    <w:rPr>
      <w:color w:val="954F72" w:themeColor="followedHyperlink"/>
      <w:u w:val="single"/>
    </w:r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A6ED7"/>
    <w:rPr>
      <w:b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A6ED7"/>
    <w:rPr>
      <w:b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6ED7"/>
    <w:rPr>
      <w:b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6ED7"/>
    <w:rPr>
      <w:b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9A6ED7"/>
    <w:rPr>
      <w:b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6ED7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genovese18@studenti.unisa.it" TargetMode="External"/><Relationship Id="rId13" Type="http://schemas.openxmlformats.org/officeDocument/2006/relationships/hyperlink" Target="mailto:s.genovese18@studenti.unisa.i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.genovese18@studenti.unisa.it" TargetMode="External"/><Relationship Id="rId17" Type="http://schemas.openxmlformats.org/officeDocument/2006/relationships/hyperlink" Target="mailto:s.genovese18@studenti.unisa.i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.genovese18@studenti.unisa.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genovese18@studenti.unisa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.genovese18@studenti.unisa.it" TargetMode="External"/><Relationship Id="rId10" Type="http://schemas.openxmlformats.org/officeDocument/2006/relationships/hyperlink" Target="mailto:s.genovese18@studenti.unisa.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.genovese18@studenti.unisa.it" TargetMode="External"/><Relationship Id="rId14" Type="http://schemas.openxmlformats.org/officeDocument/2006/relationships/hyperlink" Target="mailto:s.genovese18@studenti.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spMxfbgOwQYjOZ/TMKhFcv93Q==">AMUW2mVUME8IUx8f8u+4fOVfvMVnIF+1nRJrW4vld27GF/1hNJMJp6No3LyckhjrXp4r7w5uPcnrjbxTZw5KSAY3Bqx06cJXZxmD8u8Mk3QW79kLsr7HNEoWBjU9cmDyVVG30kMG556bu/9Hp9WEpU5X34Q2XGMAyBmf4jAt2zxzHoaJjwzFi7lYRcEA/9Mm47W/1MCK8+s4+8/3AAvDbifMA5aMOXfcAyfjmYTTpEJ5TspJoq2LhyMESe9rBCUV/hid7VV0tAt/yUsCI+phohPJfv39euJPucDyUEYN6OwlI/W2aAIFs509RUvlSR2Cv9nDJ28JDlKGuH57plokZqPx69uGXJEW2p1Ss36BhW+bbaSrYvYIebgmGpnWAt1TPGbdFC5KJHTrU1MP0RsW6rfERnXm1cJDpNhNNDWe9pCF1nmML/I7XqnPRuy4ZVQN+lpEfBhhV1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37</cp:revision>
  <cp:lastPrinted>2022-02-11T10:05:00Z</cp:lastPrinted>
  <dcterms:created xsi:type="dcterms:W3CDTF">2021-12-17T16:55:00Z</dcterms:created>
  <dcterms:modified xsi:type="dcterms:W3CDTF">2022-02-11T10:05:00Z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