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3A2E3" w14:textId="36E14F22" w:rsidR="0096497C" w:rsidRDefault="00A63ED0">
      <w:hyperlink r:id="rId4" w:history="1">
        <w:r w:rsidRPr="00F25997">
          <w:rPr>
            <w:rStyle w:val="Hipervnculo"/>
          </w:rPr>
          <w:t>https://gist.github.com/Klerith/92fda408a7c61c069fd81edeeeb76e8e</w:t>
        </w:r>
      </w:hyperlink>
    </w:p>
    <w:p w14:paraId="5DE5978B" w14:textId="77777777" w:rsidR="00A63ED0" w:rsidRDefault="00A63ED0"/>
    <w:p w14:paraId="7B1AEAD2" w14:textId="629C5A49" w:rsidR="00A63ED0" w:rsidRDefault="00A63ED0">
      <w:hyperlink r:id="rId5" w:history="1">
        <w:r w:rsidRPr="00F25997">
          <w:rPr>
            <w:rStyle w:val="Hipervnculo"/>
          </w:rPr>
          <w:t>https://dartpad.dev/</w:t>
        </w:r>
      </w:hyperlink>
    </w:p>
    <w:p w14:paraId="0844787C" w14:textId="77777777" w:rsidR="00A63ED0" w:rsidRDefault="00A63ED0"/>
    <w:p w14:paraId="7D067A8C" w14:textId="77777777" w:rsidR="00A63ED0" w:rsidRDefault="00A63ED0"/>
    <w:sectPr w:rsidR="00A63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78"/>
    <w:rsid w:val="000378B0"/>
    <w:rsid w:val="00502706"/>
    <w:rsid w:val="00645E90"/>
    <w:rsid w:val="00695478"/>
    <w:rsid w:val="00742717"/>
    <w:rsid w:val="0096497C"/>
    <w:rsid w:val="00A63ED0"/>
    <w:rsid w:val="00AA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259049"/>
  <w15:chartTrackingRefBased/>
  <w15:docId w15:val="{1D303ADA-92CD-8F43-BC65-6D029048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4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4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4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4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4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4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4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4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4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4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4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4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4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47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63ED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3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rtpad.dev/" TargetMode="External"/><Relationship Id="rId4" Type="http://schemas.openxmlformats.org/officeDocument/2006/relationships/hyperlink" Target="https://gist.github.com/Klerith/92fda408a7c61c069fd81edeeeb76e8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Andres Galvez Giraldo</dc:creator>
  <cp:keywords/>
  <dc:description/>
  <cp:lastModifiedBy>Yonathan Andres Galvez Giraldo</cp:lastModifiedBy>
  <cp:revision>2</cp:revision>
  <dcterms:created xsi:type="dcterms:W3CDTF">2024-11-13T23:02:00Z</dcterms:created>
  <dcterms:modified xsi:type="dcterms:W3CDTF">2024-11-14T00:45:00Z</dcterms:modified>
</cp:coreProperties>
</file>