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0F0A5" w14:textId="06BAEF18" w:rsidR="000E5529" w:rsidRDefault="007F58CD">
      <w:r>
        <w:t>AMPHI0</w:t>
      </w:r>
      <w:r w:rsidR="007D00E2">
        <w:t>6</w:t>
      </w:r>
      <w:r>
        <w:br/>
      </w:r>
      <w:r>
        <w:br/>
      </w:r>
      <w:r w:rsidR="00377C53">
        <w:t xml:space="preserve">|| = </w:t>
      </w:r>
      <w:r w:rsidR="00C6261E">
        <w:t xml:space="preserve">ou </w:t>
      </w:r>
      <w:r w:rsidR="00377C53">
        <w:br/>
        <w:t>or</w:t>
      </w:r>
      <w:r w:rsidR="000E5529">
        <w:t xml:space="preserve"> = OU_SINON</w:t>
      </w:r>
    </w:p>
    <w:p w14:paraId="6EB789C8" w14:textId="122DA194" w:rsidR="007D00E2" w:rsidRDefault="007D00E2"/>
    <w:p w14:paraId="7B9C5373" w14:textId="225C96FD" w:rsidR="007D00E2" w:rsidRDefault="007D00E2">
      <w:r>
        <w:t>&amp;&amp; = et</w:t>
      </w:r>
    </w:p>
    <w:p w14:paraId="2350FE41" w14:textId="640E642A" w:rsidR="004763F8" w:rsidRDefault="007D00E2" w:rsidP="004763F8">
      <w:proofErr w:type="gramStart"/>
      <w:r>
        <w:t>and</w:t>
      </w:r>
      <w:proofErr w:type="gramEnd"/>
      <w:r>
        <w:t xml:space="preserve"> = ET_ALORS</w:t>
      </w:r>
      <w:r>
        <w:br/>
      </w:r>
      <w:r>
        <w:br/>
      </w:r>
      <w:r w:rsidR="004763F8">
        <w:t>cplusplus.com</w:t>
      </w:r>
    </w:p>
    <w:p w14:paraId="172589F5" w14:textId="162A48A9" w:rsidR="00EE0F8E" w:rsidRDefault="00EE0F8E" w:rsidP="004763F8"/>
    <w:p w14:paraId="6F3227E6" w14:textId="77777777" w:rsidR="00EE0F8E" w:rsidRDefault="00EE0F8E" w:rsidP="004763F8"/>
    <w:sectPr w:rsidR="00EE0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CD"/>
    <w:rsid w:val="000E5529"/>
    <w:rsid w:val="00170042"/>
    <w:rsid w:val="00304DBA"/>
    <w:rsid w:val="00377C53"/>
    <w:rsid w:val="004763F8"/>
    <w:rsid w:val="007577DB"/>
    <w:rsid w:val="007D00E2"/>
    <w:rsid w:val="007F58CD"/>
    <w:rsid w:val="00C6261E"/>
    <w:rsid w:val="00D35261"/>
    <w:rsid w:val="00EE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1A3E3"/>
  <w15:chartTrackingRefBased/>
  <w15:docId w15:val="{B914717A-C78D-4C29-A8D2-E24BF70C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11</cp:revision>
  <dcterms:created xsi:type="dcterms:W3CDTF">2022-10-05T08:37:00Z</dcterms:created>
  <dcterms:modified xsi:type="dcterms:W3CDTF">2022-10-05T08:51:00Z</dcterms:modified>
</cp:coreProperties>
</file>