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>procedure DecrypteCesar ( Str : in string , str2 : out string);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>fonction MySucc (C : in caractere ) renvoie caractere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>debut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  <w:t>si (C vaut 'Z') renvoie 'A';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  <w:t>sinon_si (C vaut 'z') renvoie 'a';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  <w:t>sinon renvoie succ(C);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  <w:t>fsi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>fin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 xml:space="preserve"> fonction IsAlpha (C : in carac</w:t>
      </w:r>
      <w:r w:rsidRPr="00C77F04">
        <w:rPr>
          <w:rFonts w:ascii="Courier New" w:hAnsi="Courier New" w:cs="Courier New"/>
        </w:rPr>
        <w:t xml:space="preserve">tere ) renvoie booleen 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 xml:space="preserve"> debut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 xml:space="preserve"> </w:t>
      </w:r>
      <w:r w:rsidRPr="00C77F04">
        <w:rPr>
          <w:rFonts w:ascii="Courier New" w:hAnsi="Courier New" w:cs="Courier New"/>
        </w:rPr>
        <w:tab/>
        <w:t>renvoie (isUpper (C) OU_SINON isLower(C));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 xml:space="preserve"> fin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 xml:space="preserve"> fonction IsAlpha (C : in caractere ) renvoie booleen 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 xml:space="preserve"> debut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 xml:space="preserve"> </w:t>
      </w:r>
      <w:r w:rsidRPr="00C77F04">
        <w:rPr>
          <w:rFonts w:ascii="Courier New" w:hAnsi="Courier New" w:cs="Courier New"/>
        </w:rPr>
        <w:tab/>
        <w:t>declarer alphabet : string &lt;- "abc...xyzABC...XYZ";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 xml:space="preserve"> </w:t>
      </w:r>
      <w:r w:rsidRPr="00C77F04">
        <w:rPr>
          <w:rFonts w:ascii="Courier New" w:hAnsi="Courier New" w:cs="Courier New"/>
        </w:rPr>
        <w:tab/>
        <w:t>renvoie (trouveCarDansString (C, alphabet) ne_vaut_pas t</w:t>
      </w:r>
      <w:r w:rsidRPr="00C77F04">
        <w:rPr>
          <w:rFonts w:ascii="Courier New" w:hAnsi="Courier New" w:cs="Courier New"/>
        </w:rPr>
        <w:t>aille (alphabet));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 xml:space="preserve"> fin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 xml:space="preserve"> fonction IsAlpha (C : in caractere ) renvoie booleen 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 xml:space="preserve"> debut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 xml:space="preserve"> </w:t>
      </w:r>
      <w:r w:rsidRPr="00C77F04">
        <w:rPr>
          <w:rFonts w:ascii="Courier New" w:hAnsi="Courier New" w:cs="Courier New"/>
        </w:rPr>
        <w:tab/>
        <w:t>declarer alphabet : string &lt;- "abc...xyzABC...XYZ";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 xml:space="preserve"> </w:t>
      </w:r>
      <w:r w:rsidRPr="00C77F04">
        <w:rPr>
          <w:rFonts w:ascii="Courier New" w:hAnsi="Courier New" w:cs="Courier New"/>
        </w:rPr>
        <w:tab/>
        <w:t>declarer i : entier_naturel &lt;- 0;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 xml:space="preserve"> </w:t>
      </w:r>
      <w:r w:rsidRPr="00C77F04">
        <w:rPr>
          <w:rFonts w:ascii="Courier New" w:hAnsi="Courier New" w:cs="Courier New"/>
        </w:rPr>
        <w:tab/>
        <w:t>tant_que (i &lt; taille (alphabet))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 xml:space="preserve"> </w:t>
      </w:r>
      <w:r w:rsidRPr="00C77F04">
        <w:rPr>
          <w:rFonts w:ascii="Courier New" w:hAnsi="Courier New" w:cs="Courier New"/>
        </w:rPr>
        <w:tab/>
        <w:t>faire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 xml:space="preserve"> </w:t>
      </w: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  <w:t>si (C vaut alphabet[i]) sortie;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 xml:space="preserve"> </w:t>
      </w: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  <w:t>i &lt;- i + 1;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 xml:space="preserve"> </w:t>
      </w:r>
      <w:r w:rsidRPr="00C77F04">
        <w:rPr>
          <w:rFonts w:ascii="Courier New" w:hAnsi="Courier New" w:cs="Courier New"/>
        </w:rPr>
        <w:tab/>
        <w:t>ffaire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 xml:space="preserve"> </w:t>
      </w:r>
      <w:r w:rsidRPr="00C77F04">
        <w:rPr>
          <w:rFonts w:ascii="Courier New" w:hAnsi="Courier New" w:cs="Courier New"/>
        </w:rPr>
        <w:tab/>
        <w:t>renvoie (i ne_vaut_pas taille (alphabet));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 xml:space="preserve"> fin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>fonction DecrypteCesar ( Str : in string ) renvoie string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>debut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  <w:t>declarer chaineDecryptee : string;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  <w:t>pour (i variant_de 0 a taille (Str) - 1)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  <w:t>faire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  <w:t>si (IsAlpha (str[i]))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  <w:t>chaine</w:t>
      </w:r>
      <w:r w:rsidRPr="00C77F04">
        <w:rPr>
          <w:rFonts w:ascii="Courier New" w:hAnsi="Courier New" w:cs="Courier New"/>
        </w:rPr>
        <w:t>Decryptee &lt;- chaineDecryptee + MyPred (Str[i]);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  <w:t>fsi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  <w:t>ffaire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  <w:t>renvoie chaineDecryptee;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>fin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>fonction DecrypteCesar ( Str : in string ) renvoie string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>debut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  <w:t>declarer chaineDecryptee : string;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  <w:t>redimensionner (chaineDecryptee, taille (Str));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  <w:t>pour (i varia</w:t>
      </w:r>
      <w:r w:rsidRPr="00C77F04">
        <w:rPr>
          <w:rFonts w:ascii="Courier New" w:hAnsi="Courier New" w:cs="Courier New"/>
        </w:rPr>
        <w:t>nt_de 0 a taille (Str) - 1)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  <w:t>faire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  <w:t>si (IsAlpha (str[i]))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  <w:t>chaineDecryptee [i]&lt;- MyPred (Str[i]);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  <w:t>fsi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  <w:t>ffaire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  <w:t>renvoie chaineDecryptee;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lastRenderedPageBreak/>
        <w:t>fin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>Un geek ne crie pas il URL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>algorithme cesar1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>debut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  <w:t>boucle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  <w:t>Afficher ("Saisir une string :  ");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  <w:t xml:space="preserve">declarer </w:t>
      </w:r>
      <w:r w:rsidRPr="00C77F04">
        <w:rPr>
          <w:rFonts w:ascii="Courier New" w:hAnsi="Courier New" w:cs="Courier New"/>
        </w:rPr>
        <w:t>strACrypter : string;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  <w:t>saisir (strACrypter);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  <w:t>si (taille (strACrypter) vaut 0) sortie;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  <w:t>declarer chaineDecryptee : string &lt;- CrypteCesar (strACrypter);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  <w:t>si (DecrypteCesar (chaineDecryptee) ne_vaut_pas strACrypter) sortie;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  <w:t>fboucle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>fin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>fonction Crypt</w:t>
      </w:r>
      <w:r w:rsidRPr="00C77F04">
        <w:rPr>
          <w:rFonts w:ascii="Courier New" w:hAnsi="Courier New" w:cs="Courier New"/>
        </w:rPr>
        <w:t xml:space="preserve">eCesar2 ( Str : in string , Cle : in entier_naturel ) renvoie string 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>debut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  <w:t>declarer chaineCryptee : string;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  <w:t>pour (i variant_de 0 a taille (Str) - 1)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  <w:t>faire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  <w:t>si (IsAlpha (str[i]))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  <w:t>declarer c : caractere &lt;- str[i];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  <w:t>pour (j variant_de 0 a cle)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  <w:t>fa</w:t>
      </w:r>
      <w:r w:rsidRPr="00C77F04">
        <w:rPr>
          <w:rFonts w:ascii="Courier New" w:hAnsi="Courier New" w:cs="Courier New"/>
        </w:rPr>
        <w:t xml:space="preserve">ire 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  <w:t>c &lt;- MySucc (c);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  <w:t>ffaire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  <w:t>chaineDecryptee &lt;- chaineDecryptee + c;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  <w:t>fsi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  <w:t>ffaire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  <w:t>renvoie chaineCryptee;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>fin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 xml:space="preserve">fonction CrypteCesar3 ( Str : in string ) renvoie string 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>declarer chaineCryptee : string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>debut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  <w:t>pour (i variant_de 0 a taille (Str) -</w:t>
      </w:r>
      <w:r w:rsidRPr="00C77F04">
        <w:rPr>
          <w:rFonts w:ascii="Courier New" w:hAnsi="Courier New" w:cs="Courier New"/>
        </w:rPr>
        <w:t xml:space="preserve"> 1)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  <w:t>faire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  <w:t>declarer c : caractere &lt;- str[i];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  <w:t>pour (j variant_de 0 a i)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  <w:t xml:space="preserve">faire 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  <w:t>c &lt;- MySucc (c);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  <w:t>ffaire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  <w:t>chaineDecryptee &lt;- chaineDecryptee + c;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  <w:t>ffaire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  <w:t>renvoie chaineCryptee;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>fin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 xml:space="preserve">fonction CrypteCesar4 ( Str : in string ) renvoie string 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>declar</w:t>
      </w:r>
      <w:r w:rsidRPr="00C77F04">
        <w:rPr>
          <w:rFonts w:ascii="Courier New" w:hAnsi="Courier New" w:cs="Courier New"/>
        </w:rPr>
        <w:t>er chaineCryptee : string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>debut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  <w:t>pour (i variant_de 0 a taille (Str) - 1)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  <w:t>faire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lastRenderedPageBreak/>
        <w:tab/>
      </w:r>
      <w:r w:rsidRPr="00C77F04">
        <w:rPr>
          <w:rFonts w:ascii="Courier New" w:hAnsi="Courier New" w:cs="Courier New"/>
        </w:rPr>
        <w:tab/>
        <w:t>declarer c : caractere &lt;- str[i];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  <w:t>si (modulo (i, 2) vaut 0)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  <w:t>c &lt;- MySucc (c);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  <w:t>sinon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  <w:t>c &lt;- MyPred (c);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  <w:t>fsi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  <w:t>chaineDecryptee &lt;- chaineDecryptee + c;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  <w:t>ffaire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  <w:t>renvoi</w:t>
      </w:r>
      <w:r w:rsidRPr="00C77F04">
        <w:rPr>
          <w:rFonts w:ascii="Courier New" w:hAnsi="Courier New" w:cs="Courier New"/>
        </w:rPr>
        <w:t>e chaineCryptee;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>fin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 xml:space="preserve">fonction CrypteCesar5 ( Str : in string ) renvoie string 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>declarer chaineCryptee : string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>debut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  <w:t>pour (i variant_de 0 a taille (Str) - 1)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  <w:t>faire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  <w:t>declarer c : caractere &lt;- str[i];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  <w:t>si (modulo (i, 2) vaut 0)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  <w:t xml:space="preserve">pour (j variant_de 0 </w:t>
      </w:r>
      <w:r w:rsidRPr="00C77F04">
        <w:rPr>
          <w:rFonts w:ascii="Courier New" w:hAnsi="Courier New" w:cs="Courier New"/>
        </w:rPr>
        <w:t>a i)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  <w:t xml:space="preserve">faire 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  <w:t>c &lt;- MySucc (c);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  <w:t>ffaire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  <w:t>sinon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  <w:t>pour (j variant_de 0 a i)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  <w:t xml:space="preserve">faire 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  <w:t>c &lt;- MyPred (c);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  <w:t>ffaire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  <w:t>fsi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</w:r>
      <w:r w:rsidRPr="00C77F04">
        <w:rPr>
          <w:rFonts w:ascii="Courier New" w:hAnsi="Courier New" w:cs="Courier New"/>
        </w:rPr>
        <w:tab/>
        <w:t>chaineDecryptee &lt;- chaineDecryptee + c;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  <w:t>ffaire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ab/>
        <w:t>renvoie chaineCryptee;</w:t>
      </w:r>
    </w:p>
    <w:p w:rsidR="00000000" w:rsidRPr="00C77F04" w:rsidRDefault="00C93809" w:rsidP="00C77F04">
      <w:pPr>
        <w:pStyle w:val="Textebrut"/>
        <w:rPr>
          <w:rFonts w:ascii="Courier New" w:hAnsi="Courier New" w:cs="Courier New"/>
        </w:rPr>
      </w:pPr>
      <w:r w:rsidRPr="00C77F04">
        <w:rPr>
          <w:rFonts w:ascii="Courier New" w:hAnsi="Courier New" w:cs="Courier New"/>
        </w:rPr>
        <w:t>fin</w:t>
      </w:r>
    </w:p>
    <w:sectPr w:rsidR="00000000" w:rsidRPr="00C77F04" w:rsidSect="00C77F04">
      <w:pgSz w:w="11906" w:h="16838"/>
      <w:pgMar w:top="1417" w:right="1786" w:bottom="1417" w:left="17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F04"/>
    <w:rsid w:val="00C77F04"/>
    <w:rsid w:val="00C9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1A6B0DF-2E96-EB42-B138-D5FFCB85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C77F0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C77F0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504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PORTELLI Angelo</cp:lastModifiedBy>
  <cp:revision>2</cp:revision>
  <dcterms:created xsi:type="dcterms:W3CDTF">2022-10-04T16:21:00Z</dcterms:created>
  <dcterms:modified xsi:type="dcterms:W3CDTF">2022-10-04T16:21:00Z</dcterms:modified>
</cp:coreProperties>
</file>