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0A97" w14:textId="747BCCF7" w:rsidR="005A47B2" w:rsidRDefault="002414FB">
      <w:r>
        <w:t>16/11/2022</w:t>
      </w:r>
    </w:p>
    <w:p w14:paraId="4C73112C" w14:textId="75669F1F" w:rsidR="002414FB" w:rsidRDefault="002414FB"/>
    <w:p w14:paraId="7CF355CE" w14:textId="6AEB5B92" w:rsidR="002414FB" w:rsidRDefault="00F506E1">
      <w:r>
        <w:t>Travaille sur 2 compétences :</w:t>
      </w:r>
    </w:p>
    <w:p w14:paraId="6224F230" w14:textId="3E6C08E8" w:rsidR="00F506E1" w:rsidRDefault="00F506E1"/>
    <w:p w14:paraId="519E9495" w14:textId="56C2FE01" w:rsidR="00F506E1" w:rsidRDefault="00F506E1" w:rsidP="00F506E1">
      <w:pPr>
        <w:pStyle w:val="Paragraphedeliste"/>
        <w:numPr>
          <w:ilvl w:val="0"/>
          <w:numId w:val="1"/>
        </w:numPr>
      </w:pPr>
      <w:r>
        <w:t>Gérer des données de l’informations</w:t>
      </w:r>
    </w:p>
    <w:p w14:paraId="11974FA5" w14:textId="3FCB0B8E" w:rsidR="00F506E1" w:rsidRDefault="00F506E1" w:rsidP="00F506E1">
      <w:pPr>
        <w:pStyle w:val="Paragraphedeliste"/>
        <w:numPr>
          <w:ilvl w:val="0"/>
          <w:numId w:val="1"/>
        </w:numPr>
      </w:pPr>
      <w:r>
        <w:t>Travailler dans une équipe informatique</w:t>
      </w:r>
    </w:p>
    <w:p w14:paraId="151F4901" w14:textId="034813EF" w:rsidR="00047C9F" w:rsidRDefault="00047C9F" w:rsidP="00047C9F"/>
    <w:p w14:paraId="7F317590" w14:textId="104FC9A2" w:rsidR="00047C9F" w:rsidRDefault="000D1C4E" w:rsidP="00047C9F">
      <w:r>
        <w:t xml:space="preserve">E </w:t>
      </w:r>
      <w:r>
        <w:tab/>
        <w:t>Elasticité</w:t>
      </w:r>
    </w:p>
    <w:p w14:paraId="6B3996CC" w14:textId="234E39CC" w:rsidR="000D1C4E" w:rsidRDefault="000D1C4E" w:rsidP="00047C9F">
      <w:r>
        <w:t>C</w:t>
      </w:r>
      <w:r w:rsidR="0034779F">
        <w:t xml:space="preserve"> </w:t>
      </w:r>
      <w:r w:rsidR="0034779F">
        <w:tab/>
        <w:t>Consommation</w:t>
      </w:r>
    </w:p>
    <w:p w14:paraId="6F62DBD5" w14:textId="0017737F" w:rsidR="00A223FB" w:rsidRDefault="00A223FB" w:rsidP="00047C9F">
      <w:r>
        <w:t>O</w:t>
      </w:r>
      <w:r w:rsidR="00C6494F">
        <w:t xml:space="preserve"> </w:t>
      </w:r>
      <w:r w:rsidR="00C6494F">
        <w:tab/>
      </w:r>
      <w:r w:rsidR="00B55B42">
        <w:t>Opportunité</w:t>
      </w:r>
    </w:p>
    <w:p w14:paraId="0C33BCE9" w14:textId="10EB49E4" w:rsidR="000D1C4E" w:rsidRDefault="000D1C4E" w:rsidP="00047C9F">
      <w:r>
        <w:t>N</w:t>
      </w:r>
      <w:r w:rsidR="00824688">
        <w:t xml:space="preserve"> </w:t>
      </w:r>
      <w:r w:rsidR="00824688">
        <w:tab/>
      </w:r>
      <w:r w:rsidR="0054405D">
        <w:t>Nation</w:t>
      </w:r>
      <w:r w:rsidR="009F7638">
        <w:t xml:space="preserve"> </w:t>
      </w:r>
    </w:p>
    <w:p w14:paraId="52550CA1" w14:textId="5C66CA8D" w:rsidR="000D1C4E" w:rsidRDefault="000D1C4E" w:rsidP="00047C9F">
      <w:r>
        <w:t>M</w:t>
      </w:r>
      <w:r w:rsidR="0034779F">
        <w:t xml:space="preserve"> </w:t>
      </w:r>
      <w:r w:rsidR="0034779F">
        <w:tab/>
        <w:t>Monnaie</w:t>
      </w:r>
    </w:p>
    <w:p w14:paraId="6BE89FCF" w14:textId="0EC5CF13" w:rsidR="000D1C4E" w:rsidRDefault="000D1C4E" w:rsidP="00047C9F">
      <w:r>
        <w:t>I</w:t>
      </w:r>
      <w:r w:rsidR="0034779F">
        <w:t xml:space="preserve"> </w:t>
      </w:r>
      <w:r w:rsidR="0034779F">
        <w:tab/>
        <w:t>Inflation</w:t>
      </w:r>
    </w:p>
    <w:p w14:paraId="55A5B4D0" w14:textId="51167025" w:rsidR="00933053" w:rsidRDefault="00933053" w:rsidP="00047C9F"/>
    <w:p w14:paraId="64D91A73" w14:textId="77777777" w:rsidR="00933053" w:rsidRDefault="00933053" w:rsidP="00047C9F"/>
    <w:sectPr w:rsidR="00933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14A5"/>
    <w:multiLevelType w:val="hybridMultilevel"/>
    <w:tmpl w:val="F0266414"/>
    <w:lvl w:ilvl="0" w:tplc="5F802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95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C9"/>
    <w:rsid w:val="00047C9F"/>
    <w:rsid w:val="000D1C4E"/>
    <w:rsid w:val="002414FB"/>
    <w:rsid w:val="0034779F"/>
    <w:rsid w:val="004D0EC9"/>
    <w:rsid w:val="0054405D"/>
    <w:rsid w:val="005A47B2"/>
    <w:rsid w:val="00824688"/>
    <w:rsid w:val="00933053"/>
    <w:rsid w:val="009F7638"/>
    <w:rsid w:val="00A223FB"/>
    <w:rsid w:val="00B55B42"/>
    <w:rsid w:val="00C6494F"/>
    <w:rsid w:val="00D07F9C"/>
    <w:rsid w:val="00F5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0C80"/>
  <w15:chartTrackingRefBased/>
  <w15:docId w15:val="{26466E6C-205E-434F-A54F-CDD1FFB8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13</cp:revision>
  <dcterms:created xsi:type="dcterms:W3CDTF">2022-11-16T07:35:00Z</dcterms:created>
  <dcterms:modified xsi:type="dcterms:W3CDTF">2022-11-16T08:02:00Z</dcterms:modified>
</cp:coreProperties>
</file>