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FDD2" w14:textId="79075B34" w:rsidR="005A47B2" w:rsidRPr="0082612C" w:rsidRDefault="00747C4B">
      <w:p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30/01/2023</w:t>
      </w:r>
    </w:p>
    <w:p w14:paraId="2A42DBF8" w14:textId="10103927" w:rsidR="00747C4B" w:rsidRPr="0082612C" w:rsidRDefault="00C33263" w:rsidP="00C33263">
      <w:pPr>
        <w:tabs>
          <w:tab w:val="left" w:pos="2939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541DD8FC" w14:textId="71CD79AC" w:rsidR="00747C4B" w:rsidRPr="0082612C" w:rsidRDefault="000C1A9F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Savoir respecter des délais</w:t>
      </w:r>
    </w:p>
    <w:p w14:paraId="7E56DFC3" w14:textId="567E2E57" w:rsidR="000C1A9F" w:rsidRPr="0082612C" w:rsidRDefault="00467FF1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Suivre des instructions</w:t>
      </w:r>
    </w:p>
    <w:p w14:paraId="692A9002" w14:textId="469218C8" w:rsidR="00467FF1" w:rsidRPr="0082612C" w:rsidRDefault="007B077C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Être exigeant lorsque vous le devez</w:t>
      </w:r>
    </w:p>
    <w:p w14:paraId="493AE35D" w14:textId="01B15707" w:rsidR="007B077C" w:rsidRPr="0082612C" w:rsidRDefault="007B077C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Savoir aider les autres et en prendre soin</w:t>
      </w:r>
    </w:p>
    <w:p w14:paraId="5ECB1955" w14:textId="1ED74F45" w:rsidR="007B077C" w:rsidRPr="0082612C" w:rsidRDefault="000149E8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Avoir</w:t>
      </w:r>
      <w:r w:rsidR="00F74A11" w:rsidRPr="0082612C">
        <w:rPr>
          <w:rFonts w:ascii="Segoe UI" w:hAnsi="Segoe UI" w:cs="Segoe UI"/>
        </w:rPr>
        <w:t xml:space="preserve"> un vocabulaire varié</w:t>
      </w:r>
    </w:p>
    <w:p w14:paraId="22B71D38" w14:textId="6EFFB190" w:rsidR="00F74A11" w:rsidRPr="0082612C" w:rsidRDefault="000149E8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S’adresser à une personne en une autre langue</w:t>
      </w:r>
    </w:p>
    <w:p w14:paraId="7DB23444" w14:textId="5C4D273E" w:rsidR="000149E8" w:rsidRPr="0082612C" w:rsidRDefault="001C2B5C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Savoir argumenter</w:t>
      </w:r>
    </w:p>
    <w:p w14:paraId="6B4D5843" w14:textId="78A5F0A5" w:rsidR="001C2B5C" w:rsidRPr="0082612C" w:rsidRDefault="00BD1897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 xml:space="preserve">Savoir </w:t>
      </w:r>
      <w:r w:rsidR="000D5D82" w:rsidRPr="0082612C">
        <w:rPr>
          <w:rFonts w:ascii="Segoe UI" w:hAnsi="Segoe UI" w:cs="Segoe UI"/>
        </w:rPr>
        <w:t>effectuer</w:t>
      </w:r>
      <w:r w:rsidRPr="0082612C">
        <w:rPr>
          <w:rFonts w:ascii="Segoe UI" w:hAnsi="Segoe UI" w:cs="Segoe UI"/>
        </w:rPr>
        <w:t xml:space="preserve"> des recherches dans une bibliothèque ou sur Internet</w:t>
      </w:r>
    </w:p>
    <w:p w14:paraId="604FDAA4" w14:textId="2EC3577F" w:rsidR="00BD1897" w:rsidRPr="0082612C" w:rsidRDefault="0012613A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Avoir de la rigueur dans votre travail</w:t>
      </w:r>
    </w:p>
    <w:p w14:paraId="31C86D49" w14:textId="65BA95DB" w:rsidR="0012613A" w:rsidRPr="0082612C" w:rsidRDefault="000D5D82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Être polyvalent</w:t>
      </w:r>
    </w:p>
    <w:p w14:paraId="4213E4F9" w14:textId="1E51D639" w:rsidR="005305B0" w:rsidRPr="0082612C" w:rsidRDefault="005305B0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Toujours prêter attention aux détails</w:t>
      </w:r>
    </w:p>
    <w:p w14:paraId="44941D00" w14:textId="2742FC77" w:rsidR="005F15C3" w:rsidRPr="0082612C" w:rsidRDefault="005F15C3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Savoir analyser des données</w:t>
      </w:r>
    </w:p>
    <w:p w14:paraId="4FDC2CD5" w14:textId="3A4F0720" w:rsidR="003D76E3" w:rsidRPr="0082612C" w:rsidRDefault="003D76E3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Avoir le sens du relationnel</w:t>
      </w:r>
    </w:p>
    <w:p w14:paraId="04D12DB2" w14:textId="269FE6BE" w:rsidR="00F96761" w:rsidRPr="0082612C" w:rsidRDefault="00F96761" w:rsidP="00747C4B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 w:rsidRPr="0082612C">
        <w:rPr>
          <w:rFonts w:ascii="Segoe UI" w:hAnsi="Segoe UI" w:cs="Segoe UI"/>
        </w:rPr>
        <w:t>Prendre des décisions</w:t>
      </w:r>
    </w:p>
    <w:p w14:paraId="5F63BFAB" w14:textId="1530097B" w:rsidR="0082612C" w:rsidRPr="0082612C" w:rsidRDefault="0082612C" w:rsidP="0082612C">
      <w:pPr>
        <w:rPr>
          <w:rFonts w:ascii="Segoe UI" w:hAnsi="Segoe UI" w:cs="Segoe UI"/>
        </w:rPr>
      </w:pPr>
    </w:p>
    <w:p w14:paraId="6EE87578" w14:textId="37F28BD0" w:rsidR="0082612C" w:rsidRPr="0082612C" w:rsidRDefault="0082612C" w:rsidP="0082612C">
      <w:pPr>
        <w:pStyle w:val="Titre1"/>
        <w:rPr>
          <w:rFonts w:ascii="Segoe UI" w:hAnsi="Segoe UI" w:cs="Segoe UI"/>
          <w:b/>
          <w:bCs/>
        </w:rPr>
      </w:pPr>
      <w:r w:rsidRPr="0082612C">
        <w:rPr>
          <w:rFonts w:ascii="Segoe UI" w:hAnsi="Segoe UI" w:cs="Segoe UI"/>
          <w:b/>
          <w:bCs/>
        </w:rPr>
        <w:t>Dossier</w:t>
      </w:r>
    </w:p>
    <w:p w14:paraId="6EEA6D8C" w14:textId="32797C89" w:rsidR="0082612C" w:rsidRPr="0082612C" w:rsidRDefault="0082612C" w:rsidP="0082612C">
      <w:pPr>
        <w:rPr>
          <w:rFonts w:ascii="Segoe UI" w:hAnsi="Segoe UI" w:cs="Segoe UI"/>
        </w:rPr>
      </w:pPr>
    </w:p>
    <w:p w14:paraId="79AB642A" w14:textId="4574FFDE" w:rsidR="0082612C" w:rsidRDefault="00384081" w:rsidP="00384081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Présentation de soi (caractère, comportement de la vie courante)</w:t>
      </w:r>
    </w:p>
    <w:p w14:paraId="3488CBAE" w14:textId="5DF04891" w:rsidR="00384081" w:rsidRDefault="00384081" w:rsidP="00384081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Présentation de mes acquis. (Compétences, acquis </w:t>
      </w:r>
      <w:r w:rsidR="003F31FD">
        <w:rPr>
          <w:rFonts w:ascii="Segoe UI" w:hAnsi="Segoe UI" w:cs="Segoe UI"/>
        </w:rPr>
        <w:t>pro)</w:t>
      </w:r>
    </w:p>
    <w:p w14:paraId="661CBCBD" w14:textId="010B2917" w:rsidR="003F31FD" w:rsidRDefault="003F31FD" w:rsidP="00384081">
      <w:pPr>
        <w:pStyle w:val="Paragraphedeliste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Choix de mes priorités de vie personnelle</w:t>
      </w:r>
    </w:p>
    <w:p w14:paraId="34AA91DF" w14:textId="23EFCA1C" w:rsidR="003F31FD" w:rsidRDefault="003F31FD" w:rsidP="003F31FD">
      <w:pPr>
        <w:rPr>
          <w:rFonts w:ascii="Segoe UI" w:hAnsi="Segoe UI" w:cs="Segoe UI"/>
        </w:rPr>
      </w:pPr>
    </w:p>
    <w:p w14:paraId="520A36C4" w14:textId="3515AFC2" w:rsidR="006A1CB2" w:rsidRDefault="006A1CB2" w:rsidP="006A1CB2">
      <w:pPr>
        <w:ind w:left="36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/b) </w:t>
      </w:r>
      <w:r w:rsidR="00CD494F" w:rsidRPr="006A1CB2">
        <w:rPr>
          <w:rFonts w:ascii="Segoe UI" w:hAnsi="Segoe UI" w:cs="Segoe UI"/>
        </w:rPr>
        <w:t>Bonjour, je suis Angelo PORTELLI. Je suis étudiant en informatique à l'université de Aix-Marseille et j'ai 18 ans. Je suis passionné par l'informatique et j'ai acquis des compétences en Java, C++, JavaScript, HTML / CSS, Python et SQL. Je suis fier de mes connaissances diverses dans le domaine de la technologie et je suis déterminé à continuer à apprendre et à développer mes compétences pour avoir un grand avenir dans ce domaine.</w:t>
      </w:r>
    </w:p>
    <w:p w14:paraId="1C046458" w14:textId="7646430C" w:rsidR="006A1CB2" w:rsidRPr="006A1CB2" w:rsidRDefault="006A1CB2" w:rsidP="006A1CB2">
      <w:pPr>
        <w:pStyle w:val="Paragraphedeliste"/>
        <w:numPr>
          <w:ilvl w:val="0"/>
          <w:numId w:val="4"/>
        </w:numPr>
        <w:rPr>
          <w:rFonts w:ascii="Segoe UI" w:hAnsi="Segoe UI" w:cs="Segoe UI"/>
        </w:rPr>
      </w:pPr>
    </w:p>
    <w:sectPr w:rsidR="006A1CB2" w:rsidRPr="006A1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B41"/>
    <w:multiLevelType w:val="hybridMultilevel"/>
    <w:tmpl w:val="9CFAC434"/>
    <w:lvl w:ilvl="0" w:tplc="9A30AF1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2553"/>
    <w:multiLevelType w:val="hybridMultilevel"/>
    <w:tmpl w:val="1D56D7CE"/>
    <w:lvl w:ilvl="0" w:tplc="040C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65AE"/>
    <w:multiLevelType w:val="hybridMultilevel"/>
    <w:tmpl w:val="1BE217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6E3D"/>
    <w:multiLevelType w:val="hybridMultilevel"/>
    <w:tmpl w:val="682261F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988679">
    <w:abstractNumId w:val="0"/>
  </w:num>
  <w:num w:numId="2" w16cid:durableId="531960159">
    <w:abstractNumId w:val="2"/>
  </w:num>
  <w:num w:numId="3" w16cid:durableId="2089838323">
    <w:abstractNumId w:val="3"/>
  </w:num>
  <w:num w:numId="4" w16cid:durableId="62319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CC"/>
    <w:rsid w:val="000149E8"/>
    <w:rsid w:val="000C1A9F"/>
    <w:rsid w:val="000D5D82"/>
    <w:rsid w:val="0012613A"/>
    <w:rsid w:val="001C2B5C"/>
    <w:rsid w:val="00384081"/>
    <w:rsid w:val="003D76E3"/>
    <w:rsid w:val="003F31FD"/>
    <w:rsid w:val="00467FF1"/>
    <w:rsid w:val="005305B0"/>
    <w:rsid w:val="005A47B2"/>
    <w:rsid w:val="005D121E"/>
    <w:rsid w:val="005F15C3"/>
    <w:rsid w:val="006A1CB2"/>
    <w:rsid w:val="00747C4B"/>
    <w:rsid w:val="007B077C"/>
    <w:rsid w:val="0082612C"/>
    <w:rsid w:val="009440CC"/>
    <w:rsid w:val="00BD1897"/>
    <w:rsid w:val="00C33263"/>
    <w:rsid w:val="00CD494F"/>
    <w:rsid w:val="00D07F9C"/>
    <w:rsid w:val="00E25CB6"/>
    <w:rsid w:val="00F74A11"/>
    <w:rsid w:val="00F9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5A77"/>
  <w15:chartTrackingRefBased/>
  <w15:docId w15:val="{1E602C3A-9412-4D30-8C8C-B9760E51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6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7C4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6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23</cp:revision>
  <dcterms:created xsi:type="dcterms:W3CDTF">2023-01-30T08:06:00Z</dcterms:created>
  <dcterms:modified xsi:type="dcterms:W3CDTF">2023-02-06T12:41:00Z</dcterms:modified>
</cp:coreProperties>
</file>