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6B6F" w14:textId="224AB906" w:rsidR="005A47B2" w:rsidRPr="000243DE" w:rsidRDefault="000243DE">
      <w:pPr>
        <w:rPr>
          <w:rFonts w:ascii="Times New Roman" w:hAnsi="Times New Roman" w:cs="Times New Roman"/>
        </w:rPr>
      </w:pPr>
      <w:r w:rsidRPr="000243DE">
        <w:rPr>
          <w:rFonts w:ascii="Times New Roman" w:hAnsi="Times New Roman" w:cs="Times New Roman"/>
        </w:rPr>
        <w:t>15/11/2022</w:t>
      </w:r>
    </w:p>
    <w:p w14:paraId="27A8D1CE" w14:textId="12858F46" w:rsidR="000243DE" w:rsidRPr="000243DE" w:rsidRDefault="000243DE">
      <w:pPr>
        <w:rPr>
          <w:rFonts w:ascii="Times New Roman" w:hAnsi="Times New Roman" w:cs="Times New Roman"/>
        </w:rPr>
      </w:pPr>
    </w:p>
    <w:p w14:paraId="6BADF359" w14:textId="7FD9FFA9" w:rsidR="000243DE" w:rsidRDefault="00024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 : </w:t>
      </w:r>
    </w:p>
    <w:p w14:paraId="6931FC84" w14:textId="3DB13330" w:rsidR="000243DE" w:rsidRDefault="000243DE">
      <w:pPr>
        <w:rPr>
          <w:rFonts w:ascii="Times New Roman" w:hAnsi="Times New Roman" w:cs="Times New Roman"/>
        </w:rPr>
      </w:pPr>
    </w:p>
    <w:p w14:paraId="52058D1B" w14:textId="6FF16B3C" w:rsidR="000243DE" w:rsidRDefault="00831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 w:rsidR="001662A4">
        <w:rPr>
          <w:rFonts w:ascii="Times New Roman" w:hAnsi="Times New Roman" w:cs="Times New Roman"/>
        </w:rPr>
        <w:t xml:space="preserve"> car Pilote n’est pas clé primaire de formation, </w:t>
      </w:r>
      <w:r w:rsidR="009F121B">
        <w:rPr>
          <w:rFonts w:ascii="Times New Roman" w:hAnsi="Times New Roman" w:cs="Times New Roman"/>
        </w:rPr>
        <w:t xml:space="preserve">Numvol non plus n’est pas clé primaire </w:t>
      </w:r>
      <w:r w:rsidR="00D057A9">
        <w:rPr>
          <w:rFonts w:ascii="Times New Roman" w:hAnsi="Times New Roman" w:cs="Times New Roman"/>
        </w:rPr>
        <w:t>de formation</w:t>
      </w:r>
    </w:p>
    <w:p w14:paraId="1BABD1FD" w14:textId="29A38DAF" w:rsidR="00D057A9" w:rsidRDefault="00D057A9">
      <w:pPr>
        <w:rPr>
          <w:rFonts w:ascii="Times New Roman" w:hAnsi="Times New Roman" w:cs="Times New Roman"/>
        </w:rPr>
      </w:pPr>
    </w:p>
    <w:p w14:paraId="027F43F3" w14:textId="56ED1A12" w:rsidR="00D057A9" w:rsidRDefault="00D0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 :</w:t>
      </w:r>
    </w:p>
    <w:p w14:paraId="610E1036" w14:textId="7390C221" w:rsidR="00D057A9" w:rsidRDefault="00D057A9">
      <w:pPr>
        <w:rPr>
          <w:rFonts w:ascii="Times New Roman" w:hAnsi="Times New Roman" w:cs="Times New Roman"/>
        </w:rPr>
      </w:pPr>
    </w:p>
    <w:p w14:paraId="6A034400" w14:textId="42FDF1F1" w:rsidR="002F3790" w:rsidRDefault="00B023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2 pilotes peuvent suivre la même formation à la même date</w:t>
      </w:r>
    </w:p>
    <w:p w14:paraId="7384089D" w14:textId="77777777" w:rsidR="00B02321" w:rsidRDefault="00B02321">
      <w:pPr>
        <w:rPr>
          <w:rFonts w:ascii="Times New Roman" w:hAnsi="Times New Roman" w:cs="Times New Roman"/>
        </w:rPr>
      </w:pPr>
    </w:p>
    <w:p w14:paraId="3A537173" w14:textId="597D23D8" w:rsidR="002F3790" w:rsidRDefault="002F3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 :</w:t>
      </w:r>
    </w:p>
    <w:p w14:paraId="30D4E8F1" w14:textId="72F9265C" w:rsidR="002F3790" w:rsidRDefault="002F3790">
      <w:pPr>
        <w:rPr>
          <w:rFonts w:ascii="Times New Roman" w:hAnsi="Times New Roman" w:cs="Times New Roman"/>
        </w:rPr>
      </w:pPr>
    </w:p>
    <w:p w14:paraId="5B419C32" w14:textId="2F7AA7E6" w:rsidR="002F3790" w:rsidRDefault="00F9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 le pilote </w:t>
      </w:r>
      <w:r w:rsidR="007D5C0B">
        <w:rPr>
          <w:rFonts w:ascii="Times New Roman" w:hAnsi="Times New Roman" w:cs="Times New Roman"/>
        </w:rPr>
        <w:t xml:space="preserve">existe, que la date existe, tous 2 car ce sont des clés primaires alors </w:t>
      </w:r>
      <w:r w:rsidR="00AC4702">
        <w:rPr>
          <w:rFonts w:ascii="Times New Roman" w:hAnsi="Times New Roman" w:cs="Times New Roman"/>
        </w:rPr>
        <w:t>elles sont</w:t>
      </w:r>
      <w:r w:rsidR="007D5C0B">
        <w:rPr>
          <w:rFonts w:ascii="Times New Roman" w:hAnsi="Times New Roman" w:cs="Times New Roman"/>
        </w:rPr>
        <w:t xml:space="preserve"> </w:t>
      </w:r>
      <w:r w:rsidR="00B02321">
        <w:rPr>
          <w:rFonts w:ascii="Times New Roman" w:hAnsi="Times New Roman" w:cs="Times New Roman"/>
        </w:rPr>
        <w:t>nécessaires</w:t>
      </w:r>
      <w:r w:rsidR="007D5C0B">
        <w:rPr>
          <w:rFonts w:ascii="Times New Roman" w:hAnsi="Times New Roman" w:cs="Times New Roman"/>
        </w:rPr>
        <w:t xml:space="preserve"> contrairement </w:t>
      </w:r>
      <w:r w:rsidR="00E61469">
        <w:rPr>
          <w:rFonts w:ascii="Times New Roman" w:hAnsi="Times New Roman" w:cs="Times New Roman"/>
        </w:rPr>
        <w:t>aux autres arguments</w:t>
      </w:r>
      <w:r w:rsidR="007D5C0B">
        <w:rPr>
          <w:rFonts w:ascii="Times New Roman" w:hAnsi="Times New Roman" w:cs="Times New Roman"/>
        </w:rPr>
        <w:t xml:space="preserve"> qui sont facultatifs</w:t>
      </w:r>
    </w:p>
    <w:p w14:paraId="6EBAD40F" w14:textId="106639C4" w:rsidR="007D5C0B" w:rsidRDefault="007D5C0B">
      <w:pPr>
        <w:rPr>
          <w:rFonts w:ascii="Times New Roman" w:hAnsi="Times New Roman" w:cs="Times New Roman"/>
        </w:rPr>
      </w:pPr>
    </w:p>
    <w:p w14:paraId="3CC2C07C" w14:textId="00A86811" w:rsidR="007D5C0B" w:rsidRDefault="007D5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 :</w:t>
      </w:r>
    </w:p>
    <w:p w14:paraId="57ACFC43" w14:textId="22567700" w:rsidR="007D5C0B" w:rsidRDefault="007D5C0B">
      <w:pPr>
        <w:rPr>
          <w:rFonts w:ascii="Times New Roman" w:hAnsi="Times New Roman" w:cs="Times New Roman"/>
        </w:rPr>
      </w:pPr>
    </w:p>
    <w:p w14:paraId="6A200613" w14:textId="23E4B4EB" w:rsidR="007D5C0B" w:rsidRDefault="00704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6317DB">
        <w:rPr>
          <w:rFonts w:ascii="Times New Roman" w:hAnsi="Times New Roman" w:cs="Times New Roman"/>
        </w:rPr>
        <w:t>PROJECTION</w:t>
      </w:r>
      <w:r w:rsidR="00183AC4">
        <w:rPr>
          <w:rFonts w:ascii="Times New Roman" w:hAnsi="Times New Roman" w:cs="Times New Roman"/>
        </w:rPr>
        <w:t xml:space="preserve"> (PILOTE / </w:t>
      </w:r>
      <w:r w:rsidR="00116A3C">
        <w:rPr>
          <w:rFonts w:ascii="Times New Roman" w:hAnsi="Times New Roman" w:cs="Times New Roman"/>
        </w:rPr>
        <w:t>NUMPIL)</w:t>
      </w:r>
    </w:p>
    <w:p w14:paraId="7C8CA93C" w14:textId="4138287C" w:rsidR="00116A3C" w:rsidRDefault="00712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</w:t>
      </w:r>
      <w:r w:rsidR="004A2430">
        <w:rPr>
          <w:rFonts w:ascii="Times New Roman" w:hAnsi="Times New Roman" w:cs="Times New Roman"/>
        </w:rPr>
        <w:t>PROJECTION (VOL / NUMPIL, NUMAV)</w:t>
      </w:r>
    </w:p>
    <w:p w14:paraId="2275FE88" w14:textId="02A9BCF7" w:rsidR="004A2430" w:rsidRDefault="004A2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DIVISION (</w:t>
      </w:r>
      <w:r w:rsidR="00AC4702">
        <w:rPr>
          <w:rFonts w:ascii="Times New Roman" w:hAnsi="Times New Roman" w:cs="Times New Roman"/>
        </w:rPr>
        <w:t>R2, R1</w:t>
      </w:r>
      <w:r w:rsidR="00330357">
        <w:rPr>
          <w:rFonts w:ascii="Times New Roman" w:hAnsi="Times New Roman" w:cs="Times New Roman"/>
        </w:rPr>
        <w:t xml:space="preserve"> / NUMAV</w:t>
      </w:r>
      <w:r w:rsidR="00AC4702">
        <w:rPr>
          <w:rFonts w:ascii="Times New Roman" w:hAnsi="Times New Roman" w:cs="Times New Roman"/>
        </w:rPr>
        <w:t>)</w:t>
      </w:r>
    </w:p>
    <w:p w14:paraId="2F76142C" w14:textId="00474ACC" w:rsidR="00582511" w:rsidRDefault="0058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 = JOINTURE (R</w:t>
      </w:r>
      <w:r w:rsidR="00A25E31">
        <w:rPr>
          <w:rFonts w:ascii="Times New Roman" w:hAnsi="Times New Roman" w:cs="Times New Roman"/>
        </w:rPr>
        <w:t>3, PILOTE</w:t>
      </w:r>
      <w:r w:rsidR="00F10906">
        <w:rPr>
          <w:rFonts w:ascii="Times New Roman" w:hAnsi="Times New Roman" w:cs="Times New Roman"/>
        </w:rPr>
        <w:t xml:space="preserve"> / NUMPIL = NUMPIL)</w:t>
      </w:r>
    </w:p>
    <w:p w14:paraId="4A0D1CB8" w14:textId="7DF5931E" w:rsidR="00F10906" w:rsidRDefault="00F1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</w:t>
      </w:r>
      <w:r w:rsidR="00A704C2">
        <w:rPr>
          <w:rFonts w:ascii="Times New Roman" w:hAnsi="Times New Roman" w:cs="Times New Roman"/>
        </w:rPr>
        <w:t xml:space="preserve"> (R4 / NUMPIL, NOMPIL)</w:t>
      </w:r>
    </w:p>
    <w:p w14:paraId="5119D0E5" w14:textId="666FC9B7" w:rsidR="00FC5A72" w:rsidRDefault="00FC5A72">
      <w:pPr>
        <w:rPr>
          <w:rFonts w:ascii="Times New Roman" w:hAnsi="Times New Roman" w:cs="Times New Roman"/>
        </w:rPr>
      </w:pPr>
    </w:p>
    <w:p w14:paraId="699A5A3A" w14:textId="2192E89D" w:rsidR="00FC5A72" w:rsidRDefault="00FC5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 :</w:t>
      </w:r>
    </w:p>
    <w:p w14:paraId="56989634" w14:textId="74E5CDB1" w:rsidR="00EC5CD6" w:rsidRDefault="00EC5CD6">
      <w:pPr>
        <w:rPr>
          <w:rFonts w:ascii="Times New Roman" w:hAnsi="Times New Roman" w:cs="Times New Roman"/>
        </w:rPr>
      </w:pPr>
    </w:p>
    <w:p w14:paraId="71182564" w14:textId="3DA74F43" w:rsidR="00FC5A72" w:rsidRDefault="00A43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656C51">
        <w:rPr>
          <w:rFonts w:ascii="Times New Roman" w:hAnsi="Times New Roman" w:cs="Times New Roman"/>
        </w:rPr>
        <w:t xml:space="preserve">PROJECTION </w:t>
      </w:r>
      <w:r>
        <w:rPr>
          <w:rFonts w:ascii="Times New Roman" w:hAnsi="Times New Roman" w:cs="Times New Roman"/>
        </w:rPr>
        <w:t>(</w:t>
      </w:r>
      <w:r w:rsidR="00656C51">
        <w:rPr>
          <w:rFonts w:ascii="Times New Roman" w:hAnsi="Times New Roman" w:cs="Times New Roman"/>
        </w:rPr>
        <w:t xml:space="preserve">VOL / </w:t>
      </w:r>
      <w:r w:rsidR="008B5CB4">
        <w:rPr>
          <w:rFonts w:ascii="Times New Roman" w:hAnsi="Times New Roman" w:cs="Times New Roman"/>
        </w:rPr>
        <w:t xml:space="preserve">NUMAV, </w:t>
      </w:r>
      <w:r w:rsidR="00656C51">
        <w:rPr>
          <w:rFonts w:ascii="Times New Roman" w:hAnsi="Times New Roman" w:cs="Times New Roman"/>
        </w:rPr>
        <w:t>VILLE_ARR)</w:t>
      </w:r>
    </w:p>
    <w:p w14:paraId="13EFC920" w14:textId="3746EC38" w:rsidR="00656C51" w:rsidRDefault="00656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PROJECTION (</w:t>
      </w:r>
      <w:r w:rsidR="007B18E6">
        <w:rPr>
          <w:rFonts w:ascii="Times New Roman" w:hAnsi="Times New Roman" w:cs="Times New Roman"/>
        </w:rPr>
        <w:t xml:space="preserve">AVION / </w:t>
      </w:r>
      <w:r w:rsidR="008B5CB4">
        <w:rPr>
          <w:rFonts w:ascii="Times New Roman" w:hAnsi="Times New Roman" w:cs="Times New Roman"/>
        </w:rPr>
        <w:t>NUMAV, NOMAV)</w:t>
      </w:r>
    </w:p>
    <w:p w14:paraId="36E101D4" w14:textId="6F597A64" w:rsidR="00D53B43" w:rsidRDefault="00D53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DIVISION (R2, R1</w:t>
      </w:r>
      <w:r w:rsidR="00FA6C3E">
        <w:rPr>
          <w:rFonts w:ascii="Times New Roman" w:hAnsi="Times New Roman" w:cs="Times New Roman"/>
        </w:rPr>
        <w:t xml:space="preserve"> / </w:t>
      </w:r>
      <w:r w:rsidR="00B02321">
        <w:rPr>
          <w:rFonts w:ascii="Times New Roman" w:hAnsi="Times New Roman" w:cs="Times New Roman"/>
        </w:rPr>
        <w:t>NUMAV</w:t>
      </w:r>
      <w:r w:rsidR="00C22F1F">
        <w:rPr>
          <w:rFonts w:ascii="Times New Roman" w:hAnsi="Times New Roman" w:cs="Times New Roman"/>
        </w:rPr>
        <w:t>, NUMAV</w:t>
      </w:r>
      <w:r>
        <w:rPr>
          <w:rFonts w:ascii="Times New Roman" w:hAnsi="Times New Roman" w:cs="Times New Roman"/>
        </w:rPr>
        <w:t>)</w:t>
      </w:r>
    </w:p>
    <w:p w14:paraId="5391148D" w14:textId="6F2A0527" w:rsidR="00D53B43" w:rsidRDefault="008F6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 (R3</w:t>
      </w:r>
      <w:r w:rsidR="00CB6DE9">
        <w:rPr>
          <w:rFonts w:ascii="Times New Roman" w:hAnsi="Times New Roman" w:cs="Times New Roman"/>
        </w:rPr>
        <w:t xml:space="preserve"> / VILLE_ARR)</w:t>
      </w:r>
    </w:p>
    <w:p w14:paraId="3A14AE64" w14:textId="46730AAB" w:rsidR="00CB6DE9" w:rsidRDefault="00CB6DE9">
      <w:pPr>
        <w:rPr>
          <w:rFonts w:ascii="Times New Roman" w:hAnsi="Times New Roman" w:cs="Times New Roman"/>
        </w:rPr>
      </w:pPr>
    </w:p>
    <w:p w14:paraId="414F4E1D" w14:textId="77777777" w:rsidR="008714DB" w:rsidRDefault="008714DB">
      <w:pPr>
        <w:rPr>
          <w:rFonts w:ascii="Times New Roman" w:hAnsi="Times New Roman" w:cs="Times New Roman"/>
        </w:rPr>
      </w:pPr>
    </w:p>
    <w:p w14:paraId="0230AD1B" w14:textId="77777777" w:rsidR="008714DB" w:rsidRDefault="008714DB">
      <w:pPr>
        <w:rPr>
          <w:rFonts w:ascii="Times New Roman" w:hAnsi="Times New Roman" w:cs="Times New Roman"/>
        </w:rPr>
      </w:pPr>
    </w:p>
    <w:p w14:paraId="466D21E1" w14:textId="1A747EC9" w:rsidR="00CB6DE9" w:rsidRDefault="00CB6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Q6 :</w:t>
      </w:r>
    </w:p>
    <w:p w14:paraId="5DD6BC38" w14:textId="11FF97F9" w:rsidR="00CB6DE9" w:rsidRDefault="00CB6DE9">
      <w:pPr>
        <w:rPr>
          <w:rFonts w:ascii="Times New Roman" w:hAnsi="Times New Roman" w:cs="Times New Roman"/>
        </w:rPr>
      </w:pPr>
    </w:p>
    <w:p w14:paraId="647CBC45" w14:textId="5064566F" w:rsidR="0013041F" w:rsidRDefault="00130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SELECTION (PILOTE / NOMPIL = ‘</w:t>
      </w:r>
      <w:r w:rsidR="00767534">
        <w:rPr>
          <w:rFonts w:ascii="Times New Roman" w:hAnsi="Times New Roman" w:cs="Times New Roman"/>
        </w:rPr>
        <w:t>Dupont</w:t>
      </w:r>
      <w:r w:rsidR="00145F49">
        <w:rPr>
          <w:rFonts w:ascii="Times New Roman" w:hAnsi="Times New Roman" w:cs="Times New Roman"/>
        </w:rPr>
        <w:t>’)</w:t>
      </w:r>
    </w:p>
    <w:p w14:paraId="6E7837C8" w14:textId="69DF4605" w:rsidR="004C54B1" w:rsidRDefault="00145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</w:t>
      </w:r>
      <w:r w:rsidR="00EB2AF7">
        <w:rPr>
          <w:rFonts w:ascii="Times New Roman" w:hAnsi="Times New Roman" w:cs="Times New Roman"/>
        </w:rPr>
        <w:t>PROJECTION</w:t>
      </w:r>
      <w:r w:rsidR="00A4654C">
        <w:rPr>
          <w:rFonts w:ascii="Times New Roman" w:hAnsi="Times New Roman" w:cs="Times New Roman"/>
        </w:rPr>
        <w:t xml:space="preserve"> (</w:t>
      </w:r>
      <w:r w:rsidR="00AC71C7">
        <w:rPr>
          <w:rFonts w:ascii="Times New Roman" w:hAnsi="Times New Roman" w:cs="Times New Roman"/>
        </w:rPr>
        <w:t>VOL</w:t>
      </w:r>
      <w:r w:rsidR="00EB2AF7">
        <w:rPr>
          <w:rFonts w:ascii="Times New Roman" w:hAnsi="Times New Roman" w:cs="Times New Roman"/>
        </w:rPr>
        <w:t xml:space="preserve"> / NOMAV</w:t>
      </w:r>
      <w:r w:rsidR="00375C21">
        <w:rPr>
          <w:rFonts w:ascii="Times New Roman" w:hAnsi="Times New Roman" w:cs="Times New Roman"/>
        </w:rPr>
        <w:t>)</w:t>
      </w:r>
    </w:p>
    <w:p w14:paraId="70AAAAC6" w14:textId="36B41E08" w:rsidR="00375C21" w:rsidRDefault="00375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</w:t>
      </w:r>
      <w:r w:rsidR="0067708C">
        <w:rPr>
          <w:rFonts w:ascii="Times New Roman" w:hAnsi="Times New Roman" w:cs="Times New Roman"/>
        </w:rPr>
        <w:t xml:space="preserve"> = </w:t>
      </w:r>
      <w:r w:rsidR="004F347F">
        <w:rPr>
          <w:rFonts w:ascii="Times New Roman" w:hAnsi="Times New Roman" w:cs="Times New Roman"/>
        </w:rPr>
        <w:t>PROJECTION</w:t>
      </w:r>
      <w:r w:rsidR="0067708C">
        <w:rPr>
          <w:rFonts w:ascii="Times New Roman" w:hAnsi="Times New Roman" w:cs="Times New Roman"/>
        </w:rPr>
        <w:t xml:space="preserve"> (R1 / NUMPIL</w:t>
      </w:r>
      <w:r w:rsidR="004F347F">
        <w:rPr>
          <w:rFonts w:ascii="Times New Roman" w:hAnsi="Times New Roman" w:cs="Times New Roman"/>
        </w:rPr>
        <w:t>)</w:t>
      </w:r>
    </w:p>
    <w:p w14:paraId="36F0D8E5" w14:textId="50D732D0" w:rsidR="004F347F" w:rsidRDefault="004F3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 = </w:t>
      </w:r>
      <w:r w:rsidR="00E37352">
        <w:rPr>
          <w:rFonts w:ascii="Times New Roman" w:hAnsi="Times New Roman" w:cs="Times New Roman"/>
        </w:rPr>
        <w:t>JOINTURE (R3, R2</w:t>
      </w:r>
      <w:r w:rsidR="007D57C2">
        <w:rPr>
          <w:rFonts w:ascii="Times New Roman" w:hAnsi="Times New Roman" w:cs="Times New Roman"/>
        </w:rPr>
        <w:t xml:space="preserve"> / NUMPIL = NUMPIL</w:t>
      </w:r>
      <w:r w:rsidR="00E37352">
        <w:rPr>
          <w:rFonts w:ascii="Times New Roman" w:hAnsi="Times New Roman" w:cs="Times New Roman"/>
        </w:rPr>
        <w:t>)</w:t>
      </w:r>
    </w:p>
    <w:p w14:paraId="6AC53B03" w14:textId="048DE92A" w:rsidR="007D57C2" w:rsidRDefault="007D5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PROJECTION </w:t>
      </w:r>
      <w:r w:rsidR="00F62153">
        <w:rPr>
          <w:rFonts w:ascii="Times New Roman" w:hAnsi="Times New Roman" w:cs="Times New Roman"/>
        </w:rPr>
        <w:t>(R4 / NUMAV)</w:t>
      </w:r>
    </w:p>
    <w:p w14:paraId="5336A71B" w14:textId="72B58F25" w:rsidR="00F62153" w:rsidRDefault="00F62153">
      <w:pPr>
        <w:rPr>
          <w:rFonts w:ascii="Times New Roman" w:hAnsi="Times New Roman" w:cs="Times New Roman"/>
        </w:rPr>
      </w:pPr>
    </w:p>
    <w:p w14:paraId="3A418490" w14:textId="442607EA" w:rsidR="00F62153" w:rsidRDefault="00F6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 :</w:t>
      </w:r>
    </w:p>
    <w:p w14:paraId="1AEFE5D1" w14:textId="77777777" w:rsidR="00D742C7" w:rsidRDefault="00D742C7">
      <w:pPr>
        <w:rPr>
          <w:rFonts w:ascii="Times New Roman" w:hAnsi="Times New Roman" w:cs="Times New Roman"/>
        </w:rPr>
      </w:pPr>
    </w:p>
    <w:p w14:paraId="10D6786F" w14:textId="3E9FDE30" w:rsidR="001F6AD0" w:rsidRDefault="004358F5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JOINTURE (FORMATION, STAGE / </w:t>
      </w:r>
      <w:r w:rsidR="003A5D34">
        <w:rPr>
          <w:rFonts w:ascii="Times New Roman" w:hAnsi="Times New Roman" w:cs="Times New Roman"/>
        </w:rPr>
        <w:t>TYPE_F = TYPE_F)</w:t>
      </w:r>
    </w:p>
    <w:p w14:paraId="161BB64D" w14:textId="6EF91312" w:rsidR="003A5D34" w:rsidRDefault="009C36BF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PROJECTION (STAGE / NOMAV)</w:t>
      </w:r>
    </w:p>
    <w:p w14:paraId="645D8775" w14:textId="27EE383D" w:rsidR="009C36BF" w:rsidRDefault="009C36BF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PROJECTION (R1 / NUMPIL, NOMAV)</w:t>
      </w:r>
    </w:p>
    <w:p w14:paraId="78F0448A" w14:textId="00569026" w:rsidR="00E36381" w:rsidRDefault="00E36381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 = DIVISION (R3, R2 / NOMAV, NOMAV)</w:t>
      </w:r>
    </w:p>
    <w:p w14:paraId="565181F8" w14:textId="45025308" w:rsidR="004358F5" w:rsidRDefault="002627E5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 = JOINTURE (PILOTE</w:t>
      </w:r>
      <w:r w:rsidR="005D6E3B">
        <w:rPr>
          <w:rFonts w:ascii="Times New Roman" w:hAnsi="Times New Roman" w:cs="Times New Roman"/>
        </w:rPr>
        <w:t>, R4 / NUMPIL = NUMPIL)</w:t>
      </w:r>
    </w:p>
    <w:p w14:paraId="05382C2E" w14:textId="0BC4AA46" w:rsidR="005D6E3B" w:rsidRDefault="005D6E3B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 = PROJECTION (R5</w:t>
      </w:r>
      <w:r w:rsidR="00355F50">
        <w:rPr>
          <w:rFonts w:ascii="Times New Roman" w:hAnsi="Times New Roman" w:cs="Times New Roman"/>
        </w:rPr>
        <w:t xml:space="preserve"> / NUMPIL)</w:t>
      </w:r>
    </w:p>
    <w:p w14:paraId="12C4F05C" w14:textId="77777777" w:rsidR="00355F50" w:rsidRDefault="00355F50" w:rsidP="00F829D8">
      <w:pPr>
        <w:rPr>
          <w:rFonts w:ascii="Times New Roman" w:hAnsi="Times New Roman" w:cs="Times New Roman"/>
        </w:rPr>
      </w:pPr>
    </w:p>
    <w:p w14:paraId="6808E01C" w14:textId="13984CD4" w:rsidR="000C49D3" w:rsidRDefault="000C49D3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 :</w:t>
      </w:r>
    </w:p>
    <w:p w14:paraId="4A501286" w14:textId="2334BA78" w:rsidR="000C49D3" w:rsidRDefault="000C49D3" w:rsidP="00F829D8">
      <w:pPr>
        <w:rPr>
          <w:rFonts w:ascii="Times New Roman" w:hAnsi="Times New Roman" w:cs="Times New Roman"/>
        </w:rPr>
      </w:pPr>
    </w:p>
    <w:p w14:paraId="0154A32C" w14:textId="0996D98B" w:rsidR="005D0344" w:rsidRDefault="00355F50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F250E3">
        <w:rPr>
          <w:rFonts w:ascii="Times New Roman" w:hAnsi="Times New Roman" w:cs="Times New Roman"/>
        </w:rPr>
        <w:t>PROJECTION (VOL / VILLE_DEP, VILLE_ARR)</w:t>
      </w:r>
    </w:p>
    <w:p w14:paraId="7B2461C4" w14:textId="69A9DA69" w:rsidR="00F250E3" w:rsidRDefault="00F250E3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PROJECTION (VOL / VILLE</w:t>
      </w:r>
      <w:r w:rsidR="008E06BD">
        <w:rPr>
          <w:rFonts w:ascii="Times New Roman" w:hAnsi="Times New Roman" w:cs="Times New Roman"/>
        </w:rPr>
        <w:t>_DEP</w:t>
      </w:r>
      <w:r>
        <w:rPr>
          <w:rFonts w:ascii="Times New Roman" w:hAnsi="Times New Roman" w:cs="Times New Roman"/>
        </w:rPr>
        <w:t>)</w:t>
      </w:r>
    </w:p>
    <w:p w14:paraId="372CC335" w14:textId="0963D00A" w:rsidR="00355F50" w:rsidRDefault="0053413C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DIVISION (R2</w:t>
      </w:r>
      <w:r w:rsidR="00A52EFA">
        <w:rPr>
          <w:rFonts w:ascii="Times New Roman" w:hAnsi="Times New Roman" w:cs="Times New Roman"/>
        </w:rPr>
        <w:t>, R1 / VILLE_</w:t>
      </w:r>
      <w:r w:rsidR="008E06BD">
        <w:rPr>
          <w:rFonts w:ascii="Times New Roman" w:hAnsi="Times New Roman" w:cs="Times New Roman"/>
        </w:rPr>
        <w:t>DEP</w:t>
      </w:r>
      <w:r w:rsidR="00A52EFA">
        <w:rPr>
          <w:rFonts w:ascii="Times New Roman" w:hAnsi="Times New Roman" w:cs="Times New Roman"/>
        </w:rPr>
        <w:t>, VILLE_</w:t>
      </w:r>
      <w:r w:rsidR="008E06BD">
        <w:rPr>
          <w:rFonts w:ascii="Times New Roman" w:hAnsi="Times New Roman" w:cs="Times New Roman"/>
        </w:rPr>
        <w:t>DEP</w:t>
      </w:r>
      <w:r w:rsidR="00A52EFA">
        <w:rPr>
          <w:rFonts w:ascii="Times New Roman" w:hAnsi="Times New Roman" w:cs="Times New Roman"/>
        </w:rPr>
        <w:t>)</w:t>
      </w:r>
    </w:p>
    <w:p w14:paraId="5530BFBC" w14:textId="77777777" w:rsidR="00910E30" w:rsidRDefault="00910E30" w:rsidP="00F829D8">
      <w:pPr>
        <w:rPr>
          <w:rFonts w:ascii="Times New Roman" w:hAnsi="Times New Roman" w:cs="Times New Roman"/>
        </w:rPr>
      </w:pPr>
    </w:p>
    <w:p w14:paraId="73CB7200" w14:textId="6C783B6F" w:rsidR="005D0344" w:rsidRDefault="005D0344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 :</w:t>
      </w:r>
    </w:p>
    <w:p w14:paraId="5B8CFF78" w14:textId="4B317908" w:rsidR="005D0344" w:rsidRDefault="005D0344" w:rsidP="00F829D8">
      <w:pPr>
        <w:rPr>
          <w:rFonts w:ascii="Times New Roman" w:hAnsi="Times New Roman" w:cs="Times New Roman"/>
        </w:rPr>
      </w:pPr>
    </w:p>
    <w:p w14:paraId="43FD0AF6" w14:textId="5D4AF1FE" w:rsidR="005D0344" w:rsidRDefault="003832D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JOINTURE (PILOTE, FORMATION</w:t>
      </w:r>
      <w:r w:rsidR="00491E13">
        <w:rPr>
          <w:rFonts w:ascii="Times New Roman" w:hAnsi="Times New Roman" w:cs="Times New Roman"/>
        </w:rPr>
        <w:t xml:space="preserve"> / NUMPIL = NUMPIL)</w:t>
      </w:r>
    </w:p>
    <w:p w14:paraId="1F3297C9" w14:textId="3268920C" w:rsidR="00491E13" w:rsidRDefault="00491E13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SELECTION </w:t>
      </w:r>
      <w:r w:rsidR="00493254">
        <w:rPr>
          <w:rFonts w:ascii="Times New Roman" w:hAnsi="Times New Roman" w:cs="Times New Roman"/>
        </w:rPr>
        <w:t>(</w:t>
      </w:r>
      <w:r w:rsidR="003D59F9">
        <w:rPr>
          <w:rFonts w:ascii="Times New Roman" w:hAnsi="Times New Roman" w:cs="Times New Roman"/>
        </w:rPr>
        <w:t>R1</w:t>
      </w:r>
      <w:r w:rsidR="00FD3173">
        <w:rPr>
          <w:rFonts w:ascii="Times New Roman" w:hAnsi="Times New Roman" w:cs="Times New Roman"/>
        </w:rPr>
        <w:t xml:space="preserve"> / </w:t>
      </w:r>
      <w:r w:rsidR="00CA25AC">
        <w:rPr>
          <w:rFonts w:ascii="Times New Roman" w:hAnsi="Times New Roman" w:cs="Times New Roman"/>
        </w:rPr>
        <w:t>NUMPIL</w:t>
      </w:r>
      <w:r w:rsidR="00FD3173">
        <w:rPr>
          <w:rFonts w:ascii="Times New Roman" w:hAnsi="Times New Roman" w:cs="Times New Roman"/>
        </w:rPr>
        <w:t xml:space="preserve"> = ‘104’)</w:t>
      </w:r>
    </w:p>
    <w:p w14:paraId="66899C46" w14:textId="18E3860E" w:rsidR="00957F05" w:rsidRDefault="00957F05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R3 = </w:t>
      </w:r>
      <w:r w:rsidR="00711BB2">
        <w:rPr>
          <w:rFonts w:ascii="Times New Roman" w:hAnsi="Times New Roman" w:cs="Times New Roman"/>
        </w:rPr>
        <w:t>PROJECTION (R2 / TYPE_F)</w:t>
      </w:r>
    </w:p>
    <w:p w14:paraId="6B9A801B" w14:textId="2B2EB793" w:rsidR="0076513D" w:rsidRDefault="0076513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 = </w:t>
      </w:r>
      <w:r w:rsidR="0037274C">
        <w:rPr>
          <w:rFonts w:ascii="Times New Roman" w:hAnsi="Times New Roman" w:cs="Times New Roman"/>
        </w:rPr>
        <w:t>SELECTION (</w:t>
      </w:r>
      <w:r w:rsidR="00665653">
        <w:rPr>
          <w:rFonts w:ascii="Times New Roman" w:hAnsi="Times New Roman" w:cs="Times New Roman"/>
        </w:rPr>
        <w:t>R1</w:t>
      </w:r>
      <w:r w:rsidR="00146A63">
        <w:rPr>
          <w:rFonts w:ascii="Times New Roman" w:hAnsi="Times New Roman" w:cs="Times New Roman"/>
        </w:rPr>
        <w:t xml:space="preserve"> / TYPE_F</w:t>
      </w:r>
      <w:r w:rsidR="00CE057E">
        <w:rPr>
          <w:rFonts w:ascii="Times New Roman" w:hAnsi="Times New Roman" w:cs="Times New Roman"/>
        </w:rPr>
        <w:t>)</w:t>
      </w:r>
    </w:p>
    <w:p w14:paraId="3A455A85" w14:textId="214502BE" w:rsidR="00CE057E" w:rsidRDefault="00CE057E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R5 = </w:t>
      </w:r>
      <w:r w:rsidR="006614FB">
        <w:rPr>
          <w:rFonts w:ascii="Times New Roman" w:hAnsi="Times New Roman" w:cs="Times New Roman"/>
        </w:rPr>
        <w:t>DIVISION (</w:t>
      </w:r>
      <w:r w:rsidR="00B05B37">
        <w:rPr>
          <w:rFonts w:ascii="Times New Roman" w:hAnsi="Times New Roman" w:cs="Times New Roman"/>
        </w:rPr>
        <w:t>R4,</w:t>
      </w:r>
      <w:r w:rsidR="0007093E">
        <w:rPr>
          <w:rFonts w:ascii="Times New Roman" w:hAnsi="Times New Roman" w:cs="Times New Roman"/>
        </w:rPr>
        <w:t xml:space="preserve"> R3)</w:t>
      </w:r>
    </w:p>
    <w:p w14:paraId="6F86FA5A" w14:textId="283F4BE7" w:rsidR="00955279" w:rsidRDefault="00955279" w:rsidP="00F829D8">
      <w:pPr>
        <w:rPr>
          <w:rFonts w:ascii="Times New Roman" w:hAnsi="Times New Roman" w:cs="Times New Roman"/>
        </w:rPr>
      </w:pPr>
    </w:p>
    <w:p w14:paraId="5ED3523B" w14:textId="77777777" w:rsidR="00D40DFC" w:rsidRDefault="00D40DFC" w:rsidP="00F829D8">
      <w:pPr>
        <w:rPr>
          <w:rFonts w:ascii="Times New Roman" w:hAnsi="Times New Roman" w:cs="Times New Roman"/>
        </w:rPr>
      </w:pPr>
    </w:p>
    <w:p w14:paraId="1F4FA47A" w14:textId="06434C50" w:rsidR="00955279" w:rsidRDefault="00955279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R1 = SELECTION (FORMATION / NUMPIL = ‘104’)</w:t>
      </w:r>
    </w:p>
    <w:p w14:paraId="08B4418C" w14:textId="61653593" w:rsidR="00D40DFC" w:rsidRDefault="00D40DFC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JOINTURE (R1, STAGE / TYPE_F = TYPE_F)</w:t>
      </w:r>
    </w:p>
    <w:p w14:paraId="02C539C6" w14:textId="3FF60541" w:rsidR="00D40DFC" w:rsidRDefault="00D40DFC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JOINTURE (FORMATION</w:t>
      </w:r>
      <w:r w:rsidR="00D90D88">
        <w:rPr>
          <w:rFonts w:ascii="Times New Roman" w:hAnsi="Times New Roman" w:cs="Times New Roman"/>
        </w:rPr>
        <w:t>, STAGE / TYPE_F = TYPE_F)</w:t>
      </w:r>
    </w:p>
    <w:p w14:paraId="5C345E1C" w14:textId="5A4CFF95" w:rsidR="0041280A" w:rsidRDefault="0041280A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 = PROJECTION (R2 / </w:t>
      </w:r>
      <w:r w:rsidR="00A2789D">
        <w:rPr>
          <w:rFonts w:ascii="Times New Roman" w:hAnsi="Times New Roman" w:cs="Times New Roman"/>
        </w:rPr>
        <w:t>NOMAV)</w:t>
      </w:r>
    </w:p>
    <w:p w14:paraId="56F5D144" w14:textId="1EC5A329" w:rsidR="00E3347A" w:rsidRDefault="00E3347A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 = PROJECTION (</w:t>
      </w:r>
      <w:r w:rsidR="004E080E">
        <w:rPr>
          <w:rFonts w:ascii="Times New Roman" w:hAnsi="Times New Roman" w:cs="Times New Roman"/>
        </w:rPr>
        <w:t>R3 / NOM</w:t>
      </w:r>
      <w:r w:rsidR="002B7E4E">
        <w:rPr>
          <w:rFonts w:ascii="Times New Roman" w:hAnsi="Times New Roman" w:cs="Times New Roman"/>
        </w:rPr>
        <w:t>PIL, NOMAV)</w:t>
      </w:r>
    </w:p>
    <w:p w14:paraId="1F11178A" w14:textId="0DA4F1B3" w:rsidR="002B7E4E" w:rsidRDefault="002B7E4E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 = DIVISION (R4, R5 / N</w:t>
      </w:r>
      <w:r w:rsidR="002D0A78">
        <w:rPr>
          <w:rFonts w:ascii="Times New Roman" w:hAnsi="Times New Roman" w:cs="Times New Roman"/>
        </w:rPr>
        <w:t>OMAV, NOMAV)</w:t>
      </w:r>
    </w:p>
    <w:p w14:paraId="0BD90F16" w14:textId="7C8EF857" w:rsidR="002D0A78" w:rsidRDefault="002D0A78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R7 = JOINTURE (R</w:t>
      </w:r>
      <w:r w:rsidR="00C22476">
        <w:rPr>
          <w:rFonts w:ascii="Times New Roman" w:hAnsi="Times New Roman" w:cs="Times New Roman"/>
        </w:rPr>
        <w:t>6</w:t>
      </w:r>
      <w:r w:rsidR="004D6D57">
        <w:rPr>
          <w:rFonts w:ascii="Times New Roman" w:hAnsi="Times New Roman" w:cs="Times New Roman"/>
        </w:rPr>
        <w:t>, PILOTE /</w:t>
      </w:r>
      <w:r w:rsidR="00C81D8D">
        <w:rPr>
          <w:rFonts w:ascii="Times New Roman" w:hAnsi="Times New Roman" w:cs="Times New Roman"/>
        </w:rPr>
        <w:t xml:space="preserve"> NUMPIL = NUMPIL)</w:t>
      </w:r>
    </w:p>
    <w:p w14:paraId="2C4BAAC3" w14:textId="266604A8" w:rsidR="00A631E9" w:rsidRDefault="008516D6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 = PROJECTION (R7</w:t>
      </w:r>
      <w:r w:rsidR="00176CED">
        <w:rPr>
          <w:rFonts w:ascii="Times New Roman" w:hAnsi="Times New Roman" w:cs="Times New Roman"/>
        </w:rPr>
        <w:t xml:space="preserve"> / NOMPIL, ADR)</w:t>
      </w:r>
    </w:p>
    <w:p w14:paraId="32CD5781" w14:textId="0AA2CBBB" w:rsidR="00176CED" w:rsidRDefault="00176CED" w:rsidP="00F829D8">
      <w:pPr>
        <w:rPr>
          <w:rFonts w:ascii="Times New Roman" w:hAnsi="Times New Roman" w:cs="Times New Roman"/>
        </w:rPr>
      </w:pPr>
    </w:p>
    <w:p w14:paraId="226E6C93" w14:textId="425F3145" w:rsidR="00176CED" w:rsidRDefault="00176CE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 :</w:t>
      </w:r>
    </w:p>
    <w:p w14:paraId="58F1EF25" w14:textId="5470386E" w:rsidR="00176CED" w:rsidRDefault="00176CED" w:rsidP="00F829D8">
      <w:pPr>
        <w:rPr>
          <w:rFonts w:ascii="Times New Roman" w:hAnsi="Times New Roman" w:cs="Times New Roman"/>
        </w:rPr>
      </w:pPr>
    </w:p>
    <w:p w14:paraId="7031B391" w14:textId="76E653FC" w:rsidR="00176CED" w:rsidRDefault="00176CE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PROJECTION (FORMATION / NUMPIL)</w:t>
      </w:r>
    </w:p>
    <w:p w14:paraId="7D30E7AC" w14:textId="1DB9F3E3" w:rsidR="00176CED" w:rsidRDefault="00176CE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PROJECTION (PILOTE / NUMPIL)</w:t>
      </w:r>
    </w:p>
    <w:p w14:paraId="01CE005E" w14:textId="5CA2F2BB" w:rsidR="00176CED" w:rsidRDefault="00176CE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DIFFERENCE (R2, R1)</w:t>
      </w:r>
    </w:p>
    <w:p w14:paraId="7246E3C5" w14:textId="7778A2FF" w:rsidR="00176CED" w:rsidRDefault="00176CE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 = </w:t>
      </w:r>
      <w:r w:rsidR="00370869">
        <w:rPr>
          <w:rFonts w:ascii="Times New Roman" w:hAnsi="Times New Roman" w:cs="Times New Roman"/>
        </w:rPr>
        <w:t>JOINTURE (</w:t>
      </w:r>
      <w:r w:rsidR="00CD0ED7">
        <w:rPr>
          <w:rFonts w:ascii="Times New Roman" w:hAnsi="Times New Roman" w:cs="Times New Roman"/>
        </w:rPr>
        <w:t>R3, PILOTE / NUMPIL = NUMPIL)</w:t>
      </w:r>
    </w:p>
    <w:p w14:paraId="6A11FB55" w14:textId="56679635" w:rsidR="00DE24AF" w:rsidRDefault="00DE24AF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 = PROJECTION (R4 / ADR, NOMPIL)</w:t>
      </w:r>
    </w:p>
    <w:p w14:paraId="5EFA511C" w14:textId="4406818E" w:rsidR="009D5674" w:rsidRDefault="009D5674" w:rsidP="00F829D8">
      <w:pPr>
        <w:rPr>
          <w:rFonts w:ascii="Times New Roman" w:hAnsi="Times New Roman" w:cs="Times New Roman"/>
        </w:rPr>
      </w:pPr>
    </w:p>
    <w:p w14:paraId="48A4EB05" w14:textId="662FD29D" w:rsidR="009D5674" w:rsidRDefault="009D5674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Q11 :</w:t>
      </w:r>
    </w:p>
    <w:p w14:paraId="53AFB54A" w14:textId="16CACA14" w:rsidR="009D5674" w:rsidRDefault="009D5674" w:rsidP="00F829D8">
      <w:pPr>
        <w:rPr>
          <w:rFonts w:ascii="Times New Roman" w:hAnsi="Times New Roman" w:cs="Times New Roman"/>
        </w:rPr>
      </w:pPr>
    </w:p>
    <w:p w14:paraId="7CB70DD8" w14:textId="1C3CE417" w:rsidR="009D5674" w:rsidRDefault="00E00380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ce format de donné, un locataire ne </w:t>
      </w:r>
      <w:r w:rsidR="00053E6D">
        <w:rPr>
          <w:rFonts w:ascii="Times New Roman" w:hAnsi="Times New Roman" w:cs="Times New Roman"/>
        </w:rPr>
        <w:t>peut</w:t>
      </w:r>
      <w:r>
        <w:rPr>
          <w:rFonts w:ascii="Times New Roman" w:hAnsi="Times New Roman" w:cs="Times New Roman"/>
        </w:rPr>
        <w:t xml:space="preserve"> pas louer plus d’un appartement</w:t>
      </w:r>
    </w:p>
    <w:p w14:paraId="28E92763" w14:textId="1398D57D" w:rsidR="00DF4A25" w:rsidRDefault="00DF4A25" w:rsidP="00F829D8">
      <w:pPr>
        <w:rPr>
          <w:rFonts w:ascii="Times New Roman" w:hAnsi="Times New Roman" w:cs="Times New Roman"/>
        </w:rPr>
      </w:pPr>
    </w:p>
    <w:p w14:paraId="6942CBB0" w14:textId="6F12A560" w:rsidR="00DF4A25" w:rsidRDefault="00DF4A25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Q12 :</w:t>
      </w:r>
    </w:p>
    <w:p w14:paraId="395F4DC9" w14:textId="1837DFE1" w:rsidR="00DF4A25" w:rsidRDefault="00DF4A25" w:rsidP="00F829D8">
      <w:pPr>
        <w:rPr>
          <w:rFonts w:ascii="Times New Roman" w:hAnsi="Times New Roman" w:cs="Times New Roman"/>
        </w:rPr>
      </w:pPr>
    </w:p>
    <w:p w14:paraId="329475A2" w14:textId="0C67DC88" w:rsidR="00DF4A25" w:rsidRDefault="0071784F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il n’y a pas d’</w:t>
      </w:r>
      <w:r w:rsidR="001D0400">
        <w:rPr>
          <w:rFonts w:ascii="Times New Roman" w:hAnsi="Times New Roman" w:cs="Times New Roman"/>
        </w:rPr>
        <w:t>opération</w:t>
      </w:r>
      <w:r>
        <w:rPr>
          <w:rFonts w:ascii="Times New Roman" w:hAnsi="Times New Roman" w:cs="Times New Roman"/>
        </w:rPr>
        <w:t xml:space="preserve"> qui remette en cause l’intégrité, </w:t>
      </w:r>
      <w:r w:rsidR="00257A70">
        <w:rPr>
          <w:rFonts w:ascii="Times New Roman" w:hAnsi="Times New Roman" w:cs="Times New Roman"/>
        </w:rPr>
        <w:t>cependant</w:t>
      </w:r>
      <w:r>
        <w:rPr>
          <w:rFonts w:ascii="Times New Roman" w:hAnsi="Times New Roman" w:cs="Times New Roman"/>
        </w:rPr>
        <w:t xml:space="preserve"> en cas de suppression de propriétaire il faut vérifier </w:t>
      </w:r>
      <w:r w:rsidR="00257A70">
        <w:rPr>
          <w:rFonts w:ascii="Times New Roman" w:hAnsi="Times New Roman" w:cs="Times New Roman"/>
        </w:rPr>
        <w:t>de bien supprimer l’ap</w:t>
      </w:r>
      <w:r w:rsidR="00574A48">
        <w:rPr>
          <w:rFonts w:ascii="Times New Roman" w:hAnsi="Times New Roman" w:cs="Times New Roman"/>
        </w:rPr>
        <w:t>partement associé</w:t>
      </w:r>
    </w:p>
    <w:p w14:paraId="6E7D2229" w14:textId="51946446" w:rsidR="0001517D" w:rsidRDefault="0001517D" w:rsidP="00F829D8">
      <w:pPr>
        <w:rPr>
          <w:rFonts w:ascii="Times New Roman" w:hAnsi="Times New Roman" w:cs="Times New Roman"/>
        </w:rPr>
      </w:pPr>
    </w:p>
    <w:p w14:paraId="44D7A221" w14:textId="51141E91" w:rsidR="0001517D" w:rsidRDefault="0001517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Q13 :</w:t>
      </w:r>
    </w:p>
    <w:p w14:paraId="7902A2F0" w14:textId="7531B8CF" w:rsidR="0001517D" w:rsidRDefault="0001517D" w:rsidP="00F829D8">
      <w:pPr>
        <w:rPr>
          <w:rFonts w:ascii="Times New Roman" w:hAnsi="Times New Roman" w:cs="Times New Roman"/>
        </w:rPr>
      </w:pPr>
    </w:p>
    <w:p w14:paraId="0F8BE57F" w14:textId="7B24B4B2" w:rsidR="0001517D" w:rsidRDefault="0001517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Oui car un propriétaire </w:t>
      </w:r>
      <w:r w:rsidR="00727445">
        <w:rPr>
          <w:rFonts w:ascii="Times New Roman" w:hAnsi="Times New Roman" w:cs="Times New Roman"/>
        </w:rPr>
        <w:t>peut</w:t>
      </w:r>
      <w:r>
        <w:rPr>
          <w:rFonts w:ascii="Times New Roman" w:hAnsi="Times New Roman" w:cs="Times New Roman"/>
        </w:rPr>
        <w:t xml:space="preserve"> aussi être locataire d’un appartement</w:t>
      </w:r>
    </w:p>
    <w:p w14:paraId="4A351AE8" w14:textId="72561510" w:rsidR="00691EEF" w:rsidRDefault="00691EEF" w:rsidP="00F829D8">
      <w:pPr>
        <w:rPr>
          <w:rFonts w:ascii="Times New Roman" w:hAnsi="Times New Roman" w:cs="Times New Roman"/>
        </w:rPr>
      </w:pPr>
    </w:p>
    <w:p w14:paraId="67725DAB" w14:textId="77777777" w:rsidR="006048BA" w:rsidRDefault="006048BA" w:rsidP="00F829D8">
      <w:pPr>
        <w:rPr>
          <w:rFonts w:ascii="Times New Roman" w:hAnsi="Times New Roman" w:cs="Times New Roman"/>
        </w:rPr>
      </w:pPr>
    </w:p>
    <w:p w14:paraId="3D6C914D" w14:textId="77777777" w:rsidR="006048BA" w:rsidRDefault="006048BA" w:rsidP="00F829D8">
      <w:pPr>
        <w:rPr>
          <w:rFonts w:ascii="Times New Roman" w:hAnsi="Times New Roman" w:cs="Times New Roman"/>
        </w:rPr>
      </w:pPr>
    </w:p>
    <w:p w14:paraId="203BC1CD" w14:textId="77777777" w:rsidR="006048BA" w:rsidRDefault="006048BA" w:rsidP="00F829D8">
      <w:pPr>
        <w:rPr>
          <w:rFonts w:ascii="Times New Roman" w:hAnsi="Times New Roman" w:cs="Times New Roman"/>
        </w:rPr>
      </w:pPr>
    </w:p>
    <w:p w14:paraId="6B72FE65" w14:textId="090F04E7" w:rsidR="00691EEF" w:rsidRDefault="00691EEF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Q14 :</w:t>
      </w:r>
    </w:p>
    <w:p w14:paraId="454B67EB" w14:textId="78DE7FF4" w:rsidR="000B14F1" w:rsidRDefault="000B14F1" w:rsidP="00F829D8">
      <w:pPr>
        <w:rPr>
          <w:rFonts w:ascii="Times New Roman" w:hAnsi="Times New Roman" w:cs="Times New Roman"/>
        </w:rPr>
      </w:pPr>
    </w:p>
    <w:p w14:paraId="2AA9ABC5" w14:textId="50352D15" w:rsidR="00862192" w:rsidRDefault="001A6D38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SELECTION (PROPRIO / NOM = ‘Jean’</w:t>
      </w:r>
      <w:r w:rsidR="00A02C6F">
        <w:rPr>
          <w:rFonts w:ascii="Times New Roman" w:hAnsi="Times New Roman" w:cs="Times New Roman"/>
        </w:rPr>
        <w:t>)</w:t>
      </w:r>
    </w:p>
    <w:p w14:paraId="0ADFAED4" w14:textId="3689585A" w:rsidR="000B14F1" w:rsidRDefault="00862192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SELECTION (PROPRIO / </w:t>
      </w:r>
      <w:r w:rsidR="006048BA">
        <w:rPr>
          <w:rFonts w:ascii="Times New Roman" w:hAnsi="Times New Roman" w:cs="Times New Roman"/>
        </w:rPr>
        <w:t>PRENOM = ‘Martin’)</w:t>
      </w:r>
    </w:p>
    <w:p w14:paraId="1F5FB7AF" w14:textId="1F8DDC16" w:rsidR="00D00F66" w:rsidRDefault="007E1683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02C6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JOINTURE (</w:t>
      </w:r>
      <w:r w:rsidR="00FB54ED">
        <w:rPr>
          <w:rFonts w:ascii="Times New Roman" w:hAnsi="Times New Roman" w:cs="Times New Roman"/>
        </w:rPr>
        <w:t>APPART, R2 / CODE = CODEP</w:t>
      </w:r>
      <w:r w:rsidR="004C59E5">
        <w:rPr>
          <w:rFonts w:ascii="Times New Roman" w:hAnsi="Times New Roman" w:cs="Times New Roman"/>
        </w:rPr>
        <w:t>)</w:t>
      </w:r>
    </w:p>
    <w:p w14:paraId="356E53BD" w14:textId="77A9F456" w:rsidR="00FB54ED" w:rsidRDefault="00FB54ED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02C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= PROJECTION (R3</w:t>
      </w:r>
      <w:r w:rsidR="00B82DEA">
        <w:rPr>
          <w:rFonts w:ascii="Times New Roman" w:hAnsi="Times New Roman" w:cs="Times New Roman"/>
        </w:rPr>
        <w:t xml:space="preserve"> / NUM, TYPE)</w:t>
      </w:r>
    </w:p>
    <w:p w14:paraId="718B5194" w14:textId="08C59940" w:rsidR="00B82DEA" w:rsidRDefault="00B82DEA" w:rsidP="00F829D8">
      <w:pPr>
        <w:rPr>
          <w:rFonts w:ascii="Times New Roman" w:hAnsi="Times New Roman" w:cs="Times New Roman"/>
        </w:rPr>
      </w:pPr>
    </w:p>
    <w:p w14:paraId="1F94D0BE" w14:textId="2C86E0D7" w:rsidR="00B82DEA" w:rsidRDefault="00B82DEA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Q15 :</w:t>
      </w:r>
    </w:p>
    <w:p w14:paraId="4D6C5A6B" w14:textId="457D196C" w:rsidR="00B82DEA" w:rsidRDefault="00B82DEA" w:rsidP="00F829D8">
      <w:pPr>
        <w:rPr>
          <w:rFonts w:ascii="Times New Roman" w:hAnsi="Times New Roman" w:cs="Times New Roman"/>
        </w:rPr>
      </w:pPr>
    </w:p>
    <w:p w14:paraId="6B451860" w14:textId="6E4BAA8B" w:rsidR="002B3DAD" w:rsidRDefault="00521865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PROJECTION (LOCATAIRE / NOM, PRENOM, CODEL)</w:t>
      </w:r>
    </w:p>
    <w:p w14:paraId="67DA84A3" w14:textId="1C812399" w:rsidR="00AD61BD" w:rsidRDefault="0055641C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</w:t>
      </w:r>
      <w:r w:rsidR="008A0068">
        <w:rPr>
          <w:rFonts w:ascii="Times New Roman" w:hAnsi="Times New Roman" w:cs="Times New Roman"/>
        </w:rPr>
        <w:t>INTERSECTION (PROPRIO, R1)</w:t>
      </w:r>
    </w:p>
    <w:p w14:paraId="213F5417" w14:textId="22E79CB5" w:rsidR="008A0068" w:rsidRPr="000243DE" w:rsidRDefault="008A0068" w:rsidP="00F8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PROJECTION (R2 / NOM)</w:t>
      </w:r>
    </w:p>
    <w:sectPr w:rsidR="008A0068" w:rsidRPr="0002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83"/>
    <w:rsid w:val="000147D9"/>
    <w:rsid w:val="0001517D"/>
    <w:rsid w:val="0001520A"/>
    <w:rsid w:val="000243DE"/>
    <w:rsid w:val="00053E6D"/>
    <w:rsid w:val="0006102E"/>
    <w:rsid w:val="000624B6"/>
    <w:rsid w:val="0007093E"/>
    <w:rsid w:val="00084F94"/>
    <w:rsid w:val="000B14F1"/>
    <w:rsid w:val="000C49D3"/>
    <w:rsid w:val="000D42B1"/>
    <w:rsid w:val="00116A3C"/>
    <w:rsid w:val="001175C2"/>
    <w:rsid w:val="0013041F"/>
    <w:rsid w:val="00145F49"/>
    <w:rsid w:val="00146A63"/>
    <w:rsid w:val="00152925"/>
    <w:rsid w:val="001662A4"/>
    <w:rsid w:val="001741B5"/>
    <w:rsid w:val="00176CED"/>
    <w:rsid w:val="00183AC4"/>
    <w:rsid w:val="001A6D38"/>
    <w:rsid w:val="001D0400"/>
    <w:rsid w:val="001F6AD0"/>
    <w:rsid w:val="002059E1"/>
    <w:rsid w:val="00246B1E"/>
    <w:rsid w:val="00257A70"/>
    <w:rsid w:val="002627E5"/>
    <w:rsid w:val="00275CA3"/>
    <w:rsid w:val="00293478"/>
    <w:rsid w:val="00297160"/>
    <w:rsid w:val="002B3DAD"/>
    <w:rsid w:val="002B7E4E"/>
    <w:rsid w:val="002D0A78"/>
    <w:rsid w:val="002F3790"/>
    <w:rsid w:val="00330357"/>
    <w:rsid w:val="00355F50"/>
    <w:rsid w:val="00360083"/>
    <w:rsid w:val="00363DBB"/>
    <w:rsid w:val="00370869"/>
    <w:rsid w:val="0037274C"/>
    <w:rsid w:val="00375C21"/>
    <w:rsid w:val="003832DD"/>
    <w:rsid w:val="003A5D34"/>
    <w:rsid w:val="003B733B"/>
    <w:rsid w:val="003D59F9"/>
    <w:rsid w:val="003E43CC"/>
    <w:rsid w:val="003E5FFC"/>
    <w:rsid w:val="00400230"/>
    <w:rsid w:val="0041280A"/>
    <w:rsid w:val="00427DE9"/>
    <w:rsid w:val="004358F5"/>
    <w:rsid w:val="00462845"/>
    <w:rsid w:val="004800E3"/>
    <w:rsid w:val="00490F83"/>
    <w:rsid w:val="00491E13"/>
    <w:rsid w:val="00493254"/>
    <w:rsid w:val="004A0721"/>
    <w:rsid w:val="004A2430"/>
    <w:rsid w:val="004B3BFA"/>
    <w:rsid w:val="004C54B1"/>
    <w:rsid w:val="004C59E5"/>
    <w:rsid w:val="004D2E4F"/>
    <w:rsid w:val="004D6D57"/>
    <w:rsid w:val="004E080E"/>
    <w:rsid w:val="004E178D"/>
    <w:rsid w:val="004F347F"/>
    <w:rsid w:val="00515832"/>
    <w:rsid w:val="00521865"/>
    <w:rsid w:val="0053413C"/>
    <w:rsid w:val="005356BF"/>
    <w:rsid w:val="00536BCD"/>
    <w:rsid w:val="0055641C"/>
    <w:rsid w:val="00574A48"/>
    <w:rsid w:val="0058072D"/>
    <w:rsid w:val="00582511"/>
    <w:rsid w:val="005A47B2"/>
    <w:rsid w:val="005A4F09"/>
    <w:rsid w:val="005D0344"/>
    <w:rsid w:val="005D6E3B"/>
    <w:rsid w:val="006048BA"/>
    <w:rsid w:val="006317DB"/>
    <w:rsid w:val="006569E0"/>
    <w:rsid w:val="00656C51"/>
    <w:rsid w:val="006614FB"/>
    <w:rsid w:val="00665653"/>
    <w:rsid w:val="00670371"/>
    <w:rsid w:val="006726F4"/>
    <w:rsid w:val="0067708C"/>
    <w:rsid w:val="0069085A"/>
    <w:rsid w:val="00691EEF"/>
    <w:rsid w:val="0070460E"/>
    <w:rsid w:val="00711BB2"/>
    <w:rsid w:val="007124AC"/>
    <w:rsid w:val="0071784F"/>
    <w:rsid w:val="00727445"/>
    <w:rsid w:val="0076513D"/>
    <w:rsid w:val="00767534"/>
    <w:rsid w:val="007B18E6"/>
    <w:rsid w:val="007D57C2"/>
    <w:rsid w:val="007D5C0B"/>
    <w:rsid w:val="007E1683"/>
    <w:rsid w:val="00804244"/>
    <w:rsid w:val="008053A9"/>
    <w:rsid w:val="0082789D"/>
    <w:rsid w:val="00831FC0"/>
    <w:rsid w:val="008516D6"/>
    <w:rsid w:val="00862192"/>
    <w:rsid w:val="008714DB"/>
    <w:rsid w:val="008A0068"/>
    <w:rsid w:val="008B57C7"/>
    <w:rsid w:val="008B5CB4"/>
    <w:rsid w:val="008B5CF4"/>
    <w:rsid w:val="008D328A"/>
    <w:rsid w:val="008D7711"/>
    <w:rsid w:val="008E06BD"/>
    <w:rsid w:val="008E2898"/>
    <w:rsid w:val="008F6E61"/>
    <w:rsid w:val="00910E30"/>
    <w:rsid w:val="00921B03"/>
    <w:rsid w:val="00921C3D"/>
    <w:rsid w:val="00955279"/>
    <w:rsid w:val="00957F05"/>
    <w:rsid w:val="0096015A"/>
    <w:rsid w:val="00984324"/>
    <w:rsid w:val="00987091"/>
    <w:rsid w:val="009C36BF"/>
    <w:rsid w:val="009D2DC0"/>
    <w:rsid w:val="009D5674"/>
    <w:rsid w:val="009F121B"/>
    <w:rsid w:val="00A02C6F"/>
    <w:rsid w:val="00A15FB9"/>
    <w:rsid w:val="00A25E31"/>
    <w:rsid w:val="00A2789D"/>
    <w:rsid w:val="00A4316B"/>
    <w:rsid w:val="00A4654C"/>
    <w:rsid w:val="00A51078"/>
    <w:rsid w:val="00A52EFA"/>
    <w:rsid w:val="00A631E9"/>
    <w:rsid w:val="00A704C2"/>
    <w:rsid w:val="00A759C7"/>
    <w:rsid w:val="00A8120B"/>
    <w:rsid w:val="00A83351"/>
    <w:rsid w:val="00AC4702"/>
    <w:rsid w:val="00AC71C7"/>
    <w:rsid w:val="00AD61BD"/>
    <w:rsid w:val="00AE0CF9"/>
    <w:rsid w:val="00B02321"/>
    <w:rsid w:val="00B05B37"/>
    <w:rsid w:val="00B401BB"/>
    <w:rsid w:val="00B4402E"/>
    <w:rsid w:val="00B5062B"/>
    <w:rsid w:val="00B82DEA"/>
    <w:rsid w:val="00C018D0"/>
    <w:rsid w:val="00C22476"/>
    <w:rsid w:val="00C22F1F"/>
    <w:rsid w:val="00C25393"/>
    <w:rsid w:val="00C3166E"/>
    <w:rsid w:val="00C43084"/>
    <w:rsid w:val="00C476DE"/>
    <w:rsid w:val="00C539F1"/>
    <w:rsid w:val="00C81D8D"/>
    <w:rsid w:val="00C851EB"/>
    <w:rsid w:val="00CA25AC"/>
    <w:rsid w:val="00CB6DE9"/>
    <w:rsid w:val="00CD0ED7"/>
    <w:rsid w:val="00CD706C"/>
    <w:rsid w:val="00CE057E"/>
    <w:rsid w:val="00CF31F0"/>
    <w:rsid w:val="00D00F66"/>
    <w:rsid w:val="00D057A9"/>
    <w:rsid w:val="00D07F9C"/>
    <w:rsid w:val="00D40DFC"/>
    <w:rsid w:val="00D53B43"/>
    <w:rsid w:val="00D602DA"/>
    <w:rsid w:val="00D742C7"/>
    <w:rsid w:val="00D90D88"/>
    <w:rsid w:val="00DA3BF0"/>
    <w:rsid w:val="00DE24AF"/>
    <w:rsid w:val="00DF4A25"/>
    <w:rsid w:val="00E00380"/>
    <w:rsid w:val="00E3347A"/>
    <w:rsid w:val="00E36381"/>
    <w:rsid w:val="00E37352"/>
    <w:rsid w:val="00E53FFC"/>
    <w:rsid w:val="00E61469"/>
    <w:rsid w:val="00EB2AF7"/>
    <w:rsid w:val="00EC5CD6"/>
    <w:rsid w:val="00EE30B3"/>
    <w:rsid w:val="00EE77FF"/>
    <w:rsid w:val="00EF1437"/>
    <w:rsid w:val="00F10906"/>
    <w:rsid w:val="00F250E3"/>
    <w:rsid w:val="00F27841"/>
    <w:rsid w:val="00F44A7C"/>
    <w:rsid w:val="00F62153"/>
    <w:rsid w:val="00F77754"/>
    <w:rsid w:val="00F829D8"/>
    <w:rsid w:val="00F95D3A"/>
    <w:rsid w:val="00FA6C3E"/>
    <w:rsid w:val="00FB54ED"/>
    <w:rsid w:val="00FC5A72"/>
    <w:rsid w:val="00FD3173"/>
    <w:rsid w:val="00FD37D2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8147"/>
  <w15:chartTrackingRefBased/>
  <w15:docId w15:val="{A14FE04F-B6D3-4146-8B8B-856CAEF7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204</cp:revision>
  <dcterms:created xsi:type="dcterms:W3CDTF">2022-11-15T12:26:00Z</dcterms:created>
  <dcterms:modified xsi:type="dcterms:W3CDTF">2022-11-15T16:23:00Z</dcterms:modified>
</cp:coreProperties>
</file>