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1347" w14:textId="44FE2DED" w:rsidR="005A47B2" w:rsidRPr="0039313D" w:rsidRDefault="0039313D">
      <w:pPr>
        <w:rPr>
          <w:rFonts w:ascii="Times New Roman" w:hAnsi="Times New Roman" w:cs="Times New Roman"/>
        </w:rPr>
      </w:pPr>
      <w:r w:rsidRPr="0039313D">
        <w:rPr>
          <w:rFonts w:ascii="Times New Roman" w:hAnsi="Times New Roman" w:cs="Times New Roman"/>
        </w:rPr>
        <w:t>01/12/2022</w:t>
      </w:r>
    </w:p>
    <w:p w14:paraId="6634B5BC" w14:textId="288AD00D" w:rsidR="0039313D" w:rsidRDefault="0039313D">
      <w:pPr>
        <w:rPr>
          <w:rFonts w:ascii="Times New Roman" w:hAnsi="Times New Roman" w:cs="Times New Roman"/>
        </w:rPr>
      </w:pPr>
    </w:p>
    <w:p w14:paraId="705C5764" w14:textId="00E842EF" w:rsidR="00EB0D1C" w:rsidRDefault="008A4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D2C02"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/>
        </w:rPr>
        <w:t> : Est indivisible</w:t>
      </w:r>
    </w:p>
    <w:p w14:paraId="6524FF8E" w14:textId="63902247" w:rsidR="00EB0D1C" w:rsidRDefault="00EB0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D2C02"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/>
        </w:rPr>
        <w:t xml:space="preserve"> : </w:t>
      </w:r>
      <w:r w:rsidR="00A20068">
        <w:rPr>
          <w:rFonts w:ascii="Times New Roman" w:hAnsi="Times New Roman" w:cs="Times New Roman"/>
        </w:rPr>
        <w:t>Aucun doublons n’est possible dans la table</w:t>
      </w:r>
      <w:r w:rsidR="00AD270D">
        <w:rPr>
          <w:rFonts w:ascii="Times New Roman" w:hAnsi="Times New Roman" w:cs="Times New Roman"/>
        </w:rPr>
        <w:t xml:space="preserve"> </w:t>
      </w:r>
    </w:p>
    <w:p w14:paraId="0E065D53" w14:textId="1FFF910C" w:rsidR="00EB0D1C" w:rsidRDefault="00EB0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D2C02"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/>
        </w:rPr>
        <w:t xml:space="preserve"> : </w:t>
      </w:r>
      <w:r w:rsidR="00A20068">
        <w:rPr>
          <w:rFonts w:ascii="Times New Roman" w:hAnsi="Times New Roman" w:cs="Times New Roman"/>
        </w:rPr>
        <w:t>Aucun attribut ne dépend que d’une partie de la clé primaire</w:t>
      </w:r>
    </w:p>
    <w:p w14:paraId="468ABD93" w14:textId="77777777" w:rsidR="00FD7DE8" w:rsidRDefault="00FD7DE8">
      <w:pPr>
        <w:rPr>
          <w:rFonts w:ascii="Times New Roman" w:hAnsi="Times New Roman" w:cs="Times New Roman"/>
        </w:rPr>
      </w:pPr>
    </w:p>
    <w:p w14:paraId="73FF2406" w14:textId="598C76AB" w:rsidR="00031836" w:rsidRDefault="0003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1 :</w:t>
      </w:r>
    </w:p>
    <w:p w14:paraId="7CB15BA1" w14:textId="77777777" w:rsidR="00031836" w:rsidRPr="0039313D" w:rsidRDefault="00031836">
      <w:pPr>
        <w:rPr>
          <w:rFonts w:ascii="Times New Roman" w:hAnsi="Times New Roman" w:cs="Times New Roman"/>
        </w:rPr>
      </w:pPr>
    </w:p>
    <w:p w14:paraId="48F0C10F" w14:textId="0568504F" w:rsidR="0039313D" w:rsidRDefault="00393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 :</w:t>
      </w:r>
    </w:p>
    <w:p w14:paraId="0DDD8AE5" w14:textId="07261C68" w:rsidR="0039313D" w:rsidRDefault="0039313D">
      <w:pPr>
        <w:rPr>
          <w:rFonts w:ascii="Times New Roman" w:hAnsi="Times New Roman" w:cs="Times New Roman"/>
        </w:rPr>
      </w:pPr>
    </w:p>
    <w:p w14:paraId="5A1A77DD" w14:textId="4B72F229" w:rsidR="006D114F" w:rsidRDefault="002C4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clé primaire</w:t>
      </w:r>
    </w:p>
    <w:p w14:paraId="1A4D594A" w14:textId="24672A00" w:rsidR="00D666B1" w:rsidRDefault="00D666B1">
      <w:pPr>
        <w:rPr>
          <w:rFonts w:ascii="Times New Roman" w:hAnsi="Times New Roman" w:cs="Times New Roman"/>
        </w:rPr>
      </w:pPr>
    </w:p>
    <w:p w14:paraId="24C30BBB" w14:textId="63DE9493" w:rsidR="00D666B1" w:rsidRDefault="00D6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 :</w:t>
      </w:r>
    </w:p>
    <w:p w14:paraId="6CF6B01B" w14:textId="7846700B" w:rsidR="00D666B1" w:rsidRDefault="00D666B1">
      <w:pPr>
        <w:rPr>
          <w:rFonts w:ascii="Times New Roman" w:hAnsi="Times New Roman" w:cs="Times New Roman"/>
        </w:rPr>
      </w:pPr>
    </w:p>
    <w:p w14:paraId="41455A8B" w14:textId="495E335F" w:rsidR="008C12B9" w:rsidRDefault="00490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A,B</w:t>
      </w:r>
      <w:r w:rsidR="003E7B42">
        <w:rPr>
          <w:rFonts w:ascii="Times New Roman" w:hAnsi="Times New Roman" w:cs="Times New Roman"/>
        </w:rPr>
        <w:t xml:space="preserve"> ou A, D</w:t>
      </w:r>
      <w:r w:rsidR="00822BCC">
        <w:rPr>
          <w:rFonts w:ascii="Times New Roman" w:hAnsi="Times New Roman" w:cs="Times New Roman"/>
        </w:rPr>
        <w:t xml:space="preserve"> ou B, D</w:t>
      </w:r>
    </w:p>
    <w:p w14:paraId="10ECBF73" w14:textId="77777777" w:rsidR="008C12B9" w:rsidRDefault="008C12B9">
      <w:pPr>
        <w:rPr>
          <w:rFonts w:ascii="Times New Roman" w:hAnsi="Times New Roman" w:cs="Times New Roman"/>
        </w:rPr>
      </w:pPr>
    </w:p>
    <w:p w14:paraId="709F0AC6" w14:textId="02E2B712" w:rsidR="00D666B1" w:rsidRDefault="0003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2 :</w:t>
      </w:r>
    </w:p>
    <w:p w14:paraId="4E95D673" w14:textId="6550DA5C" w:rsidR="00031836" w:rsidRDefault="00031836">
      <w:pPr>
        <w:rPr>
          <w:rFonts w:ascii="Times New Roman" w:hAnsi="Times New Roman" w:cs="Times New Roman"/>
        </w:rPr>
      </w:pPr>
    </w:p>
    <w:p w14:paraId="69D5F16F" w14:textId="20D053FE" w:rsidR="00031836" w:rsidRDefault="0003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 :</w:t>
      </w:r>
    </w:p>
    <w:p w14:paraId="7332EF8B" w14:textId="041C9126" w:rsidR="00031836" w:rsidRDefault="00031836">
      <w:pPr>
        <w:rPr>
          <w:rFonts w:ascii="Times New Roman" w:hAnsi="Times New Roman" w:cs="Times New Roman"/>
        </w:rPr>
      </w:pPr>
    </w:p>
    <w:p w14:paraId="56F916C6" w14:textId="78DCCBE2" w:rsidR="00031836" w:rsidRDefault="004F7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NUM_PIECE </w:t>
      </w:r>
      <w:r w:rsidRPr="004F793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57CCD">
        <w:rPr>
          <w:rFonts w:ascii="Times New Roman" w:hAnsi="Times New Roman" w:cs="Times New Roman"/>
        </w:rPr>
        <w:t xml:space="preserve">LIBELLE </w:t>
      </w:r>
      <w:r w:rsidR="00C84B09">
        <w:rPr>
          <w:rFonts w:ascii="Times New Roman" w:hAnsi="Times New Roman" w:cs="Times New Roman"/>
        </w:rPr>
        <w:t>;</w:t>
      </w:r>
      <w:r w:rsidR="00057CCD">
        <w:rPr>
          <w:rFonts w:ascii="Times New Roman" w:hAnsi="Times New Roman" w:cs="Times New Roman"/>
        </w:rPr>
        <w:t xml:space="preserve"> LIBELLE </w:t>
      </w:r>
      <w:r w:rsidR="00835679" w:rsidRPr="00835679">
        <w:rPr>
          <w:rFonts w:ascii="Times New Roman" w:hAnsi="Times New Roman" w:cs="Times New Roman"/>
        </w:rPr>
        <w:sym w:font="Wingdings" w:char="F0E0"/>
      </w:r>
      <w:r w:rsidR="00835679">
        <w:rPr>
          <w:rFonts w:ascii="Times New Roman" w:hAnsi="Times New Roman" w:cs="Times New Roman"/>
        </w:rPr>
        <w:t xml:space="preserve"> CATEGORIE</w:t>
      </w:r>
    </w:p>
    <w:p w14:paraId="4986A5B2" w14:textId="54FF555B" w:rsidR="00835679" w:rsidRDefault="008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NUM_PIECE </w:t>
      </w:r>
      <w:r w:rsidRPr="0083567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CATEGORIE</w:t>
      </w:r>
    </w:p>
    <w:p w14:paraId="627A73C6" w14:textId="0EB86C77" w:rsidR="00947312" w:rsidRDefault="00947312">
      <w:pPr>
        <w:rPr>
          <w:rFonts w:ascii="Times New Roman" w:hAnsi="Times New Roman" w:cs="Times New Roman"/>
        </w:rPr>
      </w:pPr>
    </w:p>
    <w:p w14:paraId="5425DC88" w14:textId="7DB5F8CC" w:rsidR="00947312" w:rsidRDefault="00947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 :</w:t>
      </w:r>
    </w:p>
    <w:p w14:paraId="4916A5F7" w14:textId="04E9D850" w:rsidR="00947312" w:rsidRDefault="00947312">
      <w:pPr>
        <w:rPr>
          <w:rFonts w:ascii="Times New Roman" w:hAnsi="Times New Roman" w:cs="Times New Roman"/>
        </w:rPr>
      </w:pPr>
    </w:p>
    <w:p w14:paraId="1A1C37E7" w14:textId="0C5316DF" w:rsidR="00947312" w:rsidRDefault="003F5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NUM_PIECE </w:t>
      </w:r>
      <w:r w:rsidRPr="003F5A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PRIX ; NUM_PIECE </w:t>
      </w:r>
      <w:r w:rsidRPr="003F5AA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LIBELLE</w:t>
      </w:r>
      <w:r w:rsidR="00810106">
        <w:rPr>
          <w:rFonts w:ascii="Times New Roman" w:hAnsi="Times New Roman" w:cs="Times New Roman"/>
        </w:rPr>
        <w:t xml:space="preserve"> ; CATEGORIE </w:t>
      </w:r>
      <w:r w:rsidR="00810106" w:rsidRPr="00810106">
        <w:rPr>
          <w:rFonts w:ascii="Times New Roman" w:hAnsi="Times New Roman" w:cs="Times New Roman"/>
        </w:rPr>
        <w:sym w:font="Wingdings" w:char="F0E0"/>
      </w:r>
      <w:r w:rsidR="00810106">
        <w:rPr>
          <w:rFonts w:ascii="Times New Roman" w:hAnsi="Times New Roman" w:cs="Times New Roman"/>
        </w:rPr>
        <w:t xml:space="preserve"> TAUX_TVA ; LIBELLE </w:t>
      </w:r>
      <w:r w:rsidR="00810106" w:rsidRPr="00810106">
        <w:rPr>
          <w:rFonts w:ascii="Times New Roman" w:hAnsi="Times New Roman" w:cs="Times New Roman"/>
        </w:rPr>
        <w:sym w:font="Wingdings" w:char="F0E0"/>
      </w:r>
      <w:r w:rsidR="00810106">
        <w:rPr>
          <w:rFonts w:ascii="Times New Roman" w:hAnsi="Times New Roman" w:cs="Times New Roman"/>
        </w:rPr>
        <w:t xml:space="preserve"> CATEGORIE</w:t>
      </w:r>
    </w:p>
    <w:p w14:paraId="693CDA5A" w14:textId="47C155C4" w:rsidR="003F5AAC" w:rsidRDefault="004A54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NUM_PIECE </w:t>
      </w:r>
      <w:r w:rsidRPr="004A54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PRIX, LIBELLE</w:t>
      </w:r>
      <w:r w:rsidR="005B2A51">
        <w:rPr>
          <w:rFonts w:ascii="Times New Roman" w:hAnsi="Times New Roman" w:cs="Times New Roman"/>
        </w:rPr>
        <w:t>, TAUX_TVA, CATEGORIE</w:t>
      </w:r>
    </w:p>
    <w:p w14:paraId="43A60610" w14:textId="534369FB" w:rsidR="0036757E" w:rsidRDefault="0036757E">
      <w:pPr>
        <w:rPr>
          <w:rFonts w:ascii="Times New Roman" w:hAnsi="Times New Roman" w:cs="Times New Roman"/>
        </w:rPr>
      </w:pPr>
    </w:p>
    <w:p w14:paraId="5C4597AD" w14:textId="64DF7DBA" w:rsidR="0036757E" w:rsidRDefault="00367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 :</w:t>
      </w:r>
    </w:p>
    <w:p w14:paraId="6CE73254" w14:textId="7C82BC4B" w:rsidR="0036757E" w:rsidRDefault="0036757E">
      <w:pPr>
        <w:rPr>
          <w:rFonts w:ascii="Times New Roman" w:hAnsi="Times New Roman" w:cs="Times New Roman"/>
        </w:rPr>
      </w:pPr>
    </w:p>
    <w:p w14:paraId="3E7E8C25" w14:textId="7BF16D30" w:rsidR="0036757E" w:rsidRDefault="00D13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NUM_PIECE </w:t>
      </w:r>
      <w:r w:rsidRPr="00D130B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PRIX, LIBELLE</w:t>
      </w:r>
    </w:p>
    <w:p w14:paraId="77F6D1C1" w14:textId="3675FB30" w:rsidR="00D130BA" w:rsidRDefault="00D13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LIBELLE </w:t>
      </w:r>
      <w:r w:rsidR="00A90B34" w:rsidRPr="00A90B34">
        <w:rPr>
          <w:rFonts w:ascii="Times New Roman" w:hAnsi="Times New Roman" w:cs="Times New Roman"/>
        </w:rPr>
        <w:sym w:font="Wingdings" w:char="F0E0"/>
      </w:r>
      <w:r w:rsidR="00A90B34">
        <w:rPr>
          <w:rFonts w:ascii="Times New Roman" w:hAnsi="Times New Roman" w:cs="Times New Roman"/>
        </w:rPr>
        <w:t xml:space="preserve"> TAUX_TVA</w:t>
      </w:r>
    </w:p>
    <w:p w14:paraId="67323F98" w14:textId="01469B19" w:rsidR="0000611C" w:rsidRDefault="0000611C">
      <w:pPr>
        <w:rPr>
          <w:rFonts w:ascii="Times New Roman" w:hAnsi="Times New Roman" w:cs="Times New Roman"/>
        </w:rPr>
      </w:pPr>
    </w:p>
    <w:p w14:paraId="0CB8B426" w14:textId="512F0950" w:rsidR="005E00C4" w:rsidRDefault="005E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LIBELLE est la clé primaire</w:t>
      </w:r>
    </w:p>
    <w:p w14:paraId="14853528" w14:textId="5554F302" w:rsidR="005E00C4" w:rsidRDefault="005E00C4">
      <w:pPr>
        <w:rPr>
          <w:rFonts w:ascii="Times New Roman" w:hAnsi="Times New Roman" w:cs="Times New Roman"/>
        </w:rPr>
      </w:pPr>
    </w:p>
    <w:p w14:paraId="36FB6566" w14:textId="5E9A6370" w:rsidR="005E00C4" w:rsidRDefault="005E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 :</w:t>
      </w:r>
    </w:p>
    <w:p w14:paraId="63E5BAA5" w14:textId="7F36288D" w:rsidR="005E00C4" w:rsidRDefault="005E00C4">
      <w:pPr>
        <w:rPr>
          <w:rFonts w:ascii="Times New Roman" w:hAnsi="Times New Roman" w:cs="Times New Roman"/>
        </w:rPr>
      </w:pPr>
    </w:p>
    <w:p w14:paraId="38E50984" w14:textId="3C87269A" w:rsidR="00026811" w:rsidRDefault="0033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S </w:t>
      </w:r>
      <w:r w:rsidRPr="00CC68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Q, O, D, B</w:t>
      </w:r>
    </w:p>
    <w:p w14:paraId="27E0A6BB" w14:textId="77777777" w:rsidR="00331B0B" w:rsidRDefault="00331B0B">
      <w:pPr>
        <w:rPr>
          <w:rFonts w:ascii="Times New Roman" w:hAnsi="Times New Roman" w:cs="Times New Roman"/>
        </w:rPr>
      </w:pPr>
    </w:p>
    <w:p w14:paraId="47BE12EB" w14:textId="6CB47ABD" w:rsidR="00026811" w:rsidRDefault="00255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 :</w:t>
      </w:r>
    </w:p>
    <w:p w14:paraId="62D5A34A" w14:textId="38E626D3" w:rsidR="00255FDE" w:rsidRDefault="00255FDE">
      <w:pPr>
        <w:rPr>
          <w:rFonts w:ascii="Times New Roman" w:hAnsi="Times New Roman" w:cs="Times New Roman"/>
        </w:rPr>
      </w:pPr>
    </w:p>
    <w:p w14:paraId="2A8F6AF2" w14:textId="6F402B30" w:rsidR="006430DD" w:rsidRDefault="004E1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4BA2">
        <w:rPr>
          <w:rFonts w:ascii="Times New Roman" w:hAnsi="Times New Roman" w:cs="Times New Roman"/>
        </w:rPr>
        <w:t>, S</w:t>
      </w:r>
      <w:r w:rsidR="00DF6F4F">
        <w:rPr>
          <w:rFonts w:ascii="Times New Roman" w:hAnsi="Times New Roman" w:cs="Times New Roman"/>
        </w:rPr>
        <w:t xml:space="preserve"> </w:t>
      </w:r>
      <w:r w:rsidR="004C075C">
        <w:rPr>
          <w:rFonts w:ascii="Times New Roman" w:hAnsi="Times New Roman" w:cs="Times New Roman"/>
        </w:rPr>
        <w:t>est clé primaire</w:t>
      </w:r>
    </w:p>
    <w:p w14:paraId="1811578F" w14:textId="1A7F45A3" w:rsidR="000D4BA2" w:rsidRDefault="00CC6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Décomposition en 3NF : I, S </w:t>
      </w:r>
      <w:r w:rsidRPr="00CC68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Q, O</w:t>
      </w:r>
      <w:r w:rsidR="00431BD5">
        <w:rPr>
          <w:rFonts w:ascii="Times New Roman" w:hAnsi="Times New Roman" w:cs="Times New Roman"/>
        </w:rPr>
        <w:t>, D</w:t>
      </w:r>
      <w:r w:rsidR="00FB05E0">
        <w:rPr>
          <w:rFonts w:ascii="Times New Roman" w:hAnsi="Times New Roman" w:cs="Times New Roman"/>
        </w:rPr>
        <w:t>, B</w:t>
      </w:r>
    </w:p>
    <w:p w14:paraId="388E6CB0" w14:textId="4AEC77CD" w:rsidR="00357FC0" w:rsidRDefault="00357FC0">
      <w:pPr>
        <w:rPr>
          <w:rFonts w:ascii="Times New Roman" w:hAnsi="Times New Roman" w:cs="Times New Roman"/>
        </w:rPr>
      </w:pPr>
    </w:p>
    <w:p w14:paraId="6CBCC178" w14:textId="2D1BFB1F" w:rsidR="00357FC0" w:rsidRDefault="00357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 :</w:t>
      </w:r>
    </w:p>
    <w:p w14:paraId="257D8FAF" w14:textId="5CFDE19F" w:rsidR="00357FC0" w:rsidRDefault="00357FC0">
      <w:pPr>
        <w:rPr>
          <w:rFonts w:ascii="Times New Roman" w:hAnsi="Times New Roman" w:cs="Times New Roman"/>
        </w:rPr>
      </w:pPr>
    </w:p>
    <w:p w14:paraId="12C581AF" w14:textId="28B0B6CB" w:rsidR="00357FC0" w:rsidRDefault="00631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A264F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 xml:space="preserve"> </w:t>
      </w:r>
      <w:r w:rsidRPr="006311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B, Q</w:t>
      </w:r>
      <w:r w:rsidR="00E21429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 ;</w:t>
      </w:r>
      <w:r w:rsidR="00911A87">
        <w:rPr>
          <w:rFonts w:ascii="Times New Roman" w:hAnsi="Times New Roman" w:cs="Times New Roman"/>
        </w:rPr>
        <w:t xml:space="preserve"> B </w:t>
      </w:r>
      <w:r w:rsidR="00911A87" w:rsidRPr="00911A87">
        <w:rPr>
          <w:rFonts w:ascii="Times New Roman" w:hAnsi="Times New Roman" w:cs="Times New Roman"/>
        </w:rPr>
        <w:sym w:font="Wingdings" w:char="F0E0"/>
      </w:r>
      <w:r w:rsidR="00911A87">
        <w:rPr>
          <w:rFonts w:ascii="Times New Roman" w:hAnsi="Times New Roman" w:cs="Times New Roman"/>
        </w:rPr>
        <w:t xml:space="preserve"> O</w:t>
      </w:r>
    </w:p>
    <w:p w14:paraId="1E61531A" w14:textId="0ECB171D" w:rsidR="00E76FAA" w:rsidRDefault="00E7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= (</w:t>
      </w:r>
      <w:r w:rsidRPr="009A23AB">
        <w:rPr>
          <w:rFonts w:ascii="Times New Roman" w:hAnsi="Times New Roman" w:cs="Times New Roman"/>
          <w:b/>
          <w:bCs/>
          <w:u w:val="single"/>
        </w:rPr>
        <w:t>I, S</w:t>
      </w:r>
      <w:r>
        <w:rPr>
          <w:rFonts w:ascii="Times New Roman" w:hAnsi="Times New Roman" w:cs="Times New Roman"/>
        </w:rPr>
        <w:t xml:space="preserve">, </w:t>
      </w:r>
      <w:r w:rsidRPr="001A3351">
        <w:rPr>
          <w:rFonts w:ascii="Times New Roman" w:hAnsi="Times New Roman" w:cs="Times New Roman"/>
          <w:b/>
          <w:bCs/>
          <w:i/>
          <w:iCs/>
        </w:rPr>
        <w:t>B</w:t>
      </w:r>
      <w:r>
        <w:rPr>
          <w:rFonts w:ascii="Times New Roman" w:hAnsi="Times New Roman" w:cs="Times New Roman"/>
        </w:rPr>
        <w:t>, Q, D)</w:t>
      </w:r>
      <w:r w:rsidR="009A23AB">
        <w:rPr>
          <w:rFonts w:ascii="Times New Roman" w:hAnsi="Times New Roman" w:cs="Times New Roman"/>
        </w:rPr>
        <w:t xml:space="preserve"> est en</w:t>
      </w:r>
      <w:r w:rsidR="00330C41">
        <w:rPr>
          <w:rFonts w:ascii="Times New Roman" w:hAnsi="Times New Roman" w:cs="Times New Roman"/>
        </w:rPr>
        <w:t xml:space="preserve"> 3NF</w:t>
      </w:r>
    </w:p>
    <w:p w14:paraId="1348DC38" w14:textId="2692502E" w:rsidR="00E76FAA" w:rsidRDefault="00E7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(</w:t>
      </w:r>
      <w:r w:rsidRPr="009A23AB">
        <w:rPr>
          <w:rFonts w:ascii="Times New Roman" w:hAnsi="Times New Roman" w:cs="Times New Roman"/>
          <w:b/>
          <w:bCs/>
          <w:u w:val="single"/>
        </w:rPr>
        <w:t>B</w:t>
      </w:r>
      <w:r>
        <w:rPr>
          <w:rFonts w:ascii="Times New Roman" w:hAnsi="Times New Roman" w:cs="Times New Roman"/>
        </w:rPr>
        <w:t>, O)</w:t>
      </w:r>
      <w:r w:rsidR="00330C41">
        <w:rPr>
          <w:rFonts w:ascii="Times New Roman" w:hAnsi="Times New Roman" w:cs="Times New Roman"/>
        </w:rPr>
        <w:t xml:space="preserve"> est en 1NF</w:t>
      </w:r>
    </w:p>
    <w:p w14:paraId="561AC52F" w14:textId="5C0B790F" w:rsidR="005242BA" w:rsidRDefault="005242BA">
      <w:pPr>
        <w:rPr>
          <w:rFonts w:ascii="Times New Roman" w:hAnsi="Times New Roman" w:cs="Times New Roman"/>
        </w:rPr>
      </w:pPr>
    </w:p>
    <w:p w14:paraId="3F301E40" w14:textId="5057EFF8" w:rsidR="005242BA" w:rsidRDefault="00524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 :</w:t>
      </w:r>
    </w:p>
    <w:p w14:paraId="589DCDCA" w14:textId="4310C136" w:rsidR="005242BA" w:rsidRDefault="005242BA">
      <w:pPr>
        <w:rPr>
          <w:rFonts w:ascii="Times New Roman" w:hAnsi="Times New Roman" w:cs="Times New Roman"/>
        </w:rPr>
      </w:pPr>
    </w:p>
    <w:p w14:paraId="567D3383" w14:textId="45B8EA7D" w:rsidR="00594A36" w:rsidRDefault="008B1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</w:t>
      </w:r>
      <w:r w:rsidR="00145315">
        <w:rPr>
          <w:rFonts w:ascii="Times New Roman" w:hAnsi="Times New Roman" w:cs="Times New Roman"/>
        </w:rPr>
        <w:t xml:space="preserve">_ETUD </w:t>
      </w:r>
      <w:r w:rsidR="00145315" w:rsidRPr="00145315">
        <w:rPr>
          <w:rFonts w:ascii="Times New Roman" w:hAnsi="Times New Roman" w:cs="Times New Roman"/>
        </w:rPr>
        <w:sym w:font="Wingdings" w:char="F0E0"/>
      </w:r>
      <w:r w:rsidR="00145315">
        <w:rPr>
          <w:rFonts w:ascii="Times New Roman" w:hAnsi="Times New Roman" w:cs="Times New Roman"/>
        </w:rPr>
        <w:t xml:space="preserve"> NOM_ETUD</w:t>
      </w:r>
    </w:p>
    <w:p w14:paraId="3AB00B35" w14:textId="4F169E8C" w:rsidR="002E1DC8" w:rsidRDefault="002E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CODE_MAT </w:t>
      </w:r>
      <w:r w:rsidRPr="002E1D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NOM_MAT</w:t>
      </w:r>
    </w:p>
    <w:p w14:paraId="31CD3993" w14:textId="62088F61" w:rsidR="004337A4" w:rsidRDefault="0043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NOM_MAT </w:t>
      </w:r>
      <w:r w:rsidRPr="004337A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CODE_MAT</w:t>
      </w:r>
    </w:p>
    <w:p w14:paraId="7D71717F" w14:textId="2B3DA9C7" w:rsidR="00594A36" w:rsidRDefault="00594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CODE_MAT, NUM_ETUD </w:t>
      </w:r>
      <w:r w:rsidRPr="00594A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MOYENNE</w:t>
      </w:r>
    </w:p>
    <w:p w14:paraId="77A6FAE0" w14:textId="17A8EFFA" w:rsidR="003C615B" w:rsidRDefault="003C61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NOM_MAT, NOM_ETUD </w:t>
      </w:r>
      <w:r w:rsidRPr="003C61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MOYENNE</w:t>
      </w:r>
    </w:p>
    <w:p w14:paraId="2A9FE0AE" w14:textId="527B33F3" w:rsidR="00880449" w:rsidRDefault="00880449">
      <w:pPr>
        <w:rPr>
          <w:rFonts w:ascii="Times New Roman" w:hAnsi="Times New Roman" w:cs="Times New Roman"/>
        </w:rPr>
      </w:pPr>
    </w:p>
    <w:p w14:paraId="5B84D438" w14:textId="19898D20" w:rsidR="00880449" w:rsidRDefault="00880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 :</w:t>
      </w:r>
    </w:p>
    <w:p w14:paraId="4CF7B122" w14:textId="55533B25" w:rsidR="00880449" w:rsidRDefault="00880449">
      <w:pPr>
        <w:rPr>
          <w:rFonts w:ascii="Times New Roman" w:hAnsi="Times New Roman" w:cs="Times New Roman"/>
        </w:rPr>
      </w:pPr>
    </w:p>
    <w:p w14:paraId="7510D374" w14:textId="6C8BA474" w:rsidR="00880449" w:rsidRDefault="006C0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NUM_ETUD</w:t>
      </w:r>
      <w:r w:rsidR="00101CD2">
        <w:rPr>
          <w:rFonts w:ascii="Times New Roman" w:hAnsi="Times New Roman" w:cs="Times New Roman"/>
        </w:rPr>
        <w:t> ; CODE_MAT sont des clé candidate minimal</w:t>
      </w:r>
    </w:p>
    <w:p w14:paraId="4430F345" w14:textId="24F18518" w:rsidR="00931944" w:rsidRDefault="00931944">
      <w:pPr>
        <w:rPr>
          <w:rFonts w:ascii="Times New Roman" w:hAnsi="Times New Roman" w:cs="Times New Roman"/>
        </w:rPr>
      </w:pPr>
    </w:p>
    <w:p w14:paraId="608BBA31" w14:textId="7B4C34A0" w:rsidR="00931944" w:rsidRDefault="00931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Q11 :</w:t>
      </w:r>
    </w:p>
    <w:p w14:paraId="358BE239" w14:textId="52728789" w:rsidR="00931944" w:rsidRDefault="00931944">
      <w:pPr>
        <w:rPr>
          <w:rFonts w:ascii="Times New Roman" w:hAnsi="Times New Roman" w:cs="Times New Roman"/>
        </w:rPr>
      </w:pPr>
    </w:p>
    <w:p w14:paraId="0EC68304" w14:textId="6D6F6CED" w:rsidR="00931944" w:rsidRDefault="00931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CODE_MAT car on privilégie </w:t>
      </w:r>
      <w:r w:rsidR="0022313E">
        <w:rPr>
          <w:rFonts w:ascii="Times New Roman" w:hAnsi="Times New Roman" w:cs="Times New Roman"/>
        </w:rPr>
        <w:t>le type numérique sur les chaine de caractère</w:t>
      </w:r>
    </w:p>
    <w:p w14:paraId="66B2A4F3" w14:textId="6E6EEAFF" w:rsidR="00570397" w:rsidRDefault="00570397">
      <w:pPr>
        <w:rPr>
          <w:rFonts w:ascii="Times New Roman" w:hAnsi="Times New Roman" w:cs="Times New Roman"/>
        </w:rPr>
      </w:pPr>
    </w:p>
    <w:p w14:paraId="303A27FB" w14:textId="5AD64D0C" w:rsidR="00570397" w:rsidRDefault="00570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Q12 :</w:t>
      </w:r>
    </w:p>
    <w:p w14:paraId="6A56B227" w14:textId="1AFD787B" w:rsidR="00570397" w:rsidRDefault="00570397">
      <w:pPr>
        <w:rPr>
          <w:rFonts w:ascii="Times New Roman" w:hAnsi="Times New Roman" w:cs="Times New Roman"/>
        </w:rPr>
      </w:pPr>
    </w:p>
    <w:p w14:paraId="0903D942" w14:textId="41F1EEBA" w:rsidR="00570397" w:rsidRDefault="00306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NUM_ETUD</w:t>
      </w:r>
    </w:p>
    <w:p w14:paraId="7960225F" w14:textId="78138E52" w:rsidR="00D80321" w:rsidRDefault="00D80321">
      <w:pPr>
        <w:rPr>
          <w:rFonts w:ascii="Times New Roman" w:hAnsi="Times New Roman" w:cs="Times New Roman"/>
        </w:rPr>
      </w:pPr>
    </w:p>
    <w:p w14:paraId="2147CAB7" w14:textId="66E4154F" w:rsidR="00D80321" w:rsidRDefault="00D80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= JOINTURE (R1, R2 / NOM_ETUD = NOM_ETUD</w:t>
      </w:r>
      <w:r w:rsidR="00C1040B">
        <w:rPr>
          <w:rFonts w:ascii="Times New Roman" w:hAnsi="Times New Roman" w:cs="Times New Roman"/>
        </w:rPr>
        <w:t>)</w:t>
      </w:r>
    </w:p>
    <w:p w14:paraId="57126505" w14:textId="77BA4B2D" w:rsidR="00C63F3E" w:rsidRDefault="00C63F3E">
      <w:pPr>
        <w:rPr>
          <w:rFonts w:ascii="Times New Roman" w:hAnsi="Times New Roman" w:cs="Times New Roman"/>
        </w:rPr>
      </w:pPr>
    </w:p>
    <w:p w14:paraId="40E2FFCC" w14:textId="23518694" w:rsidR="00C63F3E" w:rsidRDefault="003C61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je 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sur le NOM_ETUD, je vais me retrouver avec des doublons</w:t>
      </w:r>
      <w:r w:rsidR="006E44E7">
        <w:rPr>
          <w:rFonts w:ascii="Times New Roman" w:hAnsi="Times New Roman" w:cs="Times New Roman"/>
        </w:rPr>
        <w:t xml:space="preserve"> </w:t>
      </w:r>
    </w:p>
    <w:p w14:paraId="6EADD2B4" w14:textId="1D7940F9" w:rsidR="00CD03AF" w:rsidRDefault="00CD03AF">
      <w:pPr>
        <w:rPr>
          <w:rFonts w:ascii="Times New Roman" w:hAnsi="Times New Roman" w:cs="Times New Roman"/>
        </w:rPr>
      </w:pPr>
    </w:p>
    <w:p w14:paraId="4FBE546B" w14:textId="1CF48121" w:rsidR="00CD03AF" w:rsidRDefault="00CD0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Q13 :</w:t>
      </w:r>
    </w:p>
    <w:p w14:paraId="6B0A8ADB" w14:textId="0E7DD26C" w:rsidR="00CD03AF" w:rsidRDefault="00CD03AF">
      <w:pPr>
        <w:rPr>
          <w:rFonts w:ascii="Times New Roman" w:hAnsi="Times New Roman" w:cs="Times New Roman"/>
        </w:rPr>
      </w:pPr>
    </w:p>
    <w:p w14:paraId="119CC4C9" w14:textId="25AEE84A" w:rsidR="004171B9" w:rsidRDefault="00002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est en 1NF car il n’est pas divisible</w:t>
      </w:r>
    </w:p>
    <w:p w14:paraId="42121F79" w14:textId="2208D554" w:rsidR="00773E49" w:rsidRDefault="00773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est en 2NF car</w:t>
      </w:r>
      <w:r w:rsidR="00EC0D3A">
        <w:rPr>
          <w:rFonts w:ascii="Times New Roman" w:hAnsi="Times New Roman" w:cs="Times New Roman"/>
        </w:rPr>
        <w:t xml:space="preserve"> aucune partie seulement de clé primaire n’implique un attribut</w:t>
      </w:r>
    </w:p>
    <w:p w14:paraId="47ECA9B8" w14:textId="37FE362D" w:rsidR="00EC0D3A" w:rsidRDefault="00AB4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4A1605">
        <w:rPr>
          <w:rFonts w:ascii="Times New Roman" w:hAnsi="Times New Roman" w:cs="Times New Roman"/>
        </w:rPr>
        <w:t xml:space="preserve"> </w:t>
      </w:r>
      <w:r w:rsidR="00A45180">
        <w:rPr>
          <w:rFonts w:ascii="Times New Roman" w:hAnsi="Times New Roman" w:cs="Times New Roman"/>
        </w:rPr>
        <w:t>est en 3NF car il ne dispose pas de doublons</w:t>
      </w:r>
    </w:p>
    <w:p w14:paraId="2E711E70" w14:textId="44A96A1B" w:rsidR="00A45180" w:rsidRDefault="00A45180">
      <w:pPr>
        <w:rPr>
          <w:rFonts w:ascii="Times New Roman" w:hAnsi="Times New Roman" w:cs="Times New Roman"/>
        </w:rPr>
      </w:pPr>
    </w:p>
    <w:p w14:paraId="30535ABF" w14:textId="6C3B7273" w:rsidR="00A45180" w:rsidRDefault="00A45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Q14 :</w:t>
      </w:r>
    </w:p>
    <w:p w14:paraId="3FA29532" w14:textId="5B427CE6" w:rsidR="00A45180" w:rsidRDefault="00A45180">
      <w:pPr>
        <w:rPr>
          <w:rFonts w:ascii="Times New Roman" w:hAnsi="Times New Roman" w:cs="Times New Roman"/>
        </w:rPr>
      </w:pPr>
    </w:p>
    <w:p w14:paraId="1EDF2C5D" w14:textId="3C9F727A" w:rsidR="00935F35" w:rsidRDefault="00935F35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NUM_ETUD </w:t>
      </w:r>
      <w:r w:rsidRPr="00145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NOM_ETUD</w:t>
      </w:r>
    </w:p>
    <w:p w14:paraId="72B59BE3" w14:textId="4BF776A8" w:rsidR="00935F35" w:rsidRDefault="00935F35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CODE_MAT </w:t>
      </w:r>
      <w:r w:rsidRPr="002E1D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NOM_MAT</w:t>
      </w:r>
    </w:p>
    <w:p w14:paraId="6F8FD7AE" w14:textId="7C522771" w:rsidR="00935F35" w:rsidRDefault="00935F35" w:rsidP="00935F35">
      <w:pPr>
        <w:rPr>
          <w:rFonts w:ascii="Times New Roman" w:hAnsi="Times New Roman" w:cs="Times New Roman"/>
        </w:rPr>
      </w:pPr>
    </w:p>
    <w:p w14:paraId="76C0165B" w14:textId="0B7FDD4B" w:rsidR="00935F35" w:rsidRDefault="00CC773F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</w:t>
      </w:r>
      <w:r w:rsidRPr="00CC773F">
        <w:rPr>
          <w:rFonts w:ascii="Times New Roman" w:hAnsi="Times New Roman" w:cs="Times New Roman"/>
          <w:b/>
          <w:bCs/>
          <w:u w:val="single"/>
        </w:rPr>
        <w:t>CODE_MAT</w:t>
      </w:r>
      <w:r>
        <w:rPr>
          <w:rFonts w:ascii="Times New Roman" w:hAnsi="Times New Roman" w:cs="Times New Roman"/>
        </w:rPr>
        <w:t>, NOM_MAT, NUM_ETUD, NOM_ETUD, MOYENNE)</w:t>
      </w:r>
    </w:p>
    <w:p w14:paraId="43594C3B" w14:textId="53CE3FEF" w:rsidR="00CC773F" w:rsidRDefault="00CC773F" w:rsidP="00935F35">
      <w:pPr>
        <w:rPr>
          <w:rFonts w:ascii="Times New Roman" w:hAnsi="Times New Roman" w:cs="Times New Roman"/>
        </w:rPr>
      </w:pPr>
    </w:p>
    <w:p w14:paraId="2A779F20" w14:textId="3EF5C34F" w:rsidR="00CC773F" w:rsidRDefault="00C26891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 = </w:t>
      </w:r>
      <w:r w:rsidR="00761107">
        <w:rPr>
          <w:rFonts w:ascii="Times New Roman" w:hAnsi="Times New Roman" w:cs="Times New Roman"/>
        </w:rPr>
        <w:t>(</w:t>
      </w:r>
      <w:r w:rsidR="00761107" w:rsidRPr="00761107">
        <w:rPr>
          <w:rFonts w:ascii="Times New Roman" w:hAnsi="Times New Roman" w:cs="Times New Roman"/>
          <w:b/>
          <w:bCs/>
          <w:u w:val="single"/>
        </w:rPr>
        <w:t>CODE MAT, NOM_MAT</w:t>
      </w:r>
      <w:r w:rsidR="00761107">
        <w:rPr>
          <w:rFonts w:ascii="Times New Roman" w:hAnsi="Times New Roman" w:cs="Times New Roman"/>
        </w:rPr>
        <w:t xml:space="preserve">, </w:t>
      </w:r>
      <w:r w:rsidR="00761107" w:rsidRPr="004D1C87">
        <w:rPr>
          <w:rFonts w:ascii="Times New Roman" w:hAnsi="Times New Roman" w:cs="Times New Roman"/>
          <w:b/>
          <w:bCs/>
          <w:i/>
          <w:iCs/>
        </w:rPr>
        <w:t>NUM_ETUD</w:t>
      </w:r>
      <w:r w:rsidR="004D1C87">
        <w:rPr>
          <w:rFonts w:ascii="Times New Roman" w:hAnsi="Times New Roman" w:cs="Times New Roman"/>
        </w:rPr>
        <w:t>, MOYENNE)</w:t>
      </w:r>
      <w:r w:rsidR="00025ECA">
        <w:rPr>
          <w:rFonts w:ascii="Times New Roman" w:hAnsi="Times New Roman" w:cs="Times New Roman"/>
        </w:rPr>
        <w:t xml:space="preserve"> est en 3NF</w:t>
      </w:r>
    </w:p>
    <w:p w14:paraId="1066974A" w14:textId="05AFF961" w:rsidR="004D1C87" w:rsidRDefault="004D1C87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= (</w:t>
      </w:r>
      <w:r w:rsidRPr="0006776D">
        <w:rPr>
          <w:rFonts w:ascii="Times New Roman" w:hAnsi="Times New Roman" w:cs="Times New Roman"/>
          <w:b/>
          <w:bCs/>
          <w:u w:val="single"/>
        </w:rPr>
        <w:t>NUM_ETUD</w:t>
      </w:r>
      <w:r>
        <w:rPr>
          <w:rFonts w:ascii="Times New Roman" w:hAnsi="Times New Roman" w:cs="Times New Roman"/>
        </w:rPr>
        <w:t>,</w:t>
      </w:r>
      <w:r w:rsidR="006E1FD1">
        <w:rPr>
          <w:rFonts w:ascii="Times New Roman" w:hAnsi="Times New Roman" w:cs="Times New Roman"/>
        </w:rPr>
        <w:t xml:space="preserve"> </w:t>
      </w:r>
      <w:r w:rsidR="0006776D">
        <w:rPr>
          <w:rFonts w:ascii="Times New Roman" w:hAnsi="Times New Roman" w:cs="Times New Roman"/>
        </w:rPr>
        <w:t>NOM_ETUD)</w:t>
      </w:r>
      <w:r w:rsidR="00025ECA">
        <w:rPr>
          <w:rFonts w:ascii="Times New Roman" w:hAnsi="Times New Roman" w:cs="Times New Roman"/>
        </w:rPr>
        <w:t xml:space="preserve"> est en </w:t>
      </w:r>
      <w:r w:rsidR="00CA7CE0">
        <w:rPr>
          <w:rFonts w:ascii="Times New Roman" w:hAnsi="Times New Roman" w:cs="Times New Roman"/>
        </w:rPr>
        <w:t>3NF</w:t>
      </w:r>
    </w:p>
    <w:p w14:paraId="4AFEC379" w14:textId="2A9DCC81" w:rsidR="002C096F" w:rsidRDefault="002C096F" w:rsidP="00935F35">
      <w:pPr>
        <w:rPr>
          <w:rFonts w:ascii="Times New Roman" w:hAnsi="Times New Roman" w:cs="Times New Roman"/>
        </w:rPr>
      </w:pPr>
    </w:p>
    <w:p w14:paraId="02BB38A6" w14:textId="1B82CA96" w:rsidR="002C096F" w:rsidRDefault="002C096F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Q15 :</w:t>
      </w:r>
    </w:p>
    <w:p w14:paraId="03A2A8C6" w14:textId="123163F6" w:rsidR="002C096F" w:rsidRDefault="002C096F" w:rsidP="00935F35">
      <w:pPr>
        <w:rPr>
          <w:rFonts w:ascii="Times New Roman" w:hAnsi="Times New Roman" w:cs="Times New Roman"/>
        </w:rPr>
      </w:pPr>
    </w:p>
    <w:p w14:paraId="0BD49868" w14:textId="40B37454" w:rsidR="002C096F" w:rsidRDefault="005D2B5E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(</w:t>
      </w:r>
      <w:r w:rsidRPr="00863566">
        <w:rPr>
          <w:rFonts w:ascii="Times New Roman" w:hAnsi="Times New Roman" w:cs="Times New Roman"/>
          <w:b/>
          <w:bCs/>
          <w:u w:val="single"/>
        </w:rPr>
        <w:t>A, B</w:t>
      </w:r>
      <w:r>
        <w:rPr>
          <w:rFonts w:ascii="Times New Roman" w:hAnsi="Times New Roman" w:cs="Times New Roman"/>
        </w:rPr>
        <w:t>, C, D, E, F)</w:t>
      </w:r>
      <w:r w:rsidR="00594F28">
        <w:rPr>
          <w:rFonts w:ascii="Times New Roman" w:hAnsi="Times New Roman" w:cs="Times New Roman"/>
        </w:rPr>
        <w:tab/>
      </w:r>
      <w:r w:rsidR="00594F28">
        <w:rPr>
          <w:rFonts w:ascii="Times New Roman" w:hAnsi="Times New Roman" w:cs="Times New Roman"/>
        </w:rPr>
        <w:tab/>
      </w:r>
      <w:r w:rsidR="00594F28">
        <w:rPr>
          <w:rFonts w:ascii="Times New Roman" w:hAnsi="Times New Roman" w:cs="Times New Roman"/>
        </w:rPr>
        <w:tab/>
        <w:t xml:space="preserve">{B </w:t>
      </w:r>
      <w:r w:rsidR="00594F28" w:rsidRPr="00594F28">
        <w:rPr>
          <w:rFonts w:ascii="Times New Roman" w:hAnsi="Times New Roman" w:cs="Times New Roman"/>
        </w:rPr>
        <w:sym w:font="Wingdings" w:char="F0E0"/>
      </w:r>
      <w:r w:rsidR="00594F28">
        <w:rPr>
          <w:rFonts w:ascii="Times New Roman" w:hAnsi="Times New Roman" w:cs="Times New Roman"/>
        </w:rPr>
        <w:t xml:space="preserve"> C ; D </w:t>
      </w:r>
      <w:r w:rsidR="00594F28" w:rsidRPr="00594F28">
        <w:rPr>
          <w:rFonts w:ascii="Times New Roman" w:hAnsi="Times New Roman" w:cs="Times New Roman"/>
        </w:rPr>
        <w:sym w:font="Wingdings" w:char="F0E0"/>
      </w:r>
      <w:r w:rsidR="00594F28">
        <w:rPr>
          <w:rFonts w:ascii="Times New Roman" w:hAnsi="Times New Roman" w:cs="Times New Roman"/>
        </w:rPr>
        <w:t xml:space="preserve"> E ; D </w:t>
      </w:r>
      <w:r w:rsidR="00594F28" w:rsidRPr="00594F28">
        <w:rPr>
          <w:rFonts w:ascii="Times New Roman" w:hAnsi="Times New Roman" w:cs="Times New Roman"/>
        </w:rPr>
        <w:sym w:font="Wingdings" w:char="F0E0"/>
      </w:r>
      <w:r w:rsidR="00594F28">
        <w:rPr>
          <w:rFonts w:ascii="Times New Roman" w:hAnsi="Times New Roman" w:cs="Times New Roman"/>
        </w:rPr>
        <w:t xml:space="preserve"> F}</w:t>
      </w:r>
    </w:p>
    <w:p w14:paraId="7440A3C3" w14:textId="129E377A" w:rsidR="005D2B5E" w:rsidRDefault="005D2B5E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(</w:t>
      </w:r>
      <w:r w:rsidRPr="00863566">
        <w:rPr>
          <w:rFonts w:ascii="Times New Roman" w:hAnsi="Times New Roman" w:cs="Times New Roman"/>
          <w:b/>
          <w:bCs/>
          <w:u w:val="single"/>
        </w:rPr>
        <w:t>G, H, I</w:t>
      </w:r>
      <w:r>
        <w:rPr>
          <w:rFonts w:ascii="Times New Roman" w:hAnsi="Times New Roman" w:cs="Times New Roman"/>
        </w:rPr>
        <w:t>, J, L, M, N)</w:t>
      </w:r>
      <w:r w:rsidR="00594F28">
        <w:rPr>
          <w:rFonts w:ascii="Times New Roman" w:hAnsi="Times New Roman" w:cs="Times New Roman"/>
        </w:rPr>
        <w:tab/>
      </w:r>
      <w:r w:rsidR="00594F28">
        <w:rPr>
          <w:rFonts w:ascii="Times New Roman" w:hAnsi="Times New Roman" w:cs="Times New Roman"/>
        </w:rPr>
        <w:tab/>
      </w:r>
      <w:r w:rsidR="00594F28">
        <w:rPr>
          <w:rFonts w:ascii="Times New Roman" w:hAnsi="Times New Roman" w:cs="Times New Roman"/>
        </w:rPr>
        <w:tab/>
      </w:r>
      <w:r w:rsidR="00722F14">
        <w:rPr>
          <w:rFonts w:ascii="Times New Roman" w:hAnsi="Times New Roman" w:cs="Times New Roman"/>
        </w:rPr>
        <w:t xml:space="preserve">{M </w:t>
      </w:r>
      <w:r w:rsidR="00722F14" w:rsidRPr="00722F14">
        <w:rPr>
          <w:rFonts w:ascii="Times New Roman" w:hAnsi="Times New Roman" w:cs="Times New Roman"/>
        </w:rPr>
        <w:sym w:font="Wingdings" w:char="F0E0"/>
      </w:r>
      <w:r w:rsidR="00722F14">
        <w:rPr>
          <w:rFonts w:ascii="Times New Roman" w:hAnsi="Times New Roman" w:cs="Times New Roman"/>
        </w:rPr>
        <w:t xml:space="preserve"> N ; I, J </w:t>
      </w:r>
      <w:r w:rsidR="00722F14" w:rsidRPr="00722F14">
        <w:rPr>
          <w:rFonts w:ascii="Times New Roman" w:hAnsi="Times New Roman" w:cs="Times New Roman"/>
        </w:rPr>
        <w:sym w:font="Wingdings" w:char="F0E0"/>
      </w:r>
      <w:r w:rsidR="00722F14">
        <w:rPr>
          <w:rFonts w:ascii="Times New Roman" w:hAnsi="Times New Roman" w:cs="Times New Roman"/>
        </w:rPr>
        <w:t xml:space="preserve"> K}</w:t>
      </w:r>
    </w:p>
    <w:p w14:paraId="5AC2F48C" w14:textId="042C85AA" w:rsidR="00722F14" w:rsidRDefault="00722F14" w:rsidP="00935F35">
      <w:pPr>
        <w:rPr>
          <w:rFonts w:ascii="Times New Roman" w:hAnsi="Times New Roman" w:cs="Times New Roman"/>
        </w:rPr>
      </w:pPr>
    </w:p>
    <w:p w14:paraId="3B108654" w14:textId="131E101A" w:rsidR="00722F14" w:rsidRDefault="00722F14" w:rsidP="00935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est en 1NF car il n’est pas divisible</w:t>
      </w:r>
    </w:p>
    <w:p w14:paraId="20BE6650" w14:textId="5E88C177" w:rsidR="00A45180" w:rsidRDefault="0072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R2 </w:t>
      </w:r>
      <w:r w:rsidR="00863566">
        <w:rPr>
          <w:rFonts w:ascii="Times New Roman" w:hAnsi="Times New Roman" w:cs="Times New Roman"/>
        </w:rPr>
        <w:t>n’</w:t>
      </w:r>
      <w:r>
        <w:rPr>
          <w:rFonts w:ascii="Times New Roman" w:hAnsi="Times New Roman" w:cs="Times New Roman"/>
        </w:rPr>
        <w:t>est</w:t>
      </w:r>
      <w:r w:rsidR="00863566">
        <w:rPr>
          <w:rFonts w:ascii="Times New Roman" w:hAnsi="Times New Roman" w:cs="Times New Roman"/>
        </w:rPr>
        <w:t xml:space="preserve"> pas</w:t>
      </w:r>
      <w:r>
        <w:rPr>
          <w:rFonts w:ascii="Times New Roman" w:hAnsi="Times New Roman" w:cs="Times New Roman"/>
        </w:rPr>
        <w:t xml:space="preserve"> en</w:t>
      </w:r>
      <w:r w:rsidR="00C3016B">
        <w:rPr>
          <w:rFonts w:ascii="Times New Roman" w:hAnsi="Times New Roman" w:cs="Times New Roman"/>
        </w:rPr>
        <w:t xml:space="preserve"> 2NF car</w:t>
      </w:r>
      <w:r w:rsidR="00863566">
        <w:rPr>
          <w:rFonts w:ascii="Times New Roman" w:hAnsi="Times New Roman" w:cs="Times New Roman"/>
        </w:rPr>
        <w:t xml:space="preserve"> B </w:t>
      </w:r>
      <w:r w:rsidR="00863566" w:rsidRPr="00863566">
        <w:rPr>
          <w:rFonts w:ascii="Times New Roman" w:hAnsi="Times New Roman" w:cs="Times New Roman"/>
        </w:rPr>
        <w:sym w:font="Wingdings" w:char="F0E0"/>
      </w:r>
      <w:r w:rsidR="00863566">
        <w:rPr>
          <w:rFonts w:ascii="Times New Roman" w:hAnsi="Times New Roman" w:cs="Times New Roman"/>
        </w:rPr>
        <w:t xml:space="preserve"> C, donc une partie de la clé primaire donne un attribut</w:t>
      </w:r>
      <w:r w:rsidR="00C3016B">
        <w:rPr>
          <w:rFonts w:ascii="Times New Roman" w:hAnsi="Times New Roman" w:cs="Times New Roman"/>
        </w:rPr>
        <w:t xml:space="preserve"> </w:t>
      </w:r>
    </w:p>
    <w:p w14:paraId="02018EC2" w14:textId="4AC21331" w:rsidR="00732D92" w:rsidRDefault="00732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est en 1NF car il n’est pas divisible</w:t>
      </w:r>
    </w:p>
    <w:p w14:paraId="1267283A" w14:textId="0ECC6C58" w:rsidR="00732D92" w:rsidRDefault="00732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</w:t>
      </w:r>
      <w:r w:rsidR="00F93FBB">
        <w:rPr>
          <w:rFonts w:ascii="Times New Roman" w:hAnsi="Times New Roman" w:cs="Times New Roman"/>
        </w:rPr>
        <w:t xml:space="preserve">n’est pas en 2NF car I, J </w:t>
      </w:r>
      <w:r w:rsidR="00F93FBB" w:rsidRPr="00F93FBB">
        <w:rPr>
          <w:rFonts w:ascii="Times New Roman" w:hAnsi="Times New Roman" w:cs="Times New Roman"/>
        </w:rPr>
        <w:sym w:font="Wingdings" w:char="F0E0"/>
      </w:r>
      <w:r w:rsidR="00F93FBB">
        <w:rPr>
          <w:rFonts w:ascii="Times New Roman" w:hAnsi="Times New Roman" w:cs="Times New Roman"/>
        </w:rPr>
        <w:t xml:space="preserve"> K, I faisant partie de la clé primaire cela implique qu’une partie de la clé primaire</w:t>
      </w:r>
      <w:r w:rsidR="00776138">
        <w:rPr>
          <w:rFonts w:ascii="Times New Roman" w:hAnsi="Times New Roman" w:cs="Times New Roman"/>
        </w:rPr>
        <w:t xml:space="preserve"> donne un attribut</w:t>
      </w:r>
    </w:p>
    <w:p w14:paraId="53651D32" w14:textId="691DEDF7" w:rsidR="00776138" w:rsidRDefault="00776138">
      <w:pPr>
        <w:rPr>
          <w:rFonts w:ascii="Times New Roman" w:hAnsi="Times New Roman" w:cs="Times New Roman"/>
        </w:rPr>
      </w:pPr>
    </w:p>
    <w:p w14:paraId="3C3EFEAA" w14:textId="1FA1F86A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Q16 :</w:t>
      </w:r>
    </w:p>
    <w:p w14:paraId="23C3AD50" w14:textId="24DC8F62" w:rsidR="00776138" w:rsidRDefault="00776138">
      <w:pPr>
        <w:rPr>
          <w:rFonts w:ascii="Times New Roman" w:hAnsi="Times New Roman" w:cs="Times New Roman"/>
        </w:rPr>
      </w:pPr>
    </w:p>
    <w:p w14:paraId="3C757AB8" w14:textId="63E80C92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est en 1NF</w:t>
      </w:r>
    </w:p>
    <w:p w14:paraId="58372A35" w14:textId="591E06DF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est en 2NF</w:t>
      </w:r>
    </w:p>
    <w:p w14:paraId="6FFA74F2" w14:textId="5F1A5021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est en 3NF</w:t>
      </w:r>
    </w:p>
    <w:p w14:paraId="0F80FAC7" w14:textId="62215046" w:rsidR="00776138" w:rsidRDefault="00776138">
      <w:pPr>
        <w:rPr>
          <w:rFonts w:ascii="Times New Roman" w:hAnsi="Times New Roman" w:cs="Times New Roman"/>
        </w:rPr>
      </w:pPr>
    </w:p>
    <w:p w14:paraId="33117F2C" w14:textId="71963E1C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R12 est en 1NF</w:t>
      </w:r>
    </w:p>
    <w:p w14:paraId="2BD9AAE3" w14:textId="68820AF9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R12 n’est pas en 2NF car B </w:t>
      </w:r>
      <w:r w:rsidRPr="007761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C, &amp; B fais partie de la clé primaire</w:t>
      </w:r>
    </w:p>
    <w:p w14:paraId="5FEBD523" w14:textId="755C8205" w:rsidR="00776138" w:rsidRDefault="00776138">
      <w:pPr>
        <w:rPr>
          <w:rFonts w:ascii="Times New Roman" w:hAnsi="Times New Roman" w:cs="Times New Roman"/>
        </w:rPr>
      </w:pPr>
    </w:p>
    <w:p w14:paraId="78F4DFA4" w14:textId="7BFCF76E" w:rsidR="00776138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R21 est en 1NF</w:t>
      </w:r>
    </w:p>
    <w:p w14:paraId="074031DF" w14:textId="23B9D21D" w:rsidR="00CD03A5" w:rsidRDefault="0077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R21 </w:t>
      </w:r>
      <w:r w:rsidR="00CD03A5">
        <w:rPr>
          <w:rFonts w:ascii="Times New Roman" w:hAnsi="Times New Roman" w:cs="Times New Roman"/>
        </w:rPr>
        <w:t>est en 2NF</w:t>
      </w:r>
    </w:p>
    <w:p w14:paraId="2ABE6BBE" w14:textId="031F9219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R21 est en 3NF</w:t>
      </w:r>
    </w:p>
    <w:p w14:paraId="6D3477D6" w14:textId="10E633C6" w:rsidR="00CD03A5" w:rsidRDefault="00CD03A5">
      <w:pPr>
        <w:rPr>
          <w:rFonts w:ascii="Times New Roman" w:hAnsi="Times New Roman" w:cs="Times New Roman"/>
        </w:rPr>
      </w:pPr>
    </w:p>
    <w:p w14:paraId="6A5CF40A" w14:textId="3293F0FF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R22 est en 1NF</w:t>
      </w:r>
    </w:p>
    <w:p w14:paraId="70913DB3" w14:textId="353C82E1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R22 n’est pas en 2NF car M </w:t>
      </w:r>
      <w:r w:rsidRPr="00CD03A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N, &amp; N fais partie de la clé primaire</w:t>
      </w:r>
    </w:p>
    <w:p w14:paraId="6D75C4D5" w14:textId="5A0D0A13" w:rsidR="00CD03A5" w:rsidRDefault="00CD03A5">
      <w:pPr>
        <w:rPr>
          <w:rFonts w:ascii="Times New Roman" w:hAnsi="Times New Roman" w:cs="Times New Roman"/>
        </w:rPr>
      </w:pPr>
    </w:p>
    <w:p w14:paraId="41486DEB" w14:textId="05E04679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Q17 :</w:t>
      </w:r>
    </w:p>
    <w:p w14:paraId="07FC35BA" w14:textId="71A5C2A9" w:rsidR="00CD03A5" w:rsidRDefault="00CD03A5">
      <w:pPr>
        <w:rPr>
          <w:rFonts w:ascii="Times New Roman" w:hAnsi="Times New Roman" w:cs="Times New Roman"/>
        </w:rPr>
      </w:pPr>
    </w:p>
    <w:p w14:paraId="5A791080" w14:textId="77777777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 : </w:t>
      </w:r>
    </w:p>
    <w:p w14:paraId="139EB2B1" w14:textId="77777777" w:rsidR="00CD03A5" w:rsidRDefault="00CD03A5">
      <w:pPr>
        <w:rPr>
          <w:rFonts w:ascii="Times New Roman" w:hAnsi="Times New Roman" w:cs="Times New Roman"/>
        </w:rPr>
      </w:pPr>
    </w:p>
    <w:p w14:paraId="7F29C008" w14:textId="73C9640A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(</w:t>
      </w:r>
      <w:r w:rsidRPr="00CD03A5">
        <w:rPr>
          <w:rFonts w:ascii="Times New Roman" w:hAnsi="Times New Roman" w:cs="Times New Roman"/>
          <w:b/>
          <w:bCs/>
          <w:u w:val="single"/>
        </w:rPr>
        <w:t>A</w:t>
      </w:r>
      <w:r>
        <w:rPr>
          <w:rFonts w:ascii="Times New Roman" w:hAnsi="Times New Roman" w:cs="Times New Roman"/>
        </w:rPr>
        <w:t>, C, D, E, F)</w:t>
      </w:r>
    </w:p>
    <w:p w14:paraId="29712024" w14:textId="6DEEA6E0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R12 (</w:t>
      </w:r>
      <w:r w:rsidRPr="00CD03A5">
        <w:rPr>
          <w:rFonts w:ascii="Times New Roman" w:hAnsi="Times New Roman" w:cs="Times New Roman"/>
          <w:b/>
          <w:bCs/>
          <w:u w:val="single"/>
        </w:rPr>
        <w:t>B</w:t>
      </w:r>
      <w:r>
        <w:rPr>
          <w:rFonts w:ascii="Times New Roman" w:hAnsi="Times New Roman" w:cs="Times New Roman"/>
        </w:rPr>
        <w:t>, C)</w:t>
      </w:r>
    </w:p>
    <w:p w14:paraId="7784E1BF" w14:textId="2DEFEC9D" w:rsidR="00CD03A5" w:rsidRDefault="00CD03A5">
      <w:pPr>
        <w:rPr>
          <w:rFonts w:ascii="Times New Roman" w:hAnsi="Times New Roman" w:cs="Times New Roman"/>
        </w:rPr>
      </w:pPr>
    </w:p>
    <w:p w14:paraId="68550BF0" w14:textId="38FE0329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 :</w:t>
      </w:r>
    </w:p>
    <w:p w14:paraId="03CC0EFE" w14:textId="77777777" w:rsidR="00CD03A5" w:rsidRDefault="00CD03A5">
      <w:pPr>
        <w:rPr>
          <w:rFonts w:ascii="Times New Roman" w:hAnsi="Times New Roman" w:cs="Times New Roman"/>
        </w:rPr>
      </w:pPr>
    </w:p>
    <w:p w14:paraId="779E5AFA" w14:textId="5BA84094" w:rsidR="00CD03A5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R21 (</w:t>
      </w:r>
      <w:r w:rsidRPr="00CD03A5">
        <w:rPr>
          <w:rFonts w:ascii="Times New Roman" w:hAnsi="Times New Roman" w:cs="Times New Roman"/>
          <w:b/>
          <w:bCs/>
          <w:u w:val="single"/>
        </w:rPr>
        <w:t>G, H</w:t>
      </w:r>
      <w:r>
        <w:rPr>
          <w:rFonts w:ascii="Times New Roman" w:hAnsi="Times New Roman" w:cs="Times New Roman"/>
          <w:b/>
          <w:bCs/>
          <w:u w:val="single"/>
        </w:rPr>
        <w:t>, I</w:t>
      </w:r>
      <w:r>
        <w:rPr>
          <w:rFonts w:ascii="Times New Roman" w:hAnsi="Times New Roman" w:cs="Times New Roman"/>
        </w:rPr>
        <w:t>, K, L, M, N)</w:t>
      </w:r>
    </w:p>
    <w:p w14:paraId="76A06A5E" w14:textId="0F14D9B0" w:rsidR="00CD03A5" w:rsidRPr="0039313D" w:rsidRDefault="00CD0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R22 (</w:t>
      </w:r>
      <w:r w:rsidRPr="00CD03A5">
        <w:rPr>
          <w:rFonts w:ascii="Times New Roman" w:hAnsi="Times New Roman" w:cs="Times New Roman"/>
          <w:b/>
          <w:bCs/>
          <w:u w:val="single"/>
        </w:rPr>
        <w:t>I</w:t>
      </w:r>
      <w:r>
        <w:rPr>
          <w:rFonts w:ascii="Times New Roman" w:hAnsi="Times New Roman" w:cs="Times New Roman"/>
        </w:rPr>
        <w:t>, J)</w:t>
      </w:r>
    </w:p>
    <w:sectPr w:rsidR="00CD03A5" w:rsidRPr="00393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8"/>
    <w:rsid w:val="00002DC1"/>
    <w:rsid w:val="0000611C"/>
    <w:rsid w:val="00025ECA"/>
    <w:rsid w:val="00026811"/>
    <w:rsid w:val="00031836"/>
    <w:rsid w:val="00057CCD"/>
    <w:rsid w:val="0006776D"/>
    <w:rsid w:val="000A264F"/>
    <w:rsid w:val="000B0B82"/>
    <w:rsid w:val="000D1824"/>
    <w:rsid w:val="000D4BA2"/>
    <w:rsid w:val="000E6B26"/>
    <w:rsid w:val="000F64B2"/>
    <w:rsid w:val="001008CF"/>
    <w:rsid w:val="00101CD2"/>
    <w:rsid w:val="0011421A"/>
    <w:rsid w:val="001173B7"/>
    <w:rsid w:val="00135F0C"/>
    <w:rsid w:val="00145315"/>
    <w:rsid w:val="001A3351"/>
    <w:rsid w:val="001B4CDA"/>
    <w:rsid w:val="001D2C02"/>
    <w:rsid w:val="0022313E"/>
    <w:rsid w:val="00255FDE"/>
    <w:rsid w:val="00281395"/>
    <w:rsid w:val="002C096F"/>
    <w:rsid w:val="002C42C0"/>
    <w:rsid w:val="002E1DC8"/>
    <w:rsid w:val="00306CA2"/>
    <w:rsid w:val="00315B8E"/>
    <w:rsid w:val="00323976"/>
    <w:rsid w:val="00330C41"/>
    <w:rsid w:val="00331B0B"/>
    <w:rsid w:val="00357FC0"/>
    <w:rsid w:val="0036757E"/>
    <w:rsid w:val="0039313D"/>
    <w:rsid w:val="003A4880"/>
    <w:rsid w:val="003C615B"/>
    <w:rsid w:val="003E7B42"/>
    <w:rsid w:val="003F5AAC"/>
    <w:rsid w:val="0040274A"/>
    <w:rsid w:val="004171B9"/>
    <w:rsid w:val="0042563F"/>
    <w:rsid w:val="00431BD5"/>
    <w:rsid w:val="004337A4"/>
    <w:rsid w:val="00467CAD"/>
    <w:rsid w:val="00477F70"/>
    <w:rsid w:val="00490CCA"/>
    <w:rsid w:val="004A1605"/>
    <w:rsid w:val="004A548E"/>
    <w:rsid w:val="004C075C"/>
    <w:rsid w:val="004D1C87"/>
    <w:rsid w:val="004E11D3"/>
    <w:rsid w:val="004F7939"/>
    <w:rsid w:val="005242BA"/>
    <w:rsid w:val="00570397"/>
    <w:rsid w:val="00594A36"/>
    <w:rsid w:val="00594F28"/>
    <w:rsid w:val="005A47B2"/>
    <w:rsid w:val="005B2A51"/>
    <w:rsid w:val="005C433B"/>
    <w:rsid w:val="005D2B5E"/>
    <w:rsid w:val="005D3FB8"/>
    <w:rsid w:val="005E00C4"/>
    <w:rsid w:val="005E0CC6"/>
    <w:rsid w:val="005E65E8"/>
    <w:rsid w:val="006311A8"/>
    <w:rsid w:val="006424EA"/>
    <w:rsid w:val="006430DD"/>
    <w:rsid w:val="006C0AD7"/>
    <w:rsid w:val="006D114F"/>
    <w:rsid w:val="006E1FD1"/>
    <w:rsid w:val="006E44E7"/>
    <w:rsid w:val="00706068"/>
    <w:rsid w:val="00722F14"/>
    <w:rsid w:val="00732D92"/>
    <w:rsid w:val="00761107"/>
    <w:rsid w:val="00773E49"/>
    <w:rsid w:val="00776138"/>
    <w:rsid w:val="00810106"/>
    <w:rsid w:val="00822BCC"/>
    <w:rsid w:val="00835679"/>
    <w:rsid w:val="00856AA5"/>
    <w:rsid w:val="00863566"/>
    <w:rsid w:val="00880449"/>
    <w:rsid w:val="008A4416"/>
    <w:rsid w:val="008B16DA"/>
    <w:rsid w:val="008C12B9"/>
    <w:rsid w:val="009050AA"/>
    <w:rsid w:val="00911A87"/>
    <w:rsid w:val="009124BA"/>
    <w:rsid w:val="00931944"/>
    <w:rsid w:val="00935F35"/>
    <w:rsid w:val="00947312"/>
    <w:rsid w:val="009A23AB"/>
    <w:rsid w:val="009B16A2"/>
    <w:rsid w:val="00A20068"/>
    <w:rsid w:val="00A45180"/>
    <w:rsid w:val="00A90B34"/>
    <w:rsid w:val="00A91B3C"/>
    <w:rsid w:val="00A926EC"/>
    <w:rsid w:val="00A97809"/>
    <w:rsid w:val="00AB4F69"/>
    <w:rsid w:val="00AD270D"/>
    <w:rsid w:val="00AD5B32"/>
    <w:rsid w:val="00B84948"/>
    <w:rsid w:val="00C1040B"/>
    <w:rsid w:val="00C26891"/>
    <w:rsid w:val="00C3016B"/>
    <w:rsid w:val="00C63F3E"/>
    <w:rsid w:val="00C84B09"/>
    <w:rsid w:val="00CA7CE0"/>
    <w:rsid w:val="00CB7D92"/>
    <w:rsid w:val="00CC6858"/>
    <w:rsid w:val="00CC773F"/>
    <w:rsid w:val="00CD03A5"/>
    <w:rsid w:val="00CD03AF"/>
    <w:rsid w:val="00D07F9C"/>
    <w:rsid w:val="00D130BA"/>
    <w:rsid w:val="00D47492"/>
    <w:rsid w:val="00D666B1"/>
    <w:rsid w:val="00D77AE5"/>
    <w:rsid w:val="00D80321"/>
    <w:rsid w:val="00DF6F4F"/>
    <w:rsid w:val="00E21429"/>
    <w:rsid w:val="00E76FAA"/>
    <w:rsid w:val="00E77444"/>
    <w:rsid w:val="00EB0D1C"/>
    <w:rsid w:val="00EC0D3A"/>
    <w:rsid w:val="00EF2503"/>
    <w:rsid w:val="00EF266E"/>
    <w:rsid w:val="00F93FBB"/>
    <w:rsid w:val="00FB05E0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EAEB"/>
  <w15:chartTrackingRefBased/>
  <w15:docId w15:val="{E59EBF8D-8314-42D4-B7A4-1DFF0ED5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D77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132</cp:revision>
  <dcterms:created xsi:type="dcterms:W3CDTF">2022-12-01T07:09:00Z</dcterms:created>
  <dcterms:modified xsi:type="dcterms:W3CDTF">2022-12-01T10:31:00Z</dcterms:modified>
</cp:coreProperties>
</file>